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E53" w:rsidRDefault="00EF1E53" w:rsidP="006F7680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вывода в ремонт основного электрооборудование </w:t>
      </w:r>
      <w:r w:rsidR="001D6883">
        <w:rPr>
          <w:rFonts w:ascii="Times New Roman" w:hAnsi="Times New Roman" w:cs="Times New Roman"/>
          <w:b/>
          <w:sz w:val="28"/>
          <w:szCs w:val="28"/>
        </w:rPr>
        <w:t xml:space="preserve">филиала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Аксуского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РЭС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A5AAB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426AF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A1764">
        <w:rPr>
          <w:rFonts w:ascii="Times New Roman" w:hAnsi="Times New Roman" w:cs="Times New Roman"/>
          <w:b/>
          <w:sz w:val="28"/>
          <w:szCs w:val="28"/>
          <w:lang w:val="kk-KZ"/>
        </w:rPr>
        <w:t>январ</w:t>
      </w:r>
      <w:r w:rsidR="00C41A0F">
        <w:rPr>
          <w:rFonts w:ascii="Times New Roman" w:hAnsi="Times New Roman" w:cs="Times New Roman"/>
          <w:b/>
          <w:sz w:val="28"/>
          <w:szCs w:val="28"/>
          <w:lang w:val="kk-KZ"/>
        </w:rPr>
        <w:t>ь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месяц 202</w:t>
      </w:r>
      <w:r w:rsidR="00CD1005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F1E53" w:rsidRDefault="00EF1E53" w:rsidP="00EF1E53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4"/>
        <w:tblW w:w="16020" w:type="dxa"/>
        <w:tblInd w:w="-601" w:type="dxa"/>
        <w:tblLayout w:type="fixed"/>
        <w:tblLook w:val="04A0"/>
      </w:tblPr>
      <w:tblGrid>
        <w:gridCol w:w="568"/>
        <w:gridCol w:w="4536"/>
        <w:gridCol w:w="1984"/>
        <w:gridCol w:w="2268"/>
        <w:gridCol w:w="2268"/>
        <w:gridCol w:w="2725"/>
        <w:gridCol w:w="1671"/>
      </w:tblGrid>
      <w:tr w:rsidR="00EF1E53" w:rsidRPr="00CF2C0F" w:rsidTr="00DD5634">
        <w:trPr>
          <w:trHeight w:val="6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53" w:rsidRPr="00CF2C0F" w:rsidRDefault="00EF1E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CF2C0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CF2C0F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53" w:rsidRPr="00CF2C0F" w:rsidRDefault="00EF1E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C0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53" w:rsidRPr="00CF2C0F" w:rsidRDefault="00EF1E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C0F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53" w:rsidRPr="00CF2C0F" w:rsidRDefault="00EF1E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C0F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53" w:rsidRPr="00CF2C0F" w:rsidRDefault="00EF1E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C0F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53" w:rsidRPr="00CF2C0F" w:rsidRDefault="00EF1E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CF2C0F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CF2C0F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CF2C0F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53" w:rsidRPr="00CF2C0F" w:rsidRDefault="00EF1E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C0F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A01E3A" w:rsidRPr="00CF2C0F" w:rsidTr="00DD56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3A" w:rsidRPr="00CF2C0F" w:rsidRDefault="00A01E3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3A" w:rsidRPr="00CF2C0F" w:rsidRDefault="00A01E3A" w:rsidP="005A176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ВЛ-10кВ №-</w:t>
            </w: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7 </w:t>
            </w: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ПС-180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3A" w:rsidRPr="00CF2C0F" w:rsidRDefault="00A01E3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План.экс.обсл.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3A" w:rsidRPr="00CF2C0F" w:rsidRDefault="00A01E3A">
            <w:pPr>
              <w:pStyle w:val="a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01.01.2026-09.01.2026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3A" w:rsidRPr="00CF2C0F" w:rsidRDefault="00A01E3A">
            <w:pPr>
              <w:jc w:val="center"/>
              <w:rPr>
                <w:sz w:val="28"/>
                <w:szCs w:val="28"/>
              </w:rPr>
            </w:pPr>
            <w:proofErr w:type="spellStart"/>
            <w:r w:rsidRPr="00CF2C0F">
              <w:rPr>
                <w:rFonts w:ascii="Times New Roman" w:hAnsi="Times New Roman" w:cs="Times New Roman"/>
                <w:sz w:val="28"/>
                <w:szCs w:val="28"/>
              </w:rPr>
              <w:t>Жансугуров</w:t>
            </w:r>
            <w:proofErr w:type="spellEnd"/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3A" w:rsidRPr="00CF2C0F" w:rsidRDefault="00A01E3A" w:rsidP="00A02EF8">
            <w:pPr>
              <w:jc w:val="center"/>
              <w:rPr>
                <w:sz w:val="28"/>
                <w:szCs w:val="28"/>
                <w:lang w:val="kk-KZ"/>
              </w:rPr>
            </w:pPr>
            <w:r w:rsidRPr="00CF2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Алтын-арык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3A" w:rsidRPr="00CF2C0F" w:rsidRDefault="00A01E3A">
            <w:pPr>
              <w:jc w:val="center"/>
              <w:rPr>
                <w:sz w:val="28"/>
                <w:szCs w:val="28"/>
              </w:rPr>
            </w:pPr>
            <w:r w:rsidRPr="00CF2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A01E3A" w:rsidRPr="00CF2C0F" w:rsidTr="00DD5634">
        <w:trPr>
          <w:trHeight w:val="2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3A" w:rsidRPr="00CF2C0F" w:rsidRDefault="00A01E3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3A" w:rsidRPr="00CF2C0F" w:rsidRDefault="00A01E3A" w:rsidP="005A176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ВЛ-0.4кВ от КТП-10/0.4кВ №-</w:t>
            </w: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80-07,01-09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E3A" w:rsidRPr="00CF2C0F" w:rsidRDefault="00A01E3A">
            <w:pPr>
              <w:rPr>
                <w:sz w:val="28"/>
                <w:szCs w:val="28"/>
              </w:rPr>
            </w:pP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План.экс.обсл.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3A" w:rsidRPr="00CF2C0F" w:rsidRDefault="00A01E3A">
            <w:pPr>
              <w:pStyle w:val="a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12.01.2026-19.01.2026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3A" w:rsidRPr="00CF2C0F" w:rsidRDefault="00A01E3A">
            <w:pPr>
              <w:jc w:val="center"/>
              <w:rPr>
                <w:sz w:val="28"/>
                <w:szCs w:val="28"/>
              </w:rPr>
            </w:pPr>
            <w:proofErr w:type="spellStart"/>
            <w:r w:rsidRPr="00CF2C0F">
              <w:rPr>
                <w:rFonts w:ascii="Times New Roman" w:hAnsi="Times New Roman" w:cs="Times New Roman"/>
                <w:sz w:val="28"/>
                <w:szCs w:val="28"/>
              </w:rPr>
              <w:t>Жансугуров</w:t>
            </w:r>
            <w:proofErr w:type="spellEnd"/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3A" w:rsidRPr="00CF2C0F" w:rsidRDefault="00A01E3A">
            <w:pPr>
              <w:jc w:val="center"/>
              <w:rPr>
                <w:sz w:val="28"/>
                <w:szCs w:val="28"/>
              </w:rPr>
            </w:pPr>
            <w:r w:rsidRPr="00CF2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Алтын-арык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3A" w:rsidRPr="00CF2C0F" w:rsidRDefault="00A01E3A">
            <w:pPr>
              <w:jc w:val="center"/>
              <w:rPr>
                <w:sz w:val="28"/>
                <w:szCs w:val="28"/>
              </w:rPr>
            </w:pPr>
            <w:r w:rsidRPr="00CF2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A01E3A" w:rsidRPr="00CF2C0F" w:rsidTr="00DD5634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3A" w:rsidRPr="00CF2C0F" w:rsidRDefault="00A01E3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3A" w:rsidRPr="00CF2C0F" w:rsidRDefault="00A01E3A" w:rsidP="005A176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КТП-10/0.4кВ  № -</w:t>
            </w: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80-07,01-09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E3A" w:rsidRPr="00CF2C0F" w:rsidRDefault="00A01E3A">
            <w:pPr>
              <w:rPr>
                <w:sz w:val="28"/>
                <w:szCs w:val="28"/>
              </w:rPr>
            </w:pP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План.экс.обсл.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3A" w:rsidRPr="00CF2C0F" w:rsidRDefault="00A01E3A">
            <w:pPr>
              <w:pStyle w:val="a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20</w:t>
            </w: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</w:t>
            </w: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1.2026-</w:t>
            </w: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31</w:t>
            </w: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</w:t>
            </w: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3A" w:rsidRPr="00CF2C0F" w:rsidRDefault="00A01E3A">
            <w:pPr>
              <w:jc w:val="center"/>
              <w:rPr>
                <w:sz w:val="28"/>
                <w:szCs w:val="28"/>
              </w:rPr>
            </w:pPr>
            <w:proofErr w:type="spellStart"/>
            <w:r w:rsidRPr="00CF2C0F">
              <w:rPr>
                <w:rFonts w:ascii="Times New Roman" w:hAnsi="Times New Roman" w:cs="Times New Roman"/>
                <w:sz w:val="28"/>
                <w:szCs w:val="28"/>
              </w:rPr>
              <w:t>Жансугуров</w:t>
            </w:r>
            <w:proofErr w:type="spellEnd"/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3A" w:rsidRPr="00CF2C0F" w:rsidRDefault="00A01E3A">
            <w:pPr>
              <w:jc w:val="center"/>
              <w:rPr>
                <w:sz w:val="28"/>
                <w:szCs w:val="28"/>
              </w:rPr>
            </w:pPr>
            <w:r w:rsidRPr="00CF2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Алтын-арык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3A" w:rsidRPr="00CF2C0F" w:rsidRDefault="00A01E3A">
            <w:pPr>
              <w:jc w:val="center"/>
              <w:rPr>
                <w:sz w:val="28"/>
                <w:szCs w:val="28"/>
              </w:rPr>
            </w:pPr>
            <w:r w:rsidRPr="00CF2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A01E3A" w:rsidRPr="00CF2C0F" w:rsidTr="00DD5634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3A" w:rsidRPr="00CF2C0F" w:rsidRDefault="00A01E3A" w:rsidP="000D45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2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3A" w:rsidRPr="00CF2C0F" w:rsidRDefault="00A01E3A" w:rsidP="005A17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2C0F">
              <w:rPr>
                <w:rFonts w:ascii="Times New Roman" w:hAnsi="Times New Roman" w:cs="Times New Roman"/>
                <w:sz w:val="28"/>
                <w:szCs w:val="28"/>
              </w:rPr>
              <w:t>ВЛ-10кВ №-</w:t>
            </w:r>
            <w:r w:rsidRPr="00CF2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CF2C0F">
              <w:rPr>
                <w:rFonts w:ascii="Times New Roman" w:hAnsi="Times New Roman" w:cs="Times New Roman"/>
                <w:sz w:val="28"/>
                <w:szCs w:val="28"/>
              </w:rPr>
              <w:t xml:space="preserve"> от ПС-171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3A" w:rsidRPr="00CF2C0F" w:rsidRDefault="00A01E3A">
            <w:pPr>
              <w:rPr>
                <w:sz w:val="28"/>
                <w:szCs w:val="28"/>
              </w:rPr>
            </w:pP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План.экс.обсл.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3A" w:rsidRPr="00CF2C0F" w:rsidRDefault="00A01E3A">
            <w:pPr>
              <w:pStyle w:val="a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01.01.2026-09.01.2026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3A" w:rsidRPr="00CF2C0F" w:rsidRDefault="00A01E3A" w:rsidP="00035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0F">
              <w:rPr>
                <w:rFonts w:ascii="Times New Roman" w:hAnsi="Times New Roman" w:cs="Times New Roman"/>
                <w:sz w:val="28"/>
                <w:szCs w:val="28"/>
              </w:rPr>
              <w:t>Капал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3A" w:rsidRPr="00CF2C0F" w:rsidRDefault="00A01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2C0F">
              <w:rPr>
                <w:rFonts w:ascii="Times New Roman" w:hAnsi="Times New Roman" w:cs="Times New Roman"/>
                <w:sz w:val="28"/>
                <w:szCs w:val="28"/>
              </w:rPr>
              <w:t>Капал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3A" w:rsidRPr="00CF2C0F" w:rsidRDefault="00A01E3A" w:rsidP="000354FC">
            <w:pPr>
              <w:jc w:val="center"/>
              <w:rPr>
                <w:sz w:val="28"/>
                <w:szCs w:val="28"/>
              </w:rPr>
            </w:pPr>
            <w:r w:rsidRPr="00CF2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A01E3A" w:rsidRPr="00CF2C0F" w:rsidTr="00DD5634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3A" w:rsidRPr="00CF2C0F" w:rsidRDefault="00A01E3A" w:rsidP="000D45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2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3A" w:rsidRPr="00CF2C0F" w:rsidRDefault="00A01E3A" w:rsidP="005A17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2C0F">
              <w:rPr>
                <w:rFonts w:ascii="Times New Roman" w:hAnsi="Times New Roman" w:cs="Times New Roman"/>
                <w:sz w:val="28"/>
                <w:szCs w:val="28"/>
              </w:rPr>
              <w:t>ВЛ-0.4кВ от КТП-10/0.4кВ №- 71-0</w:t>
            </w:r>
            <w:r w:rsidRPr="00CF2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4,01-11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3A" w:rsidRPr="00CF2C0F" w:rsidRDefault="00A01E3A">
            <w:pPr>
              <w:rPr>
                <w:sz w:val="28"/>
                <w:szCs w:val="28"/>
              </w:rPr>
            </w:pP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План.экс.обсл.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3A" w:rsidRPr="00CF2C0F" w:rsidRDefault="00A01E3A">
            <w:pPr>
              <w:pStyle w:val="a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12.01.2026-19.01.2026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3A" w:rsidRPr="00CF2C0F" w:rsidRDefault="00A01E3A" w:rsidP="00035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0F">
              <w:rPr>
                <w:rFonts w:ascii="Times New Roman" w:hAnsi="Times New Roman" w:cs="Times New Roman"/>
                <w:sz w:val="28"/>
                <w:szCs w:val="28"/>
              </w:rPr>
              <w:t>Капал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3A" w:rsidRPr="00CF2C0F" w:rsidRDefault="00A01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2C0F">
              <w:rPr>
                <w:rFonts w:ascii="Times New Roman" w:hAnsi="Times New Roman" w:cs="Times New Roman"/>
                <w:sz w:val="28"/>
                <w:szCs w:val="28"/>
              </w:rPr>
              <w:t>Капал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3A" w:rsidRPr="00CF2C0F" w:rsidRDefault="00A01E3A" w:rsidP="000354FC">
            <w:pPr>
              <w:jc w:val="center"/>
              <w:rPr>
                <w:sz w:val="28"/>
                <w:szCs w:val="28"/>
              </w:rPr>
            </w:pPr>
            <w:r w:rsidRPr="00CF2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A01E3A" w:rsidRPr="00CF2C0F" w:rsidTr="00DD5634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3A" w:rsidRPr="00CF2C0F" w:rsidRDefault="00A01E3A" w:rsidP="000D45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2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3A" w:rsidRPr="00CF2C0F" w:rsidRDefault="00A01E3A" w:rsidP="005A17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2C0F">
              <w:rPr>
                <w:rFonts w:ascii="Times New Roman" w:hAnsi="Times New Roman" w:cs="Times New Roman"/>
                <w:sz w:val="28"/>
                <w:szCs w:val="28"/>
              </w:rPr>
              <w:t>КТП-10/0.4кВ №-71-0</w:t>
            </w:r>
            <w:r w:rsidRPr="00CF2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4,01-11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3A" w:rsidRPr="00CF2C0F" w:rsidRDefault="00A01E3A">
            <w:pPr>
              <w:rPr>
                <w:sz w:val="28"/>
                <w:szCs w:val="28"/>
              </w:rPr>
            </w:pP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План.экс.обсл.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3A" w:rsidRPr="00CF2C0F" w:rsidRDefault="00A01E3A">
            <w:pPr>
              <w:pStyle w:val="a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20</w:t>
            </w: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</w:t>
            </w: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1.2026-</w:t>
            </w: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31</w:t>
            </w: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</w:t>
            </w: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3A" w:rsidRPr="00CF2C0F" w:rsidRDefault="00A01E3A" w:rsidP="00035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0F">
              <w:rPr>
                <w:rFonts w:ascii="Times New Roman" w:hAnsi="Times New Roman" w:cs="Times New Roman"/>
                <w:sz w:val="28"/>
                <w:szCs w:val="28"/>
              </w:rPr>
              <w:t>Капал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3A" w:rsidRPr="00CF2C0F" w:rsidRDefault="00A01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2C0F">
              <w:rPr>
                <w:rFonts w:ascii="Times New Roman" w:hAnsi="Times New Roman" w:cs="Times New Roman"/>
                <w:sz w:val="28"/>
                <w:szCs w:val="28"/>
              </w:rPr>
              <w:t>Капал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3A" w:rsidRPr="00CF2C0F" w:rsidRDefault="00A01E3A" w:rsidP="000354FC">
            <w:pPr>
              <w:jc w:val="center"/>
              <w:rPr>
                <w:sz w:val="28"/>
                <w:szCs w:val="28"/>
              </w:rPr>
            </w:pPr>
            <w:r w:rsidRPr="00CF2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A01E3A" w:rsidRPr="00CF2C0F" w:rsidTr="00DD56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3A" w:rsidRPr="00CF2C0F" w:rsidRDefault="00A01E3A" w:rsidP="000D45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2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3A" w:rsidRPr="00CF2C0F" w:rsidRDefault="00A01E3A" w:rsidP="005A17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2C0F">
              <w:rPr>
                <w:rFonts w:ascii="Times New Roman" w:hAnsi="Times New Roman" w:cs="Times New Roman"/>
                <w:sz w:val="28"/>
                <w:szCs w:val="28"/>
              </w:rPr>
              <w:t>ВЛ-10кВ №-</w:t>
            </w:r>
            <w:r w:rsidRPr="00CF2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CF2C0F">
              <w:rPr>
                <w:rFonts w:ascii="Times New Roman" w:hAnsi="Times New Roman" w:cs="Times New Roman"/>
                <w:sz w:val="28"/>
                <w:szCs w:val="28"/>
              </w:rPr>
              <w:t xml:space="preserve"> от ПС-117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E3A" w:rsidRPr="00CF2C0F" w:rsidRDefault="00A01E3A">
            <w:pPr>
              <w:rPr>
                <w:sz w:val="28"/>
                <w:szCs w:val="28"/>
              </w:rPr>
            </w:pP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План.экс.обсл.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3A" w:rsidRPr="00CF2C0F" w:rsidRDefault="00A01E3A">
            <w:pPr>
              <w:pStyle w:val="a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01.01.2026-09.01.2026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3A" w:rsidRPr="00CF2C0F" w:rsidRDefault="00A01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0F">
              <w:rPr>
                <w:rFonts w:ascii="Times New Roman" w:hAnsi="Times New Roman" w:cs="Times New Roman"/>
                <w:sz w:val="28"/>
                <w:szCs w:val="28"/>
              </w:rPr>
              <w:t>Капал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3A" w:rsidRPr="00CF2C0F" w:rsidRDefault="00A01E3A" w:rsidP="00A02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Суык-сай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3A" w:rsidRPr="00CF2C0F" w:rsidRDefault="00A01E3A">
            <w:pPr>
              <w:jc w:val="center"/>
              <w:rPr>
                <w:sz w:val="28"/>
                <w:szCs w:val="28"/>
              </w:rPr>
            </w:pPr>
            <w:r w:rsidRPr="00CF2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A01E3A" w:rsidRPr="00CF2C0F" w:rsidTr="00DD56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3A" w:rsidRPr="00CF2C0F" w:rsidRDefault="00A01E3A" w:rsidP="000D45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2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3A" w:rsidRPr="00CF2C0F" w:rsidRDefault="00A01E3A" w:rsidP="00933C4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ВЛ-0.4кВ от КТП-10/0.4кВ №-</w:t>
            </w: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7-0</w:t>
            </w: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3,01-05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3A" w:rsidRPr="00CF2C0F" w:rsidRDefault="00A01E3A" w:rsidP="000D45F6">
            <w:pPr>
              <w:rPr>
                <w:sz w:val="28"/>
                <w:szCs w:val="28"/>
              </w:rPr>
            </w:pP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План.экс.обсл.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3A" w:rsidRPr="00CF2C0F" w:rsidRDefault="00A01E3A">
            <w:pPr>
              <w:pStyle w:val="a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12.01.2026-19.01.2026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3A" w:rsidRPr="00CF2C0F" w:rsidRDefault="00A01E3A" w:rsidP="000D4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0F">
              <w:rPr>
                <w:rFonts w:ascii="Times New Roman" w:hAnsi="Times New Roman" w:cs="Times New Roman"/>
                <w:sz w:val="28"/>
                <w:szCs w:val="28"/>
              </w:rPr>
              <w:t>Капал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3A" w:rsidRPr="00CF2C0F" w:rsidRDefault="00A01E3A" w:rsidP="000D45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2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Суык-сай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3A" w:rsidRPr="00CF2C0F" w:rsidRDefault="00A01E3A" w:rsidP="000D45F6">
            <w:pPr>
              <w:jc w:val="center"/>
              <w:rPr>
                <w:sz w:val="28"/>
                <w:szCs w:val="28"/>
              </w:rPr>
            </w:pPr>
            <w:r w:rsidRPr="00CF2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A01E3A" w:rsidRPr="00CF2C0F" w:rsidTr="00DD56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3A" w:rsidRPr="00CF2C0F" w:rsidRDefault="00A01E3A" w:rsidP="000D45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2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3A" w:rsidRPr="00CF2C0F" w:rsidRDefault="00A01E3A" w:rsidP="00933C4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КТП-10/0.4кВ  № -</w:t>
            </w: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7-0</w:t>
            </w: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3,01-05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3A" w:rsidRPr="00CF2C0F" w:rsidRDefault="00A01E3A" w:rsidP="000D45F6">
            <w:pPr>
              <w:rPr>
                <w:sz w:val="28"/>
                <w:szCs w:val="28"/>
              </w:rPr>
            </w:pP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План.экс.обсл.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3A" w:rsidRPr="00CF2C0F" w:rsidRDefault="00A01E3A">
            <w:pPr>
              <w:pStyle w:val="a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20</w:t>
            </w: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</w:t>
            </w: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1.2026-</w:t>
            </w: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31</w:t>
            </w: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</w:t>
            </w: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3A" w:rsidRPr="00CF2C0F" w:rsidRDefault="00A01E3A" w:rsidP="000D4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0F">
              <w:rPr>
                <w:rFonts w:ascii="Times New Roman" w:hAnsi="Times New Roman" w:cs="Times New Roman"/>
                <w:sz w:val="28"/>
                <w:szCs w:val="28"/>
              </w:rPr>
              <w:t>Капал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3A" w:rsidRPr="00CF2C0F" w:rsidRDefault="00A01E3A" w:rsidP="000D4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Суык-сай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3A" w:rsidRPr="00CF2C0F" w:rsidRDefault="00A01E3A" w:rsidP="000D45F6">
            <w:pPr>
              <w:jc w:val="center"/>
              <w:rPr>
                <w:sz w:val="28"/>
                <w:szCs w:val="28"/>
              </w:rPr>
            </w:pPr>
            <w:r w:rsidRPr="00CF2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A01E3A" w:rsidRPr="00CF2C0F" w:rsidTr="00DD56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3A" w:rsidRPr="00CF2C0F" w:rsidRDefault="00A01E3A" w:rsidP="000D45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2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3A" w:rsidRPr="00CF2C0F" w:rsidRDefault="00A01E3A" w:rsidP="00933C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2C0F">
              <w:rPr>
                <w:rFonts w:ascii="Times New Roman" w:hAnsi="Times New Roman" w:cs="Times New Roman"/>
                <w:sz w:val="28"/>
                <w:szCs w:val="28"/>
              </w:rPr>
              <w:t>ВЛ-10кВ №-</w:t>
            </w:r>
            <w:r w:rsidRPr="00CF2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CF2C0F">
              <w:rPr>
                <w:rFonts w:ascii="Times New Roman" w:hAnsi="Times New Roman" w:cs="Times New Roman"/>
                <w:sz w:val="28"/>
                <w:szCs w:val="28"/>
              </w:rPr>
              <w:t xml:space="preserve">  от ПС-</w:t>
            </w:r>
            <w:r w:rsidRPr="00CF2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E3A" w:rsidRPr="00CF2C0F" w:rsidRDefault="00A01E3A">
            <w:pPr>
              <w:rPr>
                <w:sz w:val="28"/>
                <w:szCs w:val="28"/>
              </w:rPr>
            </w:pP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План.экс.обсл.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3A" w:rsidRPr="00CF2C0F" w:rsidRDefault="00A01E3A">
            <w:pPr>
              <w:pStyle w:val="a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01.01.2026-09.01.2026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E3A" w:rsidRPr="00CF2C0F" w:rsidRDefault="00A01E3A" w:rsidP="00241A77">
            <w:pPr>
              <w:jc w:val="center"/>
              <w:rPr>
                <w:sz w:val="28"/>
                <w:szCs w:val="28"/>
              </w:rPr>
            </w:pPr>
            <w:r w:rsidRPr="00CF2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Кызыл-агаш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E3A" w:rsidRPr="00CF2C0F" w:rsidRDefault="00A01E3A" w:rsidP="000D45F6">
            <w:pPr>
              <w:jc w:val="center"/>
              <w:rPr>
                <w:sz w:val="28"/>
                <w:szCs w:val="28"/>
              </w:rPr>
            </w:pPr>
            <w:r w:rsidRPr="00CF2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Кызыл-агаш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3A" w:rsidRPr="00CF2C0F" w:rsidRDefault="00A01E3A">
            <w:pPr>
              <w:jc w:val="center"/>
              <w:rPr>
                <w:sz w:val="28"/>
                <w:szCs w:val="28"/>
              </w:rPr>
            </w:pPr>
            <w:r w:rsidRPr="00CF2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A01E3A" w:rsidRPr="00CF2C0F" w:rsidTr="00DD56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3A" w:rsidRPr="00CF2C0F" w:rsidRDefault="00A01E3A" w:rsidP="000D45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2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3A" w:rsidRPr="00CF2C0F" w:rsidRDefault="00A01E3A" w:rsidP="00933C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0F">
              <w:rPr>
                <w:rFonts w:ascii="Times New Roman" w:hAnsi="Times New Roman" w:cs="Times New Roman"/>
                <w:sz w:val="28"/>
                <w:szCs w:val="28"/>
              </w:rPr>
              <w:t>ВЛ-0.4кВ от КТП-10/0.4кВ №-</w:t>
            </w:r>
            <w:r w:rsidRPr="00CF2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64-02,01-05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E3A" w:rsidRPr="00CF2C0F" w:rsidRDefault="00A01E3A">
            <w:pPr>
              <w:rPr>
                <w:sz w:val="28"/>
                <w:szCs w:val="28"/>
              </w:rPr>
            </w:pP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План.экс.обсл.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3A" w:rsidRPr="00CF2C0F" w:rsidRDefault="00A01E3A">
            <w:pPr>
              <w:pStyle w:val="a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12.01.2026-19.01.2026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E3A" w:rsidRPr="00CF2C0F" w:rsidRDefault="00A01E3A" w:rsidP="00241A77">
            <w:pPr>
              <w:jc w:val="center"/>
              <w:rPr>
                <w:sz w:val="28"/>
                <w:szCs w:val="28"/>
              </w:rPr>
            </w:pPr>
            <w:r w:rsidRPr="00CF2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Кызыл-агаш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E3A" w:rsidRPr="00CF2C0F" w:rsidRDefault="00A01E3A" w:rsidP="000D45F6">
            <w:pPr>
              <w:jc w:val="center"/>
              <w:rPr>
                <w:sz w:val="28"/>
                <w:szCs w:val="28"/>
              </w:rPr>
            </w:pPr>
            <w:r w:rsidRPr="00CF2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Кызыл-агаш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3A" w:rsidRPr="00CF2C0F" w:rsidRDefault="00A01E3A">
            <w:pPr>
              <w:jc w:val="center"/>
              <w:rPr>
                <w:sz w:val="28"/>
                <w:szCs w:val="28"/>
              </w:rPr>
            </w:pPr>
            <w:r w:rsidRPr="00CF2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A01E3A" w:rsidRPr="00CF2C0F" w:rsidTr="00DD56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3A" w:rsidRPr="00CF2C0F" w:rsidRDefault="00A01E3A" w:rsidP="000D45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2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3A" w:rsidRPr="00CF2C0F" w:rsidRDefault="00A01E3A" w:rsidP="00933C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0F">
              <w:rPr>
                <w:rFonts w:ascii="Times New Roman" w:hAnsi="Times New Roman" w:cs="Times New Roman"/>
                <w:sz w:val="28"/>
                <w:szCs w:val="28"/>
              </w:rPr>
              <w:t>КТП-10/0.4кВ №-</w:t>
            </w:r>
            <w:r w:rsidRPr="00CF2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64-02,01-05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E3A" w:rsidRPr="00CF2C0F" w:rsidRDefault="00A01E3A">
            <w:pPr>
              <w:rPr>
                <w:sz w:val="28"/>
                <w:szCs w:val="28"/>
              </w:rPr>
            </w:pP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План.экс.обсл.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3A" w:rsidRPr="00CF2C0F" w:rsidRDefault="00A01E3A">
            <w:pPr>
              <w:pStyle w:val="a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20</w:t>
            </w: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</w:t>
            </w: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1.2026-</w:t>
            </w: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31</w:t>
            </w: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</w:t>
            </w:r>
            <w:r w:rsidRPr="00CF2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E3A" w:rsidRPr="00CF2C0F" w:rsidRDefault="00A01E3A" w:rsidP="00241A77">
            <w:pPr>
              <w:jc w:val="center"/>
              <w:rPr>
                <w:sz w:val="28"/>
                <w:szCs w:val="28"/>
              </w:rPr>
            </w:pPr>
            <w:r w:rsidRPr="00CF2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Кызыл-агаш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E3A" w:rsidRPr="00CF2C0F" w:rsidRDefault="00A01E3A" w:rsidP="000D45F6">
            <w:pPr>
              <w:jc w:val="center"/>
              <w:rPr>
                <w:sz w:val="28"/>
                <w:szCs w:val="28"/>
              </w:rPr>
            </w:pPr>
            <w:r w:rsidRPr="00CF2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Кызыл-агаш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3A" w:rsidRPr="00CF2C0F" w:rsidRDefault="00A01E3A">
            <w:pPr>
              <w:jc w:val="center"/>
              <w:rPr>
                <w:sz w:val="28"/>
                <w:szCs w:val="28"/>
              </w:rPr>
            </w:pPr>
            <w:r w:rsidRPr="00CF2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</w:tbl>
    <w:p w:rsidR="00EF1E53" w:rsidRPr="00CF2C0F" w:rsidRDefault="00EF1E53" w:rsidP="00EF1E53">
      <w:pPr>
        <w:pStyle w:val="a3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CF2C0F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                                               </w:t>
      </w:r>
      <w:r w:rsidRPr="00CF2C0F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</w:t>
      </w:r>
      <w:r w:rsidRPr="00CF2C0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</w:t>
      </w:r>
      <w:r w:rsidRPr="00CF2C0F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                   </w:t>
      </w:r>
    </w:p>
    <w:p w:rsidR="00EF1E53" w:rsidRDefault="00EF1E53" w:rsidP="00EF1E53">
      <w:pPr>
        <w:rPr>
          <w:lang w:val="kk-KZ"/>
        </w:rPr>
      </w:pPr>
      <w:bookmarkStart w:id="0" w:name="_GoBack"/>
      <w:bookmarkEnd w:id="0"/>
    </w:p>
    <w:p w:rsidR="00EF1E53" w:rsidRPr="002067AA" w:rsidRDefault="00C41A0F" w:rsidP="00A96B7F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067A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EF1E53" w:rsidRPr="002067AA">
        <w:rPr>
          <w:rFonts w:ascii="Times New Roman" w:hAnsi="Times New Roman" w:cs="Times New Roman"/>
          <w:sz w:val="28"/>
          <w:szCs w:val="28"/>
          <w:lang w:val="kk-KZ"/>
        </w:rPr>
        <w:t>ачальник</w:t>
      </w:r>
      <w:r w:rsidRPr="002067AA">
        <w:rPr>
          <w:rFonts w:ascii="Times New Roman" w:hAnsi="Times New Roman" w:cs="Times New Roman"/>
          <w:sz w:val="28"/>
          <w:szCs w:val="28"/>
          <w:lang w:val="kk-KZ"/>
        </w:rPr>
        <w:t xml:space="preserve"> филиала</w:t>
      </w:r>
      <w:r w:rsidR="00EF1E53" w:rsidRPr="002067AA">
        <w:rPr>
          <w:rFonts w:ascii="Times New Roman" w:hAnsi="Times New Roman" w:cs="Times New Roman"/>
          <w:sz w:val="28"/>
          <w:szCs w:val="28"/>
          <w:lang w:val="kk-KZ"/>
        </w:rPr>
        <w:t xml:space="preserve">  А</w:t>
      </w:r>
      <w:r w:rsidR="00A96B7F">
        <w:rPr>
          <w:rFonts w:ascii="Times New Roman" w:hAnsi="Times New Roman" w:cs="Times New Roman"/>
          <w:sz w:val="28"/>
          <w:szCs w:val="28"/>
          <w:lang w:val="kk-KZ"/>
        </w:rPr>
        <w:t xml:space="preserve">ксуского </w:t>
      </w:r>
      <w:r w:rsidR="00EF1E53" w:rsidRPr="002067AA">
        <w:rPr>
          <w:rFonts w:ascii="Times New Roman" w:hAnsi="Times New Roman" w:cs="Times New Roman"/>
          <w:sz w:val="28"/>
          <w:szCs w:val="28"/>
          <w:lang w:val="kk-KZ"/>
        </w:rPr>
        <w:t xml:space="preserve">РЭС   </w:t>
      </w:r>
      <w:r w:rsidR="00A96B7F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EF1E53" w:rsidRPr="002067A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К</w:t>
      </w:r>
      <w:r w:rsidR="000772D3" w:rsidRPr="002067AA">
        <w:rPr>
          <w:rFonts w:ascii="Times New Roman" w:hAnsi="Times New Roman" w:cs="Times New Roman"/>
          <w:sz w:val="28"/>
          <w:szCs w:val="28"/>
          <w:lang w:val="kk-KZ"/>
        </w:rPr>
        <w:t>осмилианов</w:t>
      </w:r>
      <w:r w:rsidR="00EF1E53" w:rsidRPr="002067AA">
        <w:rPr>
          <w:rFonts w:ascii="Times New Roman" w:hAnsi="Times New Roman" w:cs="Times New Roman"/>
          <w:sz w:val="28"/>
          <w:szCs w:val="28"/>
          <w:lang w:val="kk-KZ"/>
        </w:rPr>
        <w:t xml:space="preserve">  А.</w:t>
      </w:r>
      <w:r w:rsidR="000772D3" w:rsidRPr="002067AA">
        <w:rPr>
          <w:rFonts w:ascii="Times New Roman" w:hAnsi="Times New Roman" w:cs="Times New Roman"/>
          <w:sz w:val="28"/>
          <w:szCs w:val="28"/>
          <w:lang w:val="kk-KZ"/>
        </w:rPr>
        <w:t>Т.</w:t>
      </w:r>
    </w:p>
    <w:p w:rsidR="00B9492F" w:rsidRDefault="00B9492F">
      <w:pPr>
        <w:rPr>
          <w:lang w:val="kk-KZ"/>
        </w:rPr>
      </w:pPr>
    </w:p>
    <w:p w:rsidR="00FA57BE" w:rsidRDefault="00FA57BE">
      <w:pPr>
        <w:rPr>
          <w:lang w:val="kk-KZ"/>
        </w:rPr>
      </w:pPr>
    </w:p>
    <w:p w:rsidR="00FA57BE" w:rsidRDefault="00FA57BE">
      <w:pPr>
        <w:rPr>
          <w:lang w:val="kk-KZ"/>
        </w:rPr>
      </w:pPr>
    </w:p>
    <w:p w:rsidR="00FA57BE" w:rsidRDefault="00FA57BE">
      <w:pPr>
        <w:rPr>
          <w:lang w:val="kk-KZ"/>
        </w:rPr>
      </w:pPr>
    </w:p>
    <w:p w:rsidR="00FA57BE" w:rsidRDefault="00FA57BE">
      <w:pPr>
        <w:rPr>
          <w:lang w:val="kk-KZ"/>
        </w:rPr>
      </w:pPr>
    </w:p>
    <w:p w:rsidR="00FA57BE" w:rsidRDefault="00FA57BE">
      <w:pPr>
        <w:rPr>
          <w:lang w:val="kk-KZ"/>
        </w:rPr>
      </w:pPr>
    </w:p>
    <w:p w:rsidR="00FA57BE" w:rsidRDefault="00FA57BE">
      <w:pPr>
        <w:rPr>
          <w:lang w:val="kk-KZ"/>
        </w:rPr>
      </w:pPr>
    </w:p>
    <w:p w:rsidR="00FA57BE" w:rsidRDefault="00FA57BE">
      <w:pPr>
        <w:rPr>
          <w:lang w:val="kk-KZ"/>
        </w:rPr>
      </w:pPr>
    </w:p>
    <w:p w:rsidR="00FA57BE" w:rsidRDefault="00FA57BE">
      <w:pPr>
        <w:rPr>
          <w:lang w:val="kk-KZ"/>
        </w:rPr>
      </w:pPr>
    </w:p>
    <w:p w:rsidR="00FA57BE" w:rsidRDefault="00FA57BE">
      <w:pPr>
        <w:rPr>
          <w:lang w:val="kk-KZ"/>
        </w:rPr>
      </w:pPr>
    </w:p>
    <w:p w:rsidR="00FA57BE" w:rsidRDefault="00FA57BE">
      <w:pPr>
        <w:rPr>
          <w:lang w:val="kk-KZ"/>
        </w:rPr>
      </w:pPr>
    </w:p>
    <w:p w:rsidR="00FA57BE" w:rsidRDefault="00FA57BE">
      <w:pPr>
        <w:rPr>
          <w:lang w:val="kk-KZ"/>
        </w:rPr>
      </w:pPr>
    </w:p>
    <w:p w:rsidR="00FA57BE" w:rsidRDefault="00FA57BE">
      <w:pPr>
        <w:rPr>
          <w:lang w:val="kk-KZ"/>
        </w:rPr>
      </w:pPr>
    </w:p>
    <w:p w:rsidR="00FA57BE" w:rsidRDefault="00FA57BE">
      <w:pPr>
        <w:rPr>
          <w:lang w:val="kk-KZ"/>
        </w:rPr>
      </w:pPr>
    </w:p>
    <w:tbl>
      <w:tblPr>
        <w:tblStyle w:val="a4"/>
        <w:tblpPr w:leftFromText="180" w:rightFromText="180" w:horzAnchor="margin" w:tblpXSpec="center" w:tblpY="630"/>
        <w:tblW w:w="16018" w:type="dxa"/>
        <w:tblLook w:val="04A0"/>
      </w:tblPr>
      <w:tblGrid>
        <w:gridCol w:w="617"/>
        <w:gridCol w:w="4094"/>
        <w:gridCol w:w="2069"/>
        <w:gridCol w:w="1820"/>
        <w:gridCol w:w="1972"/>
        <w:gridCol w:w="3607"/>
        <w:gridCol w:w="1839"/>
      </w:tblGrid>
      <w:tr w:rsidR="00FA57BE" w:rsidRPr="00F51CB3" w:rsidTr="00D30B1D">
        <w:tc>
          <w:tcPr>
            <w:tcW w:w="617" w:type="dxa"/>
            <w:vAlign w:val="center"/>
          </w:tcPr>
          <w:p w:rsidR="00FA57BE" w:rsidRPr="00F51CB3" w:rsidRDefault="00FA57BE" w:rsidP="00D30B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94" w:type="dxa"/>
            <w:vAlign w:val="center"/>
          </w:tcPr>
          <w:p w:rsidR="00FA57BE" w:rsidRPr="00F51CB3" w:rsidRDefault="00FA57BE" w:rsidP="00D30B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2069" w:type="dxa"/>
            <w:vAlign w:val="center"/>
          </w:tcPr>
          <w:p w:rsidR="00FA57BE" w:rsidRPr="00F51CB3" w:rsidRDefault="00FA57BE" w:rsidP="00D30B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1820" w:type="dxa"/>
            <w:vAlign w:val="center"/>
          </w:tcPr>
          <w:p w:rsidR="00FA57BE" w:rsidRPr="00F51CB3" w:rsidRDefault="00FA57BE" w:rsidP="00D30B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72" w:type="dxa"/>
            <w:vAlign w:val="center"/>
          </w:tcPr>
          <w:p w:rsidR="00FA57BE" w:rsidRPr="00F51CB3" w:rsidRDefault="00FA57BE" w:rsidP="00D30B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3607" w:type="dxa"/>
            <w:vAlign w:val="center"/>
          </w:tcPr>
          <w:p w:rsidR="00FA57BE" w:rsidRPr="00F51CB3" w:rsidRDefault="00FA57BE" w:rsidP="00D30B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839" w:type="dxa"/>
            <w:vAlign w:val="center"/>
          </w:tcPr>
          <w:p w:rsidR="00FA57BE" w:rsidRPr="00F51CB3" w:rsidRDefault="00FA57BE" w:rsidP="00D30B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FA57BE" w:rsidRPr="009426E2" w:rsidTr="00D30B1D">
        <w:tc>
          <w:tcPr>
            <w:tcW w:w="617" w:type="dxa"/>
            <w:vAlign w:val="center"/>
          </w:tcPr>
          <w:p w:rsidR="00FA57BE" w:rsidRPr="00F51CB3" w:rsidRDefault="00FA57BE" w:rsidP="00D30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94" w:type="dxa"/>
            <w:vAlign w:val="center"/>
          </w:tcPr>
          <w:p w:rsidR="00FA57BE" w:rsidRPr="000E37B3" w:rsidRDefault="00FA57BE" w:rsidP="00D30B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ВЛ-10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№9 ПС-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069" w:type="dxa"/>
            <w:vAlign w:val="center"/>
          </w:tcPr>
          <w:p w:rsidR="00FA57BE" w:rsidRPr="00C73DB4" w:rsidRDefault="00FA57BE" w:rsidP="00D30B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Эксплуатация</w:t>
            </w:r>
          </w:p>
        </w:tc>
        <w:tc>
          <w:tcPr>
            <w:tcW w:w="1820" w:type="dxa"/>
            <w:vAlign w:val="center"/>
          </w:tcPr>
          <w:p w:rsidR="00FA57BE" w:rsidRPr="00974624" w:rsidRDefault="00FA57BE" w:rsidP="00665F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06.01-08.01.202</w:t>
            </w:r>
            <w:r w:rsidR="00665F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972" w:type="dxa"/>
            <w:vAlign w:val="center"/>
          </w:tcPr>
          <w:p w:rsidR="00FA57BE" w:rsidRPr="00974624" w:rsidRDefault="00FA57BE" w:rsidP="00D30B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Ушаралский</w:t>
            </w:r>
          </w:p>
        </w:tc>
        <w:tc>
          <w:tcPr>
            <w:tcW w:w="3607" w:type="dxa"/>
            <w:vAlign w:val="center"/>
          </w:tcPr>
          <w:p w:rsidR="00FA57BE" w:rsidRPr="00C73DB4" w:rsidRDefault="00FA57BE" w:rsidP="00D30B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г.Ушарал</w:t>
            </w:r>
          </w:p>
        </w:tc>
        <w:tc>
          <w:tcPr>
            <w:tcW w:w="1839" w:type="dxa"/>
            <w:vAlign w:val="center"/>
          </w:tcPr>
          <w:p w:rsidR="00FA57BE" w:rsidRPr="009426E2" w:rsidRDefault="00FA57BE" w:rsidP="00D30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FA57BE" w:rsidTr="00D30B1D">
        <w:trPr>
          <w:trHeight w:val="603"/>
        </w:trPr>
        <w:tc>
          <w:tcPr>
            <w:tcW w:w="617" w:type="dxa"/>
            <w:vAlign w:val="center"/>
          </w:tcPr>
          <w:p w:rsidR="00FA57BE" w:rsidRPr="00F51CB3" w:rsidRDefault="00FA57BE" w:rsidP="00D30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7BE" w:rsidRPr="00974624" w:rsidRDefault="00FA57BE" w:rsidP="00D30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ВЛ-0,4 кВ №8 ПС-178 </w:t>
            </w:r>
          </w:p>
        </w:tc>
        <w:tc>
          <w:tcPr>
            <w:tcW w:w="2069" w:type="dxa"/>
            <w:vAlign w:val="center"/>
          </w:tcPr>
          <w:p w:rsidR="00FA57BE" w:rsidRPr="00F51CB3" w:rsidRDefault="00FA57BE" w:rsidP="00D30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Эксплуатация</w:t>
            </w:r>
          </w:p>
        </w:tc>
        <w:tc>
          <w:tcPr>
            <w:tcW w:w="1820" w:type="dxa"/>
            <w:vAlign w:val="center"/>
          </w:tcPr>
          <w:p w:rsidR="00FA57BE" w:rsidRPr="00F51CB3" w:rsidRDefault="00FA57BE" w:rsidP="00665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665F7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72" w:type="dxa"/>
            <w:vAlign w:val="center"/>
          </w:tcPr>
          <w:p w:rsidR="00FA57BE" w:rsidRPr="00974624" w:rsidRDefault="00FA57BE" w:rsidP="00D30B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Ушаралский</w:t>
            </w:r>
          </w:p>
        </w:tc>
        <w:tc>
          <w:tcPr>
            <w:tcW w:w="3607" w:type="dxa"/>
            <w:vAlign w:val="center"/>
          </w:tcPr>
          <w:p w:rsidR="00FA57BE" w:rsidRPr="0051506B" w:rsidRDefault="00FA57BE" w:rsidP="00D30B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г.Ушарал</w:t>
            </w:r>
          </w:p>
        </w:tc>
        <w:tc>
          <w:tcPr>
            <w:tcW w:w="1839" w:type="dxa"/>
          </w:tcPr>
          <w:p w:rsidR="00FA57BE" w:rsidRDefault="00FA57BE" w:rsidP="00D30B1D">
            <w:r w:rsidRPr="009F7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F7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F7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F7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FA57BE" w:rsidTr="00D30B1D">
        <w:tc>
          <w:tcPr>
            <w:tcW w:w="617" w:type="dxa"/>
            <w:vAlign w:val="center"/>
          </w:tcPr>
          <w:p w:rsidR="00FA57BE" w:rsidRPr="005D6C38" w:rsidRDefault="00FA57BE" w:rsidP="00D30B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7BE" w:rsidRPr="00974624" w:rsidRDefault="00FA57BE" w:rsidP="00D30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ВЛ-0,4 кВ 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ПС-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182</w:t>
            </w:r>
          </w:p>
        </w:tc>
        <w:tc>
          <w:tcPr>
            <w:tcW w:w="2069" w:type="dxa"/>
            <w:vAlign w:val="center"/>
          </w:tcPr>
          <w:p w:rsidR="00FA57BE" w:rsidRPr="00F51CB3" w:rsidRDefault="00FA57BE" w:rsidP="00D30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Эксплуатация</w:t>
            </w:r>
          </w:p>
        </w:tc>
        <w:tc>
          <w:tcPr>
            <w:tcW w:w="1820" w:type="dxa"/>
            <w:vAlign w:val="center"/>
          </w:tcPr>
          <w:p w:rsidR="00FA57BE" w:rsidRPr="00974624" w:rsidRDefault="00FA57BE" w:rsidP="00665F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19.01-21.01.202</w:t>
            </w:r>
            <w:r w:rsidR="00665F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972" w:type="dxa"/>
            <w:vAlign w:val="center"/>
          </w:tcPr>
          <w:p w:rsidR="00FA57BE" w:rsidRPr="00F51CB3" w:rsidRDefault="00FA57BE" w:rsidP="00D30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Бескольский</w:t>
            </w:r>
          </w:p>
        </w:tc>
        <w:tc>
          <w:tcPr>
            <w:tcW w:w="3607" w:type="dxa"/>
            <w:vAlign w:val="center"/>
          </w:tcPr>
          <w:p w:rsidR="00FA57BE" w:rsidRPr="0051506B" w:rsidRDefault="00FA57BE" w:rsidP="00D30B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 Булакты</w:t>
            </w:r>
          </w:p>
        </w:tc>
        <w:tc>
          <w:tcPr>
            <w:tcW w:w="1839" w:type="dxa"/>
          </w:tcPr>
          <w:p w:rsidR="00FA57BE" w:rsidRDefault="00FA57BE" w:rsidP="00D30B1D">
            <w:r w:rsidRPr="009F7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F7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F7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F7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</w:tbl>
    <w:p w:rsidR="00FA57BE" w:rsidRPr="00F51CB3" w:rsidRDefault="00FA57BE" w:rsidP="00FA57BE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1CB3">
        <w:rPr>
          <w:rFonts w:ascii="Times New Roman" w:hAnsi="Times New Roman" w:cs="Times New Roman"/>
          <w:b/>
          <w:sz w:val="28"/>
          <w:szCs w:val="28"/>
        </w:rPr>
        <w:t>График вывода в ремонт осн</w:t>
      </w:r>
      <w:r>
        <w:rPr>
          <w:rFonts w:ascii="Times New Roman" w:hAnsi="Times New Roman" w:cs="Times New Roman"/>
          <w:b/>
          <w:sz w:val="28"/>
          <w:szCs w:val="28"/>
        </w:rPr>
        <w:t>овного электрооборудование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26B62">
        <w:rPr>
          <w:rFonts w:ascii="Times New Roman" w:hAnsi="Times New Roman" w:cs="Times New Roman"/>
          <w:b/>
          <w:sz w:val="28"/>
          <w:szCs w:val="28"/>
          <w:lang w:val="kk-KZ"/>
        </w:rPr>
        <w:t>ф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илиала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Алакольс</w:t>
      </w:r>
      <w:r w:rsidRPr="00F51CB3">
        <w:rPr>
          <w:rFonts w:ascii="Times New Roman" w:hAnsi="Times New Roman" w:cs="Times New Roman"/>
          <w:b/>
          <w:sz w:val="28"/>
          <w:szCs w:val="28"/>
        </w:rPr>
        <w:t>кого</w:t>
      </w:r>
      <w:proofErr w:type="spellEnd"/>
      <w:r w:rsidRPr="00F51CB3">
        <w:rPr>
          <w:rFonts w:ascii="Times New Roman" w:hAnsi="Times New Roman" w:cs="Times New Roman"/>
          <w:b/>
          <w:sz w:val="28"/>
          <w:szCs w:val="28"/>
        </w:rPr>
        <w:t xml:space="preserve"> РЭС</w:t>
      </w:r>
      <w:r w:rsidRPr="00F51C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A5AAB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январь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месяц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A57BE" w:rsidRDefault="00FA57BE">
      <w:pPr>
        <w:rPr>
          <w:lang w:val="kk-KZ"/>
        </w:rPr>
      </w:pPr>
    </w:p>
    <w:p w:rsidR="00FA57BE" w:rsidRDefault="00FA57BE" w:rsidP="00A96B7F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7234ED">
        <w:rPr>
          <w:rFonts w:ascii="Times New Roman" w:hAnsi="Times New Roman" w:cs="Times New Roman"/>
          <w:sz w:val="32"/>
          <w:szCs w:val="32"/>
          <w:lang w:val="kk-KZ"/>
        </w:rPr>
        <w:t>Начальник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филиала</w:t>
      </w:r>
      <w:r w:rsidRPr="007234ED">
        <w:rPr>
          <w:rFonts w:ascii="Times New Roman" w:hAnsi="Times New Roman" w:cs="Times New Roman"/>
          <w:sz w:val="32"/>
          <w:szCs w:val="32"/>
          <w:lang w:val="kk-KZ"/>
        </w:rPr>
        <w:t xml:space="preserve"> Алакольского РЭС</w:t>
      </w:r>
      <w:r w:rsidR="00A96B7F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        Аханов Д.Д.</w:t>
      </w:r>
    </w:p>
    <w:p w:rsidR="00FA57BE" w:rsidRDefault="00FA57BE">
      <w:pPr>
        <w:rPr>
          <w:lang w:val="kk-KZ"/>
        </w:rPr>
      </w:pPr>
    </w:p>
    <w:p w:rsidR="00C6762A" w:rsidRDefault="00C6762A">
      <w:pPr>
        <w:rPr>
          <w:lang w:val="kk-KZ"/>
        </w:rPr>
      </w:pPr>
    </w:p>
    <w:p w:rsidR="00C6762A" w:rsidRDefault="00C6762A" w:rsidP="00C676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вывода в ремонт основного электрооборудование </w:t>
      </w:r>
      <w:r w:rsidR="00126B62">
        <w:rPr>
          <w:rFonts w:ascii="Times New Roman" w:hAnsi="Times New Roman" w:cs="Times New Roman"/>
          <w:b/>
          <w:sz w:val="28"/>
          <w:szCs w:val="28"/>
        </w:rPr>
        <w:t xml:space="preserve">филиала </w:t>
      </w:r>
      <w:r>
        <w:rPr>
          <w:rFonts w:ascii="Times New Roman" w:hAnsi="Times New Roman" w:cs="Times New Roman"/>
          <w:b/>
          <w:sz w:val="28"/>
          <w:szCs w:val="28"/>
        </w:rPr>
        <w:t>Панфил</w:t>
      </w:r>
      <w:r w:rsidR="00A03602">
        <w:rPr>
          <w:rFonts w:ascii="Times New Roman" w:hAnsi="Times New Roman" w:cs="Times New Roman"/>
          <w:b/>
          <w:sz w:val="28"/>
          <w:szCs w:val="28"/>
        </w:rPr>
        <w:t>овского РЭС на январь месяц 2026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6762A" w:rsidRDefault="00C6762A" w:rsidP="00C676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62A" w:rsidRDefault="00C6762A" w:rsidP="00C676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Панфиловский РЭС доводит до Вашего сведения, что в январе месяце плановых работ нет. Отключений нет.</w:t>
      </w:r>
    </w:p>
    <w:p w:rsidR="00C6762A" w:rsidRDefault="00C6762A" w:rsidP="00C676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762A" w:rsidRPr="00D223D3" w:rsidRDefault="00C6762A" w:rsidP="00C676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филиала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Панфиловские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РЭС»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Сарсембаев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Б.Т.</w:t>
      </w:r>
    </w:p>
    <w:p w:rsidR="003635FD" w:rsidRDefault="003635FD">
      <w:pPr>
        <w:rPr>
          <w:lang w:val="kk-KZ"/>
        </w:rPr>
      </w:pPr>
    </w:p>
    <w:p w:rsidR="00CD6C20" w:rsidRPr="000B2462" w:rsidRDefault="00CD6C20" w:rsidP="00CD6C20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B246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График вывода в ремонт основного электрооборудование </w:t>
      </w:r>
      <w:r w:rsidR="006478B4" w:rsidRPr="000B2462">
        <w:rPr>
          <w:rFonts w:ascii="Times New Roman" w:hAnsi="Times New Roman" w:cs="Times New Roman"/>
          <w:b/>
          <w:sz w:val="28"/>
          <w:szCs w:val="28"/>
        </w:rPr>
        <w:t>ф</w:t>
      </w:r>
      <w:r w:rsidRPr="000B2462">
        <w:rPr>
          <w:rFonts w:ascii="Times New Roman" w:hAnsi="Times New Roman" w:cs="Times New Roman"/>
          <w:b/>
          <w:sz w:val="28"/>
          <w:szCs w:val="28"/>
        </w:rPr>
        <w:t xml:space="preserve">илиала </w:t>
      </w:r>
      <w:r w:rsidRPr="000B2462">
        <w:rPr>
          <w:rFonts w:ascii="Times New Roman" w:hAnsi="Times New Roman" w:cs="Times New Roman"/>
          <w:b/>
          <w:sz w:val="28"/>
          <w:szCs w:val="28"/>
          <w:lang w:val="kk-KZ"/>
        </w:rPr>
        <w:t>Ескельдинского</w:t>
      </w:r>
      <w:r w:rsidRPr="000B2462">
        <w:rPr>
          <w:rFonts w:ascii="Times New Roman" w:hAnsi="Times New Roman" w:cs="Times New Roman"/>
          <w:b/>
          <w:sz w:val="28"/>
          <w:szCs w:val="28"/>
        </w:rPr>
        <w:t xml:space="preserve"> РЭС</w:t>
      </w:r>
      <w:r w:rsidRPr="000B24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B2462">
        <w:rPr>
          <w:rFonts w:ascii="Times New Roman" w:hAnsi="Times New Roman" w:cs="Times New Roman"/>
          <w:b/>
          <w:sz w:val="28"/>
          <w:szCs w:val="28"/>
        </w:rPr>
        <w:t>на январь   месяц 202</w:t>
      </w:r>
      <w:r w:rsidRPr="000B2462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0B246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4"/>
        <w:tblW w:w="15837" w:type="dxa"/>
        <w:tblInd w:w="-318" w:type="dxa"/>
        <w:tblLook w:val="04A0"/>
      </w:tblPr>
      <w:tblGrid>
        <w:gridCol w:w="617"/>
        <w:gridCol w:w="3856"/>
        <w:gridCol w:w="2056"/>
        <w:gridCol w:w="1777"/>
        <w:gridCol w:w="2453"/>
        <w:gridCol w:w="3265"/>
        <w:gridCol w:w="1813"/>
      </w:tblGrid>
      <w:tr w:rsidR="00CD6C20" w:rsidRPr="000B2462" w:rsidTr="00CD6C20">
        <w:trPr>
          <w:trHeight w:val="966"/>
        </w:trPr>
        <w:tc>
          <w:tcPr>
            <w:tcW w:w="610" w:type="dxa"/>
            <w:vAlign w:val="center"/>
          </w:tcPr>
          <w:p w:rsidR="00CD6C20" w:rsidRPr="000B2462" w:rsidRDefault="00CD6C20" w:rsidP="00D30B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4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B246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B246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0B246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73" w:type="dxa"/>
            <w:vAlign w:val="center"/>
          </w:tcPr>
          <w:p w:rsidR="00CD6C20" w:rsidRPr="000B2462" w:rsidRDefault="00CD6C20" w:rsidP="00D30B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46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2058" w:type="dxa"/>
            <w:vAlign w:val="center"/>
          </w:tcPr>
          <w:p w:rsidR="00CD6C20" w:rsidRPr="000B2462" w:rsidRDefault="00CD6C20" w:rsidP="00D30B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462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1780" w:type="dxa"/>
            <w:vAlign w:val="center"/>
          </w:tcPr>
          <w:p w:rsidR="00CD6C20" w:rsidRPr="000B2462" w:rsidRDefault="00CD6C20" w:rsidP="00D30B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46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25" w:type="dxa"/>
            <w:vAlign w:val="center"/>
          </w:tcPr>
          <w:p w:rsidR="00CD6C20" w:rsidRPr="000B2462" w:rsidRDefault="00CD6C20" w:rsidP="00D30B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462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3278" w:type="dxa"/>
            <w:vAlign w:val="center"/>
          </w:tcPr>
          <w:p w:rsidR="00CD6C20" w:rsidRPr="000B2462" w:rsidRDefault="00CD6C20" w:rsidP="00D30B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4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0B2462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0B2462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0B2462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813" w:type="dxa"/>
            <w:vAlign w:val="center"/>
          </w:tcPr>
          <w:p w:rsidR="00CD6C20" w:rsidRPr="000B2462" w:rsidRDefault="00CD6C20" w:rsidP="00D30B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462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CD6C20" w:rsidRPr="000B2462" w:rsidTr="00CD6C20">
        <w:trPr>
          <w:trHeight w:val="653"/>
        </w:trPr>
        <w:tc>
          <w:tcPr>
            <w:tcW w:w="610" w:type="dxa"/>
            <w:vAlign w:val="center"/>
          </w:tcPr>
          <w:p w:rsidR="00CD6C20" w:rsidRPr="000B2462" w:rsidRDefault="00CD6C20" w:rsidP="00D30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4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73" w:type="dxa"/>
            <w:vAlign w:val="center"/>
          </w:tcPr>
          <w:p w:rsidR="00CD6C20" w:rsidRPr="000B2462" w:rsidRDefault="00CD6C20" w:rsidP="00D30B1D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0B2462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ВЛ-10/0,4 кВ -№</w:t>
            </w:r>
            <w:r w:rsidRPr="000B2462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5101</w:t>
            </w:r>
          </w:p>
          <w:p w:rsidR="00CD6C20" w:rsidRPr="000B2462" w:rsidRDefault="00CD6C20" w:rsidP="00D30B1D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0B2462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ТП-10/0,4кВ</w:t>
            </w:r>
            <w:r w:rsidRPr="000B2462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-№</w:t>
            </w:r>
            <w:r w:rsidRPr="000B2462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5101</w:t>
            </w:r>
          </w:p>
        </w:tc>
        <w:tc>
          <w:tcPr>
            <w:tcW w:w="2058" w:type="dxa"/>
            <w:vAlign w:val="center"/>
          </w:tcPr>
          <w:p w:rsidR="00CD6C20" w:rsidRPr="000B2462" w:rsidRDefault="00CD6C20" w:rsidP="00D30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462">
              <w:rPr>
                <w:rFonts w:ascii="Times New Roman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780" w:type="dxa"/>
            <w:vAlign w:val="center"/>
          </w:tcPr>
          <w:p w:rsidR="00CD6C20" w:rsidRPr="000B2462" w:rsidRDefault="00CD6C20" w:rsidP="00D30B1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2462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12</w:t>
            </w:r>
            <w:r w:rsidRPr="000B2462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 w:rsidRPr="000B2462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20</w:t>
            </w:r>
            <w:r w:rsidRPr="000B2462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 w:rsidRPr="000B2462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01</w:t>
            </w:r>
            <w:r w:rsidRPr="000B2462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.2026</w:t>
            </w:r>
          </w:p>
        </w:tc>
        <w:tc>
          <w:tcPr>
            <w:tcW w:w="2425" w:type="dxa"/>
            <w:vAlign w:val="center"/>
          </w:tcPr>
          <w:p w:rsidR="00CD6C20" w:rsidRPr="000B2462" w:rsidRDefault="00CD6C20" w:rsidP="00D30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2462">
              <w:rPr>
                <w:rFonts w:ascii="Times New Roman" w:hAnsi="Times New Roman" w:cs="Times New Roman"/>
                <w:sz w:val="28"/>
                <w:szCs w:val="28"/>
              </w:rPr>
              <w:t>Карабулакский</w:t>
            </w:r>
            <w:proofErr w:type="spellEnd"/>
          </w:p>
        </w:tc>
        <w:tc>
          <w:tcPr>
            <w:tcW w:w="3278" w:type="dxa"/>
            <w:vAlign w:val="center"/>
          </w:tcPr>
          <w:p w:rsidR="00CD6C20" w:rsidRPr="000B2462" w:rsidRDefault="00CD6C20" w:rsidP="00D30B1D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0B2462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с Карабулак</w:t>
            </w:r>
          </w:p>
        </w:tc>
        <w:tc>
          <w:tcPr>
            <w:tcW w:w="1813" w:type="dxa"/>
            <w:vAlign w:val="center"/>
          </w:tcPr>
          <w:p w:rsidR="00CD6C20" w:rsidRPr="000B2462" w:rsidRDefault="00CD6C20" w:rsidP="00D30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0B2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0B2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0B2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CD6C20" w:rsidRPr="000B2462" w:rsidTr="00CD6C20">
        <w:trPr>
          <w:trHeight w:val="653"/>
        </w:trPr>
        <w:tc>
          <w:tcPr>
            <w:tcW w:w="610" w:type="dxa"/>
            <w:vAlign w:val="center"/>
          </w:tcPr>
          <w:p w:rsidR="00CD6C20" w:rsidRPr="000B2462" w:rsidRDefault="00CD6C20" w:rsidP="00D30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4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73" w:type="dxa"/>
            <w:vAlign w:val="center"/>
          </w:tcPr>
          <w:p w:rsidR="00CD6C20" w:rsidRPr="000B2462" w:rsidRDefault="00CD6C20" w:rsidP="00D30B1D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0B2462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ВЛ-10 кВ -№</w:t>
            </w:r>
            <w:r w:rsidRPr="000B2462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5601</w:t>
            </w:r>
          </w:p>
          <w:p w:rsidR="00CD6C20" w:rsidRPr="000B2462" w:rsidRDefault="00CD6C20" w:rsidP="00D30B1D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0B2462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ТП-10/0,4кВ</w:t>
            </w:r>
            <w:r w:rsidRPr="000B2462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-№</w:t>
            </w:r>
            <w:r w:rsidRPr="000B2462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5601</w:t>
            </w:r>
          </w:p>
        </w:tc>
        <w:tc>
          <w:tcPr>
            <w:tcW w:w="2058" w:type="dxa"/>
            <w:vAlign w:val="center"/>
          </w:tcPr>
          <w:p w:rsidR="00CD6C20" w:rsidRPr="000B2462" w:rsidRDefault="00CD6C20" w:rsidP="00D30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462">
              <w:rPr>
                <w:rFonts w:ascii="Times New Roman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780" w:type="dxa"/>
            <w:vAlign w:val="center"/>
          </w:tcPr>
          <w:p w:rsidR="00CD6C20" w:rsidRPr="000B2462" w:rsidRDefault="00CD6C20" w:rsidP="00D30B1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2462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20</w:t>
            </w:r>
            <w:r w:rsidRPr="000B2462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 w:rsidRPr="000B2462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23</w:t>
            </w:r>
            <w:r w:rsidRPr="000B2462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 w:rsidRPr="000B2462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12</w:t>
            </w:r>
            <w:r w:rsidRPr="000B2462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.2026</w:t>
            </w:r>
          </w:p>
        </w:tc>
        <w:tc>
          <w:tcPr>
            <w:tcW w:w="2425" w:type="dxa"/>
            <w:vAlign w:val="center"/>
          </w:tcPr>
          <w:p w:rsidR="00CD6C20" w:rsidRPr="000B2462" w:rsidRDefault="00CD6C20" w:rsidP="00D30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2462">
              <w:rPr>
                <w:rFonts w:ascii="Times New Roman" w:hAnsi="Times New Roman" w:cs="Times New Roman"/>
                <w:sz w:val="28"/>
                <w:szCs w:val="28"/>
              </w:rPr>
              <w:t>Карабулакский</w:t>
            </w:r>
            <w:proofErr w:type="spellEnd"/>
          </w:p>
        </w:tc>
        <w:tc>
          <w:tcPr>
            <w:tcW w:w="3278" w:type="dxa"/>
            <w:vAlign w:val="center"/>
          </w:tcPr>
          <w:p w:rsidR="00CD6C20" w:rsidRPr="000B2462" w:rsidRDefault="00CD6C20" w:rsidP="00D30B1D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0B2462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с Жетысу</w:t>
            </w:r>
          </w:p>
        </w:tc>
        <w:tc>
          <w:tcPr>
            <w:tcW w:w="1813" w:type="dxa"/>
            <w:vAlign w:val="center"/>
          </w:tcPr>
          <w:p w:rsidR="00CD6C20" w:rsidRPr="000B2462" w:rsidRDefault="00CD6C20" w:rsidP="00D30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0B2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0B2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0B2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CD6C20" w:rsidRPr="000B2462" w:rsidTr="00CD6C20">
        <w:trPr>
          <w:trHeight w:val="653"/>
        </w:trPr>
        <w:tc>
          <w:tcPr>
            <w:tcW w:w="610" w:type="dxa"/>
            <w:vAlign w:val="center"/>
          </w:tcPr>
          <w:p w:rsidR="00CD6C20" w:rsidRPr="000B2462" w:rsidRDefault="00CD6C20" w:rsidP="00D30B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24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873" w:type="dxa"/>
            <w:vAlign w:val="center"/>
          </w:tcPr>
          <w:p w:rsidR="00CD6C20" w:rsidRPr="000B2462" w:rsidRDefault="00CD6C20" w:rsidP="00D30B1D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0B2462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ВЛ-10/0,4 кВ -№</w:t>
            </w:r>
            <w:r w:rsidRPr="000B2462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4812</w:t>
            </w:r>
          </w:p>
          <w:p w:rsidR="00CD6C20" w:rsidRPr="000B2462" w:rsidRDefault="00CD6C20" w:rsidP="00D30B1D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0B2462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ТП-10/0,4кВ</w:t>
            </w:r>
            <w:r w:rsidRPr="000B2462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-№</w:t>
            </w:r>
            <w:r w:rsidRPr="000B2462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4812</w:t>
            </w:r>
          </w:p>
        </w:tc>
        <w:tc>
          <w:tcPr>
            <w:tcW w:w="2058" w:type="dxa"/>
            <w:vAlign w:val="center"/>
          </w:tcPr>
          <w:p w:rsidR="00CD6C20" w:rsidRPr="000B2462" w:rsidRDefault="00CD6C20" w:rsidP="00D30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462">
              <w:rPr>
                <w:rFonts w:ascii="Times New Roman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780" w:type="dxa"/>
            <w:vAlign w:val="center"/>
          </w:tcPr>
          <w:p w:rsidR="00CD6C20" w:rsidRPr="000B2462" w:rsidRDefault="00CD6C20" w:rsidP="00D30B1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2462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12</w:t>
            </w:r>
            <w:r w:rsidRPr="000B2462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 w:rsidRPr="000B2462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20</w:t>
            </w:r>
            <w:r w:rsidRPr="000B2462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 w:rsidRPr="000B2462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01</w:t>
            </w:r>
            <w:r w:rsidRPr="000B2462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.2026</w:t>
            </w:r>
          </w:p>
        </w:tc>
        <w:tc>
          <w:tcPr>
            <w:tcW w:w="2425" w:type="dxa"/>
            <w:vAlign w:val="center"/>
          </w:tcPr>
          <w:p w:rsidR="00CD6C20" w:rsidRPr="000B2462" w:rsidRDefault="00CD6C20" w:rsidP="00D30B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24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Алдабергеновский</w:t>
            </w:r>
          </w:p>
        </w:tc>
        <w:tc>
          <w:tcPr>
            <w:tcW w:w="3278" w:type="dxa"/>
            <w:vAlign w:val="center"/>
          </w:tcPr>
          <w:p w:rsidR="00CD6C20" w:rsidRPr="000B2462" w:rsidRDefault="00CD6C20" w:rsidP="00D30B1D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0B2462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 xml:space="preserve"> с. Бактыбай </w:t>
            </w:r>
          </w:p>
        </w:tc>
        <w:tc>
          <w:tcPr>
            <w:tcW w:w="1813" w:type="dxa"/>
            <w:vAlign w:val="center"/>
          </w:tcPr>
          <w:p w:rsidR="00CD6C20" w:rsidRPr="000B2462" w:rsidRDefault="00CD6C20" w:rsidP="00D30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0B2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0B2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0B2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CD6C20" w:rsidRPr="000B2462" w:rsidTr="00CD6C20">
        <w:trPr>
          <w:trHeight w:val="640"/>
        </w:trPr>
        <w:tc>
          <w:tcPr>
            <w:tcW w:w="610" w:type="dxa"/>
            <w:vAlign w:val="center"/>
          </w:tcPr>
          <w:p w:rsidR="00CD6C20" w:rsidRPr="000B2462" w:rsidRDefault="00CD6C20" w:rsidP="00D30B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24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873" w:type="dxa"/>
            <w:vAlign w:val="center"/>
          </w:tcPr>
          <w:p w:rsidR="00CD6C20" w:rsidRPr="000B2462" w:rsidRDefault="00CD6C20" w:rsidP="00D30B1D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0B2462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ВЛ-10/0,4 кВ -№</w:t>
            </w:r>
            <w:r w:rsidRPr="000B2462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4603</w:t>
            </w:r>
          </w:p>
          <w:p w:rsidR="00CD6C20" w:rsidRPr="000B2462" w:rsidRDefault="00CD6C20" w:rsidP="00D30B1D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0B2462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ТП-10/0,4кВ -№</w:t>
            </w:r>
            <w:r w:rsidRPr="000B2462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4603</w:t>
            </w:r>
          </w:p>
        </w:tc>
        <w:tc>
          <w:tcPr>
            <w:tcW w:w="2058" w:type="dxa"/>
            <w:vAlign w:val="center"/>
          </w:tcPr>
          <w:p w:rsidR="00CD6C20" w:rsidRPr="000B2462" w:rsidRDefault="00CD6C20" w:rsidP="00D30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462">
              <w:rPr>
                <w:rFonts w:ascii="Times New Roman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780" w:type="dxa"/>
            <w:vAlign w:val="center"/>
          </w:tcPr>
          <w:p w:rsidR="00CD6C20" w:rsidRPr="000B2462" w:rsidRDefault="00CD6C20" w:rsidP="00D30B1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2462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12</w:t>
            </w:r>
            <w:r w:rsidRPr="000B2462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 w:rsidRPr="000B2462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20</w:t>
            </w:r>
            <w:r w:rsidRPr="000B2462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 w:rsidRPr="000B2462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01</w:t>
            </w:r>
            <w:r w:rsidRPr="000B2462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.2026</w:t>
            </w:r>
          </w:p>
        </w:tc>
        <w:tc>
          <w:tcPr>
            <w:tcW w:w="2425" w:type="dxa"/>
            <w:vAlign w:val="center"/>
          </w:tcPr>
          <w:p w:rsidR="00CD6C20" w:rsidRPr="000B2462" w:rsidRDefault="00CD6C20" w:rsidP="00D30B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24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Кокжазыкский</w:t>
            </w:r>
          </w:p>
        </w:tc>
        <w:tc>
          <w:tcPr>
            <w:tcW w:w="3278" w:type="dxa"/>
            <w:vAlign w:val="center"/>
          </w:tcPr>
          <w:p w:rsidR="00CD6C20" w:rsidRPr="000B2462" w:rsidRDefault="00CD6C20" w:rsidP="00D30B1D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0B2462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с. Ключевое</w:t>
            </w:r>
          </w:p>
        </w:tc>
        <w:tc>
          <w:tcPr>
            <w:tcW w:w="1813" w:type="dxa"/>
          </w:tcPr>
          <w:p w:rsidR="00CD6C20" w:rsidRPr="000B2462" w:rsidRDefault="00CD6C20" w:rsidP="00D30B1D">
            <w:pPr>
              <w:jc w:val="center"/>
              <w:rPr>
                <w:sz w:val="28"/>
                <w:szCs w:val="28"/>
              </w:rPr>
            </w:pPr>
            <w:r w:rsidRPr="000B2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0B2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0B2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0B2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CD6C20" w:rsidRPr="000B2462" w:rsidTr="00CD6C20">
        <w:trPr>
          <w:trHeight w:val="653"/>
        </w:trPr>
        <w:tc>
          <w:tcPr>
            <w:tcW w:w="610" w:type="dxa"/>
            <w:vAlign w:val="center"/>
          </w:tcPr>
          <w:p w:rsidR="00CD6C20" w:rsidRPr="000B2462" w:rsidRDefault="00CD6C20" w:rsidP="00D30B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24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873" w:type="dxa"/>
            <w:vAlign w:val="center"/>
          </w:tcPr>
          <w:p w:rsidR="00CD6C20" w:rsidRPr="000B2462" w:rsidRDefault="00CD6C20" w:rsidP="00D30B1D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0B2462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ВЛ-10/0,4 кВ -№</w:t>
            </w:r>
            <w:r w:rsidRPr="000B2462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5403</w:t>
            </w:r>
          </w:p>
          <w:p w:rsidR="00CD6C20" w:rsidRPr="000B2462" w:rsidRDefault="00CD6C20" w:rsidP="00D30B1D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0B2462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ТП-10/0,4кВ -№</w:t>
            </w:r>
            <w:r w:rsidRPr="000B2462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5403</w:t>
            </w:r>
          </w:p>
        </w:tc>
        <w:tc>
          <w:tcPr>
            <w:tcW w:w="2058" w:type="dxa"/>
            <w:vAlign w:val="center"/>
          </w:tcPr>
          <w:p w:rsidR="00CD6C20" w:rsidRPr="000B2462" w:rsidRDefault="00CD6C20" w:rsidP="00D30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462">
              <w:rPr>
                <w:rFonts w:ascii="Times New Roman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780" w:type="dxa"/>
            <w:vAlign w:val="center"/>
          </w:tcPr>
          <w:p w:rsidR="00CD6C20" w:rsidRPr="000B2462" w:rsidRDefault="00CD6C20" w:rsidP="00D30B1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2462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12</w:t>
            </w:r>
            <w:r w:rsidRPr="000B2462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 w:rsidRPr="000B2462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20</w:t>
            </w:r>
            <w:r w:rsidRPr="000B2462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 w:rsidRPr="000B2462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01</w:t>
            </w:r>
            <w:r w:rsidRPr="000B2462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.2026</w:t>
            </w:r>
          </w:p>
        </w:tc>
        <w:tc>
          <w:tcPr>
            <w:tcW w:w="2425" w:type="dxa"/>
            <w:vAlign w:val="center"/>
          </w:tcPr>
          <w:p w:rsidR="00CD6C20" w:rsidRPr="000B2462" w:rsidRDefault="00CD6C20" w:rsidP="00D30B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24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Акешкинский</w:t>
            </w:r>
          </w:p>
        </w:tc>
        <w:tc>
          <w:tcPr>
            <w:tcW w:w="3278" w:type="dxa"/>
            <w:vAlign w:val="center"/>
          </w:tcPr>
          <w:p w:rsidR="00CD6C20" w:rsidRPr="000B2462" w:rsidRDefault="00CD6C20" w:rsidP="00D30B1D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0B2462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с. Коныр</w:t>
            </w:r>
          </w:p>
        </w:tc>
        <w:tc>
          <w:tcPr>
            <w:tcW w:w="1813" w:type="dxa"/>
          </w:tcPr>
          <w:p w:rsidR="00CD6C20" w:rsidRPr="000B2462" w:rsidRDefault="00CD6C20" w:rsidP="00D30B1D">
            <w:pPr>
              <w:jc w:val="center"/>
              <w:rPr>
                <w:sz w:val="28"/>
                <w:szCs w:val="28"/>
              </w:rPr>
            </w:pPr>
            <w:r w:rsidRPr="000B2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0B2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0B2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0B2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</w:tbl>
    <w:p w:rsidR="00CD6C20" w:rsidRPr="000B2462" w:rsidRDefault="00CD6C20" w:rsidP="00CD6C20">
      <w:pPr>
        <w:rPr>
          <w:rFonts w:ascii="Times New Roman" w:hAnsi="Times New Roman" w:cs="Times New Roman"/>
          <w:b/>
          <w:sz w:val="28"/>
          <w:szCs w:val="28"/>
        </w:rPr>
      </w:pPr>
    </w:p>
    <w:p w:rsidR="00CD6C20" w:rsidRPr="000B2462" w:rsidRDefault="00CD6C20" w:rsidP="00CD6C2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B2462">
        <w:rPr>
          <w:rFonts w:ascii="Times New Roman" w:hAnsi="Times New Roman" w:cs="Times New Roman"/>
          <w:sz w:val="28"/>
          <w:szCs w:val="28"/>
          <w:lang w:val="kk-KZ"/>
        </w:rPr>
        <w:t>Главный инженер</w:t>
      </w:r>
      <w:r w:rsidRPr="000B2462">
        <w:rPr>
          <w:rFonts w:ascii="Times New Roman" w:hAnsi="Times New Roman" w:cs="Times New Roman"/>
          <w:sz w:val="28"/>
          <w:szCs w:val="28"/>
        </w:rPr>
        <w:t xml:space="preserve"> </w:t>
      </w:r>
      <w:r w:rsidR="00A52DAE" w:rsidRPr="000B2462">
        <w:rPr>
          <w:rFonts w:ascii="Times New Roman" w:hAnsi="Times New Roman" w:cs="Times New Roman"/>
          <w:sz w:val="28"/>
          <w:szCs w:val="28"/>
        </w:rPr>
        <w:t xml:space="preserve">филиала </w:t>
      </w:r>
      <w:proofErr w:type="spellStart"/>
      <w:r w:rsidRPr="000B2462">
        <w:rPr>
          <w:rFonts w:ascii="Times New Roman" w:hAnsi="Times New Roman" w:cs="Times New Roman"/>
          <w:sz w:val="28"/>
          <w:szCs w:val="28"/>
        </w:rPr>
        <w:t>Е</w:t>
      </w:r>
      <w:r w:rsidR="00A52DAE" w:rsidRPr="000B2462">
        <w:rPr>
          <w:rFonts w:ascii="Times New Roman" w:hAnsi="Times New Roman" w:cs="Times New Roman"/>
          <w:sz w:val="28"/>
          <w:szCs w:val="28"/>
        </w:rPr>
        <w:t>скельдинского</w:t>
      </w:r>
      <w:proofErr w:type="spellEnd"/>
      <w:r w:rsidR="00A52DAE" w:rsidRPr="000B2462">
        <w:rPr>
          <w:rFonts w:ascii="Times New Roman" w:hAnsi="Times New Roman" w:cs="Times New Roman"/>
          <w:sz w:val="28"/>
          <w:szCs w:val="28"/>
        </w:rPr>
        <w:t xml:space="preserve"> </w:t>
      </w:r>
      <w:r w:rsidRPr="000B2462">
        <w:rPr>
          <w:rFonts w:ascii="Times New Roman" w:hAnsi="Times New Roman" w:cs="Times New Roman"/>
          <w:sz w:val="28"/>
          <w:szCs w:val="28"/>
        </w:rPr>
        <w:t xml:space="preserve">РЭС                                               </w:t>
      </w:r>
      <w:r w:rsidRPr="000B2462">
        <w:rPr>
          <w:rFonts w:ascii="Times New Roman" w:hAnsi="Times New Roman" w:cs="Times New Roman"/>
          <w:sz w:val="28"/>
          <w:szCs w:val="28"/>
          <w:lang w:val="kk-KZ"/>
        </w:rPr>
        <w:t>Мерикенов Т.Н.</w:t>
      </w:r>
    </w:p>
    <w:p w:rsidR="00F10617" w:rsidRDefault="00F10617">
      <w:pPr>
        <w:rPr>
          <w:lang w:val="kk-KZ"/>
        </w:rPr>
      </w:pPr>
    </w:p>
    <w:p w:rsidR="001B4BF3" w:rsidRDefault="001B4BF3">
      <w:pPr>
        <w:rPr>
          <w:lang w:val="kk-KZ"/>
        </w:rPr>
      </w:pPr>
    </w:p>
    <w:tbl>
      <w:tblPr>
        <w:tblpPr w:leftFromText="180" w:rightFromText="180" w:horzAnchor="margin" w:tblpXSpec="center" w:tblpY="-420"/>
        <w:tblW w:w="16425" w:type="dxa"/>
        <w:tblLook w:val="04A0"/>
      </w:tblPr>
      <w:tblGrid>
        <w:gridCol w:w="506"/>
        <w:gridCol w:w="3485"/>
        <w:gridCol w:w="2792"/>
        <w:gridCol w:w="1972"/>
        <w:gridCol w:w="1690"/>
        <w:gridCol w:w="3412"/>
        <w:gridCol w:w="1345"/>
        <w:gridCol w:w="589"/>
        <w:gridCol w:w="634"/>
      </w:tblGrid>
      <w:tr w:rsidR="000F3973" w:rsidRPr="000A48F9" w:rsidTr="000F3973">
        <w:trPr>
          <w:trHeight w:val="306"/>
        </w:trPr>
        <w:tc>
          <w:tcPr>
            <w:tcW w:w="152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973" w:rsidRPr="000A48F9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F3973" w:rsidRPr="000A48F9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F3973" w:rsidRPr="000A48F9" w:rsidRDefault="000F3973" w:rsidP="006A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A4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 вывода в ремонт основного электрооборудование</w:t>
            </w:r>
            <w:r w:rsidR="000B2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филиала</w:t>
            </w:r>
            <w:r w:rsidRPr="000A4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Кербулак</w:t>
            </w:r>
            <w:proofErr w:type="spellStart"/>
            <w:r w:rsidRPr="000A4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</w:t>
            </w:r>
            <w:proofErr w:type="spellEnd"/>
            <w:r w:rsidRPr="000A4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РЭС </w:t>
            </w:r>
            <w:r w:rsidR="006A5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  <w:r w:rsidRPr="000A4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A4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январ</w:t>
            </w:r>
            <w:proofErr w:type="spellStart"/>
            <w:r w:rsidRPr="000A4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proofErr w:type="spellEnd"/>
            <w:r w:rsidRPr="000A4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proofErr w:type="gramStart"/>
            <w:r w:rsidRPr="000A4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месяце</w:t>
            </w:r>
            <w:proofErr w:type="gramEnd"/>
            <w:r w:rsidRPr="000A4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6</w:t>
            </w:r>
            <w:r w:rsidRPr="000A4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973" w:rsidRPr="000A48F9" w:rsidRDefault="000F3973" w:rsidP="00D3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F3973" w:rsidRPr="000A48F9" w:rsidTr="000F3973">
        <w:trPr>
          <w:gridAfter w:val="1"/>
          <w:wAfter w:w="635" w:type="dxa"/>
          <w:trHeight w:val="269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973" w:rsidRPr="000A48F9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973" w:rsidRPr="000A48F9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973" w:rsidRPr="000A48F9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973" w:rsidRPr="000A48F9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973" w:rsidRPr="000A48F9" w:rsidRDefault="000F3973" w:rsidP="00D3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973" w:rsidRPr="000A48F9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973" w:rsidRPr="000A48F9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3973" w:rsidRPr="000A48F9" w:rsidTr="000F3973">
        <w:trPr>
          <w:gridAfter w:val="1"/>
          <w:wAfter w:w="635" w:type="dxa"/>
          <w:trHeight w:val="53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73" w:rsidRPr="00176AB6" w:rsidRDefault="000F3973" w:rsidP="00D3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76A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73" w:rsidRPr="00176AB6" w:rsidRDefault="000F3973" w:rsidP="00D30B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76A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73" w:rsidRPr="00176AB6" w:rsidRDefault="000F3973" w:rsidP="00D30B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76A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вид ремонта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73" w:rsidRPr="00176AB6" w:rsidRDefault="000F3973" w:rsidP="00D30B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76A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Дни месяца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73" w:rsidRPr="00176AB6" w:rsidRDefault="000F3973" w:rsidP="00D30B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76A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участок </w:t>
            </w: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73" w:rsidRPr="00176AB6" w:rsidRDefault="000F3973" w:rsidP="00D30B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76A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откл</w:t>
            </w:r>
            <w:proofErr w:type="spellEnd"/>
            <w:r w:rsidRPr="00176A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76A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Потрибителя</w:t>
            </w:r>
            <w:proofErr w:type="spellEnd"/>
          </w:p>
        </w:tc>
        <w:tc>
          <w:tcPr>
            <w:tcW w:w="1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973" w:rsidRPr="00176AB6" w:rsidRDefault="000F3973" w:rsidP="00D30B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76A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Время </w:t>
            </w:r>
            <w:proofErr w:type="spellStart"/>
            <w:r w:rsidRPr="00176A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откл</w:t>
            </w:r>
            <w:proofErr w:type="spellEnd"/>
            <w:r w:rsidRPr="00176A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0F3973" w:rsidRPr="000A48F9" w:rsidTr="000F3973">
        <w:trPr>
          <w:gridAfter w:val="1"/>
          <w:wAfter w:w="635" w:type="dxa"/>
          <w:trHeight w:val="53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73" w:rsidRPr="00176AB6" w:rsidRDefault="000F3973" w:rsidP="00D3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3973" w:rsidRPr="00176AB6" w:rsidRDefault="000F3973" w:rsidP="00D30B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6A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ЛЭП </w:t>
            </w:r>
            <w:r w:rsidRPr="00176A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110</w:t>
            </w:r>
            <w:r w:rsidRPr="00176A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кВ №</w:t>
            </w:r>
            <w:r w:rsidRPr="00176A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149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73" w:rsidRPr="00176AB6" w:rsidRDefault="000F3973" w:rsidP="00D3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08-09.01.2026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Сары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зек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Щеб.завод- Самен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F3973" w:rsidRPr="000A48F9" w:rsidTr="000F3973">
        <w:trPr>
          <w:gridAfter w:val="1"/>
          <w:wAfter w:w="635" w:type="dxa"/>
          <w:trHeight w:val="53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73" w:rsidRPr="00176AB6" w:rsidRDefault="000F3973" w:rsidP="00D3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3973" w:rsidRPr="00176AB6" w:rsidRDefault="000F3973" w:rsidP="00D30B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6A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ЛЭП </w:t>
            </w:r>
            <w:r w:rsidRPr="00176A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11</w:t>
            </w:r>
            <w:r w:rsidRPr="00176A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0кв №</w:t>
            </w:r>
            <w:r w:rsidRPr="00176A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150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09-13.01.2026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Сары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зек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Самен – Кербулак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F3973" w:rsidRPr="000A48F9" w:rsidTr="000F3973">
        <w:trPr>
          <w:gridAfter w:val="1"/>
          <w:wAfter w:w="635" w:type="dxa"/>
          <w:trHeight w:val="53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73" w:rsidRPr="00176AB6" w:rsidRDefault="000F3973" w:rsidP="00D3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3973" w:rsidRPr="00176AB6" w:rsidRDefault="000F3973" w:rsidP="00D30B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6A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ВЛ-10кВ №06 от ПС №204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09-10.01.2026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Сары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зек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Майтобе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F3973" w:rsidRPr="000A48F9" w:rsidTr="000F3973">
        <w:trPr>
          <w:gridAfter w:val="1"/>
          <w:wAfter w:w="635" w:type="dxa"/>
          <w:trHeight w:val="53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73" w:rsidRPr="00176AB6" w:rsidRDefault="000F3973" w:rsidP="00D3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3973" w:rsidRPr="00176AB6" w:rsidRDefault="000F3973" w:rsidP="00D30B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6A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КТП-10/0,4кВ №040601-08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09-10.01.2026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Сары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зек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Майтөбе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F3973" w:rsidRPr="000A48F9" w:rsidTr="000F3973">
        <w:trPr>
          <w:gridAfter w:val="1"/>
          <w:wAfter w:w="635" w:type="dxa"/>
          <w:trHeight w:val="53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73" w:rsidRPr="00176AB6" w:rsidRDefault="000F3973" w:rsidP="00D3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3973" w:rsidRPr="00176AB6" w:rsidRDefault="000F3973" w:rsidP="00D30B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6A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ВЛ-0,4кВ от КТП 10/0,4кВ №0406</w:t>
            </w:r>
            <w:r w:rsidRPr="00176AB6">
              <w:rPr>
                <w:rFonts w:ascii="Times New Roman" w:hAnsi="Times New Roman" w:cs="Times New Roman"/>
                <w:sz w:val="28"/>
                <w:szCs w:val="28"/>
              </w:rPr>
              <w:t>01-</w:t>
            </w:r>
            <w:r w:rsidRPr="00176A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09-10.01.2026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Сары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зек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Майтөбе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F3973" w:rsidRPr="000A48F9" w:rsidTr="000F3973">
        <w:trPr>
          <w:gridAfter w:val="1"/>
          <w:wAfter w:w="635" w:type="dxa"/>
          <w:trHeight w:val="53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73" w:rsidRPr="00176AB6" w:rsidRDefault="000F3973" w:rsidP="00D3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3973" w:rsidRPr="00176AB6" w:rsidRDefault="000F3973" w:rsidP="00D30B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6A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ВЛ-10кВ №03 от ПС №135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20-21.01.2026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Жоламан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F3973" w:rsidRPr="000A48F9" w:rsidTr="000F3973">
        <w:trPr>
          <w:gridAfter w:val="1"/>
          <w:wAfter w:w="635" w:type="dxa"/>
          <w:trHeight w:val="53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73" w:rsidRPr="00176AB6" w:rsidRDefault="000F3973" w:rsidP="00D3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3973" w:rsidRPr="00176AB6" w:rsidRDefault="000F3973" w:rsidP="00D30B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6A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ВЛ-0,4кВ от КТП 10/0,4кВ №350301-06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20-21.01.2026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Жоламан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F3973" w:rsidRPr="000A48F9" w:rsidTr="000F3973">
        <w:trPr>
          <w:gridAfter w:val="1"/>
          <w:wAfter w:w="635" w:type="dxa"/>
          <w:trHeight w:val="53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73" w:rsidRPr="00176AB6" w:rsidRDefault="000F3973" w:rsidP="00D3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3973" w:rsidRPr="00176AB6" w:rsidRDefault="000F3973" w:rsidP="00D30B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6A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КТП-10/0,4кВ №3503</w:t>
            </w:r>
            <w:r w:rsidRPr="00176AB6">
              <w:rPr>
                <w:rFonts w:ascii="Times New Roman" w:hAnsi="Times New Roman" w:cs="Times New Roman"/>
                <w:sz w:val="28"/>
                <w:szCs w:val="28"/>
              </w:rPr>
              <w:t>01-</w:t>
            </w:r>
            <w:r w:rsidRPr="00176A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20-21.01.2026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Жоламан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F3973" w:rsidRPr="000A48F9" w:rsidTr="000F3973">
        <w:trPr>
          <w:gridAfter w:val="1"/>
          <w:wAfter w:w="635" w:type="dxa"/>
          <w:trHeight w:val="53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73" w:rsidRPr="00176AB6" w:rsidRDefault="000F3973" w:rsidP="00D3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3973" w:rsidRPr="00176AB6" w:rsidRDefault="000F3973" w:rsidP="00D30B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6A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ВЛ-10кВ №04 от ПС №139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22-23.01.2026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Қарашоқы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F3973" w:rsidRPr="000A48F9" w:rsidTr="000F3973">
        <w:trPr>
          <w:gridAfter w:val="1"/>
          <w:wAfter w:w="635" w:type="dxa"/>
          <w:trHeight w:val="53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73" w:rsidRPr="00176AB6" w:rsidRDefault="000F3973" w:rsidP="00D3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3973" w:rsidRPr="00176AB6" w:rsidRDefault="000F3973" w:rsidP="00D30B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6A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Вл-0,4кВ от  КТП 10/0,4кВ №390401-15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22-23.01.2026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Қарашоқы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F3973" w:rsidRPr="000A48F9" w:rsidTr="000F3973">
        <w:trPr>
          <w:gridAfter w:val="1"/>
          <w:wAfter w:w="635" w:type="dxa"/>
          <w:trHeight w:val="53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73" w:rsidRPr="00176AB6" w:rsidRDefault="000F3973" w:rsidP="00D3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3973" w:rsidRPr="00176AB6" w:rsidRDefault="000F3973" w:rsidP="00D30B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6A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КТП-10/0,4кВ №390401-15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22-23.01.2026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Қарашоқы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F3973" w:rsidRPr="000A48F9" w:rsidTr="000F3973">
        <w:trPr>
          <w:gridAfter w:val="1"/>
          <w:wAfter w:w="635" w:type="dxa"/>
          <w:trHeight w:val="53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73" w:rsidRPr="00176AB6" w:rsidRDefault="000F3973" w:rsidP="00D3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12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3973" w:rsidRPr="00176AB6" w:rsidRDefault="000F3973" w:rsidP="00D30B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6A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ВЛ-10кВ №02 от ПС №138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23-24.01.2026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Қоянкөз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F3973" w:rsidRPr="000A48F9" w:rsidTr="000F3973">
        <w:trPr>
          <w:gridAfter w:val="1"/>
          <w:wAfter w:w="635" w:type="dxa"/>
          <w:trHeight w:val="53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73" w:rsidRPr="00176AB6" w:rsidRDefault="000F3973" w:rsidP="00D3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13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3973" w:rsidRPr="00176AB6" w:rsidRDefault="000F3973" w:rsidP="00D30B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6A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Вл-0,4кВ от  КТП 10/0,4кВ №380201-05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23-24.01.2026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Қоянкөз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F3973" w:rsidRPr="000A48F9" w:rsidTr="000F3973">
        <w:trPr>
          <w:gridAfter w:val="1"/>
          <w:wAfter w:w="635" w:type="dxa"/>
          <w:trHeight w:val="53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73" w:rsidRPr="00176AB6" w:rsidRDefault="000F3973" w:rsidP="00D3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14</w:t>
            </w:r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3973" w:rsidRPr="00176AB6" w:rsidRDefault="000F3973" w:rsidP="00D30B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6A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КТП-10/0,4кВ №380201-05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23-24.01.2026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Қоянкөз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F3973" w:rsidRPr="000A48F9" w:rsidTr="000F3973">
        <w:trPr>
          <w:gridAfter w:val="1"/>
          <w:wAfter w:w="635" w:type="dxa"/>
          <w:trHeight w:val="53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73" w:rsidRPr="00176AB6" w:rsidRDefault="000F3973" w:rsidP="00D3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15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3973" w:rsidRPr="00176AB6" w:rsidRDefault="000F3973" w:rsidP="00D30B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6A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ВЛ-10кВ №15 от ПС №131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27-28.01.2026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Басши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F3973" w:rsidRPr="000A48F9" w:rsidTr="000F3973">
        <w:trPr>
          <w:gridAfter w:val="1"/>
          <w:wAfter w:w="635" w:type="dxa"/>
          <w:trHeight w:val="53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73" w:rsidRPr="00176AB6" w:rsidRDefault="000F3973" w:rsidP="00D3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16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3973" w:rsidRPr="00176AB6" w:rsidRDefault="000F3973" w:rsidP="00D30B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6A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Вл-0,4кВ от  КТП 10/0,4кВ №3115</w:t>
            </w:r>
            <w:r w:rsidRPr="00176AB6">
              <w:rPr>
                <w:rFonts w:ascii="Times New Roman" w:hAnsi="Times New Roman" w:cs="Times New Roman"/>
                <w:sz w:val="28"/>
                <w:szCs w:val="28"/>
              </w:rPr>
              <w:t>01-0</w:t>
            </w:r>
            <w:r w:rsidRPr="00176A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27-28.01.2026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Басши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F3973" w:rsidRPr="000A48F9" w:rsidTr="000F3973">
        <w:trPr>
          <w:gridAfter w:val="1"/>
          <w:wAfter w:w="635" w:type="dxa"/>
          <w:trHeight w:val="53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73" w:rsidRPr="00176AB6" w:rsidRDefault="000F3973" w:rsidP="00D3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17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3973" w:rsidRPr="00176AB6" w:rsidRDefault="000F3973" w:rsidP="00D30B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6A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КТП-10/0,4кВ №311501-03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29-30.01.2026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Басши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F3973" w:rsidRPr="000A48F9" w:rsidTr="000F3973">
        <w:trPr>
          <w:gridAfter w:val="1"/>
          <w:wAfter w:w="635" w:type="dxa"/>
          <w:trHeight w:val="53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73" w:rsidRPr="00176AB6" w:rsidRDefault="000F3973" w:rsidP="00D3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18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3973" w:rsidRPr="00176AB6" w:rsidRDefault="000F3973" w:rsidP="00D30B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6A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ВЛ-10кВ №05 от ПС №111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27-28.01.2026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Каспан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F3973" w:rsidRPr="000A48F9" w:rsidTr="000F3973">
        <w:trPr>
          <w:gridAfter w:val="1"/>
          <w:wAfter w:w="635" w:type="dxa"/>
          <w:trHeight w:val="53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73" w:rsidRPr="00176AB6" w:rsidRDefault="000F3973" w:rsidP="00D3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19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3973" w:rsidRPr="00176AB6" w:rsidRDefault="000F3973" w:rsidP="00D30B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6A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КТП-10/0,4кВ №110501-01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29-30.01.2026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Каспан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F3973" w:rsidRPr="000A48F9" w:rsidTr="000F3973">
        <w:trPr>
          <w:gridAfter w:val="1"/>
          <w:wAfter w:w="635" w:type="dxa"/>
          <w:trHeight w:val="53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73" w:rsidRPr="00176AB6" w:rsidRDefault="000F3973" w:rsidP="00D3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3973" w:rsidRPr="00176AB6" w:rsidRDefault="000F3973" w:rsidP="00D30B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6A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ВЛ-10кВ №02 от ПС №128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29-30.01.2026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73" w:rsidRPr="00176AB6" w:rsidRDefault="000F3973" w:rsidP="00D30B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Қоғалы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Қоғалы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F3973" w:rsidRPr="000A48F9" w:rsidTr="000F3973">
        <w:trPr>
          <w:gridAfter w:val="1"/>
          <w:wAfter w:w="635" w:type="dxa"/>
          <w:trHeight w:val="53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73" w:rsidRPr="00176AB6" w:rsidRDefault="000F3973" w:rsidP="00D3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21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3973" w:rsidRPr="00176AB6" w:rsidRDefault="000F3973" w:rsidP="00D30B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6A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Вл-0,4кВ от  КТП 10/0,4кВ №280201-10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29-30.01.2026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73" w:rsidRPr="00176AB6" w:rsidRDefault="000F3973" w:rsidP="00D30B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Қоғалы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Қоғалы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F3973" w:rsidRPr="000A48F9" w:rsidTr="000F3973">
        <w:trPr>
          <w:gridAfter w:val="1"/>
          <w:wAfter w:w="635" w:type="dxa"/>
          <w:trHeight w:val="81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73" w:rsidRPr="00176AB6" w:rsidRDefault="000F3973" w:rsidP="00D3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22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3973" w:rsidRPr="00176AB6" w:rsidRDefault="000F3973" w:rsidP="00D30B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6A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КТП-10/0,4кВ №280201-10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29-30.01.2026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73" w:rsidRPr="00176AB6" w:rsidRDefault="000F3973" w:rsidP="00D30B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Қоғалы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Қоғалы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F3973" w:rsidRPr="000A48F9" w:rsidTr="000F3973">
        <w:trPr>
          <w:gridAfter w:val="1"/>
          <w:wAfter w:w="635" w:type="dxa"/>
          <w:trHeight w:val="53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73" w:rsidRPr="00176AB6" w:rsidRDefault="000F3973" w:rsidP="00D3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23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3973" w:rsidRPr="00176AB6" w:rsidRDefault="000F3973" w:rsidP="00D30B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6A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ВЛ-10кВ №03 от ПС №127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29-30.01.2026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73" w:rsidRPr="00176AB6" w:rsidRDefault="000F3973" w:rsidP="00D30B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Қоғалы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Қоғалы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F3973" w:rsidRPr="000A48F9" w:rsidTr="000F3973">
        <w:trPr>
          <w:gridAfter w:val="1"/>
          <w:wAfter w:w="635" w:type="dxa"/>
          <w:trHeight w:val="53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73" w:rsidRPr="00176AB6" w:rsidRDefault="000F3973" w:rsidP="00D3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24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3973" w:rsidRPr="00176AB6" w:rsidRDefault="000F3973" w:rsidP="00D30B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6A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КТП-10/0,4кВ №270301-04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29-30.01.2026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73" w:rsidRPr="00176AB6" w:rsidRDefault="000F3973" w:rsidP="00D30B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Қоғалы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Қоғалы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F3973" w:rsidRPr="000A48F9" w:rsidTr="000F3973">
        <w:trPr>
          <w:gridAfter w:val="1"/>
          <w:wAfter w:w="635" w:type="dxa"/>
          <w:trHeight w:val="53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73" w:rsidRPr="00176AB6" w:rsidRDefault="000F3973" w:rsidP="00D3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25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3973" w:rsidRPr="00176AB6" w:rsidRDefault="000F3973" w:rsidP="00D30B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6A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 от  КТП 10/0,4кВ </w:t>
            </w:r>
            <w:r w:rsidRPr="00176A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№270301-4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Экспл.обслуживание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73" w:rsidRPr="00176AB6" w:rsidRDefault="000F3973" w:rsidP="00D3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29-30.01.2026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73" w:rsidRPr="00176AB6" w:rsidRDefault="000F3973" w:rsidP="00D30B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Қоғалы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Қоғалы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F3973" w:rsidRPr="000A48F9" w:rsidTr="000F3973">
        <w:trPr>
          <w:gridAfter w:val="1"/>
          <w:wAfter w:w="635" w:type="dxa"/>
          <w:trHeight w:val="269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973" w:rsidRPr="00176AB6" w:rsidRDefault="000F3973" w:rsidP="00D3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F3973" w:rsidRPr="00176AB6" w:rsidRDefault="000F3973" w:rsidP="00D3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F3973" w:rsidRPr="00176AB6" w:rsidRDefault="000F3973" w:rsidP="00D3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973" w:rsidRPr="00176AB6" w:rsidRDefault="000F3973" w:rsidP="00D3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F3973" w:rsidRPr="000A48F9" w:rsidTr="000F3973">
        <w:trPr>
          <w:gridAfter w:val="1"/>
          <w:wAfter w:w="634" w:type="dxa"/>
          <w:trHeight w:val="269"/>
        </w:trPr>
        <w:tc>
          <w:tcPr>
            <w:tcW w:w="15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973" w:rsidRPr="00176AB6" w:rsidRDefault="000F3973" w:rsidP="00D3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Начальник </w:t>
            </w:r>
            <w:r w:rsidR="000B2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филиала </w:t>
            </w:r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Кербулакского РЭС                             </w:t>
            </w:r>
            <w:proofErr w:type="spellStart"/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Жумахметов</w:t>
            </w:r>
            <w:proofErr w:type="spellEnd"/>
            <w:r w:rsidRPr="00176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Е.Е.</w:t>
            </w:r>
          </w:p>
          <w:p w:rsidR="000F3973" w:rsidRPr="00176AB6" w:rsidRDefault="000F3973" w:rsidP="00D3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B4BF3" w:rsidRDefault="001B4BF3"/>
    <w:p w:rsidR="00772909" w:rsidRDefault="00772909"/>
    <w:tbl>
      <w:tblPr>
        <w:tblW w:w="14640" w:type="dxa"/>
        <w:tblInd w:w="93" w:type="dxa"/>
        <w:tblLook w:val="04A0"/>
      </w:tblPr>
      <w:tblGrid>
        <w:gridCol w:w="617"/>
        <w:gridCol w:w="2976"/>
        <w:gridCol w:w="1996"/>
        <w:gridCol w:w="1895"/>
        <w:gridCol w:w="2129"/>
        <w:gridCol w:w="3080"/>
        <w:gridCol w:w="1947"/>
      </w:tblGrid>
      <w:tr w:rsidR="002D2FCA" w:rsidRPr="00D83C57" w:rsidTr="00A15B32">
        <w:trPr>
          <w:trHeight w:val="315"/>
        </w:trPr>
        <w:tc>
          <w:tcPr>
            <w:tcW w:w="14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2FCA" w:rsidRPr="00AB5F8C" w:rsidRDefault="002D2FCA" w:rsidP="00B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B5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 вывода в ремонт</w:t>
            </w:r>
          </w:p>
        </w:tc>
      </w:tr>
      <w:tr w:rsidR="002D2FCA" w:rsidRPr="00D83C57" w:rsidTr="00A15B32">
        <w:trPr>
          <w:trHeight w:val="315"/>
        </w:trPr>
        <w:tc>
          <w:tcPr>
            <w:tcW w:w="14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2FCA" w:rsidRPr="00AB5F8C" w:rsidRDefault="002D2FCA" w:rsidP="00BC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B5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AB5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распредсетям</w:t>
            </w:r>
            <w:proofErr w:type="spellEnd"/>
            <w:r w:rsidRPr="00AB5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B2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филиала </w:t>
            </w:r>
            <w:proofErr w:type="spellStart"/>
            <w:r w:rsidRPr="00AB5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Коксуского</w:t>
            </w:r>
            <w:proofErr w:type="spellEnd"/>
            <w:r w:rsidRPr="00AB5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РЭС на январь месяц 2026 года.</w:t>
            </w:r>
          </w:p>
        </w:tc>
      </w:tr>
      <w:tr w:rsidR="002D2FCA" w:rsidRPr="00D83C57" w:rsidTr="00A15B32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2FCA" w:rsidRPr="00AB5F8C" w:rsidRDefault="002D2FCA" w:rsidP="00A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2FCA" w:rsidRPr="00AB5F8C" w:rsidRDefault="002D2FCA" w:rsidP="00A15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2FCA" w:rsidRPr="00AB5F8C" w:rsidRDefault="002D2FCA" w:rsidP="00A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2FCA" w:rsidRPr="00AB5F8C" w:rsidRDefault="002D2FCA" w:rsidP="00A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2FCA" w:rsidRPr="00AB5F8C" w:rsidRDefault="002D2FCA" w:rsidP="00A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2FCA" w:rsidRPr="00AB5F8C" w:rsidRDefault="002D2FCA" w:rsidP="00A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2FCA" w:rsidRPr="00AB5F8C" w:rsidRDefault="002D2FCA" w:rsidP="00A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2FCA" w:rsidRPr="00D83C57" w:rsidTr="00CA74DF">
        <w:trPr>
          <w:trHeight w:val="135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CA" w:rsidRPr="00AB5F8C" w:rsidRDefault="002D2FCA" w:rsidP="00A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B5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AB5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AB5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AB5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CA" w:rsidRPr="00AB5F8C" w:rsidRDefault="002D2FCA" w:rsidP="00A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B5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и диспетчерский номер отключаемого электрооборудования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CA" w:rsidRPr="00AB5F8C" w:rsidRDefault="002D2FCA" w:rsidP="00A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B5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                 ремонта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CA" w:rsidRPr="00AB5F8C" w:rsidRDefault="002D2FCA" w:rsidP="00A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B5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отключения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CA" w:rsidRPr="00AB5F8C" w:rsidRDefault="002D2FCA" w:rsidP="00A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B5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Подразделение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CA" w:rsidRPr="00AB5F8C" w:rsidRDefault="002D2FCA" w:rsidP="00A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B5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объекта и населенного пункта, где будет отключение электроэнергии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CA" w:rsidRPr="00AB5F8C" w:rsidRDefault="002D2FCA" w:rsidP="00A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B5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 отключения</w:t>
            </w:r>
          </w:p>
        </w:tc>
      </w:tr>
      <w:tr w:rsidR="002D2FCA" w:rsidTr="00CA74DF">
        <w:trPr>
          <w:trHeight w:val="6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FCA" w:rsidRPr="00AB5F8C" w:rsidRDefault="002D2FCA" w:rsidP="00A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FCA" w:rsidRPr="00AB5F8C" w:rsidRDefault="002D2FCA" w:rsidP="00A15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F8C">
              <w:rPr>
                <w:rFonts w:ascii="Times New Roman" w:hAnsi="Times New Roman" w:cs="Times New Roman"/>
                <w:sz w:val="28"/>
                <w:szCs w:val="28"/>
              </w:rPr>
              <w:t>ВЛ-10кВ №2 от ПС-165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CA" w:rsidRPr="00AB5F8C" w:rsidRDefault="002D2FCA" w:rsidP="00A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CA" w:rsidRPr="00AB5F8C" w:rsidRDefault="002D2FCA" w:rsidP="00A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 </w:t>
            </w:r>
            <w:r w:rsidRPr="00AB5F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отключения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CA" w:rsidRPr="00AB5F8C" w:rsidRDefault="002D2FCA" w:rsidP="00A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Балпыкский</w:t>
            </w:r>
            <w:proofErr w:type="spellEnd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участок </w:t>
            </w:r>
            <w:proofErr w:type="spellStart"/>
            <w:proofErr w:type="gram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/с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proofErr w:type="spell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.Б</w:t>
            </w:r>
            <w:proofErr w:type="gramEnd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алпык</w:t>
            </w:r>
            <w:proofErr w:type="spellEnd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</w:t>
            </w:r>
            <w:proofErr w:type="spellEnd"/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 </w:t>
            </w:r>
            <w:r w:rsidRPr="00AB5F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отключения</w:t>
            </w:r>
          </w:p>
        </w:tc>
      </w:tr>
      <w:tr w:rsidR="002D2FCA" w:rsidTr="00A15B32">
        <w:trPr>
          <w:trHeight w:val="6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FCA" w:rsidRPr="00AB5F8C" w:rsidRDefault="002D2FCA" w:rsidP="00A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FCA" w:rsidRPr="00AB5F8C" w:rsidRDefault="002D2FCA" w:rsidP="00A15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F8C">
              <w:rPr>
                <w:rFonts w:ascii="Times New Roman" w:hAnsi="Times New Roman" w:cs="Times New Roman"/>
                <w:sz w:val="28"/>
                <w:szCs w:val="28"/>
              </w:rPr>
              <w:t>ВЛ-0,4 кВ от ТП-10/0,4 кВ  №165-02-01--11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CA" w:rsidRPr="00AB5F8C" w:rsidRDefault="002D2FCA" w:rsidP="00A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 </w:t>
            </w:r>
            <w:r w:rsidRPr="00AB5F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отключения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FCA" w:rsidRPr="00AB5F8C" w:rsidRDefault="002D2FCA" w:rsidP="00A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Балпыкский</w:t>
            </w:r>
            <w:proofErr w:type="spellEnd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участок </w:t>
            </w:r>
            <w:proofErr w:type="spellStart"/>
            <w:proofErr w:type="gram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/с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proofErr w:type="spell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.Б</w:t>
            </w:r>
            <w:proofErr w:type="gramEnd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алпык</w:t>
            </w:r>
            <w:proofErr w:type="spellEnd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</w:t>
            </w:r>
            <w:proofErr w:type="spell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 </w:t>
            </w:r>
            <w:r w:rsidRPr="00AB5F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отключения</w:t>
            </w:r>
          </w:p>
        </w:tc>
      </w:tr>
      <w:tr w:rsidR="002D2FCA" w:rsidTr="00A15B32">
        <w:trPr>
          <w:trHeight w:val="6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FCA" w:rsidRPr="00AB5F8C" w:rsidRDefault="002D2FCA" w:rsidP="00A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F8C">
              <w:rPr>
                <w:rFonts w:ascii="Times New Roman" w:hAnsi="Times New Roman" w:cs="Times New Roman"/>
                <w:sz w:val="28"/>
                <w:szCs w:val="28"/>
              </w:rPr>
              <w:t>КТП-10/0,4кВ   №165-02-01--11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 </w:t>
            </w:r>
            <w:r w:rsidRPr="00AB5F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отключения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proofErr w:type="spell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Балпыкский</w:t>
            </w:r>
            <w:proofErr w:type="spellEnd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участок </w:t>
            </w:r>
            <w:proofErr w:type="spellStart"/>
            <w:proofErr w:type="gram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/с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proofErr w:type="spell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.Б</w:t>
            </w:r>
            <w:proofErr w:type="gramEnd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алпык</w:t>
            </w:r>
            <w:proofErr w:type="spellEnd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</w:t>
            </w:r>
            <w:proofErr w:type="spell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 </w:t>
            </w:r>
            <w:r w:rsidRPr="00AB5F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отключения</w:t>
            </w:r>
          </w:p>
        </w:tc>
      </w:tr>
      <w:tr w:rsidR="002D2FCA" w:rsidTr="00A15B32">
        <w:trPr>
          <w:trHeight w:val="6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FCA" w:rsidRPr="00AB5F8C" w:rsidRDefault="002D2FCA" w:rsidP="00A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F8C">
              <w:rPr>
                <w:rFonts w:ascii="Times New Roman" w:hAnsi="Times New Roman" w:cs="Times New Roman"/>
                <w:sz w:val="28"/>
                <w:szCs w:val="28"/>
              </w:rPr>
              <w:t>ВЛ-10кВ №7 от ПС-165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 </w:t>
            </w:r>
            <w:r w:rsidRPr="00AB5F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отключения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proofErr w:type="spell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Балпыкский</w:t>
            </w:r>
            <w:proofErr w:type="spellEnd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участок </w:t>
            </w:r>
            <w:proofErr w:type="spellStart"/>
            <w:proofErr w:type="gram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/с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proofErr w:type="spell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.Б</w:t>
            </w:r>
            <w:proofErr w:type="gramEnd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алпык</w:t>
            </w:r>
            <w:proofErr w:type="spellEnd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</w:t>
            </w:r>
            <w:proofErr w:type="spell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 </w:t>
            </w:r>
            <w:r w:rsidRPr="00AB5F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отключения</w:t>
            </w:r>
          </w:p>
        </w:tc>
      </w:tr>
      <w:tr w:rsidR="002D2FCA" w:rsidTr="00A15B32">
        <w:trPr>
          <w:trHeight w:val="6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FCA" w:rsidRPr="00AB5F8C" w:rsidRDefault="002D2FCA" w:rsidP="00A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F8C">
              <w:rPr>
                <w:rFonts w:ascii="Times New Roman" w:hAnsi="Times New Roman" w:cs="Times New Roman"/>
                <w:sz w:val="28"/>
                <w:szCs w:val="28"/>
              </w:rPr>
              <w:t>ВЛ-0,4 кВ от ТП-10/0,4 кВ  №165-07-01--09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 </w:t>
            </w:r>
            <w:r w:rsidRPr="00AB5F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отключения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proofErr w:type="spell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Балпыкский</w:t>
            </w:r>
            <w:proofErr w:type="spellEnd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участок </w:t>
            </w:r>
            <w:proofErr w:type="spellStart"/>
            <w:proofErr w:type="gram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/с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proofErr w:type="spell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.Б</w:t>
            </w:r>
            <w:proofErr w:type="gramEnd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алпык</w:t>
            </w:r>
            <w:proofErr w:type="spellEnd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</w:t>
            </w:r>
            <w:proofErr w:type="spell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 </w:t>
            </w:r>
            <w:r w:rsidRPr="00AB5F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отключения</w:t>
            </w:r>
          </w:p>
        </w:tc>
      </w:tr>
      <w:tr w:rsidR="002D2FCA" w:rsidTr="00A15B32">
        <w:trPr>
          <w:trHeight w:val="6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FCA" w:rsidRPr="00AB5F8C" w:rsidRDefault="002D2FCA" w:rsidP="00A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F8C">
              <w:rPr>
                <w:rFonts w:ascii="Times New Roman" w:hAnsi="Times New Roman" w:cs="Times New Roman"/>
                <w:sz w:val="28"/>
                <w:szCs w:val="28"/>
              </w:rPr>
              <w:t>КТП-10/0,4кВ   №165-07-01--09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 </w:t>
            </w:r>
            <w:r w:rsidRPr="00AB5F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отключения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proofErr w:type="spell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Балпыкский</w:t>
            </w:r>
            <w:proofErr w:type="spellEnd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участок </w:t>
            </w:r>
            <w:proofErr w:type="spellStart"/>
            <w:proofErr w:type="gram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/с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proofErr w:type="spell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.Б</w:t>
            </w:r>
            <w:proofErr w:type="gramEnd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алпык</w:t>
            </w:r>
            <w:proofErr w:type="spellEnd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</w:t>
            </w:r>
            <w:proofErr w:type="spell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 </w:t>
            </w:r>
            <w:r w:rsidRPr="00AB5F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отключения</w:t>
            </w:r>
          </w:p>
        </w:tc>
      </w:tr>
      <w:tr w:rsidR="002D2FCA" w:rsidTr="00A15B32">
        <w:trPr>
          <w:trHeight w:val="6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FCA" w:rsidRPr="00AB5F8C" w:rsidRDefault="002D2FCA" w:rsidP="00A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F8C">
              <w:rPr>
                <w:rFonts w:ascii="Times New Roman" w:hAnsi="Times New Roman" w:cs="Times New Roman"/>
                <w:sz w:val="28"/>
                <w:szCs w:val="28"/>
              </w:rPr>
              <w:t>ВЛ-10кВ №8 от ПС-165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 </w:t>
            </w:r>
            <w:r w:rsidRPr="00AB5F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отключения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proofErr w:type="spell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Балпыкский</w:t>
            </w:r>
            <w:proofErr w:type="spellEnd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участок </w:t>
            </w:r>
            <w:proofErr w:type="spellStart"/>
            <w:proofErr w:type="gram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/с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proofErr w:type="spell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.Б</w:t>
            </w:r>
            <w:proofErr w:type="gramEnd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алпык</w:t>
            </w:r>
            <w:proofErr w:type="spellEnd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</w:t>
            </w:r>
            <w:proofErr w:type="spell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 </w:t>
            </w:r>
            <w:r w:rsidRPr="00AB5F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отключения</w:t>
            </w:r>
          </w:p>
        </w:tc>
      </w:tr>
      <w:tr w:rsidR="002D2FCA" w:rsidTr="00A15B32">
        <w:trPr>
          <w:trHeight w:val="6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FCA" w:rsidRPr="00AB5F8C" w:rsidRDefault="002D2FCA" w:rsidP="00A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F8C">
              <w:rPr>
                <w:rFonts w:ascii="Times New Roman" w:hAnsi="Times New Roman" w:cs="Times New Roman"/>
                <w:sz w:val="28"/>
                <w:szCs w:val="28"/>
              </w:rPr>
              <w:t>ВЛ-0,4 кВ от ТП-10/0,4 кВ  №165-08-01--03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 </w:t>
            </w:r>
            <w:r w:rsidRPr="00AB5F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отключения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proofErr w:type="spell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Балпыкский</w:t>
            </w:r>
            <w:proofErr w:type="spellEnd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участок </w:t>
            </w:r>
            <w:proofErr w:type="spellStart"/>
            <w:proofErr w:type="gram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/с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proofErr w:type="spell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.Б</w:t>
            </w:r>
            <w:proofErr w:type="gramEnd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алпык</w:t>
            </w:r>
            <w:proofErr w:type="spellEnd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</w:t>
            </w:r>
            <w:proofErr w:type="spell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 </w:t>
            </w:r>
            <w:r w:rsidRPr="00AB5F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отключения</w:t>
            </w:r>
          </w:p>
        </w:tc>
      </w:tr>
      <w:tr w:rsidR="002D2FCA" w:rsidTr="00A15B32">
        <w:trPr>
          <w:trHeight w:val="6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FCA" w:rsidRPr="00AB5F8C" w:rsidRDefault="002D2FCA" w:rsidP="00A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F8C">
              <w:rPr>
                <w:rFonts w:ascii="Times New Roman" w:hAnsi="Times New Roman" w:cs="Times New Roman"/>
                <w:sz w:val="28"/>
                <w:szCs w:val="28"/>
              </w:rPr>
              <w:t>КТП-10/0,4кВ   №165-08-01--03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 </w:t>
            </w:r>
            <w:r w:rsidRPr="00AB5F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отключения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proofErr w:type="spell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Балпыкский</w:t>
            </w:r>
            <w:proofErr w:type="spellEnd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участок </w:t>
            </w:r>
            <w:proofErr w:type="spellStart"/>
            <w:proofErr w:type="gram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/с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proofErr w:type="spell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.Б</w:t>
            </w:r>
            <w:proofErr w:type="gramEnd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алпык</w:t>
            </w:r>
            <w:proofErr w:type="spellEnd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</w:t>
            </w:r>
            <w:proofErr w:type="spell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 </w:t>
            </w:r>
            <w:r w:rsidRPr="00AB5F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отключения</w:t>
            </w:r>
          </w:p>
        </w:tc>
      </w:tr>
      <w:tr w:rsidR="002D2FCA" w:rsidTr="00A15B32">
        <w:trPr>
          <w:trHeight w:val="6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FCA" w:rsidRPr="00AB5F8C" w:rsidRDefault="002D2FCA" w:rsidP="00A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F8C">
              <w:rPr>
                <w:rFonts w:ascii="Times New Roman" w:hAnsi="Times New Roman" w:cs="Times New Roman"/>
                <w:sz w:val="28"/>
                <w:szCs w:val="28"/>
              </w:rPr>
              <w:t>ВЛ-10кВ №1 от ПС-47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 </w:t>
            </w:r>
            <w:r w:rsidRPr="00AB5F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отключения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CA" w:rsidRPr="00AB5F8C" w:rsidRDefault="002D2FCA" w:rsidP="00A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Балпыкский</w:t>
            </w:r>
            <w:proofErr w:type="spellEnd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участок </w:t>
            </w:r>
            <w:proofErr w:type="spellStart"/>
            <w:proofErr w:type="gram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/с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с.10-лет Казахстан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 </w:t>
            </w:r>
            <w:r w:rsidRPr="00AB5F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отключения</w:t>
            </w:r>
          </w:p>
        </w:tc>
      </w:tr>
      <w:tr w:rsidR="002D2FCA" w:rsidTr="00A15B32">
        <w:trPr>
          <w:trHeight w:val="6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FCA" w:rsidRPr="00AB5F8C" w:rsidRDefault="002D2FCA" w:rsidP="00A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F8C">
              <w:rPr>
                <w:rFonts w:ascii="Times New Roman" w:hAnsi="Times New Roman" w:cs="Times New Roman"/>
                <w:sz w:val="28"/>
                <w:szCs w:val="28"/>
              </w:rPr>
              <w:t>ВЛ-0,4 кВ от ТП-10/0,4 кВ  №47-01-01--04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 </w:t>
            </w:r>
            <w:r w:rsidRPr="00AB5F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отключения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CA" w:rsidRPr="00AB5F8C" w:rsidRDefault="002D2FCA" w:rsidP="00A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Балпыкский</w:t>
            </w:r>
            <w:proofErr w:type="spellEnd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участок </w:t>
            </w:r>
            <w:proofErr w:type="spellStart"/>
            <w:proofErr w:type="gram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/с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с.10-лет Казахстан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 </w:t>
            </w:r>
            <w:r w:rsidRPr="00AB5F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отключения</w:t>
            </w:r>
          </w:p>
        </w:tc>
      </w:tr>
      <w:tr w:rsidR="002D2FCA" w:rsidTr="00A15B32">
        <w:trPr>
          <w:trHeight w:val="6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FCA" w:rsidRPr="00AB5F8C" w:rsidRDefault="002D2FCA" w:rsidP="00A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F8C">
              <w:rPr>
                <w:rFonts w:ascii="Times New Roman" w:hAnsi="Times New Roman" w:cs="Times New Roman"/>
                <w:sz w:val="28"/>
                <w:szCs w:val="28"/>
              </w:rPr>
              <w:t>КТП-10/0,4кВ   №47-01-01--04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 </w:t>
            </w:r>
            <w:r w:rsidRPr="00AB5F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отключения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CA" w:rsidRPr="00AB5F8C" w:rsidRDefault="002D2FCA" w:rsidP="00A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Балпыкский</w:t>
            </w:r>
            <w:proofErr w:type="spellEnd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участок </w:t>
            </w:r>
            <w:proofErr w:type="spellStart"/>
            <w:proofErr w:type="gram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/с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с.10-лет Казахстан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 </w:t>
            </w:r>
            <w:r w:rsidRPr="00AB5F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отключения</w:t>
            </w:r>
          </w:p>
        </w:tc>
      </w:tr>
      <w:tr w:rsidR="002D2FCA" w:rsidTr="00A15B32">
        <w:trPr>
          <w:trHeight w:val="6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FCA" w:rsidRPr="00AB5F8C" w:rsidRDefault="002D2FCA" w:rsidP="00A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F8C">
              <w:rPr>
                <w:rFonts w:ascii="Times New Roman" w:hAnsi="Times New Roman" w:cs="Times New Roman"/>
                <w:sz w:val="28"/>
                <w:szCs w:val="28"/>
              </w:rPr>
              <w:t>ВЛ-10кВ №1 от ПС-170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 </w:t>
            </w:r>
            <w:r w:rsidRPr="00AB5F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отключения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CA" w:rsidRPr="00AB5F8C" w:rsidRDefault="002D2FCA" w:rsidP="00A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Коксуский</w:t>
            </w:r>
            <w:proofErr w:type="spellEnd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участок </w:t>
            </w:r>
            <w:proofErr w:type="spellStart"/>
            <w:proofErr w:type="gram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/с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Жетыжал</w:t>
            </w:r>
            <w:proofErr w:type="spell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 </w:t>
            </w:r>
            <w:r w:rsidRPr="00AB5F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отключения</w:t>
            </w:r>
          </w:p>
        </w:tc>
      </w:tr>
      <w:tr w:rsidR="002D2FCA" w:rsidTr="00A15B32">
        <w:trPr>
          <w:trHeight w:val="6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FCA" w:rsidRPr="00AB5F8C" w:rsidRDefault="002D2FCA" w:rsidP="00A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F8C">
              <w:rPr>
                <w:rFonts w:ascii="Times New Roman" w:hAnsi="Times New Roman" w:cs="Times New Roman"/>
                <w:sz w:val="28"/>
                <w:szCs w:val="28"/>
              </w:rPr>
              <w:t>ВЛ-0,4 кВ от ТП-10/0,4 кВ  №170-01-01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 </w:t>
            </w:r>
            <w:r w:rsidRPr="00AB5F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отключения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CA" w:rsidRPr="00AB5F8C" w:rsidRDefault="002D2FCA" w:rsidP="00A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Коксуский</w:t>
            </w:r>
            <w:proofErr w:type="spellEnd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участок </w:t>
            </w:r>
            <w:proofErr w:type="spellStart"/>
            <w:proofErr w:type="gram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/с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Жетыжал</w:t>
            </w:r>
            <w:proofErr w:type="spell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 </w:t>
            </w:r>
            <w:r w:rsidRPr="00AB5F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отключения</w:t>
            </w:r>
          </w:p>
        </w:tc>
      </w:tr>
      <w:tr w:rsidR="002D2FCA" w:rsidTr="00A15B32">
        <w:trPr>
          <w:trHeight w:val="6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FCA" w:rsidRPr="00AB5F8C" w:rsidRDefault="002D2FCA" w:rsidP="00A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F8C">
              <w:rPr>
                <w:rFonts w:ascii="Times New Roman" w:hAnsi="Times New Roman" w:cs="Times New Roman"/>
                <w:sz w:val="28"/>
                <w:szCs w:val="28"/>
              </w:rPr>
              <w:t>КТП-10/0,4кВ    №170-01-01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 </w:t>
            </w:r>
            <w:r w:rsidRPr="00AB5F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отключения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CA" w:rsidRPr="00AB5F8C" w:rsidRDefault="002D2FCA" w:rsidP="00A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Коксуский</w:t>
            </w:r>
            <w:proofErr w:type="spellEnd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участок </w:t>
            </w:r>
            <w:proofErr w:type="spellStart"/>
            <w:proofErr w:type="gram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/с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Жетыжал</w:t>
            </w:r>
            <w:proofErr w:type="spell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 </w:t>
            </w:r>
            <w:r w:rsidRPr="00AB5F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отключения</w:t>
            </w:r>
          </w:p>
        </w:tc>
      </w:tr>
      <w:tr w:rsidR="002D2FCA" w:rsidTr="00A15B32">
        <w:trPr>
          <w:trHeight w:val="6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FCA" w:rsidRPr="00AB5F8C" w:rsidRDefault="002D2FCA" w:rsidP="00A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F8C">
              <w:rPr>
                <w:rFonts w:ascii="Times New Roman" w:hAnsi="Times New Roman" w:cs="Times New Roman"/>
                <w:sz w:val="28"/>
                <w:szCs w:val="28"/>
              </w:rPr>
              <w:t>ВЛ-10кВ №3 от ПС-166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 </w:t>
            </w:r>
            <w:r w:rsidRPr="00AB5F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отключения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CA" w:rsidRPr="00AB5F8C" w:rsidRDefault="002D2FCA" w:rsidP="00A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Балпыкский</w:t>
            </w:r>
            <w:proofErr w:type="spellEnd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участок </w:t>
            </w:r>
            <w:proofErr w:type="spellStart"/>
            <w:proofErr w:type="gram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/с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.А</w:t>
            </w:r>
            <w:proofErr w:type="gramEnd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лгабас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 </w:t>
            </w:r>
            <w:r w:rsidRPr="00AB5F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отключения</w:t>
            </w:r>
          </w:p>
        </w:tc>
      </w:tr>
      <w:tr w:rsidR="002D2FCA" w:rsidTr="00A15B32">
        <w:trPr>
          <w:trHeight w:val="6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FCA" w:rsidRPr="00AB5F8C" w:rsidRDefault="002D2FCA" w:rsidP="00A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F8C">
              <w:rPr>
                <w:rFonts w:ascii="Times New Roman" w:hAnsi="Times New Roman" w:cs="Times New Roman"/>
                <w:sz w:val="28"/>
                <w:szCs w:val="28"/>
              </w:rPr>
              <w:t>ВЛ-0,4 кВ от ТП-10/0,4 кВ  №166-03-01--03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 </w:t>
            </w:r>
            <w:r w:rsidRPr="00AB5F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отключения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CA" w:rsidRPr="00AB5F8C" w:rsidRDefault="002D2FCA" w:rsidP="00A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Балпыкский</w:t>
            </w:r>
            <w:proofErr w:type="spellEnd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участок </w:t>
            </w:r>
            <w:proofErr w:type="spellStart"/>
            <w:proofErr w:type="gram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/с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.А</w:t>
            </w:r>
            <w:proofErr w:type="gramEnd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лгабас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 </w:t>
            </w:r>
            <w:r w:rsidRPr="00AB5F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отключения</w:t>
            </w:r>
          </w:p>
        </w:tc>
      </w:tr>
      <w:tr w:rsidR="002D2FCA" w:rsidTr="00A15B32">
        <w:trPr>
          <w:trHeight w:val="6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FCA" w:rsidRPr="00AB5F8C" w:rsidRDefault="002D2FCA" w:rsidP="00A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F8C">
              <w:rPr>
                <w:rFonts w:ascii="Times New Roman" w:hAnsi="Times New Roman" w:cs="Times New Roman"/>
                <w:sz w:val="28"/>
                <w:szCs w:val="28"/>
              </w:rPr>
              <w:t>КТП-10/0,4кВ   №166-03-01--03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 </w:t>
            </w:r>
            <w:r w:rsidRPr="00AB5F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отключения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CA" w:rsidRPr="00AB5F8C" w:rsidRDefault="002D2FCA" w:rsidP="00A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Балпыкский</w:t>
            </w:r>
            <w:proofErr w:type="spellEnd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участок </w:t>
            </w:r>
            <w:proofErr w:type="spellStart"/>
            <w:proofErr w:type="gram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/с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.А</w:t>
            </w:r>
            <w:proofErr w:type="gramEnd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лгабас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 </w:t>
            </w:r>
            <w:r w:rsidRPr="00AB5F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отключения</w:t>
            </w:r>
          </w:p>
        </w:tc>
      </w:tr>
      <w:tr w:rsidR="002D2FCA" w:rsidTr="00A15B32">
        <w:trPr>
          <w:trHeight w:val="6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FCA" w:rsidRPr="00AB5F8C" w:rsidRDefault="002D2FCA" w:rsidP="00A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F8C">
              <w:rPr>
                <w:rFonts w:ascii="Times New Roman" w:hAnsi="Times New Roman" w:cs="Times New Roman"/>
                <w:sz w:val="28"/>
                <w:szCs w:val="28"/>
              </w:rPr>
              <w:t>ВЛ-10кВ №2 от ПС-49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 </w:t>
            </w:r>
            <w:r w:rsidRPr="00AB5F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отключения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CA" w:rsidRPr="00AB5F8C" w:rsidRDefault="002D2FCA" w:rsidP="00A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Балпыкский</w:t>
            </w:r>
            <w:proofErr w:type="spellEnd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участок </w:t>
            </w:r>
            <w:proofErr w:type="spellStart"/>
            <w:proofErr w:type="gram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/с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proofErr w:type="spell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аблиса</w:t>
            </w:r>
            <w:proofErr w:type="spell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 </w:t>
            </w:r>
            <w:r w:rsidRPr="00AB5F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отключения</w:t>
            </w:r>
          </w:p>
        </w:tc>
      </w:tr>
      <w:tr w:rsidR="002D2FCA" w:rsidTr="00A15B32">
        <w:trPr>
          <w:trHeight w:val="6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FCA" w:rsidRPr="00AB5F8C" w:rsidRDefault="002D2FCA" w:rsidP="00A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F8C">
              <w:rPr>
                <w:rFonts w:ascii="Times New Roman" w:hAnsi="Times New Roman" w:cs="Times New Roman"/>
                <w:sz w:val="28"/>
                <w:szCs w:val="28"/>
              </w:rPr>
              <w:t>ВЛ-0,4 кВ от ТП-10/0,4 кВ  №49-02-01--10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 </w:t>
            </w:r>
            <w:r w:rsidRPr="00AB5F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отключения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CA" w:rsidRPr="00AB5F8C" w:rsidRDefault="002D2FCA" w:rsidP="00A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Балпыкский</w:t>
            </w:r>
            <w:proofErr w:type="spellEnd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участок </w:t>
            </w:r>
            <w:proofErr w:type="spellStart"/>
            <w:proofErr w:type="gram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/с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proofErr w:type="spell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аблиса</w:t>
            </w:r>
            <w:proofErr w:type="spell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 </w:t>
            </w:r>
            <w:r w:rsidRPr="00AB5F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отключения</w:t>
            </w:r>
          </w:p>
        </w:tc>
      </w:tr>
      <w:tr w:rsidR="002D2FCA" w:rsidTr="00A15B32">
        <w:trPr>
          <w:trHeight w:val="6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FCA" w:rsidRPr="00AB5F8C" w:rsidRDefault="002D2FCA" w:rsidP="00A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F8C">
              <w:rPr>
                <w:rFonts w:ascii="Times New Roman" w:hAnsi="Times New Roman" w:cs="Times New Roman"/>
                <w:sz w:val="28"/>
                <w:szCs w:val="28"/>
              </w:rPr>
              <w:t>КТП-10/0,4кВ    №49-02-01--10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 </w:t>
            </w:r>
            <w:r w:rsidRPr="00AB5F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отключения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CA" w:rsidRPr="00AB5F8C" w:rsidRDefault="002D2FCA" w:rsidP="00A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Балпыкский</w:t>
            </w:r>
            <w:proofErr w:type="spellEnd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участок </w:t>
            </w:r>
            <w:proofErr w:type="spellStart"/>
            <w:proofErr w:type="gram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/с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proofErr w:type="spell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Start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аблиса</w:t>
            </w:r>
            <w:proofErr w:type="spell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CA" w:rsidRPr="00AB5F8C" w:rsidRDefault="002D2FCA" w:rsidP="00A15B32">
            <w:pPr>
              <w:jc w:val="center"/>
              <w:rPr>
                <w:sz w:val="28"/>
                <w:szCs w:val="28"/>
              </w:rPr>
            </w:pPr>
            <w:r w:rsidRPr="00AB5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 </w:t>
            </w:r>
            <w:r w:rsidRPr="00AB5F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отключения</w:t>
            </w:r>
          </w:p>
        </w:tc>
      </w:tr>
      <w:tr w:rsidR="002D2FCA" w:rsidRPr="00D83C57" w:rsidTr="00A15B32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2FCA" w:rsidRPr="00AB5F8C" w:rsidRDefault="002D2FCA" w:rsidP="00A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2FCA" w:rsidRPr="00AB5F8C" w:rsidRDefault="002D2FCA" w:rsidP="00A15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2FCA" w:rsidRPr="00AB5F8C" w:rsidRDefault="002D2FCA" w:rsidP="00AB5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2FCA" w:rsidRPr="00AB5F8C" w:rsidRDefault="002D2FCA" w:rsidP="00A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2FCA" w:rsidRPr="00AB5F8C" w:rsidRDefault="002D2FCA" w:rsidP="00A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2FCA" w:rsidRPr="00AB5F8C" w:rsidRDefault="002D2FCA" w:rsidP="00A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2FCA" w:rsidRPr="00AB5F8C" w:rsidRDefault="002D2FCA" w:rsidP="00A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2FCA" w:rsidRPr="00D83C57" w:rsidTr="00A15B32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2FCA" w:rsidRPr="00AB5F8C" w:rsidRDefault="002D2FCA" w:rsidP="00A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2FCA" w:rsidRPr="00AB5F8C" w:rsidRDefault="002D2FCA" w:rsidP="00A15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2FCA" w:rsidRPr="00AB5F8C" w:rsidRDefault="002D2FCA" w:rsidP="00A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2FCA" w:rsidRPr="00AB5F8C" w:rsidRDefault="002D2FCA" w:rsidP="00A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2FCA" w:rsidRPr="00AB5F8C" w:rsidRDefault="002D2FCA" w:rsidP="00A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2FCA" w:rsidRPr="00AB5F8C" w:rsidRDefault="002D2FCA" w:rsidP="00A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2FCA" w:rsidRPr="00AB5F8C" w:rsidRDefault="002D2FCA" w:rsidP="00A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2FCA" w:rsidRPr="00AB5F8C" w:rsidTr="00A15B32">
        <w:trPr>
          <w:trHeight w:val="315"/>
        </w:trPr>
        <w:tc>
          <w:tcPr>
            <w:tcW w:w="14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2FCA" w:rsidRPr="00AB5F8C" w:rsidRDefault="002D2FCA" w:rsidP="00A1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AB5F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Начальник </w:t>
            </w:r>
            <w:r w:rsidR="009905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филиала </w:t>
            </w:r>
            <w:proofErr w:type="spellStart"/>
            <w:r w:rsidRPr="00AB5F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Коксуского</w:t>
            </w:r>
            <w:proofErr w:type="spellEnd"/>
            <w:r w:rsidRPr="00AB5F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РЭС                                               </w:t>
            </w:r>
            <w:proofErr w:type="gramStart"/>
            <w:r w:rsidRPr="00AB5F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Ш</w:t>
            </w:r>
            <w:proofErr w:type="gramEnd"/>
            <w:r w:rsidRPr="00AB5F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әбден Т.Б.</w:t>
            </w:r>
          </w:p>
        </w:tc>
      </w:tr>
    </w:tbl>
    <w:p w:rsidR="00492B9C" w:rsidRPr="00AB5F8C" w:rsidRDefault="00492B9C">
      <w:pPr>
        <w:rPr>
          <w:lang w:val="kk-KZ"/>
        </w:rPr>
      </w:pPr>
    </w:p>
    <w:p w:rsidR="00492B9C" w:rsidRDefault="00492B9C"/>
    <w:p w:rsidR="001B73D5" w:rsidRDefault="001B73D5"/>
    <w:p w:rsidR="002B7AFE" w:rsidRPr="00492B9C" w:rsidRDefault="002B7AFE" w:rsidP="00492B9C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CB3">
        <w:rPr>
          <w:rFonts w:ascii="Times New Roman" w:hAnsi="Times New Roman" w:cs="Times New Roman"/>
          <w:b/>
          <w:sz w:val="28"/>
          <w:szCs w:val="28"/>
        </w:rPr>
        <w:t>График вывода в ремонт основно</w:t>
      </w:r>
      <w:r>
        <w:rPr>
          <w:rFonts w:ascii="Times New Roman" w:hAnsi="Times New Roman" w:cs="Times New Roman"/>
          <w:b/>
          <w:sz w:val="28"/>
          <w:szCs w:val="28"/>
        </w:rPr>
        <w:t xml:space="preserve">го электрооборудование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филиалу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Талдыкорганского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r w:rsidRPr="00F51CB3">
        <w:rPr>
          <w:rFonts w:ascii="Times New Roman" w:hAnsi="Times New Roman" w:cs="Times New Roman"/>
          <w:b/>
          <w:sz w:val="28"/>
          <w:szCs w:val="28"/>
        </w:rPr>
        <w:t>ЭС</w:t>
      </w:r>
      <w:r w:rsidRPr="00F51C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F0F17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январь </w:t>
      </w:r>
      <w:r>
        <w:rPr>
          <w:rFonts w:ascii="Times New Roman" w:hAnsi="Times New Roman" w:cs="Times New Roman"/>
          <w:b/>
          <w:sz w:val="28"/>
          <w:szCs w:val="28"/>
        </w:rPr>
        <w:t>месяц 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4"/>
        <w:tblW w:w="15487" w:type="dxa"/>
        <w:tblInd w:w="-601" w:type="dxa"/>
        <w:tblLayout w:type="fixed"/>
        <w:tblLook w:val="04A0"/>
      </w:tblPr>
      <w:tblGrid>
        <w:gridCol w:w="567"/>
        <w:gridCol w:w="3403"/>
        <w:gridCol w:w="2551"/>
        <w:gridCol w:w="1804"/>
        <w:gridCol w:w="1740"/>
        <w:gridCol w:w="3579"/>
        <w:gridCol w:w="1843"/>
      </w:tblGrid>
      <w:tr w:rsidR="002B7AFE" w:rsidTr="00501856">
        <w:tc>
          <w:tcPr>
            <w:tcW w:w="567" w:type="dxa"/>
            <w:vAlign w:val="center"/>
          </w:tcPr>
          <w:p w:rsidR="002B7AFE" w:rsidRPr="00F51CB3" w:rsidRDefault="002B7AFE" w:rsidP="005018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3" w:type="dxa"/>
            <w:vAlign w:val="center"/>
          </w:tcPr>
          <w:p w:rsidR="002B7AFE" w:rsidRPr="00F51CB3" w:rsidRDefault="002B7AFE" w:rsidP="005018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2551" w:type="dxa"/>
            <w:vAlign w:val="center"/>
          </w:tcPr>
          <w:p w:rsidR="002B7AFE" w:rsidRPr="00F51CB3" w:rsidRDefault="002B7AFE" w:rsidP="005018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1804" w:type="dxa"/>
            <w:vAlign w:val="center"/>
          </w:tcPr>
          <w:p w:rsidR="002B7AFE" w:rsidRPr="00F51CB3" w:rsidRDefault="002B7AFE" w:rsidP="005018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740" w:type="dxa"/>
            <w:vAlign w:val="center"/>
          </w:tcPr>
          <w:p w:rsidR="002B7AFE" w:rsidRPr="00F51CB3" w:rsidRDefault="002B7AFE" w:rsidP="005018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3579" w:type="dxa"/>
            <w:vAlign w:val="center"/>
          </w:tcPr>
          <w:p w:rsidR="002B7AFE" w:rsidRPr="00F51CB3" w:rsidRDefault="002B7AFE" w:rsidP="005018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843" w:type="dxa"/>
            <w:vAlign w:val="center"/>
          </w:tcPr>
          <w:p w:rsidR="002B7AFE" w:rsidRPr="00F51CB3" w:rsidRDefault="002B7AFE" w:rsidP="005018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2B7AFE" w:rsidTr="00501856">
        <w:tc>
          <w:tcPr>
            <w:tcW w:w="567" w:type="dxa"/>
            <w:vAlign w:val="center"/>
          </w:tcPr>
          <w:p w:rsidR="002B7AFE" w:rsidRPr="00F51CB3" w:rsidRDefault="002B7AFE" w:rsidP="00501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3" w:type="dxa"/>
          </w:tcPr>
          <w:p w:rsidR="002B7AFE" w:rsidRPr="002D4F99" w:rsidRDefault="002B7AFE" w:rsidP="0050185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F99">
              <w:rPr>
                <w:rFonts w:ascii="Times New Roman" w:eastAsia="Times New Roman" w:hAnsi="Times New Roman" w:cs="Times New Roman"/>
                <w:sz w:val="28"/>
                <w:szCs w:val="28"/>
              </w:rPr>
              <w:t>ВЛ-0,4 кВ  от ТП-264,262,290,371,534,284,286,281</w:t>
            </w:r>
          </w:p>
        </w:tc>
        <w:tc>
          <w:tcPr>
            <w:tcW w:w="2551" w:type="dxa"/>
            <w:vAlign w:val="center"/>
          </w:tcPr>
          <w:p w:rsidR="002B7AFE" w:rsidRPr="003A7503" w:rsidRDefault="002B7AFE" w:rsidP="005018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7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Подрезка деревьев</w:t>
            </w:r>
          </w:p>
        </w:tc>
        <w:tc>
          <w:tcPr>
            <w:tcW w:w="1804" w:type="dxa"/>
            <w:vAlign w:val="center"/>
          </w:tcPr>
          <w:p w:rsidR="002B7AFE" w:rsidRPr="003A7503" w:rsidRDefault="002B7AFE" w:rsidP="00665F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01-25.12.202</w:t>
            </w:r>
            <w:r w:rsidR="00665F7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740" w:type="dxa"/>
            <w:vAlign w:val="center"/>
          </w:tcPr>
          <w:p w:rsidR="002B7AFE" w:rsidRPr="007E128A" w:rsidRDefault="002B7AFE" w:rsidP="005018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с. Еркин</w:t>
            </w:r>
          </w:p>
        </w:tc>
        <w:tc>
          <w:tcPr>
            <w:tcW w:w="3579" w:type="dxa"/>
            <w:vAlign w:val="center"/>
          </w:tcPr>
          <w:p w:rsidR="002B7AFE" w:rsidRPr="007E128A" w:rsidRDefault="002B7AFE" w:rsidP="005018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с. Еркин</w:t>
            </w:r>
          </w:p>
        </w:tc>
        <w:tc>
          <w:tcPr>
            <w:tcW w:w="1843" w:type="dxa"/>
            <w:vAlign w:val="center"/>
          </w:tcPr>
          <w:p w:rsidR="002B7AFE" w:rsidRPr="009426E2" w:rsidRDefault="002B7AFE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</w:tbl>
    <w:p w:rsidR="002B7AFE" w:rsidRDefault="002B7AFE" w:rsidP="002B7AFE">
      <w:pPr>
        <w:rPr>
          <w:rFonts w:ascii="Times New Roman" w:hAnsi="Times New Roman" w:cs="Times New Roman"/>
          <w:b/>
          <w:sz w:val="28"/>
          <w:szCs w:val="28"/>
        </w:rPr>
      </w:pPr>
    </w:p>
    <w:p w:rsidR="002B7AFE" w:rsidRDefault="002B7AFE" w:rsidP="002B7AFE">
      <w:pPr>
        <w:rPr>
          <w:rFonts w:ascii="Times New Roman" w:hAnsi="Times New Roman" w:cs="Times New Roman"/>
          <w:b/>
          <w:sz w:val="28"/>
          <w:szCs w:val="28"/>
        </w:rPr>
      </w:pPr>
    </w:p>
    <w:p w:rsidR="002B7AFE" w:rsidRDefault="002B7AFE" w:rsidP="002B7A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AB3F6E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Pr="00AB3F6E">
        <w:rPr>
          <w:rFonts w:ascii="Times New Roman" w:hAnsi="Times New Roman" w:cs="Times New Roman"/>
          <w:sz w:val="28"/>
          <w:szCs w:val="28"/>
          <w:lang w:val="kk-KZ"/>
        </w:rPr>
        <w:t>филиал</w:t>
      </w:r>
      <w:r w:rsidR="000B2462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AB3F6E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A22A8A">
        <w:rPr>
          <w:rFonts w:ascii="Times New Roman" w:hAnsi="Times New Roman" w:cs="Times New Roman"/>
          <w:sz w:val="28"/>
          <w:szCs w:val="28"/>
          <w:lang w:val="kk-KZ"/>
        </w:rPr>
        <w:t>алдыкорган</w:t>
      </w:r>
      <w:r w:rsidRPr="00AB3F6E">
        <w:rPr>
          <w:rFonts w:ascii="Times New Roman" w:hAnsi="Times New Roman" w:cs="Times New Roman"/>
          <w:sz w:val="28"/>
          <w:szCs w:val="28"/>
          <w:lang w:val="kk-KZ"/>
        </w:rPr>
        <w:t xml:space="preserve"> Г</w:t>
      </w:r>
      <w:r w:rsidRPr="00AB3F6E">
        <w:rPr>
          <w:rFonts w:ascii="Times New Roman" w:hAnsi="Times New Roman" w:cs="Times New Roman"/>
          <w:sz w:val="28"/>
          <w:szCs w:val="28"/>
        </w:rPr>
        <w:t xml:space="preserve">ЭС                                                              </w:t>
      </w:r>
      <w:proofErr w:type="spellStart"/>
      <w:r w:rsidRPr="00AB3F6E">
        <w:rPr>
          <w:rFonts w:ascii="Times New Roman" w:hAnsi="Times New Roman" w:cs="Times New Roman"/>
          <w:sz w:val="28"/>
          <w:szCs w:val="28"/>
        </w:rPr>
        <w:t>Чильменбетов</w:t>
      </w:r>
      <w:proofErr w:type="spellEnd"/>
      <w:r w:rsidRPr="00AB3F6E">
        <w:rPr>
          <w:rFonts w:ascii="Times New Roman" w:hAnsi="Times New Roman" w:cs="Times New Roman"/>
          <w:sz w:val="28"/>
          <w:szCs w:val="28"/>
        </w:rPr>
        <w:t xml:space="preserve"> А.Д.</w:t>
      </w:r>
    </w:p>
    <w:p w:rsidR="002B7AFE" w:rsidRDefault="002B7AFE"/>
    <w:p w:rsidR="002B7AFE" w:rsidRDefault="002B7AFE"/>
    <w:p w:rsidR="001B73D5" w:rsidRDefault="001B73D5"/>
    <w:p w:rsidR="00AE730C" w:rsidRDefault="00AE730C"/>
    <w:p w:rsidR="000360DC" w:rsidRPr="002B7AFE" w:rsidRDefault="000360DC" w:rsidP="002B7AFE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</w:t>
      </w:r>
      <w:r w:rsidR="002B7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вывода в ремонт основного электрооборудование </w:t>
      </w:r>
      <w:r w:rsidR="00DF17AC">
        <w:rPr>
          <w:rFonts w:ascii="Times New Roman" w:hAnsi="Times New Roman" w:cs="Times New Roman"/>
          <w:b/>
          <w:sz w:val="28"/>
          <w:szCs w:val="28"/>
        </w:rPr>
        <w:t xml:space="preserve">филиала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Текелийского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r w:rsidRPr="00F51CB3">
        <w:rPr>
          <w:rFonts w:ascii="Times New Roman" w:hAnsi="Times New Roman" w:cs="Times New Roman"/>
          <w:b/>
          <w:sz w:val="28"/>
          <w:szCs w:val="28"/>
        </w:rPr>
        <w:t>ЭС</w:t>
      </w:r>
      <w:r w:rsidRPr="00F51C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F0F17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</w:rPr>
        <w:t>январь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месяц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4"/>
        <w:tblW w:w="16018" w:type="dxa"/>
        <w:tblInd w:w="-601" w:type="dxa"/>
        <w:tblLook w:val="04A0"/>
      </w:tblPr>
      <w:tblGrid>
        <w:gridCol w:w="687"/>
        <w:gridCol w:w="3424"/>
        <w:gridCol w:w="2410"/>
        <w:gridCol w:w="1843"/>
        <w:gridCol w:w="1701"/>
        <w:gridCol w:w="4170"/>
        <w:gridCol w:w="1783"/>
      </w:tblGrid>
      <w:tr w:rsidR="000360DC" w:rsidTr="00501856">
        <w:tc>
          <w:tcPr>
            <w:tcW w:w="687" w:type="dxa"/>
            <w:vAlign w:val="center"/>
          </w:tcPr>
          <w:p w:rsidR="000360DC" w:rsidRPr="00912F4B" w:rsidRDefault="000360DC" w:rsidP="005018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24" w:type="dxa"/>
            <w:vAlign w:val="center"/>
          </w:tcPr>
          <w:p w:rsidR="000360DC" w:rsidRPr="00F51CB3" w:rsidRDefault="000360DC" w:rsidP="005018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2410" w:type="dxa"/>
            <w:vAlign w:val="center"/>
          </w:tcPr>
          <w:p w:rsidR="000360DC" w:rsidRPr="00F51CB3" w:rsidRDefault="000360DC" w:rsidP="005018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1843" w:type="dxa"/>
            <w:vAlign w:val="center"/>
          </w:tcPr>
          <w:p w:rsidR="000360DC" w:rsidRPr="00F51CB3" w:rsidRDefault="000360DC" w:rsidP="005018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701" w:type="dxa"/>
            <w:vAlign w:val="center"/>
          </w:tcPr>
          <w:p w:rsidR="000360DC" w:rsidRPr="00F51CB3" w:rsidRDefault="000360DC" w:rsidP="005018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4170" w:type="dxa"/>
            <w:vAlign w:val="center"/>
          </w:tcPr>
          <w:p w:rsidR="000360DC" w:rsidRPr="00F51CB3" w:rsidRDefault="000360DC" w:rsidP="005018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783" w:type="dxa"/>
            <w:vAlign w:val="center"/>
          </w:tcPr>
          <w:p w:rsidR="000360DC" w:rsidRPr="00F51CB3" w:rsidRDefault="000360DC" w:rsidP="005018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0360DC" w:rsidRPr="000C5D29" w:rsidTr="00501856">
        <w:tc>
          <w:tcPr>
            <w:tcW w:w="687" w:type="dxa"/>
          </w:tcPr>
          <w:p w:rsidR="000360DC" w:rsidRDefault="000360DC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424" w:type="dxa"/>
            <w:vAlign w:val="center"/>
          </w:tcPr>
          <w:p w:rsidR="000360DC" w:rsidRPr="00ED45FF" w:rsidRDefault="000360DC" w:rsidP="00501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ВЛ-6кВ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№01 от ПС-167</w:t>
            </w:r>
          </w:p>
        </w:tc>
        <w:tc>
          <w:tcPr>
            <w:tcW w:w="2410" w:type="dxa"/>
            <w:vAlign w:val="center"/>
          </w:tcPr>
          <w:p w:rsidR="000360DC" w:rsidRPr="00ED45FF" w:rsidRDefault="000360DC" w:rsidP="005018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Подрезка деревьев</w:t>
            </w:r>
          </w:p>
        </w:tc>
        <w:tc>
          <w:tcPr>
            <w:tcW w:w="1843" w:type="dxa"/>
            <w:vAlign w:val="center"/>
          </w:tcPr>
          <w:p w:rsidR="000360DC" w:rsidRPr="00885460" w:rsidRDefault="000360DC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05.01.2026</w:t>
            </w:r>
          </w:p>
        </w:tc>
        <w:tc>
          <w:tcPr>
            <w:tcW w:w="1701" w:type="dxa"/>
            <w:vAlign w:val="center"/>
          </w:tcPr>
          <w:p w:rsidR="000360DC" w:rsidRPr="00885460" w:rsidRDefault="000360DC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0360DC" w:rsidRDefault="000360DC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60DC" w:rsidRPr="0061565A" w:rsidRDefault="000360DC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Мкр.Достык</w:t>
            </w:r>
          </w:p>
        </w:tc>
        <w:tc>
          <w:tcPr>
            <w:tcW w:w="1783" w:type="dxa"/>
            <w:vAlign w:val="center"/>
          </w:tcPr>
          <w:p w:rsidR="000360DC" w:rsidRPr="00F3725F" w:rsidRDefault="000360DC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0360DC" w:rsidRPr="000C5D29" w:rsidTr="00501856">
        <w:tc>
          <w:tcPr>
            <w:tcW w:w="687" w:type="dxa"/>
            <w:vAlign w:val="center"/>
          </w:tcPr>
          <w:p w:rsidR="000360DC" w:rsidRPr="00885460" w:rsidRDefault="000360DC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424" w:type="dxa"/>
            <w:vAlign w:val="center"/>
          </w:tcPr>
          <w:p w:rsidR="000360DC" w:rsidRPr="00445C6C" w:rsidRDefault="000360DC" w:rsidP="005018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 w:rsidRPr="000C5D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670138</w:t>
            </w:r>
          </w:p>
        </w:tc>
        <w:tc>
          <w:tcPr>
            <w:tcW w:w="2410" w:type="dxa"/>
          </w:tcPr>
          <w:p w:rsidR="000360DC" w:rsidRPr="000C5D29" w:rsidRDefault="000360DC" w:rsidP="00501856">
            <w:pPr>
              <w:rPr>
                <w:lang w:val="kk-KZ"/>
              </w:rPr>
            </w:pPr>
            <w:r w:rsidRPr="000C5D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Подрезка деревьев</w:t>
            </w:r>
          </w:p>
        </w:tc>
        <w:tc>
          <w:tcPr>
            <w:tcW w:w="1843" w:type="dxa"/>
          </w:tcPr>
          <w:p w:rsidR="000360DC" w:rsidRDefault="000360DC" w:rsidP="0050185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.01.2026</w:t>
            </w:r>
          </w:p>
        </w:tc>
        <w:tc>
          <w:tcPr>
            <w:tcW w:w="1701" w:type="dxa"/>
          </w:tcPr>
          <w:p w:rsidR="000360DC" w:rsidRPr="00885460" w:rsidRDefault="000360DC" w:rsidP="00501856">
            <w:pPr>
              <w:jc w:val="center"/>
              <w:rPr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0360DC" w:rsidRPr="000C5D29" w:rsidRDefault="000360DC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D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Каратальская,Береговая, Тимерязева, Пушкина</w:t>
            </w:r>
          </w:p>
        </w:tc>
        <w:tc>
          <w:tcPr>
            <w:tcW w:w="1783" w:type="dxa"/>
          </w:tcPr>
          <w:p w:rsidR="000360DC" w:rsidRDefault="000360DC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0360DC" w:rsidTr="00501856">
        <w:tc>
          <w:tcPr>
            <w:tcW w:w="687" w:type="dxa"/>
            <w:vAlign w:val="center"/>
          </w:tcPr>
          <w:p w:rsidR="000360DC" w:rsidRPr="00885460" w:rsidRDefault="000360DC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424" w:type="dxa"/>
          </w:tcPr>
          <w:p w:rsidR="000360DC" w:rsidRPr="00742BCB" w:rsidRDefault="000360DC" w:rsidP="005018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670136</w:t>
            </w:r>
          </w:p>
        </w:tc>
        <w:tc>
          <w:tcPr>
            <w:tcW w:w="2410" w:type="dxa"/>
            <w:vAlign w:val="center"/>
          </w:tcPr>
          <w:p w:rsidR="000360DC" w:rsidRPr="00ED45FF" w:rsidRDefault="000360DC" w:rsidP="005018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Подрезка деревьев</w:t>
            </w:r>
          </w:p>
        </w:tc>
        <w:tc>
          <w:tcPr>
            <w:tcW w:w="1843" w:type="dxa"/>
          </w:tcPr>
          <w:p w:rsidR="000360DC" w:rsidRDefault="000360DC" w:rsidP="0050185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.01.2026</w:t>
            </w:r>
          </w:p>
        </w:tc>
        <w:tc>
          <w:tcPr>
            <w:tcW w:w="1701" w:type="dxa"/>
          </w:tcPr>
          <w:p w:rsidR="000360DC" w:rsidRDefault="000360DC" w:rsidP="00501856">
            <w:pPr>
              <w:jc w:val="center"/>
            </w:pPr>
            <w:r w:rsidRPr="00C35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Текели</w:t>
            </w:r>
          </w:p>
        </w:tc>
        <w:tc>
          <w:tcPr>
            <w:tcW w:w="4170" w:type="dxa"/>
          </w:tcPr>
          <w:p w:rsidR="000360DC" w:rsidRPr="009337E4" w:rsidRDefault="000360DC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D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Каратальская,Береговая, Тимерязева, Пушкина</w:t>
            </w:r>
          </w:p>
        </w:tc>
        <w:tc>
          <w:tcPr>
            <w:tcW w:w="1783" w:type="dxa"/>
          </w:tcPr>
          <w:p w:rsidR="000360DC" w:rsidRDefault="000360DC" w:rsidP="00501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60DC" w:rsidRDefault="000360DC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360DC" w:rsidTr="00501856">
        <w:tc>
          <w:tcPr>
            <w:tcW w:w="687" w:type="dxa"/>
            <w:vAlign w:val="center"/>
          </w:tcPr>
          <w:p w:rsidR="000360DC" w:rsidRPr="00F51CB3" w:rsidRDefault="000360DC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24" w:type="dxa"/>
          </w:tcPr>
          <w:p w:rsidR="000360DC" w:rsidRPr="0023576D" w:rsidRDefault="000360DC" w:rsidP="005018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670199</w:t>
            </w:r>
          </w:p>
        </w:tc>
        <w:tc>
          <w:tcPr>
            <w:tcW w:w="2410" w:type="dxa"/>
            <w:vAlign w:val="center"/>
          </w:tcPr>
          <w:p w:rsidR="000360DC" w:rsidRPr="00ED45FF" w:rsidRDefault="000360DC" w:rsidP="005018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Подрезка деревьев</w:t>
            </w:r>
          </w:p>
        </w:tc>
        <w:tc>
          <w:tcPr>
            <w:tcW w:w="1843" w:type="dxa"/>
          </w:tcPr>
          <w:p w:rsidR="000360DC" w:rsidRDefault="000360DC" w:rsidP="0050185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.01.2026</w:t>
            </w:r>
          </w:p>
        </w:tc>
        <w:tc>
          <w:tcPr>
            <w:tcW w:w="1701" w:type="dxa"/>
          </w:tcPr>
          <w:p w:rsidR="000360DC" w:rsidRDefault="000360DC" w:rsidP="00501856">
            <w:pPr>
              <w:jc w:val="center"/>
            </w:pPr>
            <w:r w:rsidRPr="00C35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Текели</w:t>
            </w:r>
          </w:p>
        </w:tc>
        <w:tc>
          <w:tcPr>
            <w:tcW w:w="4170" w:type="dxa"/>
          </w:tcPr>
          <w:p w:rsidR="000360DC" w:rsidRPr="002F2189" w:rsidRDefault="000360DC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Ул.Алматинская, Достык</w:t>
            </w:r>
          </w:p>
        </w:tc>
        <w:tc>
          <w:tcPr>
            <w:tcW w:w="1783" w:type="dxa"/>
          </w:tcPr>
          <w:p w:rsidR="000360DC" w:rsidRDefault="000360DC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360DC" w:rsidTr="00501856">
        <w:tc>
          <w:tcPr>
            <w:tcW w:w="687" w:type="dxa"/>
            <w:vAlign w:val="center"/>
          </w:tcPr>
          <w:p w:rsidR="000360DC" w:rsidRDefault="000360DC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24" w:type="dxa"/>
          </w:tcPr>
          <w:p w:rsidR="000360DC" w:rsidRDefault="000360DC" w:rsidP="005018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670133</w:t>
            </w:r>
          </w:p>
        </w:tc>
        <w:tc>
          <w:tcPr>
            <w:tcW w:w="2410" w:type="dxa"/>
            <w:vAlign w:val="center"/>
          </w:tcPr>
          <w:p w:rsidR="000360DC" w:rsidRDefault="000360DC" w:rsidP="00501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Подрезка деревьев</w:t>
            </w:r>
          </w:p>
        </w:tc>
        <w:tc>
          <w:tcPr>
            <w:tcW w:w="1843" w:type="dxa"/>
          </w:tcPr>
          <w:p w:rsidR="000360DC" w:rsidRDefault="000360DC" w:rsidP="0050185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.01.2026</w:t>
            </w:r>
          </w:p>
        </w:tc>
        <w:tc>
          <w:tcPr>
            <w:tcW w:w="1701" w:type="dxa"/>
          </w:tcPr>
          <w:p w:rsidR="000360DC" w:rsidRPr="00C35602" w:rsidRDefault="000360DC" w:rsidP="005018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5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Текели</w:t>
            </w:r>
          </w:p>
        </w:tc>
        <w:tc>
          <w:tcPr>
            <w:tcW w:w="4170" w:type="dxa"/>
          </w:tcPr>
          <w:p w:rsidR="000360DC" w:rsidRDefault="000360DC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Алтынсарина, Керембек</w:t>
            </w:r>
          </w:p>
        </w:tc>
        <w:tc>
          <w:tcPr>
            <w:tcW w:w="1783" w:type="dxa"/>
          </w:tcPr>
          <w:p w:rsidR="000360DC" w:rsidRPr="009426E2" w:rsidRDefault="000360DC" w:rsidP="00501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360DC" w:rsidTr="00501856">
        <w:tc>
          <w:tcPr>
            <w:tcW w:w="687" w:type="dxa"/>
            <w:vAlign w:val="center"/>
          </w:tcPr>
          <w:p w:rsidR="000360DC" w:rsidRDefault="000360DC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24" w:type="dxa"/>
          </w:tcPr>
          <w:p w:rsidR="000360DC" w:rsidRDefault="000360DC" w:rsidP="005018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День ТБ</w:t>
            </w:r>
          </w:p>
        </w:tc>
        <w:tc>
          <w:tcPr>
            <w:tcW w:w="2410" w:type="dxa"/>
            <w:vAlign w:val="center"/>
          </w:tcPr>
          <w:p w:rsidR="000360DC" w:rsidRDefault="000360DC" w:rsidP="00501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Подрезка деревьев</w:t>
            </w:r>
          </w:p>
        </w:tc>
        <w:tc>
          <w:tcPr>
            <w:tcW w:w="1843" w:type="dxa"/>
          </w:tcPr>
          <w:p w:rsidR="000360DC" w:rsidRDefault="000360DC" w:rsidP="0050185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.01.2026</w:t>
            </w:r>
          </w:p>
        </w:tc>
        <w:tc>
          <w:tcPr>
            <w:tcW w:w="1701" w:type="dxa"/>
          </w:tcPr>
          <w:p w:rsidR="000360DC" w:rsidRPr="00C35602" w:rsidRDefault="000360DC" w:rsidP="005018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5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Текели</w:t>
            </w:r>
          </w:p>
        </w:tc>
        <w:tc>
          <w:tcPr>
            <w:tcW w:w="4170" w:type="dxa"/>
          </w:tcPr>
          <w:p w:rsidR="000360DC" w:rsidRDefault="000360DC" w:rsidP="005018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День ТБ</w:t>
            </w:r>
          </w:p>
        </w:tc>
        <w:tc>
          <w:tcPr>
            <w:tcW w:w="1783" w:type="dxa"/>
          </w:tcPr>
          <w:p w:rsidR="000360DC" w:rsidRPr="009426E2" w:rsidRDefault="000360DC" w:rsidP="00501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360DC" w:rsidTr="00501856">
        <w:tc>
          <w:tcPr>
            <w:tcW w:w="687" w:type="dxa"/>
            <w:vAlign w:val="center"/>
          </w:tcPr>
          <w:p w:rsidR="000360DC" w:rsidRDefault="000360DC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24" w:type="dxa"/>
          </w:tcPr>
          <w:p w:rsidR="000360DC" w:rsidRPr="0023576D" w:rsidRDefault="000360DC" w:rsidP="005018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670179</w:t>
            </w:r>
          </w:p>
        </w:tc>
        <w:tc>
          <w:tcPr>
            <w:tcW w:w="2410" w:type="dxa"/>
          </w:tcPr>
          <w:p w:rsidR="000360DC" w:rsidRDefault="000360DC" w:rsidP="00501856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День ТБ</w:t>
            </w:r>
          </w:p>
        </w:tc>
        <w:tc>
          <w:tcPr>
            <w:tcW w:w="1843" w:type="dxa"/>
          </w:tcPr>
          <w:p w:rsidR="000360DC" w:rsidRDefault="000360DC" w:rsidP="0050185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.01.2026</w:t>
            </w:r>
          </w:p>
        </w:tc>
        <w:tc>
          <w:tcPr>
            <w:tcW w:w="1701" w:type="dxa"/>
          </w:tcPr>
          <w:p w:rsidR="000360DC" w:rsidRDefault="000360DC" w:rsidP="00501856">
            <w:pPr>
              <w:jc w:val="center"/>
            </w:pPr>
            <w:r w:rsidRPr="00C35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Текели</w:t>
            </w:r>
          </w:p>
        </w:tc>
        <w:tc>
          <w:tcPr>
            <w:tcW w:w="4170" w:type="dxa"/>
          </w:tcPr>
          <w:p w:rsidR="000360DC" w:rsidRPr="00763694" w:rsidRDefault="000360DC" w:rsidP="00501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Ул.Алматинская, Тимерязева</w:t>
            </w:r>
          </w:p>
        </w:tc>
        <w:tc>
          <w:tcPr>
            <w:tcW w:w="1783" w:type="dxa"/>
          </w:tcPr>
          <w:p w:rsidR="000360DC" w:rsidRDefault="000360DC" w:rsidP="005018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360DC" w:rsidTr="00501856">
        <w:tc>
          <w:tcPr>
            <w:tcW w:w="687" w:type="dxa"/>
            <w:tcBorders>
              <w:bottom w:val="single" w:sz="4" w:space="0" w:color="auto"/>
            </w:tcBorders>
            <w:vAlign w:val="center"/>
          </w:tcPr>
          <w:p w:rsidR="000360DC" w:rsidRPr="00F51CB3" w:rsidRDefault="000360DC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24" w:type="dxa"/>
            <w:tcBorders>
              <w:bottom w:val="single" w:sz="4" w:space="0" w:color="auto"/>
            </w:tcBorders>
            <w:vAlign w:val="center"/>
          </w:tcPr>
          <w:p w:rsidR="000360DC" w:rsidRPr="00885460" w:rsidRDefault="000360DC" w:rsidP="005018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ВЛ-6кВ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№01 от ПС-163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360DC" w:rsidRPr="00D667F9" w:rsidRDefault="000360DC" w:rsidP="00501856">
            <w:pPr>
              <w:rPr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Подрезка деревьев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60DC" w:rsidRDefault="000360DC" w:rsidP="0050185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.01.2026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360DC" w:rsidRDefault="000360DC" w:rsidP="00501856">
            <w:pPr>
              <w:jc w:val="center"/>
            </w:pPr>
            <w:r w:rsidRPr="00C35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Текели</w:t>
            </w:r>
          </w:p>
        </w:tc>
        <w:tc>
          <w:tcPr>
            <w:tcW w:w="4170" w:type="dxa"/>
            <w:tcBorders>
              <w:bottom w:val="single" w:sz="4" w:space="0" w:color="auto"/>
            </w:tcBorders>
          </w:tcPr>
          <w:p w:rsidR="000360DC" w:rsidRPr="00763694" w:rsidRDefault="000360DC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Мкр.Металург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:rsidR="000360DC" w:rsidRDefault="000360DC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360DC" w:rsidRPr="00486C3D" w:rsidTr="00501856">
        <w:tc>
          <w:tcPr>
            <w:tcW w:w="687" w:type="dxa"/>
            <w:tcBorders>
              <w:top w:val="single" w:sz="4" w:space="0" w:color="auto"/>
            </w:tcBorders>
            <w:vAlign w:val="center"/>
          </w:tcPr>
          <w:p w:rsidR="000360DC" w:rsidRPr="00F51CB3" w:rsidRDefault="000360DC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24" w:type="dxa"/>
            <w:tcBorders>
              <w:top w:val="single" w:sz="4" w:space="0" w:color="auto"/>
            </w:tcBorders>
            <w:vAlign w:val="center"/>
          </w:tcPr>
          <w:p w:rsidR="000360DC" w:rsidRPr="00885460" w:rsidRDefault="000360DC" w:rsidP="005018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630111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360DC" w:rsidRPr="00ED45FF" w:rsidRDefault="000360DC" w:rsidP="005018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Подрезка деревьев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60DC" w:rsidRDefault="000360DC" w:rsidP="0050185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.01.2026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360DC" w:rsidRPr="00885460" w:rsidRDefault="000360DC" w:rsidP="005018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  <w:tcBorders>
              <w:top w:val="single" w:sz="4" w:space="0" w:color="auto"/>
            </w:tcBorders>
          </w:tcPr>
          <w:p w:rsidR="000360DC" w:rsidRPr="00486C3D" w:rsidRDefault="000360DC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Сатпаева</w:t>
            </w:r>
          </w:p>
        </w:tc>
        <w:tc>
          <w:tcPr>
            <w:tcW w:w="1783" w:type="dxa"/>
            <w:tcBorders>
              <w:top w:val="single" w:sz="4" w:space="0" w:color="auto"/>
            </w:tcBorders>
          </w:tcPr>
          <w:p w:rsidR="000360DC" w:rsidRPr="00885460" w:rsidRDefault="000360DC" w:rsidP="00501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86C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486C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486C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486C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0360DC" w:rsidRPr="00486C3D" w:rsidTr="00501856">
        <w:tc>
          <w:tcPr>
            <w:tcW w:w="687" w:type="dxa"/>
          </w:tcPr>
          <w:p w:rsidR="000360DC" w:rsidRPr="00885460" w:rsidRDefault="000360DC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424" w:type="dxa"/>
          </w:tcPr>
          <w:p w:rsidR="000360DC" w:rsidRPr="0097251F" w:rsidRDefault="000360DC" w:rsidP="005018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630112</w:t>
            </w:r>
          </w:p>
        </w:tc>
        <w:tc>
          <w:tcPr>
            <w:tcW w:w="2410" w:type="dxa"/>
          </w:tcPr>
          <w:p w:rsidR="000360DC" w:rsidRPr="00486C3D" w:rsidRDefault="000360DC" w:rsidP="00501856">
            <w:pPr>
              <w:rPr>
                <w:lang w:val="kk-KZ"/>
              </w:rPr>
            </w:pP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Подрезка деревьев</w:t>
            </w:r>
          </w:p>
        </w:tc>
        <w:tc>
          <w:tcPr>
            <w:tcW w:w="1843" w:type="dxa"/>
          </w:tcPr>
          <w:p w:rsidR="000360DC" w:rsidRDefault="000360DC" w:rsidP="0050185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.01.2026</w:t>
            </w:r>
          </w:p>
        </w:tc>
        <w:tc>
          <w:tcPr>
            <w:tcW w:w="1701" w:type="dxa"/>
          </w:tcPr>
          <w:p w:rsidR="000360DC" w:rsidRPr="00885460" w:rsidRDefault="000360DC" w:rsidP="00501856">
            <w:pPr>
              <w:jc w:val="center"/>
              <w:rPr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0360DC" w:rsidRPr="00486C3D" w:rsidRDefault="000360DC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Садовая, Суйнбая, Ьрусиловского</w:t>
            </w:r>
          </w:p>
        </w:tc>
        <w:tc>
          <w:tcPr>
            <w:tcW w:w="1783" w:type="dxa"/>
          </w:tcPr>
          <w:p w:rsidR="000360DC" w:rsidRDefault="000360DC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0360DC" w:rsidRPr="00486C3D" w:rsidTr="00501856">
        <w:tc>
          <w:tcPr>
            <w:tcW w:w="687" w:type="dxa"/>
          </w:tcPr>
          <w:p w:rsidR="000360DC" w:rsidRDefault="000360DC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424" w:type="dxa"/>
          </w:tcPr>
          <w:p w:rsidR="000360DC" w:rsidRDefault="000360DC" w:rsidP="005018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630113</w:t>
            </w:r>
          </w:p>
        </w:tc>
        <w:tc>
          <w:tcPr>
            <w:tcW w:w="2410" w:type="dxa"/>
          </w:tcPr>
          <w:p w:rsidR="000360DC" w:rsidRPr="00486C3D" w:rsidRDefault="000360DC" w:rsidP="005018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Подрезка деревьев</w:t>
            </w:r>
          </w:p>
        </w:tc>
        <w:tc>
          <w:tcPr>
            <w:tcW w:w="1843" w:type="dxa"/>
          </w:tcPr>
          <w:p w:rsidR="000360DC" w:rsidRDefault="000360DC" w:rsidP="0050185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.01.2026</w:t>
            </w:r>
          </w:p>
        </w:tc>
        <w:tc>
          <w:tcPr>
            <w:tcW w:w="1701" w:type="dxa"/>
          </w:tcPr>
          <w:p w:rsidR="000360DC" w:rsidRPr="00885460" w:rsidRDefault="000360DC" w:rsidP="005018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0360DC" w:rsidRDefault="000360DC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Титова, Сатпаева</w:t>
            </w:r>
          </w:p>
        </w:tc>
        <w:tc>
          <w:tcPr>
            <w:tcW w:w="1783" w:type="dxa"/>
          </w:tcPr>
          <w:p w:rsidR="000360DC" w:rsidRPr="00885460" w:rsidRDefault="000360DC" w:rsidP="00501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0360DC" w:rsidRPr="00486C3D" w:rsidTr="00501856">
        <w:tc>
          <w:tcPr>
            <w:tcW w:w="687" w:type="dxa"/>
          </w:tcPr>
          <w:p w:rsidR="000360DC" w:rsidRDefault="000360DC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424" w:type="dxa"/>
          </w:tcPr>
          <w:p w:rsidR="000360DC" w:rsidRDefault="000360DC" w:rsidP="005018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ВЛ-6кВ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№03 от ПС-168</w:t>
            </w:r>
          </w:p>
        </w:tc>
        <w:tc>
          <w:tcPr>
            <w:tcW w:w="2410" w:type="dxa"/>
          </w:tcPr>
          <w:p w:rsidR="000360DC" w:rsidRPr="00486C3D" w:rsidRDefault="000360DC" w:rsidP="005018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Подрезка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деревьев</w:t>
            </w:r>
          </w:p>
        </w:tc>
        <w:tc>
          <w:tcPr>
            <w:tcW w:w="1843" w:type="dxa"/>
          </w:tcPr>
          <w:p w:rsidR="000360DC" w:rsidRDefault="000360DC" w:rsidP="0050185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21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.01.2026</w:t>
            </w:r>
          </w:p>
        </w:tc>
        <w:tc>
          <w:tcPr>
            <w:tcW w:w="1701" w:type="dxa"/>
          </w:tcPr>
          <w:p w:rsidR="000360DC" w:rsidRPr="00885460" w:rsidRDefault="000360DC" w:rsidP="005018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0360DC" w:rsidRDefault="000360DC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Мкр.Алатау</w:t>
            </w:r>
          </w:p>
        </w:tc>
        <w:tc>
          <w:tcPr>
            <w:tcW w:w="1783" w:type="dxa"/>
          </w:tcPr>
          <w:p w:rsidR="000360DC" w:rsidRPr="00885460" w:rsidRDefault="000360DC" w:rsidP="00501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0360DC" w:rsidRPr="002E1A3E" w:rsidTr="00501856">
        <w:tc>
          <w:tcPr>
            <w:tcW w:w="687" w:type="dxa"/>
          </w:tcPr>
          <w:p w:rsidR="000360DC" w:rsidRDefault="000360DC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13</w:t>
            </w:r>
          </w:p>
        </w:tc>
        <w:tc>
          <w:tcPr>
            <w:tcW w:w="3424" w:type="dxa"/>
          </w:tcPr>
          <w:p w:rsidR="000360DC" w:rsidRDefault="000360DC" w:rsidP="005018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680352</w:t>
            </w:r>
          </w:p>
        </w:tc>
        <w:tc>
          <w:tcPr>
            <w:tcW w:w="2410" w:type="dxa"/>
          </w:tcPr>
          <w:p w:rsidR="000360DC" w:rsidRPr="00486C3D" w:rsidRDefault="000360DC" w:rsidP="005018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Подрезка деревьев</w:t>
            </w:r>
          </w:p>
        </w:tc>
        <w:tc>
          <w:tcPr>
            <w:tcW w:w="1843" w:type="dxa"/>
          </w:tcPr>
          <w:p w:rsidR="000360DC" w:rsidRDefault="000360DC" w:rsidP="0050185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.01.2026</w:t>
            </w:r>
          </w:p>
        </w:tc>
        <w:tc>
          <w:tcPr>
            <w:tcW w:w="1701" w:type="dxa"/>
          </w:tcPr>
          <w:p w:rsidR="000360DC" w:rsidRPr="00885460" w:rsidRDefault="000360DC" w:rsidP="005018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0360DC" w:rsidRDefault="000360DC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Толе Би</w:t>
            </w:r>
          </w:p>
        </w:tc>
        <w:tc>
          <w:tcPr>
            <w:tcW w:w="1783" w:type="dxa"/>
          </w:tcPr>
          <w:p w:rsidR="000360DC" w:rsidRPr="00885460" w:rsidRDefault="000360DC" w:rsidP="00501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0360DC" w:rsidRPr="002E1A3E" w:rsidTr="00501856">
        <w:tc>
          <w:tcPr>
            <w:tcW w:w="687" w:type="dxa"/>
          </w:tcPr>
          <w:p w:rsidR="000360DC" w:rsidRDefault="000360DC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424" w:type="dxa"/>
          </w:tcPr>
          <w:p w:rsidR="000360DC" w:rsidRDefault="000360DC" w:rsidP="005018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680326</w:t>
            </w:r>
          </w:p>
        </w:tc>
        <w:tc>
          <w:tcPr>
            <w:tcW w:w="2410" w:type="dxa"/>
          </w:tcPr>
          <w:p w:rsidR="000360DC" w:rsidRPr="00486C3D" w:rsidRDefault="000360DC" w:rsidP="005018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Подрезка деревьев</w:t>
            </w:r>
          </w:p>
        </w:tc>
        <w:tc>
          <w:tcPr>
            <w:tcW w:w="1843" w:type="dxa"/>
          </w:tcPr>
          <w:p w:rsidR="000360DC" w:rsidRDefault="000360DC" w:rsidP="0050185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.01.2026</w:t>
            </w:r>
          </w:p>
        </w:tc>
        <w:tc>
          <w:tcPr>
            <w:tcW w:w="1701" w:type="dxa"/>
          </w:tcPr>
          <w:p w:rsidR="000360DC" w:rsidRPr="00885460" w:rsidRDefault="000360DC" w:rsidP="005018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0360DC" w:rsidRDefault="000360DC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Казахстанская, Толе Би, Юдичева</w:t>
            </w:r>
          </w:p>
        </w:tc>
        <w:tc>
          <w:tcPr>
            <w:tcW w:w="1783" w:type="dxa"/>
          </w:tcPr>
          <w:p w:rsidR="000360DC" w:rsidRPr="00885460" w:rsidRDefault="000360DC" w:rsidP="00501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0360DC" w:rsidRPr="002E1A3E" w:rsidTr="00501856">
        <w:tc>
          <w:tcPr>
            <w:tcW w:w="687" w:type="dxa"/>
          </w:tcPr>
          <w:p w:rsidR="000360DC" w:rsidRDefault="000360DC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424" w:type="dxa"/>
          </w:tcPr>
          <w:p w:rsidR="000360DC" w:rsidRDefault="000360DC" w:rsidP="005018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680325</w:t>
            </w:r>
          </w:p>
        </w:tc>
        <w:tc>
          <w:tcPr>
            <w:tcW w:w="2410" w:type="dxa"/>
          </w:tcPr>
          <w:p w:rsidR="000360DC" w:rsidRPr="00486C3D" w:rsidRDefault="000360DC" w:rsidP="005018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Подрезка деревьев</w:t>
            </w:r>
          </w:p>
        </w:tc>
        <w:tc>
          <w:tcPr>
            <w:tcW w:w="1843" w:type="dxa"/>
          </w:tcPr>
          <w:p w:rsidR="000360DC" w:rsidRDefault="000360DC" w:rsidP="0050185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.01.2026</w:t>
            </w:r>
          </w:p>
        </w:tc>
        <w:tc>
          <w:tcPr>
            <w:tcW w:w="1701" w:type="dxa"/>
          </w:tcPr>
          <w:p w:rsidR="000360DC" w:rsidRPr="00885460" w:rsidRDefault="000360DC" w:rsidP="005018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0360DC" w:rsidRDefault="000360DC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Абылай Хана, Ауэзова</w:t>
            </w:r>
          </w:p>
        </w:tc>
        <w:tc>
          <w:tcPr>
            <w:tcW w:w="1783" w:type="dxa"/>
          </w:tcPr>
          <w:p w:rsidR="000360DC" w:rsidRPr="00885460" w:rsidRDefault="000360DC" w:rsidP="00501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0360DC" w:rsidRPr="002E1A3E" w:rsidTr="00501856">
        <w:tc>
          <w:tcPr>
            <w:tcW w:w="687" w:type="dxa"/>
          </w:tcPr>
          <w:p w:rsidR="000360DC" w:rsidRDefault="000360DC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424" w:type="dxa"/>
          </w:tcPr>
          <w:p w:rsidR="000360DC" w:rsidRDefault="000360DC" w:rsidP="005018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680324</w:t>
            </w:r>
          </w:p>
        </w:tc>
        <w:tc>
          <w:tcPr>
            <w:tcW w:w="2410" w:type="dxa"/>
          </w:tcPr>
          <w:p w:rsidR="000360DC" w:rsidRPr="00486C3D" w:rsidRDefault="000360DC" w:rsidP="005018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Подрезка деревьев</w:t>
            </w:r>
          </w:p>
        </w:tc>
        <w:tc>
          <w:tcPr>
            <w:tcW w:w="1843" w:type="dxa"/>
          </w:tcPr>
          <w:p w:rsidR="000360DC" w:rsidRDefault="000360DC" w:rsidP="0050185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.01.2026</w:t>
            </w:r>
          </w:p>
        </w:tc>
        <w:tc>
          <w:tcPr>
            <w:tcW w:w="1701" w:type="dxa"/>
          </w:tcPr>
          <w:p w:rsidR="000360DC" w:rsidRPr="00885460" w:rsidRDefault="000360DC" w:rsidP="005018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0360DC" w:rsidRDefault="000360DC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Гагарина</w:t>
            </w:r>
          </w:p>
        </w:tc>
        <w:tc>
          <w:tcPr>
            <w:tcW w:w="1783" w:type="dxa"/>
          </w:tcPr>
          <w:p w:rsidR="000360DC" w:rsidRPr="00885460" w:rsidRDefault="000360DC" w:rsidP="00501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0360DC" w:rsidRPr="002E1A3E" w:rsidTr="00501856">
        <w:tc>
          <w:tcPr>
            <w:tcW w:w="687" w:type="dxa"/>
          </w:tcPr>
          <w:p w:rsidR="000360DC" w:rsidRDefault="000360DC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424" w:type="dxa"/>
          </w:tcPr>
          <w:p w:rsidR="000360DC" w:rsidRDefault="000360DC" w:rsidP="005018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680348</w:t>
            </w:r>
          </w:p>
        </w:tc>
        <w:tc>
          <w:tcPr>
            <w:tcW w:w="2410" w:type="dxa"/>
          </w:tcPr>
          <w:p w:rsidR="000360DC" w:rsidRPr="00486C3D" w:rsidRDefault="000360DC" w:rsidP="005018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Подрезка деревьев</w:t>
            </w:r>
          </w:p>
        </w:tc>
        <w:tc>
          <w:tcPr>
            <w:tcW w:w="1843" w:type="dxa"/>
          </w:tcPr>
          <w:p w:rsidR="000360DC" w:rsidRDefault="000360DC" w:rsidP="0050185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.01.2026</w:t>
            </w:r>
          </w:p>
        </w:tc>
        <w:tc>
          <w:tcPr>
            <w:tcW w:w="1701" w:type="dxa"/>
          </w:tcPr>
          <w:p w:rsidR="000360DC" w:rsidRPr="00885460" w:rsidRDefault="000360DC" w:rsidP="005018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0360DC" w:rsidRDefault="000360DC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Ауэзова</w:t>
            </w:r>
          </w:p>
        </w:tc>
        <w:tc>
          <w:tcPr>
            <w:tcW w:w="1783" w:type="dxa"/>
          </w:tcPr>
          <w:p w:rsidR="000360DC" w:rsidRPr="00885460" w:rsidRDefault="000360DC" w:rsidP="00501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0360DC" w:rsidRPr="00885460" w:rsidTr="00501856">
        <w:tc>
          <w:tcPr>
            <w:tcW w:w="687" w:type="dxa"/>
          </w:tcPr>
          <w:p w:rsidR="000360DC" w:rsidRDefault="000360DC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424" w:type="dxa"/>
          </w:tcPr>
          <w:p w:rsidR="000360DC" w:rsidRDefault="000360DC" w:rsidP="005018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680349</w:t>
            </w:r>
          </w:p>
        </w:tc>
        <w:tc>
          <w:tcPr>
            <w:tcW w:w="2410" w:type="dxa"/>
          </w:tcPr>
          <w:p w:rsidR="000360DC" w:rsidRPr="00486C3D" w:rsidRDefault="000360DC" w:rsidP="005018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Подрезка деревьев</w:t>
            </w:r>
          </w:p>
        </w:tc>
        <w:tc>
          <w:tcPr>
            <w:tcW w:w="1843" w:type="dxa"/>
          </w:tcPr>
          <w:p w:rsidR="000360DC" w:rsidRDefault="000360DC" w:rsidP="0050185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.01.2026</w:t>
            </w:r>
          </w:p>
        </w:tc>
        <w:tc>
          <w:tcPr>
            <w:tcW w:w="1701" w:type="dxa"/>
          </w:tcPr>
          <w:p w:rsidR="000360DC" w:rsidRPr="00885460" w:rsidRDefault="000360DC" w:rsidP="005018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0360DC" w:rsidRDefault="000360DC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Тауелсыздык</w:t>
            </w:r>
          </w:p>
        </w:tc>
        <w:tc>
          <w:tcPr>
            <w:tcW w:w="1783" w:type="dxa"/>
          </w:tcPr>
          <w:p w:rsidR="000360DC" w:rsidRPr="00885460" w:rsidRDefault="000360DC" w:rsidP="00501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0360DC" w:rsidRPr="00885460" w:rsidTr="00501856">
        <w:tc>
          <w:tcPr>
            <w:tcW w:w="687" w:type="dxa"/>
          </w:tcPr>
          <w:p w:rsidR="000360DC" w:rsidRDefault="000360DC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424" w:type="dxa"/>
          </w:tcPr>
          <w:p w:rsidR="000360DC" w:rsidRDefault="000360DC" w:rsidP="005018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ВЛ-6кВ №01 от ПС-167</w:t>
            </w:r>
          </w:p>
        </w:tc>
        <w:tc>
          <w:tcPr>
            <w:tcW w:w="2410" w:type="dxa"/>
          </w:tcPr>
          <w:p w:rsidR="000360DC" w:rsidRPr="00486C3D" w:rsidRDefault="000360DC" w:rsidP="005018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Подрезка деревьев</w:t>
            </w:r>
          </w:p>
        </w:tc>
        <w:tc>
          <w:tcPr>
            <w:tcW w:w="1843" w:type="dxa"/>
          </w:tcPr>
          <w:p w:rsidR="000360DC" w:rsidRDefault="000360DC" w:rsidP="0050185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.01.2026</w:t>
            </w:r>
          </w:p>
        </w:tc>
        <w:tc>
          <w:tcPr>
            <w:tcW w:w="1701" w:type="dxa"/>
          </w:tcPr>
          <w:p w:rsidR="000360DC" w:rsidRPr="00885460" w:rsidRDefault="000360DC" w:rsidP="005018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0360DC" w:rsidRDefault="000360DC" w:rsidP="00501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Мкр.Достык</w:t>
            </w:r>
          </w:p>
        </w:tc>
        <w:tc>
          <w:tcPr>
            <w:tcW w:w="1783" w:type="dxa"/>
          </w:tcPr>
          <w:p w:rsidR="000360DC" w:rsidRPr="00885460" w:rsidRDefault="000360DC" w:rsidP="00501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</w:tbl>
    <w:p w:rsidR="000360DC" w:rsidRDefault="000360DC" w:rsidP="000360D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0DC" w:rsidRPr="00E13E8F" w:rsidRDefault="000360DC" w:rsidP="000360D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13E8F">
        <w:rPr>
          <w:rFonts w:ascii="Times New Roman" w:hAnsi="Times New Roman" w:cs="Times New Roman"/>
          <w:sz w:val="28"/>
          <w:szCs w:val="28"/>
          <w:lang w:val="kk-KZ"/>
        </w:rPr>
        <w:t>Текелі ҚЭЖ филиалының бастығы                                                             Бакенбаев Н.С.</w:t>
      </w:r>
    </w:p>
    <w:p w:rsidR="0060718D" w:rsidRDefault="0060718D" w:rsidP="00B50AE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0718D" w:rsidRDefault="0060718D" w:rsidP="000360D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0718D" w:rsidRDefault="0060718D" w:rsidP="0060718D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 вывода в ремонт основного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электрооборудовани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я  </w:t>
      </w:r>
      <w:r w:rsidR="00487B49">
        <w:rPr>
          <w:rFonts w:ascii="Times New Roman" w:hAnsi="Times New Roman" w:cs="Times New Roman"/>
          <w:b/>
          <w:sz w:val="28"/>
          <w:szCs w:val="28"/>
          <w:lang w:val="kk-KZ"/>
        </w:rPr>
        <w:t>ф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илиала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Уйгентасского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РЭС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F0F17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нварь  </w:t>
      </w:r>
      <w:r>
        <w:rPr>
          <w:rFonts w:ascii="Times New Roman" w:hAnsi="Times New Roman" w:cs="Times New Roman"/>
          <w:b/>
          <w:sz w:val="28"/>
          <w:szCs w:val="28"/>
        </w:rPr>
        <w:t>месяц 2026 года.</w:t>
      </w:r>
    </w:p>
    <w:p w:rsidR="0060718D" w:rsidRPr="00A51139" w:rsidRDefault="0060718D" w:rsidP="00A51139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51139">
        <w:rPr>
          <w:rFonts w:ascii="Times New Roman" w:hAnsi="Times New Roman" w:cs="Times New Roman"/>
          <w:sz w:val="28"/>
          <w:szCs w:val="28"/>
        </w:rPr>
        <w:t xml:space="preserve">В январе </w:t>
      </w:r>
      <w:r w:rsidR="00A51139" w:rsidRPr="00A51139">
        <w:rPr>
          <w:rFonts w:ascii="Times New Roman" w:hAnsi="Times New Roman" w:cs="Times New Roman"/>
          <w:sz w:val="28"/>
          <w:szCs w:val="28"/>
        </w:rPr>
        <w:t>2026 года плановых ремонтов нет.</w:t>
      </w:r>
    </w:p>
    <w:p w:rsidR="0060718D" w:rsidRPr="00A51139" w:rsidRDefault="007222A7" w:rsidP="0060718D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133E8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илиала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Уйгентасского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718D" w:rsidRPr="00A51139">
        <w:rPr>
          <w:rFonts w:ascii="Times New Roman" w:hAnsi="Times New Roman" w:cs="Times New Roman"/>
          <w:sz w:val="28"/>
          <w:szCs w:val="28"/>
        </w:rPr>
        <w:t xml:space="preserve">РЭС                        </w:t>
      </w:r>
      <w:proofErr w:type="spellStart"/>
      <w:r w:rsidR="0060718D" w:rsidRPr="00A51139">
        <w:rPr>
          <w:rFonts w:ascii="Times New Roman" w:hAnsi="Times New Roman" w:cs="Times New Roman"/>
          <w:sz w:val="28"/>
          <w:szCs w:val="28"/>
        </w:rPr>
        <w:t>Оспанбеков</w:t>
      </w:r>
      <w:proofErr w:type="spellEnd"/>
      <w:r w:rsidR="0060718D" w:rsidRPr="00A51139">
        <w:rPr>
          <w:rFonts w:ascii="Times New Roman" w:hAnsi="Times New Roman" w:cs="Times New Roman"/>
          <w:sz w:val="28"/>
          <w:szCs w:val="28"/>
        </w:rPr>
        <w:t xml:space="preserve"> К.К.</w:t>
      </w:r>
    </w:p>
    <w:p w:rsidR="007C1FD1" w:rsidRPr="003C2D7E" w:rsidRDefault="007C1FD1" w:rsidP="003C2D7E">
      <w:pPr>
        <w:tabs>
          <w:tab w:val="left" w:pos="2565"/>
          <w:tab w:val="left" w:pos="2640"/>
        </w:tabs>
        <w:jc w:val="center"/>
        <w:rPr>
          <w:rFonts w:ascii="Times New Roman" w:hAnsi="Times New Roman"/>
          <w:b/>
          <w:sz w:val="28"/>
          <w:szCs w:val="28"/>
        </w:rPr>
      </w:pPr>
      <w:r w:rsidRPr="007C1FD1">
        <w:rPr>
          <w:rFonts w:ascii="Times New Roman" w:hAnsi="Times New Roman"/>
          <w:b/>
          <w:sz w:val="28"/>
          <w:szCs w:val="28"/>
        </w:rPr>
        <w:lastRenderedPageBreak/>
        <w:t xml:space="preserve">График вывода в ремонт основного электрооборудование </w:t>
      </w:r>
      <w:r w:rsidR="00CD64B3">
        <w:rPr>
          <w:rFonts w:ascii="Times New Roman" w:hAnsi="Times New Roman"/>
          <w:b/>
          <w:sz w:val="28"/>
          <w:szCs w:val="28"/>
        </w:rPr>
        <w:t xml:space="preserve">филиала </w:t>
      </w:r>
      <w:proofErr w:type="spellStart"/>
      <w:r w:rsidRPr="007C1FD1">
        <w:rPr>
          <w:rFonts w:ascii="Times New Roman" w:hAnsi="Times New Roman"/>
          <w:b/>
          <w:sz w:val="28"/>
          <w:szCs w:val="28"/>
        </w:rPr>
        <w:t>Каратальского</w:t>
      </w:r>
      <w:proofErr w:type="spellEnd"/>
      <w:r w:rsidRPr="007C1FD1">
        <w:rPr>
          <w:rFonts w:ascii="Times New Roman" w:hAnsi="Times New Roman"/>
          <w:b/>
          <w:sz w:val="28"/>
          <w:szCs w:val="28"/>
        </w:rPr>
        <w:t xml:space="preserve">  РЭС</w:t>
      </w:r>
      <w:r w:rsidRPr="007C1FD1"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  <w:r w:rsidR="002F0F17">
        <w:rPr>
          <w:rFonts w:ascii="Times New Roman" w:hAnsi="Times New Roman"/>
          <w:b/>
          <w:sz w:val="28"/>
          <w:szCs w:val="28"/>
          <w:lang w:val="kk-KZ"/>
        </w:rPr>
        <w:t>н</w:t>
      </w:r>
      <w:r w:rsidRPr="007C1FD1">
        <w:rPr>
          <w:rFonts w:ascii="Times New Roman" w:hAnsi="Times New Roman"/>
          <w:b/>
          <w:sz w:val="28"/>
          <w:szCs w:val="28"/>
        </w:rPr>
        <w:t>а  январь  месяц   2026 года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8"/>
        <w:gridCol w:w="4186"/>
        <w:gridCol w:w="2103"/>
        <w:gridCol w:w="1849"/>
        <w:gridCol w:w="1895"/>
        <w:gridCol w:w="3808"/>
        <w:gridCol w:w="1559"/>
      </w:tblGrid>
      <w:tr w:rsidR="007C1FD1" w:rsidRPr="007C1FD1" w:rsidTr="00084949">
        <w:tc>
          <w:tcPr>
            <w:tcW w:w="618" w:type="dxa"/>
            <w:vAlign w:val="center"/>
          </w:tcPr>
          <w:p w:rsidR="007C1FD1" w:rsidRPr="007C1FD1" w:rsidRDefault="007C1FD1" w:rsidP="0008494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1FD1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C1FD1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7C1FD1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7C1FD1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86" w:type="dxa"/>
            <w:vAlign w:val="center"/>
          </w:tcPr>
          <w:p w:rsidR="007C1FD1" w:rsidRPr="007C1FD1" w:rsidRDefault="007C1FD1" w:rsidP="0008494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1FD1">
              <w:rPr>
                <w:rFonts w:ascii="Times New Roman" w:hAnsi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2103" w:type="dxa"/>
            <w:vAlign w:val="center"/>
          </w:tcPr>
          <w:p w:rsidR="007C1FD1" w:rsidRPr="007C1FD1" w:rsidRDefault="007C1FD1" w:rsidP="0008494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1FD1">
              <w:rPr>
                <w:rFonts w:ascii="Times New Roman" w:hAnsi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1849" w:type="dxa"/>
            <w:vAlign w:val="center"/>
          </w:tcPr>
          <w:p w:rsidR="007C1FD1" w:rsidRPr="007C1FD1" w:rsidRDefault="007C1FD1" w:rsidP="0008494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1FD1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95" w:type="dxa"/>
            <w:vAlign w:val="center"/>
          </w:tcPr>
          <w:p w:rsidR="007C1FD1" w:rsidRPr="007C1FD1" w:rsidRDefault="007C1FD1" w:rsidP="0008494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1FD1">
              <w:rPr>
                <w:rFonts w:ascii="Times New Roman" w:hAnsi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3808" w:type="dxa"/>
            <w:vAlign w:val="center"/>
          </w:tcPr>
          <w:p w:rsidR="007C1FD1" w:rsidRPr="007C1FD1" w:rsidRDefault="007C1FD1" w:rsidP="0008494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1FD1">
              <w:rPr>
                <w:rFonts w:ascii="Times New Roman" w:hAnsi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7C1FD1">
              <w:rPr>
                <w:rFonts w:ascii="Times New Roman" w:hAnsi="Times New Roman"/>
                <w:b/>
                <w:sz w:val="28"/>
                <w:szCs w:val="28"/>
              </w:rPr>
              <w:t>эл</w:t>
            </w:r>
            <w:proofErr w:type="gramStart"/>
            <w:r w:rsidRPr="007C1FD1">
              <w:rPr>
                <w:rFonts w:ascii="Times New Roman" w:hAnsi="Times New Roman"/>
                <w:b/>
                <w:sz w:val="28"/>
                <w:szCs w:val="28"/>
              </w:rPr>
              <w:t>.с</w:t>
            </w:r>
            <w:proofErr w:type="gramEnd"/>
            <w:r w:rsidRPr="007C1FD1">
              <w:rPr>
                <w:rFonts w:ascii="Times New Roman" w:hAnsi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559" w:type="dxa"/>
            <w:vAlign w:val="center"/>
          </w:tcPr>
          <w:p w:rsidR="007C1FD1" w:rsidRPr="007C1FD1" w:rsidRDefault="007C1FD1" w:rsidP="0008494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1FD1">
              <w:rPr>
                <w:rFonts w:ascii="Times New Roman" w:hAnsi="Times New Roman"/>
                <w:b/>
                <w:sz w:val="28"/>
                <w:szCs w:val="28"/>
              </w:rPr>
              <w:t xml:space="preserve">Время </w:t>
            </w:r>
            <w:proofErr w:type="spellStart"/>
            <w:r w:rsidRPr="007C1FD1">
              <w:rPr>
                <w:rFonts w:ascii="Times New Roman" w:hAnsi="Times New Roman"/>
                <w:b/>
                <w:sz w:val="28"/>
                <w:szCs w:val="28"/>
              </w:rPr>
              <w:t>отключ</w:t>
            </w:r>
            <w:proofErr w:type="spellEnd"/>
          </w:p>
        </w:tc>
      </w:tr>
      <w:tr w:rsidR="007C1FD1" w:rsidRPr="007C1FD1" w:rsidTr="00084949">
        <w:tc>
          <w:tcPr>
            <w:tcW w:w="618" w:type="dxa"/>
            <w:vAlign w:val="center"/>
          </w:tcPr>
          <w:p w:rsidR="007C1FD1" w:rsidRPr="007C1FD1" w:rsidRDefault="007C1FD1" w:rsidP="0008494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C1FD1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86" w:type="dxa"/>
            <w:vAlign w:val="center"/>
          </w:tcPr>
          <w:p w:rsidR="007C1FD1" w:rsidRPr="007C1FD1" w:rsidRDefault="007C1FD1" w:rsidP="00084949">
            <w:pPr>
              <w:rPr>
                <w:rFonts w:ascii="Times New Roman" w:hAnsi="Times New Roman"/>
                <w:sz w:val="28"/>
                <w:szCs w:val="28"/>
              </w:rPr>
            </w:pPr>
            <w:r w:rsidRPr="007C1FD1">
              <w:rPr>
                <w:rFonts w:ascii="Times New Roman" w:hAnsi="Times New Roman"/>
                <w:color w:val="000000"/>
                <w:sz w:val="28"/>
                <w:szCs w:val="28"/>
              </w:rPr>
              <w:t>ВЛ-10кВ №-</w:t>
            </w:r>
            <w:r w:rsidRPr="007C1FD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16 </w:t>
            </w:r>
            <w:r w:rsidRPr="007C1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 ПС-</w:t>
            </w:r>
            <w:r w:rsidRPr="007C1FD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151</w:t>
            </w:r>
            <w:r w:rsidRPr="007C1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«Уштобе»</w:t>
            </w:r>
          </w:p>
        </w:tc>
        <w:tc>
          <w:tcPr>
            <w:tcW w:w="2103" w:type="dxa"/>
            <w:vAlign w:val="center"/>
          </w:tcPr>
          <w:p w:rsidR="007C1FD1" w:rsidRPr="007C1FD1" w:rsidRDefault="003C2D7E" w:rsidP="00084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Э</w:t>
            </w:r>
            <w:r w:rsidR="007C1FD1" w:rsidRPr="007C1FD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ксплуатация</w:t>
            </w:r>
          </w:p>
        </w:tc>
        <w:tc>
          <w:tcPr>
            <w:tcW w:w="1849" w:type="dxa"/>
            <w:vAlign w:val="center"/>
          </w:tcPr>
          <w:p w:rsidR="007C1FD1" w:rsidRPr="007C1FD1" w:rsidRDefault="007C1FD1" w:rsidP="0008494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C1FD1">
              <w:rPr>
                <w:rFonts w:ascii="Times New Roman" w:hAnsi="Times New Roman"/>
                <w:sz w:val="28"/>
                <w:szCs w:val="28"/>
                <w:lang w:val="kk-KZ"/>
              </w:rPr>
              <w:t>08-09,12-16,</w:t>
            </w:r>
          </w:p>
          <w:p w:rsidR="007C1FD1" w:rsidRPr="007C1FD1" w:rsidRDefault="007C1FD1" w:rsidP="0077290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C1FD1">
              <w:rPr>
                <w:rFonts w:ascii="Times New Roman" w:hAnsi="Times New Roman"/>
                <w:sz w:val="28"/>
                <w:szCs w:val="28"/>
                <w:lang w:val="kk-KZ"/>
              </w:rPr>
              <w:t>19-23.01.26</w:t>
            </w:r>
            <w:r w:rsidR="00772909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895" w:type="dxa"/>
            <w:vAlign w:val="center"/>
          </w:tcPr>
          <w:p w:rsidR="007C1FD1" w:rsidRPr="007C1FD1" w:rsidRDefault="007C1FD1" w:rsidP="00084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1FD1">
              <w:rPr>
                <w:rFonts w:ascii="Times New Roman" w:hAnsi="Times New Roman"/>
                <w:sz w:val="28"/>
                <w:szCs w:val="28"/>
              </w:rPr>
              <w:t>Уштобинский</w:t>
            </w:r>
            <w:proofErr w:type="spellEnd"/>
          </w:p>
        </w:tc>
        <w:tc>
          <w:tcPr>
            <w:tcW w:w="3808" w:type="dxa"/>
            <w:vAlign w:val="center"/>
          </w:tcPr>
          <w:p w:rsidR="007C1FD1" w:rsidRPr="007C1FD1" w:rsidRDefault="007C1FD1" w:rsidP="000849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C1FD1">
              <w:rPr>
                <w:rFonts w:ascii="Times New Roman" w:hAnsi="Times New Roman"/>
                <w:sz w:val="28"/>
                <w:szCs w:val="28"/>
                <w:lang w:val="kk-KZ"/>
              </w:rPr>
              <w:t>г. Уштобе  ул Байсакова, Крылова, Шевелева, Тилендиева, Жамбыла, Мира, Шорабаева, Лермонтова, Морозова</w:t>
            </w:r>
          </w:p>
        </w:tc>
        <w:tc>
          <w:tcPr>
            <w:tcW w:w="1559" w:type="dxa"/>
            <w:vAlign w:val="center"/>
          </w:tcPr>
          <w:p w:rsidR="007C1FD1" w:rsidRPr="007C1FD1" w:rsidRDefault="007C1FD1" w:rsidP="00084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F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Pr="007C1FD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7C1F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C1FD1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</w:t>
            </w:r>
            <w:r w:rsidRPr="007C1FD1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</w:t>
            </w:r>
            <w:r w:rsidRPr="007C1F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-16</w:t>
            </w:r>
            <w:r w:rsidRPr="007C1FD1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30</w:t>
            </w:r>
          </w:p>
        </w:tc>
      </w:tr>
    </w:tbl>
    <w:p w:rsidR="007C1FD1" w:rsidRPr="007C1FD1" w:rsidRDefault="007C1FD1" w:rsidP="007C1FD1">
      <w:pPr>
        <w:rPr>
          <w:sz w:val="28"/>
          <w:szCs w:val="28"/>
          <w:lang w:val="kk-KZ"/>
        </w:rPr>
      </w:pPr>
    </w:p>
    <w:p w:rsidR="007C1FD1" w:rsidRPr="007C1FD1" w:rsidRDefault="007C1FD1" w:rsidP="007C1FD1">
      <w:pPr>
        <w:jc w:val="center"/>
        <w:rPr>
          <w:rFonts w:ascii="Times New Roman" w:hAnsi="Times New Roman"/>
          <w:sz w:val="28"/>
          <w:szCs w:val="28"/>
        </w:rPr>
      </w:pPr>
      <w:r w:rsidRPr="007C1FD1">
        <w:rPr>
          <w:rFonts w:ascii="Times New Roman" w:hAnsi="Times New Roman"/>
          <w:sz w:val="28"/>
          <w:szCs w:val="28"/>
        </w:rPr>
        <w:t xml:space="preserve"> Начальник  </w:t>
      </w:r>
      <w:r>
        <w:rPr>
          <w:rFonts w:ascii="Times New Roman" w:hAnsi="Times New Roman"/>
          <w:sz w:val="28"/>
          <w:szCs w:val="28"/>
        </w:rPr>
        <w:t xml:space="preserve">филиала </w:t>
      </w:r>
      <w:proofErr w:type="spellStart"/>
      <w:r w:rsidRPr="007C1FD1">
        <w:rPr>
          <w:rFonts w:ascii="Times New Roman" w:hAnsi="Times New Roman"/>
          <w:sz w:val="28"/>
          <w:szCs w:val="28"/>
        </w:rPr>
        <w:t>Каратальского</w:t>
      </w:r>
      <w:proofErr w:type="spellEnd"/>
      <w:r w:rsidRPr="007C1FD1">
        <w:rPr>
          <w:rFonts w:ascii="Times New Roman" w:hAnsi="Times New Roman"/>
          <w:sz w:val="28"/>
          <w:szCs w:val="28"/>
        </w:rPr>
        <w:t xml:space="preserve">  РЭС                                                            </w:t>
      </w:r>
      <w:proofErr w:type="spellStart"/>
      <w:r w:rsidRPr="007C1FD1">
        <w:rPr>
          <w:rFonts w:ascii="Times New Roman" w:hAnsi="Times New Roman"/>
          <w:sz w:val="28"/>
          <w:szCs w:val="28"/>
        </w:rPr>
        <w:t>Байбулатов</w:t>
      </w:r>
      <w:proofErr w:type="spellEnd"/>
      <w:r w:rsidRPr="007C1FD1">
        <w:rPr>
          <w:rFonts w:ascii="Times New Roman" w:hAnsi="Times New Roman"/>
          <w:sz w:val="28"/>
          <w:szCs w:val="28"/>
        </w:rPr>
        <w:t xml:space="preserve"> К.К.</w:t>
      </w:r>
    </w:p>
    <w:p w:rsidR="0060718D" w:rsidRPr="00891769" w:rsidRDefault="0060718D" w:rsidP="006071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718D" w:rsidRPr="0060718D" w:rsidRDefault="0060718D" w:rsidP="000360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0718D" w:rsidRPr="0060718D" w:rsidSect="00EF1E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F1E53"/>
    <w:rsid w:val="000360DC"/>
    <w:rsid w:val="000772D3"/>
    <w:rsid w:val="000B0227"/>
    <w:rsid w:val="000B2462"/>
    <w:rsid w:val="000B2B70"/>
    <w:rsid w:val="000E1C24"/>
    <w:rsid w:val="000F3973"/>
    <w:rsid w:val="00126B62"/>
    <w:rsid w:val="00133E8B"/>
    <w:rsid w:val="00176AB6"/>
    <w:rsid w:val="00185151"/>
    <w:rsid w:val="001B4BF3"/>
    <w:rsid w:val="001B73D5"/>
    <w:rsid w:val="001D6883"/>
    <w:rsid w:val="002067AA"/>
    <w:rsid w:val="002150D2"/>
    <w:rsid w:val="00241A77"/>
    <w:rsid w:val="002525C4"/>
    <w:rsid w:val="0025349D"/>
    <w:rsid w:val="00286325"/>
    <w:rsid w:val="00294609"/>
    <w:rsid w:val="002963FF"/>
    <w:rsid w:val="002B7AFE"/>
    <w:rsid w:val="002D2FCA"/>
    <w:rsid w:val="002E4316"/>
    <w:rsid w:val="002F0F17"/>
    <w:rsid w:val="003635FD"/>
    <w:rsid w:val="003C2D7E"/>
    <w:rsid w:val="004261E6"/>
    <w:rsid w:val="00426AF4"/>
    <w:rsid w:val="00487B49"/>
    <w:rsid w:val="00492B9C"/>
    <w:rsid w:val="00533E29"/>
    <w:rsid w:val="005A1764"/>
    <w:rsid w:val="005E6199"/>
    <w:rsid w:val="00601BF4"/>
    <w:rsid w:val="0060718D"/>
    <w:rsid w:val="006478B4"/>
    <w:rsid w:val="00665F74"/>
    <w:rsid w:val="006870C6"/>
    <w:rsid w:val="006A5AAB"/>
    <w:rsid w:val="006E5D22"/>
    <w:rsid w:val="006F7680"/>
    <w:rsid w:val="007222A7"/>
    <w:rsid w:val="00772909"/>
    <w:rsid w:val="007767D3"/>
    <w:rsid w:val="00794A06"/>
    <w:rsid w:val="007A0CCA"/>
    <w:rsid w:val="007C1FD1"/>
    <w:rsid w:val="00855E9C"/>
    <w:rsid w:val="008A5B08"/>
    <w:rsid w:val="00933C46"/>
    <w:rsid w:val="009416D7"/>
    <w:rsid w:val="0099051B"/>
    <w:rsid w:val="009C6BB2"/>
    <w:rsid w:val="009C6BF4"/>
    <w:rsid w:val="00A01E3A"/>
    <w:rsid w:val="00A02EF8"/>
    <w:rsid w:val="00A03602"/>
    <w:rsid w:val="00A22A8A"/>
    <w:rsid w:val="00A379B2"/>
    <w:rsid w:val="00A51139"/>
    <w:rsid w:val="00A52DAE"/>
    <w:rsid w:val="00A96B7F"/>
    <w:rsid w:val="00AB3F6E"/>
    <w:rsid w:val="00AB5F8C"/>
    <w:rsid w:val="00AE730C"/>
    <w:rsid w:val="00B50AE9"/>
    <w:rsid w:val="00B637AD"/>
    <w:rsid w:val="00B802E9"/>
    <w:rsid w:val="00B9492F"/>
    <w:rsid w:val="00BC591C"/>
    <w:rsid w:val="00BC755C"/>
    <w:rsid w:val="00C41A0F"/>
    <w:rsid w:val="00C6762A"/>
    <w:rsid w:val="00C753A6"/>
    <w:rsid w:val="00C93514"/>
    <w:rsid w:val="00CA74DF"/>
    <w:rsid w:val="00CC4A4B"/>
    <w:rsid w:val="00CD1005"/>
    <w:rsid w:val="00CD64B3"/>
    <w:rsid w:val="00CD6C20"/>
    <w:rsid w:val="00CE550E"/>
    <w:rsid w:val="00CF2C0F"/>
    <w:rsid w:val="00DD2127"/>
    <w:rsid w:val="00DD5634"/>
    <w:rsid w:val="00DE0709"/>
    <w:rsid w:val="00DF17AC"/>
    <w:rsid w:val="00E13E8F"/>
    <w:rsid w:val="00EF1E53"/>
    <w:rsid w:val="00F10617"/>
    <w:rsid w:val="00FA57BE"/>
    <w:rsid w:val="00FB0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1E53"/>
    <w:pPr>
      <w:spacing w:after="0" w:line="240" w:lineRule="auto"/>
    </w:pPr>
  </w:style>
  <w:style w:type="table" w:styleId="a4">
    <w:name w:val="Table Grid"/>
    <w:basedOn w:val="a1"/>
    <w:uiPriority w:val="59"/>
    <w:rsid w:val="00EF1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ubtle Emphasis"/>
    <w:basedOn w:val="a0"/>
    <w:uiPriority w:val="19"/>
    <w:qFormat/>
    <w:rsid w:val="00CD6C20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1E53"/>
    <w:pPr>
      <w:spacing w:after="0" w:line="240" w:lineRule="auto"/>
    </w:pPr>
  </w:style>
  <w:style w:type="table" w:styleId="a4">
    <w:name w:val="Table Grid"/>
    <w:basedOn w:val="a1"/>
    <w:uiPriority w:val="59"/>
    <w:rsid w:val="00EF1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1811</Words>
  <Characters>10328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71</cp:revision>
  <cp:lastPrinted>2025-02-03T11:29:00Z</cp:lastPrinted>
  <dcterms:created xsi:type="dcterms:W3CDTF">2025-12-02T04:01:00Z</dcterms:created>
  <dcterms:modified xsi:type="dcterms:W3CDTF">2025-12-26T10:47:00Z</dcterms:modified>
</cp:coreProperties>
</file>