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FC" w:rsidRPr="006F70CB" w:rsidRDefault="003C22FC" w:rsidP="003C2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0CB">
        <w:rPr>
          <w:rFonts w:ascii="Times New Roman" w:hAnsi="Times New Roman" w:cs="Times New Roman"/>
          <w:b/>
          <w:sz w:val="28"/>
          <w:szCs w:val="28"/>
          <w:lang w:val="kk-KZ"/>
        </w:rPr>
        <w:t>Ақсу ЭЖА  2025  жылдың  қаңтар айындағы негізгі электрлік жабдықтарын жөндеу жұмысына шығару кестесі.</w:t>
      </w:r>
    </w:p>
    <w:p w:rsidR="003C22FC" w:rsidRPr="006F70CB" w:rsidRDefault="003C22FC" w:rsidP="003C2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3C22FC" w:rsidRPr="006F70CB" w:rsidTr="00B25EB5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</w:t>
            </w:r>
            <w:proofErr w:type="spellEnd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proofErr w:type="spellStart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</w:t>
            </w:r>
            <w:proofErr w:type="spellEnd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Электр </w:t>
            </w:r>
            <w:proofErr w:type="spellStart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энергиясынан</w:t>
            </w:r>
            <w:proofErr w:type="spellEnd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ажыратылатын</w:t>
            </w:r>
            <w:proofErr w:type="spellEnd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proofErr w:type="spellStart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</w:t>
            </w:r>
            <w:proofErr w:type="spellEnd"/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уақыты</w:t>
            </w:r>
          </w:p>
        </w:tc>
      </w:tr>
      <w:tr w:rsidR="003C22FC" w:rsidRPr="006F70CB" w:rsidTr="00B25EB5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-4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F70CB">
              <w:rPr>
                <w:sz w:val="28"/>
                <w:szCs w:val="28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F70CB">
              <w:rPr>
                <w:sz w:val="28"/>
                <w:szCs w:val="28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sz w:val="28"/>
                <w:szCs w:val="28"/>
                <w:lang w:val="kk-KZ" w:eastAsia="en-US"/>
              </w:rPr>
              <w:t>Есеболатов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№-3  ҚС-22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-4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№-32-04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-32-04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-4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№-71-04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-71-04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-3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ӘЖ-0,4 кВ   КТП 10/0,4 кВ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№17-03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13.01.2025-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-2 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№-64-02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3C22FC" w:rsidRPr="006F70CB" w:rsidTr="00B25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F70C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-64-02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C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6F7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FC" w:rsidRPr="006F70CB" w:rsidRDefault="003C22FC" w:rsidP="00B25EB5">
            <w:pPr>
              <w:jc w:val="center"/>
              <w:rPr>
                <w:sz w:val="28"/>
                <w:szCs w:val="28"/>
                <w:lang w:eastAsia="en-US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3C22FC" w:rsidRPr="006F70CB" w:rsidRDefault="003C22FC" w:rsidP="003C22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C22FC" w:rsidRPr="006F70CB" w:rsidRDefault="003C22FC" w:rsidP="003C22FC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70CB">
        <w:rPr>
          <w:rFonts w:ascii="Times New Roman" w:hAnsi="Times New Roman" w:cs="Times New Roman"/>
          <w:sz w:val="28"/>
          <w:szCs w:val="28"/>
          <w:lang w:val="kk-KZ"/>
        </w:rPr>
        <w:t>Ақсу ЭЖА бастығының м.а.                                     Космилианов А.Т.</w:t>
      </w:r>
    </w:p>
    <w:p w:rsidR="003C22FC" w:rsidRDefault="003C22FC" w:rsidP="003C22FC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2FC" w:rsidRPr="005D3E81" w:rsidRDefault="003C22FC" w:rsidP="003C2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Алакөл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қаңтар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392"/>
        <w:gridCol w:w="2977"/>
        <w:gridCol w:w="1705"/>
        <w:gridCol w:w="1981"/>
        <w:gridCol w:w="3827"/>
        <w:gridCol w:w="1417"/>
      </w:tblGrid>
      <w:tr w:rsidR="003C22FC" w:rsidTr="00B25EB5">
        <w:trPr>
          <w:trHeight w:val="902"/>
        </w:trPr>
        <w:tc>
          <w:tcPr>
            <w:tcW w:w="719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2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977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5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1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7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7" w:type="dxa"/>
            <w:vAlign w:val="center"/>
          </w:tcPr>
          <w:p w:rsidR="003C22FC" w:rsidRPr="00912F4B" w:rsidRDefault="003C22FC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C22FC" w:rsidTr="00B25EB5">
        <w:trPr>
          <w:trHeight w:val="732"/>
        </w:trPr>
        <w:tc>
          <w:tcPr>
            <w:tcW w:w="719" w:type="dxa"/>
          </w:tcPr>
          <w:p w:rsidR="003C22FC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92" w:type="dxa"/>
            <w:vAlign w:val="center"/>
          </w:tcPr>
          <w:p w:rsidR="003C22FC" w:rsidRPr="000E37B3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ҚС-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vAlign w:val="center"/>
          </w:tcPr>
          <w:p w:rsidR="003C22FC" w:rsidRPr="00F51CB3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3C22FC" w:rsidRPr="00974624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08.01-10.01.2025</w:t>
            </w:r>
          </w:p>
        </w:tc>
        <w:tc>
          <w:tcPr>
            <w:tcW w:w="1981" w:type="dxa"/>
            <w:vAlign w:val="center"/>
          </w:tcPr>
          <w:p w:rsidR="003C22FC" w:rsidRPr="00974624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827" w:type="dxa"/>
            <w:vAlign w:val="center"/>
          </w:tcPr>
          <w:p w:rsidR="003C22FC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2FC" w:rsidRPr="00C73DB4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 қ.</w:t>
            </w:r>
          </w:p>
        </w:tc>
        <w:tc>
          <w:tcPr>
            <w:tcW w:w="1417" w:type="dxa"/>
            <w:vAlign w:val="center"/>
          </w:tcPr>
          <w:p w:rsidR="003C22FC" w:rsidRPr="009426E2" w:rsidRDefault="003C22FC" w:rsidP="00B25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22FC" w:rsidTr="00B25EB5">
        <w:trPr>
          <w:trHeight w:val="996"/>
        </w:trPr>
        <w:tc>
          <w:tcPr>
            <w:tcW w:w="719" w:type="dxa"/>
          </w:tcPr>
          <w:p w:rsidR="003C22FC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92" w:type="dxa"/>
            <w:vAlign w:val="center"/>
          </w:tcPr>
          <w:p w:rsidR="003C22FC" w:rsidRPr="007234ED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ҚС-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</w:t>
            </w:r>
          </w:p>
        </w:tc>
        <w:tc>
          <w:tcPr>
            <w:tcW w:w="2977" w:type="dxa"/>
            <w:vAlign w:val="center"/>
          </w:tcPr>
          <w:p w:rsidR="003C22FC" w:rsidRPr="00F51CB3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</w:p>
        </w:tc>
        <w:tc>
          <w:tcPr>
            <w:tcW w:w="1705" w:type="dxa"/>
            <w:vAlign w:val="center"/>
          </w:tcPr>
          <w:p w:rsidR="003C22FC" w:rsidRPr="007234ED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1981" w:type="dxa"/>
            <w:vAlign w:val="center"/>
          </w:tcPr>
          <w:p w:rsidR="003C22FC" w:rsidRPr="00974624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827" w:type="dxa"/>
            <w:vAlign w:val="center"/>
          </w:tcPr>
          <w:p w:rsidR="003C22FC" w:rsidRPr="0051506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 қ.</w:t>
            </w:r>
          </w:p>
        </w:tc>
        <w:tc>
          <w:tcPr>
            <w:tcW w:w="1417" w:type="dxa"/>
            <w:vAlign w:val="center"/>
          </w:tcPr>
          <w:p w:rsidR="003C22FC" w:rsidRPr="00F3725F" w:rsidRDefault="003C22FC" w:rsidP="00B25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bookmarkEnd w:id="0"/>
      <w:tr w:rsidR="003C22FC" w:rsidTr="00B25EB5">
        <w:tc>
          <w:tcPr>
            <w:tcW w:w="719" w:type="dxa"/>
          </w:tcPr>
          <w:p w:rsidR="003C22FC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FC" w:rsidRPr="00974624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ҚС-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2977" w:type="dxa"/>
            <w:vAlign w:val="center"/>
          </w:tcPr>
          <w:p w:rsidR="003C22FC" w:rsidRPr="00F51CB3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</w:p>
        </w:tc>
        <w:tc>
          <w:tcPr>
            <w:tcW w:w="1705" w:type="dxa"/>
            <w:vAlign w:val="center"/>
          </w:tcPr>
          <w:p w:rsidR="003C22FC" w:rsidRPr="005D5A60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22.01-24.01.2025</w:t>
            </w:r>
          </w:p>
        </w:tc>
        <w:tc>
          <w:tcPr>
            <w:tcW w:w="1981" w:type="dxa"/>
            <w:vAlign w:val="center"/>
          </w:tcPr>
          <w:p w:rsidR="003C22FC" w:rsidRPr="00F51CB3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827" w:type="dxa"/>
            <w:vAlign w:val="center"/>
          </w:tcPr>
          <w:p w:rsidR="003C22FC" w:rsidRPr="0051506B" w:rsidRDefault="003C22FC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Ынталы а.</w:t>
            </w:r>
          </w:p>
        </w:tc>
        <w:tc>
          <w:tcPr>
            <w:tcW w:w="1417" w:type="dxa"/>
          </w:tcPr>
          <w:p w:rsidR="003C22FC" w:rsidRDefault="003C22FC" w:rsidP="00B25EB5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3C22FC" w:rsidRPr="007234ED" w:rsidRDefault="003C22FC" w:rsidP="003C22F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C22FC" w:rsidRDefault="000C681B" w:rsidP="003C22FC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</w:t>
      </w:r>
      <w:r w:rsidR="003C22FC" w:rsidRPr="000D1425">
        <w:rPr>
          <w:rFonts w:ascii="Times New Roman" w:hAnsi="Times New Roman" w:cs="Times New Roman"/>
          <w:sz w:val="32"/>
          <w:szCs w:val="32"/>
          <w:lang w:val="kk-KZ"/>
        </w:rPr>
        <w:t>Алакөл ЭЖА бастығы                                               Аханов Д.Д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0C681B" w:rsidRDefault="000C681B" w:rsidP="003C22FC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86BF8" w:rsidRPr="0083324D" w:rsidRDefault="00C86BF8" w:rsidP="0054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24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Жаркент ЭЖА  2025 жылдың  қаңтар айындағы негізгі электрлік жабдықтарын жөндеу жұмысына шығару кестесі.</w:t>
      </w: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C86BF8" w:rsidRPr="0083324D" w:rsidTr="00B25EB5">
        <w:trPr>
          <w:trHeight w:val="720"/>
        </w:trPr>
        <w:tc>
          <w:tcPr>
            <w:tcW w:w="70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C86BF8" w:rsidRPr="0083324D" w:rsidTr="00B25EB5">
        <w:trPr>
          <w:trHeight w:val="1025"/>
        </w:trPr>
        <w:tc>
          <w:tcPr>
            <w:tcW w:w="709" w:type="dxa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  <w:vAlign w:val="bottom"/>
          </w:tcPr>
          <w:p w:rsidR="00C86BF8" w:rsidRPr="0083324D" w:rsidRDefault="009C6AD7" w:rsidP="009C6A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0,4кВ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от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ПС-97</w:t>
            </w:r>
            <w:proofErr w:type="spellEnd"/>
          </w:p>
        </w:tc>
        <w:tc>
          <w:tcPr>
            <w:tcW w:w="2513" w:type="dxa"/>
          </w:tcPr>
          <w:p w:rsidR="00C86BF8" w:rsidRPr="0083324D" w:rsidRDefault="00C86BF8" w:rsidP="00B25EB5">
            <w:pPr>
              <w:jc w:val="center"/>
              <w:rPr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Эксплуатациялық қызмет көрсету  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01-31.01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Шығыс-1</w:t>
            </w:r>
          </w:p>
        </w:tc>
        <w:tc>
          <w:tcPr>
            <w:tcW w:w="4022" w:type="dxa"/>
          </w:tcPr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Үлкеншыған, Қырыққұдық ауылдары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C86BF8" w:rsidRPr="0083324D" w:rsidTr="00B25EB5">
        <w:trPr>
          <w:trHeight w:val="630"/>
        </w:trPr>
        <w:tc>
          <w:tcPr>
            <w:tcW w:w="709" w:type="dxa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  <w:vAlign w:val="bottom"/>
          </w:tcPr>
          <w:p w:rsidR="00C86BF8" w:rsidRPr="0083324D" w:rsidRDefault="009C6AD7" w:rsidP="009C6A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№63 от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513" w:type="dxa"/>
          </w:tcPr>
          <w:p w:rsidR="00C86BF8" w:rsidRPr="0083324D" w:rsidRDefault="00C86BF8" w:rsidP="00B25EB5">
            <w:pPr>
              <w:jc w:val="center"/>
              <w:rPr>
                <w:sz w:val="28"/>
                <w:szCs w:val="28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Эксплуатациялық қызмет көрсету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01-31.01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Шығыс-2</w:t>
            </w:r>
          </w:p>
        </w:tc>
        <w:tc>
          <w:tcPr>
            <w:tcW w:w="4022" w:type="dxa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Хоргос ауылы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C86BF8" w:rsidRPr="0083324D" w:rsidTr="00B25EB5">
        <w:trPr>
          <w:trHeight w:val="992"/>
        </w:trPr>
        <w:tc>
          <w:tcPr>
            <w:tcW w:w="709" w:type="dxa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3" w:type="dxa"/>
            <w:vAlign w:val="bottom"/>
          </w:tcPr>
          <w:p w:rsidR="00C86BF8" w:rsidRPr="0083324D" w:rsidRDefault="009C6AD7" w:rsidP="009C6A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№113 от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ПС-86</w:t>
            </w:r>
            <w:proofErr w:type="spellEnd"/>
          </w:p>
        </w:tc>
        <w:tc>
          <w:tcPr>
            <w:tcW w:w="2513" w:type="dxa"/>
          </w:tcPr>
          <w:p w:rsidR="00C86BF8" w:rsidRPr="0083324D" w:rsidRDefault="00C86BF8" w:rsidP="00B25EB5">
            <w:pPr>
              <w:jc w:val="center"/>
              <w:rPr>
                <w:sz w:val="28"/>
                <w:szCs w:val="28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Эксплуатациялық қызмет көрсету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01-31.01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Головацкий ауылы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C86BF8" w:rsidRPr="0083324D" w:rsidTr="00B25EB5">
        <w:trPr>
          <w:trHeight w:val="739"/>
        </w:trPr>
        <w:tc>
          <w:tcPr>
            <w:tcW w:w="709" w:type="dxa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3" w:type="dxa"/>
            <w:vAlign w:val="bottom"/>
          </w:tcPr>
          <w:p w:rsidR="00C86BF8" w:rsidRPr="0083324D" w:rsidRDefault="009C6AD7" w:rsidP="009C6A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№46 от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513" w:type="dxa"/>
          </w:tcPr>
          <w:p w:rsidR="00C86BF8" w:rsidRPr="0083324D" w:rsidRDefault="00C86BF8" w:rsidP="00B25EB5">
            <w:pPr>
              <w:jc w:val="center"/>
              <w:rPr>
                <w:sz w:val="28"/>
                <w:szCs w:val="28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Эксплуатациялық қызмет көрсету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01-31.01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қаласының солтүстік аймағы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C86BF8" w:rsidRPr="0083324D" w:rsidTr="00B25EB5">
        <w:trPr>
          <w:trHeight w:val="739"/>
        </w:trPr>
        <w:tc>
          <w:tcPr>
            <w:tcW w:w="709" w:type="dxa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3" w:type="dxa"/>
            <w:vAlign w:val="bottom"/>
          </w:tcPr>
          <w:p w:rsidR="00C86BF8" w:rsidRPr="0083324D" w:rsidRDefault="009C6AD7" w:rsidP="009C6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№42 от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513" w:type="dxa"/>
          </w:tcPr>
          <w:p w:rsidR="00C86BF8" w:rsidRPr="0083324D" w:rsidRDefault="00C86BF8" w:rsidP="00B25EB5">
            <w:pPr>
              <w:jc w:val="center"/>
              <w:rPr>
                <w:sz w:val="28"/>
                <w:szCs w:val="28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Эксплуатациялық қызмет көрсету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01-31.01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қаласының батыс аймағы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C86BF8" w:rsidRPr="0083324D" w:rsidTr="00B25EB5">
        <w:trPr>
          <w:trHeight w:val="739"/>
        </w:trPr>
        <w:tc>
          <w:tcPr>
            <w:tcW w:w="709" w:type="dxa"/>
          </w:tcPr>
          <w:p w:rsidR="00C86BF8" w:rsidRPr="0083324D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83" w:type="dxa"/>
            <w:vAlign w:val="bottom"/>
          </w:tcPr>
          <w:p w:rsidR="00C86BF8" w:rsidRPr="0083324D" w:rsidRDefault="009C6AD7" w:rsidP="009C6A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332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</w:t>
            </w:r>
            <w:proofErr w:type="spellEnd"/>
            <w:r w:rsidR="00C86BF8" w:rsidRPr="008332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513" w:type="dxa"/>
          </w:tcPr>
          <w:p w:rsidR="00C86BF8" w:rsidRPr="0083324D" w:rsidRDefault="00C86BF8" w:rsidP="00B25EB5">
            <w:pPr>
              <w:jc w:val="center"/>
              <w:rPr>
                <w:sz w:val="28"/>
                <w:szCs w:val="28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Эксплуатациялық қызмет көрсету</w:t>
            </w:r>
          </w:p>
        </w:tc>
        <w:tc>
          <w:tcPr>
            <w:tcW w:w="206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01-31.01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86BF8" w:rsidRPr="0083324D" w:rsidRDefault="00C86BF8" w:rsidP="00B25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Аулиеағаш,Көктал ауылдары, АВТ, Жаркент Арасан, Көктал Арасан</w:t>
            </w:r>
          </w:p>
        </w:tc>
        <w:tc>
          <w:tcPr>
            <w:tcW w:w="1822" w:type="dxa"/>
            <w:vAlign w:val="center"/>
          </w:tcPr>
          <w:p w:rsidR="00C86BF8" w:rsidRPr="0083324D" w:rsidRDefault="00C86BF8" w:rsidP="00B25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</w:tbl>
    <w:p w:rsidR="00C86BF8" w:rsidRPr="0083324D" w:rsidRDefault="00C86BF8" w:rsidP="00C86BF8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81B" w:rsidRPr="00012B04" w:rsidRDefault="00C86BF8" w:rsidP="00012B0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324D">
        <w:rPr>
          <w:rFonts w:ascii="Times New Roman" w:hAnsi="Times New Roman" w:cs="Times New Roman"/>
          <w:sz w:val="28"/>
          <w:szCs w:val="28"/>
          <w:lang w:val="kk-KZ"/>
        </w:rPr>
        <w:t>Жаркент  ЭЖА бастығы                                     Сарсембаев Б.Т</w:t>
      </w:r>
      <w:r w:rsidRPr="00C86B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6BF8" w:rsidRDefault="00C86BF8" w:rsidP="003C22FC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83324D" w:rsidRDefault="0083324D" w:rsidP="003C22FC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83324D" w:rsidRPr="000D1425" w:rsidRDefault="0083324D" w:rsidP="003C22FC">
      <w:pPr>
        <w:tabs>
          <w:tab w:val="left" w:pos="2865"/>
          <w:tab w:val="center" w:pos="728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86BF8" w:rsidRPr="00C86BF8" w:rsidRDefault="00C86BF8" w:rsidP="00C86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Қарабұлақ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қаңтар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160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824"/>
        <w:gridCol w:w="1701"/>
      </w:tblGrid>
      <w:tr w:rsidR="00C86BF8" w:rsidTr="00B25EB5">
        <w:tc>
          <w:tcPr>
            <w:tcW w:w="719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4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01" w:type="dxa"/>
            <w:vAlign w:val="center"/>
          </w:tcPr>
          <w:p w:rsidR="00C86BF8" w:rsidRPr="00912F4B" w:rsidRDefault="00C86BF8" w:rsidP="00B25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C86BF8" w:rsidTr="00B25EB5">
        <w:tc>
          <w:tcPr>
            <w:tcW w:w="719" w:type="dxa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C86BF8" w:rsidRPr="008320F7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-№5101</w:t>
            </w:r>
          </w:p>
          <w:p w:rsidR="00C86BF8" w:rsidRPr="008320F7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-№5101</w:t>
            </w:r>
          </w:p>
        </w:tc>
        <w:tc>
          <w:tcPr>
            <w:tcW w:w="211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C86BF8" w:rsidRPr="00CF5DCC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Қарабулақ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70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C86BF8" w:rsidTr="00B25EB5">
        <w:tc>
          <w:tcPr>
            <w:tcW w:w="719" w:type="dxa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</w:tc>
        <w:tc>
          <w:tcPr>
            <w:tcW w:w="211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C86BF8" w:rsidRPr="004B4ED5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Сырымбет Жетісу ауылдары</w:t>
            </w:r>
          </w:p>
        </w:tc>
        <w:tc>
          <w:tcPr>
            <w:tcW w:w="170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C86BF8" w:rsidTr="00B25EB5">
        <w:tc>
          <w:tcPr>
            <w:tcW w:w="719" w:type="dxa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</w:p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</w:p>
        </w:tc>
        <w:tc>
          <w:tcPr>
            <w:tcW w:w="211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824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Жастар ауылы</w:t>
            </w:r>
          </w:p>
        </w:tc>
        <w:tc>
          <w:tcPr>
            <w:tcW w:w="170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C86BF8" w:rsidTr="00B25EB5">
        <w:tc>
          <w:tcPr>
            <w:tcW w:w="719" w:type="dxa"/>
          </w:tcPr>
          <w:p w:rsidR="00C86BF8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</w:p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</w:p>
        </w:tc>
        <w:tc>
          <w:tcPr>
            <w:tcW w:w="211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3824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Қайнарлы, Бөктерлі, Қоржымбай ауылдары</w:t>
            </w:r>
          </w:p>
        </w:tc>
        <w:tc>
          <w:tcPr>
            <w:tcW w:w="170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C86BF8" w:rsidTr="00B25EB5">
        <w:tc>
          <w:tcPr>
            <w:tcW w:w="719" w:type="dxa"/>
          </w:tcPr>
          <w:p w:rsidR="00C86BF8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vAlign w:val="center"/>
          </w:tcPr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-№5403</w:t>
            </w:r>
          </w:p>
          <w:p w:rsidR="00C86BF8" w:rsidRPr="00534422" w:rsidRDefault="00C86BF8" w:rsidP="00B25EB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-№5403</w:t>
            </w:r>
          </w:p>
        </w:tc>
        <w:tc>
          <w:tcPr>
            <w:tcW w:w="211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824" w:type="dxa"/>
            <w:vAlign w:val="center"/>
          </w:tcPr>
          <w:p w:rsidR="00C86BF8" w:rsidRPr="008320F7" w:rsidRDefault="00C86BF8" w:rsidP="00B25EB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Қоныр ауылы</w:t>
            </w:r>
          </w:p>
        </w:tc>
        <w:tc>
          <w:tcPr>
            <w:tcW w:w="1701" w:type="dxa"/>
            <w:vAlign w:val="center"/>
          </w:tcPr>
          <w:p w:rsidR="00C86BF8" w:rsidRPr="008320F7" w:rsidRDefault="00C86BF8" w:rsidP="00B2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C86BF8" w:rsidRDefault="00C86BF8" w:rsidP="00C86B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3946" w:rsidRDefault="00C86BF8" w:rsidP="00012B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Қарабұлақ ЭЖА бастығы                                               Шарипов М.К</w:t>
      </w:r>
    </w:p>
    <w:p w:rsidR="00012B04" w:rsidRDefault="00012B04" w:rsidP="00012B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EC9" w:rsidRDefault="00624EC9" w:rsidP="00012B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00BD" w:rsidRPr="006F70CB" w:rsidRDefault="00A200BD" w:rsidP="00A20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0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Көксу  ЭЖА  2024  жылдың  қаңтар айына негізгі электрлік жабдықтарын жөндеу жұмысына шығару кестесі. </w:t>
      </w:r>
    </w:p>
    <w:p w:rsidR="00A200BD" w:rsidRPr="006F70CB" w:rsidRDefault="00A200BD" w:rsidP="00A20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992" w:type="dxa"/>
        <w:tblLayout w:type="fixed"/>
        <w:tblLook w:val="04A0"/>
      </w:tblPr>
      <w:tblGrid>
        <w:gridCol w:w="600"/>
        <w:gridCol w:w="3619"/>
        <w:gridCol w:w="2693"/>
        <w:gridCol w:w="1985"/>
        <w:gridCol w:w="1446"/>
        <w:gridCol w:w="2693"/>
        <w:gridCol w:w="1956"/>
      </w:tblGrid>
      <w:tr w:rsidR="00A200BD" w:rsidRPr="006F70CB" w:rsidTr="00A06EE1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Ажыралтылу </w:t>
            </w:r>
          </w:p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уақыты</w:t>
            </w:r>
          </w:p>
        </w:tc>
      </w:tr>
      <w:tr w:rsidR="00A200BD" w:rsidRPr="006F70CB" w:rsidTr="00A06EE1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ҚС-165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Балпық би ауылы,</w:t>
            </w:r>
            <w:r w:rsidR="00A06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Маслозавод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№165-02-01--04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Балпық би ауылы,</w:t>
            </w:r>
            <w:r w:rsidR="00A06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Маслозавод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№165-02-01--04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Балпық би ауылы,</w:t>
            </w:r>
            <w:r w:rsidR="00A06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Маслозавод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ҚС-165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Балпық би ауылы,</w:t>
            </w:r>
            <w:r w:rsidR="00A06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Бесқайнар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7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№165-07-01--09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Балпық би ауылы,</w:t>
            </w:r>
            <w:r w:rsidR="00A06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Бесқайнар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№165-07-01--09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Балпық би ауылы,</w:t>
            </w:r>
            <w:r w:rsidR="00A06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Бесқайнар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ҚС-165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Теректі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№165-08-01--03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Теректі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№165-08-01--03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Теректі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8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ҚС-47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 жылдык Қазақстан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№47-01-01--04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 жылдык Қазақстан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№47-01-01--04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 жылдык Қазақстан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3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ҚС-170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Жетіжал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№170-01-01--01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Жетіжал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№170-01-01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Жетіжал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ҚС-166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Ақтекше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№166-03-01--03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Ақтекше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166-03-03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Ақтекше ауылы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10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ҚС-49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Молалы участкесі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49-02-10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Молалы участкесі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-01--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Молалы участкесі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ҚС-170  ӘЖ-10 кВ № </w:t>
            </w: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29.01.2025ж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ПТЛ-22 лицейі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  <w:tr w:rsidR="00A200BD" w:rsidRPr="006F70CB" w:rsidTr="00A06EE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№170-07-01--01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Эксплуатациялық жөндеу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BD" w:rsidRPr="006F70CB" w:rsidRDefault="00A200BD" w:rsidP="00A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ПТЛ-22 лицейі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BD" w:rsidRPr="006F70CB" w:rsidRDefault="00A200BD" w:rsidP="00A200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8:00 - 17:00</w:t>
            </w:r>
          </w:p>
        </w:tc>
      </w:tr>
    </w:tbl>
    <w:p w:rsidR="00A200BD" w:rsidRPr="006F70CB" w:rsidRDefault="00A200BD" w:rsidP="00A200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00BD" w:rsidRPr="006F70CB" w:rsidRDefault="00A200BD" w:rsidP="00012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6F7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Көксу ЭЖА бастығы                   </w:t>
      </w:r>
      <w:r w:rsidR="00012B04" w:rsidRPr="006F7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Нургудыр Б.М</w:t>
      </w:r>
    </w:p>
    <w:tbl>
      <w:tblPr>
        <w:tblpPr w:leftFromText="180" w:rightFromText="180" w:horzAnchor="margin" w:tblpXSpec="center" w:tblpY="-420"/>
        <w:tblW w:w="17386" w:type="dxa"/>
        <w:tblLook w:val="04A0"/>
      </w:tblPr>
      <w:tblGrid>
        <w:gridCol w:w="849"/>
        <w:gridCol w:w="693"/>
        <w:gridCol w:w="3372"/>
        <w:gridCol w:w="2218"/>
        <w:gridCol w:w="665"/>
        <w:gridCol w:w="927"/>
        <w:gridCol w:w="1023"/>
        <w:gridCol w:w="607"/>
        <w:gridCol w:w="1094"/>
        <w:gridCol w:w="2835"/>
        <w:gridCol w:w="421"/>
        <w:gridCol w:w="1368"/>
        <w:gridCol w:w="107"/>
        <w:gridCol w:w="751"/>
        <w:gridCol w:w="496"/>
      </w:tblGrid>
      <w:tr w:rsidR="003C3946" w:rsidRPr="006F70CB" w:rsidTr="007339B0">
        <w:trPr>
          <w:gridAfter w:val="1"/>
          <w:wAfter w:w="496" w:type="dxa"/>
          <w:trHeight w:val="31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3C3946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946" w:rsidRPr="006F70CB" w:rsidTr="007339B0">
        <w:trPr>
          <w:gridBefore w:val="1"/>
          <w:wBefore w:w="849" w:type="dxa"/>
          <w:trHeight w:val="360"/>
        </w:trPr>
        <w:tc>
          <w:tcPr>
            <w:tcW w:w="152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4EC9" w:rsidRDefault="00624EC9" w:rsidP="0001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C3946" w:rsidRPr="006F70CB" w:rsidRDefault="003C3946" w:rsidP="0001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Сарыөзек ЭЖА 2025 жылдың </w:t>
            </w:r>
            <w:r w:rsidR="00012B04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</w:t>
            </w: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аңтар айындағы негізгі электрлік жабдықтарын жөндеу жұмысына шығару кестесі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012B04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C3946" w:rsidRPr="006F70CB" w:rsidTr="00A06EE1">
        <w:trPr>
          <w:gridBefore w:val="1"/>
          <w:gridAfter w:val="3"/>
          <w:wBefore w:w="849" w:type="dxa"/>
          <w:wAfter w:w="1354" w:type="dxa"/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46" w:rsidRPr="006F70CB" w:rsidRDefault="00A06EE1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ысан</w:t>
            </w:r>
            <w:proofErr w:type="spellEnd"/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46" w:rsidRPr="006F70CB" w:rsidRDefault="00A06EE1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өндеу тү</w:t>
            </w:r>
            <w:proofErr w:type="gramStart"/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46" w:rsidRPr="006F70CB" w:rsidRDefault="00A06EE1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үн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46" w:rsidRPr="006F70CB" w:rsidRDefault="00A06EE1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Элекутр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946" w:rsidRPr="006F70CB" w:rsidRDefault="00A06EE1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жыратылу</w:t>
            </w:r>
            <w:proofErr w:type="spellEnd"/>
            <w:r w:rsidR="003C3946" w:rsidRPr="006F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уақыты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ӘЖ- 110кВ №149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08-09.01.2025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Щеб.завод- Самен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ӘЖ- 110кВ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09-13.01.2025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Самен – Кербулак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ӘЖ-35кВ №92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14-15.01.2025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Карачок-Коянкоз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№06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09-10.01.2025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№040601-8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09-10.01.2025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09-10.01.2025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№04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13-14.01.2025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№370401-06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13-14.01.2025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13-14.01.2025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№07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15-16.01.2025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№460701-08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15-16.01.2025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15-16.01.2025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№3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20-21.01.2025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№350301-06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20-21.01.2025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20-21.01.2025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№4 ҚС №139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22-23.01.2025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Қарашоқы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№390401-15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22-23.01.2025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Қарашоқы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3904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22-23.01.2025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Қарашоқы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№2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23-24.01.2025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Қоянкөз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8E19CE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№380201-05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23-24.01.2025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Қоянкөз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23-24.01.2025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Қоянкөз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№15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27-28.01.2025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№311501-03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27-28.01.2025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№05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27-28.01.2025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№110501-01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№02 ҚС 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№280201-10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8E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8E19CE"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6F70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</w:t>
            </w:r>
            <w:r w:rsidRPr="006F70CB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Pr="006F70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жұмыстар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29-30.01.2025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C3946" w:rsidRPr="008244E7" w:rsidTr="00A06EE1">
        <w:trPr>
          <w:gridBefore w:val="1"/>
          <w:gridAfter w:val="3"/>
          <w:wBefore w:w="849" w:type="dxa"/>
          <w:wAfter w:w="1354" w:type="dxa"/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946" w:rsidRPr="008244E7" w:rsidTr="007339B0">
        <w:trPr>
          <w:gridBefore w:val="1"/>
          <w:gridAfter w:val="3"/>
          <w:wBefore w:w="849" w:type="dxa"/>
          <w:wAfter w:w="1354" w:type="dxa"/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46" w:rsidRPr="006F70CB" w:rsidRDefault="003C3946" w:rsidP="0073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Сарыөзек </w:t>
            </w:r>
            <w:proofErr w:type="spell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ЭЖ</w:t>
            </w:r>
            <w:proofErr w:type="spell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бастығы</w:t>
            </w:r>
            <w:proofErr w:type="gramStart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Ж</w:t>
            </w:r>
            <w:proofErr w:type="gramEnd"/>
            <w:r w:rsidRPr="006F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ұмахметов Е.Е.</w:t>
            </w:r>
          </w:p>
          <w:p w:rsidR="003C3946" w:rsidRPr="006F70CB" w:rsidRDefault="003C3946" w:rsidP="0073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6AAE" w:rsidRDefault="00106AAE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764571" w:rsidRDefault="00764571" w:rsidP="00051571">
      <w:pPr>
        <w:rPr>
          <w:szCs w:val="28"/>
          <w:lang w:val="kk-KZ"/>
        </w:rPr>
      </w:pPr>
    </w:p>
    <w:p w:rsidR="00764571" w:rsidRPr="00764571" w:rsidRDefault="00764571" w:rsidP="00764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57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Саркан  ЭЖ</w:t>
      </w:r>
      <w:r w:rsidR="00F4730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645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жылдың  қаңтар  айындағы негізгі электрлік жабдықтарын жөндеу жұмысына шығару кестесі</w:t>
      </w:r>
    </w:p>
    <w:p w:rsidR="00764571" w:rsidRPr="0093638D" w:rsidRDefault="00764571" w:rsidP="007645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704"/>
        <w:gridCol w:w="4507"/>
        <w:gridCol w:w="1985"/>
        <w:gridCol w:w="1843"/>
        <w:gridCol w:w="1842"/>
        <w:gridCol w:w="3261"/>
        <w:gridCol w:w="1275"/>
      </w:tblGrid>
      <w:tr w:rsidR="00764571" w:rsidRPr="00764571" w:rsidTr="00397BF8">
        <w:trPr>
          <w:trHeight w:val="858"/>
        </w:trPr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7" w:type="dxa"/>
            <w:vAlign w:val="center"/>
          </w:tcPr>
          <w:p w:rsidR="00764571" w:rsidRPr="00764571" w:rsidRDefault="00202836" w:rsidP="00733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ысан</w:t>
            </w:r>
            <w:proofErr w:type="spellEnd"/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985" w:type="dxa"/>
            <w:vAlign w:val="center"/>
          </w:tcPr>
          <w:p w:rsidR="00764571" w:rsidRPr="00764571" w:rsidRDefault="00202836" w:rsidP="00733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өндеу тү</w:t>
            </w:r>
            <w:proofErr w:type="gramStart"/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843" w:type="dxa"/>
            <w:vAlign w:val="center"/>
          </w:tcPr>
          <w:p w:rsidR="00764571" w:rsidRPr="00764571" w:rsidRDefault="00764571" w:rsidP="00733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Өші</w:t>
            </w:r>
            <w:proofErr w:type="gramStart"/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 к</w:t>
            </w:r>
            <w:proofErr w:type="gramEnd"/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үні</w:t>
            </w:r>
          </w:p>
        </w:tc>
        <w:tc>
          <w:tcPr>
            <w:tcW w:w="1842" w:type="dxa"/>
            <w:vAlign w:val="center"/>
          </w:tcPr>
          <w:p w:rsidR="00764571" w:rsidRPr="00764571" w:rsidRDefault="00202836" w:rsidP="00733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</w:t>
            </w:r>
            <w:proofErr w:type="gramStart"/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="00764571"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261" w:type="dxa"/>
            <w:vAlign w:val="center"/>
          </w:tcPr>
          <w:p w:rsidR="00764571" w:rsidRPr="00764571" w:rsidRDefault="00764571" w:rsidP="00733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жарығынан </w:t>
            </w:r>
            <w:proofErr w:type="spellStart"/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</w:t>
            </w:r>
            <w:proofErr w:type="gramStart"/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ғындар</w:t>
            </w:r>
          </w:p>
        </w:tc>
        <w:tc>
          <w:tcPr>
            <w:tcW w:w="1275" w:type="dxa"/>
            <w:vAlign w:val="bottom"/>
          </w:tcPr>
          <w:p w:rsidR="00764571" w:rsidRPr="00764571" w:rsidRDefault="00764571" w:rsidP="00733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Өшіру уақыты</w:t>
            </w:r>
          </w:p>
        </w:tc>
      </w:tr>
      <w:tr w:rsidR="00764571" w:rsidRPr="00764571" w:rsidTr="00397BF8">
        <w:trPr>
          <w:trHeight w:val="570"/>
        </w:trPr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-04 кВ 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/04 кВ №8301</w:t>
            </w:r>
          </w:p>
        </w:tc>
        <w:tc>
          <w:tcPr>
            <w:tcW w:w="1985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Сарқан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Сарқан 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қаласы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64571" w:rsidRPr="00764571" w:rsidTr="00397BF8"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-04 кВ 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/04 кВ №7402</w:t>
            </w:r>
          </w:p>
        </w:tc>
        <w:tc>
          <w:tcPr>
            <w:tcW w:w="198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6-8.01.2025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Алмалы 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64571" w:rsidRPr="00764571" w:rsidTr="00397BF8"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-04 кВ 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/04 кВ №2103</w:t>
            </w:r>
          </w:p>
        </w:tc>
        <w:tc>
          <w:tcPr>
            <w:tcW w:w="1985" w:type="dxa"/>
          </w:tcPr>
          <w:p w:rsidR="00764571" w:rsidRPr="00764571" w:rsidRDefault="00764571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A06EE1" w:rsidP="007339B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9-10.</w:t>
            </w:r>
            <w:r w:rsidR="00764571"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Көкөзек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ауылдардын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64571" w:rsidRPr="00764571" w:rsidTr="00397BF8"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-04 кВ 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/04 кВ №8401</w:t>
            </w:r>
          </w:p>
        </w:tc>
        <w:tc>
          <w:tcPr>
            <w:tcW w:w="198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13-14.</w:t>
            </w:r>
            <w:r w:rsidR="00A06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Екіаша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Екіаша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ауылдардын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  <w:lang w:val="kk-KZ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764571" w:rsidRPr="00764571" w:rsidTr="00397BF8"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 -10 кВ  ӘЖ -04 кВ КТП-10/04 кВ №2401</w:t>
            </w:r>
          </w:p>
        </w:tc>
        <w:tc>
          <w:tcPr>
            <w:tcW w:w="198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764571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15-16.</w:t>
            </w:r>
            <w:r w:rsidR="00A06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Черкасск 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  <w:lang w:val="kk-KZ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764571" w:rsidRPr="00764571" w:rsidTr="00397BF8"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-04 кВ 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/04 кВ №2501</w:t>
            </w:r>
          </w:p>
        </w:tc>
        <w:tc>
          <w:tcPr>
            <w:tcW w:w="198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764571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16-17. 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Қойлық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Қойлық 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764571" w:rsidRPr="00764571" w:rsidTr="00397BF8">
        <w:tc>
          <w:tcPr>
            <w:tcW w:w="704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 w:rsidR="00764571" w:rsidRPr="00764571" w:rsidRDefault="00764571" w:rsidP="0073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-10 кВ  </w:t>
            </w: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64571">
              <w:rPr>
                <w:rFonts w:ascii="Times New Roman" w:hAnsi="Times New Roman" w:cs="Times New Roman"/>
                <w:sz w:val="28"/>
                <w:szCs w:val="28"/>
              </w:rPr>
              <w:t xml:space="preserve"> -04 кВ 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764571">
              <w:rPr>
                <w:rFonts w:ascii="Times New Roman" w:hAnsi="Times New Roman" w:cs="Times New Roman"/>
                <w:sz w:val="28"/>
                <w:szCs w:val="28"/>
              </w:rPr>
              <w:t>3Т01</w:t>
            </w:r>
            <w:proofErr w:type="spellEnd"/>
          </w:p>
        </w:tc>
        <w:tc>
          <w:tcPr>
            <w:tcW w:w="1985" w:type="dxa"/>
          </w:tcPr>
          <w:p w:rsidR="00764571" w:rsidRPr="00764571" w:rsidRDefault="00764571" w:rsidP="007339B0">
            <w:pPr>
              <w:rPr>
                <w:sz w:val="28"/>
                <w:szCs w:val="28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764571" w:rsidRPr="00764571" w:rsidRDefault="00764571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20-21. 01.2025</w:t>
            </w:r>
          </w:p>
        </w:tc>
        <w:tc>
          <w:tcPr>
            <w:tcW w:w="1842" w:type="dxa"/>
          </w:tcPr>
          <w:p w:rsidR="00764571" w:rsidRPr="00764571" w:rsidRDefault="00764571" w:rsidP="007339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Лепсі</w:t>
            </w:r>
          </w:p>
        </w:tc>
        <w:tc>
          <w:tcPr>
            <w:tcW w:w="3261" w:type="dxa"/>
          </w:tcPr>
          <w:p w:rsidR="00764571" w:rsidRPr="00764571" w:rsidRDefault="00764571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4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Лепсі 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275" w:type="dxa"/>
          </w:tcPr>
          <w:p w:rsidR="00764571" w:rsidRPr="00764571" w:rsidRDefault="00764571" w:rsidP="007339B0">
            <w:pPr>
              <w:jc w:val="center"/>
              <w:rPr>
                <w:sz w:val="28"/>
                <w:szCs w:val="28"/>
              </w:rPr>
            </w:pP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6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764571" w:rsidRPr="00764571" w:rsidRDefault="00764571" w:rsidP="0076457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571" w:rsidRPr="00764571" w:rsidRDefault="00764571" w:rsidP="00764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571" w:rsidRDefault="00764571" w:rsidP="0076457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4571">
        <w:rPr>
          <w:rFonts w:ascii="Times New Roman" w:hAnsi="Times New Roman" w:cs="Times New Roman"/>
          <w:sz w:val="28"/>
          <w:szCs w:val="28"/>
          <w:lang w:val="kk-KZ"/>
        </w:rPr>
        <w:t xml:space="preserve">Саркан АЭЖ бастығы              </w:t>
      </w:r>
      <w:r w:rsidR="00F4730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7645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Орумбаев С.Т.</w:t>
      </w:r>
    </w:p>
    <w:p w:rsidR="00F4730B" w:rsidRPr="00764571" w:rsidRDefault="00F4730B" w:rsidP="0076457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4571" w:rsidRDefault="00764571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C64590" w:rsidRDefault="00C64590" w:rsidP="00051571">
      <w:pPr>
        <w:rPr>
          <w:szCs w:val="28"/>
          <w:lang w:val="kk-KZ"/>
        </w:rPr>
      </w:pPr>
    </w:p>
    <w:p w:rsidR="0093638D" w:rsidRDefault="0093638D" w:rsidP="00936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қантар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C64590" w:rsidRPr="0093638D" w:rsidRDefault="00C64590" w:rsidP="00936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719"/>
        <w:gridCol w:w="3914"/>
        <w:gridCol w:w="1746"/>
        <w:gridCol w:w="1701"/>
        <w:gridCol w:w="2694"/>
        <w:gridCol w:w="3543"/>
        <w:gridCol w:w="1560"/>
      </w:tblGrid>
      <w:tr w:rsidR="0093638D" w:rsidTr="0093638D">
        <w:tc>
          <w:tcPr>
            <w:tcW w:w="719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746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1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694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3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60" w:type="dxa"/>
            <w:vAlign w:val="center"/>
          </w:tcPr>
          <w:p w:rsidR="0093638D" w:rsidRPr="00912F4B" w:rsidRDefault="0093638D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3638D" w:rsidRPr="00BA154D" w:rsidTr="0093638D">
        <w:tc>
          <w:tcPr>
            <w:tcW w:w="719" w:type="dxa"/>
          </w:tcPr>
          <w:p w:rsidR="0093638D" w:rsidRDefault="0093638D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14" w:type="dxa"/>
          </w:tcPr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желісінен ТҚС-10/0,4 кВ желіге дейін </w:t>
            </w:r>
            <w:r w:rsidRPr="009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123,145,124,180,415,700,277,278,295,246,114,115,</w:t>
            </w:r>
          </w:p>
          <w:p w:rsidR="0093638D" w:rsidRPr="0097289F" w:rsidRDefault="0093638D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241</w:t>
            </w:r>
          </w:p>
        </w:tc>
        <w:tc>
          <w:tcPr>
            <w:tcW w:w="1746" w:type="dxa"/>
          </w:tcPr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638D" w:rsidRPr="007E128A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701" w:type="dxa"/>
            <w:vAlign w:val="center"/>
          </w:tcPr>
          <w:p w:rsidR="0093638D" w:rsidRPr="007E128A" w:rsidRDefault="0093638D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05.01-13.01.2025</w:t>
            </w:r>
          </w:p>
        </w:tc>
        <w:tc>
          <w:tcPr>
            <w:tcW w:w="2694" w:type="dxa"/>
            <w:vAlign w:val="center"/>
          </w:tcPr>
          <w:p w:rsidR="0093638D" w:rsidRPr="004130D6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Белова көшесі, Чкалова көшесі, Шахворостова көшесі, Брусиловского көшесі, Подхоз 1 отд. Дарабоз ана көшесі, ул.Гагарина</w:t>
            </w:r>
          </w:p>
        </w:tc>
        <w:tc>
          <w:tcPr>
            <w:tcW w:w="3543" w:type="dxa"/>
            <w:vAlign w:val="center"/>
          </w:tcPr>
          <w:p w:rsidR="005D06E2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Белова көшесі, </w:t>
            </w:r>
          </w:p>
          <w:p w:rsidR="005D06E2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Чкалова көшесі, Шахворостова көшесі, Брусиловского көшесі, Подхоз 1 отд.</w:t>
            </w:r>
          </w:p>
          <w:p w:rsidR="005D06E2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Дарабоз ана көшесі, </w:t>
            </w:r>
          </w:p>
          <w:p w:rsidR="0093638D" w:rsidRPr="00B8792D" w:rsidRDefault="0093638D" w:rsidP="007339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ул.Гагарина</w:t>
            </w:r>
          </w:p>
        </w:tc>
        <w:tc>
          <w:tcPr>
            <w:tcW w:w="1560" w:type="dxa"/>
            <w:vAlign w:val="center"/>
          </w:tcPr>
          <w:p w:rsidR="0093638D" w:rsidRPr="00F3725F" w:rsidRDefault="0093638D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3638D" w:rsidTr="0093638D">
        <w:tc>
          <w:tcPr>
            <w:tcW w:w="719" w:type="dxa"/>
          </w:tcPr>
          <w:p w:rsidR="0093638D" w:rsidRDefault="0093638D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14" w:type="dxa"/>
          </w:tcPr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желісінен ТҚС-10/0,4 кВ желіге дейін </w:t>
            </w:r>
            <w:r w:rsidRPr="009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162,208,490,387,385,</w:t>
            </w:r>
          </w:p>
          <w:p w:rsidR="0093638D" w:rsidRPr="00D23169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414,330,546,202</w:t>
            </w:r>
          </w:p>
        </w:tc>
        <w:tc>
          <w:tcPr>
            <w:tcW w:w="1746" w:type="dxa"/>
          </w:tcPr>
          <w:p w:rsidR="0093638D" w:rsidRPr="007E128A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701" w:type="dxa"/>
            <w:vAlign w:val="center"/>
          </w:tcPr>
          <w:p w:rsidR="0093638D" w:rsidRPr="007E128A" w:rsidRDefault="0093638D" w:rsidP="00733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14.01-24.01.2025</w:t>
            </w:r>
          </w:p>
        </w:tc>
        <w:tc>
          <w:tcPr>
            <w:tcW w:w="2694" w:type="dxa"/>
            <w:vAlign w:val="center"/>
          </w:tcPr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Чкалова көшесі, Иванилова көшесі Пролетарская көшесі, Циолковская көшесі Попова көшесі,</w:t>
            </w:r>
          </w:p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Ақын Сара көшесі, Құрмангазы көшесі, Радищева көшесі, </w:t>
            </w:r>
          </w:p>
          <w:p w:rsidR="0093638D" w:rsidRPr="004130D6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Белова көшесі, Балпык Би көшесі</w:t>
            </w:r>
          </w:p>
        </w:tc>
        <w:tc>
          <w:tcPr>
            <w:tcW w:w="3543" w:type="dxa"/>
            <w:vAlign w:val="center"/>
          </w:tcPr>
          <w:p w:rsidR="005D06E2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Чкалова көшесі, </w:t>
            </w:r>
          </w:p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Иванилова көшесі Пролетарская көшесі, Циолковская көшесі</w:t>
            </w:r>
            <w:r w:rsidR="005D0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Попова көшесі,</w:t>
            </w:r>
          </w:p>
          <w:p w:rsidR="0093638D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Ақын Сара көшесі, Құрмангазы көшесі, Радищева көшесі, </w:t>
            </w:r>
          </w:p>
          <w:p w:rsidR="0093638D" w:rsidRPr="004130D6" w:rsidRDefault="0093638D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Белова көшесі,</w:t>
            </w:r>
            <w:r w:rsidR="005D0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Балпык Би көшесі</w:t>
            </w:r>
          </w:p>
        </w:tc>
        <w:tc>
          <w:tcPr>
            <w:tcW w:w="1560" w:type="dxa"/>
          </w:tcPr>
          <w:p w:rsidR="0093638D" w:rsidRDefault="0093638D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6F70CB" w:rsidRDefault="0093638D" w:rsidP="009363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:rsidR="0093638D" w:rsidRDefault="006F70CB" w:rsidP="009363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93638D" w:rsidRPr="0093638D">
        <w:rPr>
          <w:rFonts w:ascii="Times New Roman" w:hAnsi="Times New Roman" w:cs="Times New Roman"/>
          <w:sz w:val="28"/>
          <w:szCs w:val="28"/>
          <w:lang w:val="kk-KZ"/>
        </w:rPr>
        <w:t>Талдықорған ЭЖА бастығы                                                Чильменбетов А.Д.</w:t>
      </w:r>
    </w:p>
    <w:p w:rsidR="006F70CB" w:rsidRDefault="006F70CB" w:rsidP="009363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2B7A" w:rsidRPr="0093638D" w:rsidRDefault="00232B7A" w:rsidP="009363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638D" w:rsidRDefault="0093638D" w:rsidP="00051571">
      <w:pPr>
        <w:rPr>
          <w:szCs w:val="28"/>
          <w:lang w:val="kk-KZ"/>
        </w:rPr>
      </w:pPr>
    </w:p>
    <w:p w:rsidR="00751D1C" w:rsidRPr="00D46C31" w:rsidRDefault="00751D1C" w:rsidP="00751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C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ЭЖА  2025  жылдың   қантар айындағы негізгі электрлік жабдықтарын жөндеу жұмысына </w:t>
      </w:r>
    </w:p>
    <w:p w:rsidR="00751D1C" w:rsidRPr="00D46C31" w:rsidRDefault="00751D1C" w:rsidP="00751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C3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кестесі.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251"/>
        <w:gridCol w:w="1984"/>
        <w:gridCol w:w="1701"/>
        <w:gridCol w:w="1843"/>
        <w:gridCol w:w="4961"/>
        <w:gridCol w:w="1559"/>
      </w:tblGrid>
      <w:tr w:rsidR="00751D1C" w:rsidRPr="00D46C31" w:rsidTr="00A91AF2">
        <w:tc>
          <w:tcPr>
            <w:tcW w:w="719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1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984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1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3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961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751D1C" w:rsidRPr="00D46C31" w:rsidRDefault="00751D1C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C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51D1C" w:rsidRPr="00BC0289" w:rsidTr="00A91AF2">
        <w:tc>
          <w:tcPr>
            <w:tcW w:w="719" w:type="dxa"/>
            <w:vAlign w:val="center"/>
          </w:tcPr>
          <w:p w:rsidR="00751D1C" w:rsidRPr="00BC0289" w:rsidRDefault="00751D1C" w:rsidP="007339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51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0,4кв№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1770305</w:t>
            </w:r>
          </w:p>
        </w:tc>
        <w:tc>
          <w:tcPr>
            <w:tcW w:w="1984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8-10.01.25</w:t>
            </w:r>
          </w:p>
        </w:tc>
        <w:tc>
          <w:tcPr>
            <w:tcW w:w="1843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Токжайлау</w:t>
            </w:r>
          </w:p>
        </w:tc>
        <w:tc>
          <w:tcPr>
            <w:tcW w:w="4961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 батыр,Қасым Аманжолов,</w:t>
            </w:r>
            <w:r w:rsidR="002D2BA0"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 Тарғын қошелердің  түрғындары</w:t>
            </w:r>
          </w:p>
        </w:tc>
        <w:tc>
          <w:tcPr>
            <w:tcW w:w="1559" w:type="dxa"/>
            <w:vAlign w:val="bottom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751D1C" w:rsidRPr="00BC0289" w:rsidTr="00A91AF2">
        <w:tc>
          <w:tcPr>
            <w:tcW w:w="719" w:type="dxa"/>
            <w:vAlign w:val="center"/>
          </w:tcPr>
          <w:p w:rsidR="00751D1C" w:rsidRPr="00BC0289" w:rsidRDefault="00751D1C" w:rsidP="007339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51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КТП10/0,4кв№ 1770308</w:t>
            </w:r>
          </w:p>
        </w:tc>
        <w:tc>
          <w:tcPr>
            <w:tcW w:w="1984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701" w:type="dxa"/>
            <w:vAlign w:val="center"/>
          </w:tcPr>
          <w:p w:rsidR="00751D1C" w:rsidRPr="00BC0289" w:rsidRDefault="00751D1C" w:rsidP="00A9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13-17</w:t>
            </w:r>
            <w:r w:rsidR="0099395B"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20-24.01.</w:t>
            </w:r>
            <w:r w:rsidR="00A91AF2"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hAnsi="Times New Roman" w:cs="Times New Roman"/>
                <w:sz w:val="28"/>
                <w:szCs w:val="28"/>
              </w:rPr>
              <w:t>Токжайлау</w:t>
            </w:r>
            <w:proofErr w:type="spellEnd"/>
          </w:p>
        </w:tc>
        <w:tc>
          <w:tcPr>
            <w:tcW w:w="4961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Қарасай батыр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.Абай, </w:t>
            </w: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Гагарина,Муралхан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Тойжанов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қошелердің  түрғындары</w:t>
            </w:r>
          </w:p>
        </w:tc>
        <w:tc>
          <w:tcPr>
            <w:tcW w:w="1559" w:type="dxa"/>
            <w:vAlign w:val="bottom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751D1C" w:rsidRPr="00BC0289" w:rsidTr="00A91AF2">
        <w:tc>
          <w:tcPr>
            <w:tcW w:w="719" w:type="dxa"/>
            <w:vAlign w:val="center"/>
          </w:tcPr>
          <w:p w:rsidR="00751D1C" w:rsidRPr="00BC0289" w:rsidRDefault="00751D1C" w:rsidP="007339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51" w:type="dxa"/>
            <w:vAlign w:val="center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КТП10/0,4кв№ 1760208</w:t>
            </w:r>
          </w:p>
        </w:tc>
        <w:tc>
          <w:tcPr>
            <w:tcW w:w="1984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701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8-10,                 13-17.01.</w:t>
            </w:r>
            <w:r w:rsidR="00A91AF2"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Тонкурус</w:t>
            </w:r>
          </w:p>
        </w:tc>
        <w:tc>
          <w:tcPr>
            <w:tcW w:w="4961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Ғалиүлы Кұрманғали,Абай,Ерғожанов Қанатай,Оралбаев Оспан 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қошелердің  түрғындары</w:t>
            </w:r>
          </w:p>
        </w:tc>
        <w:tc>
          <w:tcPr>
            <w:tcW w:w="1559" w:type="dxa"/>
            <w:vAlign w:val="bottom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51D1C" w:rsidRPr="00BC0289" w:rsidTr="00A91AF2">
        <w:trPr>
          <w:trHeight w:val="575"/>
        </w:trPr>
        <w:tc>
          <w:tcPr>
            <w:tcW w:w="719" w:type="dxa"/>
            <w:vAlign w:val="center"/>
          </w:tcPr>
          <w:p w:rsidR="00751D1C" w:rsidRPr="00BC0289" w:rsidRDefault="00751D1C" w:rsidP="007339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51" w:type="dxa"/>
            <w:vAlign w:val="bottom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1760203</w:t>
            </w:r>
          </w:p>
        </w:tc>
        <w:tc>
          <w:tcPr>
            <w:tcW w:w="1984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51D1C" w:rsidRPr="00BC0289" w:rsidRDefault="00751D1C" w:rsidP="00A91A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20-24.01.</w:t>
            </w:r>
            <w:r w:rsidR="00A91AF2"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      </w:t>
            </w:r>
          </w:p>
        </w:tc>
        <w:tc>
          <w:tcPr>
            <w:tcW w:w="1843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Тонкурус</w:t>
            </w:r>
            <w:proofErr w:type="spellEnd"/>
          </w:p>
        </w:tc>
        <w:tc>
          <w:tcPr>
            <w:tcW w:w="4961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Ағынтаев Алдарберген,Арғынов Қалиасқар,Оралбаев Оспан 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қошелердің  түрғындары</w:t>
            </w:r>
          </w:p>
        </w:tc>
        <w:tc>
          <w:tcPr>
            <w:tcW w:w="1559" w:type="dxa"/>
            <w:vAlign w:val="bottom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51D1C" w:rsidRPr="00BC0289" w:rsidTr="00A91AF2">
        <w:tc>
          <w:tcPr>
            <w:tcW w:w="719" w:type="dxa"/>
            <w:vAlign w:val="center"/>
          </w:tcPr>
          <w:p w:rsidR="00751D1C" w:rsidRPr="00BC0289" w:rsidRDefault="00751D1C" w:rsidP="007339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251" w:type="dxa"/>
            <w:vAlign w:val="bottom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1810201</w:t>
            </w:r>
          </w:p>
        </w:tc>
        <w:tc>
          <w:tcPr>
            <w:tcW w:w="1984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51D1C" w:rsidRPr="00BC0289" w:rsidRDefault="0099395B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8-10,</w:t>
            </w:r>
            <w:r w:rsidR="00751D1C"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13-17.01.</w:t>
            </w:r>
            <w:r w:rsidR="00A91AF2"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51D1C"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hAnsi="Times New Roman" w:cs="Times New Roman"/>
                <w:sz w:val="28"/>
                <w:szCs w:val="28"/>
              </w:rPr>
              <w:t>Кабанбай</w:t>
            </w:r>
            <w:proofErr w:type="spellEnd"/>
          </w:p>
        </w:tc>
        <w:tc>
          <w:tcPr>
            <w:tcW w:w="4961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Рақымжан Қошкарбаев,Сабит Муқанов 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қошелердің  түрғындары</w:t>
            </w:r>
          </w:p>
        </w:tc>
        <w:tc>
          <w:tcPr>
            <w:tcW w:w="1559" w:type="dxa"/>
            <w:vAlign w:val="bottom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51D1C" w:rsidRPr="00BC0289" w:rsidTr="00A91AF2">
        <w:tc>
          <w:tcPr>
            <w:tcW w:w="719" w:type="dxa"/>
            <w:vAlign w:val="center"/>
          </w:tcPr>
          <w:p w:rsidR="00751D1C" w:rsidRPr="00BC0289" w:rsidRDefault="00751D1C" w:rsidP="007339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251" w:type="dxa"/>
            <w:vAlign w:val="bottom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№1810601</w:t>
            </w:r>
          </w:p>
        </w:tc>
        <w:tc>
          <w:tcPr>
            <w:tcW w:w="1984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20-24.01.</w:t>
            </w:r>
            <w:r w:rsidR="00A91AF2"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751D1C" w:rsidRPr="00BC0289" w:rsidRDefault="00751D1C" w:rsidP="00733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289">
              <w:rPr>
                <w:rFonts w:ascii="Times New Roman" w:hAnsi="Times New Roman" w:cs="Times New Roman"/>
                <w:sz w:val="28"/>
                <w:szCs w:val="28"/>
              </w:rPr>
              <w:t>Кабанбай</w:t>
            </w:r>
            <w:proofErr w:type="spellEnd"/>
          </w:p>
        </w:tc>
        <w:tc>
          <w:tcPr>
            <w:tcW w:w="4961" w:type="dxa"/>
            <w:vAlign w:val="center"/>
          </w:tcPr>
          <w:p w:rsidR="00751D1C" w:rsidRPr="00BC0289" w:rsidRDefault="00751D1C" w:rsidP="007339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Қаныш  Сатпаев,Хусаинова,Гани Муратбаев,Аблайхан,Бауыржан Момышүлы.:Жамбыл Жабаев </w:t>
            </w: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қошелердің  түрғындары</w:t>
            </w:r>
          </w:p>
        </w:tc>
        <w:tc>
          <w:tcPr>
            <w:tcW w:w="1559" w:type="dxa"/>
            <w:vAlign w:val="bottom"/>
          </w:tcPr>
          <w:p w:rsidR="00751D1C" w:rsidRPr="00BC0289" w:rsidRDefault="00751D1C" w:rsidP="007339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</w:tbl>
    <w:p w:rsidR="00751D1C" w:rsidRPr="00BC0289" w:rsidRDefault="00751D1C" w:rsidP="00C6459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0289">
        <w:rPr>
          <w:rFonts w:ascii="Times New Roman" w:hAnsi="Times New Roman" w:cs="Times New Roman"/>
          <w:sz w:val="28"/>
          <w:szCs w:val="28"/>
          <w:lang w:val="kk-KZ"/>
        </w:rPr>
        <w:t>Үйгентас ЭЖА бастығы                                               Оспанбеков Қ. Қ.</w:t>
      </w:r>
    </w:p>
    <w:p w:rsidR="00751D1C" w:rsidRDefault="00751D1C" w:rsidP="00051571">
      <w:pPr>
        <w:rPr>
          <w:szCs w:val="28"/>
        </w:rPr>
      </w:pPr>
    </w:p>
    <w:p w:rsidR="00232B7A" w:rsidRPr="00232B7A" w:rsidRDefault="00232B7A" w:rsidP="00051571">
      <w:pPr>
        <w:rPr>
          <w:szCs w:val="28"/>
        </w:rPr>
      </w:pPr>
    </w:p>
    <w:p w:rsidR="00395264" w:rsidRPr="006544CF" w:rsidRDefault="00395264" w:rsidP="00395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4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Үштөбе ЭЖА 2025  жылдың  қаңтар  айындағы негізгі электрлік жабдықтарын жөндеу жұмысына шығару кестесі. </w:t>
      </w:r>
    </w:p>
    <w:p w:rsidR="00395264" w:rsidRPr="006544CF" w:rsidRDefault="00395264" w:rsidP="00075F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2825"/>
        <w:gridCol w:w="1843"/>
        <w:gridCol w:w="1985"/>
        <w:gridCol w:w="1984"/>
        <w:gridCol w:w="4821"/>
        <w:gridCol w:w="1841"/>
      </w:tblGrid>
      <w:tr w:rsidR="00395264" w:rsidRPr="006544CF" w:rsidTr="00376C72">
        <w:tc>
          <w:tcPr>
            <w:tcW w:w="719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5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43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5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821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95264" w:rsidRPr="006544CF" w:rsidTr="00376C72">
        <w:tc>
          <w:tcPr>
            <w:tcW w:w="719" w:type="dxa"/>
          </w:tcPr>
          <w:p w:rsidR="006C4DA8" w:rsidRDefault="006C4DA8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25" w:type="dxa"/>
            <w:vAlign w:val="center"/>
          </w:tcPr>
          <w:p w:rsidR="00395264" w:rsidRPr="006544CF" w:rsidRDefault="00395264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-16    -151 Үштөбе ҚС-ы</w:t>
            </w:r>
          </w:p>
        </w:tc>
        <w:tc>
          <w:tcPr>
            <w:tcW w:w="1843" w:type="dxa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 кесу</w:t>
            </w:r>
          </w:p>
        </w:tc>
        <w:tc>
          <w:tcPr>
            <w:tcW w:w="1985" w:type="dxa"/>
            <w:vAlign w:val="center"/>
          </w:tcPr>
          <w:p w:rsidR="00395264" w:rsidRPr="006544CF" w:rsidRDefault="00395264" w:rsidP="00733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395264" w:rsidRPr="006544CF" w:rsidRDefault="00376C72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395264"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05-06, 08-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395264"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10.01.25</w:t>
            </w:r>
            <w:r w:rsidR="00395264"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44CF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proofErr w:type="spellEnd"/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4821" w:type="dxa"/>
            <w:vAlign w:val="center"/>
          </w:tcPr>
          <w:p w:rsidR="00395264" w:rsidRPr="006544CF" w:rsidRDefault="00395264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proofErr w:type="spellStart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</w:t>
            </w:r>
            <w:proofErr w:type="spellEnd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Байса</w:t>
            </w:r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proofErr w:type="spellStart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Крылов, Шевелев, </w:t>
            </w:r>
            <w:proofErr w:type="spellStart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Тилендинов</w:t>
            </w:r>
            <w:proofErr w:type="spellEnd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Жамбыл, </w:t>
            </w:r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proofErr w:type="spellStart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Шорабаев</w:t>
            </w:r>
            <w:proofErr w:type="spellEnd"/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Лермонтов, Морозов</w:t>
            </w:r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841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395264" w:rsidRPr="006544CF" w:rsidTr="00376C72">
        <w:tc>
          <w:tcPr>
            <w:tcW w:w="719" w:type="dxa"/>
          </w:tcPr>
          <w:p w:rsidR="006C4DA8" w:rsidRDefault="006C4DA8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DA8" w:rsidRDefault="006C4DA8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25" w:type="dxa"/>
            <w:vAlign w:val="center"/>
          </w:tcPr>
          <w:p w:rsidR="00395264" w:rsidRPr="006544CF" w:rsidRDefault="00395264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-01    -151 Үштөбе ҚС-ы</w:t>
            </w:r>
          </w:p>
        </w:tc>
        <w:tc>
          <w:tcPr>
            <w:tcW w:w="1843" w:type="dxa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 кесу</w:t>
            </w:r>
          </w:p>
        </w:tc>
        <w:tc>
          <w:tcPr>
            <w:tcW w:w="1985" w:type="dxa"/>
            <w:vAlign w:val="center"/>
          </w:tcPr>
          <w:p w:rsidR="00395264" w:rsidRPr="006544CF" w:rsidRDefault="00395264" w:rsidP="00F56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13-17, 20-24.01.25ж</w:t>
            </w:r>
          </w:p>
        </w:tc>
        <w:tc>
          <w:tcPr>
            <w:tcW w:w="1984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44CF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proofErr w:type="spellEnd"/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4821" w:type="dxa"/>
            <w:vAlign w:val="center"/>
          </w:tcPr>
          <w:p w:rsidR="00395264" w:rsidRPr="006544CF" w:rsidRDefault="00395264" w:rsidP="0073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Бастөбе ауылы   Масанчи, Сатпаев, Шавров, Карбышев, Ли Л, Марьесев, Мусабек, Новомирский,  с.Юн, Датулы, Ибраимов, Беляев, Бондаренко, Гагарин,  Гуртьев, Косманавтов, Байдуков  көшелері</w:t>
            </w:r>
          </w:p>
        </w:tc>
        <w:tc>
          <w:tcPr>
            <w:tcW w:w="1841" w:type="dxa"/>
            <w:vAlign w:val="center"/>
          </w:tcPr>
          <w:p w:rsidR="00395264" w:rsidRPr="006544CF" w:rsidRDefault="00395264" w:rsidP="0073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65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395264" w:rsidRPr="006544CF" w:rsidRDefault="00395264" w:rsidP="003952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5264" w:rsidRPr="006544CF" w:rsidRDefault="00395264" w:rsidP="00C645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44CF">
        <w:rPr>
          <w:rFonts w:ascii="Times New Roman" w:hAnsi="Times New Roman" w:cs="Times New Roman"/>
          <w:sz w:val="28"/>
          <w:szCs w:val="28"/>
          <w:lang w:val="kk-KZ"/>
        </w:rPr>
        <w:t>Үштөбе  ЭЖА бастығы                                                Байбулатов Қ.Қ.</w:t>
      </w:r>
    </w:p>
    <w:p w:rsidR="007937C1" w:rsidRPr="00764571" w:rsidRDefault="007937C1" w:rsidP="00051571">
      <w:pPr>
        <w:rPr>
          <w:szCs w:val="28"/>
          <w:lang w:val="kk-KZ"/>
        </w:rPr>
      </w:pPr>
    </w:p>
    <w:sectPr w:rsidR="007937C1" w:rsidRPr="00764571" w:rsidSect="000F36C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98D"/>
    <w:rsid w:val="00006C4C"/>
    <w:rsid w:val="0001067D"/>
    <w:rsid w:val="00012B04"/>
    <w:rsid w:val="000151C7"/>
    <w:rsid w:val="0001708E"/>
    <w:rsid w:val="00022640"/>
    <w:rsid w:val="00041F9B"/>
    <w:rsid w:val="00042660"/>
    <w:rsid w:val="00051571"/>
    <w:rsid w:val="00051B32"/>
    <w:rsid w:val="00071050"/>
    <w:rsid w:val="00075F75"/>
    <w:rsid w:val="0008326D"/>
    <w:rsid w:val="00091935"/>
    <w:rsid w:val="00097351"/>
    <w:rsid w:val="000A0580"/>
    <w:rsid w:val="000A2CFE"/>
    <w:rsid w:val="000B222E"/>
    <w:rsid w:val="000C681B"/>
    <w:rsid w:val="000D3CC2"/>
    <w:rsid w:val="000D72E3"/>
    <w:rsid w:val="000D7E44"/>
    <w:rsid w:val="000F36C9"/>
    <w:rsid w:val="00104FB7"/>
    <w:rsid w:val="00106AAE"/>
    <w:rsid w:val="0012158B"/>
    <w:rsid w:val="001428C1"/>
    <w:rsid w:val="0014454E"/>
    <w:rsid w:val="00150573"/>
    <w:rsid w:val="001539ED"/>
    <w:rsid w:val="00155D72"/>
    <w:rsid w:val="0016014D"/>
    <w:rsid w:val="001603E2"/>
    <w:rsid w:val="001702B2"/>
    <w:rsid w:val="00171178"/>
    <w:rsid w:val="0018061B"/>
    <w:rsid w:val="00182EC4"/>
    <w:rsid w:val="00183B5B"/>
    <w:rsid w:val="0019075D"/>
    <w:rsid w:val="00193EDC"/>
    <w:rsid w:val="001A083F"/>
    <w:rsid w:val="001B2BC1"/>
    <w:rsid w:val="001B59B1"/>
    <w:rsid w:val="001D6804"/>
    <w:rsid w:val="001D6956"/>
    <w:rsid w:val="001D71AB"/>
    <w:rsid w:val="001E4336"/>
    <w:rsid w:val="001F0B50"/>
    <w:rsid w:val="001F2F74"/>
    <w:rsid w:val="00202836"/>
    <w:rsid w:val="00230EFF"/>
    <w:rsid w:val="00232B7A"/>
    <w:rsid w:val="00233136"/>
    <w:rsid w:val="002334CE"/>
    <w:rsid w:val="002334E7"/>
    <w:rsid w:val="00234144"/>
    <w:rsid w:val="0024549A"/>
    <w:rsid w:val="00257ECD"/>
    <w:rsid w:val="002636CA"/>
    <w:rsid w:val="00264F63"/>
    <w:rsid w:val="002715D7"/>
    <w:rsid w:val="00272994"/>
    <w:rsid w:val="00275A2E"/>
    <w:rsid w:val="0028481F"/>
    <w:rsid w:val="0028531A"/>
    <w:rsid w:val="002A4751"/>
    <w:rsid w:val="002C1CF8"/>
    <w:rsid w:val="002C29B0"/>
    <w:rsid w:val="002D2BA0"/>
    <w:rsid w:val="002E02BC"/>
    <w:rsid w:val="002E49A8"/>
    <w:rsid w:val="002E5B03"/>
    <w:rsid w:val="002E68F0"/>
    <w:rsid w:val="002F4D6B"/>
    <w:rsid w:val="00303E79"/>
    <w:rsid w:val="00311540"/>
    <w:rsid w:val="00323B9A"/>
    <w:rsid w:val="003246D6"/>
    <w:rsid w:val="003267C7"/>
    <w:rsid w:val="0032711E"/>
    <w:rsid w:val="0032774B"/>
    <w:rsid w:val="003417A6"/>
    <w:rsid w:val="00350471"/>
    <w:rsid w:val="003618A2"/>
    <w:rsid w:val="00376C72"/>
    <w:rsid w:val="00377F9A"/>
    <w:rsid w:val="0038398D"/>
    <w:rsid w:val="00395264"/>
    <w:rsid w:val="00397BF8"/>
    <w:rsid w:val="003A5C70"/>
    <w:rsid w:val="003A61AB"/>
    <w:rsid w:val="003A74B6"/>
    <w:rsid w:val="003B3453"/>
    <w:rsid w:val="003C22FC"/>
    <w:rsid w:val="003C3946"/>
    <w:rsid w:val="003D09F5"/>
    <w:rsid w:val="003D4CD3"/>
    <w:rsid w:val="003D4EA2"/>
    <w:rsid w:val="003E5D92"/>
    <w:rsid w:val="004079AD"/>
    <w:rsid w:val="00410567"/>
    <w:rsid w:val="004157B3"/>
    <w:rsid w:val="00421362"/>
    <w:rsid w:val="0043762E"/>
    <w:rsid w:val="00453BBD"/>
    <w:rsid w:val="004555A9"/>
    <w:rsid w:val="00457153"/>
    <w:rsid w:val="004571C9"/>
    <w:rsid w:val="004710A9"/>
    <w:rsid w:val="004758DD"/>
    <w:rsid w:val="00481EC2"/>
    <w:rsid w:val="00484405"/>
    <w:rsid w:val="004A797C"/>
    <w:rsid w:val="004B4DD6"/>
    <w:rsid w:val="004C2D2B"/>
    <w:rsid w:val="004C51CE"/>
    <w:rsid w:val="004D3BEE"/>
    <w:rsid w:val="004E47F8"/>
    <w:rsid w:val="00515571"/>
    <w:rsid w:val="00515D07"/>
    <w:rsid w:val="005168C3"/>
    <w:rsid w:val="00544251"/>
    <w:rsid w:val="0054657D"/>
    <w:rsid w:val="00547072"/>
    <w:rsid w:val="00551F3A"/>
    <w:rsid w:val="00554988"/>
    <w:rsid w:val="005635A1"/>
    <w:rsid w:val="00563CEC"/>
    <w:rsid w:val="00594352"/>
    <w:rsid w:val="005A234D"/>
    <w:rsid w:val="005B347E"/>
    <w:rsid w:val="005B3C2C"/>
    <w:rsid w:val="005C1127"/>
    <w:rsid w:val="005C38FD"/>
    <w:rsid w:val="005D06E2"/>
    <w:rsid w:val="005D7AF6"/>
    <w:rsid w:val="005E3A5F"/>
    <w:rsid w:val="005E3D7A"/>
    <w:rsid w:val="005E4324"/>
    <w:rsid w:val="005F0971"/>
    <w:rsid w:val="005F742A"/>
    <w:rsid w:val="00606B71"/>
    <w:rsid w:val="00621D45"/>
    <w:rsid w:val="00621FDB"/>
    <w:rsid w:val="00624E78"/>
    <w:rsid w:val="00624EC9"/>
    <w:rsid w:val="00631C3F"/>
    <w:rsid w:val="00632024"/>
    <w:rsid w:val="006353DC"/>
    <w:rsid w:val="0063663D"/>
    <w:rsid w:val="0064236E"/>
    <w:rsid w:val="006433D4"/>
    <w:rsid w:val="006544CF"/>
    <w:rsid w:val="00655C77"/>
    <w:rsid w:val="00660F55"/>
    <w:rsid w:val="006613D7"/>
    <w:rsid w:val="00661EAE"/>
    <w:rsid w:val="006658F0"/>
    <w:rsid w:val="00693A84"/>
    <w:rsid w:val="00694636"/>
    <w:rsid w:val="00697FD7"/>
    <w:rsid w:val="006A37ED"/>
    <w:rsid w:val="006B5678"/>
    <w:rsid w:val="006C0014"/>
    <w:rsid w:val="006C3D3F"/>
    <w:rsid w:val="006C4DA8"/>
    <w:rsid w:val="006D55A0"/>
    <w:rsid w:val="006D6C55"/>
    <w:rsid w:val="006D7DCF"/>
    <w:rsid w:val="006F24D6"/>
    <w:rsid w:val="006F70CB"/>
    <w:rsid w:val="007006C2"/>
    <w:rsid w:val="00702673"/>
    <w:rsid w:val="00703153"/>
    <w:rsid w:val="007149E9"/>
    <w:rsid w:val="00717881"/>
    <w:rsid w:val="00722877"/>
    <w:rsid w:val="00741632"/>
    <w:rsid w:val="00742475"/>
    <w:rsid w:val="007424EA"/>
    <w:rsid w:val="00747CC4"/>
    <w:rsid w:val="00751D1C"/>
    <w:rsid w:val="0075260A"/>
    <w:rsid w:val="0076336F"/>
    <w:rsid w:val="00764571"/>
    <w:rsid w:val="007647EB"/>
    <w:rsid w:val="00772774"/>
    <w:rsid w:val="00776393"/>
    <w:rsid w:val="0078250F"/>
    <w:rsid w:val="007937C1"/>
    <w:rsid w:val="007B00E3"/>
    <w:rsid w:val="007B5ABA"/>
    <w:rsid w:val="007C26D5"/>
    <w:rsid w:val="007C6891"/>
    <w:rsid w:val="007D0607"/>
    <w:rsid w:val="007D1F22"/>
    <w:rsid w:val="007E41B2"/>
    <w:rsid w:val="007E778A"/>
    <w:rsid w:val="007F04FF"/>
    <w:rsid w:val="0081243D"/>
    <w:rsid w:val="00831D11"/>
    <w:rsid w:val="0083324D"/>
    <w:rsid w:val="00834992"/>
    <w:rsid w:val="0084253E"/>
    <w:rsid w:val="00842EA8"/>
    <w:rsid w:val="00843BB7"/>
    <w:rsid w:val="008461B7"/>
    <w:rsid w:val="00852B72"/>
    <w:rsid w:val="0087183F"/>
    <w:rsid w:val="00875832"/>
    <w:rsid w:val="008767F9"/>
    <w:rsid w:val="0088102D"/>
    <w:rsid w:val="008841BA"/>
    <w:rsid w:val="008A1F92"/>
    <w:rsid w:val="008B2C22"/>
    <w:rsid w:val="008B5290"/>
    <w:rsid w:val="008C5D46"/>
    <w:rsid w:val="008C6A19"/>
    <w:rsid w:val="008C78C8"/>
    <w:rsid w:val="008D768B"/>
    <w:rsid w:val="008D7B6D"/>
    <w:rsid w:val="008E12F2"/>
    <w:rsid w:val="008E19CE"/>
    <w:rsid w:val="008E519B"/>
    <w:rsid w:val="008F1C22"/>
    <w:rsid w:val="00906656"/>
    <w:rsid w:val="0090797B"/>
    <w:rsid w:val="009222FA"/>
    <w:rsid w:val="00924F9D"/>
    <w:rsid w:val="00927DBF"/>
    <w:rsid w:val="0093638D"/>
    <w:rsid w:val="00941BA1"/>
    <w:rsid w:val="00947746"/>
    <w:rsid w:val="0096655C"/>
    <w:rsid w:val="009734BA"/>
    <w:rsid w:val="00974FD7"/>
    <w:rsid w:val="00982CA2"/>
    <w:rsid w:val="0099395B"/>
    <w:rsid w:val="00997DD2"/>
    <w:rsid w:val="009A6353"/>
    <w:rsid w:val="009B2FFC"/>
    <w:rsid w:val="009B453B"/>
    <w:rsid w:val="009C6AD7"/>
    <w:rsid w:val="009C7F6F"/>
    <w:rsid w:val="009D1D62"/>
    <w:rsid w:val="009D7EA3"/>
    <w:rsid w:val="009D7EA7"/>
    <w:rsid w:val="009E1D6D"/>
    <w:rsid w:val="009E740E"/>
    <w:rsid w:val="009F156F"/>
    <w:rsid w:val="009F7E9E"/>
    <w:rsid w:val="00A00BEE"/>
    <w:rsid w:val="00A017DC"/>
    <w:rsid w:val="00A06EE1"/>
    <w:rsid w:val="00A0758E"/>
    <w:rsid w:val="00A07F90"/>
    <w:rsid w:val="00A11E79"/>
    <w:rsid w:val="00A200BD"/>
    <w:rsid w:val="00A41DE7"/>
    <w:rsid w:val="00A71A42"/>
    <w:rsid w:val="00A91AF2"/>
    <w:rsid w:val="00A93E4E"/>
    <w:rsid w:val="00A946A5"/>
    <w:rsid w:val="00AA613A"/>
    <w:rsid w:val="00AA6A86"/>
    <w:rsid w:val="00AA6AFE"/>
    <w:rsid w:val="00AB23AC"/>
    <w:rsid w:val="00AC299A"/>
    <w:rsid w:val="00AC2B7E"/>
    <w:rsid w:val="00AD7961"/>
    <w:rsid w:val="00AE02CD"/>
    <w:rsid w:val="00AE56C0"/>
    <w:rsid w:val="00AE7950"/>
    <w:rsid w:val="00AE7A7D"/>
    <w:rsid w:val="00AF166E"/>
    <w:rsid w:val="00B13548"/>
    <w:rsid w:val="00B201FB"/>
    <w:rsid w:val="00B23F1A"/>
    <w:rsid w:val="00B267BC"/>
    <w:rsid w:val="00B304D5"/>
    <w:rsid w:val="00B37EC1"/>
    <w:rsid w:val="00B37F6A"/>
    <w:rsid w:val="00B4299A"/>
    <w:rsid w:val="00B570D6"/>
    <w:rsid w:val="00B77C1C"/>
    <w:rsid w:val="00B85BD8"/>
    <w:rsid w:val="00B86B4A"/>
    <w:rsid w:val="00B86E02"/>
    <w:rsid w:val="00B9408A"/>
    <w:rsid w:val="00B944B3"/>
    <w:rsid w:val="00BA212E"/>
    <w:rsid w:val="00BA387F"/>
    <w:rsid w:val="00BC0289"/>
    <w:rsid w:val="00BC08E1"/>
    <w:rsid w:val="00BD286E"/>
    <w:rsid w:val="00BD5A3B"/>
    <w:rsid w:val="00BF27B7"/>
    <w:rsid w:val="00C11E55"/>
    <w:rsid w:val="00C12DE0"/>
    <w:rsid w:val="00C21454"/>
    <w:rsid w:val="00C23DE3"/>
    <w:rsid w:val="00C41972"/>
    <w:rsid w:val="00C4597F"/>
    <w:rsid w:val="00C64590"/>
    <w:rsid w:val="00C64CD8"/>
    <w:rsid w:val="00C6756D"/>
    <w:rsid w:val="00C718F2"/>
    <w:rsid w:val="00C72355"/>
    <w:rsid w:val="00C804E0"/>
    <w:rsid w:val="00C86875"/>
    <w:rsid w:val="00C86BF8"/>
    <w:rsid w:val="00C9022A"/>
    <w:rsid w:val="00CA2C11"/>
    <w:rsid w:val="00CA6435"/>
    <w:rsid w:val="00CA6578"/>
    <w:rsid w:val="00CB0A3F"/>
    <w:rsid w:val="00CB5B15"/>
    <w:rsid w:val="00CC1110"/>
    <w:rsid w:val="00CD12D0"/>
    <w:rsid w:val="00CD3915"/>
    <w:rsid w:val="00CE2711"/>
    <w:rsid w:val="00D00DEC"/>
    <w:rsid w:val="00D04620"/>
    <w:rsid w:val="00D10BFB"/>
    <w:rsid w:val="00D10D67"/>
    <w:rsid w:val="00D153FA"/>
    <w:rsid w:val="00D216F2"/>
    <w:rsid w:val="00D30543"/>
    <w:rsid w:val="00D3344E"/>
    <w:rsid w:val="00D4241D"/>
    <w:rsid w:val="00D46C31"/>
    <w:rsid w:val="00D55073"/>
    <w:rsid w:val="00D658FC"/>
    <w:rsid w:val="00D6599C"/>
    <w:rsid w:val="00D66EA4"/>
    <w:rsid w:val="00D95057"/>
    <w:rsid w:val="00DA16D1"/>
    <w:rsid w:val="00DB155A"/>
    <w:rsid w:val="00DB378E"/>
    <w:rsid w:val="00DB5FE6"/>
    <w:rsid w:val="00DB6CA4"/>
    <w:rsid w:val="00DC0AFC"/>
    <w:rsid w:val="00DC346F"/>
    <w:rsid w:val="00DC44D5"/>
    <w:rsid w:val="00DE6CAA"/>
    <w:rsid w:val="00DE6DD4"/>
    <w:rsid w:val="00DF177B"/>
    <w:rsid w:val="00E208C7"/>
    <w:rsid w:val="00E366BC"/>
    <w:rsid w:val="00E36BE0"/>
    <w:rsid w:val="00E41B2D"/>
    <w:rsid w:val="00E51CDE"/>
    <w:rsid w:val="00E56B5E"/>
    <w:rsid w:val="00E61082"/>
    <w:rsid w:val="00E9020D"/>
    <w:rsid w:val="00E90EEE"/>
    <w:rsid w:val="00EA6643"/>
    <w:rsid w:val="00EB3E4B"/>
    <w:rsid w:val="00EB7A15"/>
    <w:rsid w:val="00EC4808"/>
    <w:rsid w:val="00ED3EA6"/>
    <w:rsid w:val="00F02CA5"/>
    <w:rsid w:val="00F128CE"/>
    <w:rsid w:val="00F32BC2"/>
    <w:rsid w:val="00F352BA"/>
    <w:rsid w:val="00F35806"/>
    <w:rsid w:val="00F460CF"/>
    <w:rsid w:val="00F46BDD"/>
    <w:rsid w:val="00F4730B"/>
    <w:rsid w:val="00F53F7D"/>
    <w:rsid w:val="00F5673A"/>
    <w:rsid w:val="00F57C69"/>
    <w:rsid w:val="00F57E00"/>
    <w:rsid w:val="00F83EC6"/>
    <w:rsid w:val="00F86197"/>
    <w:rsid w:val="00FA1786"/>
    <w:rsid w:val="00FA435E"/>
    <w:rsid w:val="00FB0689"/>
    <w:rsid w:val="00FB06E0"/>
    <w:rsid w:val="00FB38FB"/>
    <w:rsid w:val="00FB4B06"/>
    <w:rsid w:val="00FC3C3A"/>
    <w:rsid w:val="00FC5785"/>
    <w:rsid w:val="00FE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71A42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5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7E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7E00"/>
  </w:style>
  <w:style w:type="character" w:customStyle="1" w:styleId="ezkurwreuab5ozgtqnkl">
    <w:name w:val="ezkurwreuab5ozgtqnkl"/>
    <w:basedOn w:val="a0"/>
    <w:rsid w:val="00AD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13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435</cp:revision>
  <dcterms:created xsi:type="dcterms:W3CDTF">2024-05-29T03:27:00Z</dcterms:created>
  <dcterms:modified xsi:type="dcterms:W3CDTF">2024-12-26T04:35:00Z</dcterms:modified>
</cp:coreProperties>
</file>