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3" w:rsidRDefault="00EF1E53" w:rsidP="00EF1E53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proofErr w:type="spellStart"/>
      <w:r w:rsidR="00506B53">
        <w:rPr>
          <w:rFonts w:ascii="Times New Roman" w:hAnsi="Times New Roman" w:cs="Times New Roman"/>
          <w:b/>
          <w:sz w:val="28"/>
          <w:szCs w:val="28"/>
        </w:rPr>
        <w:t>филилала</w:t>
      </w:r>
      <w:proofErr w:type="spellEnd"/>
      <w:r w:rsidR="00506B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069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019FA">
        <w:rPr>
          <w:rFonts w:ascii="Times New Roman" w:hAnsi="Times New Roman" w:cs="Times New Roman"/>
          <w:b/>
          <w:sz w:val="28"/>
          <w:szCs w:val="28"/>
          <w:lang w:val="kk-KZ"/>
        </w:rPr>
        <w:t>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0A766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1E53" w:rsidRDefault="00EF1E53" w:rsidP="00EF1E5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4394"/>
        <w:gridCol w:w="1701"/>
        <w:gridCol w:w="2410"/>
        <w:gridCol w:w="1842"/>
        <w:gridCol w:w="3434"/>
        <w:gridCol w:w="1671"/>
      </w:tblGrid>
      <w:tr w:rsidR="00EF1E53" w:rsidRPr="00B54040" w:rsidTr="000A7667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5404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5404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5404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5404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5404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5404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5404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A7667" w:rsidRPr="00B54040" w:rsidTr="000A76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ПС-180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A02EF8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0A76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-80-02-01-04.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0A76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КТП-10/0.4кВ  № 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-80-02-01-04.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2150D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№-1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ПС-26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2150D2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Кенжыра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26-01-01-04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Кенжыра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КТП-10/0.4кВ  № 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26-01-01-04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proofErr w:type="spellStart"/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Кенжыра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0A76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ВЛ-10кВ №-1  от ПС-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0A76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73-01-01-05.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0A76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73-01-01-05.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0A76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 xml:space="preserve">  от ПС-2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A02EF8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Кызылту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22-03-01-03.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Кызылту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22-03-01-03.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Кызылту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ВЛ-10кВ №-2  от ПС-171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 xml:space="preserve">ВЛ-0.4кВ от КТП-10/0.4кВ №- 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71-02-01.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2150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71-02-01.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ВЛ-10кВ №-6  от ПС-117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A02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 xml:space="preserve">ВЛ-0.4кВ от КТП-10/0.4кВ №- 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17-06-01-05.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2150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17-06-01-05.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ВЛ-10кВ №-4  от ПС-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241A7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Алажиде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501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 xml:space="preserve">ВЛ-0.4кВ от КТП-10/0.4кВ №- 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1Т-04-01.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241A7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Алажиде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0A7667" w:rsidRPr="00B54040" w:rsidTr="000A76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67" w:rsidRPr="00B54040" w:rsidRDefault="000A7667" w:rsidP="00B204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 w:rsidP="002150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1Т-04-01.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B5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241A7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7" w:rsidRPr="00B54040" w:rsidRDefault="000A7667" w:rsidP="005019FA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Алажиде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7" w:rsidRPr="00B54040" w:rsidRDefault="000A7667">
            <w:pPr>
              <w:jc w:val="center"/>
              <w:rPr>
                <w:sz w:val="28"/>
                <w:szCs w:val="28"/>
              </w:rPr>
            </w:pPr>
            <w:r w:rsidRPr="00B54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</w:tbl>
    <w:p w:rsidR="00EF1E53" w:rsidRPr="00B54040" w:rsidRDefault="00EF1E53" w:rsidP="00EF1E53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5404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</w:t>
      </w:r>
      <w:r w:rsidRPr="00B5404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Pr="00B540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B5404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</w:t>
      </w:r>
    </w:p>
    <w:p w:rsidR="00EF1E53" w:rsidRPr="00B54040" w:rsidRDefault="00EF1E53" w:rsidP="00EF1E53">
      <w:pPr>
        <w:rPr>
          <w:sz w:val="28"/>
          <w:szCs w:val="28"/>
          <w:lang w:val="kk-KZ"/>
        </w:rPr>
      </w:pPr>
    </w:p>
    <w:p w:rsidR="00EF1E53" w:rsidRPr="00B54040" w:rsidRDefault="000A7667" w:rsidP="00EF1E53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54040">
        <w:rPr>
          <w:sz w:val="28"/>
          <w:szCs w:val="28"/>
          <w:lang w:val="kk-KZ"/>
        </w:rPr>
        <w:tab/>
        <w:t xml:space="preserve">     </w:t>
      </w:r>
      <w:r w:rsidRPr="00B5404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F1E53" w:rsidRPr="00B54040">
        <w:rPr>
          <w:rFonts w:ascii="Times New Roman" w:hAnsi="Times New Roman" w:cs="Times New Roman"/>
          <w:sz w:val="28"/>
          <w:szCs w:val="28"/>
          <w:lang w:val="kk-KZ"/>
        </w:rPr>
        <w:t>ачальник</w:t>
      </w:r>
      <w:r w:rsidRPr="00B54040">
        <w:rPr>
          <w:rFonts w:ascii="Times New Roman" w:hAnsi="Times New Roman" w:cs="Times New Roman"/>
          <w:sz w:val="28"/>
          <w:szCs w:val="28"/>
          <w:lang w:val="kk-KZ"/>
        </w:rPr>
        <w:t xml:space="preserve"> филиала</w:t>
      </w:r>
      <w:bookmarkStart w:id="0" w:name="_GoBack"/>
      <w:bookmarkEnd w:id="0"/>
      <w:r w:rsidR="00EF1E53" w:rsidRPr="00B54040">
        <w:rPr>
          <w:rFonts w:ascii="Times New Roman" w:hAnsi="Times New Roman" w:cs="Times New Roman"/>
          <w:sz w:val="28"/>
          <w:szCs w:val="28"/>
          <w:lang w:val="kk-KZ"/>
        </w:rPr>
        <w:t xml:space="preserve">  А</w:t>
      </w:r>
      <w:r w:rsidR="00506B53" w:rsidRPr="00B54040">
        <w:rPr>
          <w:rFonts w:ascii="Times New Roman" w:hAnsi="Times New Roman" w:cs="Times New Roman"/>
          <w:sz w:val="28"/>
          <w:szCs w:val="28"/>
          <w:lang w:val="kk-KZ"/>
        </w:rPr>
        <w:t xml:space="preserve">ксуского </w:t>
      </w:r>
      <w:r w:rsidR="00EF1E53" w:rsidRPr="00B54040">
        <w:rPr>
          <w:rFonts w:ascii="Times New Roman" w:hAnsi="Times New Roman" w:cs="Times New Roman"/>
          <w:sz w:val="28"/>
          <w:szCs w:val="28"/>
          <w:lang w:val="kk-KZ"/>
        </w:rPr>
        <w:t xml:space="preserve">РЭС      </w:t>
      </w:r>
      <w:r w:rsidR="00506B53" w:rsidRPr="00B540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EF1E53" w:rsidRPr="00B540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К</w:t>
      </w:r>
      <w:r w:rsidR="000772D3" w:rsidRPr="00B54040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="00EF1E53" w:rsidRPr="00B54040">
        <w:rPr>
          <w:rFonts w:ascii="Times New Roman" w:hAnsi="Times New Roman" w:cs="Times New Roman"/>
          <w:sz w:val="28"/>
          <w:szCs w:val="28"/>
          <w:lang w:val="kk-KZ"/>
        </w:rPr>
        <w:t xml:space="preserve">  А.</w:t>
      </w:r>
      <w:r w:rsidR="000772D3" w:rsidRPr="00B54040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B9492F" w:rsidRDefault="00B9492F">
      <w:pPr>
        <w:rPr>
          <w:lang w:val="kk-KZ"/>
        </w:rPr>
      </w:pPr>
    </w:p>
    <w:p w:rsidR="00CF6146" w:rsidRDefault="00CF6146">
      <w:pPr>
        <w:rPr>
          <w:lang w:val="kk-KZ"/>
        </w:rPr>
      </w:pPr>
    </w:p>
    <w:p w:rsidR="00B54040" w:rsidRDefault="00B54040">
      <w:pPr>
        <w:rPr>
          <w:lang w:val="kk-KZ"/>
        </w:rPr>
      </w:pPr>
    </w:p>
    <w:p w:rsidR="00B54040" w:rsidRDefault="00B54040">
      <w:pPr>
        <w:rPr>
          <w:lang w:val="kk-KZ"/>
        </w:rPr>
      </w:pPr>
    </w:p>
    <w:p w:rsidR="00B54040" w:rsidRDefault="00B54040">
      <w:pPr>
        <w:rPr>
          <w:lang w:val="kk-KZ"/>
        </w:rPr>
      </w:pPr>
    </w:p>
    <w:p w:rsidR="000C0BF9" w:rsidRDefault="000C0BF9">
      <w:pPr>
        <w:rPr>
          <w:lang w:val="kk-KZ"/>
        </w:rPr>
      </w:pPr>
    </w:p>
    <w:p w:rsidR="000C0BF9" w:rsidRPr="00CF6146" w:rsidRDefault="000C0BF9" w:rsidP="00CF6146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Алаколь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D0BD8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апрель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0C0BF9" w:rsidTr="00B2046F">
        <w:tc>
          <w:tcPr>
            <w:tcW w:w="617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5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C0BF9" w:rsidTr="00B2046F">
        <w:tc>
          <w:tcPr>
            <w:tcW w:w="617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6" w:type="dxa"/>
            <w:vAlign w:val="center"/>
          </w:tcPr>
          <w:p w:rsidR="000C0BF9" w:rsidRPr="00C05B46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ЛЭП-110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165 Ушарал-Бесколь</w:t>
            </w:r>
          </w:p>
        </w:tc>
        <w:tc>
          <w:tcPr>
            <w:tcW w:w="2466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19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06.04-08.04.2026</w:t>
            </w:r>
          </w:p>
        </w:tc>
        <w:tc>
          <w:tcPr>
            <w:tcW w:w="1979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отключения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c>
          <w:tcPr>
            <w:tcW w:w="617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69 Аэродром-Жанама</w:t>
            </w:r>
          </w:p>
        </w:tc>
        <w:tc>
          <w:tcPr>
            <w:tcW w:w="2466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19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13.04-15.04.2026</w:t>
            </w:r>
          </w:p>
        </w:tc>
        <w:tc>
          <w:tcPr>
            <w:tcW w:w="1979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отключения</w:t>
            </w:r>
          </w:p>
        </w:tc>
        <w:tc>
          <w:tcPr>
            <w:tcW w:w="1835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72 Коктума-Тохты</w:t>
            </w:r>
          </w:p>
        </w:tc>
        <w:tc>
          <w:tcPr>
            <w:tcW w:w="2466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19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16.04-17.04.2026</w:t>
            </w:r>
          </w:p>
        </w:tc>
        <w:tc>
          <w:tcPr>
            <w:tcW w:w="1979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отключения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c>
          <w:tcPr>
            <w:tcW w:w="617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ПС-110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/35/10 кВ №182 Бесколь</w:t>
            </w:r>
          </w:p>
        </w:tc>
        <w:tc>
          <w:tcPr>
            <w:tcW w:w="246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03.04-10.04.2026</w:t>
            </w:r>
          </w:p>
        </w:tc>
        <w:tc>
          <w:tcPr>
            <w:tcW w:w="1979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  <w:tc>
          <w:tcPr>
            <w:tcW w:w="334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с/о. Бесколь</w:t>
            </w:r>
          </w:p>
        </w:tc>
        <w:tc>
          <w:tcPr>
            <w:tcW w:w="1835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68"/>
        </w:trPr>
        <w:tc>
          <w:tcPr>
            <w:tcW w:w="617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ПС-35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/10 кВ №179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Изенды</w:t>
            </w:r>
            <w:proofErr w:type="spellEnd"/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13.04-17.04.2026</w:t>
            </w:r>
          </w:p>
        </w:tc>
        <w:tc>
          <w:tcPr>
            <w:tcW w:w="1979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  <w:tc>
          <w:tcPr>
            <w:tcW w:w="3346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айпак</w:t>
            </w:r>
            <w:proofErr w:type="spellEnd"/>
          </w:p>
        </w:tc>
        <w:tc>
          <w:tcPr>
            <w:tcW w:w="1835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от ПС №178 Ушарал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A53825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01.04-03.04.2026</w:t>
            </w:r>
          </w:p>
        </w:tc>
        <w:tc>
          <w:tcPr>
            <w:tcW w:w="1979" w:type="dxa"/>
            <w:vAlign w:val="center"/>
          </w:tcPr>
          <w:p w:rsidR="000C0BF9" w:rsidRPr="00F51CB3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шарал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от ПС №182 Бесколь</w:t>
            </w:r>
          </w:p>
        </w:tc>
        <w:tc>
          <w:tcPr>
            <w:tcW w:w="2466" w:type="dxa"/>
          </w:tcPr>
          <w:p w:rsidR="000C0BF9" w:rsidRPr="00F31E78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A53825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01.04-03.04.2026</w:t>
            </w:r>
          </w:p>
        </w:tc>
        <w:tc>
          <w:tcPr>
            <w:tcW w:w="1979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от ПС №182 Бесколь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16.04-17.04.2026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от ПС №81 Коктума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01.04-03.04.2026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с.Коктума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 ПС №81 Коктума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с.Коктума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№1780501</w:t>
            </w:r>
          </w:p>
        </w:tc>
        <w:tc>
          <w:tcPr>
            <w:tcW w:w="2466" w:type="dxa"/>
          </w:tcPr>
          <w:p w:rsidR="000C0BF9" w:rsidRPr="00F31E78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A53825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06.04-10.04.2026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шарал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№1820101</w:t>
            </w:r>
          </w:p>
        </w:tc>
        <w:tc>
          <w:tcPr>
            <w:tcW w:w="2466" w:type="dxa"/>
          </w:tcPr>
          <w:p w:rsidR="000C0BF9" w:rsidRPr="00F31E78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A53825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06.04-10.04.2026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№1820201</w:t>
            </w:r>
          </w:p>
        </w:tc>
        <w:tc>
          <w:tcPr>
            <w:tcW w:w="2466" w:type="dxa"/>
          </w:tcPr>
          <w:p w:rsidR="000C0BF9" w:rsidRPr="00F31E78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A53825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20.04-23.04.2026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№810101</w:t>
            </w:r>
          </w:p>
        </w:tc>
        <w:tc>
          <w:tcPr>
            <w:tcW w:w="2466" w:type="dxa"/>
          </w:tcPr>
          <w:p w:rsidR="000C0BF9" w:rsidRPr="00F31E78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A53825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06.04-10.04.2026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с.Коктума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№810401</w:t>
            </w:r>
          </w:p>
        </w:tc>
        <w:tc>
          <w:tcPr>
            <w:tcW w:w="2466" w:type="dxa"/>
          </w:tcPr>
          <w:p w:rsidR="000C0BF9" w:rsidRPr="00F31E78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Pr="00A53825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20.04-22.04.2026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с.Коктума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№1780501-05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13.04-16.04.2026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шарал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№1820101-04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13.04-15.04.2026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0C0BF9" w:rsidRPr="00F25977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№1820201-03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24.04-28.04.2026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№810101-05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13.04-16.04.2026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с.Коктума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0BF9" w:rsidTr="00B2046F">
        <w:trPr>
          <w:trHeight w:val="401"/>
        </w:trPr>
        <w:tc>
          <w:tcPr>
            <w:tcW w:w="617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5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№810401-01</w:t>
            </w:r>
          </w:p>
        </w:tc>
        <w:tc>
          <w:tcPr>
            <w:tcW w:w="2466" w:type="dxa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23.04-24.04.2026</w:t>
            </w:r>
          </w:p>
        </w:tc>
        <w:tc>
          <w:tcPr>
            <w:tcW w:w="1979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0C0BF9" w:rsidRDefault="000C0BF9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с.Коктума</w:t>
            </w:r>
          </w:p>
        </w:tc>
        <w:tc>
          <w:tcPr>
            <w:tcW w:w="1835" w:type="dxa"/>
            <w:vAlign w:val="center"/>
          </w:tcPr>
          <w:p w:rsidR="000C0BF9" w:rsidRPr="009426E2" w:rsidRDefault="000C0BF9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0C0BF9" w:rsidRDefault="000C0BF9" w:rsidP="000C0BF9"/>
    <w:p w:rsidR="000C0BF9" w:rsidRPr="00BC0382" w:rsidRDefault="000C0BF9" w:rsidP="000C0B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Алаколь</w:t>
      </w:r>
      <w:r w:rsidRPr="00F51CB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Аханов Д.Д.</w:t>
      </w:r>
    </w:p>
    <w:p w:rsidR="00293D38" w:rsidRDefault="00293D38">
      <w:pPr>
        <w:rPr>
          <w:lang w:val="kk-KZ"/>
        </w:rPr>
      </w:pPr>
    </w:p>
    <w:p w:rsidR="00293D38" w:rsidRDefault="00293D38">
      <w:pPr>
        <w:rPr>
          <w:lang w:val="kk-KZ"/>
        </w:rPr>
      </w:pPr>
    </w:p>
    <w:p w:rsidR="00906C48" w:rsidRDefault="00906C48">
      <w:pPr>
        <w:rPr>
          <w:lang w:val="kk-KZ"/>
        </w:rPr>
      </w:pPr>
    </w:p>
    <w:p w:rsidR="00CF6146" w:rsidRDefault="00CF6146">
      <w:pPr>
        <w:rPr>
          <w:lang w:val="kk-KZ"/>
        </w:rPr>
      </w:pPr>
    </w:p>
    <w:p w:rsidR="00CF6146" w:rsidRPr="00CF6146" w:rsidRDefault="00CF6146" w:rsidP="00CF6146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146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филиала Панфиловский </w:t>
      </w:r>
      <w:proofErr w:type="spellStart"/>
      <w:r w:rsidRPr="00CF6146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CF6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146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CF6146">
        <w:rPr>
          <w:rFonts w:ascii="Times New Roman" w:hAnsi="Times New Roman" w:cs="Times New Roman"/>
          <w:b/>
          <w:sz w:val="28"/>
          <w:szCs w:val="28"/>
        </w:rPr>
        <w:t>а апрель месяц 2026 года</w:t>
      </w:r>
    </w:p>
    <w:tbl>
      <w:tblPr>
        <w:tblStyle w:val="a4"/>
        <w:tblW w:w="15877" w:type="dxa"/>
        <w:tblInd w:w="-601" w:type="dxa"/>
        <w:tblLook w:val="04A0"/>
      </w:tblPr>
      <w:tblGrid>
        <w:gridCol w:w="617"/>
        <w:gridCol w:w="3265"/>
        <w:gridCol w:w="2466"/>
        <w:gridCol w:w="1902"/>
        <w:gridCol w:w="1395"/>
        <w:gridCol w:w="4399"/>
        <w:gridCol w:w="1833"/>
      </w:tblGrid>
      <w:tr w:rsidR="00CF6146" w:rsidRPr="00CF6146" w:rsidTr="00B2046F"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326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№91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ПС-89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Восток 1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Баскунчи, застава Алмалы су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 xml:space="preserve">ЛЭП </w:t>
            </w:r>
            <w:proofErr w:type="spellStart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110кВ</w:t>
            </w:r>
            <w:proofErr w:type="spellEnd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 xml:space="preserve"> №174</w:t>
            </w:r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отключении перевод питания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 xml:space="preserve">ЛЭП </w:t>
            </w:r>
            <w:proofErr w:type="spellStart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110кВ</w:t>
            </w:r>
            <w:proofErr w:type="spellEnd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 xml:space="preserve"> №130</w:t>
            </w:r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отключении перевод питания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 xml:space="preserve"> 110/</w:t>
            </w:r>
            <w:proofErr w:type="spellStart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10кВ</w:t>
            </w:r>
            <w:proofErr w:type="spellEnd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 xml:space="preserve"> №133 "</w:t>
            </w:r>
            <w:proofErr w:type="spellStart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Коктал</w:t>
            </w:r>
            <w:proofErr w:type="spellEnd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отключении перевод питания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 xml:space="preserve"> 110/35/</w:t>
            </w:r>
            <w:proofErr w:type="spellStart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10кВ</w:t>
            </w:r>
            <w:proofErr w:type="spellEnd"/>
            <w:r w:rsidRPr="00CF6146">
              <w:rPr>
                <w:rFonts w:ascii="Times New Roman" w:hAnsi="Times New Roman" w:cs="Times New Roman"/>
                <w:sz w:val="28"/>
                <w:szCs w:val="28"/>
              </w:rPr>
              <w:t xml:space="preserve"> №91 "Айдарлы"</w:t>
            </w:r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село Айдарлы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№35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ПС-133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Коктал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Мельница Коктал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№37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ПС-133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Коктал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Верхняя часть село Коктал, село Улкенагаш, Коктал-Арасан 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№47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ПС-134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Восточная часть города Жаркент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№102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ПС-87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село Садыр, Сарыбель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№90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ПС-89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Восток1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отключении перевод питания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№4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ПС-95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село Шолакай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ПС-97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Восток2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село Ават, нижняя часть село Алтыуй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F6146" w:rsidRPr="00CF6146" w:rsidTr="00B2046F">
        <w:trPr>
          <w:trHeight w:val="312"/>
        </w:trPr>
        <w:tc>
          <w:tcPr>
            <w:tcW w:w="617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№5 от </w:t>
            </w:r>
            <w:proofErr w:type="spellStart"/>
            <w:r w:rsidRPr="00CF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ПС-97</w:t>
            </w:r>
            <w:proofErr w:type="spellEnd"/>
          </w:p>
        </w:tc>
        <w:tc>
          <w:tcPr>
            <w:tcW w:w="2466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6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395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Восток2</w:t>
            </w:r>
          </w:p>
        </w:tc>
        <w:tc>
          <w:tcPr>
            <w:tcW w:w="4399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село Ават, нижняя часть село Алтыуй</w:t>
            </w:r>
          </w:p>
        </w:tc>
        <w:tc>
          <w:tcPr>
            <w:tcW w:w="1833" w:type="dxa"/>
            <w:vAlign w:val="center"/>
          </w:tcPr>
          <w:p w:rsidR="00CF6146" w:rsidRPr="00CF6146" w:rsidRDefault="00CF6146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CF61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CF6146" w:rsidRPr="00CF6146" w:rsidRDefault="00CF6146" w:rsidP="00CF6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6146" w:rsidRPr="00CF6146" w:rsidRDefault="00CF6146" w:rsidP="00CF6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6146" w:rsidRPr="00CF6146" w:rsidRDefault="00CF6146" w:rsidP="00CF61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146">
        <w:rPr>
          <w:rFonts w:ascii="Times New Roman" w:hAnsi="Times New Roman" w:cs="Times New Roman"/>
          <w:sz w:val="28"/>
          <w:szCs w:val="28"/>
        </w:rPr>
        <w:t xml:space="preserve">Начальник филиала Панфиловского </w:t>
      </w:r>
      <w:proofErr w:type="spellStart"/>
      <w:r w:rsidRPr="00CF6146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CF614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CF614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proofErr w:type="spellStart"/>
      <w:r w:rsidRPr="00CF6146">
        <w:rPr>
          <w:rFonts w:ascii="Times New Roman" w:hAnsi="Times New Roman" w:cs="Times New Roman"/>
          <w:sz w:val="28"/>
          <w:szCs w:val="28"/>
        </w:rPr>
        <w:t>Сарсембаев</w:t>
      </w:r>
      <w:proofErr w:type="spellEnd"/>
      <w:r w:rsidRPr="00CF6146">
        <w:rPr>
          <w:rFonts w:ascii="Times New Roman" w:hAnsi="Times New Roman" w:cs="Times New Roman"/>
          <w:sz w:val="28"/>
          <w:szCs w:val="28"/>
        </w:rPr>
        <w:t xml:space="preserve"> Б.Т.</w:t>
      </w:r>
    </w:p>
    <w:p w:rsidR="00BF2036" w:rsidRDefault="00BF2036">
      <w:pPr>
        <w:rPr>
          <w:lang w:val="kk-KZ"/>
        </w:rPr>
      </w:pPr>
    </w:p>
    <w:p w:rsidR="00906C48" w:rsidRDefault="00906C48">
      <w:pPr>
        <w:rPr>
          <w:lang w:val="kk-KZ"/>
        </w:rPr>
      </w:pPr>
    </w:p>
    <w:p w:rsidR="00906C48" w:rsidRDefault="00906C48">
      <w:pPr>
        <w:rPr>
          <w:lang w:val="kk-KZ"/>
        </w:rPr>
      </w:pPr>
    </w:p>
    <w:p w:rsidR="00906C48" w:rsidRPr="00293D38" w:rsidRDefault="00906C48">
      <w:pPr>
        <w:rPr>
          <w:lang w:val="kk-KZ"/>
        </w:rPr>
      </w:pPr>
    </w:p>
    <w:p w:rsidR="00BF2036" w:rsidRPr="00293D38" w:rsidRDefault="00BF2036" w:rsidP="00BF2036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3D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 w:rsidR="00293D38" w:rsidRPr="00293D38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Pr="00293D38"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 w:rsidRPr="00293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D38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293D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3D38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293D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93D38">
        <w:rPr>
          <w:rFonts w:ascii="Times New Roman" w:hAnsi="Times New Roman" w:cs="Times New Roman"/>
          <w:b/>
          <w:sz w:val="28"/>
          <w:szCs w:val="28"/>
        </w:rPr>
        <w:t>на апрель месяц 2026 года</w:t>
      </w: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617"/>
        <w:gridCol w:w="3778"/>
        <w:gridCol w:w="1985"/>
        <w:gridCol w:w="2036"/>
        <w:gridCol w:w="2453"/>
        <w:gridCol w:w="3024"/>
        <w:gridCol w:w="1842"/>
      </w:tblGrid>
      <w:tr w:rsidR="00BF2036" w:rsidRPr="00293D38" w:rsidTr="00251687">
        <w:tc>
          <w:tcPr>
            <w:tcW w:w="617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8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036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3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024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2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BF2036" w:rsidRPr="00293D38" w:rsidTr="00251687">
        <w:tc>
          <w:tcPr>
            <w:tcW w:w="617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  <w:vAlign w:val="center"/>
          </w:tcPr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-№5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102</w:t>
            </w:r>
          </w:p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5102</w:t>
            </w:r>
          </w:p>
        </w:tc>
        <w:tc>
          <w:tcPr>
            <w:tcW w:w="1985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036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024" w:type="dxa"/>
            <w:vAlign w:val="center"/>
          </w:tcPr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п. Карабулак </w:t>
            </w:r>
          </w:p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F2036" w:rsidRPr="00293D38" w:rsidTr="00251687">
        <w:tc>
          <w:tcPr>
            <w:tcW w:w="617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78" w:type="dxa"/>
            <w:vAlign w:val="center"/>
          </w:tcPr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5104</w:t>
            </w:r>
          </w:p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5104</w:t>
            </w:r>
          </w:p>
        </w:tc>
        <w:tc>
          <w:tcPr>
            <w:tcW w:w="1985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036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10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024" w:type="dxa"/>
            <w:vAlign w:val="center"/>
          </w:tcPr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п. Карабулак </w:t>
            </w:r>
          </w:p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F2036" w:rsidRPr="00293D38" w:rsidTr="00251687">
        <w:tc>
          <w:tcPr>
            <w:tcW w:w="617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78" w:type="dxa"/>
            <w:vAlign w:val="center"/>
          </w:tcPr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5105</w:t>
            </w:r>
          </w:p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5105</w:t>
            </w:r>
          </w:p>
        </w:tc>
        <w:tc>
          <w:tcPr>
            <w:tcW w:w="1985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036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024" w:type="dxa"/>
            <w:vAlign w:val="center"/>
          </w:tcPr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п. Карабулак </w:t>
            </w:r>
          </w:p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BF2036" w:rsidRPr="00293D38" w:rsidRDefault="00BF2036" w:rsidP="00B2046F">
            <w:pPr>
              <w:jc w:val="center"/>
              <w:rPr>
                <w:sz w:val="28"/>
                <w:szCs w:val="28"/>
              </w:rPr>
            </w:pP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F2036" w:rsidRPr="00293D38" w:rsidTr="00251687">
        <w:tc>
          <w:tcPr>
            <w:tcW w:w="617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78" w:type="dxa"/>
            <w:vAlign w:val="center"/>
          </w:tcPr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5907</w:t>
            </w:r>
          </w:p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5907</w:t>
            </w:r>
          </w:p>
        </w:tc>
        <w:tc>
          <w:tcPr>
            <w:tcW w:w="1985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036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024" w:type="dxa"/>
            <w:vAlign w:val="center"/>
          </w:tcPr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п. Карабулак</w:t>
            </w:r>
          </w:p>
        </w:tc>
        <w:tc>
          <w:tcPr>
            <w:tcW w:w="1842" w:type="dxa"/>
          </w:tcPr>
          <w:p w:rsidR="00BF2036" w:rsidRPr="00293D38" w:rsidRDefault="00BF2036" w:rsidP="00B2046F">
            <w:pPr>
              <w:jc w:val="center"/>
              <w:rPr>
                <w:sz w:val="28"/>
                <w:szCs w:val="28"/>
              </w:rPr>
            </w:pP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F2036" w:rsidRPr="00293D38" w:rsidTr="00251687">
        <w:tc>
          <w:tcPr>
            <w:tcW w:w="617" w:type="dxa"/>
            <w:vAlign w:val="center"/>
          </w:tcPr>
          <w:p w:rsidR="00BF2036" w:rsidRPr="00293D38" w:rsidRDefault="00293D38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78" w:type="dxa"/>
            <w:vAlign w:val="center"/>
          </w:tcPr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4801</w:t>
            </w:r>
          </w:p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4801</w:t>
            </w:r>
          </w:p>
        </w:tc>
        <w:tc>
          <w:tcPr>
            <w:tcW w:w="1985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036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024" w:type="dxa"/>
            <w:vAlign w:val="center"/>
          </w:tcPr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с.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Алдабергенова</w:t>
            </w:r>
          </w:p>
        </w:tc>
        <w:tc>
          <w:tcPr>
            <w:tcW w:w="1842" w:type="dxa"/>
          </w:tcPr>
          <w:p w:rsidR="00BF2036" w:rsidRPr="00293D38" w:rsidRDefault="00BF2036" w:rsidP="00B2046F">
            <w:pPr>
              <w:jc w:val="center"/>
              <w:rPr>
                <w:sz w:val="28"/>
                <w:szCs w:val="28"/>
              </w:rPr>
            </w:pP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F2036" w:rsidRPr="00293D38" w:rsidTr="00251687">
        <w:tc>
          <w:tcPr>
            <w:tcW w:w="617" w:type="dxa"/>
            <w:vAlign w:val="center"/>
          </w:tcPr>
          <w:p w:rsidR="00BF2036" w:rsidRPr="00293D38" w:rsidRDefault="00293D38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78" w:type="dxa"/>
            <w:vAlign w:val="center"/>
          </w:tcPr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4601</w:t>
            </w:r>
          </w:p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4601</w:t>
            </w:r>
          </w:p>
        </w:tc>
        <w:tc>
          <w:tcPr>
            <w:tcW w:w="1985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036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Кокжазыкский</w:t>
            </w:r>
          </w:p>
        </w:tc>
        <w:tc>
          <w:tcPr>
            <w:tcW w:w="3024" w:type="dxa"/>
            <w:vAlign w:val="center"/>
          </w:tcPr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Кокжазык</w:t>
            </w:r>
          </w:p>
        </w:tc>
        <w:tc>
          <w:tcPr>
            <w:tcW w:w="1842" w:type="dxa"/>
          </w:tcPr>
          <w:p w:rsidR="00BF2036" w:rsidRPr="00293D38" w:rsidRDefault="00BF2036" w:rsidP="00B2046F">
            <w:pPr>
              <w:jc w:val="center"/>
              <w:rPr>
                <w:sz w:val="28"/>
                <w:szCs w:val="28"/>
              </w:rPr>
            </w:pP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F2036" w:rsidRPr="00293D38" w:rsidTr="00251687">
        <w:tc>
          <w:tcPr>
            <w:tcW w:w="617" w:type="dxa"/>
            <w:vAlign w:val="center"/>
          </w:tcPr>
          <w:p w:rsidR="00BF2036" w:rsidRPr="00293D38" w:rsidRDefault="00293D38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78" w:type="dxa"/>
            <w:vAlign w:val="center"/>
          </w:tcPr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5404</w:t>
            </w:r>
          </w:p>
          <w:p w:rsidR="00BF2036" w:rsidRPr="00293D38" w:rsidRDefault="00BF2036" w:rsidP="00B2046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5404</w:t>
            </w:r>
          </w:p>
        </w:tc>
        <w:tc>
          <w:tcPr>
            <w:tcW w:w="1985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036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BF2036" w:rsidRPr="00293D38" w:rsidRDefault="00BF2036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3D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АкЕшкинский</w:t>
            </w:r>
          </w:p>
        </w:tc>
        <w:tc>
          <w:tcPr>
            <w:tcW w:w="3024" w:type="dxa"/>
            <w:vAlign w:val="center"/>
          </w:tcPr>
          <w:p w:rsidR="00BF2036" w:rsidRPr="00293D38" w:rsidRDefault="00BF2036" w:rsidP="00B2046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93D38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АкЕшки</w:t>
            </w:r>
          </w:p>
        </w:tc>
        <w:tc>
          <w:tcPr>
            <w:tcW w:w="1842" w:type="dxa"/>
          </w:tcPr>
          <w:p w:rsidR="00BF2036" w:rsidRPr="00293D38" w:rsidRDefault="00BF2036" w:rsidP="00B2046F">
            <w:pPr>
              <w:jc w:val="center"/>
              <w:rPr>
                <w:sz w:val="28"/>
                <w:szCs w:val="28"/>
              </w:rPr>
            </w:pP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9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BF2036" w:rsidRPr="00293D38" w:rsidRDefault="00BF2036" w:rsidP="00BF2036">
      <w:pPr>
        <w:rPr>
          <w:sz w:val="28"/>
          <w:szCs w:val="28"/>
        </w:rPr>
      </w:pPr>
    </w:p>
    <w:p w:rsidR="00BF2036" w:rsidRPr="00293D38" w:rsidRDefault="00BF2036" w:rsidP="00BF203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93D38">
        <w:rPr>
          <w:rFonts w:ascii="Times New Roman" w:hAnsi="Times New Roman" w:cs="Times New Roman"/>
          <w:sz w:val="28"/>
          <w:szCs w:val="28"/>
          <w:lang w:val="kk-KZ"/>
        </w:rPr>
        <w:t>Начальник</w:t>
      </w:r>
      <w:r w:rsidRPr="00293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5FA">
        <w:rPr>
          <w:rFonts w:ascii="Times New Roman" w:hAnsi="Times New Roman" w:cs="Times New Roman"/>
          <w:sz w:val="28"/>
          <w:szCs w:val="28"/>
        </w:rPr>
        <w:t>филилала</w:t>
      </w:r>
      <w:proofErr w:type="spellEnd"/>
      <w:r w:rsidR="00CA1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D38">
        <w:rPr>
          <w:rFonts w:ascii="Times New Roman" w:hAnsi="Times New Roman" w:cs="Times New Roman"/>
          <w:sz w:val="28"/>
          <w:szCs w:val="28"/>
        </w:rPr>
        <w:t>Ескелд</w:t>
      </w:r>
      <w:proofErr w:type="spellEnd"/>
      <w:r w:rsidRPr="00293D38">
        <w:rPr>
          <w:rFonts w:ascii="Times New Roman" w:hAnsi="Times New Roman" w:cs="Times New Roman"/>
          <w:sz w:val="28"/>
          <w:szCs w:val="28"/>
          <w:lang w:val="kk-KZ"/>
        </w:rPr>
        <w:t xml:space="preserve">инского </w:t>
      </w:r>
      <w:proofErr w:type="spellStart"/>
      <w:r w:rsidRPr="00293D38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293D3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93D38">
        <w:rPr>
          <w:rFonts w:ascii="Times New Roman" w:hAnsi="Times New Roman" w:cs="Times New Roman"/>
          <w:sz w:val="28"/>
          <w:szCs w:val="28"/>
          <w:lang w:val="kk-KZ"/>
        </w:rPr>
        <w:t>Шарипов</w:t>
      </w:r>
      <w:r w:rsidR="00010F1F" w:rsidRPr="00293D38">
        <w:rPr>
          <w:rFonts w:ascii="Times New Roman" w:hAnsi="Times New Roman" w:cs="Times New Roman"/>
          <w:sz w:val="28"/>
          <w:szCs w:val="28"/>
          <w:lang w:val="kk-KZ"/>
        </w:rPr>
        <w:t xml:space="preserve"> М.К.</w:t>
      </w:r>
    </w:p>
    <w:p w:rsidR="00BF2036" w:rsidRDefault="00BF2036">
      <w:pPr>
        <w:rPr>
          <w:lang w:val="kk-KZ"/>
        </w:rPr>
      </w:pPr>
    </w:p>
    <w:p w:rsidR="00777D8B" w:rsidRDefault="00777D8B">
      <w:pPr>
        <w:rPr>
          <w:lang w:val="kk-KZ"/>
        </w:rPr>
      </w:pPr>
    </w:p>
    <w:p w:rsidR="00777D8B" w:rsidRDefault="00777D8B">
      <w:pPr>
        <w:rPr>
          <w:lang w:val="kk-KZ"/>
        </w:rPr>
      </w:pPr>
    </w:p>
    <w:p w:rsidR="00777D8B" w:rsidRDefault="00777D8B">
      <w:pPr>
        <w:rPr>
          <w:lang w:val="kk-KZ"/>
        </w:rPr>
      </w:pPr>
    </w:p>
    <w:p w:rsidR="00777D8B" w:rsidRDefault="00777D8B">
      <w:pPr>
        <w:rPr>
          <w:lang w:val="kk-KZ"/>
        </w:rPr>
      </w:pPr>
    </w:p>
    <w:tbl>
      <w:tblPr>
        <w:tblW w:w="14716" w:type="dxa"/>
        <w:tblInd w:w="70" w:type="dxa"/>
        <w:tblLayout w:type="fixed"/>
        <w:tblLook w:val="04A0"/>
      </w:tblPr>
      <w:tblGrid>
        <w:gridCol w:w="553"/>
        <w:gridCol w:w="2538"/>
        <w:gridCol w:w="1483"/>
        <w:gridCol w:w="1276"/>
        <w:gridCol w:w="1723"/>
        <w:gridCol w:w="5608"/>
        <w:gridCol w:w="1535"/>
      </w:tblGrid>
      <w:tr w:rsidR="00777D8B" w:rsidRPr="00DD6160" w:rsidTr="00B2046F">
        <w:trPr>
          <w:trHeight w:val="315"/>
        </w:trPr>
        <w:tc>
          <w:tcPr>
            <w:tcW w:w="14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7D8B" w:rsidRPr="00DD6160" w:rsidRDefault="00777D8B" w:rsidP="0077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График вывода в ремонт основного электрооборудование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proofErr w:type="spellStart"/>
            <w:r w:rsidRPr="00DD6160">
              <w:rPr>
                <w:rFonts w:ascii="Times New Roman" w:hAnsi="Times New Roman" w:cs="Times New Roman"/>
                <w:b/>
                <w:sz w:val="28"/>
                <w:szCs w:val="28"/>
              </w:rPr>
              <w:t>илиала</w:t>
            </w:r>
            <w:proofErr w:type="spellEnd"/>
            <w:r w:rsidRPr="00DD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6160">
              <w:rPr>
                <w:rFonts w:ascii="Times New Roman" w:hAnsi="Times New Roman" w:cs="Times New Roman"/>
                <w:b/>
                <w:sz w:val="28"/>
                <w:szCs w:val="28"/>
              </w:rPr>
              <w:t>Коксуского</w:t>
            </w:r>
            <w:proofErr w:type="spellEnd"/>
            <w:r w:rsidRPr="00DD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6160">
              <w:rPr>
                <w:rFonts w:ascii="Times New Roman" w:hAnsi="Times New Roman" w:cs="Times New Roman"/>
                <w:b/>
                <w:sz w:val="28"/>
                <w:szCs w:val="28"/>
              </w:rPr>
              <w:t>РЭС</w:t>
            </w:r>
            <w:proofErr w:type="spellEnd"/>
            <w:r w:rsidRPr="00DD61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="004136F8">
              <w:rPr>
                <w:rFonts w:ascii="Times New Roman" w:hAnsi="Times New Roman" w:cs="Times New Roman"/>
                <w:b/>
                <w:sz w:val="28"/>
                <w:szCs w:val="28"/>
              </w:rPr>
              <w:t>а апрель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DD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77D8B" w:rsidRPr="00DD6160" w:rsidTr="00B2046F">
        <w:trPr>
          <w:trHeight w:val="31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D8B" w:rsidRPr="00DD6160" w:rsidTr="00B2046F">
        <w:trPr>
          <w:trHeight w:val="13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3D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               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отключения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Подразделение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объекта и населенного пункта, где будет отключение электроэнергии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отключения</w:t>
            </w:r>
          </w:p>
        </w:tc>
      </w:tr>
      <w:tr w:rsidR="00777D8B" w:rsidRPr="00DD6160" w:rsidTr="00B2046F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-165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DD6160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улицы Курманова,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Маметова,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Сугурова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Бейбитшилик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-0,4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</w:t>
            </w:r>
            <w:proofErr w:type="spell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№165-0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1--04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улицы Курманова,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Маметова,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Сугурова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Бейбитшилик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№165-0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1--04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улицы Курманова,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Маметова</w:t>
            </w:r>
            <w:proofErr w:type="gram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,С</w:t>
            </w:r>
            <w:proofErr w:type="gram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угурова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Бейбитшилик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-165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Села Акшатоган,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Мукыры улицы Калинина,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Виноградова,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Кайыспаева,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Темирязева,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Абая Жана,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Жексенбая.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-0,4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</w:t>
            </w:r>
            <w:proofErr w:type="spell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№165-0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01--15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Села Акшатоган,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Мукыры улицы Калинина,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Виноградова,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Кайыспаева,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Темирязева,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Абая Жана,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Жексенбая.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№165-0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01--15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Села Акшатоган,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Мукыры улицы Калинина,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Виноградова,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Кайыспаева,Темирязева,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Абая Жана,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Жексенбая.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12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97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Село Жамбыл улицы Абая,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Жамбыла,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Гарышкер,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Курмаша,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Айдарбека.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12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-0,4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</w:t>
            </w:r>
            <w:proofErr w:type="spell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1--05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97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Село Жамбыл улицы Абая,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Жамбыла,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Гарышкер,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Курмаша,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Айдарбека.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15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1--05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97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Село Жамбыл улицы Абая,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Жамбыла,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Гарышкер,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Курмаша,</w:t>
            </w:r>
            <w:r w:rsidR="00413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Айдарбека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777D8B" w:rsidRPr="00DD6160" w:rsidTr="00B2046F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97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Село Мусабек улицы</w:t>
            </w:r>
          </w:p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Караулов, Алибаев, Жамбыл, Абай, Естаев.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77D8B" w:rsidRPr="00DD6160" w:rsidTr="00B2046F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-0,4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</w:t>
            </w:r>
            <w:proofErr w:type="spell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1--05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97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Село Мусабек улицы</w:t>
            </w:r>
          </w:p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Караулов, Алибаев, Жамбыл, Абай, Естаев.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77D8B" w:rsidRPr="00DD6160" w:rsidTr="00B2046F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1--04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D8B" w:rsidRDefault="00777D8B" w:rsidP="00B2046F">
            <w:pPr>
              <w:jc w:val="center"/>
            </w:pPr>
            <w:r w:rsidRPr="0009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87" w:rsidRDefault="00777D8B" w:rsidP="00DC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D8B" w:rsidRPr="009759A7" w:rsidRDefault="00777D8B" w:rsidP="0097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75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Село Мусабек улицы</w:t>
            </w:r>
          </w:p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Караулов, Алибаев, Жамбыл, Абай, Естаев.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77D8B" w:rsidRPr="00DD6160" w:rsidTr="00B2046F">
        <w:trPr>
          <w:trHeight w:val="31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D8B" w:rsidRPr="00DD6160" w:rsidTr="00B2046F">
        <w:trPr>
          <w:trHeight w:val="26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D6160" w:rsidRDefault="00777D8B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D8B" w:rsidRPr="003F5939" w:rsidTr="00B2046F">
        <w:trPr>
          <w:trHeight w:val="315"/>
        </w:trPr>
        <w:tc>
          <w:tcPr>
            <w:tcW w:w="14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8B" w:rsidRPr="00DC2F87" w:rsidRDefault="00777D8B" w:rsidP="007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Начальник  </w:t>
            </w:r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ф</w:t>
            </w:r>
            <w:proofErr w:type="spellStart"/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илиала</w:t>
            </w:r>
            <w:proofErr w:type="spellEnd"/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</w:t>
            </w:r>
            <w:proofErr w:type="gramStart"/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Ш</w:t>
            </w:r>
            <w:proofErr w:type="gramEnd"/>
            <w:r w:rsidRPr="00DC2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әбден Т.Б.</w:t>
            </w:r>
          </w:p>
        </w:tc>
      </w:tr>
    </w:tbl>
    <w:p w:rsidR="00777D8B" w:rsidRDefault="00777D8B">
      <w:pPr>
        <w:rPr>
          <w:lang w:val="kk-KZ"/>
        </w:rPr>
      </w:pPr>
    </w:p>
    <w:p w:rsidR="00D73C9B" w:rsidRDefault="00D73C9B">
      <w:pPr>
        <w:rPr>
          <w:lang w:val="kk-KZ"/>
        </w:rPr>
      </w:pPr>
    </w:p>
    <w:p w:rsidR="00A269E8" w:rsidRDefault="00A269E8">
      <w:pPr>
        <w:rPr>
          <w:lang w:val="kk-KZ"/>
        </w:rPr>
      </w:pPr>
    </w:p>
    <w:p w:rsidR="00A269E8" w:rsidRDefault="00A269E8">
      <w:pPr>
        <w:rPr>
          <w:lang w:val="kk-KZ"/>
        </w:rPr>
      </w:pPr>
    </w:p>
    <w:p w:rsidR="00A269E8" w:rsidRDefault="00A269E8">
      <w:pPr>
        <w:rPr>
          <w:lang w:val="kk-KZ"/>
        </w:rPr>
      </w:pPr>
    </w:p>
    <w:tbl>
      <w:tblPr>
        <w:tblpPr w:leftFromText="180" w:rightFromText="180" w:horzAnchor="margin" w:tblpXSpec="center" w:tblpY="-420"/>
        <w:tblW w:w="17071" w:type="dxa"/>
        <w:tblLook w:val="04A0"/>
      </w:tblPr>
      <w:tblGrid>
        <w:gridCol w:w="846"/>
        <w:gridCol w:w="498"/>
        <w:gridCol w:w="3499"/>
        <w:gridCol w:w="2385"/>
        <w:gridCol w:w="285"/>
        <w:gridCol w:w="1304"/>
        <w:gridCol w:w="712"/>
        <w:gridCol w:w="928"/>
        <w:gridCol w:w="1309"/>
        <w:gridCol w:w="2778"/>
        <w:gridCol w:w="216"/>
        <w:gridCol w:w="1110"/>
        <w:gridCol w:w="579"/>
        <w:gridCol w:w="123"/>
        <w:gridCol w:w="499"/>
      </w:tblGrid>
      <w:tr w:rsidR="00A269E8" w:rsidRPr="00573978" w:rsidTr="00B2046F">
        <w:trPr>
          <w:gridAfter w:val="1"/>
          <w:wAfter w:w="499" w:type="dxa"/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573978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573978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573978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573978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573978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573978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573978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9E8" w:rsidRPr="00573978" w:rsidTr="00B2046F">
        <w:trPr>
          <w:gridBefore w:val="1"/>
          <w:wBefore w:w="846" w:type="dxa"/>
          <w:trHeight w:val="360"/>
        </w:trPr>
        <w:tc>
          <w:tcPr>
            <w:tcW w:w="150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269E8" w:rsidRPr="00B710D9" w:rsidRDefault="00A269E8" w:rsidP="0066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вывода в ремонт основного электрооборудование </w:t>
            </w:r>
            <w:r w:rsidR="006606F6"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филиала </w:t>
            </w:r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Кербулак</w:t>
            </w:r>
            <w:proofErr w:type="spellStart"/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на</w:t>
            </w:r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апрель </w:t>
            </w:r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 202</w:t>
            </w:r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  <w:r w:rsidRPr="00B7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E8" w:rsidRPr="008B2659" w:rsidRDefault="008B2659" w:rsidP="00B204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A269E8"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аименование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объекта 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E8" w:rsidRPr="00B710D9" w:rsidRDefault="008B2659" w:rsidP="00B204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В</w:t>
            </w:r>
            <w:r w:rsidR="00A269E8"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ид ремонта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E8" w:rsidRPr="00B710D9" w:rsidRDefault="00A269E8" w:rsidP="00B204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Дни месяца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E8" w:rsidRPr="00B710D9" w:rsidRDefault="008B2659" w:rsidP="00B204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</w:t>
            </w:r>
            <w:proofErr w:type="spellStart"/>
            <w:r w:rsidR="00A269E8"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часток</w:t>
            </w:r>
            <w:proofErr w:type="spellEnd"/>
            <w:r w:rsidR="00A269E8"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E8" w:rsidRPr="00B710D9" w:rsidRDefault="008B2659" w:rsidP="00B204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объекта и населенного пункта, где будет отключение электроэнергии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E8" w:rsidRPr="00B710D9" w:rsidRDefault="00A269E8" w:rsidP="00B204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Время </w:t>
            </w:r>
            <w:proofErr w:type="spellStart"/>
            <w:r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B710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ЛЭП </w:t>
            </w:r>
            <w:r w:rsidRPr="00B710D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110</w:t>
            </w:r>
            <w:r w:rsidRPr="00B710D9">
              <w:rPr>
                <w:rFonts w:ascii="Times New Roman" w:hAnsi="Times New Roman" w:cs="Times New Roman"/>
                <w:bCs/>
                <w:sz w:val="28"/>
                <w:szCs w:val="28"/>
              </w:rPr>
              <w:t>кВ №</w:t>
            </w:r>
            <w:r w:rsidRPr="00B710D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173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01-03.04.2026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Сарыозек-Щеб.завод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710D9">
              <w:rPr>
                <w:rFonts w:ascii="Times New Roman" w:hAnsi="Times New Roman" w:cs="Times New Roman"/>
                <w:bCs/>
                <w:sz w:val="28"/>
                <w:szCs w:val="28"/>
              </w:rPr>
              <w:t>ВЛ-10кв</w:t>
            </w:r>
            <w:proofErr w:type="spellEnd"/>
            <w:r w:rsidRPr="00B71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proofErr w:type="spellStart"/>
            <w:r w:rsidRPr="00B710D9">
              <w:rPr>
                <w:rFonts w:ascii="Times New Roman" w:hAnsi="Times New Roman" w:cs="Times New Roman"/>
                <w:bCs/>
                <w:sz w:val="28"/>
                <w:szCs w:val="28"/>
              </w:rPr>
              <w:t>ПСТ-135</w:t>
            </w:r>
            <w:proofErr w:type="spellEnd"/>
            <w:r w:rsidRPr="00B71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bCs/>
                <w:sz w:val="28"/>
                <w:szCs w:val="28"/>
              </w:rPr>
              <w:t>габ.35кв</w:t>
            </w:r>
            <w:proofErr w:type="spellEnd"/>
            <w:r w:rsidRPr="00B710D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B710D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B710D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06-07.04.2026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Жоламан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0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ПС-35 35/10 № 136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13-16.04.2026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Сарыбулак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№04 от ПС №126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06-.09.04.2026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Майтобе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КТП 10/0,4кВ №2604</w:t>
            </w:r>
            <w:r w:rsidRPr="00B710D9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13-16.04.2026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Майтобе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№260401-02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20-24.04.2026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Майтобе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№02 от ПС №107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06-.09.04.2026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</w:t>
            </w: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№070201-05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13-16.04.2026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№0702</w:t>
            </w:r>
            <w:r w:rsidRPr="00B710D9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20-24.04.2026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№01 от ПС №135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06-.09.04.2026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Жоламан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№350101-02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13-16.04.2026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Жоламан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№350101-02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20-24.04.2026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Жоламан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№14 от ПС №131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06-.09.04.2026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Басши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№311401-10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13-16.04.2026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№311401-10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20-24.04.2026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Басши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№06 от ПС №127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06-.09.04.2026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№2706</w:t>
            </w:r>
            <w:r w:rsidRPr="00B710D9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13-16.04.2026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№270601-04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20-24.04.2026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9E8" w:rsidRPr="00B710D9" w:rsidRDefault="00A269E8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АСТ-РС ПСТ №135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20-24.04.2026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E8" w:rsidRPr="00B710D9" w:rsidRDefault="00A269E8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Жоламан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269E8" w:rsidRPr="00573978" w:rsidTr="00B2046F">
        <w:trPr>
          <w:gridBefore w:val="1"/>
          <w:gridAfter w:val="2"/>
          <w:wBefore w:w="846" w:type="dxa"/>
          <w:wAfter w:w="622" w:type="dxa"/>
          <w:trHeight w:val="315"/>
        </w:trPr>
        <w:tc>
          <w:tcPr>
            <w:tcW w:w="156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Начальник филиала Кербулакского РЭС                             </w:t>
            </w:r>
            <w:proofErr w:type="spellStart"/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Жумахметов</w:t>
            </w:r>
            <w:proofErr w:type="spellEnd"/>
            <w:r w:rsidRPr="00B7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Е.Е.</w:t>
            </w:r>
          </w:p>
          <w:p w:rsidR="00A269E8" w:rsidRPr="00B710D9" w:rsidRDefault="00A269E8" w:rsidP="00B2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5750" w:rsidRPr="00E158C1" w:rsidRDefault="00725750" w:rsidP="0072575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B096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прель </w:t>
      </w:r>
      <w:r>
        <w:rPr>
          <w:rFonts w:ascii="Times New Roman" w:hAnsi="Times New Roman" w:cs="Times New Roman"/>
          <w:b/>
          <w:sz w:val="28"/>
          <w:szCs w:val="28"/>
        </w:rPr>
        <w:t>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261"/>
        <w:gridCol w:w="1984"/>
        <w:gridCol w:w="1985"/>
        <w:gridCol w:w="2268"/>
        <w:gridCol w:w="3827"/>
        <w:gridCol w:w="1984"/>
      </w:tblGrid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4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7257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7257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1984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750" w:rsidRPr="00725750" w:rsidTr="00361E2C">
        <w:trPr>
          <w:trHeight w:val="711"/>
        </w:trPr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№8301</w:t>
            </w:r>
          </w:p>
        </w:tc>
        <w:tc>
          <w:tcPr>
            <w:tcW w:w="1984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01-03.04.2026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Сарканский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г.Саркан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sz w:val="28"/>
                <w:szCs w:val="28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№7402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06-08.04.2026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Алмалы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sz w:val="28"/>
                <w:szCs w:val="28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rPr>
          <w:trHeight w:val="587"/>
        </w:trPr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№2103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09-10.04.2026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Пограничник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sz w:val="28"/>
                <w:szCs w:val="28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№8404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13-14.04.2026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Екиашинский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Екиаша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sz w:val="28"/>
                <w:szCs w:val="28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№2502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15-16.04.2026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Койлыкский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Койлык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№3101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Койлыкский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с.Бакалы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№2701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20-22.04.2026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Лепсиниский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с.М.Толебаев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sz w:val="28"/>
                <w:szCs w:val="28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№184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Екиаша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01-15.04.2026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Екиаша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с.Лепси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183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16-30.04.2026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г.Саркан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  <w:vAlign w:val="center"/>
          </w:tcPr>
          <w:p w:rsidR="00725750" w:rsidRPr="00725750" w:rsidRDefault="00725750" w:rsidP="00A737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ЛЭП-35 </w:t>
            </w:r>
            <w:proofErr w:type="spellStart"/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кВ№41</w:t>
            </w:r>
            <w:proofErr w:type="spellEnd"/>
          </w:p>
        </w:tc>
        <w:tc>
          <w:tcPr>
            <w:tcW w:w="1984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1-3.04.2026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Лепсы-М</w:t>
            </w:r>
            <w:proofErr w:type="gram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олебаев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</w:t>
            </w: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Лепсы-М</w:t>
            </w:r>
            <w:proofErr w:type="gram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олебаев</w:t>
            </w:r>
            <w:proofErr w:type="spellEnd"/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725750" w:rsidRPr="00725750" w:rsidRDefault="00725750" w:rsidP="00A7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ЛЭП-110 кВ №132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С25</w:t>
            </w:r>
            <w:proofErr w:type="spellEnd"/>
          </w:p>
        </w:tc>
        <w:tc>
          <w:tcPr>
            <w:tcW w:w="3827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С25</w:t>
            </w:r>
            <w:proofErr w:type="spellEnd"/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1" w:type="dxa"/>
            <w:vAlign w:val="center"/>
          </w:tcPr>
          <w:p w:rsidR="00725750" w:rsidRPr="00725750" w:rsidRDefault="00725750" w:rsidP="00A7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ЛЭП-110 кВ №133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С25</w:t>
            </w:r>
            <w:proofErr w:type="spellEnd"/>
          </w:p>
        </w:tc>
        <w:tc>
          <w:tcPr>
            <w:tcW w:w="3827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С25</w:t>
            </w:r>
            <w:proofErr w:type="spellEnd"/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261" w:type="dxa"/>
            <w:vAlign w:val="center"/>
          </w:tcPr>
          <w:p w:rsidR="00725750" w:rsidRPr="00725750" w:rsidRDefault="00725750" w:rsidP="00A7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ЛЭП-35 кВ №34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Аксу 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Кызылту</w:t>
            </w:r>
            <w:proofErr w:type="spellEnd"/>
          </w:p>
        </w:tc>
        <w:tc>
          <w:tcPr>
            <w:tcW w:w="3827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Аксу 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Кызылту</w:t>
            </w:r>
            <w:proofErr w:type="spellEnd"/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1" w:type="dxa"/>
            <w:vAlign w:val="center"/>
          </w:tcPr>
          <w:p w:rsidR="00725750" w:rsidRPr="00725750" w:rsidRDefault="00725750" w:rsidP="00A7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ЛЭП-35 кВ №35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Аксу-Каракоз</w:t>
            </w:r>
            <w:proofErr w:type="spell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Аксу-Каракоз</w:t>
            </w:r>
            <w:proofErr w:type="spell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1" w:type="dxa"/>
            <w:vAlign w:val="center"/>
          </w:tcPr>
          <w:p w:rsidR="00725750" w:rsidRPr="00725750" w:rsidRDefault="00725750" w:rsidP="00A7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ЛЭП-35 кВ №36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Алмалы-Шекарашы</w:t>
            </w:r>
            <w:proofErr w:type="spellEnd"/>
          </w:p>
        </w:tc>
        <w:tc>
          <w:tcPr>
            <w:tcW w:w="3827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Алмалы-Шекарашы</w:t>
            </w:r>
            <w:proofErr w:type="spellEnd"/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1" w:type="dxa"/>
            <w:vAlign w:val="center"/>
          </w:tcPr>
          <w:p w:rsidR="00725750" w:rsidRPr="00725750" w:rsidRDefault="00725750" w:rsidP="00A7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ЛЭП-35 кВ №45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Кызылту-Кызылтан</w:t>
            </w:r>
            <w:proofErr w:type="spell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Кызылту-Кызылтан</w:t>
            </w:r>
            <w:proofErr w:type="spellEnd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5750" w:rsidRPr="00725750" w:rsidTr="00361E2C">
        <w:tc>
          <w:tcPr>
            <w:tcW w:w="709" w:type="dxa"/>
            <w:vAlign w:val="center"/>
          </w:tcPr>
          <w:p w:rsidR="00725750" w:rsidRPr="00725750" w:rsidRDefault="00725750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1" w:type="dxa"/>
            <w:vAlign w:val="center"/>
          </w:tcPr>
          <w:p w:rsidR="00725750" w:rsidRPr="00725750" w:rsidRDefault="00725750" w:rsidP="00A7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ЛЭП-35 кВ №4</w:t>
            </w:r>
          </w:p>
        </w:tc>
        <w:tc>
          <w:tcPr>
            <w:tcW w:w="1984" w:type="dxa"/>
          </w:tcPr>
          <w:p w:rsidR="00725750" w:rsidRPr="00725750" w:rsidRDefault="00725750" w:rsidP="00B2046F">
            <w:pPr>
              <w:rPr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5" w:type="dxa"/>
            <w:vAlign w:val="center"/>
          </w:tcPr>
          <w:p w:rsidR="00725750" w:rsidRPr="00725750" w:rsidRDefault="00725750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01-30.04.2026</w:t>
            </w:r>
          </w:p>
        </w:tc>
        <w:tc>
          <w:tcPr>
            <w:tcW w:w="2268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Матай 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Кураксу</w:t>
            </w:r>
            <w:proofErr w:type="spellEnd"/>
          </w:p>
        </w:tc>
        <w:tc>
          <w:tcPr>
            <w:tcW w:w="3827" w:type="dxa"/>
          </w:tcPr>
          <w:p w:rsidR="00725750" w:rsidRPr="00725750" w:rsidRDefault="00725750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750">
              <w:rPr>
                <w:rFonts w:ascii="Times New Roman" w:hAnsi="Times New Roman" w:cs="Times New Roman"/>
                <w:sz w:val="28"/>
                <w:szCs w:val="28"/>
              </w:rPr>
              <w:t xml:space="preserve">Матай </w:t>
            </w:r>
            <w:proofErr w:type="spellStart"/>
            <w:r w:rsidRPr="00725750">
              <w:rPr>
                <w:rFonts w:ascii="Times New Roman" w:hAnsi="Times New Roman" w:cs="Times New Roman"/>
                <w:sz w:val="28"/>
                <w:szCs w:val="28"/>
              </w:rPr>
              <w:t>Кураксу</w:t>
            </w:r>
            <w:proofErr w:type="spellEnd"/>
          </w:p>
        </w:tc>
        <w:tc>
          <w:tcPr>
            <w:tcW w:w="1984" w:type="dxa"/>
          </w:tcPr>
          <w:p w:rsidR="00725750" w:rsidRPr="00725750" w:rsidRDefault="00725750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7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725750" w:rsidRPr="00725750" w:rsidRDefault="00725750" w:rsidP="00725750">
      <w:pPr>
        <w:rPr>
          <w:rFonts w:ascii="Times New Roman" w:hAnsi="Times New Roman" w:cs="Times New Roman"/>
          <w:b/>
          <w:sz w:val="28"/>
          <w:szCs w:val="28"/>
        </w:rPr>
      </w:pPr>
    </w:p>
    <w:p w:rsidR="00725750" w:rsidRPr="00725750" w:rsidRDefault="00724D6D" w:rsidP="00725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57A5C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="00725750" w:rsidRPr="00725750">
        <w:rPr>
          <w:rFonts w:ascii="Times New Roman" w:hAnsi="Times New Roman" w:cs="Times New Roman"/>
          <w:sz w:val="28"/>
          <w:szCs w:val="28"/>
        </w:rPr>
        <w:t>илиала</w:t>
      </w:r>
      <w:proofErr w:type="spellEnd"/>
      <w:r w:rsidR="00725750" w:rsidRPr="00725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750" w:rsidRPr="00725750">
        <w:rPr>
          <w:rFonts w:ascii="Times New Roman" w:hAnsi="Times New Roman" w:cs="Times New Roman"/>
          <w:sz w:val="28"/>
          <w:szCs w:val="28"/>
        </w:rPr>
        <w:t>Сарканского</w:t>
      </w:r>
      <w:proofErr w:type="spellEnd"/>
      <w:r w:rsidR="00725750" w:rsidRPr="00725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750" w:rsidRPr="00725750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="00725750" w:rsidRPr="0072575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725750" w:rsidRPr="00725750">
        <w:rPr>
          <w:rFonts w:ascii="Times New Roman" w:hAnsi="Times New Roman" w:cs="Times New Roman"/>
          <w:sz w:val="28"/>
          <w:szCs w:val="28"/>
        </w:rPr>
        <w:t>Орумбаев</w:t>
      </w:r>
      <w:proofErr w:type="spellEnd"/>
      <w:r w:rsidR="00725750" w:rsidRPr="00725750"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A269E8" w:rsidRPr="00A269E8" w:rsidRDefault="00A269E8"/>
    <w:p w:rsidR="00D73C9B" w:rsidRDefault="00D73C9B"/>
    <w:p w:rsidR="00B54040" w:rsidRDefault="00B54040"/>
    <w:p w:rsidR="00B54040" w:rsidRDefault="00B54040"/>
    <w:p w:rsidR="00724D6D" w:rsidRPr="0054758D" w:rsidRDefault="00724D6D" w:rsidP="00724D6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филиалу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70E0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апрель </w:t>
      </w:r>
      <w:r>
        <w:rPr>
          <w:rFonts w:ascii="Times New Roman" w:hAnsi="Times New Roman" w:cs="Times New Roman"/>
          <w:b/>
          <w:sz w:val="28"/>
          <w:szCs w:val="28"/>
        </w:rPr>
        <w:t>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487" w:type="dxa"/>
        <w:tblInd w:w="-601" w:type="dxa"/>
        <w:tblLayout w:type="fixed"/>
        <w:tblLook w:val="04A0"/>
      </w:tblPr>
      <w:tblGrid>
        <w:gridCol w:w="567"/>
        <w:gridCol w:w="3403"/>
        <w:gridCol w:w="2551"/>
        <w:gridCol w:w="1559"/>
        <w:gridCol w:w="2268"/>
        <w:gridCol w:w="3296"/>
        <w:gridCol w:w="1843"/>
      </w:tblGrid>
      <w:tr w:rsidR="00724D6D" w:rsidTr="00797F18">
        <w:tc>
          <w:tcPr>
            <w:tcW w:w="567" w:type="dxa"/>
            <w:vAlign w:val="center"/>
          </w:tcPr>
          <w:p w:rsidR="00724D6D" w:rsidRPr="00F51CB3" w:rsidRDefault="00724D6D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724D6D" w:rsidRPr="00F51CB3" w:rsidRDefault="00724D6D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724D6D" w:rsidRPr="00F51CB3" w:rsidRDefault="00724D6D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559" w:type="dxa"/>
            <w:vAlign w:val="center"/>
          </w:tcPr>
          <w:p w:rsidR="00724D6D" w:rsidRPr="00F51CB3" w:rsidRDefault="00724D6D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724D6D" w:rsidRPr="00F51CB3" w:rsidRDefault="00724D6D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296" w:type="dxa"/>
            <w:vAlign w:val="center"/>
          </w:tcPr>
          <w:p w:rsidR="00724D6D" w:rsidRPr="00F51CB3" w:rsidRDefault="00724D6D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3" w:type="dxa"/>
            <w:vAlign w:val="center"/>
          </w:tcPr>
          <w:p w:rsidR="00724D6D" w:rsidRPr="00F51CB3" w:rsidRDefault="00724D6D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Pr="00F51CB3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724D6D" w:rsidRPr="002D4F99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№1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ПС-152</w:t>
            </w:r>
            <w:proofErr w:type="spellEnd"/>
          </w:p>
        </w:tc>
        <w:tc>
          <w:tcPr>
            <w:tcW w:w="2551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  <w:tc>
          <w:tcPr>
            <w:tcW w:w="2268" w:type="dxa"/>
            <w:vAlign w:val="center"/>
          </w:tcPr>
          <w:p w:rsidR="00724D6D" w:rsidRPr="007E128A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 ПС-152 ул Абая Ракишева до ул. Рустембекова</w:t>
            </w:r>
          </w:p>
        </w:tc>
        <w:tc>
          <w:tcPr>
            <w:tcW w:w="3296" w:type="dxa"/>
            <w:vAlign w:val="center"/>
          </w:tcPr>
          <w:p w:rsidR="00724D6D" w:rsidRPr="007E128A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 ПС-152 ул Абая Ракишева до ул. Рустембекова</w:t>
            </w:r>
          </w:p>
        </w:tc>
        <w:tc>
          <w:tcPr>
            <w:tcW w:w="1843" w:type="dxa"/>
            <w:vAlign w:val="center"/>
          </w:tcPr>
          <w:p w:rsidR="00724D6D" w:rsidRPr="009426E2" w:rsidRDefault="00724D6D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3" w:type="dxa"/>
          </w:tcPr>
          <w:p w:rsidR="00724D6D" w:rsidRPr="002D4F99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№2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ПС-152</w:t>
            </w:r>
            <w:proofErr w:type="spellEnd"/>
          </w:p>
        </w:tc>
        <w:tc>
          <w:tcPr>
            <w:tcW w:w="2551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 ул. Абая до ул.Жансугурова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 ул. Абая до ул.Жансугурова</w:t>
            </w:r>
          </w:p>
        </w:tc>
        <w:tc>
          <w:tcPr>
            <w:tcW w:w="1843" w:type="dxa"/>
            <w:vAlign w:val="center"/>
          </w:tcPr>
          <w:p w:rsidR="00724D6D" w:rsidRPr="009426E2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724D6D" w:rsidRPr="002D4F99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КЛ-10 кВ №18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ПС-150</w:t>
            </w:r>
            <w:proofErr w:type="spellEnd"/>
          </w:p>
        </w:tc>
        <w:tc>
          <w:tcPr>
            <w:tcW w:w="2551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 РП-5 до ул Акын сара сев.кольцо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 РП-5 до ул Акын сара сев.кольцо</w:t>
            </w:r>
          </w:p>
        </w:tc>
        <w:tc>
          <w:tcPr>
            <w:tcW w:w="1843" w:type="dxa"/>
            <w:vAlign w:val="center"/>
          </w:tcPr>
          <w:p w:rsidR="00724D6D" w:rsidRPr="009426E2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724D6D" w:rsidRPr="002D4F99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КЛ-10 кВ №10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ПС-157</w:t>
            </w:r>
            <w:proofErr w:type="spellEnd"/>
          </w:p>
        </w:tc>
        <w:tc>
          <w:tcPr>
            <w:tcW w:w="2551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06.04.2026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п.Мойнак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п.Мойнак</w:t>
            </w:r>
          </w:p>
        </w:tc>
        <w:tc>
          <w:tcPr>
            <w:tcW w:w="1843" w:type="dxa"/>
            <w:vAlign w:val="center"/>
          </w:tcPr>
          <w:p w:rsidR="00724D6D" w:rsidRPr="009426E2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724D6D" w:rsidRPr="002D4F99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№5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ПС-158</w:t>
            </w:r>
            <w:proofErr w:type="spellEnd"/>
          </w:p>
        </w:tc>
        <w:tc>
          <w:tcPr>
            <w:tcW w:w="2551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07.04.2026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п.Еркин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п.Еркин</w:t>
            </w:r>
          </w:p>
        </w:tc>
        <w:tc>
          <w:tcPr>
            <w:tcW w:w="1843" w:type="dxa"/>
            <w:vAlign w:val="center"/>
          </w:tcPr>
          <w:p w:rsidR="00724D6D" w:rsidRPr="009426E2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724D6D" w:rsidRPr="002D4F99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№9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ПС-158</w:t>
            </w:r>
            <w:proofErr w:type="spellEnd"/>
          </w:p>
        </w:tc>
        <w:tc>
          <w:tcPr>
            <w:tcW w:w="2551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Восточный пром зона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Восточный пром зона</w:t>
            </w:r>
          </w:p>
        </w:tc>
        <w:tc>
          <w:tcPr>
            <w:tcW w:w="1843" w:type="dxa"/>
            <w:vAlign w:val="center"/>
          </w:tcPr>
          <w:p w:rsidR="00724D6D" w:rsidRPr="009426E2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</w:tcPr>
          <w:p w:rsidR="00724D6D" w:rsidRPr="002D4F99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КЛ-10 кВ №12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</w:t>
            </w:r>
            <w:proofErr w:type="spellEnd"/>
          </w:p>
        </w:tc>
        <w:tc>
          <w:tcPr>
            <w:tcW w:w="2551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до ул. Жансугурова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до ул. Жансугурова</w:t>
            </w:r>
          </w:p>
        </w:tc>
        <w:tc>
          <w:tcPr>
            <w:tcW w:w="1843" w:type="dxa"/>
            <w:vAlign w:val="center"/>
          </w:tcPr>
          <w:p w:rsidR="00724D6D" w:rsidRPr="009426E2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3" w:type="dxa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КЛ-10 кВ №13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</w:t>
            </w:r>
            <w:proofErr w:type="spellEnd"/>
          </w:p>
        </w:tc>
        <w:tc>
          <w:tcPr>
            <w:tcW w:w="2551" w:type="dxa"/>
            <w:vAlign w:val="center"/>
          </w:tcPr>
          <w:p w:rsidR="00724D6D" w:rsidRPr="003A7503" w:rsidRDefault="00724D6D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до ул. Жансугурова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до ул. Жансугурова</w:t>
            </w:r>
          </w:p>
        </w:tc>
        <w:tc>
          <w:tcPr>
            <w:tcW w:w="1843" w:type="dxa"/>
          </w:tcPr>
          <w:p w:rsidR="00724D6D" w:rsidRPr="00C675CC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КЛ-10 кВ №17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</w:t>
            </w:r>
            <w:proofErr w:type="spellEnd"/>
          </w:p>
        </w:tc>
        <w:tc>
          <w:tcPr>
            <w:tcW w:w="2551" w:type="dxa"/>
          </w:tcPr>
          <w:p w:rsidR="00724D6D" w:rsidRDefault="00724D6D" w:rsidP="00B2046F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до ул. Жансугурова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до ул. Жансугурова</w:t>
            </w:r>
          </w:p>
        </w:tc>
        <w:tc>
          <w:tcPr>
            <w:tcW w:w="1843" w:type="dxa"/>
          </w:tcPr>
          <w:p w:rsidR="00724D6D" w:rsidRPr="00C675CC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3" w:type="dxa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КЛ-10 кВ №119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РП-8</w:t>
            </w:r>
            <w:proofErr w:type="spellEnd"/>
          </w:p>
        </w:tc>
        <w:tc>
          <w:tcPr>
            <w:tcW w:w="2551" w:type="dxa"/>
          </w:tcPr>
          <w:p w:rsidR="00724D6D" w:rsidRDefault="00724D6D" w:rsidP="00B2046F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Торговый дом «Даулет»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Торговый дом «Даулет»</w:t>
            </w:r>
          </w:p>
        </w:tc>
        <w:tc>
          <w:tcPr>
            <w:tcW w:w="1843" w:type="dxa"/>
          </w:tcPr>
          <w:p w:rsidR="00724D6D" w:rsidRPr="00C675CC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3" w:type="dxa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КЛ-10 кВ №113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РП-12</w:t>
            </w:r>
            <w:proofErr w:type="spellEnd"/>
          </w:p>
        </w:tc>
        <w:tc>
          <w:tcPr>
            <w:tcW w:w="2551" w:type="dxa"/>
          </w:tcPr>
          <w:p w:rsidR="00724D6D" w:rsidRDefault="00724D6D" w:rsidP="00B2046F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мкн Каратал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мкн Каратал</w:t>
            </w:r>
          </w:p>
        </w:tc>
        <w:tc>
          <w:tcPr>
            <w:tcW w:w="1843" w:type="dxa"/>
          </w:tcPr>
          <w:p w:rsidR="00724D6D" w:rsidRPr="00C675CC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24D6D" w:rsidTr="00797F18">
        <w:tc>
          <w:tcPr>
            <w:tcW w:w="567" w:type="dxa"/>
            <w:vAlign w:val="center"/>
          </w:tcPr>
          <w:p w:rsidR="00724D6D" w:rsidRDefault="00724D6D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3" w:type="dxa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КЛ-10 кВ №120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ПС-102</w:t>
            </w:r>
            <w:proofErr w:type="spellEnd"/>
          </w:p>
        </w:tc>
        <w:tc>
          <w:tcPr>
            <w:tcW w:w="2551" w:type="dxa"/>
          </w:tcPr>
          <w:p w:rsidR="00724D6D" w:rsidRDefault="00724D6D" w:rsidP="00B2046F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559" w:type="dxa"/>
            <w:vAlign w:val="center"/>
          </w:tcPr>
          <w:p w:rsidR="00724D6D" w:rsidRDefault="00724D6D" w:rsidP="00B204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  <w:tc>
          <w:tcPr>
            <w:tcW w:w="2268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Центр ул. Кабанбай Батыр </w:t>
            </w:r>
          </w:p>
        </w:tc>
        <w:tc>
          <w:tcPr>
            <w:tcW w:w="3296" w:type="dxa"/>
            <w:vAlign w:val="center"/>
          </w:tcPr>
          <w:p w:rsidR="00724D6D" w:rsidRDefault="00724D6D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Центр ул. Кабанбай Батыр</w:t>
            </w:r>
          </w:p>
        </w:tc>
        <w:tc>
          <w:tcPr>
            <w:tcW w:w="1843" w:type="dxa"/>
          </w:tcPr>
          <w:p w:rsidR="00724D6D" w:rsidRPr="00C675CC" w:rsidRDefault="00724D6D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724D6D" w:rsidRDefault="00724D6D" w:rsidP="00724D6D">
      <w:pPr>
        <w:rPr>
          <w:rFonts w:ascii="Times New Roman" w:hAnsi="Times New Roman" w:cs="Times New Roman"/>
          <w:b/>
          <w:sz w:val="28"/>
          <w:szCs w:val="28"/>
        </w:rPr>
      </w:pPr>
    </w:p>
    <w:p w:rsidR="00724D6D" w:rsidRPr="00724D6D" w:rsidRDefault="00724D6D" w:rsidP="00724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24D6D">
        <w:rPr>
          <w:rFonts w:ascii="Times New Roman" w:hAnsi="Times New Roman" w:cs="Times New Roman"/>
          <w:sz w:val="28"/>
          <w:szCs w:val="28"/>
        </w:rPr>
        <w:t xml:space="preserve"> Начальник по</w:t>
      </w:r>
      <w:r w:rsidRPr="00724D6D">
        <w:rPr>
          <w:rFonts w:ascii="Times New Roman" w:hAnsi="Times New Roman" w:cs="Times New Roman"/>
          <w:sz w:val="28"/>
          <w:szCs w:val="28"/>
          <w:lang w:val="kk-KZ"/>
        </w:rPr>
        <w:t xml:space="preserve"> филиалу Т</w:t>
      </w:r>
      <w:r w:rsidR="00797F18">
        <w:rPr>
          <w:rFonts w:ascii="Times New Roman" w:hAnsi="Times New Roman" w:cs="Times New Roman"/>
          <w:sz w:val="28"/>
          <w:szCs w:val="28"/>
          <w:lang w:val="kk-KZ"/>
        </w:rPr>
        <w:t xml:space="preserve">алдыкорганского </w:t>
      </w:r>
      <w:r w:rsidRPr="00724D6D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724D6D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724D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724D6D">
        <w:rPr>
          <w:rFonts w:ascii="Times New Roman" w:hAnsi="Times New Roman" w:cs="Times New Roman"/>
          <w:sz w:val="28"/>
          <w:szCs w:val="28"/>
        </w:rPr>
        <w:t>Чильменбетов</w:t>
      </w:r>
      <w:proofErr w:type="spellEnd"/>
      <w:r w:rsidRPr="00724D6D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724D6D" w:rsidRPr="00724D6D" w:rsidRDefault="00724D6D"/>
    <w:p w:rsidR="00D73C9B" w:rsidRDefault="00D73C9B"/>
    <w:p w:rsidR="00B54040" w:rsidRDefault="00B54040"/>
    <w:p w:rsidR="00B54040" w:rsidRDefault="00B54040"/>
    <w:p w:rsidR="00B54040" w:rsidRDefault="00B54040"/>
    <w:p w:rsidR="003B704F" w:rsidRPr="00A05292" w:rsidRDefault="003B704F" w:rsidP="00A0529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</w:t>
      </w:r>
      <w:r w:rsidR="00A05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вывода в ремонт основного электрооборудование </w:t>
      </w:r>
      <w:r w:rsidR="00A05292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 w:rsidR="00A05292">
        <w:rPr>
          <w:rFonts w:ascii="Times New Roman" w:hAnsi="Times New Roman" w:cs="Times New Roman"/>
          <w:b/>
          <w:sz w:val="28"/>
          <w:szCs w:val="28"/>
        </w:rPr>
        <w:t>Текелийского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529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3B704F" w:rsidTr="00B2046F">
        <w:tc>
          <w:tcPr>
            <w:tcW w:w="687" w:type="dxa"/>
            <w:vAlign w:val="center"/>
          </w:tcPr>
          <w:p w:rsidR="003B704F" w:rsidRPr="00912F4B" w:rsidRDefault="003B704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3B704F" w:rsidRPr="000C5D29" w:rsidTr="00B2046F">
        <w:tc>
          <w:tcPr>
            <w:tcW w:w="687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3B704F" w:rsidRPr="00ED45F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  <w:vAlign w:val="center"/>
          </w:tcPr>
          <w:p w:rsidR="003B704F" w:rsidRPr="00ED45F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  <w:vAlign w:val="center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01.04.2026</w:t>
            </w:r>
          </w:p>
          <w:p w:rsidR="003B704F" w:rsidRPr="00885460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20.04.2026</w:t>
            </w:r>
          </w:p>
        </w:tc>
        <w:tc>
          <w:tcPr>
            <w:tcW w:w="1701" w:type="dxa"/>
            <w:vAlign w:val="center"/>
          </w:tcPr>
          <w:p w:rsidR="003B704F" w:rsidRPr="00885460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04F" w:rsidRPr="0061565A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3B704F" w:rsidRPr="00F3725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3B704F" w:rsidRPr="000C5D29" w:rsidTr="00B2046F">
        <w:tc>
          <w:tcPr>
            <w:tcW w:w="687" w:type="dxa"/>
            <w:vAlign w:val="center"/>
          </w:tcPr>
          <w:p w:rsidR="003B704F" w:rsidRPr="00885460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3B704F" w:rsidRPr="00445C6C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670179</w:t>
            </w:r>
          </w:p>
        </w:tc>
        <w:tc>
          <w:tcPr>
            <w:tcW w:w="2410" w:type="dxa"/>
          </w:tcPr>
          <w:p w:rsidR="003B704F" w:rsidRPr="000C5D29" w:rsidRDefault="003B704F" w:rsidP="00B2046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3B704F" w:rsidRDefault="003B704F" w:rsidP="00B204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  <w:tc>
          <w:tcPr>
            <w:tcW w:w="1701" w:type="dxa"/>
          </w:tcPr>
          <w:p w:rsidR="003B704F" w:rsidRPr="00885460" w:rsidRDefault="003B704F" w:rsidP="00B2046F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3B704F" w:rsidRPr="000C5D29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Алматинская</w:t>
            </w:r>
          </w:p>
        </w:tc>
        <w:tc>
          <w:tcPr>
            <w:tcW w:w="178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3B704F" w:rsidTr="00B2046F">
        <w:tc>
          <w:tcPr>
            <w:tcW w:w="687" w:type="dxa"/>
            <w:vAlign w:val="center"/>
          </w:tcPr>
          <w:p w:rsidR="003B704F" w:rsidRPr="00885460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4" w:type="dxa"/>
          </w:tcPr>
          <w:p w:rsidR="003B704F" w:rsidRPr="00742BCB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670133</w:t>
            </w:r>
          </w:p>
        </w:tc>
        <w:tc>
          <w:tcPr>
            <w:tcW w:w="2410" w:type="dxa"/>
            <w:vAlign w:val="center"/>
          </w:tcPr>
          <w:p w:rsidR="003B704F" w:rsidRPr="00ED45F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3B704F" w:rsidRDefault="003B704F" w:rsidP="00B204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22.04.2026</w:t>
            </w:r>
          </w:p>
        </w:tc>
        <w:tc>
          <w:tcPr>
            <w:tcW w:w="1701" w:type="dxa"/>
          </w:tcPr>
          <w:p w:rsidR="003B704F" w:rsidRDefault="003B704F" w:rsidP="00B2046F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3B704F" w:rsidRPr="009337E4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Достык</w:t>
            </w:r>
          </w:p>
        </w:tc>
        <w:tc>
          <w:tcPr>
            <w:tcW w:w="1783" w:type="dxa"/>
          </w:tcPr>
          <w:p w:rsidR="003B704F" w:rsidRDefault="003B704F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704F" w:rsidTr="00B2046F">
        <w:tc>
          <w:tcPr>
            <w:tcW w:w="687" w:type="dxa"/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3B704F" w:rsidRPr="0023576D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670199</w:t>
            </w:r>
          </w:p>
        </w:tc>
        <w:tc>
          <w:tcPr>
            <w:tcW w:w="2410" w:type="dxa"/>
            <w:vAlign w:val="center"/>
          </w:tcPr>
          <w:p w:rsidR="003B704F" w:rsidRPr="00ED45F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3B704F" w:rsidRDefault="003B704F" w:rsidP="00B204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  <w:tc>
          <w:tcPr>
            <w:tcW w:w="1701" w:type="dxa"/>
          </w:tcPr>
          <w:p w:rsidR="003B704F" w:rsidRDefault="003B704F" w:rsidP="00B2046F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3B704F" w:rsidRPr="002F2189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Ул.Конаева</w:t>
            </w:r>
          </w:p>
        </w:tc>
        <w:tc>
          <w:tcPr>
            <w:tcW w:w="178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704F" w:rsidTr="00B2046F">
        <w:tc>
          <w:tcPr>
            <w:tcW w:w="687" w:type="dxa"/>
            <w:vAlign w:val="center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670138</w:t>
            </w:r>
          </w:p>
        </w:tc>
        <w:tc>
          <w:tcPr>
            <w:tcW w:w="2410" w:type="dxa"/>
          </w:tcPr>
          <w:p w:rsidR="003B704F" w:rsidRPr="000C5D29" w:rsidRDefault="003B704F" w:rsidP="00B2046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3B704F" w:rsidRDefault="003B704F" w:rsidP="00B204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24.04.2026</w:t>
            </w:r>
          </w:p>
        </w:tc>
        <w:tc>
          <w:tcPr>
            <w:tcW w:w="1701" w:type="dxa"/>
          </w:tcPr>
          <w:p w:rsidR="003B704F" w:rsidRPr="00C35602" w:rsidRDefault="003B704F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Ул.Береговая</w:t>
            </w:r>
          </w:p>
        </w:tc>
        <w:tc>
          <w:tcPr>
            <w:tcW w:w="1783" w:type="dxa"/>
          </w:tcPr>
          <w:p w:rsidR="003B704F" w:rsidRPr="009426E2" w:rsidRDefault="003B704F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704F" w:rsidTr="00B2046F">
        <w:tc>
          <w:tcPr>
            <w:tcW w:w="687" w:type="dxa"/>
            <w:vAlign w:val="center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670136</w:t>
            </w:r>
          </w:p>
        </w:tc>
        <w:tc>
          <w:tcPr>
            <w:tcW w:w="2410" w:type="dxa"/>
            <w:vAlign w:val="center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08.04.2026</w:t>
            </w:r>
          </w:p>
          <w:p w:rsidR="003B704F" w:rsidRPr="005F02F6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  <w:tc>
          <w:tcPr>
            <w:tcW w:w="1701" w:type="dxa"/>
          </w:tcPr>
          <w:p w:rsidR="003B704F" w:rsidRPr="00C35602" w:rsidRDefault="003B704F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Ул. Пушкина</w:t>
            </w:r>
          </w:p>
        </w:tc>
        <w:tc>
          <w:tcPr>
            <w:tcW w:w="1783" w:type="dxa"/>
          </w:tcPr>
          <w:p w:rsidR="003B704F" w:rsidRPr="009426E2" w:rsidRDefault="003B704F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704F" w:rsidTr="00B2046F">
        <w:tc>
          <w:tcPr>
            <w:tcW w:w="687" w:type="dxa"/>
            <w:vAlign w:val="center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3B704F" w:rsidRPr="0023576D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  <w:vAlign w:val="center"/>
          </w:tcPr>
          <w:p w:rsidR="003B704F" w:rsidRPr="00ED45F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3B704F" w:rsidRDefault="003B704F" w:rsidP="00B204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  <w:tc>
          <w:tcPr>
            <w:tcW w:w="1701" w:type="dxa"/>
          </w:tcPr>
          <w:p w:rsidR="003B704F" w:rsidRDefault="003B704F" w:rsidP="00B2046F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3B704F" w:rsidRPr="00763694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704F" w:rsidTr="00B2046F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3B704F" w:rsidRPr="00885460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704F" w:rsidRPr="000C5D29" w:rsidRDefault="003B704F" w:rsidP="00B2046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10.04.2026</w:t>
            </w:r>
          </w:p>
          <w:p w:rsidR="003B704F" w:rsidRPr="005F02F6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704F" w:rsidRDefault="003B704F" w:rsidP="00B2046F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3B704F" w:rsidRPr="00763694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Жалайыри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704F" w:rsidRPr="00486C3D" w:rsidTr="00B2046F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3B704F" w:rsidRPr="00F51CB3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3B704F" w:rsidRPr="00885460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670435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B704F" w:rsidRPr="00ED45F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704F" w:rsidRDefault="003B704F" w:rsidP="00B204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704F" w:rsidRPr="00885460" w:rsidRDefault="003B704F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3B704F" w:rsidRPr="00486C3D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Конаева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3B704F" w:rsidRPr="00885460" w:rsidRDefault="003B704F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3B704F" w:rsidRPr="00486C3D" w:rsidTr="00B2046F">
        <w:tc>
          <w:tcPr>
            <w:tcW w:w="687" w:type="dxa"/>
          </w:tcPr>
          <w:p w:rsidR="003B704F" w:rsidRPr="00885460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24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  <w:vAlign w:val="center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3B704F" w:rsidRPr="00885460" w:rsidRDefault="003B704F" w:rsidP="00B2046F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День ТБ</w:t>
            </w:r>
          </w:p>
        </w:tc>
        <w:tc>
          <w:tcPr>
            <w:tcW w:w="1783" w:type="dxa"/>
            <w:vAlign w:val="center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3B704F" w:rsidRPr="00406F53" w:rsidTr="00B2046F">
        <w:tc>
          <w:tcPr>
            <w:tcW w:w="687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24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670432</w:t>
            </w:r>
          </w:p>
        </w:tc>
        <w:tc>
          <w:tcPr>
            <w:tcW w:w="2410" w:type="dxa"/>
          </w:tcPr>
          <w:p w:rsidR="003B704F" w:rsidRPr="000C5D29" w:rsidRDefault="003B704F" w:rsidP="00B2046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3B704F" w:rsidRPr="00885460" w:rsidRDefault="003B704F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Жансугурова</w:t>
            </w:r>
          </w:p>
        </w:tc>
        <w:tc>
          <w:tcPr>
            <w:tcW w:w="1783" w:type="dxa"/>
          </w:tcPr>
          <w:p w:rsidR="003B704F" w:rsidRPr="00885460" w:rsidRDefault="003B704F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3B704F" w:rsidRPr="00406F53" w:rsidTr="00B2046F">
        <w:tc>
          <w:tcPr>
            <w:tcW w:w="687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24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ПС-163</w:t>
            </w:r>
            <w:proofErr w:type="spellEnd"/>
          </w:p>
        </w:tc>
        <w:tc>
          <w:tcPr>
            <w:tcW w:w="2410" w:type="dxa"/>
            <w:vAlign w:val="center"/>
          </w:tcPr>
          <w:p w:rsidR="003B704F" w:rsidRPr="00ED45F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3B704F" w:rsidRPr="00406F53" w:rsidRDefault="003B704F" w:rsidP="00B2046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  <w:tc>
          <w:tcPr>
            <w:tcW w:w="1701" w:type="dxa"/>
          </w:tcPr>
          <w:p w:rsidR="003B704F" w:rsidRPr="00885460" w:rsidRDefault="003B704F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 Металург</w:t>
            </w:r>
          </w:p>
        </w:tc>
        <w:tc>
          <w:tcPr>
            <w:tcW w:w="1783" w:type="dxa"/>
          </w:tcPr>
          <w:p w:rsidR="003B704F" w:rsidRPr="00885460" w:rsidRDefault="003B704F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3B704F" w:rsidRPr="00406F53" w:rsidTr="00B2046F">
        <w:tc>
          <w:tcPr>
            <w:tcW w:w="687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24" w:type="dxa"/>
          </w:tcPr>
          <w:p w:rsidR="003B704F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630210</w:t>
            </w:r>
          </w:p>
        </w:tc>
        <w:tc>
          <w:tcPr>
            <w:tcW w:w="2410" w:type="dxa"/>
            <w:vAlign w:val="center"/>
          </w:tcPr>
          <w:p w:rsidR="003B704F" w:rsidRPr="00406F53" w:rsidRDefault="003B704F" w:rsidP="00B20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  <w:tc>
          <w:tcPr>
            <w:tcW w:w="1701" w:type="dxa"/>
          </w:tcPr>
          <w:p w:rsidR="003B704F" w:rsidRPr="00885460" w:rsidRDefault="003B704F" w:rsidP="00B20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3B704F" w:rsidRDefault="003B704F" w:rsidP="00B2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783" w:type="dxa"/>
          </w:tcPr>
          <w:p w:rsidR="003B704F" w:rsidRPr="00885460" w:rsidRDefault="003B704F" w:rsidP="00B204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3B704F" w:rsidRDefault="003B704F" w:rsidP="003B704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704F" w:rsidRPr="00256C56" w:rsidRDefault="003B704F" w:rsidP="003B704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4D6D">
        <w:rPr>
          <w:rFonts w:ascii="Times New Roman" w:hAnsi="Times New Roman" w:cs="Times New Roman"/>
          <w:sz w:val="28"/>
          <w:szCs w:val="28"/>
        </w:rPr>
        <w:lastRenderedPageBreak/>
        <w:t>Начальник по</w:t>
      </w:r>
      <w:r w:rsidRPr="00724D6D">
        <w:rPr>
          <w:rFonts w:ascii="Times New Roman" w:hAnsi="Times New Roman" w:cs="Times New Roman"/>
          <w:sz w:val="28"/>
          <w:szCs w:val="28"/>
          <w:lang w:val="kk-KZ"/>
        </w:rPr>
        <w:t xml:space="preserve"> филиалу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екелийского </w:t>
      </w:r>
      <w:r w:rsidRPr="00724D6D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724D6D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256C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256C56">
        <w:rPr>
          <w:rFonts w:ascii="Times New Roman" w:hAnsi="Times New Roman" w:cs="Times New Roman"/>
          <w:sz w:val="28"/>
          <w:szCs w:val="28"/>
          <w:lang w:val="kk-KZ"/>
        </w:rPr>
        <w:t>Бакенбаев Н.С.</w:t>
      </w:r>
    </w:p>
    <w:p w:rsidR="00724D6D" w:rsidRDefault="00724D6D">
      <w:pPr>
        <w:rPr>
          <w:lang w:val="kk-KZ"/>
        </w:rPr>
      </w:pPr>
    </w:p>
    <w:p w:rsidR="00B3678C" w:rsidRDefault="00B3678C">
      <w:pPr>
        <w:rPr>
          <w:lang w:val="kk-KZ"/>
        </w:rPr>
      </w:pPr>
    </w:p>
    <w:p w:rsidR="00B3678C" w:rsidRDefault="00B3678C">
      <w:pPr>
        <w:rPr>
          <w:lang w:val="kk-KZ"/>
        </w:rPr>
      </w:pPr>
    </w:p>
    <w:p w:rsidR="00B2046F" w:rsidRPr="00693EDA" w:rsidRDefault="00B2046F" w:rsidP="00B2046F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1417"/>
        <w:gridCol w:w="1985"/>
        <w:gridCol w:w="4536"/>
        <w:gridCol w:w="1984"/>
      </w:tblGrid>
      <w:tr w:rsidR="00B2046F" w:rsidTr="001D1E0E">
        <w:tc>
          <w:tcPr>
            <w:tcW w:w="709" w:type="dxa"/>
            <w:vAlign w:val="center"/>
          </w:tcPr>
          <w:p w:rsidR="00B2046F" w:rsidRPr="00F51CB3" w:rsidRDefault="00B2046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B2046F" w:rsidRPr="00F51CB3" w:rsidRDefault="00B2046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B2046F" w:rsidRPr="00F51CB3" w:rsidRDefault="00B2046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417" w:type="dxa"/>
            <w:vAlign w:val="center"/>
          </w:tcPr>
          <w:p w:rsidR="00B2046F" w:rsidRPr="00F51CB3" w:rsidRDefault="00B2046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5" w:type="dxa"/>
            <w:vAlign w:val="center"/>
          </w:tcPr>
          <w:p w:rsidR="00B2046F" w:rsidRPr="00F51CB3" w:rsidRDefault="00B2046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536" w:type="dxa"/>
            <w:vAlign w:val="center"/>
          </w:tcPr>
          <w:p w:rsidR="00B2046F" w:rsidRPr="00F51CB3" w:rsidRDefault="00B2046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B2046F" w:rsidRPr="00F51CB3" w:rsidRDefault="00B2046F" w:rsidP="00B2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B2046F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B2046F" w:rsidRPr="00AC7B23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B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AC7B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№78 </w:t>
            </w:r>
            <w:proofErr w:type="spellStart"/>
            <w:r w:rsidRPr="00AC7B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Кызылащи</w:t>
            </w:r>
            <w:proofErr w:type="spellEnd"/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Балапанов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Ch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Railway 12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Акимат</w:t>
            </w:r>
            <w:proofErr w:type="spellEnd"/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B2046F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B2046F" w:rsidRPr="00AC7B23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B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AC7B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№176 </w:t>
            </w:r>
            <w:proofErr w:type="spellStart"/>
            <w:r w:rsidRPr="00AC7B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Ашим</w:t>
            </w:r>
            <w:proofErr w:type="spellEnd"/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Ашим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Байзерек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Жыланды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Майкан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Шынж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лы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Кокжар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Ашим</w:t>
            </w:r>
            <w:proofErr w:type="spellEnd"/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№132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Койлык-Кабанбай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№133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425AE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20, </w:t>
            </w:r>
            <w:r w:rsidR="00B2046F"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46F"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Койлык-кабанбай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№161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28.04.</w:t>
            </w:r>
            <w:r w:rsidR="005577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Кабанбай-Карабулак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Обход линии</w:t>
            </w:r>
          </w:p>
        </w:tc>
      </w:tr>
      <w:tr w:rsidR="00B2046F" w:rsidRPr="00425AEF" w:rsidTr="001D1E0E">
        <w:trPr>
          <w:trHeight w:val="711"/>
        </w:trPr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№1810201,02,03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6-10.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Мусрепова,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Желтоксан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Муканова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Кошкарбаева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магазин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Олжас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Казпочта</w:t>
            </w:r>
            <w:proofErr w:type="spellEnd"/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№1810204,05,06,09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улицы Абылайхана, Мусрепова, Желтоксан, з.Койшибаева, Алимжанова, М.Маметова, магазины Искорка, Улан,Тәттім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Дом культуры,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Акимат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школа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Жумабаева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Нарсуд , Водоканал Лесхоз, пекарня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Кенжебаев</w:t>
            </w:r>
            <w:proofErr w:type="spellEnd"/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9.00-17.00</w:t>
            </w:r>
          </w:p>
        </w:tc>
      </w:tr>
      <w:tr w:rsidR="00B2046F" w:rsidRPr="00425AEF" w:rsidTr="001D1E0E">
        <w:trPr>
          <w:trHeight w:val="1485"/>
        </w:trPr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402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№2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181</w:t>
            </w:r>
          </w:p>
        </w:tc>
        <w:tc>
          <w:tcPr>
            <w:tcW w:w="1985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20-21.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улица Абылайхана, Мусрепова, Желтоксан, з.Койшибаева, Алимжанова, М.Маметова, магазины Искорка, Улан,Тәттім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Дом культуры,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Акимат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школа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Жумабаева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Нарсуд , Водоканал Лесхоз, пекарня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Кенжебаев</w:t>
            </w:r>
            <w:proofErr w:type="spellEnd"/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rPr>
          <w:trHeight w:val="338"/>
        </w:trPr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02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№1760201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1-03.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Ашим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Ашим</w:t>
            </w:r>
            <w:proofErr w:type="spellEnd"/>
          </w:p>
        </w:tc>
        <w:tc>
          <w:tcPr>
            <w:tcW w:w="1984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rPr>
          <w:trHeight w:val="117"/>
        </w:trPr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02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№1760202,03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6-10.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Ж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ланды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село Шинжалы</w:t>
            </w:r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Казангапова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Агынтаева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Аргынова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Б.Батыра,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Оспанова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Шинжалы</w:t>
            </w:r>
            <w:proofErr w:type="spellEnd"/>
          </w:p>
        </w:tc>
        <w:tc>
          <w:tcPr>
            <w:tcW w:w="1984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02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 кВ №1760204,05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Ж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ланды</w:t>
            </w:r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Казангапова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Агынтаева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Аргынова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Б.Батыра, 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Оспанова</w:t>
            </w:r>
            <w:proofErr w:type="spellEnd"/>
          </w:p>
        </w:tc>
        <w:tc>
          <w:tcPr>
            <w:tcW w:w="1984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402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№1760206,08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20-24.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Ж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ланды</w:t>
            </w:r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Казангапова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Б.Батыра,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Галиулы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Абая,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Канатай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Мер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ев</w:t>
            </w:r>
          </w:p>
        </w:tc>
        <w:tc>
          <w:tcPr>
            <w:tcW w:w="1984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02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176ВЛ-10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кВ№2</w:t>
            </w:r>
            <w:proofErr w:type="spellEnd"/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27-30.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село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ланды                                   </w:t>
            </w:r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Жыланды</w:t>
            </w:r>
            <w:proofErr w:type="spellEnd"/>
          </w:p>
        </w:tc>
        <w:tc>
          <w:tcPr>
            <w:tcW w:w="1984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02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№1770101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01-03.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Учхоз</w:t>
            </w:r>
          </w:p>
        </w:tc>
        <w:tc>
          <w:tcPr>
            <w:tcW w:w="1984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B2046F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="00AC7B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02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№1770102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06-08.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МТФ-2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B2046F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="00AC7B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№1 от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177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09-10.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Токжайлау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МТФ-2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B2046F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</w:t>
            </w:r>
            <w:r w:rsidR="00AC7B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№40101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20-22.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Бибакан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село Бибакан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rPr>
          <w:trHeight w:val="535"/>
        </w:trPr>
        <w:tc>
          <w:tcPr>
            <w:tcW w:w="709" w:type="dxa"/>
            <w:vAlign w:val="center"/>
          </w:tcPr>
          <w:p w:rsidR="00B2046F" w:rsidRPr="00425AEF" w:rsidRDefault="00B2046F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="00AC7B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№1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ГЭС-4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13-17.04.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Бибакан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село Бибакан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9.00-17.00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B2046F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="00AC7B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 1810601,02,03,05,06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22-23.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линии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 1810610,12,14,15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24,27,28.</w:t>
            </w:r>
            <w:r w:rsidR="001D1E0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линии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№6 от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№181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29-30.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линии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№1770201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27.04.</w:t>
            </w:r>
            <w:r w:rsidR="001D1E0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Токжайлау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линии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№1770202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28.04.</w:t>
            </w:r>
            <w:r w:rsidR="001D1E0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Токжайлау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линии</w:t>
            </w:r>
          </w:p>
        </w:tc>
      </w:tr>
      <w:tr w:rsidR="00B2046F" w:rsidRPr="00425AEF" w:rsidTr="001D1E0E">
        <w:tc>
          <w:tcPr>
            <w:tcW w:w="709" w:type="dxa"/>
            <w:vAlign w:val="center"/>
          </w:tcPr>
          <w:p w:rsidR="00B2046F" w:rsidRPr="00425AEF" w:rsidRDefault="00AC7B23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3402" w:type="dxa"/>
            <w:vAlign w:val="bottom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№1770203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29.04.</w:t>
            </w:r>
            <w:r w:rsidR="001D1E0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Токжайлау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линии </w:t>
            </w:r>
          </w:p>
        </w:tc>
      </w:tr>
      <w:tr w:rsidR="00B2046F" w:rsidRPr="00425AEF" w:rsidTr="00DA74D7">
        <w:tc>
          <w:tcPr>
            <w:tcW w:w="709" w:type="dxa"/>
            <w:vAlign w:val="center"/>
          </w:tcPr>
          <w:p w:rsidR="00B2046F" w:rsidRPr="00425AEF" w:rsidRDefault="00B2046F" w:rsidP="00B204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="00AC7B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B2046F" w:rsidRPr="00425AEF" w:rsidRDefault="00B2046F" w:rsidP="00DA7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№2 от </w:t>
            </w:r>
            <w:proofErr w:type="spellStart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177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7" w:type="dxa"/>
            <w:vAlign w:val="center"/>
          </w:tcPr>
          <w:p w:rsidR="00B2046F" w:rsidRPr="00425AEF" w:rsidRDefault="00B2046F" w:rsidP="00B20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23-24.</w:t>
            </w:r>
            <w:r w:rsid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04.2026</w:t>
            </w:r>
          </w:p>
        </w:tc>
        <w:tc>
          <w:tcPr>
            <w:tcW w:w="1985" w:type="dxa"/>
          </w:tcPr>
          <w:p w:rsidR="00B2046F" w:rsidRPr="00425AEF" w:rsidRDefault="00B2046F" w:rsidP="00B2046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AE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425AEF">
              <w:rPr>
                <w:rFonts w:ascii="Times New Roman" w:hAnsi="Times New Roman" w:cs="Times New Roman"/>
                <w:sz w:val="28"/>
                <w:szCs w:val="28"/>
              </w:rPr>
              <w:t>Токжайлау</w:t>
            </w:r>
            <w:proofErr w:type="spellEnd"/>
          </w:p>
        </w:tc>
        <w:tc>
          <w:tcPr>
            <w:tcW w:w="4536" w:type="dxa"/>
            <w:vAlign w:val="center"/>
          </w:tcPr>
          <w:p w:rsidR="00B2046F" w:rsidRPr="00425AEF" w:rsidRDefault="00B2046F" w:rsidP="00B20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center"/>
          </w:tcPr>
          <w:p w:rsidR="00B2046F" w:rsidRPr="00425AEF" w:rsidRDefault="00B2046F" w:rsidP="00DA74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</w:t>
            </w:r>
            <w:r w:rsidRPr="00425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линии</w:t>
            </w:r>
          </w:p>
        </w:tc>
      </w:tr>
    </w:tbl>
    <w:p w:rsidR="00B2046F" w:rsidRDefault="00B2046F" w:rsidP="00B204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B2046F" w:rsidRPr="00C26E6B" w:rsidRDefault="00B2046F" w:rsidP="00B20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E6B">
        <w:rPr>
          <w:rFonts w:ascii="Times New Roman" w:hAnsi="Times New Roman" w:cs="Times New Roman"/>
          <w:sz w:val="28"/>
          <w:szCs w:val="28"/>
        </w:rPr>
        <w:t xml:space="preserve">Начальник  </w:t>
      </w:r>
      <w:r w:rsidR="00C26E6B">
        <w:rPr>
          <w:rFonts w:ascii="Times New Roman" w:hAnsi="Times New Roman" w:cs="Times New Roman"/>
          <w:sz w:val="28"/>
          <w:szCs w:val="28"/>
        </w:rPr>
        <w:t>ф</w:t>
      </w:r>
      <w:r w:rsidRPr="00C26E6B"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 w:rsidRPr="00C26E6B">
        <w:rPr>
          <w:rFonts w:ascii="Times New Roman" w:hAnsi="Times New Roman" w:cs="Times New Roman"/>
          <w:sz w:val="28"/>
          <w:szCs w:val="28"/>
        </w:rPr>
        <w:t>Уйгентасского</w:t>
      </w:r>
      <w:proofErr w:type="spellEnd"/>
      <w:r w:rsidRPr="00C2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E6B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C26E6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C26E6B">
        <w:rPr>
          <w:rFonts w:ascii="Times New Roman" w:hAnsi="Times New Roman" w:cs="Times New Roman"/>
          <w:sz w:val="28"/>
          <w:szCs w:val="28"/>
        </w:rPr>
        <w:t>Оспанбеков</w:t>
      </w:r>
      <w:proofErr w:type="spellEnd"/>
      <w:r w:rsidRPr="00C26E6B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70683F" w:rsidRDefault="0070683F"/>
    <w:p w:rsidR="0070683F" w:rsidRDefault="0070683F"/>
    <w:p w:rsidR="0070683F" w:rsidRPr="0070683F" w:rsidRDefault="0070683F" w:rsidP="0070683F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 w:rsidRPr="0070683F">
        <w:rPr>
          <w:rFonts w:ascii="Times New Roman" w:hAnsi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 w:rsidR="003E78AD">
        <w:rPr>
          <w:rFonts w:ascii="Times New Roman" w:hAnsi="Times New Roman"/>
          <w:b/>
          <w:sz w:val="28"/>
          <w:szCs w:val="28"/>
        </w:rPr>
        <w:t xml:space="preserve">филиала </w:t>
      </w:r>
      <w:proofErr w:type="spellStart"/>
      <w:r w:rsidRPr="0070683F">
        <w:rPr>
          <w:rFonts w:ascii="Times New Roman" w:hAnsi="Times New Roman"/>
          <w:b/>
          <w:sz w:val="28"/>
          <w:szCs w:val="28"/>
        </w:rPr>
        <w:t>Каратальского</w:t>
      </w:r>
      <w:proofErr w:type="spellEnd"/>
      <w:r w:rsidRPr="0070683F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70683F">
        <w:rPr>
          <w:rFonts w:ascii="Times New Roman" w:hAnsi="Times New Roman"/>
          <w:b/>
          <w:sz w:val="28"/>
          <w:szCs w:val="28"/>
        </w:rPr>
        <w:t>РЭС</w:t>
      </w:r>
      <w:proofErr w:type="spellEnd"/>
      <w:r w:rsidRPr="0070683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E78AD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70683F">
        <w:rPr>
          <w:rFonts w:ascii="Times New Roman" w:hAnsi="Times New Roman"/>
          <w:b/>
          <w:sz w:val="28"/>
          <w:szCs w:val="28"/>
        </w:rPr>
        <w:t>а апрель  месяц 2026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186"/>
        <w:gridCol w:w="2103"/>
        <w:gridCol w:w="1849"/>
        <w:gridCol w:w="1895"/>
        <w:gridCol w:w="3525"/>
        <w:gridCol w:w="1842"/>
      </w:tblGrid>
      <w:tr w:rsidR="0070683F" w:rsidRPr="004743EE" w:rsidTr="00BB3E7B">
        <w:tc>
          <w:tcPr>
            <w:tcW w:w="618" w:type="dxa"/>
            <w:vAlign w:val="center"/>
          </w:tcPr>
          <w:p w:rsidR="0070683F" w:rsidRPr="00BB3E7B" w:rsidRDefault="0070683F" w:rsidP="00271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E7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6" w:type="dxa"/>
            <w:vAlign w:val="center"/>
          </w:tcPr>
          <w:p w:rsidR="0070683F" w:rsidRPr="00BB3E7B" w:rsidRDefault="0070683F" w:rsidP="00271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03" w:type="dxa"/>
            <w:vAlign w:val="center"/>
          </w:tcPr>
          <w:p w:rsidR="0070683F" w:rsidRPr="00BB3E7B" w:rsidRDefault="0070683F" w:rsidP="00271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9" w:type="dxa"/>
            <w:vAlign w:val="center"/>
          </w:tcPr>
          <w:p w:rsidR="0070683F" w:rsidRPr="00BB3E7B" w:rsidRDefault="0070683F" w:rsidP="00271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5" w:type="dxa"/>
            <w:vAlign w:val="center"/>
          </w:tcPr>
          <w:p w:rsidR="0070683F" w:rsidRPr="00BB3E7B" w:rsidRDefault="0070683F" w:rsidP="00271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525" w:type="dxa"/>
            <w:vAlign w:val="center"/>
          </w:tcPr>
          <w:p w:rsidR="0070683F" w:rsidRPr="00BB3E7B" w:rsidRDefault="0070683F" w:rsidP="00271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E7B">
              <w:rPr>
                <w:rFonts w:ascii="Times New Roman" w:hAnsi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gramStart"/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2" w:type="dxa"/>
            <w:vAlign w:val="center"/>
          </w:tcPr>
          <w:p w:rsidR="0070683F" w:rsidRPr="00BB3E7B" w:rsidRDefault="0070683F" w:rsidP="00271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E7B">
              <w:rPr>
                <w:rFonts w:ascii="Times New Roman" w:hAnsi="Times New Roman"/>
                <w:b/>
                <w:sz w:val="28"/>
                <w:szCs w:val="28"/>
              </w:rPr>
              <w:t>Время отключ</w:t>
            </w:r>
            <w:r w:rsidR="00BB3E7B">
              <w:rPr>
                <w:rFonts w:ascii="Times New Roman" w:hAnsi="Times New Roman"/>
                <w:b/>
                <w:sz w:val="28"/>
                <w:szCs w:val="28"/>
              </w:rPr>
              <w:t>ения</w:t>
            </w:r>
          </w:p>
        </w:tc>
      </w:tr>
      <w:tr w:rsidR="0070683F" w:rsidRPr="004743EE" w:rsidTr="00BB3E7B">
        <w:tc>
          <w:tcPr>
            <w:tcW w:w="618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86" w:type="dxa"/>
            <w:vAlign w:val="center"/>
          </w:tcPr>
          <w:p w:rsidR="0070683F" w:rsidRPr="004743EE" w:rsidRDefault="0070683F" w:rsidP="002712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4743E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10 </w:t>
            </w:r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743E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151</w:t>
            </w:r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«Уштобе»</w:t>
            </w:r>
          </w:p>
        </w:tc>
        <w:tc>
          <w:tcPr>
            <w:tcW w:w="2103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3E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Капитальный ремонт</w:t>
            </w:r>
          </w:p>
        </w:tc>
        <w:tc>
          <w:tcPr>
            <w:tcW w:w="1849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01-03, 06-10, 13-17,20-24.04.26г</w:t>
            </w:r>
          </w:p>
        </w:tc>
        <w:tc>
          <w:tcPr>
            <w:tcW w:w="1895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43EE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525" w:type="dxa"/>
            <w:vAlign w:val="center"/>
          </w:tcPr>
          <w:p w:rsidR="0070683F" w:rsidRPr="004743EE" w:rsidRDefault="0070683F" w:rsidP="002712B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с. Ескельды, КызылЖар, Кокдала, Кайнар</w:t>
            </w:r>
          </w:p>
        </w:tc>
        <w:tc>
          <w:tcPr>
            <w:tcW w:w="1842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70683F" w:rsidRPr="004743EE" w:rsidTr="00BB3E7B">
        <w:tc>
          <w:tcPr>
            <w:tcW w:w="618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86" w:type="dxa"/>
            <w:vAlign w:val="center"/>
          </w:tcPr>
          <w:p w:rsidR="0070683F" w:rsidRPr="004743EE" w:rsidRDefault="0070683F" w:rsidP="002712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5Т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Кальпе</w:t>
            </w:r>
            <w:proofErr w:type="spellEnd"/>
          </w:p>
        </w:tc>
        <w:tc>
          <w:tcPr>
            <w:tcW w:w="2103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3EE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01-03, 06-10, 13-17,         </w:t>
            </w:r>
          </w:p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20-24.04.26г</w:t>
            </w:r>
          </w:p>
        </w:tc>
        <w:tc>
          <w:tcPr>
            <w:tcW w:w="1895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43EE">
              <w:rPr>
                <w:rFonts w:ascii="Times New Roman" w:hAnsi="Times New Roman"/>
                <w:sz w:val="28"/>
                <w:szCs w:val="28"/>
              </w:rPr>
              <w:t>Кальпинский</w:t>
            </w:r>
            <w:proofErr w:type="spellEnd"/>
            <w:r w:rsidRPr="004743E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25" w:type="dxa"/>
            <w:vAlign w:val="center"/>
          </w:tcPr>
          <w:p w:rsidR="0070683F" w:rsidRPr="004743EE" w:rsidRDefault="0070683F" w:rsidP="002712B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с. Тастобе, Берлик, Бесагаш</w:t>
            </w:r>
          </w:p>
        </w:tc>
        <w:tc>
          <w:tcPr>
            <w:tcW w:w="1842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 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0683F" w:rsidRPr="004743EE" w:rsidTr="00BB3E7B">
        <w:tc>
          <w:tcPr>
            <w:tcW w:w="618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86" w:type="dxa"/>
            <w:vAlign w:val="center"/>
          </w:tcPr>
          <w:p w:rsidR="0070683F" w:rsidRPr="004743EE" w:rsidRDefault="0070683F" w:rsidP="002712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7Т</w:t>
            </w:r>
            <w:proofErr w:type="spellEnd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43EE">
              <w:rPr>
                <w:rFonts w:ascii="Times New Roman" w:hAnsi="Times New Roman"/>
                <w:color w:val="000000"/>
                <w:sz w:val="28"/>
                <w:szCs w:val="28"/>
              </w:rPr>
              <w:t>Коржынколь</w:t>
            </w:r>
            <w:proofErr w:type="spellEnd"/>
          </w:p>
        </w:tc>
        <w:tc>
          <w:tcPr>
            <w:tcW w:w="2103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3EE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06-10, 13-17,  20-24.04.26г</w:t>
            </w:r>
          </w:p>
        </w:tc>
        <w:tc>
          <w:tcPr>
            <w:tcW w:w="1895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43EE">
              <w:rPr>
                <w:rFonts w:ascii="Times New Roman" w:hAnsi="Times New Roman"/>
                <w:sz w:val="28"/>
                <w:szCs w:val="28"/>
              </w:rPr>
              <w:t>Байчегирский</w:t>
            </w:r>
            <w:proofErr w:type="spellEnd"/>
            <w:r w:rsidRPr="00474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5" w:type="dxa"/>
            <w:vAlign w:val="center"/>
          </w:tcPr>
          <w:p w:rsidR="0070683F" w:rsidRPr="004743EE" w:rsidRDefault="0070683F" w:rsidP="002712B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3EE">
              <w:rPr>
                <w:rFonts w:ascii="Times New Roman" w:hAnsi="Times New Roman"/>
                <w:sz w:val="28"/>
                <w:szCs w:val="28"/>
                <w:lang w:val="kk-KZ"/>
              </w:rPr>
              <w:t>с. Акжар</w:t>
            </w:r>
          </w:p>
        </w:tc>
        <w:tc>
          <w:tcPr>
            <w:tcW w:w="1842" w:type="dxa"/>
            <w:vAlign w:val="center"/>
          </w:tcPr>
          <w:p w:rsidR="0070683F" w:rsidRPr="004743EE" w:rsidRDefault="0070683F" w:rsidP="00271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4743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</w:tbl>
    <w:p w:rsidR="0070683F" w:rsidRPr="004743EE" w:rsidRDefault="0070683F" w:rsidP="0070683F">
      <w:pPr>
        <w:rPr>
          <w:sz w:val="28"/>
          <w:szCs w:val="28"/>
          <w:lang w:val="kk-KZ"/>
        </w:rPr>
      </w:pPr>
    </w:p>
    <w:p w:rsidR="0070683F" w:rsidRPr="004743EE" w:rsidRDefault="0070683F" w:rsidP="0070683F">
      <w:pPr>
        <w:jc w:val="center"/>
        <w:rPr>
          <w:rFonts w:ascii="Times New Roman" w:hAnsi="Times New Roman"/>
          <w:sz w:val="28"/>
          <w:szCs w:val="28"/>
        </w:rPr>
      </w:pPr>
      <w:r w:rsidRPr="004743EE">
        <w:rPr>
          <w:rFonts w:ascii="Times New Roman" w:hAnsi="Times New Roman"/>
          <w:sz w:val="28"/>
          <w:szCs w:val="28"/>
        </w:rPr>
        <w:t xml:space="preserve"> Начальник  </w:t>
      </w:r>
      <w:r w:rsidR="006541D7">
        <w:rPr>
          <w:rFonts w:ascii="Times New Roman" w:hAnsi="Times New Roman"/>
          <w:sz w:val="28"/>
          <w:szCs w:val="28"/>
        </w:rPr>
        <w:t xml:space="preserve">филиала </w:t>
      </w:r>
      <w:proofErr w:type="spellStart"/>
      <w:r w:rsidRPr="004743EE"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4743E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743EE">
        <w:rPr>
          <w:rFonts w:ascii="Times New Roman" w:hAnsi="Times New Roman"/>
          <w:sz w:val="28"/>
          <w:szCs w:val="28"/>
        </w:rPr>
        <w:t>РЭС</w:t>
      </w:r>
      <w:proofErr w:type="spellEnd"/>
      <w:r w:rsidRPr="004743E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4743EE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4743EE">
        <w:rPr>
          <w:rFonts w:ascii="Times New Roman" w:hAnsi="Times New Roman"/>
          <w:sz w:val="28"/>
          <w:szCs w:val="28"/>
        </w:rPr>
        <w:t xml:space="preserve"> К.К.</w:t>
      </w:r>
    </w:p>
    <w:p w:rsidR="0070683F" w:rsidRPr="00B2046F" w:rsidRDefault="0070683F"/>
    <w:sectPr w:rsidR="0070683F" w:rsidRPr="00B2046F" w:rsidSect="00CF614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1E53"/>
    <w:rsid w:val="00010F1F"/>
    <w:rsid w:val="000772D3"/>
    <w:rsid w:val="000A7667"/>
    <w:rsid w:val="000B0227"/>
    <w:rsid w:val="000B096D"/>
    <w:rsid w:val="000C0BF9"/>
    <w:rsid w:val="000D50CF"/>
    <w:rsid w:val="000E1C24"/>
    <w:rsid w:val="00112721"/>
    <w:rsid w:val="001D1E0E"/>
    <w:rsid w:val="002150D2"/>
    <w:rsid w:val="00241A77"/>
    <w:rsid w:val="00251687"/>
    <w:rsid w:val="0025349D"/>
    <w:rsid w:val="00256C56"/>
    <w:rsid w:val="00286325"/>
    <w:rsid w:val="00293D38"/>
    <w:rsid w:val="002963FF"/>
    <w:rsid w:val="00361E2C"/>
    <w:rsid w:val="00370971"/>
    <w:rsid w:val="003B704F"/>
    <w:rsid w:val="003E78AD"/>
    <w:rsid w:val="004136F8"/>
    <w:rsid w:val="00425AEF"/>
    <w:rsid w:val="004743EE"/>
    <w:rsid w:val="004B6F23"/>
    <w:rsid w:val="005019FA"/>
    <w:rsid w:val="00506B53"/>
    <w:rsid w:val="00533E29"/>
    <w:rsid w:val="0055777A"/>
    <w:rsid w:val="00557A5C"/>
    <w:rsid w:val="005D0BD8"/>
    <w:rsid w:val="006541D7"/>
    <w:rsid w:val="006606F6"/>
    <w:rsid w:val="00693B8E"/>
    <w:rsid w:val="006E5D22"/>
    <w:rsid w:val="00705532"/>
    <w:rsid w:val="0070683F"/>
    <w:rsid w:val="00724D6D"/>
    <w:rsid w:val="00725750"/>
    <w:rsid w:val="007421FF"/>
    <w:rsid w:val="00777D8B"/>
    <w:rsid w:val="00794A06"/>
    <w:rsid w:val="00797F18"/>
    <w:rsid w:val="007A0CCA"/>
    <w:rsid w:val="007B0737"/>
    <w:rsid w:val="008B2659"/>
    <w:rsid w:val="008C464D"/>
    <w:rsid w:val="009035C0"/>
    <w:rsid w:val="00906C48"/>
    <w:rsid w:val="009416D7"/>
    <w:rsid w:val="009759A7"/>
    <w:rsid w:val="009D07E4"/>
    <w:rsid w:val="00A02EF8"/>
    <w:rsid w:val="00A05292"/>
    <w:rsid w:val="00A269E8"/>
    <w:rsid w:val="00A670E0"/>
    <w:rsid w:val="00A737C0"/>
    <w:rsid w:val="00A90692"/>
    <w:rsid w:val="00AC7B23"/>
    <w:rsid w:val="00AF5F7B"/>
    <w:rsid w:val="00B2046F"/>
    <w:rsid w:val="00B3678C"/>
    <w:rsid w:val="00B50B4C"/>
    <w:rsid w:val="00B54040"/>
    <w:rsid w:val="00B637AD"/>
    <w:rsid w:val="00B710D9"/>
    <w:rsid w:val="00B802E9"/>
    <w:rsid w:val="00B9492F"/>
    <w:rsid w:val="00BB3E7B"/>
    <w:rsid w:val="00BF2036"/>
    <w:rsid w:val="00C05EFE"/>
    <w:rsid w:val="00C1544F"/>
    <w:rsid w:val="00C26E6B"/>
    <w:rsid w:val="00C753A6"/>
    <w:rsid w:val="00CA15FA"/>
    <w:rsid w:val="00CF6146"/>
    <w:rsid w:val="00D73C9B"/>
    <w:rsid w:val="00DA74D7"/>
    <w:rsid w:val="00DC2F87"/>
    <w:rsid w:val="00DE0709"/>
    <w:rsid w:val="00EF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BF203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528B9-1FBD-4996-9ADE-C6B982EF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61</cp:revision>
  <cp:lastPrinted>2025-02-03T11:29:00Z</cp:lastPrinted>
  <dcterms:created xsi:type="dcterms:W3CDTF">2026-02-16T06:20:00Z</dcterms:created>
  <dcterms:modified xsi:type="dcterms:W3CDTF">2026-03-26T10:40:00Z</dcterms:modified>
</cp:coreProperties>
</file>