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2" w:rsidRDefault="00D94762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5714" w:rsidRPr="00D0129E" w:rsidRDefault="00735714" w:rsidP="00735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29E">
        <w:rPr>
          <w:rFonts w:ascii="Times New Roman" w:hAnsi="Times New Roman" w:cs="Times New Roman"/>
          <w:b/>
          <w:sz w:val="28"/>
          <w:szCs w:val="28"/>
          <w:lang w:val="kk-KZ"/>
        </w:rPr>
        <w:t>Ақсу АЭЖФ 2025  жылдың  наурыз</w:t>
      </w:r>
      <w:bookmarkStart w:id="0" w:name="_GoBack"/>
      <w:bookmarkEnd w:id="0"/>
      <w:r w:rsidRPr="00D012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кестесі.</w:t>
      </w:r>
    </w:p>
    <w:p w:rsidR="00735714" w:rsidRPr="00D0129E" w:rsidRDefault="00735714" w:rsidP="00735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735714" w:rsidRPr="00D0129E" w:rsidTr="00011B74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</w:t>
            </w:r>
            <w:proofErr w:type="spellEnd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proofErr w:type="spellStart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</w:t>
            </w:r>
            <w:proofErr w:type="spellEnd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Электр </w:t>
            </w:r>
            <w:proofErr w:type="spellStart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энергиясынан</w:t>
            </w:r>
            <w:proofErr w:type="spellEnd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ажыратылатын</w:t>
            </w:r>
            <w:proofErr w:type="spellEnd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proofErr w:type="spellStart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</w:t>
            </w:r>
            <w:proofErr w:type="spellEnd"/>
            <w:r w:rsidRPr="00D012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уақыты</w:t>
            </w:r>
          </w:p>
        </w:tc>
      </w:tr>
      <w:tr w:rsidR="00735714" w:rsidRPr="00D0129E" w:rsidTr="00011B74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-5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1C3DAD" w:rsidP="001C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="00735714" w:rsidRPr="00D01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714" w:rsidRPr="00D0129E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03.03.2025-14.03.2025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14" w:rsidRPr="00D0129E" w:rsidRDefault="0073571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17.03.2025-21.03.2025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-1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03.03.2025-14.03.2025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-73-01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17.03.2025-21.03.2025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-73-01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№-1  ҚС-23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03.03.2025-14.03.2025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Кеңқарын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№-23-01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17.03.2025-21.03.2025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Кеңқарын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-23-01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Қаракөз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Кеңқарын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-5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03.03.2025-14.03.2025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Көшкентал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№71-05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17.03.2025-21.03.2025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Көшкентал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71-05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Көшкентал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-5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AA6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3AD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03.03.2025-14.03.2025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№17-05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1F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17.03.2025-21.03.2025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1F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-6 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1F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03.03.2025-14.03.2025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Г.Орманов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№-1Т-06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1F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17.03.2025-21.03.2025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Г.Орманов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1C3DAD" w:rsidRPr="00D0129E" w:rsidTr="00011B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proofErr w:type="spellStart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</w:t>
            </w:r>
            <w:proofErr w:type="spellEnd"/>
            <w:r w:rsidRPr="00D012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10/0,4 кВ №</w:t>
            </w: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-1Т-06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Default="001C3DAD" w:rsidP="001C3DAD">
            <w:pPr>
              <w:jc w:val="center"/>
            </w:pPr>
            <w:proofErr w:type="spellStart"/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1F0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34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қызметі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31</w:t>
            </w:r>
            <w:r w:rsidRPr="00D01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Г.Орманов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AD" w:rsidRPr="00D0129E" w:rsidRDefault="001C3DAD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129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735714" w:rsidRPr="00D0129E" w:rsidRDefault="00735714" w:rsidP="00735714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35714" w:rsidRDefault="00735714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0129E">
        <w:rPr>
          <w:rFonts w:ascii="Times New Roman" w:hAnsi="Times New Roman" w:cs="Times New Roman"/>
          <w:sz w:val="28"/>
          <w:szCs w:val="28"/>
          <w:lang w:val="kk-KZ"/>
        </w:rPr>
        <w:t xml:space="preserve">Ақсу </w:t>
      </w:r>
      <w:r w:rsidR="00D0129E">
        <w:rPr>
          <w:rFonts w:ascii="Times New Roman" w:hAnsi="Times New Roman" w:cs="Times New Roman"/>
          <w:sz w:val="28"/>
          <w:szCs w:val="28"/>
          <w:lang w:val="kk-KZ"/>
        </w:rPr>
        <w:t>АЭЖФ</w:t>
      </w:r>
      <w:r w:rsidRPr="00D0129E">
        <w:rPr>
          <w:rFonts w:ascii="Times New Roman" w:hAnsi="Times New Roman" w:cs="Times New Roman"/>
          <w:sz w:val="28"/>
          <w:szCs w:val="28"/>
          <w:lang w:val="kk-KZ"/>
        </w:rPr>
        <w:t xml:space="preserve"> бастығының м.а.                                     Космилианов А.Т.</w:t>
      </w:r>
    </w:p>
    <w:p w:rsidR="00D0129E" w:rsidRDefault="00D0129E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088A" w:rsidRDefault="0029088A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950" w:rsidRDefault="000D2950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088A" w:rsidRDefault="0029088A" w:rsidP="002908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Алакөл АЭЖФ  2025  жылдың  наурыз айындағы негізгі электрлік жабдықтарын жөндеу жұмысына шығару кестесі. </w:t>
      </w:r>
    </w:p>
    <w:p w:rsidR="0029088A" w:rsidRDefault="0029088A" w:rsidP="002908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ӘЖ-10кВ  №1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3.2025-18.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Pr="0043180D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Ынталы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ӘЖ-10кВ  №5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3.2025-04.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Pr="0043180D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Жанама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Pr="002F3BB8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820103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3.2025-31.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Ынталы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710501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3.2025-14.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 кВ №8201-03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3.2025-20.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Ынталы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9088A" w:rsidTr="00011B7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 кВ №710501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3.2025-07.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3.2025.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88A" w:rsidRDefault="0029088A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29088A" w:rsidRDefault="0029088A" w:rsidP="002908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088A" w:rsidRDefault="0029088A" w:rsidP="002908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9088A" w:rsidRDefault="0029088A" w:rsidP="0029088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Алакөл АЭЖФ бастығы                                               Аханов Д.Д.</w:t>
      </w:r>
    </w:p>
    <w:p w:rsidR="0029088A" w:rsidRDefault="0029088A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950" w:rsidRDefault="000D2950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2950" w:rsidRDefault="000D2950" w:rsidP="000D2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Панфилов АЭЖФ 2025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айындағы негізгі электрлік жабдықтарын жөндеу жұмысына шығару </w:t>
      </w:r>
      <w:r w:rsidRPr="00885A16">
        <w:rPr>
          <w:rFonts w:ascii="Times New Roman" w:hAnsi="Times New Roman" w:cs="Times New Roman"/>
          <w:b/>
          <w:sz w:val="28"/>
          <w:szCs w:val="28"/>
          <w:lang w:val="kk-KZ"/>
        </w:rPr>
        <w:t>кестесі.</w:t>
      </w:r>
    </w:p>
    <w:p w:rsidR="000D2950" w:rsidRPr="00885A16" w:rsidRDefault="000D2950" w:rsidP="000D2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0D2950" w:rsidRPr="00A6521B" w:rsidTr="00011B74">
        <w:trPr>
          <w:trHeight w:val="720"/>
        </w:trPr>
        <w:tc>
          <w:tcPr>
            <w:tcW w:w="709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0D2950" w:rsidRPr="00A6521B" w:rsidRDefault="000D2950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C18B9" w:rsidRPr="00A6521B" w:rsidTr="006F150D">
        <w:trPr>
          <w:trHeight w:val="720"/>
        </w:trPr>
        <w:tc>
          <w:tcPr>
            <w:tcW w:w="70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№96 "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Акдала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4022" w:type="dxa"/>
            <w:vAlign w:val="center"/>
          </w:tcPr>
          <w:p w:rsidR="00AC18B9" w:rsidRPr="00A6521B" w:rsidRDefault="00AC18B9" w:rsidP="00011B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Ақдала ауылы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720"/>
        </w:trPr>
        <w:tc>
          <w:tcPr>
            <w:tcW w:w="70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ЛЭП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№64</w:t>
            </w:r>
          </w:p>
        </w:tc>
        <w:tc>
          <w:tcPr>
            <w:tcW w:w="2513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022" w:type="dxa"/>
            <w:vAlign w:val="center"/>
          </w:tcPr>
          <w:p w:rsidR="00AC18B9" w:rsidRPr="00A6521B" w:rsidRDefault="00AC18B9" w:rsidP="00011B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716"/>
        </w:trPr>
        <w:tc>
          <w:tcPr>
            <w:tcW w:w="709" w:type="dxa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ЛЭП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№94</w:t>
            </w:r>
          </w:p>
        </w:tc>
        <w:tc>
          <w:tcPr>
            <w:tcW w:w="2513" w:type="dxa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022" w:type="dxa"/>
          </w:tcPr>
          <w:p w:rsidR="00AC18B9" w:rsidRPr="00A6521B" w:rsidRDefault="00AC18B9" w:rsidP="00011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630"/>
        </w:trPr>
        <w:tc>
          <w:tcPr>
            <w:tcW w:w="709" w:type="dxa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№48 от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ПС-134</w:t>
            </w:r>
            <w:proofErr w:type="spellEnd"/>
          </w:p>
        </w:tc>
        <w:tc>
          <w:tcPr>
            <w:tcW w:w="2513" w:type="dxa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FF09BD" w:rsidP="00FF0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</w:t>
            </w:r>
          </w:p>
        </w:tc>
        <w:tc>
          <w:tcPr>
            <w:tcW w:w="4022" w:type="dxa"/>
          </w:tcPr>
          <w:p w:rsidR="00AC18B9" w:rsidRPr="00A6521B" w:rsidRDefault="00AC18B9" w:rsidP="00011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 қаласының орталығы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845"/>
        </w:trPr>
        <w:tc>
          <w:tcPr>
            <w:tcW w:w="709" w:type="dxa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№101 от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ПС-87</w:t>
            </w:r>
            <w:proofErr w:type="spellEnd"/>
          </w:p>
        </w:tc>
        <w:tc>
          <w:tcPr>
            <w:tcW w:w="2513" w:type="dxa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</w:tcPr>
          <w:p w:rsidR="00AC18B9" w:rsidRPr="00A6521B" w:rsidRDefault="00FF09BD" w:rsidP="006F15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</w:t>
            </w:r>
          </w:p>
        </w:tc>
        <w:tc>
          <w:tcPr>
            <w:tcW w:w="4022" w:type="dxa"/>
          </w:tcPr>
          <w:p w:rsidR="00AC18B9" w:rsidRPr="00A6521B" w:rsidRDefault="00AC18B9" w:rsidP="00011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Тұрпан ауылы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739"/>
        </w:trPr>
        <w:tc>
          <w:tcPr>
            <w:tcW w:w="709" w:type="dxa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№121 от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ПС-90</w:t>
            </w:r>
            <w:proofErr w:type="spellEnd"/>
          </w:p>
        </w:tc>
        <w:tc>
          <w:tcPr>
            <w:tcW w:w="2513" w:type="dxa"/>
          </w:tcPr>
          <w:p w:rsidR="00AC18B9" w:rsidRPr="00A6521B" w:rsidRDefault="00AC18B9" w:rsidP="00011B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AC18B9" w:rsidP="00FF0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AC18B9" w:rsidRPr="00A6521B" w:rsidRDefault="00AC18B9" w:rsidP="00011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Үшарал, Ақарал, Жіңішке</w:t>
            </w:r>
            <w:r w:rsidR="006F15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Арал ауылдары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739"/>
        </w:trPr>
        <w:tc>
          <w:tcPr>
            <w:tcW w:w="709" w:type="dxa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№4 от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513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FF09BD" w:rsidP="00FF0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Жаркент</w:t>
            </w:r>
          </w:p>
        </w:tc>
        <w:tc>
          <w:tcPr>
            <w:tcW w:w="4022" w:type="dxa"/>
          </w:tcPr>
          <w:p w:rsidR="00AC18B9" w:rsidRPr="00A6521B" w:rsidRDefault="00AC18B9" w:rsidP="00011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Шолақай, Диханқайрат ауылдары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C18B9" w:rsidRPr="00A6521B" w:rsidTr="006F150D">
        <w:trPr>
          <w:trHeight w:val="739"/>
        </w:trPr>
        <w:tc>
          <w:tcPr>
            <w:tcW w:w="709" w:type="dxa"/>
          </w:tcPr>
          <w:p w:rsidR="00AC18B9" w:rsidRPr="00A6521B" w:rsidRDefault="00AC18B9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83" w:type="dxa"/>
          </w:tcPr>
          <w:p w:rsidR="00AC18B9" w:rsidRPr="00A6521B" w:rsidRDefault="00AC18B9" w:rsidP="006F15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КТП-10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0,4кВ</w:t>
            </w:r>
            <w:proofErr w:type="spellEnd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№2 от </w:t>
            </w:r>
            <w:proofErr w:type="spellStart"/>
            <w:r w:rsidRPr="00A6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ПС-97</w:t>
            </w:r>
            <w:proofErr w:type="spellEnd"/>
          </w:p>
        </w:tc>
        <w:tc>
          <w:tcPr>
            <w:tcW w:w="2513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2069" w:type="dxa"/>
          </w:tcPr>
          <w:p w:rsidR="00AC18B9" w:rsidRPr="00A6521B" w:rsidRDefault="00AC18B9" w:rsidP="00011B74">
            <w:pPr>
              <w:jc w:val="center"/>
              <w:rPr>
                <w:sz w:val="28"/>
                <w:szCs w:val="28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01-31.03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AC18B9" w:rsidRPr="00A6521B" w:rsidRDefault="00AC18B9" w:rsidP="00FF09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AC18B9" w:rsidRPr="00A6521B" w:rsidRDefault="00AC18B9" w:rsidP="00011B7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521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Алтыүй ауылы</w:t>
            </w:r>
          </w:p>
        </w:tc>
        <w:tc>
          <w:tcPr>
            <w:tcW w:w="1822" w:type="dxa"/>
          </w:tcPr>
          <w:p w:rsidR="00AC18B9" w:rsidRPr="00871B9B" w:rsidRDefault="00AC18B9" w:rsidP="00011B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0D2950" w:rsidRPr="00A6521B" w:rsidRDefault="000D2950" w:rsidP="000D2950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2950" w:rsidRPr="00A6521B" w:rsidRDefault="000D2950" w:rsidP="000D2950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52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</w:p>
    <w:p w:rsidR="000D2950" w:rsidRPr="00A6521B" w:rsidRDefault="00A6521B" w:rsidP="00A6521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521B">
        <w:rPr>
          <w:rFonts w:ascii="Times New Roman" w:hAnsi="Times New Roman" w:cs="Times New Roman"/>
          <w:sz w:val="28"/>
          <w:szCs w:val="28"/>
          <w:lang w:val="kk-KZ"/>
        </w:rPr>
        <w:t>Панфилов АЭЖ</w:t>
      </w:r>
      <w:r w:rsidR="000D2950" w:rsidRPr="00A6521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A652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2950" w:rsidRPr="00A6521B">
        <w:rPr>
          <w:rFonts w:ascii="Times New Roman" w:hAnsi="Times New Roman" w:cs="Times New Roman"/>
          <w:sz w:val="28"/>
          <w:szCs w:val="28"/>
          <w:lang w:val="kk-KZ"/>
        </w:rPr>
        <w:t xml:space="preserve">бастығы          </w:t>
      </w:r>
      <w:r w:rsidR="00DD00D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0D2950" w:rsidRPr="00A6521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Сарсембаев Б.Т.</w:t>
      </w:r>
    </w:p>
    <w:p w:rsidR="001C3DAD" w:rsidRPr="00D0129E" w:rsidRDefault="001C3DAD" w:rsidP="00735714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28E1" w:rsidRPr="00141845" w:rsidRDefault="007B28E1" w:rsidP="004729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Ескелді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</w:t>
      </w:r>
      <w:r w:rsidR="004729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дықтарын жөндеу жұмысына шығару </w:t>
      </w:r>
      <w:r w:rsidR="004729F0" w:rsidRPr="005D3E81"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  <w:r w:rsidR="004729F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4"/>
        <w:tblW w:w="16018" w:type="dxa"/>
        <w:tblInd w:w="-459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7B28E1" w:rsidTr="00011B74">
        <w:tc>
          <w:tcPr>
            <w:tcW w:w="719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7B28E1" w:rsidRPr="00912F4B" w:rsidRDefault="007B28E1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B28E1" w:rsidTr="00011B74">
        <w:tc>
          <w:tcPr>
            <w:tcW w:w="719" w:type="dxa"/>
          </w:tcPr>
          <w:p w:rsid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vAlign w:val="center"/>
          </w:tcPr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5910</w:t>
            </w:r>
          </w:p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5910</w:t>
            </w:r>
          </w:p>
        </w:tc>
        <w:tc>
          <w:tcPr>
            <w:tcW w:w="211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11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7B28E1" w:rsidRPr="007B28E1" w:rsidRDefault="007B28E1" w:rsidP="00011B7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542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Қарабулақ </w:t>
            </w:r>
            <w:proofErr w:type="spellStart"/>
            <w:r w:rsidRPr="007B28E1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7B28E1" w:rsidRPr="008320F7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B28E1" w:rsidTr="00011B74">
        <w:tc>
          <w:tcPr>
            <w:tcW w:w="719" w:type="dxa"/>
          </w:tcPr>
          <w:p w:rsid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vAlign w:val="center"/>
          </w:tcPr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5216</w:t>
            </w:r>
          </w:p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5216</w:t>
            </w:r>
          </w:p>
        </w:tc>
        <w:tc>
          <w:tcPr>
            <w:tcW w:w="2111" w:type="dxa"/>
            <w:vAlign w:val="center"/>
          </w:tcPr>
          <w:p w:rsidR="00141845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</w:p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ксплуатация</w:t>
            </w:r>
          </w:p>
        </w:tc>
        <w:tc>
          <w:tcPr>
            <w:tcW w:w="185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11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7B28E1" w:rsidRPr="007B28E1" w:rsidRDefault="007B28E1" w:rsidP="00011B7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542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Қарабулақ </w:t>
            </w:r>
            <w:proofErr w:type="spellStart"/>
            <w:r w:rsidRPr="007B28E1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7B28E1" w:rsidRPr="008320F7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B28E1" w:rsidTr="00011B74">
        <w:tc>
          <w:tcPr>
            <w:tcW w:w="719" w:type="dxa"/>
          </w:tcPr>
          <w:p w:rsid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vAlign w:val="center"/>
          </w:tcPr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5604</w:t>
            </w:r>
          </w:p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211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11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14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.0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7B28E1" w:rsidRPr="007B28E1" w:rsidRDefault="007B28E1" w:rsidP="00011B7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3542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Қарабулақ </w:t>
            </w:r>
            <w:proofErr w:type="spellStart"/>
            <w:r w:rsidRPr="007B28E1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1" w:type="dxa"/>
            <w:vAlign w:val="center"/>
          </w:tcPr>
          <w:p w:rsidR="007B28E1" w:rsidRPr="008320F7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7B28E1" w:rsidTr="00011B74">
        <w:tc>
          <w:tcPr>
            <w:tcW w:w="719" w:type="dxa"/>
          </w:tcPr>
          <w:p w:rsid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vAlign w:val="center"/>
          </w:tcPr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АӘЖ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-№5402</w:t>
            </w:r>
          </w:p>
          <w:p w:rsidR="007B28E1" w:rsidRPr="007B28E1" w:rsidRDefault="007B28E1" w:rsidP="00011B74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proofErr w:type="spellStart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-№5402</w:t>
            </w:r>
          </w:p>
        </w:tc>
        <w:tc>
          <w:tcPr>
            <w:tcW w:w="211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28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Эксплуатация</w:t>
            </w:r>
          </w:p>
        </w:tc>
        <w:tc>
          <w:tcPr>
            <w:tcW w:w="1851" w:type="dxa"/>
            <w:vAlign w:val="center"/>
          </w:tcPr>
          <w:p w:rsidR="007B28E1" w:rsidRPr="007B28E1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11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842" w:type="dxa"/>
            <w:vAlign w:val="center"/>
          </w:tcPr>
          <w:p w:rsidR="007B28E1" w:rsidRPr="007B28E1" w:rsidRDefault="007B28E1" w:rsidP="00011B7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542" w:type="dxa"/>
            <w:vAlign w:val="center"/>
          </w:tcPr>
          <w:p w:rsidR="007B28E1" w:rsidRPr="007B28E1" w:rsidRDefault="007B28E1" w:rsidP="00011B74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7B28E1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Бақтыбай ауылы</w:t>
            </w:r>
          </w:p>
        </w:tc>
        <w:tc>
          <w:tcPr>
            <w:tcW w:w="1841" w:type="dxa"/>
            <w:vAlign w:val="center"/>
          </w:tcPr>
          <w:p w:rsidR="007B28E1" w:rsidRPr="008320F7" w:rsidRDefault="007B28E1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8320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7B28E1" w:rsidRDefault="007B28E1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28E1" w:rsidRDefault="007B28E1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28E1" w:rsidRDefault="007B28E1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Ескелді АЭЖФ </w:t>
      </w:r>
      <w:r w:rsidR="00FA6D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бастығы                                               Шарипов М.К.</w:t>
      </w:r>
    </w:p>
    <w:tbl>
      <w:tblPr>
        <w:tblW w:w="15735" w:type="dxa"/>
        <w:tblInd w:w="-318" w:type="dxa"/>
        <w:tblLayout w:type="fixed"/>
        <w:tblLook w:val="04A0"/>
      </w:tblPr>
      <w:tblGrid>
        <w:gridCol w:w="710"/>
        <w:gridCol w:w="3260"/>
        <w:gridCol w:w="1701"/>
        <w:gridCol w:w="1985"/>
        <w:gridCol w:w="1842"/>
        <w:gridCol w:w="4820"/>
        <w:gridCol w:w="1417"/>
      </w:tblGrid>
      <w:tr w:rsidR="004729F0" w:rsidRPr="004729F0" w:rsidTr="004729F0">
        <w:trPr>
          <w:trHeight w:val="3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Көксу ЭЖА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Ф</w:t>
            </w: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2025 жылдың наурыз  айындағы негізгі электрлік жабдықтарын жөндеу жұмысына шығару</w:t>
            </w:r>
          </w:p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кестесі.</w:t>
            </w:r>
          </w:p>
        </w:tc>
      </w:tr>
      <w:tr w:rsidR="004729F0" w:rsidRPr="004729F0" w:rsidTr="004729F0">
        <w:trPr>
          <w:trHeight w:val="3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390ADC" w:rsidRPr="004729F0" w:rsidTr="006D079C">
        <w:trPr>
          <w:trHeight w:val="8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90ADC" w:rsidRPr="004729F0" w:rsidTr="006D079C">
        <w:trPr>
          <w:trHeight w:val="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Нысан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Жөндеу тү</w:t>
            </w:r>
            <w:proofErr w:type="gramStart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Бө</w:t>
            </w:r>
            <w:proofErr w:type="gramStart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 w:rsidRPr="00472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імше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F0" w:rsidRPr="004729F0" w:rsidRDefault="004729F0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1C17DE" w:rsidRPr="004729F0" w:rsidTr="006D079C">
        <w:trPr>
          <w:trHeight w:val="5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ӘЖ-10кВ №3 от ҚС-165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Мукыры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кшатоган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ауылдары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Жана,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Жексенбая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Макатаева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Мичурина, Виноградова к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11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ӘЖ-0,4 кВ от 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/0,4 кВ  № 165-03-01--15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Мукыры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кшатоган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ауылдары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Жана,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Жексенбая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Макатаева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Мичурина, Виноградова к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   № 165-03-01--15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Мукыры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кшатоган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ауылдары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Жана,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Жексенбая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Макатаева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Мичурина, Виноградова к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ӘЖ-10кВ №6 от ҚС-165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Балпык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ауылы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Мынбаева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адрина,Исабаева,Мырзабекова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ӘЖ-0,4 кВ от 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/0,4 кВ  № 165-06-01--16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Балпык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ауылы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Мынбаева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адрина,Исабаева,Мырзабекова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   № 165-06-01--16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Балпык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ауылы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Мынбаева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адрина,Исабаева,Мырзабекова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ӘЖ-10кВ №3 от ҚС-45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Енбекшиказак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Жамбыла,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Бактыбая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Бабашева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Алтынсарина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5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ӘЖ-0,4 кВ от 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/0,4 кВ  № 45-03-01--07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Енбекшиказак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Жамбыла,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Бактыбая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Бабашева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Алтынсарина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18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   № 45-03-01--07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Мамбет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Енбекшиказак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Жамбыла,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Бактыбая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Бабашева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Алтынсарина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7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ӘЖ-10кВ №5 от ҚС-47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Мусабек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Абая, Капая,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Алдибека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8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ӘЖ-0,4 кВ от 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/0,4 кВ  № 47-05-01--04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Мусабек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Абая, Капая,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Алдибека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   № 47-05-01--04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Мусабек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Абая, Капая,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Алдибека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ӘЖ-10кВ №3 от ҚС-170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Муканшы</w:t>
            </w:r>
            <w:proofErr w:type="spellEnd"/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адрызбек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Ондирис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Айкенова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Алкенова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ӘЖ-0,4 кВ от 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/0,4 кВ  № 170-03-01--06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Муканшы</w:t>
            </w:r>
            <w:proofErr w:type="spellEnd"/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адрызбек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Ондирис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Айкенова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Алкенова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8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   № 47-06-01--01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Муканшы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D2587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Надрызбек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ауылдары 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Ондирис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Айкенова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Агибаева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Алкенова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</w:t>
            </w:r>
            <w:r w:rsidR="00D25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ӘЖ-10кВ №2 от ҚС-170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901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="009011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Казтелерадио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1C17DE" w:rsidRPr="004729F0" w:rsidTr="006D079C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9F0">
              <w:rPr>
                <w:rFonts w:ascii="Times New Roman" w:hAnsi="Times New Roman" w:cs="Times New Roman"/>
                <w:sz w:val="28"/>
                <w:szCs w:val="28"/>
              </w:rPr>
              <w:t xml:space="preserve">ӘЖ-0,4 кВ от </w:t>
            </w:r>
            <w:proofErr w:type="spellStart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ТП-10</w:t>
            </w:r>
            <w:proofErr w:type="spellEnd"/>
            <w:r w:rsidRPr="004729F0">
              <w:rPr>
                <w:rFonts w:ascii="Times New Roman" w:hAnsi="Times New Roman" w:cs="Times New Roman"/>
                <w:sz w:val="28"/>
                <w:szCs w:val="28"/>
              </w:rPr>
              <w:t>/0,4 кВ  № 170-02-01--07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Пайдалану</w:t>
            </w:r>
            <w:proofErr w:type="spellEnd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жұмыстары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01-31.03.2025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1C1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Балпық </w:t>
            </w:r>
            <w:proofErr w:type="spellStart"/>
            <w:r w:rsidRPr="00472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7DE" w:rsidRPr="004729F0" w:rsidRDefault="001C17DE" w:rsidP="00901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</w:t>
            </w:r>
            <w:r w:rsidR="0090116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gram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АО </w:t>
            </w:r>
            <w:proofErr w:type="spellStart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Казтелерадио</w:t>
            </w:r>
            <w:proofErr w:type="spellEnd"/>
            <w:r w:rsidRPr="00472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7DE" w:rsidRPr="00816BE0" w:rsidRDefault="001C17DE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16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385459" w:rsidRDefault="00385459" w:rsidP="007B2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9F0" w:rsidRPr="00385459" w:rsidRDefault="00385459" w:rsidP="007B28E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459">
        <w:rPr>
          <w:rFonts w:ascii="Times New Roman" w:hAnsi="Times New Roman" w:cs="Times New Roman"/>
          <w:bCs/>
          <w:sz w:val="28"/>
          <w:szCs w:val="28"/>
        </w:rPr>
        <w:t>К</w:t>
      </w:r>
      <w:r w:rsidRPr="00385459">
        <w:rPr>
          <w:rFonts w:ascii="Times New Roman" w:hAnsi="Times New Roman" w:cs="Times New Roman"/>
          <w:bCs/>
          <w:sz w:val="28"/>
          <w:szCs w:val="28"/>
          <w:lang w:val="kk-KZ"/>
        </w:rPr>
        <w:t>өксу АЭЖ филиалының бастығы</w:t>
      </w:r>
      <w:r w:rsidRPr="0038545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3854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Pr="0038545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spellStart"/>
      <w:r w:rsidRPr="00385459">
        <w:rPr>
          <w:rFonts w:ascii="Times New Roman" w:hAnsi="Times New Roman" w:cs="Times New Roman"/>
          <w:bCs/>
          <w:sz w:val="28"/>
          <w:szCs w:val="28"/>
        </w:rPr>
        <w:t>Нургудыр</w:t>
      </w:r>
      <w:proofErr w:type="spellEnd"/>
      <w:r w:rsidRPr="00385459">
        <w:rPr>
          <w:rFonts w:ascii="Times New Roman" w:hAnsi="Times New Roman" w:cs="Times New Roman"/>
          <w:bCs/>
          <w:sz w:val="28"/>
          <w:szCs w:val="28"/>
        </w:rPr>
        <w:t xml:space="preserve"> Б.М.</w:t>
      </w:r>
    </w:p>
    <w:p w:rsidR="00385459" w:rsidRDefault="00385459" w:rsidP="007B2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459" w:rsidRDefault="00385459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651C" w:rsidRPr="005D3E81" w:rsidRDefault="0022651C" w:rsidP="00226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Кербұлақ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  жылдың  наурыз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22651C" w:rsidRDefault="0022651C" w:rsidP="002265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20"/>
        <w:gridCol w:w="3841"/>
        <w:gridCol w:w="2642"/>
        <w:gridCol w:w="1821"/>
        <w:gridCol w:w="1817"/>
        <w:gridCol w:w="3402"/>
        <w:gridCol w:w="1775"/>
      </w:tblGrid>
      <w:tr w:rsidR="0022651C" w:rsidTr="00011B74">
        <w:tc>
          <w:tcPr>
            <w:tcW w:w="720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41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642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21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17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02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75" w:type="dxa"/>
            <w:vAlign w:val="center"/>
          </w:tcPr>
          <w:p w:rsidR="0022651C" w:rsidRPr="00912F4B" w:rsidRDefault="0022651C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1" w:type="dxa"/>
            <w:vAlign w:val="center"/>
          </w:tcPr>
          <w:p w:rsidR="0022651C" w:rsidRPr="00D220DE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 110/10 №107 Самен</w:t>
            </w:r>
          </w:p>
        </w:tc>
        <w:tc>
          <w:tcPr>
            <w:tcW w:w="2642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821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21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D220DE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402" w:type="dxa"/>
            <w:vAlign w:val="center"/>
          </w:tcPr>
          <w:p w:rsidR="0022651C" w:rsidRPr="00D220DE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Архарлы айналымы, ауыл.Архарлы, Транзит кафесі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ҚС 35/10 №106 Қарабайтал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051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772EA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Қарабайтал</w:t>
            </w:r>
          </w:p>
        </w:tc>
        <w:tc>
          <w:tcPr>
            <w:tcW w:w="3402" w:type="dxa"/>
            <w:vAlign w:val="center"/>
          </w:tcPr>
          <w:p w:rsidR="0022651C" w:rsidRPr="00772EA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Қарабайтал, Военный часть</w:t>
            </w:r>
          </w:p>
        </w:tc>
        <w:tc>
          <w:tcPr>
            <w:tcW w:w="1775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772EA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41" w:type="dxa"/>
            <w:vAlign w:val="center"/>
          </w:tcPr>
          <w:p w:rsidR="0022651C" w:rsidRPr="00772EA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ҚС №126 Сарыөзек ӘЖ-10кВ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№9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051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Ағымдағы жөндеу </w:t>
            </w:r>
            <w:r w:rsidRPr="00051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жұмыстары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10.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20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Сарыөзек</w:t>
            </w:r>
          </w:p>
        </w:tc>
        <w:tc>
          <w:tcPr>
            <w:tcW w:w="3402" w:type="dxa"/>
            <w:vAlign w:val="center"/>
          </w:tcPr>
          <w:p w:rsidR="0022651C" w:rsidRPr="000F743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Сарыөзек ауылы Жыбек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жолы көшесі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84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№126 Сарыөзек ӘЖ-10кВ №10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051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06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3402" w:type="dxa"/>
            <w:vAlign w:val="center"/>
          </w:tcPr>
          <w:p w:rsidR="0022651C" w:rsidRPr="000F743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 ауылы Самрұқ көшесі</w:t>
            </w:r>
          </w:p>
        </w:tc>
        <w:tc>
          <w:tcPr>
            <w:tcW w:w="1775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4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№126 Сарыөзек ӘЖ-10кВ №7</w:t>
            </w:r>
          </w:p>
        </w:tc>
        <w:tc>
          <w:tcPr>
            <w:tcW w:w="2642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28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3402" w:type="dxa"/>
            <w:vAlign w:val="center"/>
          </w:tcPr>
          <w:p w:rsidR="0022651C" w:rsidRPr="000F743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Сарыөзек көш. Ескелді би, Мұқанов, Саина, Сатпаев, Малайсары.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4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№135 Жоламан ӘЖ-10кВ №1</w:t>
            </w:r>
          </w:p>
        </w:tc>
        <w:tc>
          <w:tcPr>
            <w:tcW w:w="2642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Ағымдағы жөндеу жұмыстары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10.</w:t>
            </w:r>
            <w:r w:rsidRPr="000F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F74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402" w:type="dxa"/>
            <w:vAlign w:val="center"/>
          </w:tcPr>
          <w:p w:rsidR="0022651C" w:rsidRPr="000F743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Жоламан ауылы Бокина көшесі, Самен ауылы</w:t>
            </w:r>
          </w:p>
        </w:tc>
        <w:tc>
          <w:tcPr>
            <w:tcW w:w="1775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4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№136 Сарыбұлақ ӘЖ-10кВ №3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Сарыбұлақ</w:t>
            </w:r>
          </w:p>
        </w:tc>
        <w:tc>
          <w:tcPr>
            <w:tcW w:w="3402" w:type="dxa"/>
            <w:vAlign w:val="center"/>
          </w:tcPr>
          <w:p w:rsidR="0022651C" w:rsidRPr="001A142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Шилису ауылы, Адал Ш/Қ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Pr="00F344FF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№111 Қаспан ӘЖ-10кВ №1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Қаспан</w:t>
            </w:r>
          </w:p>
        </w:tc>
        <w:tc>
          <w:tcPr>
            <w:tcW w:w="3402" w:type="dxa"/>
            <w:vAlign w:val="center"/>
          </w:tcPr>
          <w:p w:rsidR="0022651C" w:rsidRPr="007F6920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Көксай ауылы, Сайлыкөл ауылы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RPr="00717FD1" w:rsidTr="00011B74">
        <w:tc>
          <w:tcPr>
            <w:tcW w:w="720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№129 Терісаққан ӘЖ-10кВ №3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Pr="00F51CB3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Терісаққан</w:t>
            </w:r>
          </w:p>
        </w:tc>
        <w:tc>
          <w:tcPr>
            <w:tcW w:w="3402" w:type="dxa"/>
            <w:vAlign w:val="center"/>
          </w:tcPr>
          <w:p w:rsidR="0022651C" w:rsidRPr="001A142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Шұбар. Онжас, Аралтөбе, Көктал ауылдары</w:t>
            </w:r>
          </w:p>
        </w:tc>
        <w:tc>
          <w:tcPr>
            <w:tcW w:w="1775" w:type="dxa"/>
            <w:vAlign w:val="center"/>
          </w:tcPr>
          <w:p w:rsidR="0022651C" w:rsidRPr="00717FD1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1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71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71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№130 Көксу ӘЖ-10кВ №1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Pr="00717FD1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17.</w:t>
            </w:r>
            <w:r w:rsidRPr="00717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717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.2025-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</w:t>
            </w:r>
            <w:r w:rsidRPr="00717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717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Көксу</w:t>
            </w:r>
          </w:p>
        </w:tc>
        <w:tc>
          <w:tcPr>
            <w:tcW w:w="3402" w:type="dxa"/>
            <w:vAlign w:val="center"/>
          </w:tcPr>
          <w:p w:rsidR="0022651C" w:rsidRPr="001A1422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Көксу, Қосағаш ауылдары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71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ӘЖ-110кВ №171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03.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Ақбастау-Басши</w:t>
            </w:r>
          </w:p>
        </w:tc>
        <w:tc>
          <w:tcPr>
            <w:tcW w:w="3402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ӘЖ-110кВ №170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 Ақбастау</w:t>
            </w:r>
          </w:p>
        </w:tc>
        <w:tc>
          <w:tcPr>
            <w:tcW w:w="3402" w:type="dxa"/>
          </w:tcPr>
          <w:p w:rsidR="0022651C" w:rsidRDefault="0022651C" w:rsidP="00011B74">
            <w:pPr>
              <w:jc w:val="center"/>
            </w:pPr>
            <w:r w:rsidRPr="00AC7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ӘЖ-35кВ №86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19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Қызылжар-Қаспан</w:t>
            </w:r>
          </w:p>
        </w:tc>
        <w:tc>
          <w:tcPr>
            <w:tcW w:w="3402" w:type="dxa"/>
          </w:tcPr>
          <w:p w:rsidR="0022651C" w:rsidRDefault="0022651C" w:rsidP="00011B74">
            <w:pPr>
              <w:jc w:val="center"/>
            </w:pPr>
            <w:r w:rsidRPr="00AC7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22651C" w:rsidTr="00011B74">
        <w:tc>
          <w:tcPr>
            <w:tcW w:w="720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84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ӘЖ-35кВ №91</w:t>
            </w:r>
          </w:p>
        </w:tc>
        <w:tc>
          <w:tcPr>
            <w:tcW w:w="2642" w:type="dxa"/>
          </w:tcPr>
          <w:p w:rsidR="0022651C" w:rsidRDefault="0022651C" w:rsidP="0022651C">
            <w:pPr>
              <w:jc w:val="center"/>
            </w:pPr>
            <w:r w:rsidRPr="00954C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қызмет көрсету</w:t>
            </w:r>
          </w:p>
        </w:tc>
        <w:tc>
          <w:tcPr>
            <w:tcW w:w="1821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26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A14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17" w:type="dxa"/>
            <w:vAlign w:val="center"/>
          </w:tcPr>
          <w:p w:rsidR="0022651C" w:rsidRDefault="0022651C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Сарыөзек-Қызылжар</w:t>
            </w:r>
          </w:p>
        </w:tc>
        <w:tc>
          <w:tcPr>
            <w:tcW w:w="3402" w:type="dxa"/>
          </w:tcPr>
          <w:p w:rsidR="0022651C" w:rsidRDefault="0022651C" w:rsidP="00011B74">
            <w:pPr>
              <w:jc w:val="center"/>
            </w:pPr>
            <w:r w:rsidRPr="00AC73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</w:t>
            </w:r>
          </w:p>
        </w:tc>
        <w:tc>
          <w:tcPr>
            <w:tcW w:w="1775" w:type="dxa"/>
            <w:vAlign w:val="center"/>
          </w:tcPr>
          <w:p w:rsidR="0022651C" w:rsidRPr="009426E2" w:rsidRDefault="0022651C" w:rsidP="00011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22651C" w:rsidRDefault="0022651C" w:rsidP="002265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651C" w:rsidRDefault="0022651C" w:rsidP="002265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2651C" w:rsidRPr="00D04E21" w:rsidRDefault="0022651C" w:rsidP="002265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Кербұлақ АЭЖФ бастығы                                               Жумахметов Е.Е.</w:t>
      </w:r>
    </w:p>
    <w:p w:rsidR="00141845" w:rsidRDefault="00141845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1B74" w:rsidRPr="005D3E81" w:rsidRDefault="00011B74" w:rsidP="00011B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Сарқан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11B74" w:rsidRDefault="00011B74" w:rsidP="00011B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011B74" w:rsidTr="00011B74">
        <w:tc>
          <w:tcPr>
            <w:tcW w:w="719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011B74" w:rsidRPr="00912F4B" w:rsidRDefault="00011B74" w:rsidP="00011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011B74" w:rsidTr="00011B74">
        <w:tc>
          <w:tcPr>
            <w:tcW w:w="719" w:type="dxa"/>
          </w:tcPr>
          <w:p w:rsidR="00011B74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кВ  ӘЖ -04 кВ КТП-10/04 кВ №8303</w:t>
            </w:r>
          </w:p>
        </w:tc>
        <w:tc>
          <w:tcPr>
            <w:tcW w:w="2111" w:type="dxa"/>
            <w:vAlign w:val="center"/>
          </w:tcPr>
          <w:p w:rsidR="00011B74" w:rsidRPr="00F3725F" w:rsidRDefault="00011B74" w:rsidP="00587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011B74" w:rsidRPr="009426E2" w:rsidRDefault="00011B74" w:rsidP="0065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5-05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011B74" w:rsidRPr="009426E2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3542" w:type="dxa"/>
            <w:vAlign w:val="center"/>
          </w:tcPr>
          <w:p w:rsidR="00011B74" w:rsidRPr="009426E2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09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1841" w:type="dxa"/>
            <w:vAlign w:val="center"/>
          </w:tcPr>
          <w:p w:rsidR="00011B74" w:rsidRPr="009426E2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№7404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  <w:vAlign w:val="center"/>
          </w:tcPr>
          <w:p w:rsidR="00011B74" w:rsidRPr="00F51CB3" w:rsidRDefault="00011B74" w:rsidP="0065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06.03.2025-07</w:t>
            </w:r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№7407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011B74" w:rsidRDefault="00011B74" w:rsidP="00011B74">
            <w:r>
              <w:rPr>
                <w:rFonts w:ascii="Times New Roman" w:hAnsi="Times New Roman" w:cs="Times New Roman"/>
                <w:sz w:val="28"/>
                <w:szCs w:val="28"/>
              </w:rPr>
              <w:t>10.03.2025-11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35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  <w:proofErr w:type="spellEnd"/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№8403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011B74" w:rsidRDefault="00011B74" w:rsidP="00011B74">
            <w:r>
              <w:rPr>
                <w:rFonts w:ascii="Times New Roman" w:hAnsi="Times New Roman" w:cs="Times New Roman"/>
                <w:sz w:val="28"/>
                <w:szCs w:val="28"/>
              </w:rPr>
              <w:t>12.03.2025-13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</w:p>
        </w:tc>
        <w:tc>
          <w:tcPr>
            <w:tcW w:w="35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№2403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011B74" w:rsidRDefault="00011B74" w:rsidP="00011B74">
            <w:r>
              <w:rPr>
                <w:rFonts w:ascii="Times New Roman" w:hAnsi="Times New Roman" w:cs="Times New Roman"/>
                <w:sz w:val="28"/>
                <w:szCs w:val="28"/>
              </w:rPr>
              <w:t>13.03.2025-14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  <w:proofErr w:type="spellEnd"/>
          </w:p>
        </w:tc>
        <w:tc>
          <w:tcPr>
            <w:tcW w:w="35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  <w:proofErr w:type="spellEnd"/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№3101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011B74" w:rsidRDefault="00011B74" w:rsidP="00011B74">
            <w:r>
              <w:rPr>
                <w:rFonts w:ascii="Times New Roman" w:hAnsi="Times New Roman" w:cs="Times New Roman"/>
                <w:sz w:val="28"/>
                <w:szCs w:val="28"/>
              </w:rPr>
              <w:t>17.03.2025-18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D46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35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№3Т03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011B74" w:rsidRDefault="00011B74" w:rsidP="00011B74">
            <w:r>
              <w:rPr>
                <w:rFonts w:ascii="Times New Roman" w:hAnsi="Times New Roman" w:cs="Times New Roman"/>
                <w:sz w:val="28"/>
                <w:szCs w:val="28"/>
              </w:rPr>
              <w:t>19.03.2025-20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D46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542" w:type="dxa"/>
            <w:vAlign w:val="center"/>
          </w:tcPr>
          <w:p w:rsidR="00011B74" w:rsidRPr="00D46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011B74" w:rsidRPr="00095904" w:rsidTr="00011B74">
        <w:tc>
          <w:tcPr>
            <w:tcW w:w="719" w:type="dxa"/>
          </w:tcPr>
          <w:p w:rsidR="00011B74" w:rsidRDefault="00011B74" w:rsidP="00011B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2" w:type="dxa"/>
          </w:tcPr>
          <w:p w:rsidR="00011B74" w:rsidRPr="00095904" w:rsidRDefault="00011B74" w:rsidP="00011B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 -10 кВ  ӘЖ -04 кВ КТП-10/04 кВ №18604</w:t>
            </w:r>
          </w:p>
        </w:tc>
        <w:tc>
          <w:tcPr>
            <w:tcW w:w="2111" w:type="dxa"/>
          </w:tcPr>
          <w:p w:rsidR="00011B74" w:rsidRDefault="00011B74" w:rsidP="00587D58">
            <w:pPr>
              <w:jc w:val="center"/>
            </w:pPr>
            <w:r w:rsidRPr="000B3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 жұмыстары</w:t>
            </w:r>
          </w:p>
        </w:tc>
        <w:tc>
          <w:tcPr>
            <w:tcW w:w="1851" w:type="dxa"/>
          </w:tcPr>
          <w:p w:rsidR="00011B74" w:rsidRDefault="00011B74" w:rsidP="00011B74">
            <w:r>
              <w:rPr>
                <w:rFonts w:ascii="Times New Roman" w:hAnsi="Times New Roman" w:cs="Times New Roman"/>
                <w:sz w:val="28"/>
                <w:szCs w:val="28"/>
              </w:rPr>
              <w:t>20.03.2025-21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011B74" w:rsidRPr="00D46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542" w:type="dxa"/>
            <w:vAlign w:val="center"/>
          </w:tcPr>
          <w:p w:rsidR="00011B74" w:rsidRPr="00F51CB3" w:rsidRDefault="00011B74" w:rsidP="00011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ктерек</w:t>
            </w:r>
            <w:proofErr w:type="spellEnd"/>
          </w:p>
        </w:tc>
        <w:tc>
          <w:tcPr>
            <w:tcW w:w="1841" w:type="dxa"/>
          </w:tcPr>
          <w:p w:rsidR="00011B74" w:rsidRDefault="00011B74" w:rsidP="00011B74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011B74" w:rsidRDefault="00011B74" w:rsidP="00011B7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11B74" w:rsidRPr="00D04E21" w:rsidRDefault="00011B74" w:rsidP="00011B7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Сарқан АЭЖФ бастығы                                               Орумбаев С.Т.</w:t>
      </w:r>
    </w:p>
    <w:p w:rsidR="005F6865" w:rsidRDefault="005F6865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02FC" w:rsidRDefault="00A402FC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02FC" w:rsidRPr="00D04E21" w:rsidRDefault="00A402FC" w:rsidP="007B28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152D" w:rsidRPr="00A402FC" w:rsidRDefault="00A402FC" w:rsidP="00A40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Талдықорған</w:t>
      </w:r>
      <w:r w:rsidR="003B152D"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152D">
        <w:rPr>
          <w:rFonts w:ascii="Times New Roman" w:hAnsi="Times New Roman" w:cs="Times New Roman"/>
          <w:b/>
          <w:sz w:val="28"/>
          <w:szCs w:val="28"/>
          <w:lang w:val="kk-KZ"/>
        </w:rPr>
        <w:t>ҚЭЖ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3B1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2025  жылдың  наурыз </w:t>
      </w:r>
      <w:r w:rsidR="003B152D"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 w:rsidR="003B1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534"/>
        <w:gridCol w:w="1559"/>
        <w:gridCol w:w="1843"/>
        <w:gridCol w:w="2977"/>
        <w:gridCol w:w="3685"/>
        <w:gridCol w:w="1701"/>
      </w:tblGrid>
      <w:tr w:rsidR="003B152D" w:rsidTr="00EB3DFD">
        <w:tc>
          <w:tcPr>
            <w:tcW w:w="719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4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559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977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685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01" w:type="dxa"/>
            <w:vAlign w:val="center"/>
          </w:tcPr>
          <w:p w:rsidR="003B152D" w:rsidRPr="00912F4B" w:rsidRDefault="003B152D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B152D" w:rsidRPr="003B152D" w:rsidTr="00EB3DFD">
        <w:tc>
          <w:tcPr>
            <w:tcW w:w="719" w:type="dxa"/>
            <w:vAlign w:val="center"/>
          </w:tcPr>
          <w:p w:rsidR="003B152D" w:rsidRPr="00F51CB3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3B152D" w:rsidRPr="00D23169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ТҚС-205,417,298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Pr="007E128A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03.03.2025</w:t>
            </w:r>
          </w:p>
        </w:tc>
        <w:tc>
          <w:tcPr>
            <w:tcW w:w="2977" w:type="dxa"/>
            <w:vAlign w:val="center"/>
          </w:tcPr>
          <w:p w:rsidR="003B152D" w:rsidRPr="004130D6" w:rsidRDefault="003B152D" w:rsidP="003B1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көш., пр-т Назарбаева Ескельды Би көш.</w:t>
            </w:r>
          </w:p>
        </w:tc>
        <w:tc>
          <w:tcPr>
            <w:tcW w:w="3685" w:type="dxa"/>
            <w:vAlign w:val="center"/>
          </w:tcPr>
          <w:p w:rsidR="003B152D" w:rsidRPr="007E128A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көшесі, пр-т Назарбаева Ескельды Би көшесі</w:t>
            </w:r>
          </w:p>
        </w:tc>
        <w:tc>
          <w:tcPr>
            <w:tcW w:w="1701" w:type="dxa"/>
            <w:vAlign w:val="center"/>
          </w:tcPr>
          <w:p w:rsidR="003B152D" w:rsidRPr="003B152D" w:rsidRDefault="003B152D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B152D" w:rsidRPr="003B152D" w:rsidTr="00EB3DFD">
        <w:tc>
          <w:tcPr>
            <w:tcW w:w="719" w:type="dxa"/>
            <w:vAlign w:val="center"/>
          </w:tcPr>
          <w:p w:rsidR="003B152D" w:rsidRP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ТҚС-103,497</w:t>
            </w:r>
          </w:p>
        </w:tc>
        <w:tc>
          <w:tcPr>
            <w:tcW w:w="1559" w:type="dxa"/>
          </w:tcPr>
          <w:p w:rsidR="003B152D" w:rsidRPr="003B152D" w:rsidRDefault="003B152D" w:rsidP="001C17DE">
            <w:pPr>
              <w:rPr>
                <w:lang w:val="kk-KZ"/>
              </w:rPr>
            </w:pPr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04.03.2025</w:t>
            </w:r>
          </w:p>
        </w:tc>
        <w:tc>
          <w:tcPr>
            <w:tcW w:w="2977" w:type="dxa"/>
            <w:vAlign w:val="center"/>
          </w:tcPr>
          <w:p w:rsidR="003B152D" w:rsidRPr="004130D6" w:rsidRDefault="003B152D" w:rsidP="003B1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Аблайхана көш., Толебаева көш.,  Акын Сара көш.</w:t>
            </w:r>
          </w:p>
        </w:tc>
        <w:tc>
          <w:tcPr>
            <w:tcW w:w="3685" w:type="dxa"/>
            <w:vAlign w:val="center"/>
          </w:tcPr>
          <w:p w:rsidR="003B152D" w:rsidRPr="004130D6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Аблайхана көшесі Толебаева көшесі, Акын Сара көшесі</w:t>
            </w:r>
          </w:p>
        </w:tc>
        <w:tc>
          <w:tcPr>
            <w:tcW w:w="1701" w:type="dxa"/>
            <w:vAlign w:val="center"/>
          </w:tcPr>
          <w:p w:rsidR="003B152D" w:rsidRPr="003B152D" w:rsidRDefault="003B152D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P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ТҚС-134,142</w:t>
            </w:r>
          </w:p>
        </w:tc>
        <w:tc>
          <w:tcPr>
            <w:tcW w:w="1559" w:type="dxa"/>
          </w:tcPr>
          <w:p w:rsidR="003B152D" w:rsidRPr="003B152D" w:rsidRDefault="003B152D" w:rsidP="001C17DE">
            <w:pPr>
              <w:rPr>
                <w:lang w:val="kk-KZ"/>
              </w:rPr>
            </w:pPr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Акын Сара көшесі, Каблиса Жырау көшесі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Акын Сара көшесі, Каблиса Жырау көшесі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032F7A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ТҚС-129,104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Ч. Валиханова көшесі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Ч. Валиханова көшесі</w:t>
            </w:r>
          </w:p>
        </w:tc>
        <w:tc>
          <w:tcPr>
            <w:tcW w:w="1701" w:type="dxa"/>
            <w:vAlign w:val="center"/>
          </w:tcPr>
          <w:p w:rsidR="003B152D" w:rsidRPr="00032F7A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Pr="00032F7A" w:rsidRDefault="003B152D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ТҚС-190,236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Каблиса Жырау көшесі Шевченко көшесі, Қазақстан көшесі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Каблиса Жырау көшесі, Шевченко көшесі, Қазақстан көшесі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3B152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ТҚС-199-191,107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11.03.2025</w:t>
            </w:r>
          </w:p>
        </w:tc>
        <w:tc>
          <w:tcPr>
            <w:tcW w:w="2977" w:type="dxa"/>
            <w:vAlign w:val="center"/>
          </w:tcPr>
          <w:p w:rsidR="003B152D" w:rsidRDefault="003B152D" w:rsidP="003B15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Жансугуров көш.,  Г.Орманова  көш., Толебаева көшесі Қазақстан көшесі  Шевченко көшесі  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Жансугуров көшесі  Г.Орманова  көшесі Толебаева көшесі Қазақстан көшесі  Шевченко көшесі  </w:t>
            </w:r>
          </w:p>
        </w:tc>
        <w:tc>
          <w:tcPr>
            <w:tcW w:w="1701" w:type="dxa"/>
            <w:vAlign w:val="center"/>
          </w:tcPr>
          <w:p w:rsidR="003B152D" w:rsidRP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3B1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P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15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ТҚС-118,119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Аблайхана көшесі  Балпык көшесі  Би мектеп Макаренко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Аблайхана көшесі  Балпык көшесі  Би мектеп Макаренко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ТҚС-238,134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Акын Сара көшесі    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Акын Сара көшесі  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rPr>
          <w:trHeight w:val="2110"/>
        </w:trPr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ТҚС-216,473</w:t>
            </w:r>
          </w:p>
        </w:tc>
        <w:tc>
          <w:tcPr>
            <w:tcW w:w="1559" w:type="dxa"/>
          </w:tcPr>
          <w:p w:rsidR="003B152D" w:rsidRDefault="00A402FC" w:rsidP="001C17D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3B152D"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көшесі Набережная көшесінен жоғары Набережная көшесінен төмен қарай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көшесі Набережная көшесінен жоғары Набережная көшесінен төмен қарай</w:t>
            </w:r>
          </w:p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ТҚС-143,201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 көшесінің қиылысы</w:t>
            </w:r>
          </w:p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көшесі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 көшесінің қиылысы</w:t>
            </w:r>
          </w:p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көшесі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ТҚС-154,388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Володорская көшесі маюстрюка көшесі Шевченко көшесі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Володорская көшесі маюстрюка көшесі Шевченко көшесі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ТҚС-105,184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 көшесі Ескельды Би көшесі, Майстрюка көшесі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Балпык Би көшесі Ескельды Би көшесі, Майстрюка көшесі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02FC" w:rsidRPr="00BA154D" w:rsidTr="00EB3DFD">
        <w:trPr>
          <w:trHeight w:val="4186"/>
        </w:trPr>
        <w:tc>
          <w:tcPr>
            <w:tcW w:w="719" w:type="dxa"/>
            <w:vAlign w:val="center"/>
          </w:tcPr>
          <w:p w:rsidR="00A402FC" w:rsidRDefault="00A402FC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34" w:type="dxa"/>
          </w:tcPr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 ТҚС -137, 232, 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203, 383, 511,490, 163,278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7A0" w:rsidRDefault="004907A0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02FC" w:rsidRDefault="00A402FC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A402FC" w:rsidRDefault="00A402FC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20.03.2025</w:t>
            </w:r>
          </w:p>
        </w:tc>
        <w:tc>
          <w:tcPr>
            <w:tcW w:w="2977" w:type="dxa"/>
            <w:vAlign w:val="center"/>
          </w:tcPr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Пос.Хрущевка көшесі  Каратал көшесі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Пушкина көшесінен төмен қарай Пушкина өшесінен жоғары қарай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Пост Геологические «Арман » Заводы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A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 кенті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отд-сы  Подхоз 1 отд-сы</w:t>
            </w:r>
          </w:p>
        </w:tc>
        <w:tc>
          <w:tcPr>
            <w:tcW w:w="3685" w:type="dxa"/>
            <w:vAlign w:val="center"/>
          </w:tcPr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Хрущевка көшесі  Каратал көшесі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Пушкина көшесінен төмен қарай Пушкина өшесінен жоғары қарай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Пост Геологические «Арман » Заводы</w:t>
            </w:r>
          </w:p>
          <w:p w:rsidR="00A402FC" w:rsidRDefault="00A402FC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A5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 кенті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отд-сы  Подхоз 1 отд-сы</w:t>
            </w:r>
          </w:p>
        </w:tc>
        <w:tc>
          <w:tcPr>
            <w:tcW w:w="1701" w:type="dxa"/>
            <w:vAlign w:val="center"/>
          </w:tcPr>
          <w:p w:rsidR="00A402FC" w:rsidRPr="009426E2" w:rsidRDefault="00A402FC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ТҚС-269,111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26.03.2025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Спец.городок ауылы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Спец.городок ауылы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ТҚС-476,396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27.03.2025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Көктал  ауылы мектеп манайында 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Коктал  ауылы мектеп манайында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3B152D" w:rsidRPr="00BA154D" w:rsidTr="00EB3DFD">
        <w:tc>
          <w:tcPr>
            <w:tcW w:w="719" w:type="dxa"/>
            <w:vAlign w:val="center"/>
          </w:tcPr>
          <w:p w:rsidR="003B152D" w:rsidRDefault="003B152D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34" w:type="dxa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 ТҚС-553,494</w:t>
            </w:r>
          </w:p>
        </w:tc>
        <w:tc>
          <w:tcPr>
            <w:tcW w:w="1559" w:type="dxa"/>
          </w:tcPr>
          <w:p w:rsidR="003B152D" w:rsidRDefault="003B152D" w:rsidP="001C17DE">
            <w:r w:rsidRPr="0049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843" w:type="dxa"/>
            <w:vAlign w:val="center"/>
          </w:tcPr>
          <w:p w:rsidR="003B152D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28.03.2025</w:t>
            </w:r>
          </w:p>
        </w:tc>
        <w:tc>
          <w:tcPr>
            <w:tcW w:w="2977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Көктал Балабақшасы</w:t>
            </w:r>
          </w:p>
        </w:tc>
        <w:tc>
          <w:tcPr>
            <w:tcW w:w="3685" w:type="dxa"/>
            <w:vAlign w:val="center"/>
          </w:tcPr>
          <w:p w:rsidR="003B152D" w:rsidRDefault="003B152D" w:rsidP="001C17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Көктал Балабақшасы</w:t>
            </w:r>
          </w:p>
        </w:tc>
        <w:tc>
          <w:tcPr>
            <w:tcW w:w="1701" w:type="dxa"/>
            <w:vAlign w:val="center"/>
          </w:tcPr>
          <w:p w:rsidR="003B152D" w:rsidRPr="009426E2" w:rsidRDefault="003B152D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3B152D" w:rsidRDefault="003B152D" w:rsidP="003B15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152D" w:rsidRPr="003B152D" w:rsidRDefault="003B152D" w:rsidP="003B15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3B152D">
        <w:rPr>
          <w:rFonts w:ascii="Times New Roman" w:hAnsi="Times New Roman" w:cs="Times New Roman"/>
          <w:sz w:val="28"/>
          <w:szCs w:val="28"/>
          <w:lang w:val="kk-KZ"/>
        </w:rPr>
        <w:t>Талдықорған  ҚЭЖ</w:t>
      </w:r>
      <w:r w:rsidR="00A402FC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3B152D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  Чильменбетов А.Д.</w:t>
      </w:r>
    </w:p>
    <w:p w:rsidR="00465BAF" w:rsidRDefault="00465BAF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0C29" w:rsidRDefault="006A0C29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E8B" w:rsidRDefault="00E21E8B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0C29" w:rsidRDefault="006A0C29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0C29" w:rsidRPr="005D3E81" w:rsidRDefault="006A0C29" w:rsidP="006A0C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Текелі ҚЭЖФ  2025  жылдың  наурыз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p w:rsidR="006A0C29" w:rsidRPr="005D3E81" w:rsidRDefault="006A0C29" w:rsidP="006A0C2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697"/>
        <w:gridCol w:w="3273"/>
        <w:gridCol w:w="2194"/>
        <w:gridCol w:w="1540"/>
        <w:gridCol w:w="1613"/>
        <w:gridCol w:w="5038"/>
        <w:gridCol w:w="1663"/>
      </w:tblGrid>
      <w:tr w:rsidR="006A0C29" w:rsidTr="00E048C0">
        <w:tc>
          <w:tcPr>
            <w:tcW w:w="697" w:type="dxa"/>
            <w:vAlign w:val="center"/>
          </w:tcPr>
          <w:p w:rsidR="006A0C29" w:rsidRPr="00912F4B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3" w:type="dxa"/>
            <w:vAlign w:val="center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94" w:type="dxa"/>
            <w:vAlign w:val="center"/>
          </w:tcPr>
          <w:p w:rsidR="006A0C29" w:rsidRPr="00E15AE6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0" w:type="dxa"/>
            <w:vAlign w:val="center"/>
          </w:tcPr>
          <w:p w:rsidR="006A0C29" w:rsidRPr="00E15AE6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6A0C29" w:rsidRPr="00E15AE6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8" w:type="dxa"/>
            <w:vAlign w:val="center"/>
          </w:tcPr>
          <w:p w:rsidR="006A0C29" w:rsidRPr="00E15AE6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6A0C29" w:rsidRPr="00E15AE6" w:rsidRDefault="006A0C29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6A0C29" w:rsidTr="00E048C0">
        <w:tc>
          <w:tcPr>
            <w:tcW w:w="697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73" w:type="dxa"/>
            <w:vAlign w:val="center"/>
          </w:tcPr>
          <w:p w:rsidR="006A0C29" w:rsidRPr="00ED45F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№6703</w:t>
            </w:r>
          </w:p>
        </w:tc>
        <w:tc>
          <w:tcPr>
            <w:tcW w:w="2194" w:type="dxa"/>
            <w:vAlign w:val="center"/>
          </w:tcPr>
          <w:p w:rsidR="006A0C29" w:rsidRPr="00D66B93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6B9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 кесу</w:t>
            </w:r>
          </w:p>
        </w:tc>
        <w:tc>
          <w:tcPr>
            <w:tcW w:w="1540" w:type="dxa"/>
            <w:vAlign w:val="center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03.03.2025</w:t>
            </w:r>
          </w:p>
        </w:tc>
        <w:tc>
          <w:tcPr>
            <w:tcW w:w="1613" w:type="dxa"/>
            <w:vAlign w:val="center"/>
          </w:tcPr>
          <w:p w:rsidR="006A0C29" w:rsidRPr="0034596C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61565A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Мкр.Достык, с.Жендык, с.Каратал</w:t>
            </w:r>
          </w:p>
        </w:tc>
        <w:tc>
          <w:tcPr>
            <w:tcW w:w="1663" w:type="dxa"/>
            <w:vAlign w:val="center"/>
          </w:tcPr>
          <w:p w:rsidR="006A0C29" w:rsidRPr="00F3725F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  <w:vAlign w:val="center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73" w:type="dxa"/>
            <w:vAlign w:val="center"/>
          </w:tcPr>
          <w:p w:rsidR="006A0C29" w:rsidRPr="00445C6C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ТП-6703110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>Ул.С.Шегебая</w:t>
            </w:r>
            <w:proofErr w:type="spellEnd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>Алмабала</w:t>
            </w:r>
            <w:proofErr w:type="spellEnd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>, Кора</w:t>
            </w:r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  <w:vAlign w:val="center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73" w:type="dxa"/>
          </w:tcPr>
          <w:p w:rsidR="006A0C29" w:rsidRPr="0097251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ТП-6703111</w:t>
            </w:r>
          </w:p>
        </w:tc>
        <w:tc>
          <w:tcPr>
            <w:tcW w:w="2194" w:type="dxa"/>
          </w:tcPr>
          <w:p w:rsidR="006A0C29" w:rsidRDefault="006A0C29" w:rsidP="001C17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Кантактіні қайта тарту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9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 xml:space="preserve">йдар </w:t>
            </w:r>
            <w:proofErr w:type="spellStart"/>
            <w:r w:rsidRPr="00763694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  <w:vAlign w:val="center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vAlign w:val="center"/>
          </w:tcPr>
          <w:p w:rsidR="006A0C29" w:rsidRPr="00ED45F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ТП-6703113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С.Шегебая,Кора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  <w:vAlign w:val="center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vAlign w:val="center"/>
          </w:tcPr>
          <w:p w:rsidR="006A0C29" w:rsidRPr="00445C6C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ТП-6703115</w:t>
            </w:r>
          </w:p>
        </w:tc>
        <w:tc>
          <w:tcPr>
            <w:tcW w:w="2194" w:type="dxa"/>
          </w:tcPr>
          <w:p w:rsidR="006A0C29" w:rsidRDefault="006A0C29" w:rsidP="001C17DE"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Кантактіні қайта тарту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С.Шегебая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Талды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  <w:vAlign w:val="center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6A0C29" w:rsidRPr="0097251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ТБ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С.Жендык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  <w:vAlign w:val="center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  <w:vAlign w:val="center"/>
          </w:tcPr>
          <w:p w:rsidR="006A0C29" w:rsidRPr="00885460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ВЛ-6кВ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№6703</w:t>
            </w:r>
          </w:p>
        </w:tc>
        <w:tc>
          <w:tcPr>
            <w:tcW w:w="2194" w:type="dxa"/>
          </w:tcPr>
          <w:p w:rsidR="006A0C29" w:rsidRDefault="006A0C29" w:rsidP="001C17DE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Мкр.Достык, с.Жендык, с.Каратал</w:t>
            </w:r>
          </w:p>
        </w:tc>
        <w:tc>
          <w:tcPr>
            <w:tcW w:w="1663" w:type="dxa"/>
          </w:tcPr>
          <w:p w:rsidR="006A0C29" w:rsidRPr="009426E2" w:rsidRDefault="006A0C29" w:rsidP="001C1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73" w:type="dxa"/>
          </w:tcPr>
          <w:p w:rsidR="006A0C29" w:rsidRPr="0097251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ТП-670365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анфилова,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Батыра, Толстого,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Достык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73" w:type="dxa"/>
          </w:tcPr>
          <w:p w:rsidR="006A0C29" w:rsidRPr="004047C2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ТП-670355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алпык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Чайковского</w:t>
            </w:r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73" w:type="dxa"/>
          </w:tcPr>
          <w:p w:rsidR="006A0C29" w:rsidRPr="0097251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ВЛ-6кВ №6303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Мкр.Достык, с.Жендык, с.Каратал</w:t>
            </w:r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73" w:type="dxa"/>
            <w:vAlign w:val="center"/>
          </w:tcPr>
          <w:p w:rsidR="006A0C29" w:rsidRPr="00ED45F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ТП-630303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ошевого,Конаева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3" w:type="dxa"/>
            <w:vAlign w:val="center"/>
          </w:tcPr>
          <w:p w:rsidR="006A0C29" w:rsidRPr="00ED45F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ТП-630305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жаркентская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Конаева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3" w:type="dxa"/>
            <w:vAlign w:val="center"/>
          </w:tcPr>
          <w:p w:rsidR="006A0C29" w:rsidRPr="00445C6C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ТП-630306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атутина,Конаева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3" w:type="dxa"/>
          </w:tcPr>
          <w:p w:rsidR="006A0C29" w:rsidRPr="0097251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ТП-630307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F51CB3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73" w:type="dxa"/>
            <w:vAlign w:val="center"/>
          </w:tcPr>
          <w:p w:rsidR="006A0C29" w:rsidRPr="00ED45F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ТП-630308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Ул.Конаева, В.Поляна</w:t>
            </w:r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6A0C29" w:rsidTr="00E048C0">
        <w:tc>
          <w:tcPr>
            <w:tcW w:w="697" w:type="dxa"/>
          </w:tcPr>
          <w:p w:rsidR="006A0C29" w:rsidRPr="00885460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73" w:type="dxa"/>
          </w:tcPr>
          <w:p w:rsidR="006A0C29" w:rsidRPr="0097251F" w:rsidRDefault="006A0C29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ВЛ-0,4кВ от ТП-670396</w:t>
            </w:r>
          </w:p>
        </w:tc>
        <w:tc>
          <w:tcPr>
            <w:tcW w:w="2194" w:type="dxa"/>
          </w:tcPr>
          <w:p w:rsidR="006A0C29" w:rsidRDefault="006A0C29" w:rsidP="001C17DE">
            <w:r w:rsidRPr="005D7E4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Ағаш кесу</w:t>
            </w:r>
          </w:p>
        </w:tc>
        <w:tc>
          <w:tcPr>
            <w:tcW w:w="1540" w:type="dxa"/>
          </w:tcPr>
          <w:p w:rsidR="006A0C29" w:rsidRDefault="006A0C29" w:rsidP="001C17D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.03.2025</w:t>
            </w:r>
          </w:p>
        </w:tc>
        <w:tc>
          <w:tcPr>
            <w:tcW w:w="1613" w:type="dxa"/>
          </w:tcPr>
          <w:p w:rsidR="006A0C29" w:rsidRDefault="006A0C29" w:rsidP="001C17DE">
            <w:pPr>
              <w:jc w:val="center"/>
            </w:pPr>
            <w:proofErr w:type="spellStart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proofErr w:type="spellEnd"/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6A0C29" w:rsidRPr="00763694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С.Жендык</w:t>
            </w:r>
            <w:proofErr w:type="spellEnd"/>
          </w:p>
        </w:tc>
        <w:tc>
          <w:tcPr>
            <w:tcW w:w="1663" w:type="dxa"/>
          </w:tcPr>
          <w:p w:rsidR="006A0C29" w:rsidRDefault="006A0C29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6A0C29" w:rsidRDefault="006A0C29" w:rsidP="006A0C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0C29" w:rsidRPr="006A0C29" w:rsidRDefault="006A0C29" w:rsidP="006A0C2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A0C29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келі ҚЭЖФ</w:t>
      </w:r>
      <w:r w:rsidRPr="006A0C29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                            Бакенбаев Н.С.</w:t>
      </w:r>
    </w:p>
    <w:p w:rsidR="006A0C29" w:rsidRDefault="006A0C29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4CA" w:rsidRDefault="006464CA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E8B" w:rsidRDefault="00E21E8B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E8B" w:rsidRDefault="00E21E8B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4CA" w:rsidRDefault="006464CA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4CA" w:rsidRDefault="006464CA" w:rsidP="00646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ЭЖА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  2025  жылдың  наурыз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айындағы негізгі электрлік жабдықтарын жөндеу жұмысына </w:t>
      </w:r>
    </w:p>
    <w:p w:rsidR="006464CA" w:rsidRPr="005D3E81" w:rsidRDefault="006464CA" w:rsidP="00646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464CA" w:rsidRDefault="006464CA" w:rsidP="006464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109"/>
        <w:gridCol w:w="2268"/>
        <w:gridCol w:w="1701"/>
        <w:gridCol w:w="1984"/>
        <w:gridCol w:w="4395"/>
        <w:gridCol w:w="1842"/>
      </w:tblGrid>
      <w:tr w:rsidR="006464CA" w:rsidTr="00E21E8B">
        <w:tc>
          <w:tcPr>
            <w:tcW w:w="719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9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268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1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395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2" w:type="dxa"/>
            <w:vAlign w:val="center"/>
          </w:tcPr>
          <w:p w:rsidR="006464CA" w:rsidRPr="00912F4B" w:rsidRDefault="006464CA" w:rsidP="001C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ӘЖ-35кв№26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10-12.03.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Әшім</w:t>
            </w:r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Әшім</w:t>
            </w:r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ӘЖ-110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кв№132</w:t>
            </w:r>
            <w:proofErr w:type="spellEnd"/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17-20.03.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Койлык-Кабанбай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Койлык-Кабанбай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ӘЖ-110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кв№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133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26-28.03.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Койлак-Кабанбай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Койлак-Кабанбай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ҚТС10/0,4кв№780201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Балапаново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Алимбаев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,Ж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ибекЖолы,Бейсенбай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көшелердің тұрғындары</w:t>
            </w:r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 10/0,4кв№780202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Балапаново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244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Абая,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ЖибекЖолы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Мұсаұлы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Бейсенбай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көшелердің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ғындары</w:t>
            </w:r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 10/0,4кв№ 780203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Балапаново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Қарасу,Қызылащы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,А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бай,Алибаев,Амангелды,Гагарина,Қабанбай,М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аметова,Оразбеков,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Танеке,Усинов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Күдербек,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Төңкеріс,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Сейфуллина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көшелердің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тұрғындары</w:t>
            </w:r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9.00-17.00</w:t>
            </w:r>
          </w:p>
        </w:tc>
      </w:tr>
      <w:tr w:rsidR="007239AA" w:rsidRPr="00D65BC4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ӘЖ-10кв№2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11-12.03.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Балапаново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 Балапановауылың тұ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ғындары,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Емхан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Дәмхан ,Әкімшілік,Теле-2,Байланыс бөлімшесі</w:t>
            </w:r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RPr="005A0F15" w:rsidTr="00E21E8B">
        <w:trPr>
          <w:trHeight w:val="575"/>
        </w:trPr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109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ҚТС10/0,4кв   № 780401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13-14.03.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Балапаново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</w:t>
            </w:r>
            <w:proofErr w:type="spellStart"/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дәмхан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RPr="005A0F15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ӘЖ-10кв№4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78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A16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17-20.03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Балапаново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</w:t>
            </w:r>
            <w:proofErr w:type="spellStart"/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spellEnd"/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дәмхан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109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ҚТС10/0,4кв   № 1760101</w:t>
            </w:r>
          </w:p>
        </w:tc>
        <w:tc>
          <w:tcPr>
            <w:tcW w:w="2268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а.Байзерек</w:t>
            </w:r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Байзерек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  <w:proofErr w:type="spellEnd"/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109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ҚТС10/0,4кв   № 1760102</w:t>
            </w:r>
          </w:p>
        </w:tc>
        <w:tc>
          <w:tcPr>
            <w:tcW w:w="2268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11-14.03.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Байзерек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ш/қ   Ахметов </w:t>
            </w:r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109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- 10 кВ №1 ҚС176</w:t>
            </w:r>
          </w:p>
        </w:tc>
        <w:tc>
          <w:tcPr>
            <w:tcW w:w="2268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17-20.03.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ш/қ   Ахметов  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айзерек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ш/қ   Ахметов  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айзерек</w:t>
            </w:r>
            <w:proofErr w:type="spellEnd"/>
          </w:p>
        </w:tc>
        <w:tc>
          <w:tcPr>
            <w:tcW w:w="1842" w:type="dxa"/>
            <w:vAlign w:val="bottom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ҚТС 10/0,4кв№1810201,02,03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а.Кабанбай</w:t>
            </w:r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Абылайхан,Ғ.Мүсірепов, Желтоқсан көшелеріңде,Байланыс бөлімшесі,Олжас дүкені, С.Мұқанов, Дегтяров </w:t>
            </w:r>
          </w:p>
        </w:tc>
        <w:tc>
          <w:tcPr>
            <w:tcW w:w="1842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3109" w:type="dxa"/>
          </w:tcPr>
          <w:p w:rsidR="007239AA" w:rsidRPr="00A16018" w:rsidRDefault="007239AA" w:rsidP="00ED3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КТС 10/0,4к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№1810204,05,06,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09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27.03.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 Кабанбай</w:t>
            </w:r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Абылайхан, Ғ.Мүсірепов,                     Желтоқсан, З.Қойшыбаева, Ә.Әлімжанова, М.Мәметова  көшелеріңде, дүкендер Искорка, Ұлан, Мәдинетүйі, Әкімшілік, №3Мектеп, Халық сотты.</w:t>
            </w:r>
          </w:p>
        </w:tc>
        <w:tc>
          <w:tcPr>
            <w:tcW w:w="1842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181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31.03. 2025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Абылайхан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,Ғ.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Мүсірепов, Желтоқсан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З.Қойшыбаева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Ә.Әлімжанова, М.Мәметова көшелері,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дүкендер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Искорка,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Ұлан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Мәдинетүйі,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3Мектеп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Халық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сотты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Орман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шаруашылығы,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Наубайхана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Кенжебайев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Суарнасы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3109" w:type="dxa"/>
          </w:tcPr>
          <w:p w:rsidR="007239AA" w:rsidRPr="00A16018" w:rsidRDefault="007239AA" w:rsidP="00ED3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-0,4к</w:t>
            </w:r>
            <w:r w:rsidR="00E21E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В,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</w:t>
            </w:r>
            <w:proofErr w:type="spellEnd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 </w:t>
            </w:r>
            <w:r w:rsidR="00E21E8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№1760201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701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Ашим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</w:t>
            </w:r>
            <w:proofErr w:type="spellEnd"/>
          </w:p>
        </w:tc>
        <w:tc>
          <w:tcPr>
            <w:tcW w:w="1842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-0,4к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В, </w:t>
            </w:r>
            <w:proofErr w:type="spellStart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</w:t>
            </w:r>
            <w:proofErr w:type="spellEnd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№1760202,03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иланды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Шинжалы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.Ж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иланды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Шинжалы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109" w:type="dxa"/>
          </w:tcPr>
          <w:p w:rsidR="007239AA" w:rsidRPr="00A16018" w:rsidRDefault="007239AA" w:rsidP="00ED3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В, </w:t>
            </w:r>
            <w:proofErr w:type="spellStart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</w:t>
            </w:r>
            <w:proofErr w:type="spellEnd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В,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№1760204,05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A16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3109" w:type="dxa"/>
          </w:tcPr>
          <w:p w:rsidR="007239AA" w:rsidRPr="00A16018" w:rsidRDefault="007239AA" w:rsidP="00ED3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-0,4к</w:t>
            </w:r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В,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КТП10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0,4к</w:t>
            </w:r>
            <w:proofErr w:type="spellEnd"/>
            <w:r w:rsidR="00ED352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№1760206,08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A16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ӘЖ-10кВ№2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176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  <w:vAlign w:val="center"/>
          </w:tcPr>
          <w:p w:rsidR="007239AA" w:rsidRPr="00A16018" w:rsidRDefault="007239AA" w:rsidP="00A160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31.03 .2025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а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Шинжалы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Ашим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Шинжалы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Ашим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7239AA" w:rsidTr="00E21E8B">
        <w:tc>
          <w:tcPr>
            <w:tcW w:w="719" w:type="dxa"/>
            <w:vAlign w:val="center"/>
          </w:tcPr>
          <w:p w:rsidR="007239AA" w:rsidRPr="00A16018" w:rsidRDefault="007239AA" w:rsidP="001C17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3109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ӘЖ-10кВ№1</w:t>
            </w:r>
            <w:proofErr w:type="gram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175</w:t>
            </w:r>
          </w:p>
        </w:tc>
        <w:tc>
          <w:tcPr>
            <w:tcW w:w="2268" w:type="dxa"/>
          </w:tcPr>
          <w:p w:rsidR="007239AA" w:rsidRPr="00A16018" w:rsidRDefault="007239AA" w:rsidP="001C17DE">
            <w:pPr>
              <w:spacing w:after="200" w:line="276" w:lineRule="auto"/>
              <w:rPr>
                <w:rFonts w:cs="Calibri"/>
                <w:sz w:val="28"/>
                <w:szCs w:val="28"/>
                <w:lang w:val="kk-KZ"/>
              </w:rPr>
            </w:pP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</w:t>
            </w:r>
            <w:proofErr w:type="spellEnd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  қызмет корсету</w:t>
            </w:r>
          </w:p>
        </w:tc>
        <w:tc>
          <w:tcPr>
            <w:tcW w:w="1701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11-14.17-20  03.2025</w:t>
            </w:r>
          </w:p>
        </w:tc>
        <w:tc>
          <w:tcPr>
            <w:tcW w:w="1984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Ушбулак</w:t>
            </w:r>
            <w:proofErr w:type="spellEnd"/>
          </w:p>
        </w:tc>
        <w:tc>
          <w:tcPr>
            <w:tcW w:w="4395" w:type="dxa"/>
          </w:tcPr>
          <w:p w:rsidR="007239AA" w:rsidRPr="00A16018" w:rsidRDefault="007239AA" w:rsidP="001C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Ушбулак</w:t>
            </w:r>
            <w:proofErr w:type="spellEnd"/>
          </w:p>
        </w:tc>
        <w:tc>
          <w:tcPr>
            <w:tcW w:w="1842" w:type="dxa"/>
            <w:vAlign w:val="center"/>
          </w:tcPr>
          <w:p w:rsidR="007239AA" w:rsidRPr="00A16018" w:rsidRDefault="007239AA" w:rsidP="001C17D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</w:tbl>
    <w:p w:rsidR="006464CA" w:rsidRDefault="006464CA" w:rsidP="006464CA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6464CA" w:rsidRDefault="006464CA" w:rsidP="006464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Үйгентас АЭЖФ бастығы                                               Оспанбеков Қ</w:t>
      </w:r>
      <w:r w:rsidRPr="00D4335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4335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6560" w:rsidRDefault="00596560" w:rsidP="006464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6560" w:rsidRDefault="00596560" w:rsidP="006464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6560" w:rsidRPr="00A20BFC" w:rsidRDefault="00596560" w:rsidP="005965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BF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Қаратал  АЭЖ</w:t>
      </w:r>
      <w:r w:rsidR="00A20BFC" w:rsidRPr="00A20BFC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A20B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наурыз   айындағы негізгі электрлік жабдықтарын жөндеу жұмысына шығару кестесі. </w:t>
      </w:r>
    </w:p>
    <w:p w:rsidR="00596560" w:rsidRPr="00A20BFC" w:rsidRDefault="00596560" w:rsidP="0059656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6560" w:rsidRPr="00A20BFC" w:rsidRDefault="00596560" w:rsidP="0059656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596560" w:rsidRPr="00A20BFC" w:rsidTr="001C17DE">
        <w:tc>
          <w:tcPr>
            <w:tcW w:w="719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Рет.</w:t>
            </w:r>
          </w:p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 уақыты</w:t>
            </w:r>
          </w:p>
        </w:tc>
      </w:tr>
      <w:tr w:rsidR="00596560" w:rsidRPr="00A20BFC" w:rsidTr="001C17DE">
        <w:tc>
          <w:tcPr>
            <w:tcW w:w="719" w:type="dxa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596560" w:rsidRPr="00A20BFC" w:rsidRDefault="00596560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-02  -151 Үштөбе ҚС-ы</w:t>
            </w:r>
          </w:p>
        </w:tc>
        <w:tc>
          <w:tcPr>
            <w:tcW w:w="2126" w:type="dxa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596560" w:rsidRPr="00A20BFC" w:rsidRDefault="00596560" w:rsidP="00A2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596560" w:rsidRPr="00A20BFC" w:rsidRDefault="00596560" w:rsidP="00A20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04-07.</w:t>
            </w:r>
            <w:r w:rsid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2025.</w:t>
            </w:r>
          </w:p>
        </w:tc>
        <w:tc>
          <w:tcPr>
            <w:tcW w:w="1984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0BFC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proofErr w:type="spellEnd"/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596560" w:rsidRPr="00A20BFC" w:rsidRDefault="00596560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0BFC">
              <w:rPr>
                <w:rFonts w:ascii="Times New Roman" w:hAnsi="Times New Roman" w:cs="Times New Roman"/>
                <w:sz w:val="28"/>
                <w:szCs w:val="28"/>
              </w:rPr>
              <w:t>Жылыб</w:t>
            </w:r>
            <w:proofErr w:type="spellEnd"/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proofErr w:type="spellStart"/>
            <w:r w:rsidRPr="00A20BFC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ауылы</w:t>
            </w:r>
          </w:p>
        </w:tc>
        <w:tc>
          <w:tcPr>
            <w:tcW w:w="1841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596560" w:rsidRPr="00A20BFC" w:rsidTr="001C17DE">
        <w:tc>
          <w:tcPr>
            <w:tcW w:w="719" w:type="dxa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76" w:type="dxa"/>
            <w:vAlign w:val="center"/>
          </w:tcPr>
          <w:p w:rsidR="00596560" w:rsidRPr="00A20BFC" w:rsidRDefault="00596560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-08  -151 Үштөбе ҚС-ы</w:t>
            </w:r>
          </w:p>
        </w:tc>
        <w:tc>
          <w:tcPr>
            <w:tcW w:w="2126" w:type="dxa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596560" w:rsidRPr="00A20BFC" w:rsidRDefault="00596560" w:rsidP="00A20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10-14.</w:t>
            </w:r>
            <w:r w:rsid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03.2</w:t>
            </w:r>
            <w:r w:rsid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025.</w:t>
            </w:r>
          </w:p>
        </w:tc>
        <w:tc>
          <w:tcPr>
            <w:tcW w:w="1984" w:type="dxa"/>
          </w:tcPr>
          <w:p w:rsidR="00596560" w:rsidRPr="00A20BFC" w:rsidRDefault="00596560" w:rsidP="001C17DE">
            <w:pPr>
              <w:jc w:val="center"/>
              <w:rPr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Уштөбе</w:t>
            </w:r>
          </w:p>
        </w:tc>
        <w:tc>
          <w:tcPr>
            <w:tcW w:w="3829" w:type="dxa"/>
            <w:vAlign w:val="center"/>
          </w:tcPr>
          <w:p w:rsidR="00596560" w:rsidRPr="00A20BFC" w:rsidRDefault="00596560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Үштөбе  Жолбарыс Батыр, Рыскұлов,  Папов,  Коғамов көшелері.</w:t>
            </w:r>
          </w:p>
        </w:tc>
        <w:tc>
          <w:tcPr>
            <w:tcW w:w="1841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08 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30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-16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30</w:t>
            </w:r>
          </w:p>
        </w:tc>
      </w:tr>
      <w:tr w:rsidR="00596560" w:rsidRPr="00A20BFC" w:rsidTr="001C17DE">
        <w:tc>
          <w:tcPr>
            <w:tcW w:w="719" w:type="dxa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596560" w:rsidRPr="00A20BFC" w:rsidRDefault="00596560" w:rsidP="001C17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ӘЖ-10/0,4кВ № -02  -РП-1 Үштөбе </w:t>
            </w:r>
          </w:p>
        </w:tc>
        <w:tc>
          <w:tcPr>
            <w:tcW w:w="2126" w:type="dxa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 жөндеу</w:t>
            </w:r>
          </w:p>
        </w:tc>
        <w:tc>
          <w:tcPr>
            <w:tcW w:w="1843" w:type="dxa"/>
            <w:vAlign w:val="center"/>
          </w:tcPr>
          <w:p w:rsidR="00A20BFC" w:rsidRDefault="00596560" w:rsidP="00A20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17-20, </w:t>
            </w:r>
          </w:p>
          <w:p w:rsidR="00596560" w:rsidRPr="00A20BFC" w:rsidRDefault="00596560" w:rsidP="00A20B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25-27.</w:t>
            </w:r>
            <w:r w:rsid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03.2</w:t>
            </w:r>
            <w:r w:rsid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025.</w:t>
            </w:r>
          </w:p>
        </w:tc>
        <w:tc>
          <w:tcPr>
            <w:tcW w:w="1984" w:type="dxa"/>
          </w:tcPr>
          <w:p w:rsidR="00596560" w:rsidRPr="00A20BFC" w:rsidRDefault="00596560" w:rsidP="001C17DE">
            <w:pPr>
              <w:jc w:val="center"/>
              <w:rPr>
                <w:sz w:val="28"/>
                <w:szCs w:val="28"/>
              </w:rPr>
            </w:pPr>
            <w:proofErr w:type="spellStart"/>
            <w:r w:rsidRPr="00A20BFC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proofErr w:type="spellEnd"/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596560" w:rsidRPr="00A20BFC" w:rsidRDefault="00596560" w:rsidP="00015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Достық ауылы  Исаев, Ауэзов, Алишпанов,</w:t>
            </w:r>
            <w:r w:rsidR="00015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Балхаш </w:t>
            </w:r>
            <w:r w:rsidR="00015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ш.а.</w:t>
            </w:r>
            <w:r w:rsidRPr="00A20B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Нурмухамбетов, Калдаяқов көшелері</w:t>
            </w:r>
          </w:p>
        </w:tc>
        <w:tc>
          <w:tcPr>
            <w:tcW w:w="1841" w:type="dxa"/>
            <w:vAlign w:val="center"/>
          </w:tcPr>
          <w:p w:rsidR="00596560" w:rsidRPr="00A20BFC" w:rsidRDefault="00596560" w:rsidP="001C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A2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596560" w:rsidRPr="00A20BFC" w:rsidRDefault="00596560" w:rsidP="005965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96560" w:rsidRPr="00A20BFC" w:rsidRDefault="00596560" w:rsidP="005965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0BFC">
        <w:rPr>
          <w:rFonts w:ascii="Times New Roman" w:hAnsi="Times New Roman" w:cs="Times New Roman"/>
          <w:sz w:val="28"/>
          <w:szCs w:val="28"/>
          <w:lang w:val="kk-KZ"/>
        </w:rPr>
        <w:t>Қаратал  АЭЖ бастығы                                                Байбулатов Қ.Қ.</w:t>
      </w:r>
    </w:p>
    <w:p w:rsidR="00596560" w:rsidRPr="00D43357" w:rsidRDefault="00596560" w:rsidP="006464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464CA" w:rsidRDefault="006464CA" w:rsidP="00D9476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464CA" w:rsidSect="00E324E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F3" w:rsidRDefault="00B337F3" w:rsidP="0071602C">
      <w:pPr>
        <w:spacing w:after="0" w:line="240" w:lineRule="auto"/>
      </w:pPr>
      <w:r>
        <w:separator/>
      </w:r>
    </w:p>
  </w:endnote>
  <w:endnote w:type="continuationSeparator" w:id="0">
    <w:p w:rsidR="00B337F3" w:rsidRDefault="00B337F3" w:rsidP="007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F3" w:rsidRDefault="00B337F3" w:rsidP="0071602C">
      <w:pPr>
        <w:spacing w:after="0" w:line="240" w:lineRule="auto"/>
      </w:pPr>
      <w:r>
        <w:separator/>
      </w:r>
    </w:p>
  </w:footnote>
  <w:footnote w:type="continuationSeparator" w:id="0">
    <w:p w:rsidR="00B337F3" w:rsidRDefault="00B337F3" w:rsidP="0071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762"/>
    <w:rsid w:val="00011B74"/>
    <w:rsid w:val="00015634"/>
    <w:rsid w:val="000851D7"/>
    <w:rsid w:val="000A66FE"/>
    <w:rsid w:val="000D2950"/>
    <w:rsid w:val="000D60A4"/>
    <w:rsid w:val="0012762F"/>
    <w:rsid w:val="00136043"/>
    <w:rsid w:val="00141845"/>
    <w:rsid w:val="00185156"/>
    <w:rsid w:val="00187F55"/>
    <w:rsid w:val="001B2FD3"/>
    <w:rsid w:val="001B63C4"/>
    <w:rsid w:val="001C0BC7"/>
    <w:rsid w:val="001C17DE"/>
    <w:rsid w:val="001C3DAD"/>
    <w:rsid w:val="002015F3"/>
    <w:rsid w:val="0022651C"/>
    <w:rsid w:val="0024480E"/>
    <w:rsid w:val="00261C1F"/>
    <w:rsid w:val="002813FF"/>
    <w:rsid w:val="0029088A"/>
    <w:rsid w:val="002938F1"/>
    <w:rsid w:val="002961E1"/>
    <w:rsid w:val="002A71A7"/>
    <w:rsid w:val="00311286"/>
    <w:rsid w:val="00385459"/>
    <w:rsid w:val="00390ADC"/>
    <w:rsid w:val="003B152D"/>
    <w:rsid w:val="003E61F1"/>
    <w:rsid w:val="0043430B"/>
    <w:rsid w:val="00443CF4"/>
    <w:rsid w:val="004468F5"/>
    <w:rsid w:val="004527CD"/>
    <w:rsid w:val="00464D74"/>
    <w:rsid w:val="00465BAF"/>
    <w:rsid w:val="0047204F"/>
    <w:rsid w:val="004729F0"/>
    <w:rsid w:val="004907A0"/>
    <w:rsid w:val="004E61D1"/>
    <w:rsid w:val="0050024A"/>
    <w:rsid w:val="00537D62"/>
    <w:rsid w:val="00562CCB"/>
    <w:rsid w:val="00564EF6"/>
    <w:rsid w:val="00587D58"/>
    <w:rsid w:val="00596560"/>
    <w:rsid w:val="005F6865"/>
    <w:rsid w:val="006464CA"/>
    <w:rsid w:val="00650785"/>
    <w:rsid w:val="00666396"/>
    <w:rsid w:val="00692193"/>
    <w:rsid w:val="006A0C29"/>
    <w:rsid w:val="006D079C"/>
    <w:rsid w:val="006E6628"/>
    <w:rsid w:val="006F150D"/>
    <w:rsid w:val="006F6EEC"/>
    <w:rsid w:val="0071602C"/>
    <w:rsid w:val="007239AA"/>
    <w:rsid w:val="00735714"/>
    <w:rsid w:val="00743A76"/>
    <w:rsid w:val="00751BAC"/>
    <w:rsid w:val="00752AA3"/>
    <w:rsid w:val="00760CE8"/>
    <w:rsid w:val="00767F17"/>
    <w:rsid w:val="007B28E1"/>
    <w:rsid w:val="007D0E49"/>
    <w:rsid w:val="00802DD6"/>
    <w:rsid w:val="0080709D"/>
    <w:rsid w:val="00811F1B"/>
    <w:rsid w:val="00897520"/>
    <w:rsid w:val="0090116B"/>
    <w:rsid w:val="009461BC"/>
    <w:rsid w:val="0095458A"/>
    <w:rsid w:val="009811D9"/>
    <w:rsid w:val="00987275"/>
    <w:rsid w:val="00A16018"/>
    <w:rsid w:val="00A20BFC"/>
    <w:rsid w:val="00A402FC"/>
    <w:rsid w:val="00A41467"/>
    <w:rsid w:val="00A6521B"/>
    <w:rsid w:val="00AC18B9"/>
    <w:rsid w:val="00AE1311"/>
    <w:rsid w:val="00AF0E2C"/>
    <w:rsid w:val="00AF5048"/>
    <w:rsid w:val="00AF765B"/>
    <w:rsid w:val="00B32AC7"/>
    <w:rsid w:val="00B337F3"/>
    <w:rsid w:val="00B42271"/>
    <w:rsid w:val="00B66F6A"/>
    <w:rsid w:val="00B72269"/>
    <w:rsid w:val="00B7585B"/>
    <w:rsid w:val="00B917EB"/>
    <w:rsid w:val="00BB5409"/>
    <w:rsid w:val="00BC35FD"/>
    <w:rsid w:val="00BC6C1F"/>
    <w:rsid w:val="00BD2980"/>
    <w:rsid w:val="00C23C89"/>
    <w:rsid w:val="00C52325"/>
    <w:rsid w:val="00CB0210"/>
    <w:rsid w:val="00CB11AF"/>
    <w:rsid w:val="00CF3EAE"/>
    <w:rsid w:val="00CF5B8E"/>
    <w:rsid w:val="00D0129E"/>
    <w:rsid w:val="00D2587F"/>
    <w:rsid w:val="00D34EA4"/>
    <w:rsid w:val="00D83DCE"/>
    <w:rsid w:val="00D929CC"/>
    <w:rsid w:val="00D94762"/>
    <w:rsid w:val="00DD00D9"/>
    <w:rsid w:val="00DD3322"/>
    <w:rsid w:val="00DD4A52"/>
    <w:rsid w:val="00DD6738"/>
    <w:rsid w:val="00DE6A16"/>
    <w:rsid w:val="00E00D84"/>
    <w:rsid w:val="00E02F63"/>
    <w:rsid w:val="00E03D3B"/>
    <w:rsid w:val="00E048C0"/>
    <w:rsid w:val="00E21E8B"/>
    <w:rsid w:val="00E27117"/>
    <w:rsid w:val="00E324E3"/>
    <w:rsid w:val="00E834EA"/>
    <w:rsid w:val="00EB3DFD"/>
    <w:rsid w:val="00EC2644"/>
    <w:rsid w:val="00ED352D"/>
    <w:rsid w:val="00EE23C7"/>
    <w:rsid w:val="00F00F82"/>
    <w:rsid w:val="00F56E93"/>
    <w:rsid w:val="00F672B7"/>
    <w:rsid w:val="00F831BE"/>
    <w:rsid w:val="00F832C6"/>
    <w:rsid w:val="00F914F9"/>
    <w:rsid w:val="00F91739"/>
    <w:rsid w:val="00FA6DE5"/>
    <w:rsid w:val="00FB0D45"/>
    <w:rsid w:val="00FC46DC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1B2FD3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465BAF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465BAF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602C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1602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C0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0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CAE22-B824-4128-83B0-62D3767C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16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dcterms:created xsi:type="dcterms:W3CDTF">2025-01-24T06:29:00Z</dcterms:created>
  <dcterms:modified xsi:type="dcterms:W3CDTF">2025-02-25T04:47:00Z</dcterms:modified>
</cp:coreProperties>
</file>