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89" w:rsidRPr="00551C37" w:rsidRDefault="002B0989" w:rsidP="002B0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1C37">
        <w:rPr>
          <w:rFonts w:ascii="Times New Roman" w:hAnsi="Times New Roman" w:cs="Times New Roman"/>
          <w:b/>
          <w:sz w:val="28"/>
          <w:szCs w:val="28"/>
          <w:lang w:val="kk-KZ"/>
        </w:rPr>
        <w:t>Ақсу АЭЖ</w:t>
      </w:r>
      <w:r w:rsidR="00956AAD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551C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сәуір айындағы негізгі электрлік жабдықтарын жөндеу жұмысына шығару кестесі.</w:t>
      </w:r>
    </w:p>
    <w:p w:rsidR="002B0989" w:rsidRPr="00551C37" w:rsidRDefault="002B0989" w:rsidP="002B0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6160" w:type="dxa"/>
        <w:tblInd w:w="-743" w:type="dxa"/>
        <w:tblLayout w:type="fixed"/>
        <w:tblLook w:val="04A0"/>
      </w:tblPr>
      <w:tblGrid>
        <w:gridCol w:w="709"/>
        <w:gridCol w:w="3828"/>
        <w:gridCol w:w="2126"/>
        <w:gridCol w:w="2552"/>
        <w:gridCol w:w="1559"/>
        <w:gridCol w:w="3685"/>
        <w:gridCol w:w="1701"/>
      </w:tblGrid>
      <w:tr w:rsidR="002B0989" w:rsidRPr="00551C37" w:rsidTr="00E6609F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Рет 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Н</w:t>
            </w: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ысан 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Ж</w:t>
            </w: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өндеу түрі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К</w:t>
            </w: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үні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У</w:t>
            </w: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часке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Электр энергиясынан ажыратылатын тұтынушылар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А</w:t>
            </w: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жыратылу уақыты</w:t>
            </w:r>
          </w:p>
        </w:tc>
      </w:tr>
      <w:tr w:rsidR="002B0989" w:rsidRPr="00551C37" w:rsidTr="00E6609F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-2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-80-02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-80-02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ӘЖ-10кВ  №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-1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Кенжыра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 -26-01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Кенжыра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КТП 10/0,4 к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 xml:space="preserve">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-26-01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Жасүгіров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en-US"/>
              </w:rPr>
              <w:t>Кенжыра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ӘЖ-10кВ  №-1  ҚС-22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val="kk-KZ" w:eastAsia="en-US"/>
              </w:rPr>
            </w:pPr>
            <w:r w:rsidRPr="00551C37">
              <w:rPr>
                <w:sz w:val="28"/>
                <w:szCs w:val="28"/>
                <w:lang w:val="kk-KZ" w:eastAsia="en-US"/>
              </w:rPr>
              <w:t>Қызылту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№-22-01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sz w:val="28"/>
                <w:szCs w:val="28"/>
                <w:lang w:val="kk-KZ" w:eastAsia="en-US"/>
              </w:rPr>
              <w:t>Қызылту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-22-01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Ақсу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sz w:val="28"/>
                <w:szCs w:val="28"/>
                <w:lang w:val="kk-KZ" w:eastAsia="en-US"/>
              </w:rPr>
              <w:t>Қызылту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-2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№71-02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71-02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-6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ҚС-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ӘЖ-0,4 кВ   КТП 10/0,4 кВ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№17-06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ғымдағы 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14.03.2025-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lastRenderedPageBreak/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17-06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Қапал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Арасан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ӘЖ-10кВ 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-4 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ҚС-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1Т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01.04.2025-11.04.2025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Алажиде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ӘЖ-0,4 кВ   КТП 10/0,4 кВ №-1Т-04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14.03.2025-23.04.2025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Алажиде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  <w:tr w:rsidR="002B0989" w:rsidRPr="00551C37" w:rsidTr="00E660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b/>
                <w:sz w:val="28"/>
                <w:szCs w:val="28"/>
                <w:lang w:val="kk-KZ" w:eastAsia="en-US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КТП 10/0,4 кВ №</w:t>
            </w: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-1Т-04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rPr>
                <w:sz w:val="28"/>
                <w:szCs w:val="28"/>
              </w:rPr>
            </w:pP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</w:rPr>
              <w:t>А</w:t>
            </w:r>
            <w:r w:rsidRPr="00551C37">
              <w:rPr>
                <w:rStyle w:val="ezkurwreuab5ozgtqnkl"/>
                <w:rFonts w:ascii="Times New Roman" w:hAnsi="Times New Roman" w:cs="Times New Roman"/>
                <w:sz w:val="28"/>
                <w:szCs w:val="28"/>
                <w:lang w:val="kk-KZ"/>
              </w:rPr>
              <w:t>ғымдағы жөндеу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24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.2025-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30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  <w:r w:rsidRPr="00551C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Қызыл-ағаш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Алажиде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989" w:rsidRPr="00551C37" w:rsidRDefault="002B0989" w:rsidP="00E6609F">
            <w:pPr>
              <w:jc w:val="center"/>
              <w:rPr>
                <w:sz w:val="28"/>
                <w:szCs w:val="28"/>
                <w:lang w:eastAsia="en-US"/>
              </w:rPr>
            </w:pPr>
            <w:r w:rsidRPr="00551C37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8:30-17:00</w:t>
            </w:r>
          </w:p>
        </w:tc>
      </w:tr>
    </w:tbl>
    <w:p w:rsidR="002B0989" w:rsidRPr="00551C37" w:rsidRDefault="002B0989" w:rsidP="002B0989">
      <w:pPr>
        <w:tabs>
          <w:tab w:val="left" w:pos="3315"/>
        </w:tabs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2B0989" w:rsidRDefault="002B0989" w:rsidP="002B098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51C37">
        <w:rPr>
          <w:rFonts w:ascii="Times New Roman" w:hAnsi="Times New Roman" w:cs="Times New Roman"/>
          <w:sz w:val="28"/>
          <w:szCs w:val="28"/>
          <w:lang w:val="kk-KZ"/>
        </w:rPr>
        <w:t xml:space="preserve">Ақсу </w:t>
      </w:r>
      <w:r w:rsidR="00956AAD">
        <w:rPr>
          <w:rFonts w:ascii="Times New Roman" w:hAnsi="Times New Roman" w:cs="Times New Roman"/>
          <w:sz w:val="28"/>
          <w:szCs w:val="28"/>
          <w:lang w:val="kk-KZ"/>
        </w:rPr>
        <w:t>АЭ</w:t>
      </w:r>
      <w:r w:rsidRPr="00551C3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956AAD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551C37">
        <w:rPr>
          <w:rFonts w:ascii="Times New Roman" w:hAnsi="Times New Roman" w:cs="Times New Roman"/>
          <w:sz w:val="28"/>
          <w:szCs w:val="28"/>
          <w:lang w:val="kk-KZ"/>
        </w:rPr>
        <w:t xml:space="preserve"> бастығының м.а.                                     Космилианов А.Т.</w:t>
      </w:r>
    </w:p>
    <w:p w:rsidR="00956AAD" w:rsidRDefault="00956AAD" w:rsidP="002B098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56AAD" w:rsidRDefault="00956AAD" w:rsidP="002B098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5057" w:rsidRDefault="00EC5057" w:rsidP="00EC50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Алакөл АЭЖФ 2025  жылдың  сәуір айындағы негізгі электрлік жабдықтарын жөндеу жұмысына шығару кестесі. </w:t>
      </w:r>
    </w:p>
    <w:p w:rsidR="00EC5057" w:rsidRDefault="00EC5057" w:rsidP="00EC50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EC5057" w:rsidRPr="00251D79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ӘЖ-10кВ  №5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ҚС-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CE79FF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23.04.2025 -25.04.2025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43180D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 қ.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EC5057" w:rsidRPr="00251D79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 №2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51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ҚС-182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CE79FF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22.04.2025 -25.04.2025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43180D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Бұлақты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251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 </w:t>
            </w:r>
            <w:r w:rsidRPr="00251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ҚС-182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04.04.2025 – 07.04.2025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Pr="0043180D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Бұлақты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1D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 ҚС-81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 – 22.04.2025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57" w:rsidRPr="002F3BB8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1780501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07.04.2025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16.04.2025 – 21.04.2025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Бұлақты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1820301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Pr="00251D79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Бұлақты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ӘЖ-0,4кВ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810401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28.04.2025 – 29.04.2025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Көктұма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Көктұма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 кВ №1780501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17.04.2025 – 22.04.2025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Үшарал 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 кВ №1820201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08.04.2025 – 16.04.2025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Бұлақты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 кВ №1820301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01.04.2025 – 02.04.2025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Бескөл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Бұлақты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 кВ №810401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Көктұма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Көктұма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 – 110 кВ №165 Үшарал - Бескөл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 – 24.04.2025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Бұлақты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ЭБЖ – 35 кВ №82 Енбекши - Жанама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тексеру жұмыстары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17.04.2025 – 18.04.2025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ЭБЖ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өшрілмейді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– 35 кВ №82 Ынталы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14.04.2025 – 18.04.2025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ҚС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Ынталы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C5057" w:rsidTr="00E6609F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 – 35 кВ №71 Жанама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 – 25.04.2025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топ ҚС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Жанама 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057" w:rsidRDefault="00EC5057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EC5057" w:rsidRDefault="00EC5057" w:rsidP="00EC50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5057" w:rsidRDefault="00EC5057" w:rsidP="00EC50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C5057" w:rsidRDefault="00EC5057" w:rsidP="00EC505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Алакөл АЭЖФ бастығы                                               Аханов Д.Д</w:t>
      </w:r>
    </w:p>
    <w:p w:rsidR="00956AAD" w:rsidRPr="00551C37" w:rsidRDefault="00956AAD" w:rsidP="002B0989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4762" w:rsidRDefault="00D94762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056B" w:rsidRDefault="0084056B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4056B" w:rsidRPr="00D1392B" w:rsidRDefault="0084056B" w:rsidP="008405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392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Панфилов АЭЖФ  2025 жылдың  сәуір айындағы негізгі электрлік жабдықтарын жөндеу жұмысына шығару кестесі.</w:t>
      </w:r>
    </w:p>
    <w:p w:rsidR="0084056B" w:rsidRPr="00D1392B" w:rsidRDefault="0084056B" w:rsidP="008405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97" w:type="dxa"/>
        <w:tblInd w:w="-601" w:type="dxa"/>
        <w:tblLayout w:type="fixed"/>
        <w:tblLook w:val="04A0"/>
      </w:tblPr>
      <w:tblGrid>
        <w:gridCol w:w="709"/>
        <w:gridCol w:w="3283"/>
        <w:gridCol w:w="2513"/>
        <w:gridCol w:w="2069"/>
        <w:gridCol w:w="1479"/>
        <w:gridCol w:w="4022"/>
        <w:gridCol w:w="1822"/>
      </w:tblGrid>
      <w:tr w:rsidR="0084056B" w:rsidRPr="00D1392B" w:rsidTr="00E6609F">
        <w:trPr>
          <w:trHeight w:val="720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3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513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06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0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84056B" w:rsidRPr="00D1392B" w:rsidTr="00E6609F">
        <w:trPr>
          <w:trHeight w:val="720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83" w:type="dxa"/>
            <w:vAlign w:val="bottom"/>
          </w:tcPr>
          <w:p w:rsidR="0084056B" w:rsidRPr="00D1392B" w:rsidRDefault="00BC56B1" w:rsidP="00E660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ҚС-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110/10кВ №133 "Коктал"</w:t>
            </w:r>
          </w:p>
        </w:tc>
        <w:tc>
          <w:tcPr>
            <w:tcW w:w="2513" w:type="dxa"/>
            <w:vAlign w:val="center"/>
          </w:tcPr>
          <w:p w:rsidR="0084056B" w:rsidRPr="00D1392B" w:rsidRDefault="0084056B" w:rsidP="00CF4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4022" w:type="dxa"/>
            <w:vAlign w:val="center"/>
          </w:tcPr>
          <w:p w:rsidR="0084056B" w:rsidRPr="00D1392B" w:rsidRDefault="0084056B" w:rsidP="00E660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Көктал ауылы, Жаркент Арасан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20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83" w:type="dxa"/>
            <w:vAlign w:val="bottom"/>
          </w:tcPr>
          <w:p w:rsidR="0084056B" w:rsidRPr="00D1392B" w:rsidRDefault="00BC56B1" w:rsidP="00E660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ҚС-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35/10кВ №95 "Шолакай"</w:t>
            </w:r>
          </w:p>
        </w:tc>
        <w:tc>
          <w:tcPr>
            <w:tcW w:w="2513" w:type="dxa"/>
            <w:vAlign w:val="center"/>
          </w:tcPr>
          <w:p w:rsidR="0084056B" w:rsidRPr="00D1392B" w:rsidRDefault="0084056B" w:rsidP="00CF4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</w:p>
        </w:tc>
        <w:tc>
          <w:tcPr>
            <w:tcW w:w="4022" w:type="dxa"/>
            <w:vAlign w:val="center"/>
          </w:tcPr>
          <w:p w:rsidR="0084056B" w:rsidRPr="00D1392B" w:rsidRDefault="0084056B" w:rsidP="00E660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Шолақай ауылы, қаланың төменгі бөлігі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20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83" w:type="dxa"/>
            <w:vAlign w:val="bottom"/>
          </w:tcPr>
          <w:p w:rsidR="0084056B" w:rsidRPr="00D1392B" w:rsidRDefault="00BC56B1" w:rsidP="00E660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35кВ №65</w:t>
            </w:r>
          </w:p>
        </w:tc>
        <w:tc>
          <w:tcPr>
            <w:tcW w:w="2513" w:type="dxa"/>
            <w:vAlign w:val="center"/>
          </w:tcPr>
          <w:p w:rsidR="0084056B" w:rsidRPr="00D1392B" w:rsidRDefault="0084056B" w:rsidP="00C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022" w:type="dxa"/>
            <w:vAlign w:val="center"/>
          </w:tcPr>
          <w:p w:rsidR="0084056B" w:rsidRPr="00D1392B" w:rsidRDefault="0084056B" w:rsidP="00E660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16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83" w:type="dxa"/>
            <w:vAlign w:val="bottom"/>
          </w:tcPr>
          <w:p w:rsidR="0084056B" w:rsidRPr="00D1392B" w:rsidRDefault="00BC56B1" w:rsidP="00E6609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35кВ №99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ЛЭП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Өшірусіз басқа әуе желілеріне ауыстыру арқылы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630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83" w:type="dxa"/>
            <w:vAlign w:val="bottom"/>
          </w:tcPr>
          <w:p w:rsidR="0084056B" w:rsidRPr="00D1392B" w:rsidRDefault="00BC56B1" w:rsidP="00BC5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-10кВ №35 от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-133  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4056B" w:rsidRPr="00D1392B" w:rsidRDefault="0084056B" w:rsidP="00E6609F">
            <w:pPr>
              <w:jc w:val="center"/>
              <w:rPr>
                <w:sz w:val="28"/>
                <w:szCs w:val="28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КХ Жолтуков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992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83" w:type="dxa"/>
            <w:vAlign w:val="bottom"/>
          </w:tcPr>
          <w:p w:rsidR="0084056B" w:rsidRPr="00BC56B1" w:rsidRDefault="00BC56B1" w:rsidP="00BC5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№37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-133  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84056B" w:rsidRPr="00D1392B" w:rsidRDefault="0084056B" w:rsidP="00E66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Көктал, Аулиеагаш ауылдары, Жаркент Арасан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39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83" w:type="dxa"/>
            <w:vAlign w:val="bottom"/>
          </w:tcPr>
          <w:p w:rsidR="0084056B" w:rsidRPr="00BC56B1" w:rsidRDefault="00BC56B1" w:rsidP="00BC5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№40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-134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sz w:val="28"/>
                <w:szCs w:val="28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Тұрпан ауылы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39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83" w:type="dxa"/>
            <w:vAlign w:val="bottom"/>
          </w:tcPr>
          <w:p w:rsidR="0084056B" w:rsidRPr="00BC56B1" w:rsidRDefault="00057C7C" w:rsidP="00BC5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="00BC56B1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№103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ПС-87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sz w:val="28"/>
                <w:szCs w:val="28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sz w:val="28"/>
                <w:szCs w:val="28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Қаланың орталық-шығыс бөлігі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39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83" w:type="dxa"/>
            <w:vAlign w:val="bottom"/>
          </w:tcPr>
          <w:p w:rsidR="0084056B" w:rsidRPr="00BC56B1" w:rsidRDefault="00057C7C" w:rsidP="00BC5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="00BC56B1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№62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-142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sz w:val="28"/>
                <w:szCs w:val="28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sz w:val="28"/>
                <w:szCs w:val="28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Шығыс2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Атамекен ауылының төменгі бөлігі, Ынтымақ ауылы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39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83" w:type="dxa"/>
            <w:vAlign w:val="bottom"/>
          </w:tcPr>
          <w:p w:rsidR="0084056B" w:rsidRPr="00BC56B1" w:rsidRDefault="00057C7C" w:rsidP="00BC5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-10/0,4кВ №92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="0084056B" w:rsidRP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-89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Шығыс1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Алмалы ауылы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84056B" w:rsidRPr="00D1392B" w:rsidTr="00E6609F">
        <w:trPr>
          <w:trHeight w:val="739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83" w:type="dxa"/>
            <w:vAlign w:val="bottom"/>
          </w:tcPr>
          <w:p w:rsidR="0084056B" w:rsidRPr="00BC56B1" w:rsidRDefault="00057C7C" w:rsidP="00BC56B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-10кВ №1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C56B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ҚС</w:t>
            </w:r>
            <w:r w:rsidR="0084056B" w:rsidRPr="00D139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-95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Крахмалопаточный завод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  <w:tr w:rsidR="0084056B" w:rsidRPr="00D1392B" w:rsidTr="00E6609F">
        <w:trPr>
          <w:trHeight w:val="739"/>
        </w:trPr>
        <w:tc>
          <w:tcPr>
            <w:tcW w:w="70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283" w:type="dxa"/>
            <w:vAlign w:val="bottom"/>
          </w:tcPr>
          <w:p w:rsidR="0084056B" w:rsidRPr="00F40D3C" w:rsidRDefault="00057C7C" w:rsidP="00057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="0084056B" w:rsidRPr="00F40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ТҚС</w:t>
            </w:r>
            <w:r w:rsidR="0084056B" w:rsidRPr="00F40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-10/0,4кВ №3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="0084056B" w:rsidRPr="00F40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</w:t>
            </w:r>
            <w:r w:rsidR="0084056B" w:rsidRPr="00F40D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-95</w:t>
            </w:r>
          </w:p>
        </w:tc>
        <w:tc>
          <w:tcPr>
            <w:tcW w:w="2513" w:type="dxa"/>
          </w:tcPr>
          <w:p w:rsidR="0084056B" w:rsidRPr="00D1392B" w:rsidRDefault="0084056B" w:rsidP="00CF4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Ағымдағы жөндеу </w:t>
            </w:r>
          </w:p>
        </w:tc>
        <w:tc>
          <w:tcPr>
            <w:tcW w:w="2069" w:type="dxa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01-30.04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79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</w:t>
            </w:r>
          </w:p>
        </w:tc>
        <w:tc>
          <w:tcPr>
            <w:tcW w:w="4022" w:type="dxa"/>
          </w:tcPr>
          <w:p w:rsidR="0084056B" w:rsidRPr="00D1392B" w:rsidRDefault="0084056B" w:rsidP="00E660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Қаланың төменгі бөлігі</w:t>
            </w:r>
          </w:p>
        </w:tc>
        <w:tc>
          <w:tcPr>
            <w:tcW w:w="1822" w:type="dxa"/>
            <w:vAlign w:val="center"/>
          </w:tcPr>
          <w:p w:rsidR="0084056B" w:rsidRPr="00D1392B" w:rsidRDefault="0084056B" w:rsidP="00E660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139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9-00 ден 17-00 дейін</w:t>
            </w:r>
          </w:p>
        </w:tc>
      </w:tr>
    </w:tbl>
    <w:p w:rsidR="0084056B" w:rsidRPr="00D1392B" w:rsidRDefault="0084056B" w:rsidP="0084056B">
      <w:pPr>
        <w:tabs>
          <w:tab w:val="left" w:pos="2565"/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056B" w:rsidRPr="00D1392B" w:rsidRDefault="0084056B" w:rsidP="0084056B">
      <w:pPr>
        <w:tabs>
          <w:tab w:val="left" w:pos="2565"/>
          <w:tab w:val="left" w:pos="264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D139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</w:t>
      </w:r>
      <w:r w:rsidRPr="00D1392B">
        <w:rPr>
          <w:rFonts w:ascii="Times New Roman" w:hAnsi="Times New Roman" w:cs="Times New Roman"/>
          <w:sz w:val="28"/>
          <w:szCs w:val="28"/>
          <w:lang w:val="kk-KZ"/>
        </w:rPr>
        <w:t>Панфилов АЭЖФ бастығы                                  Сарсембаев Б.Т.</w:t>
      </w:r>
    </w:p>
    <w:p w:rsidR="0084056B" w:rsidRDefault="0084056B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44E4" w:rsidRDefault="009044E4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2A1A" w:rsidRPr="005D3E81" w:rsidRDefault="009E2A1A" w:rsidP="009E2A1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Ескелді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tbl>
      <w:tblPr>
        <w:tblStyle w:val="a4"/>
        <w:tblpPr w:leftFromText="180" w:rightFromText="180" w:vertAnchor="text" w:horzAnchor="margin" w:tblpX="-601" w:tblpY="389"/>
        <w:tblW w:w="16149" w:type="dxa"/>
        <w:tblLook w:val="04A0"/>
      </w:tblPr>
      <w:tblGrid>
        <w:gridCol w:w="719"/>
        <w:gridCol w:w="3358"/>
        <w:gridCol w:w="2694"/>
        <w:gridCol w:w="2373"/>
        <w:gridCol w:w="1787"/>
        <w:gridCol w:w="3433"/>
        <w:gridCol w:w="1785"/>
      </w:tblGrid>
      <w:tr w:rsidR="009E2A1A" w:rsidTr="009E2A1A">
        <w:trPr>
          <w:trHeight w:val="984"/>
        </w:trPr>
        <w:tc>
          <w:tcPr>
            <w:tcW w:w="719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787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43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785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9E2A1A" w:rsidTr="009E2A1A">
        <w:trPr>
          <w:trHeight w:val="670"/>
        </w:trPr>
        <w:tc>
          <w:tcPr>
            <w:tcW w:w="719" w:type="dxa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5102</w:t>
            </w:r>
          </w:p>
          <w:p w:rsidR="009E2A1A" w:rsidRPr="009E2A1A" w:rsidRDefault="00A67281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ТҚС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-10/0,4кВ -№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5102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-18.0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  <w:vAlign w:val="center"/>
          </w:tcPr>
          <w:p w:rsidR="009E2A1A" w:rsidRPr="009E2A1A" w:rsidRDefault="009E2A1A" w:rsidP="009E2A1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433" w:type="dxa"/>
            <w:vAlign w:val="center"/>
          </w:tcPr>
          <w:p w:rsidR="009E2A1A" w:rsidRPr="009E2A1A" w:rsidRDefault="009E2A1A" w:rsidP="00B17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</w:t>
            </w:r>
            <w:r w:rsidR="00B17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лақ </w:t>
            </w:r>
            <w:r w:rsidRPr="009E2A1A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</w:p>
        </w:tc>
        <w:tc>
          <w:tcPr>
            <w:tcW w:w="1785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9E2A1A" w:rsidTr="009E2A1A">
        <w:trPr>
          <w:trHeight w:val="656"/>
        </w:trPr>
        <w:tc>
          <w:tcPr>
            <w:tcW w:w="719" w:type="dxa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5104</w:t>
            </w:r>
          </w:p>
          <w:p w:rsidR="009E2A1A" w:rsidRPr="009E2A1A" w:rsidRDefault="00A67281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ТҚС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-10/0,4кВ -№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5104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-18.0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</w:tcPr>
          <w:p w:rsidR="009E2A1A" w:rsidRPr="009E2A1A" w:rsidRDefault="009E2A1A" w:rsidP="009E2A1A">
            <w:pPr>
              <w:jc w:val="center"/>
              <w:rPr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433" w:type="dxa"/>
            <w:vAlign w:val="center"/>
          </w:tcPr>
          <w:p w:rsidR="009E2A1A" w:rsidRPr="009E2A1A" w:rsidRDefault="00B17685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Қарабұ</w:t>
            </w:r>
            <w:r w:rsidR="009E2A1A"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лақ </w:t>
            </w:r>
            <w:r w:rsidR="009E2A1A" w:rsidRPr="009E2A1A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</w:p>
        </w:tc>
        <w:tc>
          <w:tcPr>
            <w:tcW w:w="1785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9E2A1A" w:rsidTr="009E2A1A">
        <w:trPr>
          <w:trHeight w:val="656"/>
        </w:trPr>
        <w:tc>
          <w:tcPr>
            <w:tcW w:w="719" w:type="dxa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5105</w:t>
            </w:r>
          </w:p>
          <w:p w:rsidR="009E2A1A" w:rsidRPr="009E2A1A" w:rsidRDefault="00A67281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ТҚС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-10/0,4кВ -№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5105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-18.0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</w:tcPr>
          <w:p w:rsidR="009E2A1A" w:rsidRPr="009E2A1A" w:rsidRDefault="009E2A1A" w:rsidP="009E2A1A">
            <w:pPr>
              <w:jc w:val="center"/>
              <w:rPr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433" w:type="dxa"/>
            <w:vAlign w:val="center"/>
          </w:tcPr>
          <w:p w:rsidR="009E2A1A" w:rsidRPr="009E2A1A" w:rsidRDefault="009E2A1A" w:rsidP="00B17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</w:t>
            </w:r>
            <w:r w:rsidR="00B17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лақ </w:t>
            </w:r>
            <w:r w:rsidRPr="009E2A1A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</w:p>
        </w:tc>
        <w:tc>
          <w:tcPr>
            <w:tcW w:w="1785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9E2A1A" w:rsidTr="009E2A1A">
        <w:trPr>
          <w:trHeight w:val="670"/>
        </w:trPr>
        <w:tc>
          <w:tcPr>
            <w:tcW w:w="719" w:type="dxa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-№5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907</w:t>
            </w:r>
          </w:p>
          <w:p w:rsidR="009E2A1A" w:rsidRPr="009E2A1A" w:rsidRDefault="00A67281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ТҚС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-10/0,4кВ -№5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907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-18.0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</w:tcPr>
          <w:p w:rsidR="009E2A1A" w:rsidRPr="009E2A1A" w:rsidRDefault="009E2A1A" w:rsidP="009E2A1A">
            <w:pPr>
              <w:jc w:val="center"/>
              <w:rPr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Қарабұлақ</w:t>
            </w:r>
          </w:p>
        </w:tc>
        <w:tc>
          <w:tcPr>
            <w:tcW w:w="3433" w:type="dxa"/>
            <w:vAlign w:val="center"/>
          </w:tcPr>
          <w:p w:rsidR="009E2A1A" w:rsidRPr="009E2A1A" w:rsidRDefault="009E2A1A" w:rsidP="00B17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Қараб</w:t>
            </w:r>
            <w:r w:rsidR="00B1768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лақ </w:t>
            </w:r>
            <w:r w:rsidRPr="009E2A1A">
              <w:rPr>
                <w:rFonts w:ascii="Times New Roman" w:hAnsi="Times New Roman" w:cs="Times New Roman"/>
                <w:sz w:val="28"/>
                <w:szCs w:val="28"/>
              </w:rPr>
              <w:t>ауылы</w:t>
            </w:r>
          </w:p>
        </w:tc>
        <w:tc>
          <w:tcPr>
            <w:tcW w:w="1785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9E2A1A" w:rsidTr="009E2A1A">
        <w:trPr>
          <w:trHeight w:val="656"/>
        </w:trPr>
        <w:tc>
          <w:tcPr>
            <w:tcW w:w="719" w:type="dxa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4801</w:t>
            </w:r>
          </w:p>
          <w:p w:rsidR="009E2A1A" w:rsidRPr="009E2A1A" w:rsidRDefault="00A67281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ТҚС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-10/0,4кВ -№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4801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-18.0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  <w:vAlign w:val="center"/>
          </w:tcPr>
          <w:p w:rsidR="009E2A1A" w:rsidRPr="009E2A1A" w:rsidRDefault="009E2A1A" w:rsidP="009E2A1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</w:t>
            </w:r>
          </w:p>
        </w:tc>
        <w:tc>
          <w:tcPr>
            <w:tcW w:w="3433" w:type="dxa"/>
            <w:vAlign w:val="center"/>
          </w:tcPr>
          <w:p w:rsidR="009E2A1A" w:rsidRPr="009E2A1A" w:rsidRDefault="009E2A1A" w:rsidP="009E2A1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Алдаберген ауылы</w:t>
            </w:r>
          </w:p>
        </w:tc>
        <w:tc>
          <w:tcPr>
            <w:tcW w:w="1785" w:type="dxa"/>
          </w:tcPr>
          <w:p w:rsidR="009E2A1A" w:rsidRPr="009E2A1A" w:rsidRDefault="009E2A1A" w:rsidP="009E2A1A">
            <w:pPr>
              <w:jc w:val="center"/>
              <w:rPr>
                <w:sz w:val="28"/>
                <w:szCs w:val="28"/>
              </w:rPr>
            </w:pP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9E2A1A" w:rsidTr="009E2A1A">
        <w:trPr>
          <w:trHeight w:val="656"/>
        </w:trPr>
        <w:tc>
          <w:tcPr>
            <w:tcW w:w="719" w:type="dxa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4601</w:t>
            </w:r>
          </w:p>
          <w:p w:rsidR="009E2A1A" w:rsidRPr="009E2A1A" w:rsidRDefault="00A67281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ТҚС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-10/0,4кВ -№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4601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-18.0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  <w:vAlign w:val="center"/>
          </w:tcPr>
          <w:p w:rsidR="009E2A1A" w:rsidRPr="009E2A1A" w:rsidRDefault="009E2A1A" w:rsidP="009E2A1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Көкжазық</w:t>
            </w:r>
          </w:p>
        </w:tc>
        <w:tc>
          <w:tcPr>
            <w:tcW w:w="3433" w:type="dxa"/>
            <w:vAlign w:val="center"/>
          </w:tcPr>
          <w:p w:rsidR="009E2A1A" w:rsidRPr="009E2A1A" w:rsidRDefault="009E2A1A" w:rsidP="009E2A1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Көкжазық ауылы</w:t>
            </w:r>
          </w:p>
        </w:tc>
        <w:tc>
          <w:tcPr>
            <w:tcW w:w="1785" w:type="dxa"/>
          </w:tcPr>
          <w:p w:rsidR="009E2A1A" w:rsidRPr="009E2A1A" w:rsidRDefault="009E2A1A" w:rsidP="009E2A1A">
            <w:pPr>
              <w:jc w:val="center"/>
              <w:rPr>
                <w:sz w:val="28"/>
                <w:szCs w:val="28"/>
              </w:rPr>
            </w:pP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9E2A1A" w:rsidTr="009E2A1A">
        <w:trPr>
          <w:trHeight w:val="670"/>
        </w:trPr>
        <w:tc>
          <w:tcPr>
            <w:tcW w:w="719" w:type="dxa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358" w:type="dxa"/>
            <w:vAlign w:val="center"/>
          </w:tcPr>
          <w:p w:rsidR="009E2A1A" w:rsidRPr="009E2A1A" w:rsidRDefault="009E2A1A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ӘЖ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 кВ -№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5404</w:t>
            </w:r>
          </w:p>
          <w:p w:rsidR="009E2A1A" w:rsidRPr="009E2A1A" w:rsidRDefault="00A67281" w:rsidP="009E2A1A">
            <w:pP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ТҚС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-10/0,4кВ -№</w:t>
            </w:r>
            <w:r w:rsidR="009E2A1A"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5404</w:t>
            </w:r>
          </w:p>
        </w:tc>
        <w:tc>
          <w:tcPr>
            <w:tcW w:w="2694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A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2373" w:type="dxa"/>
            <w:vAlign w:val="center"/>
          </w:tcPr>
          <w:p w:rsidR="009E2A1A" w:rsidRPr="009E2A1A" w:rsidRDefault="009E2A1A" w:rsidP="009E2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07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-18.0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4</w:t>
            </w: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.2025</w:t>
            </w:r>
          </w:p>
        </w:tc>
        <w:tc>
          <w:tcPr>
            <w:tcW w:w="1787" w:type="dxa"/>
            <w:vAlign w:val="center"/>
          </w:tcPr>
          <w:p w:rsidR="009E2A1A" w:rsidRPr="009E2A1A" w:rsidRDefault="009E2A1A" w:rsidP="009E2A1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</w:t>
            </w:r>
          </w:p>
        </w:tc>
        <w:tc>
          <w:tcPr>
            <w:tcW w:w="3433" w:type="dxa"/>
            <w:vAlign w:val="center"/>
          </w:tcPr>
          <w:p w:rsidR="009E2A1A" w:rsidRPr="009E2A1A" w:rsidRDefault="009E2A1A" w:rsidP="009E2A1A">
            <w:pPr>
              <w:jc w:val="center"/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</w:pPr>
            <w:r w:rsidRPr="009E2A1A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  <w:lang w:val="kk-KZ"/>
              </w:rPr>
              <w:t>Ақ Ешкі ауылы</w:t>
            </w:r>
          </w:p>
        </w:tc>
        <w:tc>
          <w:tcPr>
            <w:tcW w:w="1785" w:type="dxa"/>
          </w:tcPr>
          <w:p w:rsidR="009E2A1A" w:rsidRPr="009E2A1A" w:rsidRDefault="009E2A1A" w:rsidP="009E2A1A">
            <w:pPr>
              <w:jc w:val="center"/>
              <w:rPr>
                <w:sz w:val="28"/>
                <w:szCs w:val="28"/>
              </w:rPr>
            </w:pP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</w:rPr>
              <w:t>-17</w:t>
            </w:r>
            <w:r w:rsidRPr="009E2A1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9E2A1A" w:rsidRDefault="009E2A1A" w:rsidP="009E2A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E2A1A" w:rsidRPr="00B17685" w:rsidRDefault="009E2A1A" w:rsidP="009E2A1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17685">
        <w:rPr>
          <w:rFonts w:ascii="Times New Roman" w:hAnsi="Times New Roman" w:cs="Times New Roman"/>
          <w:sz w:val="28"/>
          <w:szCs w:val="28"/>
          <w:lang w:val="kk-KZ"/>
        </w:rPr>
        <w:t>Ескелді АЭЖФ бастығы                                               Шарипов М.К.</w:t>
      </w:r>
    </w:p>
    <w:tbl>
      <w:tblPr>
        <w:tblW w:w="16160" w:type="dxa"/>
        <w:tblInd w:w="-601" w:type="dxa"/>
        <w:tblLayout w:type="fixed"/>
        <w:tblLook w:val="04A0"/>
      </w:tblPr>
      <w:tblGrid>
        <w:gridCol w:w="719"/>
        <w:gridCol w:w="3534"/>
        <w:gridCol w:w="2126"/>
        <w:gridCol w:w="1701"/>
        <w:gridCol w:w="1843"/>
        <w:gridCol w:w="4394"/>
        <w:gridCol w:w="1843"/>
      </w:tblGrid>
      <w:tr w:rsidR="00417F5C" w:rsidRPr="000F7E3D" w:rsidTr="00417F5C">
        <w:trPr>
          <w:trHeight w:val="315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6821DA" w:rsidP="006821D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Коксу АЭЖ</w:t>
            </w:r>
            <w:r w:rsidR="00417F5C"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 2025  жылдың  сәуір айындағы негізгі электрлік жабдықтарын жөндеу жұмысына шығару кестесі.</w:t>
            </w:r>
            <w:r w:rsidR="00417F5C" w:rsidRPr="00417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17F5C" w:rsidRPr="000F7E3D" w:rsidTr="00417F5C">
        <w:trPr>
          <w:trHeight w:val="315"/>
        </w:trPr>
        <w:tc>
          <w:tcPr>
            <w:tcW w:w="16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417F5C" w:rsidRPr="000F7E3D" w:rsidTr="00417F5C">
        <w:trPr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17F5C" w:rsidRPr="00417F5C" w:rsidTr="00417F5C">
        <w:trPr>
          <w:trHeight w:val="97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17F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417F5C" w:rsidRPr="00417F5C" w:rsidTr="00417F5C">
        <w:trPr>
          <w:trHeight w:val="69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 кВ №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ҚС-165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 ауылы</w:t>
            </w:r>
            <w:proofErr w:type="gramStart"/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:К</w:t>
            </w:r>
            <w:proofErr w:type="gramEnd"/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урманова,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Маметова,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Бейбитшилик көшелері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4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ӘЖ-0,4 кВ КТП-10/0,4 кВ №165-0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 ауылы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Курманова,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Маметова,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Бейбитшилик көшелері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КТП-10/0,4 кВ №165-0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 ауылы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Курманова,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Маметова,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Сугурова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Бейбитшилик көшелері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 кВ №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ҚС-165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41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Акшатоган,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Мукыры ауылдары; Калинина,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Виноградова,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Кайыспаева,Темирязева,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Абая Жана,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Жексенба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ӘЖ-0,4 кВ КТП-10/0,4 кВ №165-0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Акшатоган,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Мукыры ауылдары; Калинина,Виноградова,Кайыспаева,Темирязева,Абая Жана,Жексенбая көшелері.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94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КТП-10/0,4 кВ №165-0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417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Акшатоган,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Мукыры ауылдары; Калинина,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Виноградова,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Кайыспаева,Темирязева,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Абая Жана,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Жексенба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й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көшелері.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 кВ №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ҚС-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Жамбыл ауылы: Абая, Жамбыла, Гарышкер, Курмаша, Айдарбека.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126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ӘЖ-0,4 кВ КТП-10/0,4 кВ №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Жамбыл ауылы: Абая, Жамбыла, Гарышкер, Курмаша, Айдарбека.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11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КТП-10/0,4 кВ №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Жамбыл ауылы: Абая, Жамбыла, Гарышкер, Курмаша, Айдарбека.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F5C" w:rsidRPr="00417F5C" w:rsidRDefault="00417F5C" w:rsidP="00417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09:00-17:00</w:t>
            </w:r>
          </w:p>
        </w:tc>
      </w:tr>
      <w:tr w:rsidR="00417F5C" w:rsidRPr="00417F5C" w:rsidTr="00417F5C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ӘЖ-10 кВ №7  ҚС-1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ПТЛ-22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  <w:tr w:rsidR="00417F5C" w:rsidRPr="00417F5C" w:rsidTr="00417F5C">
        <w:trPr>
          <w:trHeight w:val="15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КТП-10/0,4 кВ №1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-07-0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F5C" w:rsidRPr="00417F5C" w:rsidRDefault="00417F5C" w:rsidP="00E6609F">
            <w:pPr>
              <w:jc w:val="center"/>
              <w:rPr>
                <w:sz w:val="28"/>
                <w:szCs w:val="28"/>
              </w:rPr>
            </w:pPr>
            <w:r w:rsidRPr="00417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01-31.01.2025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Балпық би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участкесі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ПТЛ-22</w:t>
            </w: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F5C" w:rsidRPr="00417F5C" w:rsidRDefault="00417F5C" w:rsidP="00E66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7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09:00 - 17:00</w:t>
            </w:r>
          </w:p>
        </w:tc>
      </w:tr>
    </w:tbl>
    <w:p w:rsidR="009044E4" w:rsidRDefault="009044E4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485B" w:rsidRDefault="00FD485B" w:rsidP="00465BAF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485B" w:rsidRDefault="00FD485B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 w:rsidRPr="00FD48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Көксу ЭЖАФ бастығы                                            Нургудыр Б.М.</w:t>
      </w: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22128A" w:rsidRDefault="0022128A" w:rsidP="00FD485B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</w:p>
    <w:tbl>
      <w:tblPr>
        <w:tblpPr w:leftFromText="180" w:rightFromText="180" w:horzAnchor="margin" w:tblpXSpec="center" w:tblpY="-420"/>
        <w:tblW w:w="16330" w:type="dxa"/>
        <w:tblLook w:val="04A0"/>
      </w:tblPr>
      <w:tblGrid>
        <w:gridCol w:w="749"/>
        <w:gridCol w:w="3647"/>
        <w:gridCol w:w="2942"/>
        <w:gridCol w:w="1984"/>
        <w:gridCol w:w="1752"/>
        <w:gridCol w:w="3467"/>
        <w:gridCol w:w="1789"/>
      </w:tblGrid>
      <w:tr w:rsidR="0022128A" w:rsidRPr="000F7E3D" w:rsidTr="00CF47B6">
        <w:trPr>
          <w:trHeight w:val="360"/>
        </w:trPr>
        <w:tc>
          <w:tcPr>
            <w:tcW w:w="163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ED3992" w:rsidRDefault="0022128A" w:rsidP="005F2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2128A" w:rsidRPr="00152955" w:rsidRDefault="0022128A" w:rsidP="002212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Кербұлақ</w:t>
            </w:r>
            <w:r w:rsidRPr="0015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АЭЖФ </w:t>
            </w:r>
            <w:r w:rsidRPr="0015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Pr="0015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жылдың</w:t>
            </w:r>
            <w:r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әуір</w:t>
            </w:r>
            <w:r w:rsidRPr="00152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айындағы негізгі электрлік жабдықтарын жөндеу жұмысына шығару кестесі</w:t>
            </w:r>
          </w:p>
        </w:tc>
      </w:tr>
      <w:tr w:rsidR="0022128A" w:rsidRPr="000F7E3D" w:rsidTr="00CF47B6">
        <w:trPr>
          <w:trHeight w:val="31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152955" w:rsidRDefault="0022128A" w:rsidP="005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152955" w:rsidRDefault="0022128A" w:rsidP="005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152955" w:rsidRDefault="0022128A" w:rsidP="005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152955" w:rsidRDefault="0022128A" w:rsidP="005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152955" w:rsidRDefault="0022128A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152955" w:rsidRDefault="0022128A" w:rsidP="005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128A" w:rsidRPr="00152955" w:rsidRDefault="0022128A" w:rsidP="005F2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2128A" w:rsidRPr="008244E7" w:rsidTr="00CF47B6">
        <w:trPr>
          <w:trHeight w:val="6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8A" w:rsidRPr="0022128A" w:rsidRDefault="0022128A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1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8A" w:rsidRPr="0022128A" w:rsidRDefault="007F1067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</w:t>
            </w:r>
            <w:r w:rsidR="0022128A"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ысан атауы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8A" w:rsidRPr="0022128A" w:rsidRDefault="007F1067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</w:t>
            </w:r>
            <w:r w:rsidR="0022128A"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өндеу түрі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8A" w:rsidRPr="0022128A" w:rsidRDefault="007F1067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</w:t>
            </w:r>
            <w:r w:rsidR="0022128A"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үн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8A" w:rsidRPr="0022128A" w:rsidRDefault="007F1067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У</w:t>
            </w:r>
            <w:r w:rsidR="0022128A"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часке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8A" w:rsidRPr="0022128A" w:rsidRDefault="0022128A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Элекутр энергиясынан ажыратылатын тұтынушылар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8A" w:rsidRPr="0022128A" w:rsidRDefault="007F1067" w:rsidP="005F2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22128A" w:rsidRPr="00221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жыратылу уақыты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ӘЖ- 110кВ №173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585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17-18.04.2025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Сарыөзек-Щеб.завод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1529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№3 ҚС-1</w:t>
            </w:r>
            <w:r w:rsidR="001529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габ.35кВ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585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23-24.04.2025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габ.35кВ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ҚС-110/10 №135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585A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21-25.04.2025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ҚС-35/10 №136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 жұмыс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07-11.04.2025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Сарыбулак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АСТ-РС ҚС №135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8A4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01-07.04.2024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Жоламан 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ҚС-35/10 №106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8A4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15-16.04.2025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Карабайтал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Сарыозек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№04  от ПС №126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8A4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02-03.04.2025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№260401-02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8A4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03-04.04.2025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 xml:space="preserve">0,4кВ КТП 10/0,4кВ </w:t>
            </w: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№2604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8A4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03-04.04.2025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Сары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зек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№2 от ПС №107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8A4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15-16.04.2025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Самен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№070201-8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8A46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16-25.04.2025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Самен</w:t>
            </w:r>
          </w:p>
          <w:p w:rsidR="00ED3992" w:rsidRPr="00ED3992" w:rsidRDefault="00ED3992" w:rsidP="00ED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7D8" w:rsidRDefault="00EA37D8" w:rsidP="00EA3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№14 ҚС 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930E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03-04.04.2025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№311401-10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930E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04-05.04.2025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445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>0,4кВ КТП 10/0,4кВ №</w:t>
            </w: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311401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930E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8-19.04.2025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Басши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ӘЖ-10кВ №6 ҚС 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136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930E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08-09.04.2025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№360601-08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930E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9-10.04.2025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>0,4кВ КТП 10/0,4кВ №</w:t>
            </w: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3606</w:t>
            </w:r>
            <w:r w:rsidRPr="00ED399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930E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11-24.04.2025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Жоламан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Сарыөзек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ӘЖ-10кВ №03 ҚС №127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CF6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02-04.04.2025 12-13.04.2025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ED3992" w:rsidRPr="00A15377" w:rsidTr="00CF47B6">
        <w:trPr>
          <w:trHeight w:val="63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КТП-10/0,4кВ №270301-4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Default="00ED3992" w:rsidP="00ED3992">
            <w:pPr>
              <w:jc w:val="center"/>
            </w:pPr>
            <w:r w:rsidRPr="00CF6F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26-29.04.2025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D39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Қоғалы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3992" w:rsidRPr="00ED3992" w:rsidRDefault="00ED3992" w:rsidP="00EA3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ED39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22128A" w:rsidRDefault="0022128A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B2475" w:rsidRDefault="008B2475" w:rsidP="00FD485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B24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Кербұлақ АЭЖ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</w:t>
      </w:r>
      <w:r w:rsidRPr="008B247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бастығы                             Жұмахметов Е.Е.</w:t>
      </w:r>
    </w:p>
    <w:p w:rsidR="00CF47B6" w:rsidRDefault="00CF47B6" w:rsidP="00FD485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F47B6" w:rsidRDefault="00CF47B6" w:rsidP="00FD485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7B5A" w:rsidRDefault="00407B5A" w:rsidP="00EB452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B452E" w:rsidRDefault="00EB452E" w:rsidP="00FD485B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5B56AB" w:rsidRPr="005D3E81" w:rsidRDefault="005B56AB" w:rsidP="005B5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Сарқан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ЭЖФ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жылдың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сәуір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5B56AB" w:rsidRDefault="005B56AB" w:rsidP="005B56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4112"/>
        <w:gridCol w:w="2111"/>
        <w:gridCol w:w="1851"/>
        <w:gridCol w:w="1842"/>
        <w:gridCol w:w="3542"/>
        <w:gridCol w:w="1841"/>
      </w:tblGrid>
      <w:tr w:rsidR="005B56AB" w:rsidTr="005F2271">
        <w:tc>
          <w:tcPr>
            <w:tcW w:w="719" w:type="dxa"/>
            <w:vAlign w:val="center"/>
          </w:tcPr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2" w:type="dxa"/>
            <w:vAlign w:val="center"/>
          </w:tcPr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11" w:type="dxa"/>
            <w:vAlign w:val="center"/>
          </w:tcPr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51" w:type="dxa"/>
            <w:vAlign w:val="center"/>
          </w:tcPr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2" w:type="dxa"/>
            <w:vAlign w:val="center"/>
          </w:tcPr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542" w:type="dxa"/>
            <w:vAlign w:val="center"/>
          </w:tcPr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5B56AB" w:rsidRPr="00912F4B" w:rsidRDefault="005B56A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5B56AB" w:rsidTr="005F2271">
        <w:tc>
          <w:tcPr>
            <w:tcW w:w="719" w:type="dxa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112" w:type="dxa"/>
          </w:tcPr>
          <w:p w:rsidR="005B56AB" w:rsidRPr="00F03BEF" w:rsidRDefault="005B56AB" w:rsidP="005F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-10 кВ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-04 кВ КТП-10/04 кВ №8301</w:t>
            </w:r>
          </w:p>
        </w:tc>
        <w:tc>
          <w:tcPr>
            <w:tcW w:w="2111" w:type="dxa"/>
            <w:vAlign w:val="center"/>
          </w:tcPr>
          <w:p w:rsidR="005B56AB" w:rsidRPr="00F3725F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  <w:vAlign w:val="center"/>
          </w:tcPr>
          <w:p w:rsidR="005B56AB" w:rsidRPr="009426E2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5B56AB" w:rsidRPr="009426E2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3542" w:type="dxa"/>
            <w:vAlign w:val="center"/>
          </w:tcPr>
          <w:p w:rsidR="005B56AB" w:rsidRPr="009426E2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</w:t>
            </w:r>
            <w:r w:rsidRPr="00095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</w:t>
            </w:r>
          </w:p>
        </w:tc>
        <w:tc>
          <w:tcPr>
            <w:tcW w:w="1841" w:type="dxa"/>
            <w:vAlign w:val="center"/>
          </w:tcPr>
          <w:p w:rsidR="005B56AB" w:rsidRPr="009426E2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4112" w:type="dxa"/>
          </w:tcPr>
          <w:p w:rsidR="005B56AB" w:rsidRPr="00F03BEF" w:rsidRDefault="005B56AB" w:rsidP="005F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 кВ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-04 кВ КТП-10/04 кВ №7402</w:t>
            </w:r>
          </w:p>
        </w:tc>
        <w:tc>
          <w:tcPr>
            <w:tcW w:w="2111" w:type="dxa"/>
          </w:tcPr>
          <w:p w:rsidR="005B56AB" w:rsidRDefault="005B56AB" w:rsidP="005F2271">
            <w:r w:rsidRPr="0097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03.04.2025-04.04</w:t>
            </w:r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8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35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1841" w:type="dxa"/>
          </w:tcPr>
          <w:p w:rsidR="005B56AB" w:rsidRDefault="005B56AB" w:rsidP="005F2271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112" w:type="dxa"/>
          </w:tcPr>
          <w:p w:rsidR="005B56AB" w:rsidRPr="00F03BEF" w:rsidRDefault="005B56AB" w:rsidP="005F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 кВ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-04 кВ КТП-10/04 кВ №2103</w:t>
            </w:r>
          </w:p>
        </w:tc>
        <w:tc>
          <w:tcPr>
            <w:tcW w:w="2111" w:type="dxa"/>
          </w:tcPr>
          <w:p w:rsidR="005B56AB" w:rsidRDefault="005B56AB" w:rsidP="005F2271">
            <w:r w:rsidRPr="0097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r>
              <w:rPr>
                <w:rFonts w:ascii="Times New Roman" w:hAnsi="Times New Roman" w:cs="Times New Roman"/>
                <w:sz w:val="28"/>
                <w:szCs w:val="28"/>
              </w:rPr>
              <w:t>07.04.2025-09.04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8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35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Алмалы</w:t>
            </w:r>
          </w:p>
        </w:tc>
        <w:tc>
          <w:tcPr>
            <w:tcW w:w="1841" w:type="dxa"/>
          </w:tcPr>
          <w:p w:rsidR="005B56AB" w:rsidRDefault="005B56AB" w:rsidP="005F2271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112" w:type="dxa"/>
          </w:tcPr>
          <w:p w:rsidR="005B56AB" w:rsidRPr="00F03BEF" w:rsidRDefault="005B56AB" w:rsidP="005F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 кВ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-04 кВ КТП-10/04 кВ №8404</w:t>
            </w:r>
          </w:p>
        </w:tc>
        <w:tc>
          <w:tcPr>
            <w:tcW w:w="2111" w:type="dxa"/>
          </w:tcPr>
          <w:p w:rsidR="005B56AB" w:rsidRDefault="005B56AB" w:rsidP="005F2271">
            <w:r w:rsidRPr="0097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r>
              <w:rPr>
                <w:rFonts w:ascii="Times New Roman" w:hAnsi="Times New Roman" w:cs="Times New Roman"/>
                <w:sz w:val="28"/>
                <w:szCs w:val="28"/>
              </w:rPr>
              <w:t>10.04.2025-11.04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8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35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095904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1841" w:type="dxa"/>
          </w:tcPr>
          <w:p w:rsidR="005B56AB" w:rsidRDefault="005B56AB" w:rsidP="005F2271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112" w:type="dxa"/>
          </w:tcPr>
          <w:p w:rsidR="005B56AB" w:rsidRPr="00F03BEF" w:rsidRDefault="005B56AB" w:rsidP="005F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 кВ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-04 кВ КТП-10/04 кВ №2502</w:t>
            </w:r>
          </w:p>
        </w:tc>
        <w:tc>
          <w:tcPr>
            <w:tcW w:w="2111" w:type="dxa"/>
          </w:tcPr>
          <w:p w:rsidR="005B56AB" w:rsidRDefault="005B56AB" w:rsidP="005F2271">
            <w:r w:rsidRPr="0097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r>
              <w:rPr>
                <w:rFonts w:ascii="Times New Roman" w:hAnsi="Times New Roman" w:cs="Times New Roman"/>
                <w:sz w:val="28"/>
                <w:szCs w:val="28"/>
              </w:rPr>
              <w:t>14.04.2025-15.04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8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35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1841" w:type="dxa"/>
          </w:tcPr>
          <w:p w:rsidR="005B56AB" w:rsidRDefault="005B56AB" w:rsidP="005F2271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112" w:type="dxa"/>
          </w:tcPr>
          <w:p w:rsidR="005B56AB" w:rsidRPr="00F03BEF" w:rsidRDefault="005B56AB" w:rsidP="005F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 кВ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-04 кВ КТП-10/04 кВ №3101</w:t>
            </w:r>
          </w:p>
        </w:tc>
        <w:tc>
          <w:tcPr>
            <w:tcW w:w="2111" w:type="dxa"/>
          </w:tcPr>
          <w:p w:rsidR="005B56AB" w:rsidRDefault="005B56AB" w:rsidP="005F2271">
            <w:r w:rsidRPr="0097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r>
              <w:rPr>
                <w:rFonts w:ascii="Times New Roman" w:hAnsi="Times New Roman" w:cs="Times New Roman"/>
                <w:sz w:val="28"/>
                <w:szCs w:val="28"/>
              </w:rPr>
              <w:t>16.04.2025-18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.03.2025.</w:t>
            </w:r>
          </w:p>
        </w:tc>
        <w:tc>
          <w:tcPr>
            <w:tcW w:w="1842" w:type="dxa"/>
            <w:vAlign w:val="center"/>
          </w:tcPr>
          <w:p w:rsidR="005B56AB" w:rsidRPr="00D46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</w:tc>
        <w:tc>
          <w:tcPr>
            <w:tcW w:w="3542" w:type="dxa"/>
            <w:vAlign w:val="center"/>
          </w:tcPr>
          <w:p w:rsidR="005B56AB" w:rsidRPr="00F51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алы</w:t>
            </w:r>
          </w:p>
        </w:tc>
        <w:tc>
          <w:tcPr>
            <w:tcW w:w="1841" w:type="dxa"/>
          </w:tcPr>
          <w:p w:rsidR="005B56AB" w:rsidRDefault="005B56AB" w:rsidP="005F2271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112" w:type="dxa"/>
          </w:tcPr>
          <w:p w:rsidR="005B56AB" w:rsidRPr="00F03BEF" w:rsidRDefault="005B56AB" w:rsidP="005F22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-10 кВ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</w:t>
            </w:r>
            <w:r w:rsidRPr="00F03B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-04 кВ КТП-10/04 кВ №2701</w:t>
            </w:r>
          </w:p>
        </w:tc>
        <w:tc>
          <w:tcPr>
            <w:tcW w:w="2111" w:type="dxa"/>
          </w:tcPr>
          <w:p w:rsidR="005B56AB" w:rsidRDefault="005B56AB" w:rsidP="005F2271">
            <w:r w:rsidRPr="009753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r>
              <w:rPr>
                <w:rFonts w:ascii="Times New Roman" w:hAnsi="Times New Roman" w:cs="Times New Roman"/>
                <w:sz w:val="28"/>
                <w:szCs w:val="28"/>
              </w:rPr>
              <w:t>21.04.2025-22.04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842" w:type="dxa"/>
            <w:vAlign w:val="center"/>
          </w:tcPr>
          <w:p w:rsidR="005B56AB" w:rsidRPr="00D46CB3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3542" w:type="dxa"/>
            <w:vAlign w:val="center"/>
          </w:tcPr>
          <w:p w:rsidR="005B56AB" w:rsidRPr="00F03BEF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М.Төлебаев</w:t>
            </w:r>
          </w:p>
        </w:tc>
        <w:tc>
          <w:tcPr>
            <w:tcW w:w="1841" w:type="dxa"/>
          </w:tcPr>
          <w:p w:rsidR="005B56AB" w:rsidRDefault="005B56AB" w:rsidP="005F2271"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6E3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2" w:type="dxa"/>
          </w:tcPr>
          <w:p w:rsidR="005B56AB" w:rsidRPr="00897F44" w:rsidRDefault="005B56AB" w:rsidP="005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ҚС</w:t>
            </w:r>
            <w:r w:rsidRPr="00897F44">
              <w:rPr>
                <w:rFonts w:ascii="Times New Roman" w:hAnsi="Times New Roman" w:cs="Times New Roman"/>
                <w:sz w:val="24"/>
                <w:szCs w:val="24"/>
              </w:rPr>
              <w:t xml:space="preserve"> №184"Екиаша"</w:t>
            </w:r>
          </w:p>
        </w:tc>
        <w:tc>
          <w:tcPr>
            <w:tcW w:w="2111" w:type="dxa"/>
          </w:tcPr>
          <w:p w:rsidR="005B56AB" w:rsidRDefault="005B56AB" w:rsidP="005F2271">
            <w:r w:rsidRPr="00D32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5-03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426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35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аша</w:t>
            </w:r>
          </w:p>
        </w:tc>
        <w:tc>
          <w:tcPr>
            <w:tcW w:w="1841" w:type="dxa"/>
          </w:tcPr>
          <w:p w:rsidR="005B56AB" w:rsidRDefault="005B56AB" w:rsidP="005F2271"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2" w:type="dxa"/>
          </w:tcPr>
          <w:p w:rsidR="005B56AB" w:rsidRPr="00897F44" w:rsidRDefault="005B56AB" w:rsidP="005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0B">
              <w:rPr>
                <w:rFonts w:ascii="Times New Roman" w:hAnsi="Times New Roman" w:cs="Times New Roman"/>
                <w:sz w:val="24"/>
                <w:szCs w:val="24"/>
              </w:rPr>
              <w:t xml:space="preserve">ҚС </w:t>
            </w:r>
            <w:r w:rsidRPr="00897F44">
              <w:rPr>
                <w:rFonts w:ascii="Times New Roman" w:hAnsi="Times New Roman" w:cs="Times New Roman"/>
                <w:sz w:val="24"/>
                <w:szCs w:val="24"/>
              </w:rPr>
              <w:t>№26"Кенжыра"</w:t>
            </w:r>
          </w:p>
        </w:tc>
        <w:tc>
          <w:tcPr>
            <w:tcW w:w="2111" w:type="dxa"/>
          </w:tcPr>
          <w:p w:rsidR="005B56AB" w:rsidRDefault="005B56AB" w:rsidP="005F2271">
            <w:r w:rsidRPr="00D32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04.04.2025.</w:t>
            </w:r>
          </w:p>
        </w:tc>
        <w:tc>
          <w:tcPr>
            <w:tcW w:w="18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</w:p>
        </w:tc>
        <w:tc>
          <w:tcPr>
            <w:tcW w:w="35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Кенжыра</w:t>
            </w:r>
          </w:p>
        </w:tc>
        <w:tc>
          <w:tcPr>
            <w:tcW w:w="1841" w:type="dxa"/>
          </w:tcPr>
          <w:p w:rsidR="005B56AB" w:rsidRDefault="005B56AB" w:rsidP="005F2271"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2" w:type="dxa"/>
          </w:tcPr>
          <w:p w:rsidR="005B56AB" w:rsidRPr="00897F44" w:rsidRDefault="005B56AB" w:rsidP="005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0B">
              <w:rPr>
                <w:rFonts w:ascii="Times New Roman" w:hAnsi="Times New Roman" w:cs="Times New Roman"/>
                <w:sz w:val="24"/>
                <w:szCs w:val="24"/>
              </w:rPr>
              <w:t xml:space="preserve">ҚС </w:t>
            </w:r>
            <w:r w:rsidRPr="00897F44">
              <w:rPr>
                <w:rFonts w:ascii="Times New Roman" w:hAnsi="Times New Roman" w:cs="Times New Roman"/>
                <w:sz w:val="24"/>
                <w:szCs w:val="24"/>
              </w:rPr>
              <w:t>№199"Тополевка"</w:t>
            </w:r>
          </w:p>
        </w:tc>
        <w:tc>
          <w:tcPr>
            <w:tcW w:w="2111" w:type="dxa"/>
          </w:tcPr>
          <w:p w:rsidR="005B56AB" w:rsidRDefault="005B56AB" w:rsidP="005F2271">
            <w:r w:rsidRPr="00D32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10.04.2025-11.04</w:t>
            </w:r>
            <w:r w:rsidRPr="001C6C55">
              <w:rPr>
                <w:rFonts w:ascii="Times New Roman" w:hAnsi="Times New Roman" w:cs="Times New Roman"/>
                <w:sz w:val="28"/>
                <w:szCs w:val="28"/>
              </w:rPr>
              <w:t>.2025.</w:t>
            </w:r>
          </w:p>
        </w:tc>
        <w:tc>
          <w:tcPr>
            <w:tcW w:w="18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Тополевка</w:t>
            </w:r>
          </w:p>
        </w:tc>
        <w:tc>
          <w:tcPr>
            <w:tcW w:w="35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Тополевка</w:t>
            </w:r>
          </w:p>
        </w:tc>
        <w:tc>
          <w:tcPr>
            <w:tcW w:w="1841" w:type="dxa"/>
          </w:tcPr>
          <w:p w:rsidR="005B56AB" w:rsidRDefault="005B56AB" w:rsidP="005F2271"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2" w:type="dxa"/>
          </w:tcPr>
          <w:p w:rsidR="005B56AB" w:rsidRPr="00897F44" w:rsidRDefault="005B56AB" w:rsidP="005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ЭБЖ</w:t>
            </w:r>
            <w:r w:rsidRPr="00897F44">
              <w:rPr>
                <w:rFonts w:ascii="Times New Roman" w:hAnsi="Times New Roman" w:cs="Times New Roman"/>
                <w:sz w:val="24"/>
                <w:szCs w:val="24"/>
              </w:rPr>
              <w:t>-35№30</w:t>
            </w:r>
          </w:p>
        </w:tc>
        <w:tc>
          <w:tcPr>
            <w:tcW w:w="2111" w:type="dxa"/>
          </w:tcPr>
          <w:p w:rsidR="005B56AB" w:rsidRDefault="005B56AB" w:rsidP="005F2271">
            <w:r w:rsidRPr="00D32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01.04.2025-03.04.2025.</w:t>
            </w:r>
          </w:p>
        </w:tc>
        <w:tc>
          <w:tcPr>
            <w:tcW w:w="18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ерек</w:t>
            </w:r>
          </w:p>
        </w:tc>
        <w:tc>
          <w:tcPr>
            <w:tcW w:w="35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ерек</w:t>
            </w:r>
          </w:p>
        </w:tc>
        <w:tc>
          <w:tcPr>
            <w:tcW w:w="1841" w:type="dxa"/>
          </w:tcPr>
          <w:p w:rsidR="005B56AB" w:rsidRDefault="005B56AB" w:rsidP="005F2271"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2" w:type="dxa"/>
          </w:tcPr>
          <w:p w:rsidR="005B56AB" w:rsidRPr="00897F44" w:rsidRDefault="005B56AB" w:rsidP="005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0B">
              <w:rPr>
                <w:rFonts w:ascii="Times New Roman" w:hAnsi="Times New Roman" w:cs="Times New Roman"/>
                <w:sz w:val="24"/>
                <w:szCs w:val="24"/>
              </w:rPr>
              <w:t xml:space="preserve">ЭБЖ </w:t>
            </w:r>
            <w:r w:rsidRPr="00897F44">
              <w:rPr>
                <w:rFonts w:ascii="Times New Roman" w:hAnsi="Times New Roman" w:cs="Times New Roman"/>
                <w:sz w:val="24"/>
                <w:szCs w:val="24"/>
              </w:rPr>
              <w:t>-35№37</w:t>
            </w:r>
          </w:p>
        </w:tc>
        <w:tc>
          <w:tcPr>
            <w:tcW w:w="2111" w:type="dxa"/>
          </w:tcPr>
          <w:p w:rsidR="005B56AB" w:rsidRDefault="005B56AB" w:rsidP="005F2271">
            <w:r w:rsidRPr="00D32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07.04.2025-09.04.2025.</w:t>
            </w:r>
          </w:p>
        </w:tc>
        <w:tc>
          <w:tcPr>
            <w:tcW w:w="18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35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Черкасск</w:t>
            </w:r>
          </w:p>
        </w:tc>
        <w:tc>
          <w:tcPr>
            <w:tcW w:w="1841" w:type="dxa"/>
          </w:tcPr>
          <w:p w:rsidR="005B56AB" w:rsidRDefault="005B56AB" w:rsidP="005F2271"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5B56AB" w:rsidRPr="00095904" w:rsidTr="005F2271">
        <w:tc>
          <w:tcPr>
            <w:tcW w:w="719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2" w:type="dxa"/>
          </w:tcPr>
          <w:p w:rsidR="005B56AB" w:rsidRPr="00897F44" w:rsidRDefault="005B56AB" w:rsidP="005F2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D0B">
              <w:rPr>
                <w:rFonts w:ascii="Times New Roman" w:hAnsi="Times New Roman" w:cs="Times New Roman"/>
                <w:sz w:val="24"/>
                <w:szCs w:val="24"/>
              </w:rPr>
              <w:t xml:space="preserve">ЭБЖ </w:t>
            </w:r>
            <w:r w:rsidRPr="00897F44">
              <w:rPr>
                <w:rFonts w:ascii="Times New Roman" w:hAnsi="Times New Roman" w:cs="Times New Roman"/>
                <w:sz w:val="24"/>
                <w:szCs w:val="24"/>
              </w:rPr>
              <w:t>-35№38</w:t>
            </w:r>
          </w:p>
        </w:tc>
        <w:tc>
          <w:tcPr>
            <w:tcW w:w="2111" w:type="dxa"/>
          </w:tcPr>
          <w:p w:rsidR="005B56AB" w:rsidRDefault="005B56AB" w:rsidP="005F2271">
            <w:r w:rsidRPr="00D327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Ағымдық</w:t>
            </w:r>
          </w:p>
        </w:tc>
        <w:tc>
          <w:tcPr>
            <w:tcW w:w="1851" w:type="dxa"/>
          </w:tcPr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14.04.2025-</w:t>
            </w:r>
          </w:p>
          <w:p w:rsidR="005B56AB" w:rsidRDefault="005B56AB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F44">
              <w:rPr>
                <w:rFonts w:ascii="Times New Roman" w:hAnsi="Times New Roman" w:cs="Times New Roman"/>
                <w:sz w:val="28"/>
                <w:szCs w:val="28"/>
              </w:rPr>
              <w:t>16.04.2025-</w:t>
            </w:r>
          </w:p>
        </w:tc>
        <w:tc>
          <w:tcPr>
            <w:tcW w:w="18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гет</w:t>
            </w:r>
          </w:p>
        </w:tc>
        <w:tc>
          <w:tcPr>
            <w:tcW w:w="3542" w:type="dxa"/>
            <w:vAlign w:val="center"/>
          </w:tcPr>
          <w:p w:rsidR="005B56AB" w:rsidRDefault="005B56AB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D0B">
              <w:rPr>
                <w:rFonts w:ascii="Times New Roman" w:hAnsi="Times New Roman" w:cs="Times New Roman"/>
                <w:sz w:val="28"/>
                <w:szCs w:val="28"/>
              </w:rPr>
              <w:t>Қарабөгет</w:t>
            </w:r>
          </w:p>
        </w:tc>
        <w:tc>
          <w:tcPr>
            <w:tcW w:w="1841" w:type="dxa"/>
          </w:tcPr>
          <w:p w:rsidR="005B56AB" w:rsidRDefault="005B56AB" w:rsidP="005F2271"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2C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5B56AB" w:rsidRDefault="005B56AB" w:rsidP="005B56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B56AB" w:rsidRPr="00D04E21" w:rsidRDefault="005B56AB" w:rsidP="005B56A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Сарқан АЭЖФ бастығы                                               Орумбаев С.Т.</w:t>
      </w:r>
    </w:p>
    <w:p w:rsidR="00EB452E" w:rsidRDefault="00EB452E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0345" w:rsidRDefault="00410345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0345" w:rsidRDefault="00410345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0345" w:rsidRDefault="00410345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10345" w:rsidRDefault="00410345" w:rsidP="00410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Талдықорған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ҚЭЖФ</w:t>
      </w:r>
      <w:r w:rsidR="003F53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 сәуір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4151A4" w:rsidRPr="00410345" w:rsidRDefault="004151A4" w:rsidP="004103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719"/>
        <w:gridCol w:w="3109"/>
        <w:gridCol w:w="1701"/>
        <w:gridCol w:w="1559"/>
        <w:gridCol w:w="3119"/>
        <w:gridCol w:w="4110"/>
        <w:gridCol w:w="1560"/>
      </w:tblGrid>
      <w:tr w:rsidR="00410345" w:rsidTr="004151A4">
        <w:tc>
          <w:tcPr>
            <w:tcW w:w="719" w:type="dxa"/>
            <w:vAlign w:val="center"/>
          </w:tcPr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9" w:type="dxa"/>
            <w:vAlign w:val="center"/>
          </w:tcPr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701" w:type="dxa"/>
            <w:vAlign w:val="center"/>
          </w:tcPr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59" w:type="dxa"/>
            <w:vAlign w:val="center"/>
          </w:tcPr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119" w:type="dxa"/>
            <w:vAlign w:val="center"/>
          </w:tcPr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4110" w:type="dxa"/>
            <w:vAlign w:val="center"/>
          </w:tcPr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60" w:type="dxa"/>
            <w:vAlign w:val="center"/>
          </w:tcPr>
          <w:p w:rsidR="00410345" w:rsidRPr="00912F4B" w:rsidRDefault="00410345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Pr="00F51CB3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9" w:type="dxa"/>
          </w:tcPr>
          <w:p w:rsidR="00410345" w:rsidRPr="00D23169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№1  ПС-152 ден</w:t>
            </w:r>
          </w:p>
        </w:tc>
        <w:tc>
          <w:tcPr>
            <w:tcW w:w="1701" w:type="dxa"/>
          </w:tcPr>
          <w:p w:rsidR="00410345" w:rsidRPr="007E128A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Pr="007E128A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01.04.2025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Ракиш</w:t>
            </w:r>
            <w:r w:rsidR="0041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ева көшесі, Рустембекова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Конаева көшесі, Г.Орманова көшесі</w:t>
            </w:r>
          </w:p>
          <w:p w:rsidR="004151A4" w:rsidRPr="004130D6" w:rsidRDefault="004151A4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vAlign w:val="center"/>
          </w:tcPr>
          <w:p w:rsidR="00410345" w:rsidRPr="004130D6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Ракиш</w:t>
            </w:r>
            <w:r w:rsidR="00415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ева көшесі, Рустембекова көшесі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, Конаева көшесі, Г.Орманова көшесі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 -10 кВ №2  ПС-152 ден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02-03.04.2025</w:t>
            </w:r>
          </w:p>
        </w:tc>
        <w:tc>
          <w:tcPr>
            <w:tcW w:w="3119" w:type="dxa"/>
            <w:vAlign w:val="center"/>
          </w:tcPr>
          <w:p w:rsidR="00410345" w:rsidRPr="004130D6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Абая көшесі Сланова көшесі, Крылова көшесінің бұрышы Берентаева көшесі, Каблиса Жырау көшесі Шевченко көшесі, Казакстан көшесі Жабаева көшесі Абая көшесі  Ракишева көшесі Желтоксан көшесі Ч.Валиханова көшесі</w:t>
            </w:r>
          </w:p>
        </w:tc>
        <w:tc>
          <w:tcPr>
            <w:tcW w:w="4110" w:type="dxa"/>
            <w:vAlign w:val="center"/>
          </w:tcPr>
          <w:p w:rsidR="00410345" w:rsidRPr="004130D6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Абая көшесі Сланова көшесі, Крылова көшесінің бұрышы Берентаева көшесі, Каблиса Жырау көшесі Шевченко көшесі, Казакстан көшесі Жабаева көшесі Абая көшесі  Ракишева көшесі Желтоксан көшесі Ч.Валиханова көшесі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№18  ПС-150 ден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04.04.2025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Солтүстік кольцо Шевченко көшесі 48а</w:t>
            </w:r>
          </w:p>
        </w:tc>
        <w:tc>
          <w:tcPr>
            <w:tcW w:w="4110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Солтүстік кольцо Шевченко көшесі 48а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032F7A" w:rsidTr="004151A4"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№10  ПС-157ден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07.04.2025</w:t>
            </w:r>
          </w:p>
        </w:tc>
        <w:tc>
          <w:tcPr>
            <w:tcW w:w="3119" w:type="dxa"/>
            <w:vAlign w:val="center"/>
          </w:tcPr>
          <w:p w:rsidR="00410345" w:rsidRPr="009F3FFD" w:rsidRDefault="00410345" w:rsidP="005F227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F3FFD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Құс фабрикасы арқылы Мойнақ ауылына дейін</w:t>
            </w:r>
          </w:p>
        </w:tc>
        <w:tc>
          <w:tcPr>
            <w:tcW w:w="4110" w:type="dxa"/>
            <w:vAlign w:val="center"/>
          </w:tcPr>
          <w:p w:rsidR="00410345" w:rsidRPr="009F3FFD" w:rsidRDefault="00410345" w:rsidP="005F227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9F3FFD">
              <w:rPr>
                <w:rStyle w:val="y2iqfc"/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Құс фабрикасы арқылы Мойнақ ауылына дейін</w:t>
            </w:r>
          </w:p>
        </w:tc>
        <w:tc>
          <w:tcPr>
            <w:tcW w:w="1560" w:type="dxa"/>
            <w:vAlign w:val="center"/>
          </w:tcPr>
          <w:p w:rsidR="00410345" w:rsidRPr="00032F7A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-17</w:t>
            </w:r>
            <w:r w:rsidRPr="00032F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00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Pr="00032F7A" w:rsidRDefault="00410345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F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№12  РП-1 ден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08.04.2025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Акын  Сара көшесі Аблайхана көшесі Жансугурова көшесі, Онкодиспансер</w:t>
            </w:r>
          </w:p>
        </w:tc>
        <w:tc>
          <w:tcPr>
            <w:tcW w:w="4110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Акын  Сара көшесі Аблайхана көшесі Жансугурова көшесі, Онкодиспансер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КЖ-10 кВ №13  РП-1 ден                                                         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09.04.2025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Шевченко көшесі пр-т Назарбаева Гостроном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«Рахат» Биржан Сал көшесі пр-т Назарбаева Универмаг</w:t>
            </w:r>
          </w:p>
        </w:tc>
        <w:tc>
          <w:tcPr>
            <w:tcW w:w="4110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Шевченко көшесі пр-т Назарбаева Гостроном «Рахат»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Биржан Сал көшесі пр-т Назарбаева Универмаг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КЖ-10 кВ №17 РП-1 ден                                                       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Биржан Сал көшесі пр-т НазарбаеваАбая көшесі Аблайхана көшесі Толебаева көшесі, Акын Сара көшесі Казтелеком</w:t>
            </w:r>
          </w:p>
        </w:tc>
        <w:tc>
          <w:tcPr>
            <w:tcW w:w="4110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Биржан Сал көшесі пр-т НазарбаеваАбая көшесі Аблайхана көшесі Толебаева көшесі, Акын Сара көшесі Казтелеком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№119  РП-8 ден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11.04.2025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 шағын ауданы д-68, Гарышкер шағын ауданы, Ч.Валиханова көшесінің бұрышы Алдабергенова көшесі</w:t>
            </w:r>
          </w:p>
        </w:tc>
        <w:tc>
          <w:tcPr>
            <w:tcW w:w="4110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Жастар шағын ауданы д-68, Гарышкер шағын ауданы, Ч.Валиханова көшесінің бұрышы Алдабергенова көшесі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BA154D" w:rsidTr="004151A4">
        <w:trPr>
          <w:trHeight w:val="2110"/>
        </w:trPr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КЖ-10 кВ №113  РП-12 ден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14.04.2025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шағын ауданы д-55</w:t>
            </w:r>
          </w:p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№9 шағын ауданы Каратал</w:t>
            </w:r>
          </w:p>
        </w:tc>
        <w:tc>
          <w:tcPr>
            <w:tcW w:w="4110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Каратал шағын ауданы д-55</w:t>
            </w:r>
          </w:p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Мектеп №9 шағын ауданы Каратал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410345" w:rsidRPr="00BA154D" w:rsidTr="004151A4">
        <w:tc>
          <w:tcPr>
            <w:tcW w:w="719" w:type="dxa"/>
            <w:vAlign w:val="center"/>
          </w:tcPr>
          <w:p w:rsidR="00410345" w:rsidRDefault="00410345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09" w:type="dxa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№120 ПС-102 ден</w:t>
            </w:r>
          </w:p>
        </w:tc>
        <w:tc>
          <w:tcPr>
            <w:tcW w:w="1701" w:type="dxa"/>
          </w:tcPr>
          <w:p w:rsidR="00410345" w:rsidRDefault="00410345" w:rsidP="005F2271">
            <w:r w:rsidRPr="00524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Ағымдағы жөндеу</w:t>
            </w:r>
          </w:p>
        </w:tc>
        <w:tc>
          <w:tcPr>
            <w:tcW w:w="1559" w:type="dxa"/>
            <w:vAlign w:val="center"/>
          </w:tcPr>
          <w:p w:rsidR="00410345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15.04.2025</w:t>
            </w:r>
          </w:p>
        </w:tc>
        <w:tc>
          <w:tcPr>
            <w:tcW w:w="3119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Кабанбай  Батыр көшесі</w:t>
            </w:r>
          </w:p>
        </w:tc>
        <w:tc>
          <w:tcPr>
            <w:tcW w:w="4110" w:type="dxa"/>
            <w:vAlign w:val="center"/>
          </w:tcPr>
          <w:p w:rsidR="00410345" w:rsidRDefault="00410345" w:rsidP="005F22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Кабанбай  Батыр көшесі</w:t>
            </w:r>
          </w:p>
        </w:tc>
        <w:tc>
          <w:tcPr>
            <w:tcW w:w="1560" w:type="dxa"/>
            <w:vAlign w:val="center"/>
          </w:tcPr>
          <w:p w:rsidR="00410345" w:rsidRPr="009426E2" w:rsidRDefault="00410345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410345" w:rsidRDefault="00410345" w:rsidP="0041034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0345" w:rsidRPr="004151A4" w:rsidRDefault="00410345" w:rsidP="004103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Pr="004151A4">
        <w:rPr>
          <w:rFonts w:ascii="Times New Roman" w:hAnsi="Times New Roman" w:cs="Times New Roman"/>
          <w:sz w:val="28"/>
          <w:szCs w:val="28"/>
          <w:lang w:val="kk-KZ"/>
        </w:rPr>
        <w:t>Талдықорған  ҚЭЖ</w:t>
      </w:r>
      <w:r w:rsidR="004151A4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4151A4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     Чильменбетов А.Д.</w:t>
      </w:r>
    </w:p>
    <w:p w:rsidR="00410345" w:rsidRDefault="00410345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138B" w:rsidRDefault="003D138B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35DB" w:rsidRDefault="00F435DB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E45" w:rsidRDefault="00D06E45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06E45" w:rsidRDefault="00D06E45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45E5D" w:rsidRPr="005D3E81" w:rsidRDefault="00A45E5D" w:rsidP="00D06E4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Текелі ҚЭЖ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2025  жылдың  сәуір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айындағы негізгі электрлік жабдықтарын жөндеу жұмысына шығару кестесі</w:t>
      </w:r>
    </w:p>
    <w:tbl>
      <w:tblPr>
        <w:tblStyle w:val="a4"/>
        <w:tblW w:w="16018" w:type="dxa"/>
        <w:tblInd w:w="-601" w:type="dxa"/>
        <w:tblLook w:val="04A0"/>
      </w:tblPr>
      <w:tblGrid>
        <w:gridCol w:w="696"/>
        <w:gridCol w:w="2867"/>
        <w:gridCol w:w="2598"/>
        <w:gridCol w:w="1546"/>
        <w:gridCol w:w="1613"/>
        <w:gridCol w:w="5035"/>
        <w:gridCol w:w="1663"/>
      </w:tblGrid>
      <w:tr w:rsidR="00A45E5D" w:rsidTr="005F2271">
        <w:tc>
          <w:tcPr>
            <w:tcW w:w="697" w:type="dxa"/>
            <w:vAlign w:val="center"/>
          </w:tcPr>
          <w:p w:rsidR="00A45E5D" w:rsidRPr="00912F4B" w:rsidRDefault="00A45E5D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CB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8" w:type="dxa"/>
            <w:vAlign w:val="center"/>
          </w:tcPr>
          <w:p w:rsidR="00A45E5D" w:rsidRPr="00F51CB3" w:rsidRDefault="00A45E5D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Нысан атауы</w:t>
            </w:r>
          </w:p>
        </w:tc>
        <w:tc>
          <w:tcPr>
            <w:tcW w:w="2599" w:type="dxa"/>
            <w:vAlign w:val="center"/>
          </w:tcPr>
          <w:p w:rsidR="00A45E5D" w:rsidRPr="00E15AE6" w:rsidRDefault="00A45E5D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40" w:type="dxa"/>
            <w:vAlign w:val="center"/>
          </w:tcPr>
          <w:p w:rsidR="00A45E5D" w:rsidRPr="00E15AE6" w:rsidRDefault="00A45E5D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613" w:type="dxa"/>
            <w:vAlign w:val="center"/>
          </w:tcPr>
          <w:p w:rsidR="00A45E5D" w:rsidRPr="00E15AE6" w:rsidRDefault="00A45E5D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038" w:type="dxa"/>
            <w:vAlign w:val="center"/>
          </w:tcPr>
          <w:p w:rsidR="00A45E5D" w:rsidRPr="00E15AE6" w:rsidRDefault="00A45E5D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663" w:type="dxa"/>
            <w:vAlign w:val="center"/>
          </w:tcPr>
          <w:p w:rsidR="00A45E5D" w:rsidRPr="00E15AE6" w:rsidRDefault="00A45E5D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A45E5D" w:rsidTr="005F2271">
        <w:tc>
          <w:tcPr>
            <w:tcW w:w="697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68" w:type="dxa"/>
            <w:vAlign w:val="center"/>
          </w:tcPr>
          <w:p w:rsidR="00A45E5D" w:rsidRPr="00ED45FF" w:rsidRDefault="00B9745C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№6701</w:t>
            </w:r>
          </w:p>
        </w:tc>
        <w:tc>
          <w:tcPr>
            <w:tcW w:w="2599" w:type="dxa"/>
            <w:vAlign w:val="center"/>
          </w:tcPr>
          <w:p w:rsidR="00A45E5D" w:rsidRPr="00D66B93" w:rsidRDefault="00A45E5D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  <w:vAlign w:val="center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01.04.2025,</w:t>
            </w:r>
          </w:p>
          <w:p w:rsidR="00A45E5D" w:rsidRPr="00885460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18.04.2025</w:t>
            </w:r>
          </w:p>
        </w:tc>
        <w:tc>
          <w:tcPr>
            <w:tcW w:w="1613" w:type="dxa"/>
            <w:vAlign w:val="center"/>
          </w:tcPr>
          <w:p w:rsidR="00A45E5D" w:rsidRPr="0034596C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61565A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  <w:vAlign w:val="center"/>
          </w:tcPr>
          <w:p w:rsidR="00A45E5D" w:rsidRPr="00F3725F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  <w:vAlign w:val="center"/>
          </w:tcPr>
          <w:p w:rsidR="00A45E5D" w:rsidRPr="00885460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68" w:type="dxa"/>
            <w:vAlign w:val="center"/>
          </w:tcPr>
          <w:p w:rsidR="00A45E5D" w:rsidRPr="00445C6C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-0,4кВ, 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-6/0,4 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670179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22.04.2025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Алматинская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  <w:vAlign w:val="center"/>
          </w:tcPr>
          <w:p w:rsidR="00A45E5D" w:rsidRPr="00885460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68" w:type="dxa"/>
          </w:tcPr>
          <w:p w:rsidR="00A45E5D" w:rsidRPr="00742BCB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-0,4кВ, 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-6/0,4кВ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670133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23.04.2025</w:t>
            </w:r>
          </w:p>
          <w:p w:rsidR="00A45E5D" w:rsidRDefault="00A45E5D" w:rsidP="005F2271">
            <w:pPr>
              <w:jc w:val="center"/>
            </w:pP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9337E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қ, Керімбек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  <w:vAlign w:val="center"/>
          </w:tcPr>
          <w:p w:rsidR="00A45E5D" w:rsidRPr="00F51CB3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</w:tcPr>
          <w:p w:rsidR="00A45E5D" w:rsidRPr="0023576D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-0,4кВ, 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-6/0,4кВ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670199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2F2189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.Караталькая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  <w:vAlign w:val="center"/>
          </w:tcPr>
          <w:p w:rsidR="00A45E5D" w:rsidRPr="00F51CB3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8" w:type="dxa"/>
          </w:tcPr>
          <w:p w:rsidR="00A45E5D" w:rsidRPr="0023576D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-0,4кВ, 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-6/0,4кВ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670138</w:t>
            </w:r>
          </w:p>
        </w:tc>
        <w:tc>
          <w:tcPr>
            <w:tcW w:w="2599" w:type="dxa"/>
            <w:vAlign w:val="center"/>
          </w:tcPr>
          <w:p w:rsidR="00A45E5D" w:rsidRPr="00D66B93" w:rsidRDefault="00A45E5D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.Караталькая, Береговая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  <w:vAlign w:val="center"/>
          </w:tcPr>
          <w:p w:rsidR="00A45E5D" w:rsidRPr="00F51CB3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8" w:type="dxa"/>
          </w:tcPr>
          <w:p w:rsidR="00A45E5D" w:rsidRPr="0097251F" w:rsidRDefault="005F2271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2599" w:type="dxa"/>
          </w:tcPr>
          <w:p w:rsidR="00A45E5D" w:rsidRDefault="00A45E5D" w:rsidP="005F2271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ТҚ күні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  <w:vAlign w:val="center"/>
          </w:tcPr>
          <w:p w:rsidR="00A45E5D" w:rsidRPr="00F51CB3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8" w:type="dxa"/>
            <w:vAlign w:val="center"/>
          </w:tcPr>
          <w:p w:rsidR="00A45E5D" w:rsidRPr="00885460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-0,4кВ, 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-6/0.4кВ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670136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Досты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қ, Пушкина</w:t>
            </w:r>
          </w:p>
        </w:tc>
        <w:tc>
          <w:tcPr>
            <w:tcW w:w="1663" w:type="dxa"/>
          </w:tcPr>
          <w:p w:rsidR="00A45E5D" w:rsidRPr="009426E2" w:rsidRDefault="00A45E5D" w:rsidP="005F22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</w:tcPr>
          <w:p w:rsidR="00A45E5D" w:rsidRPr="00885460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68" w:type="dxa"/>
          </w:tcPr>
          <w:p w:rsidR="00A45E5D" w:rsidRPr="0097251F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№6704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</w:tcPr>
          <w:p w:rsidR="00A45E5D" w:rsidRPr="00885460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68" w:type="dxa"/>
          </w:tcPr>
          <w:p w:rsidR="00A45E5D" w:rsidRPr="004047C2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-0,4кВ, 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-6/0.4кВ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670442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алайыри, Жансугурова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</w:tcPr>
          <w:p w:rsidR="00A45E5D" w:rsidRPr="00885460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68" w:type="dxa"/>
          </w:tcPr>
          <w:p w:rsidR="00A45E5D" w:rsidRPr="0097251F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-0,4кВ, 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-6/0.4кВ №670435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Асанова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</w:tcPr>
          <w:p w:rsidR="00A45E5D" w:rsidRPr="00885460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5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68" w:type="dxa"/>
            <w:vAlign w:val="center"/>
          </w:tcPr>
          <w:p w:rsidR="00A45E5D" w:rsidRPr="00ED45FF" w:rsidRDefault="00B9745C" w:rsidP="005F2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-6кВ </w:t>
            </w:r>
            <w:r w:rsidR="00A45E5D">
              <w:rPr>
                <w:rFonts w:ascii="Times New Roman" w:hAnsi="Times New Roman" w:cs="Times New Roman"/>
                <w:sz w:val="28"/>
                <w:szCs w:val="28"/>
              </w:rPr>
              <w:t>№6302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Мкр.Достык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  <w:tr w:rsidR="00A45E5D" w:rsidTr="005F2271">
        <w:tc>
          <w:tcPr>
            <w:tcW w:w="697" w:type="dxa"/>
          </w:tcPr>
          <w:p w:rsidR="00A45E5D" w:rsidRPr="00F51CB3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8" w:type="dxa"/>
            <w:vAlign w:val="center"/>
          </w:tcPr>
          <w:p w:rsidR="00A45E5D" w:rsidRPr="00445C6C" w:rsidRDefault="00B9745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ӘЖ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-0,4кВ, </w:t>
            </w:r>
            <w:r w:rsidR="005F22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</w:t>
            </w:r>
            <w:r w:rsidR="00A45E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-6/0.4кВ №630210</w:t>
            </w:r>
          </w:p>
        </w:tc>
        <w:tc>
          <w:tcPr>
            <w:tcW w:w="2599" w:type="dxa"/>
          </w:tcPr>
          <w:p w:rsidR="00A45E5D" w:rsidRDefault="00A45E5D" w:rsidP="005F2271">
            <w:r w:rsidRPr="003F7DA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Ағымды жұмыс</w:t>
            </w:r>
          </w:p>
        </w:tc>
        <w:tc>
          <w:tcPr>
            <w:tcW w:w="1540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17.04</w:t>
            </w:r>
            <w:r w:rsidRPr="006936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A45E5D" w:rsidRDefault="00A45E5D" w:rsidP="005F227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29.04.2025</w:t>
            </w:r>
          </w:p>
        </w:tc>
        <w:tc>
          <w:tcPr>
            <w:tcW w:w="1613" w:type="dxa"/>
          </w:tcPr>
          <w:p w:rsidR="00A45E5D" w:rsidRDefault="00A45E5D" w:rsidP="005F2271">
            <w:pPr>
              <w:jc w:val="center"/>
            </w:pP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Текел</w:t>
            </w:r>
            <w:r w:rsidRPr="00DC5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</w:t>
            </w:r>
          </w:p>
        </w:tc>
        <w:tc>
          <w:tcPr>
            <w:tcW w:w="5038" w:type="dxa"/>
          </w:tcPr>
          <w:p w:rsidR="00A45E5D" w:rsidRPr="00763694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Мкр.Металург </w:t>
            </w:r>
          </w:p>
        </w:tc>
        <w:tc>
          <w:tcPr>
            <w:tcW w:w="1663" w:type="dxa"/>
          </w:tcPr>
          <w:p w:rsidR="00A45E5D" w:rsidRDefault="00A45E5D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-17</w:t>
            </w:r>
            <w:r w:rsidRPr="009426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00</w:t>
            </w:r>
          </w:p>
        </w:tc>
      </w:tr>
    </w:tbl>
    <w:p w:rsidR="00A45E5D" w:rsidRDefault="00A45E5D" w:rsidP="00A45E5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5E5D" w:rsidRPr="00A45E5D" w:rsidRDefault="00A45E5D" w:rsidP="00A45E5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45E5D">
        <w:rPr>
          <w:rFonts w:ascii="Times New Roman" w:hAnsi="Times New Roman" w:cs="Times New Roman"/>
          <w:sz w:val="28"/>
          <w:szCs w:val="28"/>
          <w:lang w:val="kk-KZ"/>
        </w:rPr>
        <w:t>Те</w:t>
      </w:r>
      <w:r>
        <w:rPr>
          <w:rFonts w:ascii="Times New Roman" w:hAnsi="Times New Roman" w:cs="Times New Roman"/>
          <w:sz w:val="28"/>
          <w:szCs w:val="28"/>
          <w:lang w:val="kk-KZ"/>
        </w:rPr>
        <w:t>келі ҚЭЖФ</w:t>
      </w:r>
      <w:r w:rsidRPr="00A45E5D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                               Бакенбаев Н.С.</w:t>
      </w:r>
    </w:p>
    <w:p w:rsidR="00F435DB" w:rsidRDefault="00F435DB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138B" w:rsidRDefault="003D138B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D138B" w:rsidRPr="005D3E81" w:rsidRDefault="003D138B" w:rsidP="003D3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Үйгентас </w:t>
      </w:r>
      <w:r w:rsidR="0090690F">
        <w:rPr>
          <w:rFonts w:ascii="Times New Roman" w:hAnsi="Times New Roman" w:cs="Times New Roman"/>
          <w:b/>
          <w:sz w:val="28"/>
          <w:szCs w:val="28"/>
          <w:lang w:val="kk-KZ"/>
        </w:rPr>
        <w:t>АЭЖ</w:t>
      </w:r>
      <w:r w:rsidR="003D3E35"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0F7E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D3E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 жылдың </w:t>
      </w:r>
      <w:r w:rsidR="0076534A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әуір </w:t>
      </w:r>
      <w:r w:rsidRPr="005D3E81">
        <w:rPr>
          <w:rFonts w:ascii="Times New Roman" w:hAnsi="Times New Roman" w:cs="Times New Roman"/>
          <w:b/>
          <w:sz w:val="28"/>
          <w:szCs w:val="28"/>
          <w:lang w:val="kk-KZ"/>
        </w:rPr>
        <w:t>айындағы негізгі электрлік жабдықтарын жөндеу жұмысына шығару кестесі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D138B" w:rsidRDefault="003D138B" w:rsidP="003D13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719"/>
        <w:gridCol w:w="3109"/>
        <w:gridCol w:w="1843"/>
        <w:gridCol w:w="1559"/>
        <w:gridCol w:w="1843"/>
        <w:gridCol w:w="5386"/>
        <w:gridCol w:w="1559"/>
      </w:tblGrid>
      <w:tr w:rsidR="003D138B" w:rsidTr="000317DB">
        <w:tc>
          <w:tcPr>
            <w:tcW w:w="719" w:type="dxa"/>
            <w:vAlign w:val="center"/>
          </w:tcPr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9" w:type="dxa"/>
            <w:vAlign w:val="center"/>
          </w:tcPr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1843" w:type="dxa"/>
            <w:vAlign w:val="center"/>
          </w:tcPr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559" w:type="dxa"/>
            <w:vAlign w:val="center"/>
          </w:tcPr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843" w:type="dxa"/>
            <w:vAlign w:val="center"/>
          </w:tcPr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5386" w:type="dxa"/>
            <w:vAlign w:val="center"/>
          </w:tcPr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559" w:type="dxa"/>
            <w:vAlign w:val="center"/>
          </w:tcPr>
          <w:p w:rsidR="003D138B" w:rsidRPr="00912F4B" w:rsidRDefault="003D138B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2F4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3D138B" w:rsidRPr="000335E5" w:rsidTr="000317DB">
        <w:tc>
          <w:tcPr>
            <w:tcW w:w="719" w:type="dxa"/>
            <w:vAlign w:val="center"/>
          </w:tcPr>
          <w:p w:rsidR="003D138B" w:rsidRPr="000335E5" w:rsidRDefault="003D138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09" w:type="dxa"/>
          </w:tcPr>
          <w:p w:rsidR="003D138B" w:rsidRPr="000335E5" w:rsidRDefault="003D138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 78 Қызылашы</w:t>
            </w:r>
          </w:p>
        </w:tc>
        <w:tc>
          <w:tcPr>
            <w:tcW w:w="1843" w:type="dxa"/>
          </w:tcPr>
          <w:p w:rsidR="003D138B" w:rsidRPr="000335E5" w:rsidRDefault="003D138B" w:rsidP="005F2271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Күрделі жөндеу</w:t>
            </w:r>
          </w:p>
        </w:tc>
        <w:tc>
          <w:tcPr>
            <w:tcW w:w="1559" w:type="dxa"/>
          </w:tcPr>
          <w:p w:rsidR="003D138B" w:rsidRPr="000335E5" w:rsidRDefault="003D138B" w:rsidP="00031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07-11.04.2025</w:t>
            </w:r>
          </w:p>
        </w:tc>
        <w:tc>
          <w:tcPr>
            <w:tcW w:w="1843" w:type="dxa"/>
          </w:tcPr>
          <w:p w:rsidR="003D138B" w:rsidRPr="000335E5" w:rsidRDefault="003D138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Балапанов ауылы</w:t>
            </w:r>
          </w:p>
        </w:tc>
        <w:tc>
          <w:tcPr>
            <w:tcW w:w="5386" w:type="dxa"/>
          </w:tcPr>
          <w:p w:rsidR="003D138B" w:rsidRPr="000335E5" w:rsidRDefault="003D138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ОО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Ch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na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Railway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th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Әкімшілік Балапаново</w:t>
            </w:r>
          </w:p>
        </w:tc>
        <w:tc>
          <w:tcPr>
            <w:tcW w:w="1559" w:type="dxa"/>
            <w:vAlign w:val="bottom"/>
          </w:tcPr>
          <w:p w:rsidR="003D138B" w:rsidRPr="000335E5" w:rsidRDefault="003D138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3D138B" w:rsidRPr="000335E5" w:rsidTr="000317DB">
        <w:tc>
          <w:tcPr>
            <w:tcW w:w="719" w:type="dxa"/>
          </w:tcPr>
          <w:p w:rsidR="003D138B" w:rsidRPr="000335E5" w:rsidRDefault="003D3E35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</w:t>
            </w:r>
            <w:r w:rsidR="003D138B"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9" w:type="dxa"/>
          </w:tcPr>
          <w:p w:rsidR="003D138B" w:rsidRPr="000335E5" w:rsidRDefault="003D138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ҚС 176 Әшім</w:t>
            </w:r>
          </w:p>
        </w:tc>
        <w:tc>
          <w:tcPr>
            <w:tcW w:w="1843" w:type="dxa"/>
          </w:tcPr>
          <w:p w:rsidR="003D138B" w:rsidRPr="000335E5" w:rsidRDefault="003D138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3D138B" w:rsidRPr="000335E5" w:rsidRDefault="003D138B" w:rsidP="000317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14-18.04.2025</w:t>
            </w:r>
          </w:p>
        </w:tc>
        <w:tc>
          <w:tcPr>
            <w:tcW w:w="1843" w:type="dxa"/>
          </w:tcPr>
          <w:p w:rsidR="003D138B" w:rsidRPr="000335E5" w:rsidRDefault="003D138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Ашим ауылы</w:t>
            </w:r>
          </w:p>
        </w:tc>
        <w:tc>
          <w:tcPr>
            <w:tcW w:w="5386" w:type="dxa"/>
          </w:tcPr>
          <w:p w:rsidR="003D138B" w:rsidRPr="000335E5" w:rsidRDefault="003D138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Байзерек, Жыланды, Майкан, Шынжалы, Кокжар, Ашим ауылы</w:t>
            </w:r>
          </w:p>
        </w:tc>
        <w:tc>
          <w:tcPr>
            <w:tcW w:w="1559" w:type="dxa"/>
          </w:tcPr>
          <w:p w:rsidR="003D138B" w:rsidRPr="000335E5" w:rsidRDefault="003D138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-110 №161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0317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Қабанбай-Карабулак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Қабанбай-Карабулак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0317DB" w:rsidRPr="000335E5" w:rsidTr="005F2271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 №77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0317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28-30.04.2025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Черкасск-Лепсинск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Черкасск-Лепсинск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0317DB" w:rsidRPr="000335E5" w:rsidTr="005F2271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-35 №78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0317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08-10.04.2025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Қабанбай-Қызылашы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Қабанбай-Қызылашы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Өшірілмейді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№1810201,02,03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031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01-04.04.2025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Абылайхан</w:t>
            </w:r>
            <w:proofErr w:type="gramStart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Ғ.</w:t>
            </w:r>
            <w:proofErr w:type="gramEnd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Мүсірепов, Желтоқсан көшелеріңде,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Байланыс бөлімшесі,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Олжас дүкен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С.Мұқанов,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Дегтяров 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КТП10/0,4кВ №1810204,05,06,09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031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07-11.04.2025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Абылайхан,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Ғ.Мүсірепов,    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Желтоқсан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З.Қойшыбаева,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Ә.Әлімжанова, М.Мәметова  көшелеріңде,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дүкендер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Искорка,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Ұлан,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Тә</w:t>
            </w:r>
            <w:proofErr w:type="gramStart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тт</w:t>
            </w:r>
            <w:proofErr w:type="gramEnd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ім,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Мәдинет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үйі,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№3Мектеп,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Халық соты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Орман шаруашылығы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Наубайхана Кенжебаев,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арнасы.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 №2</w:t>
            </w:r>
            <w:proofErr w:type="gramStart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181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14-18.04.2025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5386" w:type="dxa"/>
          </w:tcPr>
          <w:p w:rsidR="000317DB" w:rsidRPr="000335E5" w:rsidRDefault="000317DB" w:rsidP="00DF0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Абылайхан</w:t>
            </w:r>
            <w:proofErr w:type="gramStart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Ғ.</w:t>
            </w:r>
            <w:proofErr w:type="gramEnd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Мүсірепов, Желтоқсан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З.Қойшыбаева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Ә.Әлімжанова, М.Мәметова көш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дүкендер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Искорка,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Ұлан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Мәдинетүйі,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Әкімшілік,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№3Мектеп, Халық сотты,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Орман шаруашылығы,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Наубайхана Кенжебаев,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Суарнасы.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 КТП10/0,4   кВ № 1810601,02,03,05,06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0317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21-22.04.2025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DF0A8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тұлғалар.Қабанбай ауылы,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Ғ.Мұратбаев,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Ескелдіби,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Жабаев,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Д.Қонаев,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Қахала,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Пушкин,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.Хусайнов  көш.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Дәріхан,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Береке дәмханнасы,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Шуақ емханасында,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Көрмеде,</w:t>
            </w:r>
            <w:r w:rsidR="00DF0A8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КПБ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rPr>
          <w:trHeight w:val="575"/>
        </w:trPr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ӘЖ-0,4кВ және КТП10/0,4кВ №1810610,12,14,15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0317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23-24.04.2025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 Қабанбай ауылы,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Бөгенбай,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Борша,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Ғ.Хусайнов,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Жансүгіров,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Мұсағалиев,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Т.Рысқұлов,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Шоқан Уаалиханов,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Д.Қонаев,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Зоя Космодемьянская,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М.Әуезов,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Қорқыт ата,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О.Молдағожин,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Емхана,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автодор,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Акимбеков ш/қ,Таусамал бөлімшесі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17DB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ӘЖ-10 кВ №6 ҚС № 181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Кабанбай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Жеке тұлғалар.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Қабанбай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ауылы,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Ғ.Мұратбаев,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Абылайхан,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Ескелдіби,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ЖамбылЖабаев,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Д.Қонаев,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Қахала,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Пушкин,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Ғ.Хусайнов,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Бөгенбай,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Борша,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Қорқыт ата,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О.Молдағожин,  көшелеріңде,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Дәріхан,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Береке дәмханнасы,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Шуақ емханасында,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Көрмеде,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Қабанбай КПБ,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Емхана,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Қазақ автодор,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кимбеков ш/қ,Таусамал бөлімшесі,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 №1,2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559" w:type="dxa"/>
            <w:vAlign w:val="bottom"/>
          </w:tcPr>
          <w:p w:rsidR="000317DB" w:rsidRPr="000317DB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250401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Алемды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Алемды  ауылы 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ӘЖ-0,4 кВ және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КТП10/0,4 кВ      № 250402,15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техникалық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Будур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Будур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250403,04,05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Кольбай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Казахстан,Курманова,Жетысу көшелерінде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250406,10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Кольбай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Казахстан,Курманова,Жетысу көшелерінде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rPr>
          <w:trHeight w:val="827"/>
        </w:trPr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250407,08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Кызылкайын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Кызылкайын, Абая,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Алтынсарина,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Заречная, Кирова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,Токаш Бокин көшелерінде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</w:t>
            </w:r>
          </w:p>
        </w:tc>
        <w:tc>
          <w:tcPr>
            <w:tcW w:w="310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   № 250409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Кызылкайын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Кызылкайын,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Ы.Алтынсарина,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Жамбула, Абая көшелерінде</w:t>
            </w:r>
          </w:p>
        </w:tc>
        <w:tc>
          <w:tcPr>
            <w:tcW w:w="1559" w:type="dxa"/>
            <w:vAlign w:val="bottom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 кВ№4  ҚС25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</w:tc>
        <w:tc>
          <w:tcPr>
            <w:tcW w:w="1843" w:type="dxa"/>
          </w:tcPr>
          <w:p w:rsidR="000317DB" w:rsidRPr="000335E5" w:rsidRDefault="005F2271" w:rsidP="005F227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Кызылкайы,</w:t>
            </w:r>
            <w:r w:rsidR="000317DB"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Кольбай ауылы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Кольбай,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Кызылкайын  ауылы 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№1760201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-04.04.2025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Ашим ауылы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Ашим  ауылы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№1760202,03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7-11.04.2025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</w:t>
            </w:r>
            <w:proofErr w:type="gramStart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Шинжалы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Қазангапов Ниязбек, Ағынтаев Алдаберген,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Арғынов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Қалиасқар,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Бөгенбай Батыр,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Оралбаев Оспан,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а.Шинжалы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көшелердің тұрғындары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ӘЖ-0,4 кВ жәнеКТП10/0,4 кВ №1760204,05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14-18.04.2025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Қазангапов Ниязбек,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Ағынтаев Алдаберген,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Аблайхан,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Арғынов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Қалиасқар,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Бөгенбай Батыр,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Оралбаев Оспан көшелерінде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№1760206,08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21-25.04.2025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Жиланды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Қазангапов Ниязбек,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Бөгенбай Батыр,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Ғалиұлы Құрманғали,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Ерғожан Қанатай,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Мереев Бабакұмар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көшелердің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тұрғындары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23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 №2</w:t>
            </w:r>
            <w:proofErr w:type="gramStart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ҚС</w:t>
            </w:r>
            <w:proofErr w:type="gramEnd"/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176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28-30.04.2025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Жиланды  ауылы                 </w:t>
            </w:r>
          </w:p>
        </w:tc>
        <w:tc>
          <w:tcPr>
            <w:tcW w:w="5386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а.Жиланды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9.00-17.00</w:t>
            </w: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№1770201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Токжайлау 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Қайынды лагері  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№1770202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Токжайлау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Тоқжайлау сүт фермасы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ӘЖ-0,4 кВ және КТП10/0,4 кВ №1770203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Токжайлау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Айпара ауылы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2858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 №2  ҚС177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rPr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техникалық қызмет корсету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Токжайлау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Жеке тұлғалар  Айпара ауылы,Тоқжайлау сүт фермасы,Қайынды лагері  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17DB" w:rsidRPr="000335E5" w:rsidTr="000317DB">
        <w:tc>
          <w:tcPr>
            <w:tcW w:w="719" w:type="dxa"/>
            <w:vAlign w:val="center"/>
          </w:tcPr>
          <w:p w:rsidR="000317DB" w:rsidRPr="000335E5" w:rsidRDefault="000317DB" w:rsidP="005F22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</w:t>
            </w:r>
          </w:p>
        </w:tc>
        <w:tc>
          <w:tcPr>
            <w:tcW w:w="310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ӘЖ-10кВ №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ҚС17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Ағымды жөндеу</w:t>
            </w:r>
          </w:p>
        </w:tc>
        <w:tc>
          <w:tcPr>
            <w:tcW w:w="1559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.04.2025</w:t>
            </w:r>
          </w:p>
        </w:tc>
        <w:tc>
          <w:tcPr>
            <w:tcW w:w="1843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Үшбұлақ ауылы</w:t>
            </w:r>
          </w:p>
        </w:tc>
        <w:tc>
          <w:tcPr>
            <w:tcW w:w="5386" w:type="dxa"/>
            <w:vAlign w:val="center"/>
          </w:tcPr>
          <w:p w:rsidR="000317DB" w:rsidRPr="000335E5" w:rsidRDefault="000317DB" w:rsidP="005F22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Ушбулак ауылы</w:t>
            </w:r>
          </w:p>
        </w:tc>
        <w:tc>
          <w:tcPr>
            <w:tcW w:w="1559" w:type="dxa"/>
          </w:tcPr>
          <w:p w:rsidR="000317DB" w:rsidRPr="000335E5" w:rsidRDefault="000317DB" w:rsidP="005F22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5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9.00-17.00</w:t>
            </w:r>
          </w:p>
        </w:tc>
      </w:tr>
    </w:tbl>
    <w:p w:rsidR="003D138B" w:rsidRDefault="003D138B" w:rsidP="003D138B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3D138B" w:rsidRPr="009237F6" w:rsidRDefault="003D138B" w:rsidP="003D138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237F6">
        <w:rPr>
          <w:rFonts w:ascii="Times New Roman" w:hAnsi="Times New Roman" w:cs="Times New Roman"/>
          <w:sz w:val="28"/>
          <w:szCs w:val="28"/>
          <w:lang w:val="kk-KZ"/>
        </w:rPr>
        <w:t>Үйгентас АЭЖФ бастығы                                            К.К.Оспанбеков</w:t>
      </w:r>
    </w:p>
    <w:p w:rsidR="003D138B" w:rsidRDefault="003D138B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5006A" w:rsidRDefault="00C5006A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0687" w:rsidRDefault="00D90687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538C" w:rsidRDefault="00D6538C" w:rsidP="00FD48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6538C" w:rsidRPr="003C242E" w:rsidRDefault="00D6538C" w:rsidP="00D6538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242E">
        <w:rPr>
          <w:rFonts w:ascii="Times New Roman" w:hAnsi="Times New Roman" w:cs="Times New Roman"/>
          <w:b/>
          <w:sz w:val="28"/>
          <w:szCs w:val="28"/>
          <w:lang w:val="kk-KZ"/>
        </w:rPr>
        <w:t>Қаратал  АЭЖ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Ф </w:t>
      </w:r>
      <w:r w:rsidRPr="003C24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2025  жылдың  сәуір   айындағы негізгі электрлік жабдықтарын жөндеу жұмысына шығару кестесі. </w:t>
      </w:r>
    </w:p>
    <w:p w:rsidR="00D6538C" w:rsidRPr="003C242E" w:rsidRDefault="00D6538C" w:rsidP="00D9068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6018" w:type="dxa"/>
        <w:tblInd w:w="-601" w:type="dxa"/>
        <w:tblLook w:val="04A0"/>
      </w:tblPr>
      <w:tblGrid>
        <w:gridCol w:w="719"/>
        <w:gridCol w:w="3676"/>
        <w:gridCol w:w="2126"/>
        <w:gridCol w:w="1843"/>
        <w:gridCol w:w="1984"/>
        <w:gridCol w:w="3829"/>
        <w:gridCol w:w="1841"/>
      </w:tblGrid>
      <w:tr w:rsidR="00D6538C" w:rsidRPr="003C242E" w:rsidTr="005F2271">
        <w:tc>
          <w:tcPr>
            <w:tcW w:w="719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Рет.</w:t>
            </w:r>
          </w:p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Нысан атауы</w:t>
            </w:r>
          </w:p>
        </w:tc>
        <w:tc>
          <w:tcPr>
            <w:tcW w:w="2126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Жөндеу түрі</w:t>
            </w:r>
          </w:p>
        </w:tc>
        <w:tc>
          <w:tcPr>
            <w:tcW w:w="1843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1984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Бөлімше</w:t>
            </w:r>
          </w:p>
        </w:tc>
        <w:tc>
          <w:tcPr>
            <w:tcW w:w="3829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Электр жарығынан ажыратылатын тұрғындар</w:t>
            </w:r>
          </w:p>
        </w:tc>
        <w:tc>
          <w:tcPr>
            <w:tcW w:w="1841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Өшіру уақыты</w:t>
            </w:r>
          </w:p>
        </w:tc>
      </w:tr>
      <w:tr w:rsidR="00D6538C" w:rsidRPr="003C242E" w:rsidTr="005F2271">
        <w:tc>
          <w:tcPr>
            <w:tcW w:w="719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76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-09    -151 Үштөбе ҚС-ы</w:t>
            </w:r>
          </w:p>
        </w:tc>
        <w:tc>
          <w:tcPr>
            <w:tcW w:w="2126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ғымдық 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жөндеу</w:t>
            </w:r>
          </w:p>
        </w:tc>
        <w:tc>
          <w:tcPr>
            <w:tcW w:w="1843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01-04,7-</w:t>
            </w: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09</w:t>
            </w:r>
            <w:r w:rsidR="00BD0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.</w:t>
            </w: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D08B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04.25</w:t>
            </w: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ж</w:t>
            </w:r>
          </w:p>
        </w:tc>
        <w:tc>
          <w:tcPr>
            <w:tcW w:w="1984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D08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Ушт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Үштөбе қаласы  Амангельді, Жолбарыс Батыр, Абай, 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Қаблиса Ақын, Оспанов, Пронин, Даулетьяров,  Төле Би, Қабанбай Батыр көшелері</w:t>
            </w:r>
          </w:p>
        </w:tc>
        <w:tc>
          <w:tcPr>
            <w:tcW w:w="1841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08 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D6538C" w:rsidRPr="003C242E" w:rsidTr="005F2271">
        <w:tc>
          <w:tcPr>
            <w:tcW w:w="719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676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-18    -151 Үштөбе ҚС-ы</w:t>
            </w:r>
          </w:p>
        </w:tc>
        <w:tc>
          <w:tcPr>
            <w:tcW w:w="2126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ғымдық жөндеу</w:t>
            </w:r>
          </w:p>
        </w:tc>
        <w:tc>
          <w:tcPr>
            <w:tcW w:w="1843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10-11,14-18.04.25ж</w:t>
            </w:r>
          </w:p>
        </w:tc>
        <w:tc>
          <w:tcPr>
            <w:tcW w:w="1984" w:type="dxa"/>
          </w:tcPr>
          <w:p w:rsidR="00D6538C" w:rsidRPr="003C242E" w:rsidRDefault="00D6538C" w:rsidP="005F2271">
            <w:pPr>
              <w:jc w:val="center"/>
              <w:rPr>
                <w:sz w:val="28"/>
                <w:szCs w:val="28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Бастөбе ауылы   Стадионный, Гостелло, Шемякин, Школьный, Совхозная  көшелері</w:t>
            </w:r>
          </w:p>
        </w:tc>
        <w:tc>
          <w:tcPr>
            <w:tcW w:w="1841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D6538C" w:rsidRPr="003C242E" w:rsidTr="005F2271">
        <w:tc>
          <w:tcPr>
            <w:tcW w:w="719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676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ӘЖ-10/0,4кВ № -06    -РП-1 Үштөбе </w:t>
            </w:r>
          </w:p>
        </w:tc>
        <w:tc>
          <w:tcPr>
            <w:tcW w:w="2126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ғымдық жөндеу</w:t>
            </w:r>
          </w:p>
        </w:tc>
        <w:tc>
          <w:tcPr>
            <w:tcW w:w="1843" w:type="dxa"/>
            <w:vAlign w:val="center"/>
          </w:tcPr>
          <w:p w:rsidR="00D6538C" w:rsidRPr="003C242E" w:rsidRDefault="00BD08BE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</w:t>
            </w:r>
            <w:r w:rsidR="00D6538C"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25-28-30.04.25ж</w:t>
            </w:r>
          </w:p>
        </w:tc>
        <w:tc>
          <w:tcPr>
            <w:tcW w:w="1984" w:type="dxa"/>
          </w:tcPr>
          <w:p w:rsidR="00D6538C" w:rsidRPr="003C242E" w:rsidRDefault="00D6538C" w:rsidP="005F2271">
            <w:pPr>
              <w:jc w:val="center"/>
              <w:rPr>
                <w:sz w:val="28"/>
                <w:szCs w:val="28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</w:rPr>
              <w:t>Ушт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өбе</w:t>
            </w:r>
          </w:p>
        </w:tc>
        <w:tc>
          <w:tcPr>
            <w:tcW w:w="3829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Жанаталап,  Айту, Оян  ауылдары</w:t>
            </w:r>
          </w:p>
        </w:tc>
        <w:tc>
          <w:tcPr>
            <w:tcW w:w="1841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D6538C" w:rsidRPr="003C242E" w:rsidTr="005F2271">
        <w:tc>
          <w:tcPr>
            <w:tcW w:w="719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676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-06    -5 Кальпе ҚС-ы</w:t>
            </w:r>
          </w:p>
        </w:tc>
        <w:tc>
          <w:tcPr>
            <w:tcW w:w="2126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ғымдық жөндеу</w:t>
            </w:r>
          </w:p>
        </w:tc>
        <w:tc>
          <w:tcPr>
            <w:tcW w:w="1843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01-04,07-11,14-18,21-25.04.25ж</w:t>
            </w:r>
          </w:p>
        </w:tc>
        <w:tc>
          <w:tcPr>
            <w:tcW w:w="1984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Кәлпе</w:t>
            </w:r>
          </w:p>
        </w:tc>
        <w:tc>
          <w:tcPr>
            <w:tcW w:w="3829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  ауылы,  Азнабай ,  Мантай шаруа қожалығы</w:t>
            </w:r>
          </w:p>
        </w:tc>
        <w:tc>
          <w:tcPr>
            <w:tcW w:w="1841" w:type="dxa"/>
          </w:tcPr>
          <w:p w:rsidR="00D6538C" w:rsidRPr="00257365" w:rsidRDefault="00D6538C" w:rsidP="00D65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25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25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  <w:tr w:rsidR="00D6538C" w:rsidRPr="003C242E" w:rsidTr="005F2271">
        <w:tc>
          <w:tcPr>
            <w:tcW w:w="719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676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ӘЖ-10/0,4кВ № -03    - 7 Қоржынкөл  ҚС-ы</w:t>
            </w:r>
          </w:p>
        </w:tc>
        <w:tc>
          <w:tcPr>
            <w:tcW w:w="2126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ғымдық жөндеу</w:t>
            </w:r>
          </w:p>
        </w:tc>
        <w:tc>
          <w:tcPr>
            <w:tcW w:w="1843" w:type="dxa"/>
            <w:vAlign w:val="center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10-11,14-18.04.25ж</w:t>
            </w:r>
          </w:p>
        </w:tc>
        <w:tc>
          <w:tcPr>
            <w:tcW w:w="1984" w:type="dxa"/>
          </w:tcPr>
          <w:p w:rsidR="00D6538C" w:rsidRPr="003C242E" w:rsidRDefault="00D6538C" w:rsidP="005F22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Бәйшегір</w:t>
            </w:r>
          </w:p>
        </w:tc>
        <w:tc>
          <w:tcPr>
            <w:tcW w:w="3829" w:type="dxa"/>
            <w:vAlign w:val="center"/>
          </w:tcPr>
          <w:p w:rsidR="00D6538C" w:rsidRPr="003C242E" w:rsidRDefault="00D6538C" w:rsidP="005F227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24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Ақжар</w:t>
            </w:r>
          </w:p>
        </w:tc>
        <w:tc>
          <w:tcPr>
            <w:tcW w:w="1841" w:type="dxa"/>
          </w:tcPr>
          <w:p w:rsidR="00D6538C" w:rsidRPr="00257365" w:rsidRDefault="00D6538C" w:rsidP="00D653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08 </w:t>
            </w:r>
            <w:r w:rsidRPr="0025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kk-KZ"/>
              </w:rPr>
              <w:t>3</w:t>
            </w:r>
            <w:r w:rsidRPr="0025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-16</w:t>
            </w:r>
            <w:r w:rsidRPr="003C2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30</w:t>
            </w:r>
          </w:p>
        </w:tc>
      </w:tr>
    </w:tbl>
    <w:p w:rsidR="00D6538C" w:rsidRPr="003C242E" w:rsidRDefault="00D6538C" w:rsidP="00D653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5006A" w:rsidRPr="008B2475" w:rsidRDefault="00D6538C" w:rsidP="00D6538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C242E">
        <w:rPr>
          <w:rFonts w:ascii="Times New Roman" w:hAnsi="Times New Roman" w:cs="Times New Roman"/>
          <w:sz w:val="28"/>
          <w:szCs w:val="28"/>
          <w:lang w:val="kk-KZ"/>
        </w:rPr>
        <w:t>Қаратал  АЭЖ</w:t>
      </w:r>
      <w:r w:rsidR="00BD08BE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Pr="003C242E">
        <w:rPr>
          <w:rFonts w:ascii="Times New Roman" w:hAnsi="Times New Roman" w:cs="Times New Roman"/>
          <w:sz w:val="28"/>
          <w:szCs w:val="28"/>
          <w:lang w:val="kk-KZ"/>
        </w:rPr>
        <w:t xml:space="preserve"> бастығы                                                Байбулатов Қ.Қ.</w:t>
      </w:r>
    </w:p>
    <w:sectPr w:rsidR="00C5006A" w:rsidRPr="008B2475" w:rsidSect="00E324E3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6BC" w:rsidRDefault="002A46BC" w:rsidP="0071602C">
      <w:pPr>
        <w:spacing w:after="0" w:line="240" w:lineRule="auto"/>
      </w:pPr>
      <w:r>
        <w:separator/>
      </w:r>
    </w:p>
  </w:endnote>
  <w:endnote w:type="continuationSeparator" w:id="0">
    <w:p w:rsidR="002A46BC" w:rsidRDefault="002A46BC" w:rsidP="0071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6BC" w:rsidRDefault="002A46BC" w:rsidP="0071602C">
      <w:pPr>
        <w:spacing w:after="0" w:line="240" w:lineRule="auto"/>
      </w:pPr>
      <w:r>
        <w:separator/>
      </w:r>
    </w:p>
  </w:footnote>
  <w:footnote w:type="continuationSeparator" w:id="0">
    <w:p w:rsidR="002A46BC" w:rsidRDefault="002A46BC" w:rsidP="0071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762"/>
    <w:rsid w:val="00011B74"/>
    <w:rsid w:val="00015634"/>
    <w:rsid w:val="000228F8"/>
    <w:rsid w:val="000317DB"/>
    <w:rsid w:val="000335E5"/>
    <w:rsid w:val="00057C7C"/>
    <w:rsid w:val="000851D7"/>
    <w:rsid w:val="000A66FE"/>
    <w:rsid w:val="000D2950"/>
    <w:rsid w:val="000D60A4"/>
    <w:rsid w:val="000F7E3D"/>
    <w:rsid w:val="0012762F"/>
    <w:rsid w:val="00131C21"/>
    <w:rsid w:val="00135FAD"/>
    <w:rsid w:val="00136043"/>
    <w:rsid w:val="00141845"/>
    <w:rsid w:val="00152955"/>
    <w:rsid w:val="00162FF3"/>
    <w:rsid w:val="00174DD7"/>
    <w:rsid w:val="00185156"/>
    <w:rsid w:val="00187F55"/>
    <w:rsid w:val="001B2FD3"/>
    <w:rsid w:val="001B54A7"/>
    <w:rsid w:val="001B63C4"/>
    <w:rsid w:val="001C0BC7"/>
    <w:rsid w:val="001C17DE"/>
    <w:rsid w:val="001C3DAD"/>
    <w:rsid w:val="002015F3"/>
    <w:rsid w:val="0022128A"/>
    <w:rsid w:val="0022651C"/>
    <w:rsid w:val="0024480E"/>
    <w:rsid w:val="00261C1F"/>
    <w:rsid w:val="002813FF"/>
    <w:rsid w:val="0028587A"/>
    <w:rsid w:val="0029088A"/>
    <w:rsid w:val="002938F1"/>
    <w:rsid w:val="002961E1"/>
    <w:rsid w:val="002A46BC"/>
    <w:rsid w:val="002A71A7"/>
    <w:rsid w:val="002B0989"/>
    <w:rsid w:val="00311286"/>
    <w:rsid w:val="00385459"/>
    <w:rsid w:val="00390ADC"/>
    <w:rsid w:val="003B152D"/>
    <w:rsid w:val="003C66ED"/>
    <w:rsid w:val="003D138B"/>
    <w:rsid w:val="003D3E35"/>
    <w:rsid w:val="003E179E"/>
    <w:rsid w:val="003E61F1"/>
    <w:rsid w:val="003F5372"/>
    <w:rsid w:val="00407B5A"/>
    <w:rsid w:val="00410345"/>
    <w:rsid w:val="004151A4"/>
    <w:rsid w:val="00417F5C"/>
    <w:rsid w:val="0043430B"/>
    <w:rsid w:val="00443CF4"/>
    <w:rsid w:val="00444331"/>
    <w:rsid w:val="004468F5"/>
    <w:rsid w:val="004527CD"/>
    <w:rsid w:val="00464D74"/>
    <w:rsid w:val="00465BAF"/>
    <w:rsid w:val="0047204F"/>
    <w:rsid w:val="004729F0"/>
    <w:rsid w:val="004907A0"/>
    <w:rsid w:val="004E61D1"/>
    <w:rsid w:val="0050024A"/>
    <w:rsid w:val="00537D62"/>
    <w:rsid w:val="00551C37"/>
    <w:rsid w:val="00562CCB"/>
    <w:rsid w:val="00564EF6"/>
    <w:rsid w:val="00587D58"/>
    <w:rsid w:val="00596560"/>
    <w:rsid w:val="005B56AB"/>
    <w:rsid w:val="005F2271"/>
    <w:rsid w:val="005F6865"/>
    <w:rsid w:val="006464CA"/>
    <w:rsid w:val="00650785"/>
    <w:rsid w:val="00666396"/>
    <w:rsid w:val="006821DA"/>
    <w:rsid w:val="00692193"/>
    <w:rsid w:val="006A0C29"/>
    <w:rsid w:val="006D079C"/>
    <w:rsid w:val="006E6628"/>
    <w:rsid w:val="006F150D"/>
    <w:rsid w:val="006F6EEC"/>
    <w:rsid w:val="0071602C"/>
    <w:rsid w:val="007239AA"/>
    <w:rsid w:val="00735714"/>
    <w:rsid w:val="00743A76"/>
    <w:rsid w:val="00751BAC"/>
    <w:rsid w:val="00752AA3"/>
    <w:rsid w:val="00760CE8"/>
    <w:rsid w:val="0076534A"/>
    <w:rsid w:val="00767F17"/>
    <w:rsid w:val="007B28E1"/>
    <w:rsid w:val="007B7DF5"/>
    <w:rsid w:val="007D0E49"/>
    <w:rsid w:val="007F1067"/>
    <w:rsid w:val="007F2AC2"/>
    <w:rsid w:val="00802DD6"/>
    <w:rsid w:val="0080709D"/>
    <w:rsid w:val="00811F1B"/>
    <w:rsid w:val="00812933"/>
    <w:rsid w:val="0084056B"/>
    <w:rsid w:val="00897520"/>
    <w:rsid w:val="008B2475"/>
    <w:rsid w:val="0090116B"/>
    <w:rsid w:val="009044E4"/>
    <w:rsid w:val="0090690F"/>
    <w:rsid w:val="009237F6"/>
    <w:rsid w:val="009461BC"/>
    <w:rsid w:val="0095458A"/>
    <w:rsid w:val="00956AAD"/>
    <w:rsid w:val="00977035"/>
    <w:rsid w:val="009811D9"/>
    <w:rsid w:val="00987275"/>
    <w:rsid w:val="009E2A1A"/>
    <w:rsid w:val="00A16018"/>
    <w:rsid w:val="00A20BFC"/>
    <w:rsid w:val="00A402FC"/>
    <w:rsid w:val="00A41467"/>
    <w:rsid w:val="00A45E5D"/>
    <w:rsid w:val="00A6521B"/>
    <w:rsid w:val="00A67281"/>
    <w:rsid w:val="00A7125D"/>
    <w:rsid w:val="00A86EC2"/>
    <w:rsid w:val="00A87ED8"/>
    <w:rsid w:val="00AC18B9"/>
    <w:rsid w:val="00AE1311"/>
    <w:rsid w:val="00AF0E2C"/>
    <w:rsid w:val="00AF5048"/>
    <w:rsid w:val="00AF765B"/>
    <w:rsid w:val="00B17685"/>
    <w:rsid w:val="00B32AC7"/>
    <w:rsid w:val="00B337F3"/>
    <w:rsid w:val="00B42271"/>
    <w:rsid w:val="00B66F6A"/>
    <w:rsid w:val="00B72269"/>
    <w:rsid w:val="00B7585B"/>
    <w:rsid w:val="00B917EB"/>
    <w:rsid w:val="00B9745C"/>
    <w:rsid w:val="00BB5409"/>
    <w:rsid w:val="00BC35FD"/>
    <w:rsid w:val="00BC56B1"/>
    <w:rsid w:val="00BC6C1F"/>
    <w:rsid w:val="00BD08BE"/>
    <w:rsid w:val="00BD2980"/>
    <w:rsid w:val="00C23C89"/>
    <w:rsid w:val="00C27421"/>
    <w:rsid w:val="00C5006A"/>
    <w:rsid w:val="00C52325"/>
    <w:rsid w:val="00CB0210"/>
    <w:rsid w:val="00CB11AF"/>
    <w:rsid w:val="00CF3EAE"/>
    <w:rsid w:val="00CF47B6"/>
    <w:rsid w:val="00CF5B8E"/>
    <w:rsid w:val="00D0129E"/>
    <w:rsid w:val="00D06E45"/>
    <w:rsid w:val="00D1392B"/>
    <w:rsid w:val="00D2587F"/>
    <w:rsid w:val="00D34EA4"/>
    <w:rsid w:val="00D6538C"/>
    <w:rsid w:val="00D813B1"/>
    <w:rsid w:val="00D83DCE"/>
    <w:rsid w:val="00D90687"/>
    <w:rsid w:val="00D929CC"/>
    <w:rsid w:val="00D94762"/>
    <w:rsid w:val="00DD00D9"/>
    <w:rsid w:val="00DD3322"/>
    <w:rsid w:val="00DD4A52"/>
    <w:rsid w:val="00DD6738"/>
    <w:rsid w:val="00DE6A16"/>
    <w:rsid w:val="00DF0A85"/>
    <w:rsid w:val="00E00D84"/>
    <w:rsid w:val="00E02F63"/>
    <w:rsid w:val="00E03D3B"/>
    <w:rsid w:val="00E048C0"/>
    <w:rsid w:val="00E21E8B"/>
    <w:rsid w:val="00E27117"/>
    <w:rsid w:val="00E324E3"/>
    <w:rsid w:val="00E6609F"/>
    <w:rsid w:val="00E834EA"/>
    <w:rsid w:val="00EA37D8"/>
    <w:rsid w:val="00EB3DFD"/>
    <w:rsid w:val="00EB452E"/>
    <w:rsid w:val="00EC2644"/>
    <w:rsid w:val="00EC2D2C"/>
    <w:rsid w:val="00EC5057"/>
    <w:rsid w:val="00ED352D"/>
    <w:rsid w:val="00ED3992"/>
    <w:rsid w:val="00EE23C7"/>
    <w:rsid w:val="00F00F82"/>
    <w:rsid w:val="00F37F94"/>
    <w:rsid w:val="00F40D3C"/>
    <w:rsid w:val="00F435DB"/>
    <w:rsid w:val="00F56E93"/>
    <w:rsid w:val="00F672B7"/>
    <w:rsid w:val="00F831BE"/>
    <w:rsid w:val="00F832C6"/>
    <w:rsid w:val="00F914F9"/>
    <w:rsid w:val="00F91739"/>
    <w:rsid w:val="00FA6DE5"/>
    <w:rsid w:val="00FB0D45"/>
    <w:rsid w:val="00FB7EB7"/>
    <w:rsid w:val="00FC46DC"/>
    <w:rsid w:val="00FD485B"/>
    <w:rsid w:val="00F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0B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0B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  <w:style w:type="character" w:styleId="a5">
    <w:name w:val="Subtle Emphasis"/>
    <w:basedOn w:val="a0"/>
    <w:uiPriority w:val="19"/>
    <w:qFormat/>
    <w:rsid w:val="001B2FD3"/>
    <w:rPr>
      <w:i/>
      <w:iCs/>
      <w:color w:val="808080" w:themeColor="text1" w:themeTint="7F"/>
    </w:rPr>
  </w:style>
  <w:style w:type="character" w:styleId="a6">
    <w:name w:val="Subtle Reference"/>
    <w:basedOn w:val="a0"/>
    <w:uiPriority w:val="31"/>
    <w:qFormat/>
    <w:rsid w:val="00465BAF"/>
    <w:rPr>
      <w:smallCaps/>
      <w:color w:val="C0504D" w:themeColor="accent2"/>
      <w:u w:val="single"/>
    </w:rPr>
  </w:style>
  <w:style w:type="character" w:styleId="a7">
    <w:name w:val="Strong"/>
    <w:basedOn w:val="a0"/>
    <w:uiPriority w:val="22"/>
    <w:qFormat/>
    <w:rsid w:val="00465BAF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71602C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1602C"/>
    <w:rPr>
      <w:rFonts w:eastAsiaTheme="minorEastAsia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71602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C0B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0B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1C0B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C0B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0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3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10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476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9476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2A7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041CF-8754-42F9-8CB0-81622720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18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176</cp:revision>
  <dcterms:created xsi:type="dcterms:W3CDTF">2025-01-24T06:29:00Z</dcterms:created>
  <dcterms:modified xsi:type="dcterms:W3CDTF">2025-03-27T04:21:00Z</dcterms:modified>
</cp:coreProperties>
</file>