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2" w:rsidRDefault="00D94762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5BAF" w:rsidRDefault="00465BAF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4762" w:rsidRDefault="00D94762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396">
        <w:rPr>
          <w:rFonts w:ascii="Times New Roman" w:hAnsi="Times New Roman" w:cs="Times New Roman"/>
          <w:b/>
          <w:sz w:val="28"/>
          <w:szCs w:val="28"/>
          <w:lang w:val="kk-KZ"/>
        </w:rPr>
        <w:t>Ақсу АЭЖ</w:t>
      </w:r>
      <w:r w:rsidR="007D0E49" w:rsidRPr="00666396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6663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 w:rsidR="00F914F9" w:rsidRPr="0066639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663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 w:rsidR="00CB021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468F5" w:rsidRPr="00666396">
        <w:rPr>
          <w:rFonts w:ascii="Times New Roman" w:hAnsi="Times New Roman" w:cs="Times New Roman"/>
          <w:b/>
          <w:sz w:val="28"/>
          <w:szCs w:val="28"/>
          <w:lang w:val="kk-KZ"/>
        </w:rPr>
        <w:t>қпан</w:t>
      </w:r>
      <w:r w:rsidRPr="006663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</w:t>
      </w:r>
      <w:r w:rsidR="00465BAF" w:rsidRPr="006663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электрлік жабдықтарын жөндеу жұмысына шығару кестесі.</w:t>
      </w:r>
    </w:p>
    <w:p w:rsidR="00CB0210" w:rsidRDefault="00CB0210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0210" w:rsidRPr="00666396" w:rsidRDefault="00CB0210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4762" w:rsidRPr="00666396" w:rsidRDefault="00D94762" w:rsidP="00465BA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D94762" w:rsidRPr="00666396" w:rsidTr="00DD6738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</w:t>
            </w:r>
            <w:proofErr w:type="spellEnd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</w:t>
            </w:r>
            <w:proofErr w:type="spellEnd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Электр </w:t>
            </w: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энергиясынан</w:t>
            </w:r>
            <w:proofErr w:type="spellEnd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ажыратылатын</w:t>
            </w:r>
            <w:proofErr w:type="spellEnd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62" w:rsidRPr="00666396" w:rsidRDefault="00D9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</w:t>
            </w:r>
            <w:proofErr w:type="spellEnd"/>
            <w:r w:rsidRPr="0066639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уақыты</w:t>
            </w:r>
          </w:p>
        </w:tc>
      </w:tr>
      <w:tr w:rsidR="002961E1" w:rsidRPr="00666396" w:rsidTr="00DD6738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="004468F5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1-7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F67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.2025-1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4468F5" w:rsidP="002961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961E1" w:rsidRPr="00666396" w:rsidTr="00DD6738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</w:t>
            </w:r>
            <w:r w:rsidR="004468F5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1-80-07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.2025-2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4468F5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961E1" w:rsidRPr="00666396" w:rsidTr="00DD673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</w:t>
            </w:r>
            <w:r w:rsidR="004468F5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1,80-07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 w:rsidP="004468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468F5"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4468F5" w:rsidP="00802DD6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E1" w:rsidRPr="00666396" w:rsidRDefault="002961E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DD673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3A5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№-3  ҚС-2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03.02.2025-14.02.2025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 w:rsidP="00AE13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66396">
              <w:rPr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DD673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3A5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17.02.2025-21.02.2025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DD673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3A5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sz w:val="28"/>
                <w:szCs w:val="28"/>
                <w:lang w:val="kk-KZ" w:eastAsia="en-US"/>
              </w:rPr>
              <w:t>Басқан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A22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03.02.2025-14.02.2025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AE1311" w:rsidP="00AE13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Ащыбұлақ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A22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№17-0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17.02.2025-21.02.2025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Ащыбұлақ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A227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Ащыбұлақ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452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03.02.2025-14.02.2025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№-64-0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17.02.2025-21.02.2025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4468F5" w:rsidRPr="00666396" w:rsidTr="00B32A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F5" w:rsidRPr="00666396" w:rsidRDefault="00AE1311" w:rsidP="009651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12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AE1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6663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-64-0</w:t>
            </w:r>
            <w:r w:rsidR="00AE1311"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F672B7">
            <w:pPr>
              <w:jc w:val="center"/>
              <w:rPr>
                <w:sz w:val="28"/>
                <w:szCs w:val="28"/>
              </w:rPr>
            </w:pP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Жос</w:t>
            </w:r>
            <w:proofErr w:type="spellEnd"/>
            <w:proofErr w:type="gram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айда</w:t>
            </w:r>
            <w:proofErr w:type="spellEnd"/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66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9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 w:rsidP="00266E9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6663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4468F5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F5" w:rsidRPr="00666396" w:rsidRDefault="00AE1311" w:rsidP="00F831BE">
            <w:pPr>
              <w:jc w:val="center"/>
              <w:rPr>
                <w:sz w:val="28"/>
                <w:szCs w:val="28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Көлтабан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F5" w:rsidRPr="00666396" w:rsidRDefault="004468F5">
            <w:pPr>
              <w:jc w:val="center"/>
              <w:rPr>
                <w:sz w:val="28"/>
                <w:szCs w:val="28"/>
                <w:lang w:eastAsia="en-US"/>
              </w:rPr>
            </w:pPr>
            <w:r w:rsidRPr="0066639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465BAF" w:rsidRPr="00666396" w:rsidRDefault="00465BAF" w:rsidP="00465BAF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762" w:rsidRPr="00CB0210" w:rsidRDefault="00D94762" w:rsidP="00465BAF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0210">
        <w:rPr>
          <w:rFonts w:ascii="Times New Roman" w:hAnsi="Times New Roman" w:cs="Times New Roman"/>
          <w:sz w:val="28"/>
          <w:szCs w:val="28"/>
          <w:lang w:val="kk-KZ"/>
        </w:rPr>
        <w:t>Ақсу ЭЖА бастығы</w:t>
      </w:r>
      <w:r w:rsidR="002813FF" w:rsidRPr="00CB0210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914F9" w:rsidRPr="00CB0210">
        <w:rPr>
          <w:rFonts w:ascii="Times New Roman" w:hAnsi="Times New Roman" w:cs="Times New Roman"/>
          <w:sz w:val="28"/>
          <w:szCs w:val="28"/>
          <w:lang w:val="kk-KZ"/>
        </w:rPr>
        <w:t>.м.а.</w:t>
      </w:r>
      <w:r w:rsidRPr="00CB02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К</w:t>
      </w:r>
      <w:r w:rsidR="00F914F9" w:rsidRPr="00CB0210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Pr="00CB0210">
        <w:rPr>
          <w:rFonts w:ascii="Times New Roman" w:hAnsi="Times New Roman" w:cs="Times New Roman"/>
          <w:sz w:val="28"/>
          <w:szCs w:val="28"/>
          <w:lang w:val="kk-KZ"/>
        </w:rPr>
        <w:t xml:space="preserve"> А.</w:t>
      </w:r>
      <w:r w:rsidR="00F914F9" w:rsidRPr="00CB0210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7D0E49" w:rsidRDefault="007D0E49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0E49" w:rsidRDefault="007D0E49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0E49" w:rsidRPr="00465BAF" w:rsidRDefault="007D0E49" w:rsidP="00465B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лакөл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D0E49" w:rsidTr="002158C8">
        <w:tc>
          <w:tcPr>
            <w:tcW w:w="719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7D0E49" w:rsidRPr="00912F4B" w:rsidRDefault="007D0E49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7D0E49" w:rsidRPr="00F3725F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№2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111" w:type="dxa"/>
            <w:vAlign w:val="center"/>
          </w:tcPr>
          <w:p w:rsidR="007D0E49" w:rsidRPr="00F3725F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9426E2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576438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7D0E49" w:rsidRPr="00576438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Үшарал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vAlign w:val="center"/>
          </w:tcPr>
          <w:p w:rsidR="007D0E49" w:rsidRPr="009426E2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№8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111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Үшарал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қ.</w:t>
            </w:r>
          </w:p>
        </w:tc>
        <w:tc>
          <w:tcPr>
            <w:tcW w:w="184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№5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2111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7D0E49" w:rsidRPr="00576438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2111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Енбекші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111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Бескөл</w:t>
            </w:r>
          </w:p>
        </w:tc>
        <w:tc>
          <w:tcPr>
            <w:tcW w:w="35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Бескөл а.</w:t>
            </w:r>
          </w:p>
        </w:tc>
        <w:tc>
          <w:tcPr>
            <w:tcW w:w="184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D0E49" w:rsidTr="002158C8">
        <w:tc>
          <w:tcPr>
            <w:tcW w:w="719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</w:tcPr>
          <w:p w:rsidR="007D0E49" w:rsidRPr="00BC0382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>ӘЖ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37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725F"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2111" w:type="dxa"/>
          </w:tcPr>
          <w:p w:rsidR="007D0E49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3542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841" w:type="dxa"/>
            <w:vAlign w:val="center"/>
          </w:tcPr>
          <w:p w:rsidR="007D0E49" w:rsidRPr="00F51CB3" w:rsidRDefault="007D0E49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D0E49" w:rsidRDefault="007D0E49" w:rsidP="00465B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0E49" w:rsidRDefault="007D0E49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Алакөл АЭЖФ бастығы                                               Аханов Д.Д.</w:t>
      </w:r>
    </w:p>
    <w:p w:rsidR="007D0E49" w:rsidRDefault="007D0E49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204F" w:rsidRDefault="0047204F" w:rsidP="00472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Панфилов АЭЖ</w:t>
      </w:r>
      <w:r w:rsidR="00564EF6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айындағы негізгі электрлік жабдықтарын жөндеу жұмысына шығару </w:t>
      </w:r>
      <w:r w:rsidRPr="00885A16">
        <w:rPr>
          <w:rFonts w:ascii="Times New Roman" w:hAnsi="Times New Roman" w:cs="Times New Roman"/>
          <w:b/>
          <w:sz w:val="28"/>
          <w:szCs w:val="28"/>
          <w:lang w:val="kk-KZ"/>
        </w:rPr>
        <w:t>кестесі.</w:t>
      </w:r>
    </w:p>
    <w:p w:rsidR="0047204F" w:rsidRPr="00885A16" w:rsidRDefault="0047204F" w:rsidP="00472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544"/>
        <w:gridCol w:w="2552"/>
        <w:gridCol w:w="1984"/>
        <w:gridCol w:w="1559"/>
        <w:gridCol w:w="3727"/>
        <w:gridCol w:w="1822"/>
      </w:tblGrid>
      <w:tr w:rsidR="0047204F" w:rsidRPr="004B17F0" w:rsidTr="009811D9">
        <w:trPr>
          <w:trHeight w:val="720"/>
        </w:trPr>
        <w:tc>
          <w:tcPr>
            <w:tcW w:w="709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Рет.</w:t>
            </w:r>
          </w:p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 атауы</w:t>
            </w:r>
          </w:p>
        </w:tc>
        <w:tc>
          <w:tcPr>
            <w:tcW w:w="2552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Жөндеу түрі</w:t>
            </w:r>
          </w:p>
        </w:tc>
        <w:tc>
          <w:tcPr>
            <w:tcW w:w="1984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559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3727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47204F" w:rsidRPr="004B17F0" w:rsidRDefault="0047204F" w:rsidP="00B5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7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Өшіру уақыты</w:t>
            </w:r>
          </w:p>
        </w:tc>
      </w:tr>
      <w:tr w:rsidR="009811D9" w:rsidRPr="004B17F0" w:rsidTr="00DB62F0">
        <w:trPr>
          <w:trHeight w:val="1025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ПС-97</w:t>
            </w:r>
            <w:proofErr w:type="spellEnd"/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Шығыс-1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Алтыүй ауылы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9811D9" w:rsidRPr="004B17F0" w:rsidTr="00DB62F0">
        <w:trPr>
          <w:trHeight w:val="630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Шығыс-2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Ават ауылы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9811D9" w:rsidRPr="004B17F0" w:rsidTr="00DB62F0">
        <w:trPr>
          <w:trHeight w:val="992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95</w:t>
            </w:r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төменгі бөлігі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9811D9" w:rsidRPr="004B17F0" w:rsidTr="00DB62F0">
        <w:trPr>
          <w:trHeight w:val="739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орталығы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9811D9" w:rsidRPr="004B17F0" w:rsidTr="00DB62F0">
        <w:trPr>
          <w:trHeight w:val="739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орталығы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9811D9" w:rsidRPr="004B17F0" w:rsidTr="00DB62F0">
        <w:trPr>
          <w:trHeight w:val="739"/>
        </w:trPr>
        <w:tc>
          <w:tcPr>
            <w:tcW w:w="70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</w:t>
            </w:r>
            <w:proofErr w:type="spellEnd"/>
            <w:r w:rsidRPr="009811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9811D9" w:rsidRDefault="009811D9">
            <w:r w:rsidRPr="009B45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4" w:type="dxa"/>
            <w:vAlign w:val="center"/>
          </w:tcPr>
          <w:p w:rsidR="009811D9" w:rsidRPr="009811D9" w:rsidRDefault="009811D9" w:rsidP="009811D9">
            <w:pPr>
              <w:jc w:val="center"/>
              <w:rPr>
                <w:sz w:val="28"/>
                <w:szCs w:val="28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01-28.02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3727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Ақжазық, Аққұдық, Көктал ауылдары</w:t>
            </w:r>
          </w:p>
        </w:tc>
        <w:tc>
          <w:tcPr>
            <w:tcW w:w="1822" w:type="dxa"/>
            <w:vAlign w:val="center"/>
          </w:tcPr>
          <w:p w:rsidR="009811D9" w:rsidRPr="009811D9" w:rsidRDefault="009811D9" w:rsidP="0098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47204F" w:rsidRPr="00832660" w:rsidRDefault="0047204F" w:rsidP="0047204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43430B" w:rsidRDefault="0043430B" w:rsidP="00564EF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204F" w:rsidRPr="0043430B" w:rsidRDefault="0047204F" w:rsidP="00564EF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430B">
        <w:rPr>
          <w:rFonts w:ascii="Times New Roman" w:hAnsi="Times New Roman" w:cs="Times New Roman"/>
          <w:sz w:val="28"/>
          <w:szCs w:val="28"/>
          <w:lang w:val="kk-KZ"/>
        </w:rPr>
        <w:t>Панфилов АЭЖ</w:t>
      </w:r>
      <w:r w:rsidR="00564EF6" w:rsidRPr="0043430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43430B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</w:t>
      </w:r>
      <w:r w:rsidR="00564EF6" w:rsidRPr="0043430B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43430B">
        <w:rPr>
          <w:rFonts w:ascii="Times New Roman" w:hAnsi="Times New Roman" w:cs="Times New Roman"/>
          <w:sz w:val="28"/>
          <w:szCs w:val="28"/>
          <w:lang w:val="kk-KZ"/>
        </w:rPr>
        <w:t xml:space="preserve">   Сарсембаев Б.Т.</w:t>
      </w:r>
    </w:p>
    <w:p w:rsidR="00465BAF" w:rsidRDefault="00465BAF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11D9" w:rsidRDefault="009811D9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11D9" w:rsidRDefault="009811D9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11D9" w:rsidRDefault="009811D9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2FD3" w:rsidRPr="005D3E81" w:rsidRDefault="00C52325" w:rsidP="001B2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Ескелді</w:t>
      </w:r>
      <w:r w:rsidR="001B2FD3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1B2FD3"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="001B2FD3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 w:rsidR="001B2FD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B2FD3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 w:rsidR="001B2FD3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 w:rsidR="001B2FD3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 w:rsidR="001B2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1B2FD3" w:rsidRDefault="001B2FD3" w:rsidP="001B2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459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1B2FD3" w:rsidTr="002158C8">
        <w:tc>
          <w:tcPr>
            <w:tcW w:w="719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1B2FD3" w:rsidRPr="00912F4B" w:rsidRDefault="001B2FD3" w:rsidP="00215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FB0D45" w:rsidTr="00DA6627">
        <w:tc>
          <w:tcPr>
            <w:tcW w:w="719" w:type="dxa"/>
          </w:tcPr>
          <w:p w:rsidR="00FB0D45" w:rsidRDefault="00FB0D45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АӘЖ-10/0,4 кВ -№5106</w:t>
            </w:r>
          </w:p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ТП-10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0,4кВ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-№5106</w:t>
            </w:r>
          </w:p>
        </w:tc>
        <w:tc>
          <w:tcPr>
            <w:tcW w:w="2111" w:type="dxa"/>
          </w:tcPr>
          <w:p w:rsidR="00FB0D45" w:rsidRDefault="00FB0D45">
            <w:r w:rsidRPr="006B5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10-20.02.2025</w:t>
            </w:r>
          </w:p>
        </w:tc>
        <w:tc>
          <w:tcPr>
            <w:tcW w:w="18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Қарабулақ 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900-1700</w:t>
            </w:r>
          </w:p>
        </w:tc>
      </w:tr>
      <w:tr w:rsidR="00FB0D45" w:rsidTr="00DA6627">
        <w:tc>
          <w:tcPr>
            <w:tcW w:w="719" w:type="dxa"/>
          </w:tcPr>
          <w:p w:rsidR="00FB0D45" w:rsidRDefault="00FB0D45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АӘЖ-10/0,4 кВ -№4807</w:t>
            </w:r>
          </w:p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ТП-10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0,4кВ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-№4807</w:t>
            </w:r>
          </w:p>
        </w:tc>
        <w:tc>
          <w:tcPr>
            <w:tcW w:w="2111" w:type="dxa"/>
          </w:tcPr>
          <w:p w:rsidR="00FB0D45" w:rsidRDefault="00FB0D45">
            <w:r w:rsidRPr="006B5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10-20.02.2025</w:t>
            </w:r>
          </w:p>
        </w:tc>
        <w:tc>
          <w:tcPr>
            <w:tcW w:w="18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Алдаберген</w:t>
            </w:r>
            <w:proofErr w:type="spellEnd"/>
          </w:p>
        </w:tc>
        <w:tc>
          <w:tcPr>
            <w:tcW w:w="35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Бақтыбай 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900-1700</w:t>
            </w:r>
          </w:p>
        </w:tc>
      </w:tr>
      <w:tr w:rsidR="00FB0D45" w:rsidTr="00DA6627">
        <w:tc>
          <w:tcPr>
            <w:tcW w:w="719" w:type="dxa"/>
          </w:tcPr>
          <w:p w:rsidR="00FB0D45" w:rsidRDefault="00FB0D45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АӘЖ-10/0,4 кВ -№4604</w:t>
            </w:r>
          </w:p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ТП-10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0,4кВ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-№4604</w:t>
            </w:r>
          </w:p>
        </w:tc>
        <w:tc>
          <w:tcPr>
            <w:tcW w:w="2111" w:type="dxa"/>
          </w:tcPr>
          <w:p w:rsidR="00FB0D45" w:rsidRDefault="00FB0D45">
            <w:r w:rsidRPr="006B5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10-20.02.2025</w:t>
            </w:r>
          </w:p>
        </w:tc>
        <w:tc>
          <w:tcPr>
            <w:tcW w:w="18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Көкжазық</w:t>
            </w:r>
          </w:p>
        </w:tc>
        <w:tc>
          <w:tcPr>
            <w:tcW w:w="35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Көкжазық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900-1700</w:t>
            </w:r>
          </w:p>
        </w:tc>
      </w:tr>
      <w:tr w:rsidR="00FB0D45" w:rsidTr="00DA6627">
        <w:tc>
          <w:tcPr>
            <w:tcW w:w="719" w:type="dxa"/>
          </w:tcPr>
          <w:p w:rsidR="00FB0D45" w:rsidRDefault="00FB0D45" w:rsidP="00215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АӘЖ-10/0,4 кВ -№5402</w:t>
            </w:r>
          </w:p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ТП-10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0,4кВ</w:t>
            </w:r>
            <w:proofErr w:type="spellEnd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-№5402</w:t>
            </w:r>
          </w:p>
        </w:tc>
        <w:tc>
          <w:tcPr>
            <w:tcW w:w="2111" w:type="dxa"/>
          </w:tcPr>
          <w:p w:rsidR="00FB0D45" w:rsidRDefault="00FB0D45">
            <w:r w:rsidRPr="006B5C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10-20.02.2025</w:t>
            </w:r>
          </w:p>
        </w:tc>
        <w:tc>
          <w:tcPr>
            <w:tcW w:w="18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Ақ 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Ешкі</w:t>
            </w:r>
            <w:proofErr w:type="spellEnd"/>
          </w:p>
        </w:tc>
        <w:tc>
          <w:tcPr>
            <w:tcW w:w="3542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Ақынсара </w:t>
            </w:r>
            <w:proofErr w:type="spellStart"/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FB0D45" w:rsidRPr="00465BAF" w:rsidRDefault="00FB0D45" w:rsidP="001B2FD3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BAF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900-1700</w:t>
            </w:r>
          </w:p>
        </w:tc>
      </w:tr>
    </w:tbl>
    <w:p w:rsidR="001B2FD3" w:rsidRDefault="001B2FD3" w:rsidP="00465B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FD3" w:rsidRPr="00465BAF" w:rsidRDefault="00C52325" w:rsidP="001B2F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Ескелді</w:t>
      </w:r>
      <w:r w:rsidR="001B2FD3" w:rsidRPr="00465BAF">
        <w:rPr>
          <w:rFonts w:ascii="Times New Roman" w:hAnsi="Times New Roman" w:cs="Times New Roman"/>
          <w:sz w:val="28"/>
          <w:szCs w:val="28"/>
          <w:lang w:val="kk-KZ"/>
        </w:rPr>
        <w:t xml:space="preserve"> АЭЖФ бастығы                                               Шарипов М.К.</w:t>
      </w:r>
    </w:p>
    <w:p w:rsidR="00BC6C1F" w:rsidRDefault="00BC6C1F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7D62" w:rsidRDefault="00537D62" w:rsidP="007D0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851"/>
        <w:gridCol w:w="2164"/>
        <w:gridCol w:w="1559"/>
        <w:gridCol w:w="1560"/>
        <w:gridCol w:w="1842"/>
        <w:gridCol w:w="5916"/>
        <w:gridCol w:w="2268"/>
      </w:tblGrid>
      <w:tr w:rsidR="00537D62" w:rsidRPr="0047204F" w:rsidTr="00537D62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12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Көксу </w:t>
            </w:r>
            <w:r w:rsidR="000A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АЭЖФ</w:t>
            </w: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2025 жылдың </w:t>
            </w:r>
            <w:r w:rsidR="0012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ақпан</w:t>
            </w: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айындағы негізгі электрлік жабдықтарын жөндеу жұмысына шығару кестесі.</w:t>
            </w:r>
          </w:p>
        </w:tc>
      </w:tr>
      <w:tr w:rsidR="00537D62" w:rsidRPr="0047204F" w:rsidTr="00537D62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537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37D62" w:rsidRPr="0047204F" w:rsidTr="00537D62">
        <w:trPr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37D62" w:rsidRPr="00537D62" w:rsidTr="00537D62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энергиясынан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тұтынушылар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уақыты </w:t>
            </w:r>
          </w:p>
        </w:tc>
      </w:tr>
      <w:tr w:rsidR="00537D62" w:rsidRPr="00537D62" w:rsidTr="00537D62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№5 от ҚС-165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Балпык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Исабаева,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Молдагулова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Макай батыр,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Момушулы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көшелері.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98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1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165-05-01--15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Балпык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Исабаева,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Молдагулова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Макай батыр,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Момушулы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165-05-01--15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Балпык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Исабаева,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Молдагулова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Макай батыр,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Момушулы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№1 от ҚС-45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Гарышкер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уганбаев,Есмурзанов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45-01-01--05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Гарышкер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уганбаев,Есмурзанов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45-01-01--05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Гарышкер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уганбаев,Есмурзанов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№2 от ҚС-45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олебаева,Абай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Байжуманова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бдрахманова,Исабаева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5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45-02-01--07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олебаева,Абай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Байжуманова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бдрахманова,Исабаева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10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45-02-01--07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53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53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Талапты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олебаева,Абай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Байжуманова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бдрахманова,Исабаева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62" w:rsidRPr="00537D62" w:rsidRDefault="00537D62" w:rsidP="0053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09:00-17:00</w:t>
            </w:r>
          </w:p>
        </w:tc>
      </w:tr>
      <w:tr w:rsidR="00537D62" w:rsidRPr="00537D62" w:rsidTr="00537D62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№3 от ҚС-47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Жарлыозек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остоган,Муканши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Идигова,Ергалиева,Байжуманова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8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47-03-01--11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Жарлыозек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остоган,Муканши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Идигова,Ергалиева,Байжуманова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47-03-01--11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Жарлыозек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Бостоган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Муканши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Идигова,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Байжуманова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№6 от ҚС-47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Маулембай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Смайылова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еримбала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47-06-01--01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Маулембай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Смайылова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еримбала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8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47-06-01--01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Маулембай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майылова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еримбала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№2 от ҚС-170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Балпық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Коксу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станциясы: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Рыскулова,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Исабаева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170-02-01--07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Коксу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станциясы: 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Рыскулова,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Исабаева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170-02-01--07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Коксу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станциясы: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қс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Рыскулова,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Жабаева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Исабаева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№8 от ҚС-170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9811D9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Тамшыбай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Кенерал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Каратал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ауылдары: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Акниет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Толкынбекова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Есмуратова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Кырыкбаева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Бирлик,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170-08-01--11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9811D9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Тамшыбай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Кенерал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Каратал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ауылдары: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Акниет</w:t>
            </w:r>
            <w:proofErr w:type="gram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олкынбекова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Есмуратова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Кырыкбаева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Бирлик,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Садовая,Заводская</w:t>
            </w:r>
            <w:proofErr w:type="spellEnd"/>
            <w:r w:rsidR="00537D62"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170-08-01--11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Зелиха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Тамшыбай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Кенерал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Каратал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ауылдары: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Акниет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олкынбекова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Есмуратова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Кырыкбаева,Бирлик,Садовая,Заводская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№1 от ҚС-166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Алгабас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ызылтоган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Комекбай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Кабдолда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Иманбай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ӘЖ-0,4 кВ от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/0,4 кВ  № 166-01-01--05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Алгабас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ызылтоган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Комекбай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Кабдолда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Иманбай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  № 166-01-01--05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Алгабас</w:t>
            </w:r>
            <w:proofErr w:type="gram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ызылтоган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ауылдары: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Батыржан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Комекбай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Кабдолда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Иманбай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Акболат</w:t>
            </w:r>
            <w:proofErr w:type="spellEnd"/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537D62" w:rsidRPr="00537D62" w:rsidTr="00537D62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ӘЖ-10кВ №1 от ҚС-49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01-31.02.2025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Көксу </w:t>
            </w:r>
            <w:proofErr w:type="spellStart"/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участкесі</w:t>
            </w:r>
            <w:proofErr w:type="spellEnd"/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62" w:rsidRPr="00537D62" w:rsidRDefault="00537D62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Актекше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ауылы: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Сатыбалды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Демесина</w:t>
            </w:r>
            <w:proofErr w:type="gramStart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андосова,Койшыбекова</w:t>
            </w:r>
            <w:proofErr w:type="spellEnd"/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7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D62">
              <w:rPr>
                <w:rFonts w:ascii="Times New Roman" w:hAnsi="Times New Roman" w:cs="Times New Roman"/>
                <w:sz w:val="24"/>
                <w:szCs w:val="24"/>
              </w:rPr>
              <w:t>Жамбыла</w:t>
            </w:r>
            <w:r w:rsidRPr="00537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7D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көшелері.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62" w:rsidRPr="00537D62" w:rsidRDefault="00537D62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</w:tbl>
    <w:p w:rsidR="00537D62" w:rsidRDefault="00537D62" w:rsidP="007160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02C" w:rsidRPr="00465BAF" w:rsidRDefault="0071602C" w:rsidP="007160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Көксу</w:t>
      </w:r>
      <w:r w:rsidRPr="00465BAF">
        <w:rPr>
          <w:rFonts w:ascii="Times New Roman" w:hAnsi="Times New Roman" w:cs="Times New Roman"/>
          <w:sz w:val="28"/>
          <w:szCs w:val="28"/>
          <w:lang w:val="kk-KZ"/>
        </w:rPr>
        <w:t xml:space="preserve"> АЭЖФ бастығы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Нургудыр</w:t>
      </w:r>
      <w:r w:rsidRPr="00465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Pr="00465BAF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7D0E49" w:rsidRPr="007D0E49" w:rsidRDefault="007D0E49" w:rsidP="00D94762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horzAnchor="margin" w:tblpXSpec="center" w:tblpY="-420"/>
        <w:tblW w:w="15619" w:type="dxa"/>
        <w:tblLook w:val="04A0"/>
      </w:tblPr>
      <w:tblGrid>
        <w:gridCol w:w="654"/>
        <w:gridCol w:w="3185"/>
        <w:gridCol w:w="2723"/>
        <w:gridCol w:w="1688"/>
        <w:gridCol w:w="1420"/>
        <w:gridCol w:w="4046"/>
        <w:gridCol w:w="1701"/>
        <w:gridCol w:w="202"/>
      </w:tblGrid>
      <w:tr w:rsidR="001C0BC7" w:rsidRPr="0047204F" w:rsidTr="001C0BC7">
        <w:trPr>
          <w:trHeight w:val="349"/>
        </w:trPr>
        <w:tc>
          <w:tcPr>
            <w:tcW w:w="15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537D62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C0BC7" w:rsidRPr="00537D62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C0BC7" w:rsidRPr="0047204F" w:rsidTr="00EC2644">
        <w:trPr>
          <w:gridAfter w:val="1"/>
          <w:wAfter w:w="202" w:type="dxa"/>
          <w:trHeight w:val="306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BC7" w:rsidRDefault="001C0BC7" w:rsidP="00EC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Кербұлақ</w:t>
            </w:r>
            <w:r w:rsidRPr="00127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АЭЖ</w:t>
            </w:r>
            <w:r w:rsidR="00EC2644" w:rsidRPr="00EC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  <w:r w:rsidRPr="00127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2025</w:t>
            </w:r>
            <w:r w:rsidR="00811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27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жылдың</w:t>
            </w:r>
            <w:r w:rsidRPr="00EC2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ақпан</w:t>
            </w:r>
            <w:r w:rsidRPr="00127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айындағы негізгі электрлік жабдықтарын жөндеу жұмысына шығару кестесі</w:t>
            </w:r>
          </w:p>
          <w:p w:rsidR="00EC2644" w:rsidRPr="00EC2644" w:rsidRDefault="00EC2644" w:rsidP="00EC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0BC7" w:rsidRPr="008244E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EC2644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ысан</w:t>
            </w:r>
            <w:proofErr w:type="spellEnd"/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EC2644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өндеу түрі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EC2644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EC2644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</w:t>
            </w:r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часке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Элекутр</w:t>
            </w:r>
            <w:proofErr w:type="spellEnd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энергиясынан</w:t>
            </w:r>
            <w:proofErr w:type="spellEnd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BC7" w:rsidRPr="008244E7" w:rsidRDefault="00EC2644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жыратылу</w:t>
            </w:r>
            <w:proofErr w:type="spellEnd"/>
            <w:r w:rsidR="001C0BC7"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уақыты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7C00B6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Когалы-Рудник Коксу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871CFB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Акбастау-Когалы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4324C3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07-09.02.2024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7F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F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Сарыөзек-Сарыбулақ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E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E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E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EC2644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C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4324C3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4324C3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070401-14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13-14.02.2024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4324C3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13-14.02.2024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0551B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4324C3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0705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13-14.02.2024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Майтөбе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0351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0136DF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Майтөбе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2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Майтөбе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Қарашоқы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Қарашоқы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Қарашоқы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Қоянкөз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Қоянкөз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Қоянкөз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397570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840882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24-25.02.2024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FA20C1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24-25.02.2024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24-25.02.2024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Алтынемел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E5047C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</w:t>
            </w:r>
            <w:r w:rsidRPr="007A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5E78E0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Default="001C0BC7" w:rsidP="003E72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Алтынемел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24-25.02.2024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Алтынемел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E5047C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25-26.02.2024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9C3CCD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29010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25-26.02.2024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2901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25-26.02.2024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174FA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ӘЖ-10кВ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ҚС 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8C3525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A2D94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27-28.0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4AE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3E47C9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29030</w:t>
            </w: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8C3525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A2D94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27-28.0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4AE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A15377" w:rsidTr="00EC2644">
        <w:trPr>
          <w:gridAfter w:val="1"/>
          <w:wAfter w:w="202" w:type="dxa"/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A15377" w:rsidRDefault="001C0BC7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ӘЖ-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10/</w:t>
            </w:r>
            <w:proofErr w:type="spellStart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 w:rsidRPr="00A1537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2903</w:t>
            </w:r>
            <w:r w:rsidRPr="00A153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8C3525" w:rsidRDefault="001C0BC7" w:rsidP="003E72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Пайдалану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C7" w:rsidRPr="007A2D94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27-28.0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AB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Pr="00A154AE" w:rsidRDefault="001C0BC7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Қоғалы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C7" w:rsidRPr="00A1537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1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1C0BC7" w:rsidRPr="008244E7" w:rsidTr="00EC2644">
        <w:trPr>
          <w:gridAfter w:val="1"/>
          <w:wAfter w:w="202" w:type="dxa"/>
          <w:trHeight w:val="306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8244E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EC2644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C0BC7" w:rsidRPr="008244E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BC7" w:rsidRPr="008244E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BC7" w:rsidRPr="008244E7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0BC7" w:rsidRPr="008244E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8244E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BC7" w:rsidRPr="008244E7" w:rsidTr="00EC2644">
        <w:trPr>
          <w:gridAfter w:val="1"/>
          <w:wAfter w:w="202" w:type="dxa"/>
          <w:trHeight w:val="306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C7" w:rsidRPr="001C0BC7" w:rsidRDefault="001C0BC7" w:rsidP="003E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Кербұлақ</w:t>
            </w:r>
            <w:r w:rsidRPr="008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</w:t>
            </w:r>
            <w:proofErr w:type="spellEnd"/>
            <w:r w:rsidR="00BD2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ЖФ</w:t>
            </w:r>
            <w:r w:rsidRPr="008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бастығы                              Жұмахметов Е.Е.</w:t>
            </w:r>
          </w:p>
          <w:p w:rsidR="001C0BC7" w:rsidRPr="00311286" w:rsidRDefault="001C0BC7" w:rsidP="003E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C0BC7" w:rsidRDefault="001C0BC7" w:rsidP="003112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6DC" w:rsidRPr="00FA69E9" w:rsidRDefault="00FC46DC" w:rsidP="00FC4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>Саркан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АЭЖФ 2025</w:t>
      </w: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ақпан </w:t>
      </w:r>
      <w:r w:rsidRPr="00030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айындағы негізгі электрлік жабдықтарын жөндеу жұмысына шығару кестесі</w:t>
      </w:r>
    </w:p>
    <w:p w:rsidR="00FC46DC" w:rsidRDefault="00FC46DC" w:rsidP="00FC4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44">
        <w:rPr>
          <w:rFonts w:ascii="Times New Roman" w:hAnsi="Times New Roman" w:cs="Times New Roman"/>
          <w:b/>
          <w:sz w:val="24"/>
          <w:szCs w:val="24"/>
        </w:rPr>
        <w:t xml:space="preserve">Электр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энергиясын</w:t>
      </w:r>
      <w:proofErr w:type="spellEnd"/>
      <w:r w:rsidRPr="00034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тарату</w:t>
      </w:r>
      <w:proofErr w:type="spellEnd"/>
      <w:r w:rsidRPr="00034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4744">
        <w:rPr>
          <w:rFonts w:ascii="Times New Roman" w:hAnsi="Times New Roman" w:cs="Times New Roman"/>
          <w:b/>
          <w:sz w:val="24"/>
          <w:szCs w:val="24"/>
        </w:rPr>
        <w:t>тобы</w:t>
      </w:r>
      <w:proofErr w:type="spellEnd"/>
    </w:p>
    <w:p w:rsidR="00FC46DC" w:rsidRPr="001348FC" w:rsidRDefault="00FC46DC" w:rsidP="00FC46D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704"/>
        <w:gridCol w:w="4507"/>
        <w:gridCol w:w="1985"/>
        <w:gridCol w:w="1843"/>
        <w:gridCol w:w="1842"/>
        <w:gridCol w:w="2977"/>
        <w:gridCol w:w="1418"/>
      </w:tblGrid>
      <w:tr w:rsidR="00FC46DC" w:rsidTr="00D929CC">
        <w:trPr>
          <w:trHeight w:val="858"/>
        </w:trPr>
        <w:tc>
          <w:tcPr>
            <w:tcW w:w="704" w:type="dxa"/>
          </w:tcPr>
          <w:p w:rsidR="00FC46DC" w:rsidRDefault="00FC46DC" w:rsidP="003E72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7" w:type="dxa"/>
            <w:vAlign w:val="center"/>
          </w:tcPr>
          <w:p w:rsidR="00FC46DC" w:rsidRPr="00034744" w:rsidRDefault="00136043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ысан</w:t>
            </w:r>
            <w:proofErr w:type="spellEnd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85" w:type="dxa"/>
            <w:vAlign w:val="center"/>
          </w:tcPr>
          <w:p w:rsidR="00FC46DC" w:rsidRPr="00034744" w:rsidRDefault="00136043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өндеу тү</w:t>
            </w:r>
            <w:proofErr w:type="gramStart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843" w:type="dxa"/>
            <w:vAlign w:val="center"/>
          </w:tcPr>
          <w:p w:rsidR="00FC46DC" w:rsidRPr="00034744" w:rsidRDefault="00FC46DC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 к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үні</w:t>
            </w:r>
          </w:p>
        </w:tc>
        <w:tc>
          <w:tcPr>
            <w:tcW w:w="1842" w:type="dxa"/>
            <w:vAlign w:val="center"/>
          </w:tcPr>
          <w:p w:rsidR="00FC46DC" w:rsidRPr="00034744" w:rsidRDefault="00136043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proofErr w:type="gramStart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="00FC46DC"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2977" w:type="dxa"/>
            <w:vAlign w:val="center"/>
          </w:tcPr>
          <w:p w:rsidR="00FC46DC" w:rsidRPr="00034744" w:rsidRDefault="00FC46DC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жарығынан </w:t>
            </w:r>
            <w:proofErr w:type="spell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</w:t>
            </w:r>
            <w:proofErr w:type="gramStart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ғындар</w:t>
            </w:r>
          </w:p>
        </w:tc>
        <w:tc>
          <w:tcPr>
            <w:tcW w:w="1418" w:type="dxa"/>
            <w:vAlign w:val="bottom"/>
          </w:tcPr>
          <w:p w:rsidR="00FC46DC" w:rsidRPr="00034744" w:rsidRDefault="00FC46DC" w:rsidP="003E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Өшіру уақыты</w:t>
            </w:r>
          </w:p>
        </w:tc>
      </w:tr>
      <w:tr w:rsidR="00D929CC" w:rsidTr="00D929CC">
        <w:trPr>
          <w:trHeight w:val="570"/>
        </w:trPr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№17405</w:t>
            </w:r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FC46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0</w:t>
            </w: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</w:p>
        </w:tc>
        <w:tc>
          <w:tcPr>
            <w:tcW w:w="2977" w:type="dxa"/>
          </w:tcPr>
          <w:p w:rsidR="00D929CC" w:rsidRPr="007F6EEC" w:rsidRDefault="00D929CC" w:rsidP="003E722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Сарқан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қаласы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Default="00D929CC" w:rsidP="003E7222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929CC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 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№2902</w:t>
            </w:r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5-6.02.2025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Алмалы</w:t>
            </w:r>
          </w:p>
        </w:tc>
        <w:tc>
          <w:tcPr>
            <w:tcW w:w="2977" w:type="dxa"/>
          </w:tcPr>
          <w:p w:rsidR="00D929CC" w:rsidRDefault="00D929CC" w:rsidP="003E72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Default="00D929CC" w:rsidP="003E7222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929CC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 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№8402</w:t>
            </w:r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jc w:val="center"/>
              <w:rPr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10-11. 02.2025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</w:p>
        </w:tc>
        <w:tc>
          <w:tcPr>
            <w:tcW w:w="2977" w:type="dxa"/>
          </w:tcPr>
          <w:p w:rsidR="00D929CC" w:rsidRDefault="00D929CC" w:rsidP="003E7222">
            <w:pPr>
              <w:jc w:val="center"/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Екіаша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Default="00D929CC" w:rsidP="003E7222">
            <w:pPr>
              <w:jc w:val="center"/>
            </w:pP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A5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929CC" w:rsidRPr="00416B43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 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РП202</w:t>
            </w:r>
            <w:proofErr w:type="spellEnd"/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jc w:val="center"/>
              <w:rPr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13-14.01.2025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Екіаша</w:t>
            </w:r>
          </w:p>
        </w:tc>
        <w:tc>
          <w:tcPr>
            <w:tcW w:w="2977" w:type="dxa"/>
          </w:tcPr>
          <w:p w:rsidR="00D929CC" w:rsidRPr="00416B43" w:rsidRDefault="00D929CC" w:rsidP="003E7222">
            <w:pPr>
              <w:jc w:val="center"/>
              <w:rPr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Аманбөктер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Pr="00416B43" w:rsidRDefault="00D929CC" w:rsidP="003E7222">
            <w:pPr>
              <w:jc w:val="center"/>
              <w:rPr>
                <w:lang w:val="kk-KZ"/>
              </w:rPr>
            </w:pPr>
            <w:r w:rsidRPr="0041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41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41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41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D929CC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№2502</w:t>
            </w:r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12-13.02.2025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Қойлық</w:t>
            </w:r>
          </w:p>
        </w:tc>
        <w:tc>
          <w:tcPr>
            <w:tcW w:w="2977" w:type="dxa"/>
          </w:tcPr>
          <w:p w:rsidR="00D929CC" w:rsidRPr="00AD01C1" w:rsidRDefault="00D929CC" w:rsidP="003E7222">
            <w:pPr>
              <w:jc w:val="center"/>
              <w:rPr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Қойлық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Pr="00AD01C1" w:rsidRDefault="00D929CC" w:rsidP="003E7222">
            <w:pPr>
              <w:jc w:val="center"/>
              <w:rPr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D929CC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 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№2805</w:t>
            </w:r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17-18. 02.2025</w:t>
            </w:r>
          </w:p>
        </w:tc>
        <w:tc>
          <w:tcPr>
            <w:tcW w:w="1842" w:type="dxa"/>
          </w:tcPr>
          <w:p w:rsidR="00D929CC" w:rsidRPr="00DC3849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Қойлық</w:t>
            </w:r>
          </w:p>
        </w:tc>
        <w:tc>
          <w:tcPr>
            <w:tcW w:w="2977" w:type="dxa"/>
          </w:tcPr>
          <w:p w:rsidR="00D929CC" w:rsidRDefault="00D929CC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Қарабөгет</w:t>
            </w:r>
            <w:r w:rsidRPr="00E9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Pr="00AD01C1" w:rsidRDefault="00D929CC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-17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00</w:t>
            </w:r>
          </w:p>
        </w:tc>
      </w:tr>
      <w:tr w:rsidR="00D929CC" w:rsidTr="00D929CC">
        <w:tc>
          <w:tcPr>
            <w:tcW w:w="704" w:type="dxa"/>
          </w:tcPr>
          <w:p w:rsidR="00D929CC" w:rsidRPr="00136043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D929CC" w:rsidRPr="00FA69E9" w:rsidRDefault="00D929CC" w:rsidP="003E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 xml:space="preserve"> -10 кВ  ӘЖ -04 кВ 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/04 кВ №</w:t>
            </w:r>
            <w:proofErr w:type="spellStart"/>
            <w:r w:rsidRPr="00FA69E9">
              <w:rPr>
                <w:rFonts w:ascii="Times New Roman" w:hAnsi="Times New Roman" w:cs="Times New Roman"/>
                <w:sz w:val="24"/>
                <w:szCs w:val="24"/>
              </w:rPr>
              <w:t>3Т02</w:t>
            </w:r>
            <w:proofErr w:type="spellEnd"/>
          </w:p>
        </w:tc>
        <w:tc>
          <w:tcPr>
            <w:tcW w:w="1985" w:type="dxa"/>
          </w:tcPr>
          <w:p w:rsidR="00D929CC" w:rsidRDefault="00D929CC">
            <w:r w:rsidRPr="009A62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43" w:type="dxa"/>
          </w:tcPr>
          <w:p w:rsidR="00D929CC" w:rsidRPr="00FA69E9" w:rsidRDefault="00D929CC" w:rsidP="003E7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19-20. 02.2025</w:t>
            </w:r>
          </w:p>
        </w:tc>
        <w:tc>
          <w:tcPr>
            <w:tcW w:w="1842" w:type="dxa"/>
          </w:tcPr>
          <w:p w:rsidR="00D929CC" w:rsidRPr="006A0520" w:rsidRDefault="00D929CC" w:rsidP="003E72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Лепсі</w:t>
            </w:r>
          </w:p>
        </w:tc>
        <w:tc>
          <w:tcPr>
            <w:tcW w:w="2977" w:type="dxa"/>
          </w:tcPr>
          <w:p w:rsidR="00D929CC" w:rsidRDefault="00D929CC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ауылдардын </w:t>
            </w:r>
            <w:r w:rsidRPr="0008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</w:t>
            </w:r>
            <w:r w:rsidRPr="00AD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рғындары</w:t>
            </w:r>
          </w:p>
        </w:tc>
        <w:tc>
          <w:tcPr>
            <w:tcW w:w="1418" w:type="dxa"/>
          </w:tcPr>
          <w:p w:rsidR="00D929CC" w:rsidRDefault="00D929CC" w:rsidP="003E7222">
            <w:pPr>
              <w:jc w:val="center"/>
            </w:pP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9D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FC46DC" w:rsidRDefault="00FC46DC" w:rsidP="00CF3EA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6DC" w:rsidRDefault="00FC46DC" w:rsidP="00FC4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0A4" w:rsidRPr="00311286" w:rsidRDefault="00FC46DC" w:rsidP="0031128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C46DC">
        <w:rPr>
          <w:rFonts w:ascii="Times New Roman" w:hAnsi="Times New Roman" w:cs="Times New Roman"/>
          <w:sz w:val="24"/>
          <w:szCs w:val="24"/>
          <w:lang w:val="kk-KZ"/>
        </w:rPr>
        <w:t>Саркан АЭЖ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FC46DC">
        <w:rPr>
          <w:rFonts w:ascii="Times New Roman" w:hAnsi="Times New Roman" w:cs="Times New Roman"/>
          <w:sz w:val="24"/>
          <w:szCs w:val="24"/>
          <w:lang w:val="kk-KZ"/>
        </w:rPr>
        <w:t xml:space="preserve"> бастығы                                Орумбаев С.Т.</w:t>
      </w:r>
    </w:p>
    <w:p w:rsidR="00B42271" w:rsidRPr="005D3E81" w:rsidRDefault="00B42271" w:rsidP="00B42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ҚЭЖФ  2025  жылдың  ақпан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B42271" w:rsidRDefault="00B42271" w:rsidP="00B422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67" w:type="dxa"/>
        <w:tblInd w:w="-601" w:type="dxa"/>
        <w:tblLayout w:type="fixed"/>
        <w:tblLook w:val="04A0"/>
      </w:tblPr>
      <w:tblGrid>
        <w:gridCol w:w="719"/>
        <w:gridCol w:w="3251"/>
        <w:gridCol w:w="1842"/>
        <w:gridCol w:w="1985"/>
        <w:gridCol w:w="2693"/>
        <w:gridCol w:w="3402"/>
        <w:gridCol w:w="1575"/>
      </w:tblGrid>
      <w:tr w:rsidR="00B42271" w:rsidTr="003E7222">
        <w:tc>
          <w:tcPr>
            <w:tcW w:w="719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1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2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985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693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02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75" w:type="dxa"/>
            <w:vAlign w:val="center"/>
          </w:tcPr>
          <w:p w:rsidR="00B42271" w:rsidRPr="00912F4B" w:rsidRDefault="00B42271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B42271" w:rsidRPr="00BA154D" w:rsidTr="003E7222">
        <w:tc>
          <w:tcPr>
            <w:tcW w:w="719" w:type="dxa"/>
          </w:tcPr>
          <w:p w:rsidR="00B42271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51" w:type="dxa"/>
          </w:tcPr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Pr="00D23169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желісінен ТҚС-10/0,4 кВ желіге дейін </w:t>
            </w:r>
            <w:r w:rsidRPr="00972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385,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387,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145,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116,700,330,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247,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101,189,483</w:t>
            </w:r>
            <w:r w:rsidR="0095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B42271" w:rsidRPr="00AB6569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Pr="00AB6569" w:rsidRDefault="00B42271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2271" w:rsidRPr="007E128A" w:rsidRDefault="00B42271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985" w:type="dxa"/>
            <w:vAlign w:val="center"/>
          </w:tcPr>
          <w:p w:rsidR="00B42271" w:rsidRPr="007E128A" w:rsidRDefault="00B42271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03.02.-21.02.2025</w:t>
            </w:r>
          </w:p>
        </w:tc>
        <w:tc>
          <w:tcPr>
            <w:tcW w:w="2693" w:type="dxa"/>
            <w:vAlign w:val="center"/>
          </w:tcPr>
          <w:p w:rsidR="00B42271" w:rsidRPr="004130D6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Попова көшесі, Акын Сара көшесі, Пролетарская көшесі, Циолковского көшесі, Архитектурская көшесі, Шахворостова көшесі, Подгорная  көшесі, Брусиловского көшесі, Балпык Би көшесі, Аблайхана көшесі.</w:t>
            </w:r>
          </w:p>
        </w:tc>
        <w:tc>
          <w:tcPr>
            <w:tcW w:w="3402" w:type="dxa"/>
            <w:vAlign w:val="center"/>
          </w:tcPr>
          <w:p w:rsidR="00B42271" w:rsidRPr="004130D6" w:rsidRDefault="00B42271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Попова көшесі  Акын Сара көшесі, Пролетарская көшесі Циолковского көшесі, Архитектурская көшесі, Шахворостова көшесі, Подгорная  көшесі Брусиловского көшесі, Балпык Би көшесі, Аблайхана көшесі</w:t>
            </w:r>
          </w:p>
        </w:tc>
        <w:tc>
          <w:tcPr>
            <w:tcW w:w="1575" w:type="dxa"/>
            <w:vAlign w:val="center"/>
          </w:tcPr>
          <w:p w:rsidR="00B42271" w:rsidRPr="00F3725F" w:rsidRDefault="00B42271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B42271" w:rsidRDefault="00B42271" w:rsidP="00B422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F201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B42271" w:rsidRDefault="00B42271" w:rsidP="00B422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2015F3">
        <w:rPr>
          <w:rFonts w:ascii="Times New Roman" w:hAnsi="Times New Roman" w:cs="Times New Roman"/>
          <w:sz w:val="28"/>
          <w:szCs w:val="28"/>
          <w:lang w:val="kk-KZ"/>
        </w:rPr>
        <w:t>Талдықорған ҚЭЖФ бастығы                                                 Чильменбетов А.Д.</w:t>
      </w:r>
    </w:p>
    <w:p w:rsidR="00311286" w:rsidRDefault="00311286" w:rsidP="00B422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1286" w:rsidRDefault="00311286" w:rsidP="00B422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1286" w:rsidRPr="002015F3" w:rsidRDefault="00311286" w:rsidP="00B422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17EB" w:rsidRPr="005D3E81" w:rsidRDefault="00B917EB" w:rsidP="00743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Текелі ҚЭЖФ  2025  жылдың  ақпан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tbl>
      <w:tblPr>
        <w:tblStyle w:val="a4"/>
        <w:tblW w:w="16018" w:type="dxa"/>
        <w:tblInd w:w="-601" w:type="dxa"/>
        <w:tblLook w:val="04A0"/>
      </w:tblPr>
      <w:tblGrid>
        <w:gridCol w:w="697"/>
        <w:gridCol w:w="2868"/>
        <w:gridCol w:w="2599"/>
        <w:gridCol w:w="1540"/>
        <w:gridCol w:w="1613"/>
        <w:gridCol w:w="5038"/>
        <w:gridCol w:w="1663"/>
      </w:tblGrid>
      <w:tr w:rsidR="00B917EB" w:rsidTr="003E7222">
        <w:tc>
          <w:tcPr>
            <w:tcW w:w="697" w:type="dxa"/>
            <w:vAlign w:val="center"/>
          </w:tcPr>
          <w:p w:rsidR="00B917EB" w:rsidRPr="00912F4B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8" w:type="dxa"/>
            <w:vAlign w:val="center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599" w:type="dxa"/>
            <w:vAlign w:val="center"/>
          </w:tcPr>
          <w:p w:rsidR="00B917EB" w:rsidRPr="00E15AE6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0" w:type="dxa"/>
            <w:vAlign w:val="center"/>
          </w:tcPr>
          <w:p w:rsidR="00B917EB" w:rsidRPr="00E15AE6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B917EB" w:rsidRPr="00E15AE6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8" w:type="dxa"/>
            <w:vAlign w:val="center"/>
          </w:tcPr>
          <w:p w:rsidR="00B917EB" w:rsidRPr="00E15AE6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B917EB" w:rsidRPr="00E15AE6" w:rsidRDefault="00B917EB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B917EB" w:rsidTr="003E7222">
        <w:tc>
          <w:tcPr>
            <w:tcW w:w="697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8" w:type="dxa"/>
            <w:vAlign w:val="center"/>
          </w:tcPr>
          <w:p w:rsidR="00B917EB" w:rsidRPr="00ED45F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№6702</w:t>
            </w:r>
          </w:p>
        </w:tc>
        <w:tc>
          <w:tcPr>
            <w:tcW w:w="2599" w:type="dxa"/>
            <w:vAlign w:val="center"/>
          </w:tcPr>
          <w:p w:rsidR="00B917EB" w:rsidRPr="00D66B93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B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 кесу</w:t>
            </w:r>
          </w:p>
        </w:tc>
        <w:tc>
          <w:tcPr>
            <w:tcW w:w="1540" w:type="dxa"/>
            <w:vAlign w:val="center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03.02.2025</w:t>
            </w:r>
          </w:p>
        </w:tc>
        <w:tc>
          <w:tcPr>
            <w:tcW w:w="1613" w:type="dxa"/>
            <w:vAlign w:val="center"/>
          </w:tcPr>
          <w:p w:rsidR="00B917EB" w:rsidRPr="0034596C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Pr="0061565A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Достык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  <w:vAlign w:val="center"/>
          </w:tcPr>
          <w:p w:rsidR="00B917EB" w:rsidRPr="00F3725F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8" w:type="dxa"/>
            <w:vAlign w:val="center"/>
          </w:tcPr>
          <w:p w:rsidR="00B917EB" w:rsidRPr="00445C6C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ТП-670243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Конаева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8" w:type="dxa"/>
          </w:tcPr>
          <w:p w:rsidR="00B917EB" w:rsidRPr="0097251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ТП-6/0,4кВ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670256</w:t>
            </w:r>
          </w:p>
        </w:tc>
        <w:tc>
          <w:tcPr>
            <w:tcW w:w="2599" w:type="dxa"/>
          </w:tcPr>
          <w:p w:rsidR="00B917EB" w:rsidRDefault="00B917EB" w:rsidP="003E7222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Кантактіні қайта тарту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Альфара би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vAlign w:val="center"/>
          </w:tcPr>
          <w:p w:rsidR="00B917EB" w:rsidRPr="00ED45F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Металург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vAlign w:val="center"/>
          </w:tcPr>
          <w:p w:rsidR="00B917EB" w:rsidRPr="00445C6C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от № 6702100</w:t>
            </w:r>
          </w:p>
        </w:tc>
        <w:tc>
          <w:tcPr>
            <w:tcW w:w="2599" w:type="dxa"/>
          </w:tcPr>
          <w:p w:rsidR="00B917EB" w:rsidRDefault="00B917EB" w:rsidP="003E7222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Кантактіні қайта тарту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Альфара би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</w:tcPr>
          <w:p w:rsidR="00B917EB" w:rsidRPr="0097251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ТП-6702136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F56E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Сейфуллина, Лазо, Жалайыри</w:t>
            </w:r>
            <w:r w:rsidR="00464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  <w:vAlign w:val="center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  <w:vAlign w:val="center"/>
          </w:tcPr>
          <w:p w:rsidR="00B917EB" w:rsidRPr="00885460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599" w:type="dxa"/>
          </w:tcPr>
          <w:p w:rsidR="00B917EB" w:rsidRDefault="00B917EB" w:rsidP="003E7222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</w:p>
        </w:tc>
        <w:tc>
          <w:tcPr>
            <w:tcW w:w="1663" w:type="dxa"/>
          </w:tcPr>
          <w:p w:rsidR="00B917EB" w:rsidRPr="009426E2" w:rsidRDefault="00B917EB" w:rsidP="003E7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8" w:type="dxa"/>
          </w:tcPr>
          <w:p w:rsidR="00B917EB" w:rsidRPr="0097251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№6805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Алатау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8" w:type="dxa"/>
          </w:tcPr>
          <w:p w:rsidR="00B917EB" w:rsidRPr="004047C2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Металург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8" w:type="dxa"/>
          </w:tcPr>
          <w:p w:rsidR="00B917EB" w:rsidRPr="0097251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ТП-680589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Бахтыбая, Уалиханова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68" w:type="dxa"/>
            <w:vAlign w:val="center"/>
          </w:tcPr>
          <w:p w:rsidR="00B917EB" w:rsidRPr="00ED45F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ТП-680540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Кора, Женис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  <w:vAlign w:val="center"/>
          </w:tcPr>
          <w:p w:rsidR="00B917EB" w:rsidRPr="00ED45F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ТП-680578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Женис, Кора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8" w:type="dxa"/>
            <w:vAlign w:val="center"/>
          </w:tcPr>
          <w:p w:rsidR="00B917EB" w:rsidRPr="00445C6C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ТП-680573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Кора, Женис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8" w:type="dxa"/>
          </w:tcPr>
          <w:p w:rsidR="00B917EB" w:rsidRPr="0097251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ТП-680588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897520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Женис,Кора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8" w:type="dxa"/>
            <w:vAlign w:val="center"/>
          </w:tcPr>
          <w:p w:rsidR="00B917EB" w:rsidRPr="00ED45FF" w:rsidRDefault="00B917EB" w:rsidP="003E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Pr="009C67CD" w:rsidRDefault="00B917EB" w:rsidP="003E722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Металург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68" w:type="dxa"/>
            <w:vAlign w:val="center"/>
          </w:tcPr>
          <w:p w:rsidR="00B917EB" w:rsidRPr="00885460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ТП-630210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Конаева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885460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68" w:type="dxa"/>
          </w:tcPr>
          <w:p w:rsidR="00B917EB" w:rsidRPr="004047C2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Металург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көш.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68" w:type="dxa"/>
            <w:vAlign w:val="center"/>
          </w:tcPr>
          <w:p w:rsidR="00B917EB" w:rsidRPr="00445C6C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ТП-680586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Бахтыбая,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Казахстанская,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Уалиханова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көшелері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8" w:type="dxa"/>
          </w:tcPr>
          <w:p w:rsidR="00B917EB" w:rsidRPr="004047C2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B917EB" w:rsidRDefault="00B917EB" w:rsidP="003E7222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Металург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B917EB" w:rsidTr="003E7222">
        <w:tc>
          <w:tcPr>
            <w:tcW w:w="697" w:type="dxa"/>
          </w:tcPr>
          <w:p w:rsidR="00B917EB" w:rsidRPr="00F51CB3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8" w:type="dxa"/>
          </w:tcPr>
          <w:p w:rsidR="00B917EB" w:rsidRPr="004047C2" w:rsidRDefault="00B917EB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ТП-6/0,4кВ от № 670277</w:t>
            </w:r>
          </w:p>
        </w:tc>
        <w:tc>
          <w:tcPr>
            <w:tcW w:w="2599" w:type="dxa"/>
          </w:tcPr>
          <w:p w:rsidR="00B917EB" w:rsidRDefault="00B917EB" w:rsidP="003E7222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Кантактіні қайта тарту</w:t>
            </w:r>
          </w:p>
        </w:tc>
        <w:tc>
          <w:tcPr>
            <w:tcW w:w="1540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</w:t>
            </w:r>
            <w:r w:rsidRPr="00E3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B917EB" w:rsidRDefault="00B917EB" w:rsidP="003E7222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B917EB" w:rsidRDefault="00B917EB" w:rsidP="003E72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Альфара би</w:t>
            </w:r>
            <w:r w:rsidR="00897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ш/а</w:t>
            </w:r>
          </w:p>
        </w:tc>
        <w:tc>
          <w:tcPr>
            <w:tcW w:w="1663" w:type="dxa"/>
          </w:tcPr>
          <w:p w:rsidR="00B917EB" w:rsidRDefault="00B917EB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B917EB" w:rsidRDefault="00B917EB" w:rsidP="00B917E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17EB" w:rsidRPr="00B917EB" w:rsidRDefault="00B917EB" w:rsidP="00B917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17EB">
        <w:rPr>
          <w:rFonts w:ascii="Times New Roman" w:hAnsi="Times New Roman" w:cs="Times New Roman"/>
          <w:sz w:val="28"/>
          <w:szCs w:val="28"/>
          <w:lang w:val="kk-KZ"/>
        </w:rPr>
        <w:t>Текелі ҚЭЖФ бастығы                                                                           Бакенбаев Н.С.</w:t>
      </w:r>
    </w:p>
    <w:p w:rsidR="00B917EB" w:rsidRDefault="00B917EB" w:rsidP="00B4227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1286" w:rsidRPr="00F20151" w:rsidRDefault="00311286" w:rsidP="00B4227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024A" w:rsidRDefault="0050024A" w:rsidP="0050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Үйгентас А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ЭФ  2025  жылдың   ақпан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айындағы негізгі электрлік жабдықтарын жөндеу жұмысына </w:t>
      </w:r>
    </w:p>
    <w:p w:rsidR="0050024A" w:rsidRPr="005D3E81" w:rsidRDefault="0050024A" w:rsidP="0050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024A" w:rsidRDefault="0050024A" w:rsidP="005002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392"/>
        <w:gridCol w:w="2127"/>
        <w:gridCol w:w="1417"/>
        <w:gridCol w:w="2126"/>
        <w:gridCol w:w="4678"/>
        <w:gridCol w:w="1559"/>
      </w:tblGrid>
      <w:tr w:rsidR="0050024A" w:rsidRPr="0050024A" w:rsidTr="0050024A">
        <w:tc>
          <w:tcPr>
            <w:tcW w:w="719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2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7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417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126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678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DD3322" w:rsidRPr="0050024A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</w:t>
            </w:r>
            <w:proofErr w:type="spellStart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0,4кв№</w:t>
            </w:r>
            <w:proofErr w:type="spellEnd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1770304</w:t>
            </w:r>
          </w:p>
        </w:tc>
        <w:tc>
          <w:tcPr>
            <w:tcW w:w="2127" w:type="dxa"/>
          </w:tcPr>
          <w:p w:rsidR="00DD3322" w:rsidRDefault="00DD3322">
            <w:r w:rsidRPr="00A80D1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3-7.02.25</w:t>
            </w:r>
          </w:p>
        </w:tc>
        <w:tc>
          <w:tcPr>
            <w:tcW w:w="2126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Токжайлау</w:t>
            </w:r>
          </w:p>
        </w:tc>
        <w:tc>
          <w:tcPr>
            <w:tcW w:w="4678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Абай, ЕР Тарғын көшелердің  тұрғындары</w:t>
            </w: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DD3322" w:rsidRPr="0050024A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92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10/0,4кв№ 1770306</w:t>
            </w:r>
          </w:p>
        </w:tc>
        <w:tc>
          <w:tcPr>
            <w:tcW w:w="2127" w:type="dxa"/>
          </w:tcPr>
          <w:p w:rsidR="00DD3322" w:rsidRDefault="00DD3322">
            <w:r w:rsidRPr="00A80D1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10-14             02.2025</w:t>
            </w:r>
          </w:p>
        </w:tc>
        <w:tc>
          <w:tcPr>
            <w:tcW w:w="2126" w:type="dxa"/>
          </w:tcPr>
          <w:p w:rsidR="00DD3322" w:rsidRPr="00DD3322" w:rsidRDefault="00DD3322" w:rsidP="003E72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322">
              <w:rPr>
                <w:rFonts w:ascii="Times New Roman" w:hAnsi="Times New Roman" w:cs="Times New Roman"/>
                <w:sz w:val="28"/>
                <w:szCs w:val="28"/>
              </w:rPr>
              <w:t>Токжайлау</w:t>
            </w:r>
            <w:proofErr w:type="spellEnd"/>
          </w:p>
        </w:tc>
        <w:tc>
          <w:tcPr>
            <w:tcW w:w="4678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Қарасай батыр,</w:t>
            </w:r>
            <w:proofErr w:type="spellStart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Муралхан</w:t>
            </w:r>
            <w:proofErr w:type="spellEnd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Тойжанов</w:t>
            </w:r>
            <w:proofErr w:type="spellEnd"/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көшелердің  тұрғындары</w:t>
            </w: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50024A" w:rsidRPr="00D34EA4" w:rsidTr="0050024A">
        <w:tc>
          <w:tcPr>
            <w:tcW w:w="719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  <w:vAlign w:val="center"/>
          </w:tcPr>
          <w:p w:rsidR="0050024A" w:rsidRPr="00DD3322" w:rsidRDefault="0050024A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10/0,4кв№ 1750202</w:t>
            </w:r>
          </w:p>
        </w:tc>
        <w:tc>
          <w:tcPr>
            <w:tcW w:w="2127" w:type="dxa"/>
          </w:tcPr>
          <w:p w:rsidR="0050024A" w:rsidRPr="00DD3322" w:rsidRDefault="00DD3322" w:rsidP="003E72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50024A"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ехникалық  қызмет корсету</w:t>
            </w:r>
          </w:p>
        </w:tc>
        <w:tc>
          <w:tcPr>
            <w:tcW w:w="1417" w:type="dxa"/>
            <w:vAlign w:val="center"/>
          </w:tcPr>
          <w:p w:rsidR="0050024A" w:rsidRPr="00DD3322" w:rsidRDefault="00D34EA4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17-21,  24-28.         02</w:t>
            </w:r>
            <w:r w:rsidR="0050024A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2126" w:type="dxa"/>
            <w:vAlign w:val="center"/>
          </w:tcPr>
          <w:p w:rsidR="0050024A" w:rsidRPr="00DD3322" w:rsidRDefault="0050024A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Токжайлау</w:t>
            </w:r>
          </w:p>
        </w:tc>
        <w:tc>
          <w:tcPr>
            <w:tcW w:w="4678" w:type="dxa"/>
            <w:vAlign w:val="center"/>
          </w:tcPr>
          <w:p w:rsidR="0050024A" w:rsidRPr="00DD3322" w:rsidRDefault="00760CE8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Безродных, </w:t>
            </w:r>
            <w:r w:rsidR="0050024A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Мәншук М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аметова,</w:t>
            </w:r>
            <w:r w:rsidR="00BC35FD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0024A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Ңұргазұлы Нұриман</w:t>
            </w:r>
            <w:r w:rsidR="0050024A"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көшелердің  тұрғындары</w:t>
            </w:r>
          </w:p>
        </w:tc>
        <w:tc>
          <w:tcPr>
            <w:tcW w:w="1559" w:type="dxa"/>
            <w:vAlign w:val="bottom"/>
          </w:tcPr>
          <w:p w:rsidR="0050024A" w:rsidRPr="00DD3322" w:rsidRDefault="0050024A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50024A" w:rsidRPr="0050024A" w:rsidTr="0050024A">
        <w:trPr>
          <w:trHeight w:val="575"/>
        </w:trPr>
        <w:tc>
          <w:tcPr>
            <w:tcW w:w="719" w:type="dxa"/>
            <w:vAlign w:val="center"/>
          </w:tcPr>
          <w:p w:rsidR="0050024A" w:rsidRPr="00DD3322" w:rsidRDefault="0050024A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392" w:type="dxa"/>
            <w:vAlign w:val="bottom"/>
          </w:tcPr>
          <w:p w:rsidR="0050024A" w:rsidRPr="00DD3322" w:rsidRDefault="0050024A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10/04кВ № 1810612</w:t>
            </w:r>
          </w:p>
        </w:tc>
        <w:tc>
          <w:tcPr>
            <w:tcW w:w="2127" w:type="dxa"/>
          </w:tcPr>
          <w:p w:rsidR="0050024A" w:rsidRPr="00DD3322" w:rsidRDefault="0050024A" w:rsidP="003E72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34EA4" w:rsidRPr="00DD3322" w:rsidRDefault="0050024A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3-7</w:t>
            </w:r>
            <w:r w:rsidR="00D34EA4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10-14.</w:t>
            </w:r>
          </w:p>
          <w:p w:rsidR="0050024A" w:rsidRPr="00DD3322" w:rsidRDefault="00D34EA4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50024A"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2126" w:type="dxa"/>
            <w:vAlign w:val="center"/>
          </w:tcPr>
          <w:p w:rsidR="0050024A" w:rsidRPr="00DD3322" w:rsidRDefault="0050024A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4678" w:type="dxa"/>
            <w:vAlign w:val="center"/>
          </w:tcPr>
          <w:p w:rsidR="0050024A" w:rsidRPr="00DD3322" w:rsidRDefault="0050024A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МКСО</w:t>
            </w:r>
          </w:p>
        </w:tc>
        <w:tc>
          <w:tcPr>
            <w:tcW w:w="1559" w:type="dxa"/>
            <w:vAlign w:val="bottom"/>
          </w:tcPr>
          <w:p w:rsidR="0050024A" w:rsidRPr="00DD3322" w:rsidRDefault="0050024A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DD3322" w:rsidRPr="00D34EA4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392" w:type="dxa"/>
            <w:vAlign w:val="bottom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10/</w:t>
            </w:r>
            <w:proofErr w:type="spellStart"/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1810303</w:t>
            </w:r>
          </w:p>
        </w:tc>
        <w:tc>
          <w:tcPr>
            <w:tcW w:w="2127" w:type="dxa"/>
          </w:tcPr>
          <w:p w:rsidR="00DD3322" w:rsidRDefault="00DD3322">
            <w:r w:rsidRPr="003C6F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17-21,        24-28.    02.2025</w:t>
            </w:r>
          </w:p>
        </w:tc>
        <w:tc>
          <w:tcPr>
            <w:tcW w:w="2126" w:type="dxa"/>
          </w:tcPr>
          <w:p w:rsidR="00DD3322" w:rsidRPr="00DD3322" w:rsidRDefault="00DD3322" w:rsidP="003E72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</w:t>
            </w:r>
          </w:p>
        </w:tc>
        <w:tc>
          <w:tcPr>
            <w:tcW w:w="4678" w:type="dxa"/>
            <w:vAlign w:val="center"/>
          </w:tcPr>
          <w:p w:rsidR="00DD3322" w:rsidRPr="00DD3322" w:rsidRDefault="00DD3322" w:rsidP="00760C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Қ,Н,Рыскұлбеков, Жастар, Ондабай Оразов, Шәмши Қалдаяков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көшелердің  тұрғындары</w:t>
            </w: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DD3322" w:rsidRPr="0050024A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392" w:type="dxa"/>
            <w:vAlign w:val="bottom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10/04кВ №1760201</w:t>
            </w:r>
          </w:p>
        </w:tc>
        <w:tc>
          <w:tcPr>
            <w:tcW w:w="2127" w:type="dxa"/>
          </w:tcPr>
          <w:p w:rsidR="00DD3322" w:rsidRDefault="00DD3322">
            <w:r w:rsidRPr="003C6F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E83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10-14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      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02.2025</w:t>
            </w:r>
          </w:p>
        </w:tc>
        <w:tc>
          <w:tcPr>
            <w:tcW w:w="2126" w:type="dxa"/>
          </w:tcPr>
          <w:p w:rsidR="00DD3322" w:rsidRPr="00DD3322" w:rsidRDefault="00DD3322" w:rsidP="003E72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322">
              <w:rPr>
                <w:rFonts w:ascii="Times New Roman" w:hAnsi="Times New Roman" w:cs="Times New Roman"/>
                <w:sz w:val="28"/>
                <w:szCs w:val="28"/>
              </w:rPr>
              <w:t>Тонкурус</w:t>
            </w:r>
            <w:proofErr w:type="spellEnd"/>
          </w:p>
        </w:tc>
        <w:tc>
          <w:tcPr>
            <w:tcW w:w="4678" w:type="dxa"/>
            <w:vAlign w:val="center"/>
          </w:tcPr>
          <w:p w:rsid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Әшім,Муқанов Нұрмолда,Темеш Оспанов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көшелердің  тұрғындары</w:t>
            </w:r>
            <w:r w:rsidR="00E00D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</w:t>
            </w:r>
          </w:p>
          <w:p w:rsidR="00E00D84" w:rsidRPr="00DD3322" w:rsidRDefault="00E00D84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DD3322" w:rsidRPr="0050024A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392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10/0,4кв№ 1760206</w:t>
            </w:r>
          </w:p>
        </w:tc>
        <w:tc>
          <w:tcPr>
            <w:tcW w:w="2127" w:type="dxa"/>
          </w:tcPr>
          <w:p w:rsidR="00DD3322" w:rsidRDefault="00DD3322">
            <w:r w:rsidRPr="003C6F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17-21 02.2025</w:t>
            </w:r>
          </w:p>
        </w:tc>
        <w:tc>
          <w:tcPr>
            <w:tcW w:w="2126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Тонкурус</w:t>
            </w:r>
            <w:proofErr w:type="spellEnd"/>
          </w:p>
        </w:tc>
        <w:tc>
          <w:tcPr>
            <w:tcW w:w="4678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Қазанғапов Ниязбек, Ғалиұлы Кұрманғали, Бегенбай батыр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көшелердің  тұрғындары</w:t>
            </w: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DD3322" w:rsidRPr="00D34EA4" w:rsidTr="0050024A">
        <w:tc>
          <w:tcPr>
            <w:tcW w:w="719" w:type="dxa"/>
            <w:vAlign w:val="center"/>
          </w:tcPr>
          <w:p w:rsidR="00DD3322" w:rsidRPr="00DD3322" w:rsidRDefault="00DD3322" w:rsidP="003E7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392" w:type="dxa"/>
            <w:vAlign w:val="center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10/0,4кв№ 1750207</w:t>
            </w:r>
          </w:p>
        </w:tc>
        <w:tc>
          <w:tcPr>
            <w:tcW w:w="2127" w:type="dxa"/>
          </w:tcPr>
          <w:p w:rsidR="00DD3322" w:rsidRDefault="00DD3322">
            <w:r w:rsidRPr="003C6F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 қызмет корсету</w:t>
            </w:r>
          </w:p>
        </w:tc>
        <w:tc>
          <w:tcPr>
            <w:tcW w:w="1417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24-28.        02.2025</w:t>
            </w:r>
          </w:p>
        </w:tc>
        <w:tc>
          <w:tcPr>
            <w:tcW w:w="2126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Тонкурус</w:t>
            </w:r>
          </w:p>
        </w:tc>
        <w:tc>
          <w:tcPr>
            <w:tcW w:w="4678" w:type="dxa"/>
            <w:vAlign w:val="center"/>
          </w:tcPr>
          <w:p w:rsidR="00DD3322" w:rsidRPr="00DD3322" w:rsidRDefault="00DD3322" w:rsidP="003E7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мехток</w:t>
            </w:r>
          </w:p>
        </w:tc>
        <w:tc>
          <w:tcPr>
            <w:tcW w:w="1559" w:type="dxa"/>
            <w:vAlign w:val="bottom"/>
          </w:tcPr>
          <w:p w:rsidR="00DD3322" w:rsidRPr="00DD3322" w:rsidRDefault="00DD3322" w:rsidP="003E72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3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</w:tbl>
    <w:p w:rsidR="0050024A" w:rsidRPr="00D34EA4" w:rsidRDefault="0050024A" w:rsidP="0050024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D34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</w:r>
    </w:p>
    <w:p w:rsidR="0050024A" w:rsidRPr="0050024A" w:rsidRDefault="0050024A" w:rsidP="005002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024A">
        <w:rPr>
          <w:rFonts w:ascii="Times New Roman" w:hAnsi="Times New Roman" w:cs="Times New Roman"/>
          <w:sz w:val="28"/>
          <w:szCs w:val="28"/>
          <w:lang w:val="kk-KZ"/>
        </w:rPr>
        <w:t>Үйгентас АЭЖФ бастығы                                               Оспанбеков Қ. Қ.</w:t>
      </w:r>
    </w:p>
    <w:p w:rsidR="00E02F63" w:rsidRDefault="00E02F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1467" w:rsidRDefault="00A414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1467" w:rsidRPr="00751BAC" w:rsidRDefault="00A41467" w:rsidP="00A41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1B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Қаратал  АЭЖФ  2025  жылдың  ақпан  айындағы негізгі электрлік жабдықтарын жөндеу жұмысына шығару кестесі. </w:t>
      </w:r>
    </w:p>
    <w:p w:rsidR="00A41467" w:rsidRPr="00751BAC" w:rsidRDefault="00A41467" w:rsidP="00A4146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1467" w:rsidRPr="00751BAC" w:rsidRDefault="00A41467" w:rsidP="00A4146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A41467" w:rsidRPr="00751BAC" w:rsidTr="003E7222">
        <w:tc>
          <w:tcPr>
            <w:tcW w:w="719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41467" w:rsidRPr="00751BAC" w:rsidTr="003E7222">
        <w:tc>
          <w:tcPr>
            <w:tcW w:w="719" w:type="dxa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A41467" w:rsidRPr="00751BAC" w:rsidRDefault="00A41467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</w:t>
            </w:r>
            <w:r w:rsidR="00767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-10/0,4кВ № -1 </w:t>
            </w:r>
            <w:r w:rsidRPr="0075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-151 Үштөбе ҚС-ы</w:t>
            </w:r>
          </w:p>
        </w:tc>
        <w:tc>
          <w:tcPr>
            <w:tcW w:w="2126" w:type="dxa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 кесу</w:t>
            </w:r>
          </w:p>
        </w:tc>
        <w:tc>
          <w:tcPr>
            <w:tcW w:w="1843" w:type="dxa"/>
            <w:vAlign w:val="center"/>
          </w:tcPr>
          <w:p w:rsidR="00A41467" w:rsidRPr="00751BAC" w:rsidRDefault="00A41467" w:rsidP="003E72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1467" w:rsidRPr="00751BAC" w:rsidRDefault="00A41467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03-07, 10-14,17-21.02.25</w:t>
            </w:r>
            <w:r w:rsidRPr="00751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BAC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751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A41467" w:rsidRPr="00751BAC" w:rsidRDefault="00A41467" w:rsidP="003E7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Ескелді, Қызыл Жар,  Көкдала, Қайнар  ауылдары</w:t>
            </w:r>
          </w:p>
        </w:tc>
        <w:tc>
          <w:tcPr>
            <w:tcW w:w="1841" w:type="dxa"/>
            <w:vAlign w:val="center"/>
          </w:tcPr>
          <w:p w:rsidR="00A41467" w:rsidRPr="00751BAC" w:rsidRDefault="00A41467" w:rsidP="003E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</w:t>
            </w: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751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A41467" w:rsidRPr="00751BAC" w:rsidRDefault="00A41467" w:rsidP="00751BA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1467" w:rsidRPr="00751BAC" w:rsidRDefault="00A41467" w:rsidP="00A4146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BAC">
        <w:rPr>
          <w:rFonts w:ascii="Times New Roman" w:hAnsi="Times New Roman" w:cs="Times New Roman"/>
          <w:sz w:val="28"/>
          <w:szCs w:val="28"/>
          <w:lang w:val="kk-KZ"/>
        </w:rPr>
        <w:t>Қаратал  АЭЖ</w:t>
      </w:r>
      <w:r w:rsidR="00751BAC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51BAC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Байбулатов Қ.Қ.</w:t>
      </w:r>
    </w:p>
    <w:p w:rsidR="00A41467" w:rsidRPr="00FC46DC" w:rsidRDefault="00A4146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1467" w:rsidRPr="00FC46DC" w:rsidSect="00B722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BC" w:rsidRDefault="009461BC" w:rsidP="0071602C">
      <w:pPr>
        <w:spacing w:after="0" w:line="240" w:lineRule="auto"/>
      </w:pPr>
      <w:r>
        <w:separator/>
      </w:r>
    </w:p>
  </w:endnote>
  <w:endnote w:type="continuationSeparator" w:id="0">
    <w:p w:rsidR="009461BC" w:rsidRDefault="009461BC" w:rsidP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BC" w:rsidRDefault="009461BC" w:rsidP="0071602C">
      <w:pPr>
        <w:spacing w:after="0" w:line="240" w:lineRule="auto"/>
      </w:pPr>
      <w:r>
        <w:separator/>
      </w:r>
    </w:p>
  </w:footnote>
  <w:footnote w:type="continuationSeparator" w:id="0">
    <w:p w:rsidR="009461BC" w:rsidRDefault="009461BC" w:rsidP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762"/>
    <w:rsid w:val="000A66FE"/>
    <w:rsid w:val="000D60A4"/>
    <w:rsid w:val="0012762F"/>
    <w:rsid w:val="00136043"/>
    <w:rsid w:val="00185156"/>
    <w:rsid w:val="00187F55"/>
    <w:rsid w:val="001B2FD3"/>
    <w:rsid w:val="001B63C4"/>
    <w:rsid w:val="001C0BC7"/>
    <w:rsid w:val="002015F3"/>
    <w:rsid w:val="00261C1F"/>
    <w:rsid w:val="002813FF"/>
    <w:rsid w:val="002961E1"/>
    <w:rsid w:val="002A71A7"/>
    <w:rsid w:val="00311286"/>
    <w:rsid w:val="0043430B"/>
    <w:rsid w:val="00443CF4"/>
    <w:rsid w:val="004468F5"/>
    <w:rsid w:val="004527CD"/>
    <w:rsid w:val="00464D74"/>
    <w:rsid w:val="00465BAF"/>
    <w:rsid w:val="0047204F"/>
    <w:rsid w:val="0050024A"/>
    <w:rsid w:val="00537D62"/>
    <w:rsid w:val="00562CCB"/>
    <w:rsid w:val="00564EF6"/>
    <w:rsid w:val="00666396"/>
    <w:rsid w:val="00692193"/>
    <w:rsid w:val="006E6628"/>
    <w:rsid w:val="006F6EEC"/>
    <w:rsid w:val="0071602C"/>
    <w:rsid w:val="00743A76"/>
    <w:rsid w:val="00751BAC"/>
    <w:rsid w:val="00752AA3"/>
    <w:rsid w:val="00760CE8"/>
    <w:rsid w:val="00767F17"/>
    <w:rsid w:val="007D0E49"/>
    <w:rsid w:val="00802DD6"/>
    <w:rsid w:val="0080709D"/>
    <w:rsid w:val="00811F1B"/>
    <w:rsid w:val="00897520"/>
    <w:rsid w:val="009461BC"/>
    <w:rsid w:val="0095458A"/>
    <w:rsid w:val="009811D9"/>
    <w:rsid w:val="00987275"/>
    <w:rsid w:val="00A41467"/>
    <w:rsid w:val="00AE1311"/>
    <w:rsid w:val="00AF5048"/>
    <w:rsid w:val="00B32AC7"/>
    <w:rsid w:val="00B42271"/>
    <w:rsid w:val="00B72269"/>
    <w:rsid w:val="00B7585B"/>
    <w:rsid w:val="00B917EB"/>
    <w:rsid w:val="00BB5409"/>
    <w:rsid w:val="00BC35FD"/>
    <w:rsid w:val="00BC6C1F"/>
    <w:rsid w:val="00BD2980"/>
    <w:rsid w:val="00C23C89"/>
    <w:rsid w:val="00C52325"/>
    <w:rsid w:val="00CB0210"/>
    <w:rsid w:val="00CB11AF"/>
    <w:rsid w:val="00CF3EAE"/>
    <w:rsid w:val="00D34EA4"/>
    <w:rsid w:val="00D83DCE"/>
    <w:rsid w:val="00D929CC"/>
    <w:rsid w:val="00D94762"/>
    <w:rsid w:val="00DD3322"/>
    <w:rsid w:val="00DD4A52"/>
    <w:rsid w:val="00DD6738"/>
    <w:rsid w:val="00DE6A16"/>
    <w:rsid w:val="00E00D84"/>
    <w:rsid w:val="00E02F63"/>
    <w:rsid w:val="00E03D3B"/>
    <w:rsid w:val="00E27117"/>
    <w:rsid w:val="00E834EA"/>
    <w:rsid w:val="00EC2644"/>
    <w:rsid w:val="00EE23C7"/>
    <w:rsid w:val="00F00F82"/>
    <w:rsid w:val="00F56E93"/>
    <w:rsid w:val="00F672B7"/>
    <w:rsid w:val="00F831BE"/>
    <w:rsid w:val="00F914F9"/>
    <w:rsid w:val="00FB0D45"/>
    <w:rsid w:val="00FC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1B2FD3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465BAF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465BAF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602C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160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0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0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5BF1-0D9D-4CB9-9E3B-6F705A38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2025-01-24T06:29:00Z</dcterms:created>
  <dcterms:modified xsi:type="dcterms:W3CDTF">2025-01-27T10:23:00Z</dcterms:modified>
</cp:coreProperties>
</file>