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3" w:rsidRDefault="00EF1E53" w:rsidP="00EF1E53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вывода в ремонт основного электрооборудование</w:t>
      </w:r>
      <w:r w:rsidR="00C64E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филиала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EE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C41A0F">
        <w:rPr>
          <w:rFonts w:ascii="Times New Roman" w:hAnsi="Times New Roman" w:cs="Times New Roman"/>
          <w:b/>
          <w:sz w:val="28"/>
          <w:szCs w:val="28"/>
          <w:lang w:val="kk-KZ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25349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1E53" w:rsidRDefault="00EF1E53" w:rsidP="00EF1E5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4677"/>
        <w:gridCol w:w="1701"/>
        <w:gridCol w:w="2410"/>
        <w:gridCol w:w="2268"/>
        <w:gridCol w:w="2725"/>
        <w:gridCol w:w="1671"/>
      </w:tblGrid>
      <w:tr w:rsidR="00EF1E53" w:rsidTr="002E4316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ремонта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Участок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Потребители которые будут отключены от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отключения</w:t>
            </w:r>
          </w:p>
        </w:tc>
      </w:tr>
      <w:tr w:rsidR="005E6199" w:rsidTr="002E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5E6199" w:rsidRDefault="005E6199" w:rsidP="005E61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ВЛ-10кВ №-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ПС-1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C41A0F" w:rsidRDefault="00C41A0F" w:rsidP="00A02EF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Сагабион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A379B2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5E6199" w:rsidRDefault="005E6199" w:rsidP="005E61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ВЛ-0.4кВ от КТП-10/0.4кВ №-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92-03,01-07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C41A0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Сагабион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КТП-10/0.4кВ  № 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92-03,01-07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25349D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C41A0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Сагабион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2E4316" w:rsidRDefault="005E6199" w:rsidP="002E431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ВЛ-10кВ №-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от ПС-2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5E6199" w:rsidRDefault="005E61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Кенжыра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2E4316" w:rsidRDefault="005E6199" w:rsidP="002E431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ВЛ-0.4кВ от КТП-10/0.4кВ №-2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  <w:lang w:val="kk-KZ"/>
              </w:rPr>
              <w:t>2,01-03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Кенжыра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2E4316" w:rsidRDefault="005E6199" w:rsidP="002E431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КТП-10/0.4кВ №-2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  <w:lang w:val="kk-KZ"/>
              </w:rPr>
              <w:t>2,01-03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25349D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Кенжыра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977CF9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5E61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ВЛ-10кВ №-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ПС-173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2150D2">
            <w:pPr>
              <w:jc w:val="center"/>
            </w:pPr>
            <w:r w:rsidRPr="007826DB">
              <w:rPr>
                <w:rFonts w:ascii="Times New Roman" w:hAnsi="Times New Roman" w:cs="Times New Roman"/>
              </w:rPr>
              <w:t>Аксу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C41A0F" w:rsidRDefault="00C41A0F" w:rsidP="002150D2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Оним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1E4A6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5E6199" w:rsidRDefault="005E6199" w:rsidP="005E61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ВЛ-0.4кВ от КТП-10/0.4кВ №-73-0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7,01-02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2150D2">
            <w:pPr>
              <w:jc w:val="center"/>
            </w:pPr>
            <w:r w:rsidRPr="007826DB">
              <w:rPr>
                <w:rFonts w:ascii="Times New Roman" w:hAnsi="Times New Roman" w:cs="Times New Roman"/>
              </w:rPr>
              <w:t>Аксу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C41A0F" w:rsidP="002150D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Оним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1E4A6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КТП-10/0.4кВ  № -73-0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7,01-02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25349D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2150D2">
            <w:pPr>
              <w:jc w:val="center"/>
            </w:pPr>
            <w:r w:rsidRPr="007826DB">
              <w:rPr>
                <w:rFonts w:ascii="Times New Roman" w:hAnsi="Times New Roman" w:cs="Times New Roman"/>
              </w:rPr>
              <w:t>Аксу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C41A0F" w:rsidP="002150D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Оним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1E4A6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0E1C24" w:rsidRDefault="005E6199" w:rsidP="002E431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ВЛ-10кВ №-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от ПС-2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 w:rsidP="009C666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C41A0F" w:rsidP="00A02EF8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2E4316" w:rsidRDefault="005E6199" w:rsidP="002E431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ВЛ-0.4кВ от КТП-10/0.4кВ №-2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  <w:lang w:val="kk-KZ"/>
              </w:rPr>
              <w:t>2,01-04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 w:rsidP="009C6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C41A0F" w:rsidP="002150D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2E4316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КТП-10/0.4кВ №-2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  <w:lang w:val="kk-KZ"/>
              </w:rPr>
              <w:t>2,01-04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25349D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 w:rsidP="009C6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C41A0F" w:rsidP="002150D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5E619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ВЛ-10кВ №-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ПС-171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035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C41A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0354F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5E6199" w:rsidRDefault="005E6199" w:rsidP="005E619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ВЛ-0.4кВ от КТП-10/0.4кВ №- 71-0</w:t>
            </w:r>
            <w:r>
              <w:rPr>
                <w:rFonts w:ascii="Times New Roman" w:hAnsi="Times New Roman" w:cs="Times New Roman"/>
                <w:lang w:val="kk-KZ"/>
              </w:rPr>
              <w:t>1,01-04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035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C41A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0354F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КТП-10/0.4кВ №-71-0</w:t>
            </w:r>
            <w:r>
              <w:rPr>
                <w:rFonts w:ascii="Times New Roman" w:hAnsi="Times New Roman" w:cs="Times New Roman"/>
                <w:lang w:val="kk-KZ"/>
              </w:rPr>
              <w:t>1,01-04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Pr="0025349D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035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C41A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0354F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ВЛ-10кВ №-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ПС-117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C41A0F" w:rsidP="00A0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Кызылжар-Баласаз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ВЛ-0.4кВ от КТП-10/0.4кВ №- 17-0</w:t>
            </w:r>
            <w:r>
              <w:rPr>
                <w:rFonts w:ascii="Times New Roman" w:hAnsi="Times New Roman" w:cs="Times New Roman"/>
                <w:lang w:val="kk-KZ"/>
              </w:rPr>
              <w:t>2,01-03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C41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Кызылжар-Баласаз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КТП-10/0.4кВ №-17-0</w:t>
            </w:r>
            <w:r>
              <w:rPr>
                <w:rFonts w:ascii="Times New Roman" w:hAnsi="Times New Roman" w:cs="Times New Roman"/>
                <w:lang w:val="kk-KZ"/>
              </w:rPr>
              <w:t>2,01-03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25349D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C41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Кызылжар-Баласаз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2E431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ВЛ-10кВ №-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 от ПС-</w:t>
            </w:r>
            <w:r>
              <w:rPr>
                <w:rFonts w:ascii="Times New Roman" w:hAnsi="Times New Roman" w:cs="Times New Roman"/>
                <w:lang w:val="kk-KZ"/>
              </w:rPr>
              <w:t>1Т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 w:rsidP="00241A77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C41A0F" w:rsidP="000E1C24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Егинсу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1E4A6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ВЛ-0.4кВ от КТП-10/0.4кВ №- </w:t>
            </w:r>
            <w:r>
              <w:rPr>
                <w:rFonts w:ascii="Times New Roman" w:hAnsi="Times New Roman" w:cs="Times New Roman"/>
                <w:lang w:val="kk-KZ"/>
              </w:rPr>
              <w:t>1Т-01,01-04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EE23C7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 w:rsidP="00241A77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C41A0F" w:rsidP="00241A77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Егинсу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5E6199" w:rsidTr="002E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99" w:rsidRDefault="005E6199" w:rsidP="001E4A6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 w:rsidP="002150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КТП-10/0.4кВ №-</w:t>
            </w:r>
            <w:r>
              <w:rPr>
                <w:rFonts w:ascii="Times New Roman" w:hAnsi="Times New Roman" w:cs="Times New Roman"/>
                <w:lang w:val="kk-KZ"/>
              </w:rPr>
              <w:t>1Т-01,01-04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>
            <w:r w:rsidRPr="00C10547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25349D" w:rsidRDefault="005E6199" w:rsidP="003B2C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5E6199" w:rsidP="00241A77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99" w:rsidRDefault="00C41A0F" w:rsidP="00241A77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Егинсу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Default="005E619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</w:tbl>
    <w:p w:rsidR="00EF1E53" w:rsidRDefault="00EF1E53" w:rsidP="00EF1E53">
      <w:pPr>
        <w:pStyle w:val="a3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color w:val="FF0000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     </w:t>
      </w:r>
      <w:r>
        <w:rPr>
          <w:rFonts w:ascii="Times New Roman" w:hAnsi="Times New Roman" w:cs="Times New Roman"/>
          <w:b/>
          <w:color w:val="FF0000"/>
          <w:lang w:val="kk-KZ"/>
        </w:rPr>
        <w:t xml:space="preserve">                    </w:t>
      </w:r>
    </w:p>
    <w:p w:rsidR="00EF1E53" w:rsidRDefault="00EF1E53" w:rsidP="00EF1E53">
      <w:pPr>
        <w:rPr>
          <w:lang w:val="kk-KZ"/>
        </w:rPr>
      </w:pPr>
    </w:p>
    <w:p w:rsidR="00EF1E53" w:rsidRPr="000E13F2" w:rsidRDefault="00EF1E53" w:rsidP="00EF1E53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  <w:t xml:space="preserve">       </w:t>
      </w:r>
      <w:r>
        <w:rPr>
          <w:lang w:val="kk-KZ"/>
        </w:rPr>
        <w:tab/>
      </w:r>
      <w:r w:rsidR="00C41A0F" w:rsidRPr="000E13F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E13F2">
        <w:rPr>
          <w:rFonts w:ascii="Times New Roman" w:hAnsi="Times New Roman" w:cs="Times New Roman"/>
          <w:sz w:val="28"/>
          <w:szCs w:val="28"/>
          <w:lang w:val="kk-KZ"/>
        </w:rPr>
        <w:t>ачальник</w:t>
      </w:r>
      <w:r w:rsidR="00C41A0F" w:rsidRPr="000E13F2">
        <w:rPr>
          <w:rFonts w:ascii="Times New Roman" w:hAnsi="Times New Roman" w:cs="Times New Roman"/>
          <w:sz w:val="28"/>
          <w:szCs w:val="28"/>
          <w:lang w:val="kk-KZ"/>
        </w:rPr>
        <w:t xml:space="preserve"> филиала</w:t>
      </w:r>
      <w:bookmarkStart w:id="0" w:name="_GoBack"/>
      <w:bookmarkEnd w:id="0"/>
      <w:r w:rsidRPr="000E13F2">
        <w:rPr>
          <w:rFonts w:ascii="Times New Roman" w:hAnsi="Times New Roman" w:cs="Times New Roman"/>
          <w:sz w:val="28"/>
          <w:szCs w:val="28"/>
          <w:lang w:val="kk-KZ"/>
        </w:rPr>
        <w:t xml:space="preserve">  А</w:t>
      </w:r>
      <w:r w:rsidR="00DC2BC3">
        <w:rPr>
          <w:rFonts w:ascii="Times New Roman" w:hAnsi="Times New Roman" w:cs="Times New Roman"/>
          <w:sz w:val="28"/>
          <w:szCs w:val="28"/>
          <w:lang w:val="kk-KZ"/>
        </w:rPr>
        <w:t xml:space="preserve">ксуского </w:t>
      </w:r>
      <w:r w:rsidRPr="000E13F2">
        <w:rPr>
          <w:rFonts w:ascii="Times New Roman" w:hAnsi="Times New Roman" w:cs="Times New Roman"/>
          <w:sz w:val="28"/>
          <w:szCs w:val="28"/>
          <w:lang w:val="kk-KZ"/>
        </w:rPr>
        <w:t>РЭС                           К</w:t>
      </w:r>
      <w:r w:rsidR="000772D3" w:rsidRPr="000E13F2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Pr="000E13F2">
        <w:rPr>
          <w:rFonts w:ascii="Times New Roman" w:hAnsi="Times New Roman" w:cs="Times New Roman"/>
          <w:sz w:val="28"/>
          <w:szCs w:val="28"/>
          <w:lang w:val="kk-KZ"/>
        </w:rPr>
        <w:t xml:space="preserve">  А.</w:t>
      </w:r>
      <w:r w:rsidR="000772D3" w:rsidRPr="000E13F2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B9492F" w:rsidRDefault="00B9492F">
      <w:pPr>
        <w:rPr>
          <w:lang w:val="kk-KZ"/>
        </w:rPr>
      </w:pPr>
    </w:p>
    <w:p w:rsidR="000E13F2" w:rsidRDefault="000E13F2">
      <w:pPr>
        <w:rPr>
          <w:lang w:val="kk-KZ"/>
        </w:rPr>
      </w:pPr>
    </w:p>
    <w:p w:rsidR="000D373B" w:rsidRPr="00155BAC" w:rsidRDefault="000D373B" w:rsidP="000D373B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>График вывода в ремонт осн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овного электрооборудование </w:t>
      </w:r>
      <w:r w:rsidR="0050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Алакольс</w:t>
      </w:r>
      <w:r w:rsidRPr="00F51CB3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ноябрь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pPr w:leftFromText="180" w:rightFromText="180" w:horzAnchor="margin" w:tblpXSpec="center" w:tblpY="630"/>
        <w:tblW w:w="16018" w:type="dxa"/>
        <w:tblLook w:val="04A0"/>
      </w:tblPr>
      <w:tblGrid>
        <w:gridCol w:w="617"/>
        <w:gridCol w:w="4094"/>
        <w:gridCol w:w="2069"/>
        <w:gridCol w:w="1820"/>
        <w:gridCol w:w="1972"/>
        <w:gridCol w:w="3607"/>
        <w:gridCol w:w="1839"/>
      </w:tblGrid>
      <w:tr w:rsidR="000D373B" w:rsidTr="00FD0E4F">
        <w:tc>
          <w:tcPr>
            <w:tcW w:w="617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4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69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20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2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607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9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D373B" w:rsidTr="00FD0E4F">
        <w:tc>
          <w:tcPr>
            <w:tcW w:w="617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4" w:type="dxa"/>
            <w:vAlign w:val="center"/>
          </w:tcPr>
          <w:p w:rsidR="000D373B" w:rsidRPr="00AC2082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ПС-70</w:t>
            </w:r>
            <w:proofErr w:type="spellEnd"/>
          </w:p>
        </w:tc>
        <w:tc>
          <w:tcPr>
            <w:tcW w:w="2069" w:type="dxa"/>
            <w:vAlign w:val="center"/>
          </w:tcPr>
          <w:p w:rsidR="000D373B" w:rsidRPr="00C73DB4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20" w:type="dxa"/>
            <w:vAlign w:val="center"/>
          </w:tcPr>
          <w:p w:rsidR="000D373B" w:rsidRPr="00974624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03.11-07.11.2024</w:t>
            </w:r>
          </w:p>
        </w:tc>
        <w:tc>
          <w:tcPr>
            <w:tcW w:w="1972" w:type="dxa"/>
            <w:vAlign w:val="center"/>
          </w:tcPr>
          <w:p w:rsidR="000D373B" w:rsidRPr="00974624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607" w:type="dxa"/>
            <w:vAlign w:val="center"/>
          </w:tcPr>
          <w:p w:rsidR="000D373B" w:rsidRPr="00C73DB4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с.Бесагаш</w:t>
            </w:r>
          </w:p>
        </w:tc>
        <w:tc>
          <w:tcPr>
            <w:tcW w:w="1839" w:type="dxa"/>
            <w:vAlign w:val="center"/>
          </w:tcPr>
          <w:p w:rsidR="000D373B" w:rsidRPr="009426E2" w:rsidRDefault="000D373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D373B" w:rsidTr="00FD0E4F">
        <w:trPr>
          <w:trHeight w:val="603"/>
        </w:trPr>
        <w:tc>
          <w:tcPr>
            <w:tcW w:w="617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3B" w:rsidRPr="00974624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 №7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ПС-178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10.11-14.11.2024</w:t>
            </w:r>
          </w:p>
        </w:tc>
        <w:tc>
          <w:tcPr>
            <w:tcW w:w="1972" w:type="dxa"/>
            <w:vAlign w:val="center"/>
          </w:tcPr>
          <w:p w:rsidR="000D373B" w:rsidRPr="00974624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Ушаралский</w:t>
            </w:r>
          </w:p>
        </w:tc>
        <w:tc>
          <w:tcPr>
            <w:tcW w:w="3607" w:type="dxa"/>
            <w:vAlign w:val="center"/>
          </w:tcPr>
          <w:p w:rsidR="000D373B" w:rsidRPr="0051506B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9" w:type="dxa"/>
          </w:tcPr>
          <w:p w:rsidR="000D373B" w:rsidRDefault="000D373B" w:rsidP="00FD0E4F"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D373B" w:rsidTr="00FD0E4F">
        <w:tc>
          <w:tcPr>
            <w:tcW w:w="617" w:type="dxa"/>
            <w:vAlign w:val="center"/>
          </w:tcPr>
          <w:p w:rsidR="000D373B" w:rsidRPr="005D6C38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3B" w:rsidRPr="00974624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ПС-82</w:t>
            </w:r>
            <w:proofErr w:type="spellEnd"/>
          </w:p>
        </w:tc>
        <w:tc>
          <w:tcPr>
            <w:tcW w:w="2069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:rsidR="000D373B" w:rsidRPr="00974624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17.11-21.11.2024</w:t>
            </w:r>
          </w:p>
        </w:tc>
        <w:tc>
          <w:tcPr>
            <w:tcW w:w="1972" w:type="dxa"/>
            <w:vAlign w:val="center"/>
          </w:tcPr>
          <w:p w:rsidR="000D373B" w:rsidRPr="00F51CB3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Ушаралский</w:t>
            </w:r>
          </w:p>
        </w:tc>
        <w:tc>
          <w:tcPr>
            <w:tcW w:w="3607" w:type="dxa"/>
            <w:vAlign w:val="center"/>
          </w:tcPr>
          <w:p w:rsidR="000D373B" w:rsidRPr="0051506B" w:rsidRDefault="000D373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Ынталы</w:t>
            </w:r>
          </w:p>
        </w:tc>
        <w:tc>
          <w:tcPr>
            <w:tcW w:w="1839" w:type="dxa"/>
          </w:tcPr>
          <w:p w:rsidR="000D373B" w:rsidRDefault="000D373B" w:rsidP="00FD0E4F"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0D373B" w:rsidRDefault="000D373B" w:rsidP="000D373B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D373B" w:rsidRDefault="000D373B" w:rsidP="000D373B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234ED">
        <w:rPr>
          <w:rFonts w:ascii="Times New Roman" w:hAnsi="Times New Roman" w:cs="Times New Roman"/>
          <w:sz w:val="32"/>
          <w:szCs w:val="32"/>
          <w:lang w:val="kk-KZ"/>
        </w:rPr>
        <w:t>Начальник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07D02">
        <w:rPr>
          <w:rFonts w:ascii="Times New Roman" w:hAnsi="Times New Roman" w:cs="Times New Roman"/>
          <w:sz w:val="32"/>
          <w:szCs w:val="32"/>
          <w:lang w:val="kk-KZ"/>
        </w:rPr>
        <w:t>ф</w:t>
      </w:r>
      <w:r>
        <w:rPr>
          <w:rFonts w:ascii="Times New Roman" w:hAnsi="Times New Roman" w:cs="Times New Roman"/>
          <w:sz w:val="32"/>
          <w:szCs w:val="32"/>
          <w:lang w:val="kk-KZ"/>
        </w:rPr>
        <w:t>илиала</w:t>
      </w:r>
      <w:r w:rsidRPr="007234ED">
        <w:rPr>
          <w:rFonts w:ascii="Times New Roman" w:hAnsi="Times New Roman" w:cs="Times New Roman"/>
          <w:sz w:val="32"/>
          <w:szCs w:val="32"/>
          <w:lang w:val="kk-KZ"/>
        </w:rPr>
        <w:t xml:space="preserve"> Алакольского РЭС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Аханов Д.Д.</w:t>
      </w:r>
    </w:p>
    <w:p w:rsidR="000D373B" w:rsidRDefault="000D373B">
      <w:pPr>
        <w:rPr>
          <w:lang w:val="kk-KZ"/>
        </w:rPr>
      </w:pPr>
    </w:p>
    <w:p w:rsidR="000D373B" w:rsidRDefault="000D373B">
      <w:pPr>
        <w:rPr>
          <w:lang w:val="kk-KZ"/>
        </w:rPr>
      </w:pPr>
    </w:p>
    <w:p w:rsidR="000D373B" w:rsidRDefault="000D373B" w:rsidP="000D3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вывода в ремонт основного электрооборудование</w:t>
      </w:r>
      <w:r w:rsidR="0050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филиала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Панфиловского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ноябрь месяц </w:t>
      </w:r>
      <w:r w:rsidR="0050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2025 года</w:t>
      </w:r>
    </w:p>
    <w:p w:rsidR="000D373B" w:rsidRDefault="000D373B" w:rsidP="000D3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3B" w:rsidRDefault="000D373B" w:rsidP="000D37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Панфиловский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 до Вашего сведения, что в ноябре месяце плановых работ нет. Отключений нет.</w:t>
      </w:r>
    </w:p>
    <w:p w:rsidR="000D373B" w:rsidRDefault="000D373B" w:rsidP="000D3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73B" w:rsidRDefault="00AF5FE6" w:rsidP="00AF5F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филиала </w:t>
      </w:r>
      <w:proofErr w:type="spellStart"/>
      <w:r w:rsidR="000D373B" w:rsidRPr="00AF5FE6">
        <w:rPr>
          <w:rFonts w:ascii="Times New Roman" w:hAnsi="Times New Roman" w:cs="Times New Roman"/>
          <w:sz w:val="28"/>
          <w:szCs w:val="28"/>
        </w:rPr>
        <w:t>Панфиловские</w:t>
      </w:r>
      <w:proofErr w:type="spellEnd"/>
      <w:r w:rsidR="000D373B" w:rsidRPr="00AF5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73B" w:rsidRPr="00AF5FE6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="000D373B" w:rsidRPr="00AF5F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0D373B" w:rsidRPr="00AF5FE6">
        <w:rPr>
          <w:rFonts w:ascii="Times New Roman" w:hAnsi="Times New Roman" w:cs="Times New Roman"/>
          <w:sz w:val="28"/>
          <w:szCs w:val="28"/>
        </w:rPr>
        <w:t>Сарсембаев</w:t>
      </w:r>
      <w:proofErr w:type="spellEnd"/>
      <w:r w:rsidR="000D373B" w:rsidRPr="00AF5FE6">
        <w:rPr>
          <w:rFonts w:ascii="Times New Roman" w:hAnsi="Times New Roman" w:cs="Times New Roman"/>
          <w:sz w:val="28"/>
          <w:szCs w:val="28"/>
        </w:rPr>
        <w:t xml:space="preserve"> Б.Т.</w:t>
      </w:r>
    </w:p>
    <w:p w:rsidR="00755918" w:rsidRDefault="00755918" w:rsidP="00AF5F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5918" w:rsidRPr="004B20D7" w:rsidRDefault="00755918" w:rsidP="00755918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0D7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507D02" w:rsidRPr="004B20D7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Pr="004B20D7"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 w:rsidRPr="004B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D7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4B20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0D7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4B20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20D7">
        <w:rPr>
          <w:rFonts w:ascii="Times New Roman" w:hAnsi="Times New Roman" w:cs="Times New Roman"/>
          <w:b/>
          <w:sz w:val="28"/>
          <w:szCs w:val="28"/>
        </w:rPr>
        <w:t>на ноябрь  месяц 2025 года</w:t>
      </w:r>
    </w:p>
    <w:tbl>
      <w:tblPr>
        <w:tblStyle w:val="a4"/>
        <w:tblW w:w="16019" w:type="dxa"/>
        <w:tblInd w:w="-318" w:type="dxa"/>
        <w:tblLayout w:type="fixed"/>
        <w:tblLook w:val="04A0"/>
      </w:tblPr>
      <w:tblGrid>
        <w:gridCol w:w="617"/>
        <w:gridCol w:w="3917"/>
        <w:gridCol w:w="2082"/>
        <w:gridCol w:w="1800"/>
        <w:gridCol w:w="2453"/>
        <w:gridCol w:w="3315"/>
        <w:gridCol w:w="1835"/>
      </w:tblGrid>
      <w:tr w:rsidR="00755918" w:rsidTr="00B338F7">
        <w:tc>
          <w:tcPr>
            <w:tcW w:w="617" w:type="dxa"/>
            <w:vAlign w:val="center"/>
          </w:tcPr>
          <w:p w:rsidR="00755918" w:rsidRPr="00F51CB3" w:rsidRDefault="0075591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7" w:type="dxa"/>
            <w:vAlign w:val="center"/>
          </w:tcPr>
          <w:p w:rsidR="00755918" w:rsidRPr="00F51CB3" w:rsidRDefault="0075591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82" w:type="dxa"/>
            <w:vAlign w:val="center"/>
          </w:tcPr>
          <w:p w:rsidR="00755918" w:rsidRPr="00F51CB3" w:rsidRDefault="0075591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0" w:type="dxa"/>
            <w:vAlign w:val="center"/>
          </w:tcPr>
          <w:p w:rsidR="00755918" w:rsidRPr="00F51CB3" w:rsidRDefault="0075591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3" w:type="dxa"/>
            <w:vAlign w:val="center"/>
          </w:tcPr>
          <w:p w:rsidR="00755918" w:rsidRPr="00F51CB3" w:rsidRDefault="0075591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15" w:type="dxa"/>
            <w:vAlign w:val="center"/>
          </w:tcPr>
          <w:p w:rsidR="00755918" w:rsidRPr="00F51CB3" w:rsidRDefault="0075591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5" w:type="dxa"/>
            <w:vAlign w:val="center"/>
          </w:tcPr>
          <w:p w:rsidR="00755918" w:rsidRPr="00F51CB3" w:rsidRDefault="0075591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55918" w:rsidTr="00B338F7">
        <w:tc>
          <w:tcPr>
            <w:tcW w:w="617" w:type="dxa"/>
            <w:vAlign w:val="center"/>
          </w:tcPr>
          <w:p w:rsidR="00755918" w:rsidRPr="00F51CB3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7" w:type="dxa"/>
            <w:vAlign w:val="center"/>
          </w:tcPr>
          <w:p w:rsidR="00755918" w:rsidRDefault="00755918" w:rsidP="00FD0E4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5909</w:t>
            </w:r>
          </w:p>
          <w:p w:rsidR="00755918" w:rsidRPr="00A33C50" w:rsidRDefault="00755918" w:rsidP="00FD0E4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5909</w:t>
            </w:r>
          </w:p>
        </w:tc>
        <w:tc>
          <w:tcPr>
            <w:tcW w:w="2082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11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755918" w:rsidRPr="006F3FE3" w:rsidRDefault="00755918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Жалгызагаш</w:t>
            </w:r>
          </w:p>
        </w:tc>
        <w:tc>
          <w:tcPr>
            <w:tcW w:w="1835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5918" w:rsidTr="00B338F7">
        <w:tc>
          <w:tcPr>
            <w:tcW w:w="617" w:type="dxa"/>
            <w:vAlign w:val="center"/>
          </w:tcPr>
          <w:p w:rsidR="00755918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7" w:type="dxa"/>
            <w:vAlign w:val="center"/>
          </w:tcPr>
          <w:p w:rsidR="00755918" w:rsidRDefault="00755918" w:rsidP="00FD0E4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4811</w:t>
            </w:r>
          </w:p>
          <w:p w:rsidR="00755918" w:rsidRPr="00A33C50" w:rsidRDefault="00755918" w:rsidP="00FD0E4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4811</w:t>
            </w:r>
          </w:p>
        </w:tc>
        <w:tc>
          <w:tcPr>
            <w:tcW w:w="2082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11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755918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315" w:type="dxa"/>
            <w:vAlign w:val="center"/>
          </w:tcPr>
          <w:p w:rsidR="00755918" w:rsidRPr="006F3FE3" w:rsidRDefault="00755918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с. Бактыбай </w:t>
            </w:r>
          </w:p>
        </w:tc>
        <w:tc>
          <w:tcPr>
            <w:tcW w:w="1835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5918" w:rsidTr="00B338F7">
        <w:tc>
          <w:tcPr>
            <w:tcW w:w="617" w:type="dxa"/>
            <w:vAlign w:val="center"/>
          </w:tcPr>
          <w:p w:rsidR="00755918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17" w:type="dxa"/>
            <w:vAlign w:val="center"/>
          </w:tcPr>
          <w:p w:rsidR="00755918" w:rsidRPr="00253995" w:rsidRDefault="00755918" w:rsidP="00FD0E4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4606</w:t>
            </w:r>
          </w:p>
          <w:p w:rsidR="00755918" w:rsidRPr="00253995" w:rsidRDefault="00755918" w:rsidP="00FD0E4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4606</w:t>
            </w:r>
          </w:p>
        </w:tc>
        <w:tc>
          <w:tcPr>
            <w:tcW w:w="2082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11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755918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Кокжазыкский</w:t>
            </w:r>
          </w:p>
        </w:tc>
        <w:tc>
          <w:tcPr>
            <w:tcW w:w="3315" w:type="dxa"/>
            <w:vAlign w:val="center"/>
          </w:tcPr>
          <w:p w:rsidR="00755918" w:rsidRPr="005F196F" w:rsidRDefault="00755918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Теректы</w:t>
            </w:r>
          </w:p>
        </w:tc>
        <w:tc>
          <w:tcPr>
            <w:tcW w:w="1835" w:type="dxa"/>
          </w:tcPr>
          <w:p w:rsidR="00755918" w:rsidRDefault="00755918" w:rsidP="00FD0E4F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5918" w:rsidTr="00B338F7">
        <w:tc>
          <w:tcPr>
            <w:tcW w:w="617" w:type="dxa"/>
            <w:vAlign w:val="center"/>
          </w:tcPr>
          <w:p w:rsidR="00755918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17" w:type="dxa"/>
            <w:vAlign w:val="center"/>
          </w:tcPr>
          <w:p w:rsidR="00755918" w:rsidRPr="00253995" w:rsidRDefault="00755918" w:rsidP="00FD0E4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5407</w:t>
            </w:r>
          </w:p>
          <w:p w:rsidR="00755918" w:rsidRPr="00253995" w:rsidRDefault="00755918" w:rsidP="00FD0E4F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5407</w:t>
            </w:r>
          </w:p>
        </w:tc>
        <w:tc>
          <w:tcPr>
            <w:tcW w:w="2082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755918" w:rsidRPr="008320F7" w:rsidRDefault="00755918" w:rsidP="00FD0E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11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755918" w:rsidRDefault="0075591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Акешкинский</w:t>
            </w:r>
          </w:p>
        </w:tc>
        <w:tc>
          <w:tcPr>
            <w:tcW w:w="3315" w:type="dxa"/>
            <w:vAlign w:val="center"/>
          </w:tcPr>
          <w:p w:rsidR="00755918" w:rsidRPr="005F196F" w:rsidRDefault="00755918" w:rsidP="00FD0E4F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АкЕшки</w:t>
            </w:r>
          </w:p>
        </w:tc>
        <w:tc>
          <w:tcPr>
            <w:tcW w:w="1835" w:type="dxa"/>
          </w:tcPr>
          <w:p w:rsidR="00755918" w:rsidRDefault="00755918" w:rsidP="00FD0E4F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755918" w:rsidRDefault="00755918" w:rsidP="00755918"/>
    <w:p w:rsidR="00755918" w:rsidRDefault="00755918" w:rsidP="00755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918" w:rsidRDefault="00755918" w:rsidP="007559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5918">
        <w:rPr>
          <w:rFonts w:ascii="Times New Roman" w:hAnsi="Times New Roman" w:cs="Times New Roman"/>
          <w:sz w:val="28"/>
          <w:szCs w:val="28"/>
          <w:lang w:val="kk-KZ"/>
        </w:rPr>
        <w:t>Начальник</w:t>
      </w:r>
      <w:r w:rsidRPr="00755918">
        <w:rPr>
          <w:rFonts w:ascii="Times New Roman" w:hAnsi="Times New Roman" w:cs="Times New Roman"/>
          <w:sz w:val="28"/>
          <w:szCs w:val="28"/>
        </w:rPr>
        <w:t xml:space="preserve">  </w:t>
      </w:r>
      <w:r w:rsidR="00B22172">
        <w:rPr>
          <w:rFonts w:ascii="Times New Roman" w:hAnsi="Times New Roman" w:cs="Times New Roman"/>
          <w:sz w:val="28"/>
          <w:szCs w:val="28"/>
          <w:lang w:val="kk-KZ"/>
        </w:rPr>
        <w:t xml:space="preserve">филиала </w:t>
      </w:r>
      <w:r w:rsidRPr="00755918">
        <w:rPr>
          <w:rFonts w:ascii="Times New Roman" w:hAnsi="Times New Roman" w:cs="Times New Roman"/>
          <w:sz w:val="28"/>
          <w:szCs w:val="28"/>
        </w:rPr>
        <w:t>Е</w:t>
      </w:r>
      <w:r w:rsidRPr="00755918">
        <w:rPr>
          <w:rFonts w:ascii="Times New Roman" w:hAnsi="Times New Roman" w:cs="Times New Roman"/>
          <w:sz w:val="28"/>
          <w:szCs w:val="28"/>
          <w:lang w:val="kk-KZ"/>
        </w:rPr>
        <w:t xml:space="preserve">скельдинского </w:t>
      </w:r>
      <w:proofErr w:type="spellStart"/>
      <w:r w:rsidRPr="00755918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75591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55918">
        <w:rPr>
          <w:rFonts w:ascii="Times New Roman" w:hAnsi="Times New Roman" w:cs="Times New Roman"/>
          <w:sz w:val="28"/>
          <w:szCs w:val="28"/>
          <w:lang w:val="kk-KZ"/>
        </w:rPr>
        <w:t>М. К. Шарипов</w:t>
      </w:r>
    </w:p>
    <w:p w:rsidR="00B22172" w:rsidRDefault="00B22172" w:rsidP="00B221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2172" w:rsidRDefault="00B22172" w:rsidP="00B221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2172" w:rsidRDefault="00B22172" w:rsidP="00B221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2172" w:rsidRDefault="00B22172" w:rsidP="00B2217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4640" w:type="dxa"/>
        <w:tblInd w:w="93" w:type="dxa"/>
        <w:tblLook w:val="04A0"/>
      </w:tblPr>
      <w:tblGrid>
        <w:gridCol w:w="600"/>
        <w:gridCol w:w="2851"/>
        <w:gridCol w:w="2008"/>
        <w:gridCol w:w="1908"/>
        <w:gridCol w:w="2130"/>
        <w:gridCol w:w="3177"/>
        <w:gridCol w:w="1966"/>
      </w:tblGrid>
      <w:tr w:rsidR="00B22172" w:rsidRPr="00D83C57" w:rsidTr="00FD0E4F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C64EEF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64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График вывода в ремонт</w:t>
            </w:r>
            <w:r w:rsidRPr="00C64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64EEF" w:rsidRPr="00C64EEF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 электрооборудование</w:t>
            </w:r>
            <w:r w:rsidR="00C64EEF" w:rsidRPr="00C64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филиала </w:t>
            </w:r>
            <w:proofErr w:type="spellStart"/>
            <w:r w:rsidRPr="00C64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C64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Pr="00C64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ноябрь месяц 2024 года.</w:t>
            </w:r>
          </w:p>
        </w:tc>
      </w:tr>
      <w:tr w:rsidR="00B22172" w:rsidRPr="00D83C57" w:rsidTr="00FD0E4F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B22172" w:rsidRDefault="00B22172" w:rsidP="00B2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22172" w:rsidRPr="00D83C57" w:rsidTr="00FD0E4F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B22172" w:rsidRDefault="00B22172" w:rsidP="00B2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172" w:rsidRPr="00D83C57" w:rsidTr="00CA3710">
        <w:trPr>
          <w:trHeight w:val="13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диспетчерский номер отключаемого электрооборудования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                ремонта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отключения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 и населенного пункта, где будет отключение электроэнергии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отключения</w:t>
            </w:r>
          </w:p>
        </w:tc>
      </w:tr>
      <w:tr w:rsidR="00B22172" w:rsidRPr="00D83C57" w:rsidTr="00CA3710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№2 от                                                                  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ПС-165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алпык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"Маслозавод"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от                                                             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165-02-01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алпық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ул.Ибраимова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ул.Жетысу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ул.Калдарбекова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ул.Мусабек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ул.Саткынова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/0,4 кВ                    №165-02-01--04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алпык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Исабаева ул.Курманова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ул.Маметова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 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№ 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қшатоған, с.Мұқыры,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с.Теректі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от             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№165-03-01--15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қшатоған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/0,4 кВ             №165-03-01--15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қшатоған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ПС-165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№ 6 до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ЛР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165-06-01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алпық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от             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165-06-01--16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алпық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ул.Исабаева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/0,4 кВ             №165-06-01--16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алпық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батыра,Мырзабекова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№3  от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ПС-45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амбет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от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/0,4 кВ №45-03-01--07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амбет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ул.Адильбеков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Булыков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Бақтыбаев, Жамбыл,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Мамытаева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Нартбай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Датка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/0,4 кВ №45-03-01--07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амбет,Адильбеков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Булыков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Бактыбаев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Жамбыл,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Мамытаева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Нартбай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Датка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B22172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</w:t>
            </w:r>
            <w:proofErr w:type="spellEnd"/>
            <w:r w:rsidRPr="00B2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47  </w:t>
            </w:r>
            <w:proofErr w:type="spellStart"/>
            <w:r w:rsidRPr="00B2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ВЛ-10</w:t>
            </w:r>
            <w:proofErr w:type="spellEnd"/>
            <w:r w:rsidRPr="00B2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 №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B22172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Start"/>
            <w:r w:rsidRPr="00B2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B22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ұсабек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от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47-05-01--04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ұсабек, крх"Айтқали"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/0,4 кВ от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47-05-01--04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ұсабек,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ул.Андасов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Тоқожагов,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Найманбаев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170 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№ 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уканчи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Надрызбек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от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170-03-01--06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уканчи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ул.Желтоксан,Ленина,Молд-агулова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/0,4 кВ от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170-03-01--06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ндирис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  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ВЛ-10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 № 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 "</w:t>
            </w:r>
            <w:proofErr w:type="spellStart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Казтелерадио</w:t>
            </w:r>
            <w:proofErr w:type="spellEnd"/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B22172" w:rsidRPr="00D83C57" w:rsidTr="00FD0E4F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172" w:rsidRPr="00D83C57" w:rsidTr="00FD0E4F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D83C57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172" w:rsidRPr="00D83C57" w:rsidTr="00FD0E4F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172" w:rsidRPr="00C64EEF" w:rsidRDefault="00B22172" w:rsidP="00FD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4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Pr="00C64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филиала </w:t>
            </w:r>
            <w:proofErr w:type="spellStart"/>
            <w:r w:rsidRPr="00C64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C64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Pr="00C64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</w:t>
            </w:r>
            <w:proofErr w:type="spellStart"/>
            <w:r w:rsidRPr="00C64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Нургудыр</w:t>
            </w:r>
            <w:proofErr w:type="spellEnd"/>
            <w:r w:rsidRPr="00C64E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Б.М.</w:t>
            </w:r>
          </w:p>
        </w:tc>
      </w:tr>
    </w:tbl>
    <w:p w:rsidR="00B22172" w:rsidRPr="00B22172" w:rsidRDefault="00B22172" w:rsidP="00755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918" w:rsidRPr="00755918" w:rsidRDefault="00755918" w:rsidP="00AF5F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71CB" w:rsidRPr="00C716F4" w:rsidRDefault="00D971CB" w:rsidP="00D971CB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 w:rsidR="00273F0C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EE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8"/>
        <w:gridCol w:w="3098"/>
        <w:gridCol w:w="1992"/>
        <w:gridCol w:w="1655"/>
        <w:gridCol w:w="3390"/>
        <w:gridCol w:w="3454"/>
        <w:gridCol w:w="1811"/>
      </w:tblGrid>
      <w:tr w:rsidR="00D971CB" w:rsidTr="00FD0E4F">
        <w:tc>
          <w:tcPr>
            <w:tcW w:w="618" w:type="dxa"/>
            <w:vAlign w:val="center"/>
          </w:tcPr>
          <w:p w:rsidR="00D971CB" w:rsidRPr="00F51CB3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0" w:type="dxa"/>
            <w:vAlign w:val="center"/>
          </w:tcPr>
          <w:p w:rsidR="00D971CB" w:rsidRPr="00F51CB3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01" w:type="dxa"/>
            <w:vAlign w:val="center"/>
          </w:tcPr>
          <w:p w:rsidR="00D971CB" w:rsidRPr="00F51CB3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8" w:type="dxa"/>
            <w:vAlign w:val="center"/>
          </w:tcPr>
          <w:p w:rsidR="00D971CB" w:rsidRPr="00F51CB3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7" w:type="dxa"/>
            <w:vAlign w:val="center"/>
          </w:tcPr>
          <w:p w:rsidR="00D971CB" w:rsidRPr="00F51CB3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523" w:type="dxa"/>
            <w:vAlign w:val="center"/>
          </w:tcPr>
          <w:p w:rsidR="00D971CB" w:rsidRPr="00F51CB3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1" w:type="dxa"/>
            <w:vAlign w:val="center"/>
          </w:tcPr>
          <w:p w:rsidR="00D971CB" w:rsidRPr="00F51CB3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D971CB" w:rsidRPr="003D108A" w:rsidTr="00FD0E4F">
        <w:tc>
          <w:tcPr>
            <w:tcW w:w="61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 8304</w:t>
            </w:r>
          </w:p>
        </w:tc>
        <w:tc>
          <w:tcPr>
            <w:tcW w:w="2101" w:type="dxa"/>
            <w:vAlign w:val="center"/>
          </w:tcPr>
          <w:p w:rsidR="00D971CB" w:rsidRPr="00C716F4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01-30.11</w:t>
            </w: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1907" w:type="dxa"/>
          </w:tcPr>
          <w:p w:rsidR="00D971CB" w:rsidRDefault="00D971CB" w:rsidP="00FD0E4F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3523" w:type="dxa"/>
          </w:tcPr>
          <w:p w:rsidR="00D971CB" w:rsidRDefault="00D971CB" w:rsidP="00FD0E4F"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1841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3D108A" w:rsidTr="00FD0E4F">
        <w:tc>
          <w:tcPr>
            <w:tcW w:w="61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№7406</w:t>
            </w:r>
          </w:p>
        </w:tc>
        <w:tc>
          <w:tcPr>
            <w:tcW w:w="2101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1907" w:type="dxa"/>
          </w:tcPr>
          <w:p w:rsidR="00D971CB" w:rsidRPr="007F3E95" w:rsidRDefault="00D971CB" w:rsidP="00FD0E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3E95">
              <w:rPr>
                <w:rFonts w:ascii="Times New Roman" w:hAnsi="Times New Roman" w:cs="Times New Roman"/>
                <w:sz w:val="24"/>
              </w:rPr>
              <w:t>Екиаша</w:t>
            </w:r>
            <w:proofErr w:type="spellEnd"/>
          </w:p>
        </w:tc>
        <w:tc>
          <w:tcPr>
            <w:tcW w:w="3523" w:type="dxa"/>
          </w:tcPr>
          <w:p w:rsidR="00D971CB" w:rsidRPr="007F3E95" w:rsidRDefault="00D971CB" w:rsidP="00FD0E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3E95">
              <w:rPr>
                <w:rFonts w:ascii="Times New Roman" w:hAnsi="Times New Roman" w:cs="Times New Roman"/>
                <w:sz w:val="24"/>
              </w:rPr>
              <w:t>Екиаша</w:t>
            </w:r>
            <w:proofErr w:type="spellEnd"/>
          </w:p>
        </w:tc>
        <w:tc>
          <w:tcPr>
            <w:tcW w:w="1841" w:type="dxa"/>
          </w:tcPr>
          <w:p w:rsidR="00D971CB" w:rsidRPr="003D108A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3D108A" w:rsidTr="00FD0E4F">
        <w:tc>
          <w:tcPr>
            <w:tcW w:w="61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РП-201</w:t>
            </w:r>
            <w:proofErr w:type="spellEnd"/>
          </w:p>
        </w:tc>
        <w:tc>
          <w:tcPr>
            <w:tcW w:w="2101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1907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Аманбоктер</w:t>
            </w:r>
          </w:p>
        </w:tc>
        <w:tc>
          <w:tcPr>
            <w:tcW w:w="3523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Аманбоктер</w:t>
            </w:r>
          </w:p>
        </w:tc>
        <w:tc>
          <w:tcPr>
            <w:tcW w:w="1841" w:type="dxa"/>
          </w:tcPr>
          <w:p w:rsidR="00D971CB" w:rsidRPr="003D108A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3D108A" w:rsidTr="00FD0E4F">
        <w:tc>
          <w:tcPr>
            <w:tcW w:w="61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0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№2404</w:t>
            </w:r>
          </w:p>
        </w:tc>
        <w:tc>
          <w:tcPr>
            <w:tcW w:w="2101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1907" w:type="dxa"/>
            <w:vAlign w:val="center"/>
          </w:tcPr>
          <w:p w:rsidR="00D971CB" w:rsidRPr="00B302FB" w:rsidRDefault="00D971CB" w:rsidP="00DC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Черкасск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3" w:type="dxa"/>
          </w:tcPr>
          <w:p w:rsidR="00D971CB" w:rsidRPr="00C0617F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Черкасск</w:t>
            </w:r>
            <w:proofErr w:type="spellEnd"/>
          </w:p>
        </w:tc>
        <w:tc>
          <w:tcPr>
            <w:tcW w:w="1841" w:type="dxa"/>
          </w:tcPr>
          <w:p w:rsidR="00D971CB" w:rsidRPr="003D108A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3D108A" w:rsidTr="00FD0E4F">
        <w:tc>
          <w:tcPr>
            <w:tcW w:w="61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0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№2803</w:t>
            </w:r>
          </w:p>
        </w:tc>
        <w:tc>
          <w:tcPr>
            <w:tcW w:w="2101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1907" w:type="dxa"/>
          </w:tcPr>
          <w:p w:rsidR="00D971CB" w:rsidRDefault="00D971CB" w:rsidP="00FD0E4F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spellEnd"/>
          </w:p>
        </w:tc>
        <w:tc>
          <w:tcPr>
            <w:tcW w:w="3523" w:type="dxa"/>
          </w:tcPr>
          <w:p w:rsidR="00D971CB" w:rsidRDefault="00D971CB" w:rsidP="00FD0E4F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Карабогет</w:t>
            </w:r>
            <w:proofErr w:type="spellEnd"/>
          </w:p>
        </w:tc>
        <w:tc>
          <w:tcPr>
            <w:tcW w:w="1841" w:type="dxa"/>
          </w:tcPr>
          <w:p w:rsidR="00D971CB" w:rsidRPr="003D108A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3D108A" w:rsidTr="00FD0E4F">
        <w:tc>
          <w:tcPr>
            <w:tcW w:w="61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0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/04 кВ №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3Т07</w:t>
            </w:r>
            <w:proofErr w:type="spellEnd"/>
          </w:p>
        </w:tc>
        <w:tc>
          <w:tcPr>
            <w:tcW w:w="2101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1907" w:type="dxa"/>
          </w:tcPr>
          <w:p w:rsidR="00D971CB" w:rsidRDefault="00D971CB" w:rsidP="00FD0E4F"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3523" w:type="dxa"/>
          </w:tcPr>
          <w:p w:rsidR="00D971CB" w:rsidRDefault="00D971CB" w:rsidP="00FD0E4F"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1841" w:type="dxa"/>
          </w:tcPr>
          <w:p w:rsidR="00D971CB" w:rsidRPr="003D108A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3D108A" w:rsidTr="00FD0E4F">
        <w:tc>
          <w:tcPr>
            <w:tcW w:w="61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0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№25,24,28,31</w:t>
            </w:r>
          </w:p>
        </w:tc>
        <w:tc>
          <w:tcPr>
            <w:tcW w:w="2101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1907" w:type="dxa"/>
          </w:tcPr>
          <w:p w:rsidR="00D971CB" w:rsidRDefault="00D971CB" w:rsidP="00FD0E4F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ерксск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Карабогет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Бакалы</w:t>
            </w:r>
          </w:p>
        </w:tc>
        <w:tc>
          <w:tcPr>
            <w:tcW w:w="3523" w:type="dxa"/>
          </w:tcPr>
          <w:p w:rsidR="00D971CB" w:rsidRDefault="00D971CB" w:rsidP="00FD0E4F"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gram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ерксск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Карабогет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Бакалы</w:t>
            </w:r>
          </w:p>
        </w:tc>
        <w:tc>
          <w:tcPr>
            <w:tcW w:w="1841" w:type="dxa"/>
          </w:tcPr>
          <w:p w:rsidR="00D971CB" w:rsidRPr="003D108A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3D108A" w:rsidTr="00FD0E4F">
        <w:tc>
          <w:tcPr>
            <w:tcW w:w="618" w:type="dxa"/>
            <w:vAlign w:val="center"/>
          </w:tcPr>
          <w:p w:rsidR="00D971CB" w:rsidRPr="003D108A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0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2т,3т,27,186</w:t>
            </w:r>
            <w:proofErr w:type="spellEnd"/>
          </w:p>
        </w:tc>
        <w:tc>
          <w:tcPr>
            <w:tcW w:w="2101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48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01-30.11.2025</w:t>
            </w:r>
          </w:p>
        </w:tc>
        <w:tc>
          <w:tcPr>
            <w:tcW w:w="1907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Матай</w:t>
            </w:r>
            <w:proofErr w:type="gram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епсы,М.Толебаев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Коктерек</w:t>
            </w:r>
            <w:proofErr w:type="spellEnd"/>
          </w:p>
        </w:tc>
        <w:tc>
          <w:tcPr>
            <w:tcW w:w="3523" w:type="dxa"/>
          </w:tcPr>
          <w:p w:rsidR="00D971CB" w:rsidRPr="00C716F4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Матай</w:t>
            </w:r>
            <w:proofErr w:type="gram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епсы,М.Толебаев</w:t>
            </w:r>
            <w:proofErr w:type="spellEnd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6F4">
              <w:rPr>
                <w:rFonts w:ascii="Times New Roman" w:hAnsi="Times New Roman" w:cs="Times New Roman"/>
                <w:sz w:val="28"/>
                <w:szCs w:val="28"/>
              </w:rPr>
              <w:t>Коктерек</w:t>
            </w:r>
            <w:proofErr w:type="spellEnd"/>
          </w:p>
        </w:tc>
        <w:tc>
          <w:tcPr>
            <w:tcW w:w="1841" w:type="dxa"/>
          </w:tcPr>
          <w:p w:rsidR="00D971CB" w:rsidRPr="003D108A" w:rsidRDefault="00D971CB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D971CB" w:rsidRDefault="00D971CB" w:rsidP="00D97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CB" w:rsidRPr="000F42D2" w:rsidRDefault="00D971CB" w:rsidP="00D97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2D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0F42D2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0F42D2">
        <w:rPr>
          <w:rFonts w:ascii="Times New Roman" w:hAnsi="Times New Roman" w:cs="Times New Roman"/>
          <w:sz w:val="28"/>
          <w:szCs w:val="28"/>
        </w:rPr>
        <w:t>илиала</w:t>
      </w:r>
      <w:proofErr w:type="spellEnd"/>
      <w:r w:rsidRPr="000F4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2D2">
        <w:rPr>
          <w:rFonts w:ascii="Times New Roman" w:hAnsi="Times New Roman" w:cs="Times New Roman"/>
          <w:sz w:val="28"/>
          <w:szCs w:val="28"/>
        </w:rPr>
        <w:t>Сарканского</w:t>
      </w:r>
      <w:proofErr w:type="spellEnd"/>
      <w:r w:rsidRPr="000F4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2D2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0F42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0F42D2">
        <w:rPr>
          <w:rFonts w:ascii="Times New Roman" w:hAnsi="Times New Roman" w:cs="Times New Roman"/>
          <w:sz w:val="28"/>
          <w:szCs w:val="28"/>
        </w:rPr>
        <w:t>Орумбаев</w:t>
      </w:r>
      <w:proofErr w:type="spellEnd"/>
      <w:r w:rsidRPr="000F42D2"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0D373B" w:rsidRDefault="000D373B">
      <w:pPr>
        <w:rPr>
          <w:lang w:val="kk-KZ"/>
        </w:rPr>
      </w:pPr>
    </w:p>
    <w:p w:rsidR="00D70E93" w:rsidRDefault="00D70E93" w:rsidP="00DC2BC3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2BC3" w:rsidRDefault="00DC2BC3" w:rsidP="00DC2BC3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2BC3" w:rsidRDefault="00DC2BC3" w:rsidP="00DC2BC3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71CB" w:rsidRPr="00D70E93" w:rsidRDefault="00D70E93" w:rsidP="00DC2BC3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осно</w:t>
      </w:r>
      <w:r w:rsidR="00D971CB" w:rsidRPr="00D971CB">
        <w:rPr>
          <w:rFonts w:ascii="Times New Roman" w:hAnsi="Times New Roman" w:cs="Times New Roman"/>
          <w:b/>
          <w:sz w:val="28"/>
          <w:szCs w:val="28"/>
        </w:rPr>
        <w:t>ного</w:t>
      </w:r>
      <w:proofErr w:type="spellEnd"/>
      <w:r w:rsidR="00D971CB" w:rsidRPr="00D971CB">
        <w:rPr>
          <w:rFonts w:ascii="Times New Roman" w:hAnsi="Times New Roman" w:cs="Times New Roman"/>
          <w:b/>
          <w:sz w:val="28"/>
          <w:szCs w:val="28"/>
        </w:rPr>
        <w:t xml:space="preserve"> электрооборудование </w:t>
      </w:r>
      <w:r w:rsidR="00D971CB" w:rsidRPr="00D971CB">
        <w:rPr>
          <w:rFonts w:ascii="Times New Roman" w:hAnsi="Times New Roman" w:cs="Times New Roman"/>
          <w:b/>
          <w:sz w:val="28"/>
          <w:szCs w:val="28"/>
          <w:lang w:val="kk-KZ"/>
        </w:rPr>
        <w:t>филиала Кербулак</w:t>
      </w:r>
      <w:proofErr w:type="spellStart"/>
      <w:r w:rsidR="00D971CB" w:rsidRPr="00D971C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D971CB" w:rsidRPr="00D971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71CB" w:rsidRPr="00D971CB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="00D971CB" w:rsidRPr="00D971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EE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D971CB" w:rsidRPr="00D971CB">
        <w:rPr>
          <w:rFonts w:ascii="Times New Roman" w:hAnsi="Times New Roman" w:cs="Times New Roman"/>
          <w:b/>
          <w:sz w:val="28"/>
          <w:szCs w:val="28"/>
        </w:rPr>
        <w:t>а</w:t>
      </w:r>
      <w:r w:rsidR="00D971CB" w:rsidRPr="00D971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ноябрь</w:t>
      </w:r>
      <w:r w:rsidR="00D971CB" w:rsidRPr="00D971CB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D971CB" w:rsidRPr="00D971C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971CB" w:rsidRPr="00D971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4438"/>
        <w:gridCol w:w="1766"/>
        <w:gridCol w:w="2392"/>
        <w:gridCol w:w="3091"/>
        <w:gridCol w:w="1873"/>
        <w:gridCol w:w="1841"/>
      </w:tblGrid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766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9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1873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0F42D2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ПСТ-136</w:t>
            </w:r>
            <w:proofErr w:type="spellEnd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габ.35кв</w:t>
            </w:r>
            <w:proofErr w:type="spellEnd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22.11.2025-23.11.2025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ПСТ-1</w:t>
            </w:r>
            <w:proofErr w:type="spellEnd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D97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габ.35кв</w:t>
            </w:r>
            <w:proofErr w:type="spellEnd"/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Сарыөзек</w:t>
            </w:r>
          </w:p>
        </w:tc>
        <w:tc>
          <w:tcPr>
            <w:tcW w:w="184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0F42D2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ЛЭП </w:t>
            </w: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 №</w:t>
            </w: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95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D97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09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Сарыөзек-Желдиқара</w:t>
            </w:r>
          </w:p>
        </w:tc>
        <w:tc>
          <w:tcPr>
            <w:tcW w:w="1873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0F42D2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№126 (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обход)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2.11.2025</w:t>
            </w:r>
          </w:p>
        </w:tc>
        <w:tc>
          <w:tcPr>
            <w:tcW w:w="309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№260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 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(Осмотр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№260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14-24.11.2025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Обход линий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Карашокы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3905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7.11.2025-16.11.2025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Карашокы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4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(Замена изолятор)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309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Коянкоз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01-4 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(Осмотр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2025-14.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309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Коянкоз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01-04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1.2025-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309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Коянкоз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rPr>
          <w:trHeight w:val="563"/>
        </w:trPr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309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1.2025-11.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.11.2025-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27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3091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7.11.2025-11.11.2025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№270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21.11.2025-29.11.2025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27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7.11.2025-11.11.2025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№270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21.11.2025-29.11.2025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Алтынемель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0F42D2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7.11.2025-11.11.2025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21.11.2025-29.11.2025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7.11.2025-11.11.2025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971CB" w:rsidRPr="00D971CB" w:rsidTr="000F42D2">
        <w:tc>
          <w:tcPr>
            <w:tcW w:w="617" w:type="dxa"/>
            <w:vAlign w:val="center"/>
          </w:tcPr>
          <w:p w:rsidR="00D971CB" w:rsidRPr="00D971CB" w:rsidRDefault="00D971CB" w:rsidP="000F4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0F4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38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971CB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766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2392" w:type="dxa"/>
            <w:vAlign w:val="center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21.11.2025-29.11.2025</w:t>
            </w:r>
          </w:p>
        </w:tc>
        <w:tc>
          <w:tcPr>
            <w:tcW w:w="3091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1873" w:type="dxa"/>
          </w:tcPr>
          <w:p w:rsidR="00D971CB" w:rsidRPr="00D971CB" w:rsidRDefault="00D971CB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1" w:type="dxa"/>
          </w:tcPr>
          <w:p w:rsidR="00D971CB" w:rsidRPr="00D971CB" w:rsidRDefault="00D971CB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D971CB" w:rsidRPr="00D70E93" w:rsidRDefault="00D971CB" w:rsidP="00D971CB">
      <w:pPr>
        <w:rPr>
          <w:sz w:val="28"/>
          <w:szCs w:val="28"/>
          <w:lang w:val="kk-KZ"/>
        </w:rPr>
      </w:pPr>
    </w:p>
    <w:p w:rsidR="00D971CB" w:rsidRDefault="00D971CB" w:rsidP="00D971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71C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D971CB">
        <w:rPr>
          <w:rFonts w:ascii="Times New Roman" w:hAnsi="Times New Roman" w:cs="Times New Roman"/>
          <w:sz w:val="28"/>
          <w:szCs w:val="28"/>
          <w:lang w:val="kk-KZ"/>
        </w:rPr>
        <w:t>филиала Кербулак</w:t>
      </w:r>
      <w:proofErr w:type="spellStart"/>
      <w:r w:rsidRPr="00D971C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97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1CB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D971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971CB">
        <w:rPr>
          <w:rFonts w:ascii="Times New Roman" w:hAnsi="Times New Roman" w:cs="Times New Roman"/>
          <w:sz w:val="28"/>
          <w:szCs w:val="28"/>
          <w:lang w:val="kk-KZ"/>
        </w:rPr>
        <w:t>Жумахметов Е.Е.</w:t>
      </w:r>
    </w:p>
    <w:p w:rsidR="009314B5" w:rsidRDefault="009314B5" w:rsidP="00D971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0E93" w:rsidRDefault="00D70E93" w:rsidP="00D971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0E93" w:rsidRDefault="00D70E93" w:rsidP="00D971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314B5" w:rsidRPr="00D971CB" w:rsidRDefault="009314B5" w:rsidP="00D971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314B5" w:rsidRPr="009314B5" w:rsidRDefault="009314B5" w:rsidP="009314B5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филиалу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EE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487" w:type="dxa"/>
        <w:tblInd w:w="-601" w:type="dxa"/>
        <w:tblLayout w:type="fixed"/>
        <w:tblLook w:val="04A0"/>
      </w:tblPr>
      <w:tblGrid>
        <w:gridCol w:w="567"/>
        <w:gridCol w:w="3544"/>
        <w:gridCol w:w="2410"/>
        <w:gridCol w:w="1804"/>
        <w:gridCol w:w="2165"/>
        <w:gridCol w:w="3154"/>
        <w:gridCol w:w="1843"/>
      </w:tblGrid>
      <w:tr w:rsidR="009314B5" w:rsidTr="009314B5">
        <w:tc>
          <w:tcPr>
            <w:tcW w:w="567" w:type="dxa"/>
            <w:vAlign w:val="center"/>
          </w:tcPr>
          <w:p w:rsidR="009314B5" w:rsidRPr="00F51CB3" w:rsidRDefault="009314B5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9314B5" w:rsidRPr="00F51CB3" w:rsidRDefault="009314B5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9314B5" w:rsidRPr="00F51CB3" w:rsidRDefault="009314B5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4" w:type="dxa"/>
            <w:vAlign w:val="center"/>
          </w:tcPr>
          <w:p w:rsidR="009314B5" w:rsidRPr="00F51CB3" w:rsidRDefault="009314B5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65" w:type="dxa"/>
            <w:vAlign w:val="center"/>
          </w:tcPr>
          <w:p w:rsidR="009314B5" w:rsidRPr="00F51CB3" w:rsidRDefault="009314B5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154" w:type="dxa"/>
            <w:vAlign w:val="center"/>
          </w:tcPr>
          <w:p w:rsidR="009314B5" w:rsidRPr="00F51CB3" w:rsidRDefault="009314B5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3" w:type="dxa"/>
            <w:vAlign w:val="center"/>
          </w:tcPr>
          <w:p w:rsidR="009314B5" w:rsidRPr="00F51CB3" w:rsidRDefault="009314B5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9314B5" w:rsidTr="009314B5">
        <w:tc>
          <w:tcPr>
            <w:tcW w:w="567" w:type="dxa"/>
            <w:vAlign w:val="center"/>
          </w:tcPr>
          <w:p w:rsidR="009314B5" w:rsidRPr="00F51CB3" w:rsidRDefault="009314B5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314B5" w:rsidRDefault="009314B5" w:rsidP="00FD0E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314B5" w:rsidRPr="00D44F90" w:rsidRDefault="009314B5" w:rsidP="00FD0E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ВЛ-10 кВ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№34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ПС-101</w:t>
            </w:r>
            <w:proofErr w:type="spellEnd"/>
          </w:p>
        </w:tc>
        <w:tc>
          <w:tcPr>
            <w:tcW w:w="2410" w:type="dxa"/>
            <w:vAlign w:val="center"/>
          </w:tcPr>
          <w:p w:rsidR="009314B5" w:rsidRPr="003A7503" w:rsidRDefault="009314B5" w:rsidP="00FD0E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804" w:type="dxa"/>
            <w:vAlign w:val="center"/>
          </w:tcPr>
          <w:p w:rsidR="009314B5" w:rsidRPr="003A7503" w:rsidRDefault="009314B5" w:rsidP="00FD0E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03.11.2025</w:t>
            </w:r>
          </w:p>
        </w:tc>
        <w:tc>
          <w:tcPr>
            <w:tcW w:w="2165" w:type="dxa"/>
            <w:vAlign w:val="center"/>
          </w:tcPr>
          <w:p w:rsidR="009314B5" w:rsidRPr="007E128A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Акбастау улица Каратальский улица Майстрюка</w:t>
            </w:r>
          </w:p>
        </w:tc>
        <w:tc>
          <w:tcPr>
            <w:tcW w:w="3154" w:type="dxa"/>
            <w:vAlign w:val="center"/>
          </w:tcPr>
          <w:p w:rsidR="009314B5" w:rsidRPr="007E128A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Акбастау улица Каратальский улица Майстрюка</w:t>
            </w:r>
          </w:p>
        </w:tc>
        <w:tc>
          <w:tcPr>
            <w:tcW w:w="1843" w:type="dxa"/>
            <w:vAlign w:val="center"/>
          </w:tcPr>
          <w:p w:rsidR="009314B5" w:rsidRPr="009426E2" w:rsidRDefault="009314B5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314B5" w:rsidTr="009314B5">
        <w:trPr>
          <w:trHeight w:val="679"/>
        </w:trPr>
        <w:tc>
          <w:tcPr>
            <w:tcW w:w="567" w:type="dxa"/>
            <w:vAlign w:val="center"/>
          </w:tcPr>
          <w:p w:rsidR="009314B5" w:rsidRDefault="009314B5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ВЛ-10 кВ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№35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ПС-101</w:t>
            </w:r>
            <w:proofErr w:type="spellEnd"/>
          </w:p>
        </w:tc>
        <w:tc>
          <w:tcPr>
            <w:tcW w:w="2410" w:type="dxa"/>
            <w:vAlign w:val="center"/>
          </w:tcPr>
          <w:p w:rsidR="009314B5" w:rsidRPr="003A7503" w:rsidRDefault="009314B5" w:rsidP="00FD0E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804" w:type="dxa"/>
            <w:vAlign w:val="center"/>
          </w:tcPr>
          <w:p w:rsidR="009314B5" w:rsidRDefault="009314B5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04.11.2025</w:t>
            </w:r>
          </w:p>
        </w:tc>
        <w:tc>
          <w:tcPr>
            <w:tcW w:w="2165" w:type="dxa"/>
            <w:vAlign w:val="center"/>
          </w:tcPr>
          <w:p w:rsidR="009314B5" w:rsidRPr="004130D6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Акбастау</w:t>
            </w:r>
          </w:p>
        </w:tc>
        <w:tc>
          <w:tcPr>
            <w:tcW w:w="3154" w:type="dxa"/>
            <w:vAlign w:val="center"/>
          </w:tcPr>
          <w:p w:rsidR="009314B5" w:rsidRPr="004130D6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Акбастау</w:t>
            </w:r>
          </w:p>
        </w:tc>
        <w:tc>
          <w:tcPr>
            <w:tcW w:w="1843" w:type="dxa"/>
            <w:vAlign w:val="center"/>
          </w:tcPr>
          <w:p w:rsidR="009314B5" w:rsidRPr="009426E2" w:rsidRDefault="009314B5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314B5" w:rsidTr="009314B5">
        <w:tc>
          <w:tcPr>
            <w:tcW w:w="567" w:type="dxa"/>
            <w:vAlign w:val="center"/>
          </w:tcPr>
          <w:p w:rsidR="009314B5" w:rsidRDefault="009314B5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ВЛ-10 кВ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№36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ПС-101</w:t>
            </w:r>
            <w:proofErr w:type="spellEnd"/>
          </w:p>
        </w:tc>
        <w:tc>
          <w:tcPr>
            <w:tcW w:w="2410" w:type="dxa"/>
            <w:vAlign w:val="center"/>
          </w:tcPr>
          <w:p w:rsidR="009314B5" w:rsidRPr="003A7503" w:rsidRDefault="009314B5" w:rsidP="00FD0E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804" w:type="dxa"/>
            <w:vAlign w:val="center"/>
          </w:tcPr>
          <w:p w:rsidR="009314B5" w:rsidRDefault="009314B5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05.11.2025</w:t>
            </w:r>
          </w:p>
        </w:tc>
        <w:tc>
          <w:tcPr>
            <w:tcW w:w="2165" w:type="dxa"/>
            <w:vAlign w:val="center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Акбастау улица Каратальский</w:t>
            </w:r>
          </w:p>
        </w:tc>
        <w:tc>
          <w:tcPr>
            <w:tcW w:w="3154" w:type="dxa"/>
            <w:vAlign w:val="center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Акбастау улица Каратальский</w:t>
            </w:r>
          </w:p>
        </w:tc>
        <w:tc>
          <w:tcPr>
            <w:tcW w:w="1843" w:type="dxa"/>
            <w:vAlign w:val="center"/>
          </w:tcPr>
          <w:p w:rsidR="009314B5" w:rsidRPr="009426E2" w:rsidRDefault="009314B5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314B5" w:rsidTr="009314B5">
        <w:tc>
          <w:tcPr>
            <w:tcW w:w="567" w:type="dxa"/>
            <w:vAlign w:val="center"/>
          </w:tcPr>
          <w:p w:rsidR="009314B5" w:rsidRDefault="009314B5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ВЛ-10 кВ  №123 от ПС-102</w:t>
            </w:r>
          </w:p>
        </w:tc>
        <w:tc>
          <w:tcPr>
            <w:tcW w:w="2410" w:type="dxa"/>
            <w:vAlign w:val="center"/>
          </w:tcPr>
          <w:p w:rsidR="009314B5" w:rsidRPr="003A7503" w:rsidRDefault="009314B5" w:rsidP="00FD0E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804" w:type="dxa"/>
            <w:vAlign w:val="center"/>
          </w:tcPr>
          <w:p w:rsidR="009314B5" w:rsidRDefault="009314B5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06.11.2025</w:t>
            </w:r>
          </w:p>
        </w:tc>
        <w:tc>
          <w:tcPr>
            <w:tcW w:w="2165" w:type="dxa"/>
            <w:vAlign w:val="center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ПС-102 по улица Пушкина улица Жансугурова улица Жанбула до улица Республика</w:t>
            </w:r>
          </w:p>
        </w:tc>
        <w:tc>
          <w:tcPr>
            <w:tcW w:w="3154" w:type="dxa"/>
            <w:vAlign w:val="center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ПС-102 по улица Пушкина улица Жансугурова улица Жанбула до улица Республика</w:t>
            </w:r>
          </w:p>
        </w:tc>
        <w:tc>
          <w:tcPr>
            <w:tcW w:w="1843" w:type="dxa"/>
            <w:vAlign w:val="center"/>
          </w:tcPr>
          <w:p w:rsidR="009314B5" w:rsidRPr="009426E2" w:rsidRDefault="009314B5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314B5" w:rsidTr="009314B5">
        <w:tc>
          <w:tcPr>
            <w:tcW w:w="567" w:type="dxa"/>
            <w:vAlign w:val="center"/>
          </w:tcPr>
          <w:p w:rsidR="009314B5" w:rsidRDefault="009314B5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9314B5" w:rsidRDefault="00B54830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ВЛ-10 кВ  №122 от ПС-102</w:t>
            </w:r>
          </w:p>
        </w:tc>
        <w:tc>
          <w:tcPr>
            <w:tcW w:w="2410" w:type="dxa"/>
            <w:vAlign w:val="center"/>
          </w:tcPr>
          <w:p w:rsidR="009314B5" w:rsidRPr="003A7503" w:rsidRDefault="009314B5" w:rsidP="00FD0E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804" w:type="dxa"/>
            <w:vAlign w:val="center"/>
          </w:tcPr>
          <w:p w:rsidR="009314B5" w:rsidRDefault="009314B5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  <w:vAlign w:val="center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Мустафа озтурук Шайкорган д/о Каратал д/о Мерекелик</w:t>
            </w:r>
          </w:p>
        </w:tc>
        <w:tc>
          <w:tcPr>
            <w:tcW w:w="3154" w:type="dxa"/>
            <w:vAlign w:val="center"/>
          </w:tcPr>
          <w:p w:rsidR="009314B5" w:rsidRDefault="009314B5" w:rsidP="00FD0E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улица Мустафа озтурук Шайкорган д/о Каратал д/о Мерекелик</w:t>
            </w:r>
          </w:p>
        </w:tc>
        <w:tc>
          <w:tcPr>
            <w:tcW w:w="1843" w:type="dxa"/>
            <w:vAlign w:val="center"/>
          </w:tcPr>
          <w:p w:rsidR="009314B5" w:rsidRPr="009426E2" w:rsidRDefault="009314B5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9314B5" w:rsidRDefault="009314B5" w:rsidP="009314B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14B5" w:rsidRPr="00371702" w:rsidRDefault="009314B5" w:rsidP="00931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7170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371702">
        <w:rPr>
          <w:rFonts w:ascii="Times New Roman" w:hAnsi="Times New Roman" w:cs="Times New Roman"/>
          <w:sz w:val="28"/>
          <w:szCs w:val="28"/>
          <w:lang w:val="kk-KZ"/>
        </w:rPr>
        <w:t>филиал</w:t>
      </w:r>
      <w:r w:rsidR="00FE312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717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FE3128">
        <w:rPr>
          <w:rFonts w:ascii="Times New Roman" w:hAnsi="Times New Roman" w:cs="Times New Roman"/>
          <w:sz w:val="28"/>
          <w:szCs w:val="28"/>
          <w:lang w:val="kk-KZ"/>
        </w:rPr>
        <w:t xml:space="preserve">алдыкорганского </w:t>
      </w:r>
      <w:r w:rsidRPr="00371702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spellStart"/>
      <w:r w:rsidRPr="00371702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371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371702">
        <w:rPr>
          <w:rFonts w:ascii="Times New Roman" w:hAnsi="Times New Roman" w:cs="Times New Roman"/>
          <w:sz w:val="28"/>
          <w:szCs w:val="28"/>
        </w:rPr>
        <w:t>Чильменбетов</w:t>
      </w:r>
      <w:proofErr w:type="spellEnd"/>
      <w:r w:rsidRPr="00371702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FE3128" w:rsidRDefault="00FE3128">
      <w:pPr>
        <w:rPr>
          <w:lang w:val="kk-KZ"/>
        </w:rPr>
      </w:pPr>
    </w:p>
    <w:p w:rsidR="00FA74B2" w:rsidRDefault="00FA74B2">
      <w:pPr>
        <w:rPr>
          <w:lang w:val="kk-KZ"/>
        </w:rPr>
      </w:pPr>
    </w:p>
    <w:p w:rsidR="00FA74B2" w:rsidRDefault="00FA74B2">
      <w:pPr>
        <w:rPr>
          <w:lang w:val="kk-KZ"/>
        </w:rPr>
      </w:pPr>
    </w:p>
    <w:p w:rsidR="00FE3128" w:rsidRPr="005D3E81" w:rsidRDefault="00FE3128" w:rsidP="00FE3128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273F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EE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9479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оябрь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FE3128" w:rsidTr="00FD0E4F">
        <w:tc>
          <w:tcPr>
            <w:tcW w:w="687" w:type="dxa"/>
            <w:vAlign w:val="center"/>
          </w:tcPr>
          <w:p w:rsidR="00FE3128" w:rsidRPr="00912F4B" w:rsidRDefault="00FE31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FE3128" w:rsidRPr="000C5D29" w:rsidTr="00FD0E4F">
        <w:tc>
          <w:tcPr>
            <w:tcW w:w="687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FE3128" w:rsidRPr="00ED45FF" w:rsidRDefault="00FE3128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№05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  <w:vAlign w:val="center"/>
          </w:tcPr>
          <w:p w:rsidR="00FE3128" w:rsidRPr="00ED45FF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vAlign w:val="center"/>
          </w:tcPr>
          <w:p w:rsidR="00FE3128" w:rsidRPr="00885460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03.11.2025 </w:t>
            </w:r>
          </w:p>
          <w:p w:rsidR="00FE3128" w:rsidRPr="00885460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</w:t>
            </w:r>
          </w:p>
        </w:tc>
        <w:tc>
          <w:tcPr>
            <w:tcW w:w="1701" w:type="dxa"/>
            <w:vAlign w:val="center"/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128" w:rsidRPr="0061565A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FE3128" w:rsidRPr="00F3725F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FE3128" w:rsidRPr="000C5D29" w:rsidTr="00FD0E4F">
        <w:tc>
          <w:tcPr>
            <w:tcW w:w="687" w:type="dxa"/>
            <w:vAlign w:val="center"/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FE3128" w:rsidRPr="00445C6C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670598</w:t>
            </w:r>
          </w:p>
        </w:tc>
        <w:tc>
          <w:tcPr>
            <w:tcW w:w="2410" w:type="dxa"/>
          </w:tcPr>
          <w:p w:rsidR="00FE3128" w:rsidRPr="000C5D29" w:rsidRDefault="00FE3128" w:rsidP="00FD0E4F">
            <w:pPr>
              <w:rPr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FE3128" w:rsidRPr="002F593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04.11.2025</w:t>
            </w:r>
          </w:p>
        </w:tc>
        <w:tc>
          <w:tcPr>
            <w:tcW w:w="1701" w:type="dxa"/>
          </w:tcPr>
          <w:p w:rsidR="00FE3128" w:rsidRPr="00885460" w:rsidRDefault="00FE3128" w:rsidP="00FD0E4F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FE3128" w:rsidRPr="000C5D29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128" w:rsidRPr="000C5D29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</w:t>
            </w:r>
          </w:p>
        </w:tc>
        <w:tc>
          <w:tcPr>
            <w:tcW w:w="1783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FE3128" w:rsidTr="00FD0E4F">
        <w:tc>
          <w:tcPr>
            <w:tcW w:w="687" w:type="dxa"/>
            <w:vAlign w:val="center"/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424" w:type="dxa"/>
          </w:tcPr>
          <w:p w:rsidR="00FE3128" w:rsidRPr="00742BCB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670530</w:t>
            </w:r>
          </w:p>
        </w:tc>
        <w:tc>
          <w:tcPr>
            <w:tcW w:w="2410" w:type="dxa"/>
            <w:vAlign w:val="center"/>
          </w:tcPr>
          <w:p w:rsidR="00FE3128" w:rsidRPr="00ED45FF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05.11.2025</w:t>
            </w:r>
          </w:p>
          <w:p w:rsidR="00FE3128" w:rsidRPr="003B2989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25.11.2025</w:t>
            </w:r>
          </w:p>
        </w:tc>
        <w:tc>
          <w:tcPr>
            <w:tcW w:w="1701" w:type="dxa"/>
          </w:tcPr>
          <w:p w:rsidR="00FE3128" w:rsidRDefault="00FE3128" w:rsidP="00FD0E4F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128" w:rsidRPr="009337E4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Латиф хамиди</w:t>
            </w:r>
          </w:p>
        </w:tc>
        <w:tc>
          <w:tcPr>
            <w:tcW w:w="1783" w:type="dxa"/>
          </w:tcPr>
          <w:p w:rsidR="00FE3128" w:rsidRDefault="00FE31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E3128" w:rsidTr="00FD0E4F">
        <w:tc>
          <w:tcPr>
            <w:tcW w:w="687" w:type="dxa"/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FE3128" w:rsidRPr="0023576D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670531</w:t>
            </w:r>
          </w:p>
        </w:tc>
        <w:tc>
          <w:tcPr>
            <w:tcW w:w="2410" w:type="dxa"/>
            <w:vAlign w:val="center"/>
          </w:tcPr>
          <w:p w:rsidR="00FE3128" w:rsidRPr="00ED45FF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06.11.2025</w:t>
            </w:r>
          </w:p>
          <w:p w:rsidR="00FE3128" w:rsidRPr="003B2989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26.11.2025</w:t>
            </w:r>
          </w:p>
        </w:tc>
        <w:tc>
          <w:tcPr>
            <w:tcW w:w="1701" w:type="dxa"/>
          </w:tcPr>
          <w:p w:rsidR="00FE3128" w:rsidRDefault="00FE3128" w:rsidP="00FD0E4F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FE3128" w:rsidRPr="002F2189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Пушкина, Куншыгыс.</w:t>
            </w:r>
          </w:p>
        </w:tc>
        <w:tc>
          <w:tcPr>
            <w:tcW w:w="1783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E3128" w:rsidTr="00FD0E4F">
        <w:tc>
          <w:tcPr>
            <w:tcW w:w="687" w:type="dxa"/>
            <w:vAlign w:val="center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№02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ПС-168</w:t>
            </w:r>
            <w:proofErr w:type="spellEnd"/>
          </w:p>
        </w:tc>
        <w:tc>
          <w:tcPr>
            <w:tcW w:w="2410" w:type="dxa"/>
            <w:vAlign w:val="center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07.11.2025</w:t>
            </w:r>
          </w:p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24.11.2025</w:t>
            </w:r>
          </w:p>
        </w:tc>
        <w:tc>
          <w:tcPr>
            <w:tcW w:w="1701" w:type="dxa"/>
          </w:tcPr>
          <w:p w:rsidR="00FE3128" w:rsidRPr="00C35602" w:rsidRDefault="00FE31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783" w:type="dxa"/>
          </w:tcPr>
          <w:p w:rsidR="00FE3128" w:rsidRPr="009426E2" w:rsidRDefault="00FE31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E3128" w:rsidTr="00FD0E4F">
        <w:tc>
          <w:tcPr>
            <w:tcW w:w="687" w:type="dxa"/>
            <w:vAlign w:val="center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680222</w:t>
            </w:r>
          </w:p>
        </w:tc>
        <w:tc>
          <w:tcPr>
            <w:tcW w:w="2410" w:type="dxa"/>
            <w:vAlign w:val="center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10.11.2025</w:t>
            </w:r>
          </w:p>
        </w:tc>
        <w:tc>
          <w:tcPr>
            <w:tcW w:w="1701" w:type="dxa"/>
          </w:tcPr>
          <w:p w:rsidR="00FE3128" w:rsidRPr="00C35602" w:rsidRDefault="00FE31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Ш.Уалиханова</w:t>
            </w:r>
          </w:p>
        </w:tc>
        <w:tc>
          <w:tcPr>
            <w:tcW w:w="1783" w:type="dxa"/>
          </w:tcPr>
          <w:p w:rsidR="00FE3128" w:rsidRPr="009426E2" w:rsidRDefault="00FE31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E3128" w:rsidTr="00FD0E4F">
        <w:tc>
          <w:tcPr>
            <w:tcW w:w="687" w:type="dxa"/>
            <w:vAlign w:val="center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FE3128" w:rsidRPr="0023576D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</w:tcPr>
          <w:p w:rsidR="00FE3128" w:rsidRDefault="00FE3128" w:rsidP="00FD0E4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FE3128" w:rsidRPr="003B2989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11.11.2025</w:t>
            </w:r>
          </w:p>
        </w:tc>
        <w:tc>
          <w:tcPr>
            <w:tcW w:w="1701" w:type="dxa"/>
          </w:tcPr>
          <w:p w:rsidR="00FE3128" w:rsidRDefault="00FE3128" w:rsidP="00FD0E4F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FE3128" w:rsidRPr="00763694" w:rsidRDefault="00FE3128" w:rsidP="00FD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783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E3128" w:rsidTr="00FD0E4F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FE3128" w:rsidRPr="00885460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680271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E3128" w:rsidRPr="00D667F9" w:rsidRDefault="00FE3128" w:rsidP="00FD0E4F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3128" w:rsidRPr="003B2989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E3128" w:rsidRPr="003B2989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3128" w:rsidRDefault="00FE3128" w:rsidP="00FD0E4F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FE3128" w:rsidRPr="00763694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Ул.Кора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E3128" w:rsidRPr="00486C3D" w:rsidTr="00FD0E4F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FE3128" w:rsidRPr="00F51CB3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FE3128" w:rsidRPr="00885460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E3128" w:rsidRPr="00ED45FF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E3128" w:rsidRPr="003B2989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E3128" w:rsidRPr="003B2989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FE3128" w:rsidRPr="00486C3D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амбула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FE3128" w:rsidRPr="00885460" w:rsidRDefault="00FE31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FE3128" w:rsidRPr="00486C3D" w:rsidTr="00FD0E4F">
        <w:tc>
          <w:tcPr>
            <w:tcW w:w="687" w:type="dxa"/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24" w:type="dxa"/>
          </w:tcPr>
          <w:p w:rsidR="00FE3128" w:rsidRPr="0097251F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680219</w:t>
            </w:r>
          </w:p>
        </w:tc>
        <w:tc>
          <w:tcPr>
            <w:tcW w:w="2410" w:type="dxa"/>
          </w:tcPr>
          <w:p w:rsidR="00FE3128" w:rsidRPr="00486C3D" w:rsidRDefault="00FE3128" w:rsidP="00FD0E4F">
            <w:pPr>
              <w:rPr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FE3128" w:rsidRPr="00EB6A90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</w:t>
            </w:r>
          </w:p>
        </w:tc>
        <w:tc>
          <w:tcPr>
            <w:tcW w:w="1701" w:type="dxa"/>
          </w:tcPr>
          <w:p w:rsidR="00FE3128" w:rsidRPr="00885460" w:rsidRDefault="00FE3128" w:rsidP="00FD0E4F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FE3128" w:rsidRPr="00486C3D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Ламаносова</w:t>
            </w:r>
          </w:p>
        </w:tc>
        <w:tc>
          <w:tcPr>
            <w:tcW w:w="1783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FE3128" w:rsidRPr="00486C3D" w:rsidTr="00FD0E4F">
        <w:tc>
          <w:tcPr>
            <w:tcW w:w="687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24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680220</w:t>
            </w:r>
          </w:p>
        </w:tc>
        <w:tc>
          <w:tcPr>
            <w:tcW w:w="2410" w:type="dxa"/>
          </w:tcPr>
          <w:p w:rsidR="00FE3128" w:rsidRPr="00486C3D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17.11.2025</w:t>
            </w:r>
          </w:p>
        </w:tc>
        <w:tc>
          <w:tcPr>
            <w:tcW w:w="1701" w:type="dxa"/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Абая</w:t>
            </w:r>
          </w:p>
        </w:tc>
        <w:tc>
          <w:tcPr>
            <w:tcW w:w="1783" w:type="dxa"/>
          </w:tcPr>
          <w:p w:rsidR="00FE3128" w:rsidRPr="00885460" w:rsidRDefault="00FE31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FE3128" w:rsidRPr="00486C3D" w:rsidTr="00FD0E4F">
        <w:tc>
          <w:tcPr>
            <w:tcW w:w="687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24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680221</w:t>
            </w:r>
          </w:p>
        </w:tc>
        <w:tc>
          <w:tcPr>
            <w:tcW w:w="2410" w:type="dxa"/>
          </w:tcPr>
          <w:p w:rsidR="00FE3128" w:rsidRPr="00486C3D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18.11.2025</w:t>
            </w:r>
          </w:p>
        </w:tc>
        <w:tc>
          <w:tcPr>
            <w:tcW w:w="1701" w:type="dxa"/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Ул.Чехова</w:t>
            </w:r>
          </w:p>
        </w:tc>
        <w:tc>
          <w:tcPr>
            <w:tcW w:w="1783" w:type="dxa"/>
          </w:tcPr>
          <w:p w:rsidR="00FE3128" w:rsidRPr="00885460" w:rsidRDefault="00FE31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FE3128" w:rsidRPr="00486C3D" w:rsidTr="00FD0E4F">
        <w:tc>
          <w:tcPr>
            <w:tcW w:w="687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24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680244</w:t>
            </w:r>
          </w:p>
        </w:tc>
        <w:tc>
          <w:tcPr>
            <w:tcW w:w="2410" w:type="dxa"/>
          </w:tcPr>
          <w:p w:rsidR="00FE3128" w:rsidRPr="00486C3D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19.11.2025</w:t>
            </w:r>
          </w:p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27.11.2025</w:t>
            </w:r>
          </w:p>
        </w:tc>
        <w:tc>
          <w:tcPr>
            <w:tcW w:w="1701" w:type="dxa"/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783" w:type="dxa"/>
          </w:tcPr>
          <w:p w:rsidR="00FE3128" w:rsidRPr="00885460" w:rsidRDefault="00FE31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FE3128" w:rsidRPr="00486C3D" w:rsidTr="00FD0E4F">
        <w:tc>
          <w:tcPr>
            <w:tcW w:w="687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24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680245</w:t>
            </w:r>
          </w:p>
        </w:tc>
        <w:tc>
          <w:tcPr>
            <w:tcW w:w="2410" w:type="dxa"/>
          </w:tcPr>
          <w:p w:rsidR="00FE3128" w:rsidRPr="00486C3D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20.11.2025</w:t>
            </w:r>
          </w:p>
          <w:p w:rsidR="00FE3128" w:rsidRDefault="00FE3128" w:rsidP="00FD0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28.11.2025</w:t>
            </w:r>
          </w:p>
        </w:tc>
        <w:tc>
          <w:tcPr>
            <w:tcW w:w="1701" w:type="dxa"/>
          </w:tcPr>
          <w:p w:rsidR="00FE3128" w:rsidRPr="00885460" w:rsidRDefault="00FE3128" w:rsidP="00FD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FE3128" w:rsidRDefault="00FE3128" w:rsidP="00FD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Мичурина</w:t>
            </w:r>
          </w:p>
        </w:tc>
        <w:tc>
          <w:tcPr>
            <w:tcW w:w="1783" w:type="dxa"/>
          </w:tcPr>
          <w:p w:rsidR="00FE3128" w:rsidRPr="00885460" w:rsidRDefault="00FE3128" w:rsidP="00FD0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FE3128" w:rsidRDefault="00FE3128" w:rsidP="00FE31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0079" w:rsidRPr="00DC2BC3" w:rsidRDefault="00FE3128" w:rsidP="00DC2B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170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371702">
        <w:rPr>
          <w:rFonts w:ascii="Times New Roman" w:hAnsi="Times New Roman" w:cs="Times New Roman"/>
          <w:sz w:val="28"/>
          <w:szCs w:val="28"/>
          <w:lang w:val="kk-KZ"/>
        </w:rPr>
        <w:t>филиал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717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екелийского</w:t>
      </w:r>
      <w:r w:rsidRPr="00371702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spellStart"/>
      <w:r w:rsidRPr="00371702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FE312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Бакенбаев Н.С.</w:t>
      </w:r>
    </w:p>
    <w:p w:rsidR="002011A3" w:rsidRDefault="002011A3">
      <w:pPr>
        <w:rPr>
          <w:lang w:val="kk-KZ"/>
        </w:rPr>
      </w:pPr>
    </w:p>
    <w:p w:rsidR="00BA1248" w:rsidRDefault="00BA1248" w:rsidP="00BA1248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52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 w:rsidRPr="00E35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E35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илиала </w:t>
      </w:r>
      <w:r w:rsidRPr="00E352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295"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E352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295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E3529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ноябрь </w:t>
      </w:r>
      <w:r w:rsidRPr="00E35295">
        <w:rPr>
          <w:rFonts w:ascii="Times New Roman" w:hAnsi="Times New Roman" w:cs="Times New Roman"/>
          <w:b/>
          <w:sz w:val="28"/>
          <w:szCs w:val="28"/>
        </w:rPr>
        <w:t xml:space="preserve">месяц </w:t>
      </w:r>
    </w:p>
    <w:p w:rsidR="00BA1248" w:rsidRPr="00BA1248" w:rsidRDefault="00BA1248" w:rsidP="00BA1248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5295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д.</w:t>
      </w:r>
    </w:p>
    <w:tbl>
      <w:tblPr>
        <w:tblStyle w:val="a4"/>
        <w:tblW w:w="29906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1701"/>
        <w:gridCol w:w="2268"/>
        <w:gridCol w:w="3969"/>
        <w:gridCol w:w="1984"/>
        <w:gridCol w:w="1984"/>
        <w:gridCol w:w="1984"/>
        <w:gridCol w:w="1984"/>
        <w:gridCol w:w="1984"/>
        <w:gridCol w:w="1984"/>
        <w:gridCol w:w="1984"/>
        <w:gridCol w:w="1984"/>
      </w:tblGrid>
      <w:tr w:rsidR="00BA1248" w:rsidRPr="00E35295" w:rsidTr="00D96815">
        <w:tc>
          <w:tcPr>
            <w:tcW w:w="709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701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969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95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248" w:rsidRPr="00E35295" w:rsidTr="00D96815">
        <w:trPr>
          <w:gridAfter w:val="7"/>
          <w:wAfter w:w="13888" w:type="dxa"/>
        </w:trPr>
        <w:tc>
          <w:tcPr>
            <w:tcW w:w="709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ВЛ-0,4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кВ и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КТП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-10/0,4 кВ №250403,04,05</w:t>
            </w:r>
          </w:p>
        </w:tc>
        <w:tc>
          <w:tcPr>
            <w:tcW w:w="1985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03-05. 11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.2025</w:t>
            </w:r>
          </w:p>
        </w:tc>
        <w:tc>
          <w:tcPr>
            <w:tcW w:w="2268" w:type="dxa"/>
          </w:tcPr>
          <w:p w:rsidR="00BA1248" w:rsidRPr="00514AD4" w:rsidRDefault="00BA1248" w:rsidP="00D9681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село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Кольбай</w:t>
            </w:r>
            <w:proofErr w:type="spellEnd"/>
          </w:p>
        </w:tc>
        <w:tc>
          <w:tcPr>
            <w:tcW w:w="3969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улицы Казахстанская, Курманова, 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Жетысу</w:t>
            </w:r>
            <w:proofErr w:type="spellEnd"/>
          </w:p>
        </w:tc>
        <w:tc>
          <w:tcPr>
            <w:tcW w:w="1984" w:type="dxa"/>
            <w:vAlign w:val="bottom"/>
          </w:tcPr>
          <w:p w:rsidR="00BA1248" w:rsidRPr="00E35295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BA1248" w:rsidRPr="00E35295" w:rsidTr="00D96815">
        <w:trPr>
          <w:gridAfter w:val="7"/>
          <w:wAfter w:w="13888" w:type="dxa"/>
        </w:trPr>
        <w:tc>
          <w:tcPr>
            <w:tcW w:w="709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ВЛ-0,4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кВ и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КТП-10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/0,4 кВ № 250406,10</w:t>
            </w:r>
          </w:p>
        </w:tc>
        <w:tc>
          <w:tcPr>
            <w:tcW w:w="1985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05-07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11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.2025</w:t>
            </w:r>
          </w:p>
        </w:tc>
        <w:tc>
          <w:tcPr>
            <w:tcW w:w="2268" w:type="dxa"/>
          </w:tcPr>
          <w:p w:rsidR="00BA1248" w:rsidRPr="00514AD4" w:rsidRDefault="00BA1248" w:rsidP="00D9681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село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Кольбай</w:t>
            </w:r>
            <w:proofErr w:type="spellEnd"/>
          </w:p>
        </w:tc>
        <w:tc>
          <w:tcPr>
            <w:tcW w:w="3969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улицы Казахстанская, Курманова,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Жетысу</w:t>
            </w:r>
            <w:proofErr w:type="spellEnd"/>
          </w:p>
        </w:tc>
        <w:tc>
          <w:tcPr>
            <w:tcW w:w="1984" w:type="dxa"/>
            <w:vAlign w:val="bottom"/>
          </w:tcPr>
          <w:p w:rsidR="00BA1248" w:rsidRPr="00E35295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BA1248" w:rsidRPr="00E35295" w:rsidTr="00D96815">
        <w:trPr>
          <w:gridAfter w:val="7"/>
          <w:wAfter w:w="13888" w:type="dxa"/>
        </w:trPr>
        <w:tc>
          <w:tcPr>
            <w:tcW w:w="709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ВЛ-0,4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кВ и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КТП-10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/0,4 кВ № 250407,08</w:t>
            </w:r>
          </w:p>
        </w:tc>
        <w:tc>
          <w:tcPr>
            <w:tcW w:w="1985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.11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.2025</w:t>
            </w:r>
          </w:p>
        </w:tc>
        <w:tc>
          <w:tcPr>
            <w:tcW w:w="2268" w:type="dxa"/>
          </w:tcPr>
          <w:p w:rsidR="00BA1248" w:rsidRPr="00514AD4" w:rsidRDefault="00BA1248" w:rsidP="00D9681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село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Кызылкаин</w:t>
            </w:r>
            <w:proofErr w:type="spellEnd"/>
          </w:p>
        </w:tc>
        <w:tc>
          <w:tcPr>
            <w:tcW w:w="3969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улицы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Кызылкаин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, Абая,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Алтынсарина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, Заречная, Кирова,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Токаш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Бокин</w:t>
            </w:r>
            <w:proofErr w:type="spellEnd"/>
          </w:p>
        </w:tc>
        <w:tc>
          <w:tcPr>
            <w:tcW w:w="1984" w:type="dxa"/>
            <w:vAlign w:val="bottom"/>
          </w:tcPr>
          <w:p w:rsidR="00BA1248" w:rsidRPr="00E35295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BA1248" w:rsidRPr="00E35295" w:rsidTr="00D96815">
        <w:trPr>
          <w:gridAfter w:val="7"/>
          <w:wAfter w:w="13888" w:type="dxa"/>
        </w:trPr>
        <w:tc>
          <w:tcPr>
            <w:tcW w:w="709" w:type="dxa"/>
            <w:vAlign w:val="center"/>
          </w:tcPr>
          <w:p w:rsidR="00BA1248" w:rsidRPr="00E35295" w:rsidRDefault="00BA1248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ВЛ-0,4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кВ и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КТП-10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/0,4 кВ № 250409</w:t>
            </w:r>
          </w:p>
        </w:tc>
        <w:tc>
          <w:tcPr>
            <w:tcW w:w="1985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14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.04.2025</w:t>
            </w:r>
          </w:p>
        </w:tc>
        <w:tc>
          <w:tcPr>
            <w:tcW w:w="2268" w:type="dxa"/>
          </w:tcPr>
          <w:p w:rsidR="00BA1248" w:rsidRPr="00514AD4" w:rsidRDefault="00BA1248" w:rsidP="00D9681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село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Кызылкаин</w:t>
            </w:r>
            <w:proofErr w:type="spellEnd"/>
          </w:p>
        </w:tc>
        <w:tc>
          <w:tcPr>
            <w:tcW w:w="3969" w:type="dxa"/>
            <w:vAlign w:val="center"/>
          </w:tcPr>
          <w:p w:rsidR="00BA1248" w:rsidRPr="00514AD4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улицы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Кызылкаин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Алтынсарина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Жамбула</w:t>
            </w:r>
            <w:proofErr w:type="spellEnd"/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, Абая</w:t>
            </w:r>
          </w:p>
        </w:tc>
        <w:tc>
          <w:tcPr>
            <w:tcW w:w="1984" w:type="dxa"/>
            <w:vAlign w:val="bottom"/>
          </w:tcPr>
          <w:p w:rsidR="00BA1248" w:rsidRPr="00E35295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BA1248" w:rsidRPr="00E35295" w:rsidTr="00D96815">
        <w:trPr>
          <w:gridAfter w:val="7"/>
          <w:wAfter w:w="13888" w:type="dxa"/>
        </w:trPr>
        <w:tc>
          <w:tcPr>
            <w:tcW w:w="709" w:type="dxa"/>
            <w:vAlign w:val="center"/>
          </w:tcPr>
          <w:p w:rsidR="00BA1248" w:rsidRDefault="00BA1248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02" w:type="dxa"/>
          </w:tcPr>
          <w:p w:rsidR="00BA1248" w:rsidRPr="00497EB7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№1770101</w:t>
            </w:r>
          </w:p>
        </w:tc>
        <w:tc>
          <w:tcPr>
            <w:tcW w:w="1985" w:type="dxa"/>
            <w:vAlign w:val="center"/>
          </w:tcPr>
          <w:p w:rsidR="00BA1248" w:rsidRPr="00497EB7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</w:t>
            </w: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ксплуатация</w:t>
            </w:r>
            <w:proofErr w:type="spellEnd"/>
          </w:p>
        </w:tc>
        <w:tc>
          <w:tcPr>
            <w:tcW w:w="1701" w:type="dxa"/>
          </w:tcPr>
          <w:p w:rsidR="00BA1248" w:rsidRPr="00497EB7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268" w:type="dxa"/>
          </w:tcPr>
          <w:p w:rsidR="00BA1248" w:rsidRPr="00497EB7" w:rsidRDefault="00BA1248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EB7">
              <w:rPr>
                <w:rFonts w:ascii="Times New Roman" w:hAnsi="Times New Roman" w:cs="Times New Roman"/>
                <w:sz w:val="28"/>
                <w:szCs w:val="28"/>
              </w:rPr>
              <w:t>Учхоз</w:t>
            </w:r>
          </w:p>
        </w:tc>
        <w:tc>
          <w:tcPr>
            <w:tcW w:w="3969" w:type="dxa"/>
          </w:tcPr>
          <w:p w:rsidR="00BA1248" w:rsidRPr="00497EB7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A1248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1248" w:rsidRPr="00E35295" w:rsidTr="00D96815">
        <w:trPr>
          <w:gridAfter w:val="7"/>
          <w:wAfter w:w="13888" w:type="dxa"/>
        </w:trPr>
        <w:tc>
          <w:tcPr>
            <w:tcW w:w="709" w:type="dxa"/>
            <w:vAlign w:val="center"/>
          </w:tcPr>
          <w:p w:rsidR="00BA1248" w:rsidRDefault="00BA1248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02" w:type="dxa"/>
          </w:tcPr>
          <w:p w:rsidR="00BA1248" w:rsidRPr="00497EB7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№177010</w:t>
            </w:r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BA1248" w:rsidRPr="00497EB7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</w:t>
            </w: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ксплуатация</w:t>
            </w:r>
            <w:proofErr w:type="spellEnd"/>
          </w:p>
        </w:tc>
        <w:tc>
          <w:tcPr>
            <w:tcW w:w="1701" w:type="dxa"/>
          </w:tcPr>
          <w:p w:rsidR="00BA1248" w:rsidRPr="00497EB7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268" w:type="dxa"/>
          </w:tcPr>
          <w:p w:rsidR="00BA1248" w:rsidRPr="000566C7" w:rsidRDefault="00BA1248" w:rsidP="00D968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МТФ</w:t>
            </w:r>
          </w:p>
        </w:tc>
        <w:tc>
          <w:tcPr>
            <w:tcW w:w="3969" w:type="dxa"/>
          </w:tcPr>
          <w:p w:rsidR="00BA1248" w:rsidRPr="00497EB7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BA1248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1248" w:rsidRPr="00E35295" w:rsidTr="00D96815">
        <w:trPr>
          <w:gridAfter w:val="7"/>
          <w:wAfter w:w="13888" w:type="dxa"/>
        </w:trPr>
        <w:tc>
          <w:tcPr>
            <w:tcW w:w="709" w:type="dxa"/>
            <w:vAlign w:val="center"/>
          </w:tcPr>
          <w:p w:rsidR="00BA1248" w:rsidRDefault="00BA1248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02" w:type="dxa"/>
          </w:tcPr>
          <w:p w:rsidR="00BA1248" w:rsidRPr="00497EB7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BA1248" w:rsidRPr="00497EB7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</w:t>
            </w: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ксплуатация</w:t>
            </w:r>
            <w:proofErr w:type="spellEnd"/>
          </w:p>
        </w:tc>
        <w:tc>
          <w:tcPr>
            <w:tcW w:w="1701" w:type="dxa"/>
            <w:vAlign w:val="center"/>
          </w:tcPr>
          <w:p w:rsidR="00BA1248" w:rsidRPr="000566C7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07.11.2025</w:t>
            </w:r>
          </w:p>
        </w:tc>
        <w:tc>
          <w:tcPr>
            <w:tcW w:w="2268" w:type="dxa"/>
          </w:tcPr>
          <w:p w:rsidR="00BA1248" w:rsidRPr="000566C7" w:rsidRDefault="00BA1248" w:rsidP="00D9681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Бибакан</w:t>
            </w:r>
          </w:p>
        </w:tc>
        <w:tc>
          <w:tcPr>
            <w:tcW w:w="3969" w:type="dxa"/>
            <w:vAlign w:val="center"/>
          </w:tcPr>
          <w:p w:rsidR="00BA1248" w:rsidRPr="00497EB7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Бибакан</w:t>
            </w:r>
          </w:p>
        </w:tc>
        <w:tc>
          <w:tcPr>
            <w:tcW w:w="1984" w:type="dxa"/>
            <w:vAlign w:val="bottom"/>
          </w:tcPr>
          <w:p w:rsidR="00BA1248" w:rsidRDefault="00BA1248" w:rsidP="00D96815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BA1248" w:rsidRPr="00E35295" w:rsidTr="00D96815">
        <w:trPr>
          <w:gridAfter w:val="7"/>
          <w:wAfter w:w="13888" w:type="dxa"/>
        </w:trPr>
        <w:tc>
          <w:tcPr>
            <w:tcW w:w="709" w:type="dxa"/>
            <w:vAlign w:val="center"/>
          </w:tcPr>
          <w:p w:rsidR="00BA1248" w:rsidRDefault="00BA1248" w:rsidP="00D9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02" w:type="dxa"/>
          </w:tcPr>
          <w:p w:rsidR="00BA1248" w:rsidRPr="00655A08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№17703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01,02,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03, 04,05</w:t>
            </w:r>
          </w:p>
        </w:tc>
        <w:tc>
          <w:tcPr>
            <w:tcW w:w="1985" w:type="dxa"/>
            <w:vAlign w:val="center"/>
          </w:tcPr>
          <w:p w:rsidR="00BA1248" w:rsidRPr="00655A08" w:rsidRDefault="00BA1248" w:rsidP="00D9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</w:t>
            </w:r>
            <w:proofErr w:type="spellStart"/>
            <w:r w:rsidRPr="00497E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ксплуатация</w:t>
            </w:r>
            <w:proofErr w:type="spellEnd"/>
          </w:p>
        </w:tc>
        <w:tc>
          <w:tcPr>
            <w:tcW w:w="1701" w:type="dxa"/>
          </w:tcPr>
          <w:p w:rsidR="00BA1248" w:rsidRPr="00655A08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.11</w:t>
            </w:r>
            <w:r w:rsidRPr="00514AD4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.2025</w:t>
            </w:r>
          </w:p>
        </w:tc>
        <w:tc>
          <w:tcPr>
            <w:tcW w:w="2268" w:type="dxa"/>
          </w:tcPr>
          <w:p w:rsidR="00BA1248" w:rsidRPr="00655A08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3969" w:type="dxa"/>
          </w:tcPr>
          <w:p w:rsidR="00BA1248" w:rsidRPr="00655A08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Абай,  Ер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Таргын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Богенбай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Батыр,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Аманжолов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Тойжанова</w:t>
            </w:r>
            <w:proofErr w:type="spellEnd"/>
          </w:p>
        </w:tc>
        <w:tc>
          <w:tcPr>
            <w:tcW w:w="1984" w:type="dxa"/>
          </w:tcPr>
          <w:p w:rsidR="00BA1248" w:rsidRPr="00655A08" w:rsidRDefault="00BA1248" w:rsidP="00D96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</w:tbl>
    <w:p w:rsidR="00BA1248" w:rsidRDefault="00BA1248" w:rsidP="00BA12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841F8" w:rsidRPr="00DC2BC3" w:rsidRDefault="00BA1248" w:rsidP="00DC2BC3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248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BA1248">
        <w:rPr>
          <w:rFonts w:ascii="Times New Roman" w:hAnsi="Times New Roman" w:cs="Times New Roman"/>
          <w:sz w:val="28"/>
          <w:szCs w:val="28"/>
        </w:rPr>
        <w:t>илиала</w:t>
      </w:r>
      <w:proofErr w:type="spellEnd"/>
      <w:r w:rsidRPr="00BA1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248">
        <w:rPr>
          <w:rFonts w:ascii="Times New Roman" w:hAnsi="Times New Roman" w:cs="Times New Roman"/>
          <w:sz w:val="28"/>
          <w:szCs w:val="28"/>
        </w:rPr>
        <w:t>Уйгентасского</w:t>
      </w:r>
      <w:proofErr w:type="spellEnd"/>
      <w:r w:rsidRPr="00BA1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248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BA124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BA1248">
        <w:rPr>
          <w:rFonts w:ascii="Times New Roman" w:hAnsi="Times New Roman" w:cs="Times New Roman"/>
          <w:sz w:val="28"/>
          <w:szCs w:val="28"/>
        </w:rPr>
        <w:t>Оспанбеков</w:t>
      </w:r>
      <w:proofErr w:type="spellEnd"/>
      <w:r w:rsidRPr="00BA1248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F841F8" w:rsidRDefault="00F841F8">
      <w:pPr>
        <w:rPr>
          <w:lang w:val="kk-KZ"/>
        </w:rPr>
      </w:pPr>
    </w:p>
    <w:p w:rsidR="00273F0C" w:rsidRPr="00273F0C" w:rsidRDefault="00273F0C">
      <w:pPr>
        <w:rPr>
          <w:lang w:val="kk-KZ"/>
        </w:rPr>
      </w:pPr>
    </w:p>
    <w:p w:rsidR="00FA74B2" w:rsidRPr="00FA74B2" w:rsidRDefault="00A9479B" w:rsidP="00FA74B2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 w:rsidRPr="00A9479B">
        <w:rPr>
          <w:rFonts w:ascii="Times New Roman" w:hAnsi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273F0C">
        <w:rPr>
          <w:rFonts w:ascii="Times New Roman" w:hAnsi="Times New Roman"/>
          <w:b/>
          <w:sz w:val="28"/>
          <w:szCs w:val="28"/>
          <w:lang w:val="kk-KZ"/>
        </w:rPr>
        <w:t xml:space="preserve">филиала </w:t>
      </w:r>
      <w:proofErr w:type="spellStart"/>
      <w:r w:rsidRPr="00A9479B">
        <w:rPr>
          <w:rFonts w:ascii="Times New Roman" w:hAnsi="Times New Roman"/>
          <w:b/>
          <w:sz w:val="28"/>
          <w:szCs w:val="28"/>
        </w:rPr>
        <w:t>Каратальского</w:t>
      </w:r>
      <w:proofErr w:type="spellEnd"/>
      <w:r w:rsidRPr="00A9479B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A9479B">
        <w:rPr>
          <w:rFonts w:ascii="Times New Roman" w:hAnsi="Times New Roman"/>
          <w:b/>
          <w:sz w:val="28"/>
          <w:szCs w:val="28"/>
        </w:rPr>
        <w:t>РЭС</w:t>
      </w:r>
      <w:proofErr w:type="spellEnd"/>
      <w:r w:rsidRPr="00A9479B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561C2D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9479B">
        <w:rPr>
          <w:rFonts w:ascii="Times New Roman" w:hAnsi="Times New Roman"/>
          <w:b/>
          <w:sz w:val="28"/>
          <w:szCs w:val="28"/>
        </w:rPr>
        <w:t>а  ноябрь  месяц   2025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186"/>
        <w:gridCol w:w="2103"/>
        <w:gridCol w:w="1849"/>
        <w:gridCol w:w="1895"/>
        <w:gridCol w:w="3808"/>
        <w:gridCol w:w="1559"/>
      </w:tblGrid>
      <w:tr w:rsidR="00A9479B" w:rsidRPr="00A9479B" w:rsidTr="00FD0E4F">
        <w:tc>
          <w:tcPr>
            <w:tcW w:w="618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9479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9479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9479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6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103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>Вид ремонта</w:t>
            </w:r>
          </w:p>
        </w:tc>
        <w:tc>
          <w:tcPr>
            <w:tcW w:w="184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95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3808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A9479B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A9479B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9479B">
              <w:rPr>
                <w:rFonts w:ascii="Times New Roman" w:hAnsi="Times New Roman"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55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  <w:proofErr w:type="spellStart"/>
            <w:r w:rsidRPr="00A9479B">
              <w:rPr>
                <w:rFonts w:ascii="Times New Roman" w:hAnsi="Times New Roman"/>
                <w:sz w:val="28"/>
                <w:szCs w:val="28"/>
              </w:rPr>
              <w:t>отключ</w:t>
            </w:r>
            <w:proofErr w:type="spellEnd"/>
          </w:p>
        </w:tc>
      </w:tr>
      <w:tr w:rsidR="00A9479B" w:rsidRPr="00A9479B" w:rsidTr="00FD0E4F">
        <w:tc>
          <w:tcPr>
            <w:tcW w:w="618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  <w:vAlign w:val="center"/>
          </w:tcPr>
          <w:p w:rsidR="00A9479B" w:rsidRPr="00A9479B" w:rsidRDefault="00A9479B" w:rsidP="00FD0E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151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Уштобе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ксплуатация</w:t>
            </w:r>
          </w:p>
        </w:tc>
        <w:tc>
          <w:tcPr>
            <w:tcW w:w="184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3-07.11.25г</w:t>
            </w:r>
          </w:p>
        </w:tc>
        <w:tc>
          <w:tcPr>
            <w:tcW w:w="1895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79B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A9479B" w:rsidRPr="00A9479B" w:rsidRDefault="00A9479B" w:rsidP="00FD0E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 Уштобе ул Жолбарыс батыра, Рыскулова, Папова, Когамова </w:t>
            </w:r>
          </w:p>
        </w:tc>
        <w:tc>
          <w:tcPr>
            <w:tcW w:w="155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A9479B" w:rsidRPr="00A9479B" w:rsidTr="005F63A2">
        <w:tc>
          <w:tcPr>
            <w:tcW w:w="618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86" w:type="dxa"/>
            <w:vAlign w:val="center"/>
          </w:tcPr>
          <w:p w:rsidR="00A9479B" w:rsidRPr="00A9479B" w:rsidRDefault="00A9479B" w:rsidP="00FD0E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151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Уштобе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</w:tcPr>
          <w:p w:rsidR="00A9479B" w:rsidRDefault="00A9479B">
            <w:r w:rsidRPr="009E478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4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>1</w:t>
            </w: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0-12.11.25г</w:t>
            </w:r>
          </w:p>
        </w:tc>
        <w:tc>
          <w:tcPr>
            <w:tcW w:w="1895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79B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A9479B" w:rsidRPr="00A9479B" w:rsidRDefault="00A9479B" w:rsidP="00FD0E4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с. Жылыбулак</w:t>
            </w:r>
          </w:p>
        </w:tc>
        <w:tc>
          <w:tcPr>
            <w:tcW w:w="155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A9479B" w:rsidRPr="00A9479B" w:rsidTr="005F63A2">
        <w:tc>
          <w:tcPr>
            <w:tcW w:w="618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86" w:type="dxa"/>
            <w:vAlign w:val="center"/>
          </w:tcPr>
          <w:p w:rsidR="00A9479B" w:rsidRPr="00A9479B" w:rsidRDefault="00A9479B" w:rsidP="00FD0E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151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Уштобе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</w:tcPr>
          <w:p w:rsidR="00A9479B" w:rsidRDefault="00A9479B">
            <w:r w:rsidRPr="009E478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4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</w:rPr>
              <w:t>1</w:t>
            </w: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3-14.11.25г</w:t>
            </w:r>
          </w:p>
        </w:tc>
        <w:tc>
          <w:tcPr>
            <w:tcW w:w="1895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79B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A9479B" w:rsidRPr="00A9479B" w:rsidRDefault="00A9479B" w:rsidP="00FD0E4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г. Уштобе ул Абдрахман Акына, Сайланбая, Байсакова, Толе Би, Кабанбай Батыра, каблиса Акына, Крылова, Митченко</w:t>
            </w:r>
          </w:p>
        </w:tc>
        <w:tc>
          <w:tcPr>
            <w:tcW w:w="155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A9479B" w:rsidRPr="00A9479B" w:rsidTr="005F63A2">
        <w:tc>
          <w:tcPr>
            <w:tcW w:w="618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86" w:type="dxa"/>
            <w:vAlign w:val="center"/>
          </w:tcPr>
          <w:p w:rsidR="00A9479B" w:rsidRPr="00A9479B" w:rsidRDefault="00A9479B" w:rsidP="00FD0E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2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РП</w:t>
            </w:r>
            <w:proofErr w:type="spellEnd"/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1 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Уштобе</w:t>
            </w:r>
            <w:r w:rsidRPr="00A947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</w:tcPr>
          <w:p w:rsidR="00A9479B" w:rsidRDefault="00A9479B">
            <w:r w:rsidRPr="009E478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4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17-21, 24-26.11. 2025г</w:t>
            </w:r>
          </w:p>
        </w:tc>
        <w:tc>
          <w:tcPr>
            <w:tcW w:w="1895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79B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A9479B" w:rsidRPr="00A9479B" w:rsidRDefault="00A9479B" w:rsidP="00FD0E4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479B">
              <w:rPr>
                <w:rFonts w:ascii="Times New Roman" w:hAnsi="Times New Roman"/>
                <w:sz w:val="28"/>
                <w:szCs w:val="28"/>
                <w:lang w:val="kk-KZ"/>
              </w:rPr>
              <w:t>с. Достык ул Исаева,  Ауэзова, Алиашпанова, мкр Балхаш ул Нурмухамбетова, Калдаякова</w:t>
            </w:r>
          </w:p>
        </w:tc>
        <w:tc>
          <w:tcPr>
            <w:tcW w:w="1559" w:type="dxa"/>
            <w:vAlign w:val="center"/>
          </w:tcPr>
          <w:p w:rsidR="00A9479B" w:rsidRPr="00A9479B" w:rsidRDefault="00A9479B" w:rsidP="00FD0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A9479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</w:tbl>
    <w:p w:rsidR="00A9479B" w:rsidRPr="00A9479B" w:rsidRDefault="00A9479B" w:rsidP="00A9479B">
      <w:pPr>
        <w:rPr>
          <w:sz w:val="28"/>
          <w:szCs w:val="28"/>
          <w:lang w:val="kk-KZ"/>
        </w:rPr>
      </w:pPr>
    </w:p>
    <w:p w:rsidR="00A9479B" w:rsidRPr="00DC2BC3" w:rsidRDefault="00A9479B" w:rsidP="00DC2BC3">
      <w:pPr>
        <w:jc w:val="center"/>
        <w:rPr>
          <w:rFonts w:ascii="Times New Roman" w:hAnsi="Times New Roman"/>
          <w:sz w:val="28"/>
          <w:szCs w:val="28"/>
        </w:rPr>
      </w:pPr>
      <w:r w:rsidRPr="00A9479B">
        <w:rPr>
          <w:rFonts w:ascii="Times New Roman" w:hAnsi="Times New Roman"/>
          <w:sz w:val="28"/>
          <w:szCs w:val="28"/>
        </w:rPr>
        <w:t xml:space="preserve"> Начальник  </w:t>
      </w:r>
      <w:r w:rsidR="000F42D2">
        <w:rPr>
          <w:rFonts w:ascii="Times New Roman" w:hAnsi="Times New Roman"/>
          <w:sz w:val="28"/>
          <w:szCs w:val="28"/>
          <w:lang w:val="kk-KZ"/>
        </w:rPr>
        <w:t xml:space="preserve">филиала </w:t>
      </w:r>
      <w:proofErr w:type="spellStart"/>
      <w:r w:rsidRPr="00A9479B"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A9479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9479B">
        <w:rPr>
          <w:rFonts w:ascii="Times New Roman" w:hAnsi="Times New Roman"/>
          <w:sz w:val="28"/>
          <w:szCs w:val="28"/>
        </w:rPr>
        <w:t>РЭС</w:t>
      </w:r>
      <w:proofErr w:type="spellEnd"/>
      <w:r w:rsidRPr="00A9479B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A9479B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A9479B">
        <w:rPr>
          <w:rFonts w:ascii="Times New Roman" w:hAnsi="Times New Roman"/>
          <w:sz w:val="28"/>
          <w:szCs w:val="28"/>
        </w:rPr>
        <w:t xml:space="preserve"> К.К.</w:t>
      </w:r>
    </w:p>
    <w:sectPr w:rsidR="00A9479B" w:rsidRPr="00DC2BC3" w:rsidSect="00EF1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1E53"/>
    <w:rsid w:val="000772D3"/>
    <w:rsid w:val="000B0227"/>
    <w:rsid w:val="000D373B"/>
    <w:rsid w:val="000E13F2"/>
    <w:rsid w:val="000E1C24"/>
    <w:rsid w:val="000F42D2"/>
    <w:rsid w:val="002011A3"/>
    <w:rsid w:val="002150D2"/>
    <w:rsid w:val="00241A77"/>
    <w:rsid w:val="0025349D"/>
    <w:rsid w:val="00273F0C"/>
    <w:rsid w:val="00286325"/>
    <w:rsid w:val="00294609"/>
    <w:rsid w:val="002963FF"/>
    <w:rsid w:val="002E0266"/>
    <w:rsid w:val="002E4316"/>
    <w:rsid w:val="00371702"/>
    <w:rsid w:val="003A4E72"/>
    <w:rsid w:val="004B20D7"/>
    <w:rsid w:val="00507D02"/>
    <w:rsid w:val="00533E29"/>
    <w:rsid w:val="00561C2D"/>
    <w:rsid w:val="005E6199"/>
    <w:rsid w:val="005F4648"/>
    <w:rsid w:val="00640079"/>
    <w:rsid w:val="006E5D22"/>
    <w:rsid w:val="00755918"/>
    <w:rsid w:val="007923E3"/>
    <w:rsid w:val="00794A06"/>
    <w:rsid w:val="007A0CCA"/>
    <w:rsid w:val="009314B5"/>
    <w:rsid w:val="009416D7"/>
    <w:rsid w:val="00A02EF8"/>
    <w:rsid w:val="00A379B2"/>
    <w:rsid w:val="00A9479B"/>
    <w:rsid w:val="00AF5FE6"/>
    <w:rsid w:val="00B22172"/>
    <w:rsid w:val="00B338F7"/>
    <w:rsid w:val="00B54830"/>
    <w:rsid w:val="00B637AD"/>
    <w:rsid w:val="00B802E9"/>
    <w:rsid w:val="00B9492F"/>
    <w:rsid w:val="00BA1248"/>
    <w:rsid w:val="00C41A0F"/>
    <w:rsid w:val="00C64EEF"/>
    <w:rsid w:val="00C753A6"/>
    <w:rsid w:val="00CA3710"/>
    <w:rsid w:val="00D70E93"/>
    <w:rsid w:val="00D971CB"/>
    <w:rsid w:val="00DC2BC3"/>
    <w:rsid w:val="00DE0709"/>
    <w:rsid w:val="00E912A2"/>
    <w:rsid w:val="00EF1E53"/>
    <w:rsid w:val="00F841F8"/>
    <w:rsid w:val="00FA74B2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75591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2025-02-03T11:29:00Z</cp:lastPrinted>
  <dcterms:created xsi:type="dcterms:W3CDTF">2025-10-15T05:24:00Z</dcterms:created>
  <dcterms:modified xsi:type="dcterms:W3CDTF">2025-10-28T11:37:00Z</dcterms:modified>
</cp:coreProperties>
</file>