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53" w:rsidRPr="004C499E" w:rsidRDefault="00EF1E53" w:rsidP="00EF1E53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499E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 w:rsidR="005E6B63" w:rsidRPr="004C49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филиала </w:t>
      </w:r>
      <w:proofErr w:type="spellStart"/>
      <w:r w:rsidRPr="004C499E">
        <w:rPr>
          <w:rFonts w:ascii="Times New Roman" w:hAnsi="Times New Roman" w:cs="Times New Roman"/>
          <w:b/>
          <w:sz w:val="28"/>
          <w:szCs w:val="28"/>
        </w:rPr>
        <w:t>Аксуского</w:t>
      </w:r>
      <w:proofErr w:type="spellEnd"/>
      <w:r w:rsidRPr="004C49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499E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4C49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F31E3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4C499E">
        <w:rPr>
          <w:rFonts w:ascii="Times New Roman" w:hAnsi="Times New Roman" w:cs="Times New Roman"/>
          <w:b/>
          <w:sz w:val="28"/>
          <w:szCs w:val="28"/>
        </w:rPr>
        <w:t>а</w:t>
      </w:r>
      <w:r w:rsidR="00426AF4" w:rsidRPr="004C49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дека</w:t>
      </w:r>
      <w:r w:rsidR="00C41A0F" w:rsidRPr="004C499E">
        <w:rPr>
          <w:rFonts w:ascii="Times New Roman" w:hAnsi="Times New Roman" w:cs="Times New Roman"/>
          <w:b/>
          <w:sz w:val="28"/>
          <w:szCs w:val="28"/>
          <w:lang w:val="kk-KZ"/>
        </w:rPr>
        <w:t>брь</w:t>
      </w:r>
      <w:r w:rsidRPr="004C499E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 w:rsidR="0025349D" w:rsidRPr="004C499E">
        <w:rPr>
          <w:rFonts w:ascii="Times New Roman" w:hAnsi="Times New Roman" w:cs="Times New Roman"/>
          <w:b/>
          <w:sz w:val="28"/>
          <w:szCs w:val="28"/>
        </w:rPr>
        <w:t>5</w:t>
      </w:r>
      <w:r w:rsidRPr="004C499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1E53" w:rsidRPr="004C499E" w:rsidRDefault="00EF1E53" w:rsidP="00EF1E5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020" w:type="dxa"/>
        <w:tblInd w:w="-601" w:type="dxa"/>
        <w:tblLayout w:type="fixed"/>
        <w:tblLook w:val="04A0"/>
      </w:tblPr>
      <w:tblGrid>
        <w:gridCol w:w="568"/>
        <w:gridCol w:w="4677"/>
        <w:gridCol w:w="1985"/>
        <w:gridCol w:w="2126"/>
        <w:gridCol w:w="2268"/>
        <w:gridCol w:w="2725"/>
        <w:gridCol w:w="1671"/>
      </w:tblGrid>
      <w:tr w:rsidR="00EF1E53" w:rsidRPr="004C499E" w:rsidTr="004C499E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4C499E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C499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C499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4C499E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4C499E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4C499E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4C499E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4C499E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4C499E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4C499E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4C499E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Pr="004C499E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5E6199" w:rsidRPr="004C499E" w:rsidTr="004C49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4C499E" w:rsidRDefault="005E619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4C499E" w:rsidRDefault="005E6199" w:rsidP="0068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ВЛ-10кВ №-</w:t>
            </w:r>
            <w:r w:rsidR="006870C6"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ПС-1</w:t>
            </w:r>
            <w:r w:rsidR="006870C6"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4C499E" w:rsidRDefault="004C499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4C499E" w:rsidRDefault="005E6199" w:rsidP="002525C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="002525C4"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.1</w:t>
            </w:r>
            <w:r w:rsidR="002525C4"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.2025-1</w:t>
            </w:r>
            <w:r w:rsidR="002525C4"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.1</w:t>
            </w:r>
            <w:r w:rsidR="002525C4"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4C499E" w:rsidRDefault="005E6199">
            <w:pPr>
              <w:jc w:val="center"/>
              <w:rPr>
                <w:sz w:val="28"/>
                <w:szCs w:val="28"/>
              </w:rPr>
            </w:pPr>
            <w:proofErr w:type="spellStart"/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4C499E" w:rsidRDefault="002525C4" w:rsidP="00A02EF8">
            <w:pPr>
              <w:jc w:val="center"/>
              <w:rPr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Есеболатов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199" w:rsidRPr="004C499E" w:rsidRDefault="005E6199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4C499E" w:rsidRPr="004C499E" w:rsidTr="004C499E"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 w:rsidP="0068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ВЛ-0.4кВ от КТП-10/0.4кВ №-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80-04,01-09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9E" w:rsidRDefault="004C499E">
            <w:r w:rsidRPr="00C50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 w:rsidP="002525C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15.12.2025-19.12.2025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>
            <w:pPr>
              <w:jc w:val="center"/>
              <w:rPr>
                <w:sz w:val="28"/>
                <w:szCs w:val="28"/>
              </w:rPr>
            </w:pPr>
            <w:proofErr w:type="spellStart"/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Есеболатов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4C499E" w:rsidRPr="004C499E" w:rsidTr="004C499E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 w:rsidP="002150D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КТП-10/0.4кВ  № -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80-04,01-09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9E" w:rsidRDefault="004C499E">
            <w:r w:rsidRPr="00C50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 w:rsidP="002525C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.12.2025-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>
            <w:pPr>
              <w:jc w:val="center"/>
              <w:rPr>
                <w:sz w:val="28"/>
                <w:szCs w:val="28"/>
              </w:rPr>
            </w:pPr>
            <w:proofErr w:type="spellStart"/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Жансугуров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Есеболатов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4C499E" w:rsidRPr="004C499E" w:rsidTr="004C499E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68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ВЛ-10кВ №-2 от ПС-173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9E" w:rsidRDefault="004C499E">
            <w:r w:rsidRPr="00C50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46140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01.12.2025-12.12.2025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2150D2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2150D2">
            <w:pPr>
              <w:jc w:val="center"/>
              <w:rPr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Кос-агаш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1E4A69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4C499E" w:rsidRPr="004C499E" w:rsidTr="004C499E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6870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ВЛ-0.4кВ от КТП-10/0.4кВ №-73-02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,01-06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9E" w:rsidRDefault="004C499E">
            <w:r w:rsidRPr="00C50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46140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15.12.2025-19.12.2025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2150D2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2150D2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Кос-агаш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1E4A69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4C499E" w:rsidRPr="004C499E" w:rsidTr="004C499E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2150D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КТП-10/0.4кВ  № -73-02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,01-06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9E" w:rsidRDefault="004C499E">
            <w:r w:rsidRPr="00C50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46140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.12.2025-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2150D2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Аксу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2150D2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Кос-агаш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1E4A69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4C499E" w:rsidRPr="004C499E" w:rsidTr="004C499E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6870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ВЛ-10кВ №-3 от ПС-171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9E" w:rsidRDefault="004C499E">
            <w:r w:rsidRPr="00C50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46140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01.12.2025-12.12.2025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035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0354FC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4C499E" w:rsidRPr="004C499E" w:rsidTr="004C499E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6870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ВЛ-0.4кВ от КТП-10/0.4кВ №- 71-03</w:t>
            </w: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,01-10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9E" w:rsidRDefault="004C499E">
            <w:r w:rsidRPr="00C50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46140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15.12.2025-19.12.2025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035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0354FC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4C499E" w:rsidRPr="004C499E" w:rsidTr="004C499E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2150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КТП-10/0.4кВ №-71-03</w:t>
            </w: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,01-10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9E" w:rsidRDefault="004C499E">
            <w:r w:rsidRPr="00C50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46140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.12.2025-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035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0354FC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4C499E" w:rsidRPr="004C499E" w:rsidTr="004C49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 w:rsidP="006870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ВЛ-10кВ №-1 от ПС-117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9E" w:rsidRDefault="004C499E">
            <w:r w:rsidRPr="00C50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 w:rsidP="0046140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01.12.2025-12.12.2025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Капал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 w:rsidP="00A02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4C499E" w:rsidRPr="004C499E" w:rsidTr="004C49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 w:rsidP="00601B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 w:rsidP="006870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ВЛ-10кВ №-</w:t>
            </w: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 xml:space="preserve">  от ПС-</w:t>
            </w: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9E" w:rsidRDefault="004C499E">
            <w:r w:rsidRPr="00C50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 w:rsidP="0046140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01.12.2025-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9E" w:rsidRPr="004C499E" w:rsidRDefault="004C499E" w:rsidP="00241A77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Кызыл-агаш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9E" w:rsidRPr="004C499E" w:rsidRDefault="004C499E" w:rsidP="000E1C24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Актоган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4C499E" w:rsidRPr="004C499E" w:rsidTr="004C49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 w:rsidP="006870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ВЛ-0.4кВ от КТП-10/0.4кВ №-</w:t>
            </w: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64-01,01-05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9E" w:rsidRDefault="004C499E">
            <w:r w:rsidRPr="005A5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 w:rsidP="0046140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15.12.2025-19.12.2025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9E" w:rsidRPr="004C499E" w:rsidRDefault="004C499E" w:rsidP="00241A77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9E" w:rsidRPr="004C499E" w:rsidRDefault="004C499E" w:rsidP="00241A77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Актоган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  <w:tr w:rsidR="004C499E" w:rsidRPr="004C499E" w:rsidTr="004C49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99E" w:rsidRPr="004C499E" w:rsidRDefault="004C49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49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 w:rsidP="002150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</w:rPr>
              <w:t>КТП-10/0.4кВ №-</w:t>
            </w: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64-01,01-05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9E" w:rsidRDefault="004C499E">
            <w:r w:rsidRPr="005A5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 w:rsidP="0046140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.12.2025-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</w:t>
            </w:r>
            <w:r w:rsidRPr="004C49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9E" w:rsidRPr="004C499E" w:rsidRDefault="004C499E" w:rsidP="00241A77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Кызыл-агаш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9E" w:rsidRPr="004C499E" w:rsidRDefault="004C499E" w:rsidP="00241A77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Актоган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99E" w:rsidRPr="004C499E" w:rsidRDefault="004C499E">
            <w:pPr>
              <w:jc w:val="center"/>
              <w:rPr>
                <w:sz w:val="28"/>
                <w:szCs w:val="28"/>
              </w:rPr>
            </w:pPr>
            <w:r w:rsidRPr="004C49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8:30-17:00</w:t>
            </w:r>
          </w:p>
        </w:tc>
      </w:tr>
    </w:tbl>
    <w:p w:rsidR="00EF1E53" w:rsidRPr="004C499E" w:rsidRDefault="00EF1E53" w:rsidP="00EF1E53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C499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                      </w:t>
      </w:r>
      <w:r w:rsidRPr="004C499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</w:t>
      </w:r>
      <w:r w:rsidRPr="004C49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Pr="004C499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      </w:t>
      </w:r>
    </w:p>
    <w:p w:rsidR="00EF1E53" w:rsidRPr="004C499E" w:rsidRDefault="00EF1E53" w:rsidP="00EF1E53">
      <w:pPr>
        <w:rPr>
          <w:sz w:val="28"/>
          <w:szCs w:val="28"/>
          <w:lang w:val="kk-KZ"/>
        </w:rPr>
      </w:pPr>
    </w:p>
    <w:p w:rsidR="00F116AE" w:rsidRPr="009F31E3" w:rsidRDefault="00EF1E53" w:rsidP="009F31E3">
      <w:pPr>
        <w:tabs>
          <w:tab w:val="left" w:pos="2565"/>
          <w:tab w:val="left" w:pos="26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C499E">
        <w:rPr>
          <w:sz w:val="28"/>
          <w:szCs w:val="28"/>
          <w:lang w:val="kk-KZ"/>
        </w:rPr>
        <w:tab/>
        <w:t xml:space="preserve">       </w:t>
      </w:r>
      <w:r w:rsidRPr="004C499E">
        <w:rPr>
          <w:sz w:val="28"/>
          <w:szCs w:val="28"/>
          <w:lang w:val="kk-KZ"/>
        </w:rPr>
        <w:tab/>
      </w:r>
      <w:r w:rsidR="00C41A0F" w:rsidRPr="004C499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4C499E">
        <w:rPr>
          <w:rFonts w:ascii="Times New Roman" w:hAnsi="Times New Roman" w:cs="Times New Roman"/>
          <w:sz w:val="28"/>
          <w:szCs w:val="28"/>
          <w:lang w:val="kk-KZ"/>
        </w:rPr>
        <w:t>ачальник</w:t>
      </w:r>
      <w:r w:rsidR="00C41A0F" w:rsidRPr="004C499E">
        <w:rPr>
          <w:rFonts w:ascii="Times New Roman" w:hAnsi="Times New Roman" w:cs="Times New Roman"/>
          <w:sz w:val="28"/>
          <w:szCs w:val="28"/>
          <w:lang w:val="kk-KZ"/>
        </w:rPr>
        <w:t xml:space="preserve"> филиала</w:t>
      </w:r>
      <w:r w:rsidRPr="004C499E">
        <w:rPr>
          <w:rFonts w:ascii="Times New Roman" w:hAnsi="Times New Roman" w:cs="Times New Roman"/>
          <w:sz w:val="28"/>
          <w:szCs w:val="28"/>
          <w:lang w:val="kk-KZ"/>
        </w:rPr>
        <w:t xml:space="preserve">  АРЭС                           К</w:t>
      </w:r>
      <w:r w:rsidR="000772D3" w:rsidRPr="004C499E">
        <w:rPr>
          <w:rFonts w:ascii="Times New Roman" w:hAnsi="Times New Roman" w:cs="Times New Roman"/>
          <w:sz w:val="28"/>
          <w:szCs w:val="28"/>
          <w:lang w:val="kk-KZ"/>
        </w:rPr>
        <w:t>осмилианов</w:t>
      </w:r>
      <w:r w:rsidRPr="004C499E">
        <w:rPr>
          <w:rFonts w:ascii="Times New Roman" w:hAnsi="Times New Roman" w:cs="Times New Roman"/>
          <w:sz w:val="28"/>
          <w:szCs w:val="28"/>
          <w:lang w:val="kk-KZ"/>
        </w:rPr>
        <w:t xml:space="preserve">  А.</w:t>
      </w:r>
      <w:r w:rsidR="000772D3" w:rsidRPr="004C499E">
        <w:rPr>
          <w:rFonts w:ascii="Times New Roman" w:hAnsi="Times New Roman" w:cs="Times New Roman"/>
          <w:sz w:val="28"/>
          <w:szCs w:val="28"/>
          <w:lang w:val="kk-KZ"/>
        </w:rPr>
        <w:t>Т.</w:t>
      </w:r>
    </w:p>
    <w:p w:rsidR="00F116AE" w:rsidRDefault="00F116AE">
      <w:pPr>
        <w:rPr>
          <w:lang w:val="kk-KZ"/>
        </w:rPr>
      </w:pPr>
    </w:p>
    <w:p w:rsidR="00F116AE" w:rsidRDefault="00F116AE">
      <w:pPr>
        <w:rPr>
          <w:lang w:val="kk-KZ"/>
        </w:rPr>
      </w:pPr>
    </w:p>
    <w:p w:rsidR="00F116AE" w:rsidRDefault="00F116AE">
      <w:pPr>
        <w:rPr>
          <w:lang w:val="kk-KZ"/>
        </w:rPr>
      </w:pPr>
    </w:p>
    <w:p w:rsidR="00F116AE" w:rsidRDefault="00F116AE" w:rsidP="00F116AE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 w:rsidR="004923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филиала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Алакольского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F31E3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декабрь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 месяц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2025года</w:t>
      </w:r>
      <w:proofErr w:type="spellEnd"/>
    </w:p>
    <w:tbl>
      <w:tblPr>
        <w:tblStyle w:val="a4"/>
        <w:tblpPr w:leftFromText="180" w:rightFromText="180" w:vertAnchor="page" w:horzAnchor="margin" w:tblpY="6954"/>
        <w:tblW w:w="15186" w:type="dxa"/>
        <w:tblLook w:val="04A0"/>
      </w:tblPr>
      <w:tblGrid>
        <w:gridCol w:w="617"/>
        <w:gridCol w:w="3851"/>
        <w:gridCol w:w="1952"/>
        <w:gridCol w:w="1721"/>
        <w:gridCol w:w="1868"/>
        <w:gridCol w:w="3394"/>
        <w:gridCol w:w="1783"/>
      </w:tblGrid>
      <w:tr w:rsidR="009F31E3" w:rsidTr="009F31E3">
        <w:trPr>
          <w:trHeight w:val="952"/>
        </w:trPr>
        <w:tc>
          <w:tcPr>
            <w:tcW w:w="617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51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52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721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68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394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783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9F31E3" w:rsidTr="009F31E3">
        <w:trPr>
          <w:trHeight w:val="644"/>
        </w:trPr>
        <w:tc>
          <w:tcPr>
            <w:tcW w:w="617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1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952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721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09.12-11.12.202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8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Ушаралский</w:t>
            </w:r>
          </w:p>
        </w:tc>
        <w:tc>
          <w:tcPr>
            <w:tcW w:w="3394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г.Ушарал</w:t>
            </w:r>
          </w:p>
        </w:tc>
        <w:tc>
          <w:tcPr>
            <w:tcW w:w="1783" w:type="dxa"/>
            <w:vAlign w:val="center"/>
          </w:tcPr>
          <w:p w:rsidR="009F31E3" w:rsidRDefault="009F31E3" w:rsidP="009F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9F31E3" w:rsidTr="009F31E3">
        <w:trPr>
          <w:trHeight w:val="598"/>
        </w:trPr>
        <w:tc>
          <w:tcPr>
            <w:tcW w:w="617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ПС-178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2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21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868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Ушаралский</w:t>
            </w:r>
          </w:p>
        </w:tc>
        <w:tc>
          <w:tcPr>
            <w:tcW w:w="3394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г.Ушарал</w:t>
            </w:r>
          </w:p>
        </w:tc>
        <w:tc>
          <w:tcPr>
            <w:tcW w:w="1783" w:type="dxa"/>
          </w:tcPr>
          <w:p w:rsidR="009F31E3" w:rsidRDefault="009F31E3" w:rsidP="009F31E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9F31E3" w:rsidTr="009F31E3">
        <w:trPr>
          <w:trHeight w:val="644"/>
        </w:trPr>
        <w:tc>
          <w:tcPr>
            <w:tcW w:w="617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952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21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23.12-25.12.202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8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94" w:type="dxa"/>
            <w:vAlign w:val="center"/>
          </w:tcPr>
          <w:p w:rsidR="009F31E3" w:rsidRDefault="009F31E3" w:rsidP="009F3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 Бесколь</w:t>
            </w:r>
          </w:p>
        </w:tc>
        <w:tc>
          <w:tcPr>
            <w:tcW w:w="1783" w:type="dxa"/>
          </w:tcPr>
          <w:p w:rsidR="009F31E3" w:rsidRDefault="009F31E3" w:rsidP="009F31E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F116AE" w:rsidRDefault="00F116AE" w:rsidP="00F116AE">
      <w:pPr>
        <w:rPr>
          <w:lang w:val="kk-KZ"/>
        </w:rPr>
      </w:pPr>
    </w:p>
    <w:p w:rsidR="00F116AE" w:rsidRPr="00E7605A" w:rsidRDefault="00F116AE" w:rsidP="00E7605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Начальник Алакольского РЭС                               </w:t>
      </w:r>
      <w:r w:rsidR="00E7605A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Аханов Д.Д.</w:t>
      </w:r>
    </w:p>
    <w:p w:rsidR="00015990" w:rsidRDefault="00015990" w:rsidP="00015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филиала </w:t>
      </w:r>
      <w:r>
        <w:rPr>
          <w:rFonts w:ascii="Times New Roman" w:hAnsi="Times New Roman" w:cs="Times New Roman"/>
          <w:b/>
          <w:sz w:val="28"/>
          <w:szCs w:val="28"/>
        </w:rPr>
        <w:t xml:space="preserve">Панфиловского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декабрь месяц 2025 года</w:t>
      </w:r>
    </w:p>
    <w:p w:rsidR="00015990" w:rsidRDefault="00015990" w:rsidP="000159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90" w:rsidRDefault="00015990" w:rsidP="000159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Панфиловский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доводит до Вашего сведения, что в декабре месяце плановых работ нет. Отключений нет.</w:t>
      </w:r>
    </w:p>
    <w:p w:rsidR="00015990" w:rsidRDefault="00015990" w:rsidP="000159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16AE" w:rsidRPr="00015990" w:rsidRDefault="00015990" w:rsidP="00015990">
      <w:pPr>
        <w:jc w:val="center"/>
        <w:rPr>
          <w:lang w:val="kk-KZ"/>
        </w:rPr>
      </w:pPr>
      <w:r w:rsidRPr="00015990">
        <w:rPr>
          <w:rFonts w:ascii="Times New Roman" w:hAnsi="Times New Roman" w:cs="Times New Roman"/>
          <w:sz w:val="28"/>
          <w:szCs w:val="28"/>
        </w:rPr>
        <w:t xml:space="preserve">Начальник филиала </w:t>
      </w:r>
      <w:proofErr w:type="spellStart"/>
      <w:r w:rsidR="001B2FA8">
        <w:rPr>
          <w:rFonts w:ascii="Times New Roman" w:hAnsi="Times New Roman" w:cs="Times New Roman"/>
          <w:sz w:val="28"/>
          <w:szCs w:val="28"/>
        </w:rPr>
        <w:t>Панфиловск</w:t>
      </w:r>
      <w:proofErr w:type="spellEnd"/>
      <w:r w:rsidR="001B2FA8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015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990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0159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Pr="00015990">
        <w:rPr>
          <w:rFonts w:ascii="Times New Roman" w:hAnsi="Times New Roman" w:cs="Times New Roman"/>
          <w:sz w:val="28"/>
          <w:szCs w:val="28"/>
        </w:rPr>
        <w:t>Сарсембаев</w:t>
      </w:r>
      <w:proofErr w:type="spellEnd"/>
      <w:r w:rsidRPr="00015990">
        <w:rPr>
          <w:rFonts w:ascii="Times New Roman" w:hAnsi="Times New Roman" w:cs="Times New Roman"/>
          <w:sz w:val="28"/>
          <w:szCs w:val="28"/>
        </w:rPr>
        <w:t xml:space="preserve"> Б.Т.</w:t>
      </w:r>
    </w:p>
    <w:p w:rsidR="00F116AE" w:rsidRDefault="00F116AE">
      <w:pPr>
        <w:rPr>
          <w:lang w:val="kk-KZ"/>
        </w:rPr>
      </w:pPr>
    </w:p>
    <w:p w:rsidR="00E7605A" w:rsidRDefault="00E7605A">
      <w:pPr>
        <w:rPr>
          <w:lang w:val="kk-KZ"/>
        </w:rPr>
      </w:pPr>
    </w:p>
    <w:p w:rsidR="00E7605A" w:rsidRDefault="00E7605A">
      <w:pPr>
        <w:rPr>
          <w:lang w:val="kk-KZ"/>
        </w:rPr>
      </w:pPr>
    </w:p>
    <w:p w:rsidR="000C3EA5" w:rsidRPr="000C3EA5" w:rsidRDefault="000C3EA5" w:rsidP="000C3EA5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3EA5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proofErr w:type="spellStart"/>
      <w:r w:rsidRPr="000C3EA5">
        <w:rPr>
          <w:rFonts w:ascii="Times New Roman" w:hAnsi="Times New Roman" w:cs="Times New Roman"/>
          <w:b/>
          <w:sz w:val="28"/>
          <w:szCs w:val="28"/>
        </w:rPr>
        <w:t>илиала</w:t>
      </w:r>
      <w:proofErr w:type="spellEnd"/>
      <w:r w:rsidRPr="000C3E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A5">
        <w:rPr>
          <w:rFonts w:ascii="Times New Roman" w:hAnsi="Times New Roman" w:cs="Times New Roman"/>
          <w:b/>
          <w:sz w:val="28"/>
          <w:szCs w:val="28"/>
          <w:lang w:val="kk-KZ"/>
        </w:rPr>
        <w:t>Ескельдинского</w:t>
      </w:r>
      <w:r w:rsidRPr="000C3E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EA5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0C3E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C3EA5">
        <w:rPr>
          <w:rFonts w:ascii="Times New Roman" w:hAnsi="Times New Roman" w:cs="Times New Roman"/>
          <w:b/>
          <w:sz w:val="28"/>
          <w:szCs w:val="28"/>
        </w:rPr>
        <w:t>на декабрь  месяц 2025 года</w:t>
      </w:r>
    </w:p>
    <w:tbl>
      <w:tblPr>
        <w:tblStyle w:val="a4"/>
        <w:tblW w:w="16018" w:type="dxa"/>
        <w:tblInd w:w="-318" w:type="dxa"/>
        <w:tblLook w:val="04A0"/>
      </w:tblPr>
      <w:tblGrid>
        <w:gridCol w:w="617"/>
        <w:gridCol w:w="3917"/>
        <w:gridCol w:w="2082"/>
        <w:gridCol w:w="1800"/>
        <w:gridCol w:w="2453"/>
        <w:gridCol w:w="3315"/>
        <w:gridCol w:w="1834"/>
      </w:tblGrid>
      <w:tr w:rsidR="000C3EA5" w:rsidTr="00292B33">
        <w:tc>
          <w:tcPr>
            <w:tcW w:w="617" w:type="dxa"/>
            <w:vAlign w:val="center"/>
          </w:tcPr>
          <w:p w:rsidR="000C3EA5" w:rsidRPr="00F51CB3" w:rsidRDefault="000C3EA5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17" w:type="dxa"/>
            <w:vAlign w:val="center"/>
          </w:tcPr>
          <w:p w:rsidR="000C3EA5" w:rsidRPr="00F51CB3" w:rsidRDefault="000C3EA5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082" w:type="dxa"/>
            <w:vAlign w:val="center"/>
          </w:tcPr>
          <w:p w:rsidR="000C3EA5" w:rsidRPr="00F51CB3" w:rsidRDefault="000C3EA5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00" w:type="dxa"/>
            <w:vAlign w:val="center"/>
          </w:tcPr>
          <w:p w:rsidR="000C3EA5" w:rsidRPr="00F51CB3" w:rsidRDefault="000C3EA5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53" w:type="dxa"/>
            <w:vAlign w:val="center"/>
          </w:tcPr>
          <w:p w:rsidR="000C3EA5" w:rsidRPr="00F51CB3" w:rsidRDefault="000C3EA5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315" w:type="dxa"/>
            <w:vAlign w:val="center"/>
          </w:tcPr>
          <w:p w:rsidR="000C3EA5" w:rsidRPr="00F51CB3" w:rsidRDefault="000C3EA5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4" w:type="dxa"/>
            <w:vAlign w:val="center"/>
          </w:tcPr>
          <w:p w:rsidR="000C3EA5" w:rsidRPr="00F51CB3" w:rsidRDefault="000C3EA5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0C3EA5" w:rsidTr="00292B33">
        <w:tc>
          <w:tcPr>
            <w:tcW w:w="617" w:type="dxa"/>
            <w:vAlign w:val="center"/>
          </w:tcPr>
          <w:p w:rsidR="000C3EA5" w:rsidRPr="00F51CB3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7" w:type="dxa"/>
            <w:vAlign w:val="center"/>
          </w:tcPr>
          <w:p w:rsidR="000C3EA5" w:rsidRDefault="000C3EA5" w:rsidP="00292B3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5907</w:t>
            </w:r>
          </w:p>
          <w:p w:rsidR="000C3EA5" w:rsidRPr="00A33C50" w:rsidRDefault="000C3EA5" w:rsidP="00292B3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5907</w:t>
            </w:r>
          </w:p>
        </w:tc>
        <w:tc>
          <w:tcPr>
            <w:tcW w:w="2082" w:type="dxa"/>
            <w:vAlign w:val="center"/>
          </w:tcPr>
          <w:p w:rsidR="000C3EA5" w:rsidRPr="008320F7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0C3EA5" w:rsidRPr="008320F7" w:rsidRDefault="000C3EA5" w:rsidP="00292B3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2453" w:type="dxa"/>
            <w:vAlign w:val="center"/>
          </w:tcPr>
          <w:p w:rsidR="000C3EA5" w:rsidRPr="008320F7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315" w:type="dxa"/>
            <w:vAlign w:val="center"/>
          </w:tcPr>
          <w:p w:rsidR="000C3EA5" w:rsidRPr="006F3FE3" w:rsidRDefault="000C3EA5" w:rsidP="00292B33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 Карабулак</w:t>
            </w:r>
          </w:p>
        </w:tc>
        <w:tc>
          <w:tcPr>
            <w:tcW w:w="1834" w:type="dxa"/>
            <w:vAlign w:val="center"/>
          </w:tcPr>
          <w:p w:rsidR="000C3EA5" w:rsidRPr="008320F7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3EA5" w:rsidTr="00292B33">
        <w:tc>
          <w:tcPr>
            <w:tcW w:w="617" w:type="dxa"/>
            <w:vAlign w:val="center"/>
          </w:tcPr>
          <w:p w:rsidR="000C3EA5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7" w:type="dxa"/>
            <w:vAlign w:val="center"/>
          </w:tcPr>
          <w:p w:rsidR="000C3EA5" w:rsidRDefault="000C3EA5" w:rsidP="00292B3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5908</w:t>
            </w:r>
          </w:p>
          <w:p w:rsidR="000C3EA5" w:rsidRPr="00A33C50" w:rsidRDefault="000C3EA5" w:rsidP="00292B3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5908</w:t>
            </w:r>
          </w:p>
        </w:tc>
        <w:tc>
          <w:tcPr>
            <w:tcW w:w="2082" w:type="dxa"/>
            <w:vAlign w:val="center"/>
          </w:tcPr>
          <w:p w:rsidR="000C3EA5" w:rsidRPr="008320F7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0C3EA5" w:rsidRPr="008320F7" w:rsidRDefault="000C3EA5" w:rsidP="00292B3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2453" w:type="dxa"/>
            <w:vAlign w:val="center"/>
          </w:tcPr>
          <w:p w:rsidR="000C3EA5" w:rsidRPr="008320F7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315" w:type="dxa"/>
            <w:vAlign w:val="center"/>
          </w:tcPr>
          <w:p w:rsidR="000C3EA5" w:rsidRPr="006F3FE3" w:rsidRDefault="000C3EA5" w:rsidP="00292B33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 Карабулак</w:t>
            </w:r>
          </w:p>
        </w:tc>
        <w:tc>
          <w:tcPr>
            <w:tcW w:w="1834" w:type="dxa"/>
            <w:vAlign w:val="center"/>
          </w:tcPr>
          <w:p w:rsidR="000C3EA5" w:rsidRPr="008320F7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3EA5" w:rsidTr="00292B33">
        <w:tc>
          <w:tcPr>
            <w:tcW w:w="617" w:type="dxa"/>
            <w:vAlign w:val="center"/>
          </w:tcPr>
          <w:p w:rsidR="000C3EA5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17" w:type="dxa"/>
            <w:vAlign w:val="center"/>
          </w:tcPr>
          <w:p w:rsidR="000C3EA5" w:rsidRDefault="000C3EA5" w:rsidP="00292B3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4810</w:t>
            </w:r>
          </w:p>
          <w:p w:rsidR="000C3EA5" w:rsidRPr="00A33C50" w:rsidRDefault="000C3EA5" w:rsidP="00292B3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4810</w:t>
            </w:r>
          </w:p>
        </w:tc>
        <w:tc>
          <w:tcPr>
            <w:tcW w:w="2082" w:type="dxa"/>
            <w:vAlign w:val="center"/>
          </w:tcPr>
          <w:p w:rsidR="000C3EA5" w:rsidRPr="008320F7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0C3EA5" w:rsidRPr="008320F7" w:rsidRDefault="000C3EA5" w:rsidP="00292B3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2453" w:type="dxa"/>
            <w:vAlign w:val="center"/>
          </w:tcPr>
          <w:p w:rsidR="000C3EA5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Алдабергеновский</w:t>
            </w:r>
          </w:p>
        </w:tc>
        <w:tc>
          <w:tcPr>
            <w:tcW w:w="3315" w:type="dxa"/>
            <w:vAlign w:val="center"/>
          </w:tcPr>
          <w:p w:rsidR="000C3EA5" w:rsidRPr="006F3FE3" w:rsidRDefault="000C3EA5" w:rsidP="00292B33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 xml:space="preserve"> с. Бактыбай </w:t>
            </w:r>
          </w:p>
        </w:tc>
        <w:tc>
          <w:tcPr>
            <w:tcW w:w="1834" w:type="dxa"/>
            <w:vAlign w:val="center"/>
          </w:tcPr>
          <w:p w:rsidR="000C3EA5" w:rsidRPr="008320F7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3EA5" w:rsidTr="00292B33">
        <w:tc>
          <w:tcPr>
            <w:tcW w:w="617" w:type="dxa"/>
            <w:vAlign w:val="center"/>
          </w:tcPr>
          <w:p w:rsidR="000C3EA5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17" w:type="dxa"/>
            <w:vAlign w:val="center"/>
          </w:tcPr>
          <w:p w:rsidR="000C3EA5" w:rsidRPr="00253995" w:rsidRDefault="000C3EA5" w:rsidP="00292B3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/0,4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4602</w:t>
            </w:r>
          </w:p>
          <w:p w:rsidR="000C3EA5" w:rsidRPr="00253995" w:rsidRDefault="000C3EA5" w:rsidP="00292B3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4602</w:t>
            </w:r>
          </w:p>
        </w:tc>
        <w:tc>
          <w:tcPr>
            <w:tcW w:w="2082" w:type="dxa"/>
            <w:vAlign w:val="center"/>
          </w:tcPr>
          <w:p w:rsidR="000C3EA5" w:rsidRPr="008320F7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0C3EA5" w:rsidRPr="008320F7" w:rsidRDefault="000C3EA5" w:rsidP="00292B3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2453" w:type="dxa"/>
            <w:vAlign w:val="center"/>
          </w:tcPr>
          <w:p w:rsidR="000C3EA5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Кокжазыкский</w:t>
            </w:r>
          </w:p>
        </w:tc>
        <w:tc>
          <w:tcPr>
            <w:tcW w:w="3315" w:type="dxa"/>
            <w:vAlign w:val="center"/>
          </w:tcPr>
          <w:p w:rsidR="000C3EA5" w:rsidRPr="005F196F" w:rsidRDefault="000C3EA5" w:rsidP="00292B33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с. Кокжазык</w:t>
            </w:r>
          </w:p>
        </w:tc>
        <w:tc>
          <w:tcPr>
            <w:tcW w:w="1834" w:type="dxa"/>
          </w:tcPr>
          <w:p w:rsidR="000C3EA5" w:rsidRDefault="000C3EA5" w:rsidP="00292B33">
            <w:pPr>
              <w:jc w:val="center"/>
            </w:pP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C3EA5" w:rsidTr="00292B33">
        <w:tc>
          <w:tcPr>
            <w:tcW w:w="617" w:type="dxa"/>
            <w:vAlign w:val="center"/>
          </w:tcPr>
          <w:p w:rsidR="000C3EA5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917" w:type="dxa"/>
            <w:vAlign w:val="center"/>
          </w:tcPr>
          <w:p w:rsidR="000C3EA5" w:rsidRPr="00253995" w:rsidRDefault="000C3EA5" w:rsidP="00292B3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/0,4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5401</w:t>
            </w:r>
          </w:p>
          <w:p w:rsidR="000C3EA5" w:rsidRPr="00253995" w:rsidRDefault="000C3EA5" w:rsidP="00292B33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5401</w:t>
            </w:r>
          </w:p>
        </w:tc>
        <w:tc>
          <w:tcPr>
            <w:tcW w:w="2082" w:type="dxa"/>
            <w:vAlign w:val="center"/>
          </w:tcPr>
          <w:p w:rsidR="000C3EA5" w:rsidRPr="008320F7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0C3EA5" w:rsidRPr="008320F7" w:rsidRDefault="000C3EA5" w:rsidP="00292B3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2453" w:type="dxa"/>
            <w:vAlign w:val="center"/>
          </w:tcPr>
          <w:p w:rsidR="000C3EA5" w:rsidRDefault="000C3EA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Акешкинский</w:t>
            </w:r>
          </w:p>
        </w:tc>
        <w:tc>
          <w:tcPr>
            <w:tcW w:w="3315" w:type="dxa"/>
            <w:vAlign w:val="center"/>
          </w:tcPr>
          <w:p w:rsidR="000C3EA5" w:rsidRPr="005F196F" w:rsidRDefault="000C3EA5" w:rsidP="00292B33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с. АкЕшки</w:t>
            </w:r>
          </w:p>
        </w:tc>
        <w:tc>
          <w:tcPr>
            <w:tcW w:w="1834" w:type="dxa"/>
          </w:tcPr>
          <w:p w:rsidR="000C3EA5" w:rsidRDefault="000C3EA5" w:rsidP="00292B33">
            <w:pPr>
              <w:jc w:val="center"/>
            </w:pP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0C3EA5" w:rsidRPr="000C3EA5" w:rsidRDefault="000C3EA5" w:rsidP="000C3EA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16AE" w:rsidRPr="009F31E3" w:rsidRDefault="000C3EA5" w:rsidP="009F31E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C3EA5">
        <w:rPr>
          <w:rFonts w:ascii="Times New Roman" w:hAnsi="Times New Roman" w:cs="Times New Roman"/>
          <w:sz w:val="28"/>
          <w:szCs w:val="28"/>
          <w:lang w:val="kk-KZ"/>
        </w:rPr>
        <w:t>Главный инженер</w:t>
      </w:r>
      <w:r w:rsidRPr="000C3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A5">
        <w:rPr>
          <w:rFonts w:ascii="Times New Roman" w:hAnsi="Times New Roman" w:cs="Times New Roman"/>
          <w:sz w:val="28"/>
          <w:szCs w:val="28"/>
        </w:rPr>
        <w:t>ЕРЭС</w:t>
      </w:r>
      <w:proofErr w:type="spellEnd"/>
      <w:r w:rsidRPr="000C3EA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0C3EA5">
        <w:rPr>
          <w:rFonts w:ascii="Times New Roman" w:hAnsi="Times New Roman" w:cs="Times New Roman"/>
          <w:sz w:val="28"/>
          <w:szCs w:val="28"/>
          <w:lang w:val="kk-KZ"/>
        </w:rPr>
        <w:t>Т.Н. Мерикенов</w:t>
      </w:r>
    </w:p>
    <w:p w:rsidR="009F31E3" w:rsidRDefault="009F31E3">
      <w:pPr>
        <w:rPr>
          <w:lang w:val="kk-KZ"/>
        </w:rPr>
      </w:pPr>
    </w:p>
    <w:p w:rsidR="009F31E3" w:rsidRDefault="009F31E3">
      <w:pPr>
        <w:rPr>
          <w:lang w:val="kk-KZ"/>
        </w:rPr>
      </w:pPr>
    </w:p>
    <w:p w:rsidR="003D7F78" w:rsidRDefault="003D7F78" w:rsidP="003D7F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филиала Коксус</w:t>
      </w:r>
      <w:r>
        <w:rPr>
          <w:rFonts w:ascii="Times New Roman" w:hAnsi="Times New Roman" w:cs="Times New Roman"/>
          <w:b/>
          <w:sz w:val="28"/>
          <w:szCs w:val="28"/>
        </w:rPr>
        <w:t xml:space="preserve">кого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декабрь месяц 2025 года</w:t>
      </w:r>
    </w:p>
    <w:p w:rsidR="003D7F78" w:rsidRDefault="003D7F78" w:rsidP="003D7F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F78" w:rsidRDefault="003D7F78" w:rsidP="009F31E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Коксуский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доводит до Вашего сведения, что в декабре месяце пла</w:t>
      </w:r>
      <w:r w:rsidR="009F31E3">
        <w:rPr>
          <w:rFonts w:ascii="Times New Roman" w:hAnsi="Times New Roman" w:cs="Times New Roman"/>
          <w:sz w:val="28"/>
          <w:szCs w:val="28"/>
        </w:rPr>
        <w:t>новых работ нет. Отключений нет</w:t>
      </w:r>
      <w:r w:rsidR="009F31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446B" w:rsidRPr="009F31E3" w:rsidRDefault="004A446B" w:rsidP="009F31E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87DC5" w:rsidRDefault="003D7F78" w:rsidP="00510604">
      <w:pPr>
        <w:jc w:val="center"/>
        <w:rPr>
          <w:lang w:val="kk-KZ"/>
        </w:rPr>
      </w:pPr>
      <w:r w:rsidRPr="00015990">
        <w:rPr>
          <w:rFonts w:ascii="Times New Roman" w:hAnsi="Times New Roman" w:cs="Times New Roman"/>
          <w:sz w:val="28"/>
          <w:szCs w:val="28"/>
        </w:rPr>
        <w:t xml:space="preserve">Начальник филиала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Коксуско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Pr="00015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990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0159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4A446B">
        <w:rPr>
          <w:rFonts w:ascii="Times New Roman" w:hAnsi="Times New Roman" w:cs="Times New Roman"/>
          <w:sz w:val="28"/>
          <w:szCs w:val="28"/>
        </w:rPr>
        <w:t>Нургудыр</w:t>
      </w:r>
      <w:proofErr w:type="spellEnd"/>
      <w:r w:rsidR="004A446B"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510604" w:rsidRDefault="00510604" w:rsidP="00510604">
      <w:pPr>
        <w:jc w:val="center"/>
        <w:rPr>
          <w:lang w:val="kk-KZ"/>
        </w:rPr>
      </w:pPr>
    </w:p>
    <w:p w:rsidR="00187DC5" w:rsidRDefault="00187DC5">
      <w:pPr>
        <w:rPr>
          <w:lang w:val="kk-KZ"/>
        </w:rPr>
      </w:pPr>
    </w:p>
    <w:p w:rsidR="009F31E3" w:rsidRDefault="009F31E3">
      <w:pPr>
        <w:rPr>
          <w:lang w:val="kk-KZ"/>
        </w:rPr>
      </w:pPr>
    </w:p>
    <w:p w:rsidR="00187DC5" w:rsidRPr="00E9761E" w:rsidRDefault="00187DC5" w:rsidP="009F31E3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филиала Кербулак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A1C19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декабрь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17"/>
        <w:gridCol w:w="4487"/>
        <w:gridCol w:w="1833"/>
        <w:gridCol w:w="1852"/>
        <w:gridCol w:w="1843"/>
        <w:gridCol w:w="3544"/>
        <w:gridCol w:w="1842"/>
      </w:tblGrid>
      <w:tr w:rsidR="00187DC5" w:rsidTr="00292B33">
        <w:tc>
          <w:tcPr>
            <w:tcW w:w="617" w:type="dxa"/>
            <w:vAlign w:val="center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87" w:type="dxa"/>
            <w:vAlign w:val="center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833" w:type="dxa"/>
            <w:vAlign w:val="center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52" w:type="dxa"/>
            <w:vAlign w:val="center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  <w:vAlign w:val="center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544" w:type="dxa"/>
            <w:vAlign w:val="center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42" w:type="dxa"/>
            <w:vAlign w:val="center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87" w:type="dxa"/>
            <w:vAlign w:val="center"/>
          </w:tcPr>
          <w:p w:rsidR="00187DC5" w:rsidRPr="00822FE4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53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ЛЭП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</w:t>
            </w:r>
            <w:r w:rsidRPr="00F753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96</w:t>
            </w:r>
          </w:p>
        </w:tc>
        <w:tc>
          <w:tcPr>
            <w:tcW w:w="1833" w:type="dxa"/>
          </w:tcPr>
          <w:p w:rsidR="00187DC5" w:rsidRPr="009426E2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Pr="00C6464B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843" w:type="dxa"/>
            <w:vAlign w:val="center"/>
          </w:tcPr>
          <w:p w:rsidR="00187DC5" w:rsidRPr="00110C32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Сарыөзек-Майтобе</w:t>
            </w:r>
          </w:p>
        </w:tc>
        <w:tc>
          <w:tcPr>
            <w:tcW w:w="3544" w:type="dxa"/>
            <w:vAlign w:val="center"/>
          </w:tcPr>
          <w:p w:rsidR="00187DC5" w:rsidRPr="00110C32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  <w:vAlign w:val="center"/>
          </w:tcPr>
          <w:p w:rsidR="00187DC5" w:rsidRPr="009426E2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7" w:type="dxa"/>
            <w:vAlign w:val="center"/>
          </w:tcPr>
          <w:p w:rsidR="00187DC5" w:rsidRPr="00C77955" w:rsidRDefault="00187DC5" w:rsidP="00292B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от ПСТ-135 габ.35кв №1</w:t>
            </w:r>
          </w:p>
        </w:tc>
        <w:tc>
          <w:tcPr>
            <w:tcW w:w="1833" w:type="dxa"/>
          </w:tcPr>
          <w:p w:rsidR="00187DC5" w:rsidRPr="00236518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Pr="00110C32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11.12.2025</w:t>
            </w:r>
          </w:p>
        </w:tc>
        <w:tc>
          <w:tcPr>
            <w:tcW w:w="1843" w:type="dxa"/>
            <w:vAlign w:val="center"/>
          </w:tcPr>
          <w:p w:rsidR="00187DC5" w:rsidRPr="00CC099C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Сарыозек-Жоламан</w:t>
            </w:r>
          </w:p>
        </w:tc>
        <w:tc>
          <w:tcPr>
            <w:tcW w:w="3544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E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Pr="00F3222A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87" w:type="dxa"/>
            <w:vAlign w:val="center"/>
          </w:tcPr>
          <w:p w:rsidR="00187DC5" w:rsidRPr="00C7795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№126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обход)</w:t>
            </w:r>
          </w:p>
        </w:tc>
        <w:tc>
          <w:tcPr>
            <w:tcW w:w="1833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Pr="00F817B9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2.12.2025</w:t>
            </w:r>
          </w:p>
        </w:tc>
        <w:tc>
          <w:tcPr>
            <w:tcW w:w="1843" w:type="dxa"/>
            <w:vAlign w:val="center"/>
          </w:tcPr>
          <w:p w:rsidR="00187DC5" w:rsidRPr="00D7384F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3544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Pr="00F3222A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87" w:type="dxa"/>
            <w:vAlign w:val="center"/>
          </w:tcPr>
          <w:p w:rsidR="00187DC5" w:rsidRPr="00553631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№260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 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(Осмотр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3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1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Pr="009F17C0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4.12.2025</w:t>
            </w:r>
          </w:p>
        </w:tc>
        <w:tc>
          <w:tcPr>
            <w:tcW w:w="1843" w:type="dxa"/>
          </w:tcPr>
          <w:p w:rsidR="00187DC5" w:rsidRPr="00D7384F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3544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Pr="00F3222A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87" w:type="dxa"/>
            <w:vAlign w:val="center"/>
          </w:tcPr>
          <w:p w:rsidR="00187DC5" w:rsidRPr="00C7795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№260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1833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1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Pr="009F17C0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16-24.12.2025</w:t>
            </w:r>
          </w:p>
        </w:tc>
        <w:tc>
          <w:tcPr>
            <w:tcW w:w="1843" w:type="dxa"/>
          </w:tcPr>
          <w:p w:rsidR="00187DC5" w:rsidRPr="00D7384F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3544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Pr="00F3222A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87" w:type="dxa"/>
            <w:vAlign w:val="center"/>
          </w:tcPr>
          <w:p w:rsidR="00187DC5" w:rsidRPr="00553631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Обход линий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3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1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Pr="00FF3F58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16.12.2025</w:t>
            </w:r>
          </w:p>
        </w:tc>
        <w:tc>
          <w:tcPr>
            <w:tcW w:w="1843" w:type="dxa"/>
          </w:tcPr>
          <w:p w:rsidR="00187DC5" w:rsidRPr="007A16E2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14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3544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487" w:type="dxa"/>
            <w:vAlign w:val="center"/>
          </w:tcPr>
          <w:p w:rsidR="00187DC5" w:rsidRPr="00F753E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№260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1833" w:type="dxa"/>
          </w:tcPr>
          <w:p w:rsidR="00187DC5" w:rsidRPr="009F11E8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11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6.12.2025-16.12.2025</w:t>
            </w:r>
          </w:p>
        </w:tc>
        <w:tc>
          <w:tcPr>
            <w:tcW w:w="1843" w:type="dxa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14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3544" w:type="dxa"/>
          </w:tcPr>
          <w:p w:rsidR="00187DC5" w:rsidRPr="00585A32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</w:tcPr>
          <w:p w:rsidR="00187DC5" w:rsidRPr="003F7A71" w:rsidRDefault="00187DC5" w:rsidP="00292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Pr="00F3222A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487" w:type="dxa"/>
            <w:vAlign w:val="center"/>
          </w:tcPr>
          <w:p w:rsidR="00187DC5" w:rsidRPr="00553631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2606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 (Осмотр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3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7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Pr="00FF3F58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16-24.12.2025</w:t>
            </w:r>
          </w:p>
        </w:tc>
        <w:tc>
          <w:tcPr>
            <w:tcW w:w="1843" w:type="dxa"/>
          </w:tcPr>
          <w:p w:rsidR="00187DC5" w:rsidRPr="00D7384F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63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3544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Pr="00F3222A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487" w:type="dxa"/>
            <w:vAlign w:val="center"/>
          </w:tcPr>
          <w:p w:rsidR="00187DC5" w:rsidRPr="00553631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204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(Замена изолятор)</w:t>
            </w:r>
          </w:p>
        </w:tc>
        <w:tc>
          <w:tcPr>
            <w:tcW w:w="1833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B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Pr="00FF3F58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2.2025</w:t>
            </w:r>
          </w:p>
        </w:tc>
        <w:tc>
          <w:tcPr>
            <w:tcW w:w="1843" w:type="dxa"/>
            <w:vAlign w:val="center"/>
          </w:tcPr>
          <w:p w:rsidR="00187DC5" w:rsidRPr="00D7384F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Майтобе</w:t>
            </w:r>
          </w:p>
        </w:tc>
        <w:tc>
          <w:tcPr>
            <w:tcW w:w="3544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Pr="00F3222A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487" w:type="dxa"/>
            <w:vAlign w:val="center"/>
          </w:tcPr>
          <w:p w:rsidR="00187DC5" w:rsidRPr="00553631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КТП10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040701-4 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(Осмотр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3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B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Pr="00FF3F58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2025-16.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2.2025</w:t>
            </w:r>
          </w:p>
        </w:tc>
        <w:tc>
          <w:tcPr>
            <w:tcW w:w="1843" w:type="dxa"/>
          </w:tcPr>
          <w:p w:rsidR="00187DC5" w:rsidRPr="00D7384F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0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Майтобе</w:t>
            </w:r>
          </w:p>
        </w:tc>
        <w:tc>
          <w:tcPr>
            <w:tcW w:w="3544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rPr>
          <w:trHeight w:val="563"/>
        </w:trPr>
        <w:tc>
          <w:tcPr>
            <w:tcW w:w="617" w:type="dxa"/>
            <w:vAlign w:val="center"/>
          </w:tcPr>
          <w:p w:rsidR="00187DC5" w:rsidRPr="00F3222A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487" w:type="dxa"/>
            <w:vAlign w:val="center"/>
          </w:tcPr>
          <w:p w:rsidR="00187DC5" w:rsidRPr="00553631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040701-04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1833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B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Pr="00FF3F58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2.2025-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2.2025</w:t>
            </w:r>
          </w:p>
        </w:tc>
        <w:tc>
          <w:tcPr>
            <w:tcW w:w="1843" w:type="dxa"/>
          </w:tcPr>
          <w:p w:rsidR="00187DC5" w:rsidRPr="00D7384F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0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Майтобе</w:t>
            </w:r>
          </w:p>
        </w:tc>
        <w:tc>
          <w:tcPr>
            <w:tcW w:w="3544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Pr="00F3222A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487" w:type="dxa"/>
            <w:vAlign w:val="center"/>
          </w:tcPr>
          <w:p w:rsidR="00187DC5" w:rsidRPr="00553631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39 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(подрезка деревьев)</w:t>
            </w:r>
          </w:p>
        </w:tc>
        <w:tc>
          <w:tcPr>
            <w:tcW w:w="1833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Pr="00FF3F58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2.2025</w:t>
            </w:r>
          </w:p>
        </w:tc>
        <w:tc>
          <w:tcPr>
            <w:tcW w:w="1843" w:type="dxa"/>
            <w:vAlign w:val="center"/>
          </w:tcPr>
          <w:p w:rsidR="00187DC5" w:rsidRPr="00D7384F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Карашокы</w:t>
            </w:r>
          </w:p>
        </w:tc>
        <w:tc>
          <w:tcPr>
            <w:tcW w:w="3544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Pr="00F3222A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487" w:type="dxa"/>
            <w:vAlign w:val="center"/>
          </w:tcPr>
          <w:p w:rsidR="00187DC5" w:rsidRPr="00553631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 (Осмотр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3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Pr="00FF3F58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2.2025-11.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2.2025</w:t>
            </w:r>
          </w:p>
        </w:tc>
        <w:tc>
          <w:tcPr>
            <w:tcW w:w="1843" w:type="dxa"/>
          </w:tcPr>
          <w:p w:rsidR="00187DC5" w:rsidRPr="00D7384F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0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Карашокы</w:t>
            </w:r>
          </w:p>
        </w:tc>
        <w:tc>
          <w:tcPr>
            <w:tcW w:w="3544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Pr="00F3222A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487" w:type="dxa"/>
            <w:vAlign w:val="center"/>
          </w:tcPr>
          <w:p w:rsidR="00187DC5" w:rsidRPr="00553631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3902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(подрезка деревьев)</w:t>
            </w:r>
          </w:p>
        </w:tc>
        <w:tc>
          <w:tcPr>
            <w:tcW w:w="1833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Pr="00FF3F58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.12.2025</w:t>
            </w:r>
          </w:p>
        </w:tc>
        <w:tc>
          <w:tcPr>
            <w:tcW w:w="1843" w:type="dxa"/>
          </w:tcPr>
          <w:p w:rsidR="00187DC5" w:rsidRPr="00D7384F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01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Карашокы</w:t>
            </w:r>
          </w:p>
        </w:tc>
        <w:tc>
          <w:tcPr>
            <w:tcW w:w="3544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A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Pr="00F3222A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487" w:type="dxa"/>
            <w:vAlign w:val="center"/>
          </w:tcPr>
          <w:p w:rsidR="00187DC5" w:rsidRPr="00553631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(подрезка деревьев)</w:t>
            </w:r>
          </w:p>
        </w:tc>
        <w:tc>
          <w:tcPr>
            <w:tcW w:w="1833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Pr="00FF3F58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3.12.2025</w:t>
            </w:r>
          </w:p>
        </w:tc>
        <w:tc>
          <w:tcPr>
            <w:tcW w:w="1843" w:type="dxa"/>
            <w:vAlign w:val="center"/>
          </w:tcPr>
          <w:p w:rsidR="00187DC5" w:rsidRPr="00D7384F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Каспан</w:t>
            </w:r>
          </w:p>
        </w:tc>
        <w:tc>
          <w:tcPr>
            <w:tcW w:w="3544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8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Pr="00F3222A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4487" w:type="dxa"/>
            <w:vAlign w:val="center"/>
          </w:tcPr>
          <w:p w:rsidR="00187DC5" w:rsidRPr="00553631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 (Осмотр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3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Pr="00FF3F58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9.12.2025-11.12.2025</w:t>
            </w:r>
          </w:p>
        </w:tc>
        <w:tc>
          <w:tcPr>
            <w:tcW w:w="1843" w:type="dxa"/>
          </w:tcPr>
          <w:p w:rsidR="00187DC5" w:rsidRPr="00D7384F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E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Каспан</w:t>
            </w:r>
          </w:p>
        </w:tc>
        <w:tc>
          <w:tcPr>
            <w:tcW w:w="3544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8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Pr="00F3222A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487" w:type="dxa"/>
            <w:vAlign w:val="center"/>
          </w:tcPr>
          <w:p w:rsidR="00187DC5" w:rsidRPr="00553631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1833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Pr="009F17C0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21.12.2025-29.12.2025</w:t>
            </w:r>
          </w:p>
        </w:tc>
        <w:tc>
          <w:tcPr>
            <w:tcW w:w="1843" w:type="dxa"/>
          </w:tcPr>
          <w:p w:rsidR="00187DC5" w:rsidRPr="00D7384F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2E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Каспан</w:t>
            </w:r>
          </w:p>
        </w:tc>
        <w:tc>
          <w:tcPr>
            <w:tcW w:w="3544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8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Сарыозек</w:t>
            </w:r>
          </w:p>
        </w:tc>
        <w:tc>
          <w:tcPr>
            <w:tcW w:w="1842" w:type="dxa"/>
          </w:tcPr>
          <w:p w:rsidR="00187DC5" w:rsidRPr="00F51CB3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F7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487" w:type="dxa"/>
            <w:vAlign w:val="center"/>
          </w:tcPr>
          <w:p w:rsidR="00187DC5" w:rsidRPr="00F753E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7A16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1833" w:type="dxa"/>
          </w:tcPr>
          <w:p w:rsidR="00187DC5" w:rsidRPr="00B17634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3.12.2025</w:t>
            </w:r>
          </w:p>
        </w:tc>
        <w:tc>
          <w:tcPr>
            <w:tcW w:w="1843" w:type="dxa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3544" w:type="dxa"/>
          </w:tcPr>
          <w:p w:rsidR="00187DC5" w:rsidRPr="000138CE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8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842" w:type="dxa"/>
          </w:tcPr>
          <w:p w:rsidR="00187DC5" w:rsidRPr="003F7A71" w:rsidRDefault="00187DC5" w:rsidP="00292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487" w:type="dxa"/>
            <w:vAlign w:val="center"/>
          </w:tcPr>
          <w:p w:rsidR="00187DC5" w:rsidRPr="00F753E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 (Осмотр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3" w:type="dxa"/>
          </w:tcPr>
          <w:p w:rsidR="00187DC5" w:rsidRPr="00B17634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6.12.2025-11.12.2025</w:t>
            </w:r>
          </w:p>
        </w:tc>
        <w:tc>
          <w:tcPr>
            <w:tcW w:w="1843" w:type="dxa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0C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3544" w:type="dxa"/>
          </w:tcPr>
          <w:p w:rsidR="00187DC5" w:rsidRPr="000138CE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8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842" w:type="dxa"/>
          </w:tcPr>
          <w:p w:rsidR="00187DC5" w:rsidRPr="003F7A71" w:rsidRDefault="00187DC5" w:rsidP="00292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487" w:type="dxa"/>
            <w:vAlign w:val="center"/>
          </w:tcPr>
          <w:p w:rsidR="00187DC5" w:rsidRPr="00F753E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A16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1833" w:type="dxa"/>
          </w:tcPr>
          <w:p w:rsidR="00187DC5" w:rsidRPr="00B17634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21.12.2025-29.12.2025</w:t>
            </w:r>
          </w:p>
        </w:tc>
        <w:tc>
          <w:tcPr>
            <w:tcW w:w="1843" w:type="dxa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0C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3544" w:type="dxa"/>
          </w:tcPr>
          <w:p w:rsidR="00187DC5" w:rsidRPr="000138CE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8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842" w:type="dxa"/>
          </w:tcPr>
          <w:p w:rsidR="00187DC5" w:rsidRPr="003F7A71" w:rsidRDefault="00187DC5" w:rsidP="00292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487" w:type="dxa"/>
            <w:vAlign w:val="center"/>
          </w:tcPr>
          <w:p w:rsidR="00187DC5" w:rsidRPr="00F753E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1833" w:type="dxa"/>
          </w:tcPr>
          <w:p w:rsidR="00187DC5" w:rsidRPr="00B17634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3.12.2025</w:t>
            </w:r>
          </w:p>
        </w:tc>
        <w:tc>
          <w:tcPr>
            <w:tcW w:w="1843" w:type="dxa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Коксу</w:t>
            </w:r>
          </w:p>
        </w:tc>
        <w:tc>
          <w:tcPr>
            <w:tcW w:w="3544" w:type="dxa"/>
          </w:tcPr>
          <w:p w:rsidR="00187DC5" w:rsidRPr="000138CE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8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842" w:type="dxa"/>
          </w:tcPr>
          <w:p w:rsidR="00187DC5" w:rsidRPr="003F7A71" w:rsidRDefault="00187DC5" w:rsidP="00292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487" w:type="dxa"/>
            <w:vAlign w:val="center"/>
          </w:tcPr>
          <w:p w:rsidR="00187DC5" w:rsidRPr="00F753E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 (Осмотр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3" w:type="dxa"/>
          </w:tcPr>
          <w:p w:rsidR="00187DC5" w:rsidRPr="00B17634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9.12.2025-11.12.2025</w:t>
            </w:r>
          </w:p>
        </w:tc>
        <w:tc>
          <w:tcPr>
            <w:tcW w:w="1843" w:type="dxa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72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Коксу</w:t>
            </w:r>
          </w:p>
        </w:tc>
        <w:tc>
          <w:tcPr>
            <w:tcW w:w="3544" w:type="dxa"/>
          </w:tcPr>
          <w:p w:rsidR="00187DC5" w:rsidRPr="000138CE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8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842" w:type="dxa"/>
          </w:tcPr>
          <w:p w:rsidR="00187DC5" w:rsidRPr="003F7A71" w:rsidRDefault="00187DC5" w:rsidP="00292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87DC5" w:rsidTr="00292B33">
        <w:tc>
          <w:tcPr>
            <w:tcW w:w="617" w:type="dxa"/>
            <w:vAlign w:val="center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487" w:type="dxa"/>
            <w:vAlign w:val="center"/>
          </w:tcPr>
          <w:p w:rsidR="00187DC5" w:rsidRPr="00F753E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ВЛ-0,4кВ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КТП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proofErr w:type="spellStart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>01-0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F753E5">
              <w:rPr>
                <w:rFonts w:ascii="Times New Roman" w:hAnsi="Times New Roman" w:cs="Times New Roman"/>
                <w:sz w:val="28"/>
                <w:szCs w:val="28"/>
              </w:rPr>
              <w:t xml:space="preserve">  (подрезка деревьев)</w:t>
            </w:r>
          </w:p>
        </w:tc>
        <w:tc>
          <w:tcPr>
            <w:tcW w:w="1833" w:type="dxa"/>
          </w:tcPr>
          <w:p w:rsidR="00187DC5" w:rsidRPr="00B17634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Эксплутация</w:t>
            </w:r>
          </w:p>
        </w:tc>
        <w:tc>
          <w:tcPr>
            <w:tcW w:w="1852" w:type="dxa"/>
            <w:vAlign w:val="center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19.12.2025-29.12.2025</w:t>
            </w:r>
          </w:p>
        </w:tc>
        <w:tc>
          <w:tcPr>
            <w:tcW w:w="1843" w:type="dxa"/>
          </w:tcPr>
          <w:p w:rsidR="00187DC5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72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Коксу</w:t>
            </w:r>
          </w:p>
        </w:tc>
        <w:tc>
          <w:tcPr>
            <w:tcW w:w="3544" w:type="dxa"/>
          </w:tcPr>
          <w:p w:rsidR="00187DC5" w:rsidRPr="000138CE" w:rsidRDefault="00187DC5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8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Когалы</w:t>
            </w:r>
          </w:p>
        </w:tc>
        <w:tc>
          <w:tcPr>
            <w:tcW w:w="1842" w:type="dxa"/>
          </w:tcPr>
          <w:p w:rsidR="00187DC5" w:rsidRPr="003F7A71" w:rsidRDefault="00187DC5" w:rsidP="00292B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E16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187DC5" w:rsidRDefault="00187DC5" w:rsidP="00187DC5"/>
    <w:p w:rsidR="00187DC5" w:rsidRDefault="00187DC5" w:rsidP="00187DC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kk-KZ"/>
        </w:rPr>
        <w:t>филиала Кербулак</w:t>
      </w:r>
      <w:proofErr w:type="spellStart"/>
      <w:r w:rsidRPr="00F51CB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5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F51C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Жумахметов Е.Е.</w:t>
      </w:r>
    </w:p>
    <w:p w:rsidR="000E42F5" w:rsidRDefault="000E42F5" w:rsidP="00187DC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E42F5" w:rsidRPr="00F3222A" w:rsidRDefault="000E42F5" w:rsidP="00187DC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4620" w:rsidRPr="00C716F4" w:rsidRDefault="00854620" w:rsidP="0085462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 w:rsidR="00E337F9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илиала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Сарканского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4A36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декабрь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18"/>
        <w:gridCol w:w="3098"/>
        <w:gridCol w:w="1992"/>
        <w:gridCol w:w="1655"/>
        <w:gridCol w:w="3390"/>
        <w:gridCol w:w="3454"/>
        <w:gridCol w:w="1811"/>
      </w:tblGrid>
      <w:tr w:rsidR="00854620" w:rsidTr="00292B33">
        <w:tc>
          <w:tcPr>
            <w:tcW w:w="618" w:type="dxa"/>
            <w:vAlign w:val="center"/>
          </w:tcPr>
          <w:p w:rsidR="00854620" w:rsidRPr="00F51CB3" w:rsidRDefault="00854620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8" w:type="dxa"/>
            <w:vAlign w:val="center"/>
          </w:tcPr>
          <w:p w:rsidR="00854620" w:rsidRPr="00F51CB3" w:rsidRDefault="00854620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92" w:type="dxa"/>
            <w:vAlign w:val="center"/>
          </w:tcPr>
          <w:p w:rsidR="00854620" w:rsidRPr="00F51CB3" w:rsidRDefault="00854620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655" w:type="dxa"/>
            <w:vAlign w:val="center"/>
          </w:tcPr>
          <w:p w:rsidR="00854620" w:rsidRPr="00F51CB3" w:rsidRDefault="00854620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90" w:type="dxa"/>
            <w:vAlign w:val="center"/>
          </w:tcPr>
          <w:p w:rsidR="00854620" w:rsidRPr="00F51CB3" w:rsidRDefault="00854620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454" w:type="dxa"/>
            <w:vAlign w:val="center"/>
          </w:tcPr>
          <w:p w:rsidR="00854620" w:rsidRPr="00F51CB3" w:rsidRDefault="00854620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11" w:type="dxa"/>
            <w:vAlign w:val="center"/>
          </w:tcPr>
          <w:p w:rsidR="00854620" w:rsidRPr="00F51CB3" w:rsidRDefault="00854620" w:rsidP="00292B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854620" w:rsidRPr="003D108A" w:rsidTr="00292B33">
        <w:tc>
          <w:tcPr>
            <w:tcW w:w="618" w:type="dxa"/>
            <w:vAlign w:val="center"/>
          </w:tcPr>
          <w:p w:rsidR="00854620" w:rsidRPr="003D108A" w:rsidRDefault="00854620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098" w:type="dxa"/>
          </w:tcPr>
          <w:p w:rsidR="00854620" w:rsidRPr="000F4906" w:rsidRDefault="00854620" w:rsidP="0029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ВЛ-10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 xml:space="preserve"> кВ  </w:t>
            </w: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ВЛ-04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 xml:space="preserve"> кВ </w:t>
            </w: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КТП-10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/04 кВ № 2104</w:t>
            </w:r>
          </w:p>
        </w:tc>
        <w:tc>
          <w:tcPr>
            <w:tcW w:w="1992" w:type="dxa"/>
            <w:vAlign w:val="center"/>
          </w:tcPr>
          <w:p w:rsidR="00854620" w:rsidRPr="000F4906" w:rsidRDefault="00854620" w:rsidP="0029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</w:p>
        </w:tc>
        <w:tc>
          <w:tcPr>
            <w:tcW w:w="1655" w:type="dxa"/>
            <w:vAlign w:val="center"/>
          </w:tcPr>
          <w:p w:rsidR="00854620" w:rsidRPr="003D108A" w:rsidRDefault="00854620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01-31.12</w:t>
            </w:r>
            <w:r w:rsidRPr="003D1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3390" w:type="dxa"/>
          </w:tcPr>
          <w:p w:rsidR="00854620" w:rsidRDefault="00854620" w:rsidP="00292B33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Алмалы</w:t>
            </w:r>
            <w:proofErr w:type="spellEnd"/>
          </w:p>
        </w:tc>
        <w:tc>
          <w:tcPr>
            <w:tcW w:w="3454" w:type="dxa"/>
          </w:tcPr>
          <w:p w:rsidR="00854620" w:rsidRDefault="00854620" w:rsidP="00292B33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Шекарашы</w:t>
            </w:r>
            <w:proofErr w:type="spellEnd"/>
          </w:p>
        </w:tc>
        <w:tc>
          <w:tcPr>
            <w:tcW w:w="1811" w:type="dxa"/>
            <w:vAlign w:val="center"/>
          </w:tcPr>
          <w:p w:rsidR="00854620" w:rsidRPr="003D108A" w:rsidRDefault="00854620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854620" w:rsidRPr="003D108A" w:rsidTr="00292B33">
        <w:tc>
          <w:tcPr>
            <w:tcW w:w="618" w:type="dxa"/>
            <w:vAlign w:val="center"/>
          </w:tcPr>
          <w:p w:rsidR="00854620" w:rsidRPr="003D108A" w:rsidRDefault="00854620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8" w:type="dxa"/>
          </w:tcPr>
          <w:p w:rsidR="00854620" w:rsidRPr="000F4906" w:rsidRDefault="00854620" w:rsidP="0029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ВЛ-10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 xml:space="preserve"> кВ  </w:t>
            </w: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ВЛ-04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 xml:space="preserve"> кВ </w:t>
            </w: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КТП-10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/04 кВ 2503</w:t>
            </w:r>
          </w:p>
        </w:tc>
        <w:tc>
          <w:tcPr>
            <w:tcW w:w="1992" w:type="dxa"/>
          </w:tcPr>
          <w:p w:rsidR="00854620" w:rsidRPr="000F4906" w:rsidRDefault="00854620" w:rsidP="0029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</w:p>
        </w:tc>
        <w:tc>
          <w:tcPr>
            <w:tcW w:w="1655" w:type="dxa"/>
          </w:tcPr>
          <w:p w:rsidR="00854620" w:rsidRPr="00C716F4" w:rsidRDefault="00854620" w:rsidP="0029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906">
              <w:rPr>
                <w:rFonts w:ascii="Times New Roman" w:hAnsi="Times New Roman" w:cs="Times New Roman"/>
                <w:sz w:val="28"/>
                <w:szCs w:val="28"/>
              </w:rPr>
              <w:t>01-31.12.2025</w:t>
            </w:r>
          </w:p>
        </w:tc>
        <w:tc>
          <w:tcPr>
            <w:tcW w:w="3390" w:type="dxa"/>
          </w:tcPr>
          <w:p w:rsidR="00854620" w:rsidRPr="007F3E95" w:rsidRDefault="00854620" w:rsidP="00292B3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Койлык</w:t>
            </w:r>
            <w:proofErr w:type="spellEnd"/>
          </w:p>
        </w:tc>
        <w:tc>
          <w:tcPr>
            <w:tcW w:w="3454" w:type="dxa"/>
          </w:tcPr>
          <w:p w:rsidR="00854620" w:rsidRPr="007F3E95" w:rsidRDefault="00854620" w:rsidP="00292B3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Койлык</w:t>
            </w:r>
            <w:proofErr w:type="spellEnd"/>
          </w:p>
        </w:tc>
        <w:tc>
          <w:tcPr>
            <w:tcW w:w="1811" w:type="dxa"/>
          </w:tcPr>
          <w:p w:rsidR="00854620" w:rsidRPr="003D108A" w:rsidRDefault="00854620" w:rsidP="0029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854620" w:rsidRPr="003D108A" w:rsidTr="00292B33">
        <w:tc>
          <w:tcPr>
            <w:tcW w:w="618" w:type="dxa"/>
            <w:vAlign w:val="center"/>
          </w:tcPr>
          <w:p w:rsidR="00854620" w:rsidRPr="003D108A" w:rsidRDefault="00854620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8" w:type="dxa"/>
          </w:tcPr>
          <w:p w:rsidR="00854620" w:rsidRPr="000F4906" w:rsidRDefault="00854620" w:rsidP="0029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ВЛ-10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 xml:space="preserve"> кВ  </w:t>
            </w: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ВЛ-04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 xml:space="preserve"> кВ </w:t>
            </w: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КТП-10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/04 кВ №</w:t>
            </w: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3Т04</w:t>
            </w:r>
            <w:proofErr w:type="spellEnd"/>
          </w:p>
        </w:tc>
        <w:tc>
          <w:tcPr>
            <w:tcW w:w="1992" w:type="dxa"/>
          </w:tcPr>
          <w:p w:rsidR="00854620" w:rsidRPr="000F4906" w:rsidRDefault="00854620" w:rsidP="0029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</w:p>
        </w:tc>
        <w:tc>
          <w:tcPr>
            <w:tcW w:w="1655" w:type="dxa"/>
          </w:tcPr>
          <w:p w:rsidR="00854620" w:rsidRPr="00C716F4" w:rsidRDefault="00854620" w:rsidP="0029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906">
              <w:rPr>
                <w:rFonts w:ascii="Times New Roman" w:hAnsi="Times New Roman" w:cs="Times New Roman"/>
                <w:sz w:val="28"/>
                <w:szCs w:val="28"/>
              </w:rPr>
              <w:t>01-31.12.2025</w:t>
            </w:r>
          </w:p>
        </w:tc>
        <w:tc>
          <w:tcPr>
            <w:tcW w:w="3390" w:type="dxa"/>
          </w:tcPr>
          <w:p w:rsidR="00854620" w:rsidRPr="00C716F4" w:rsidRDefault="00854620" w:rsidP="0029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Лепсы</w:t>
            </w:r>
          </w:p>
        </w:tc>
        <w:tc>
          <w:tcPr>
            <w:tcW w:w="3454" w:type="dxa"/>
          </w:tcPr>
          <w:p w:rsidR="00854620" w:rsidRPr="00C716F4" w:rsidRDefault="00854620" w:rsidP="0029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Лепсы</w:t>
            </w:r>
          </w:p>
        </w:tc>
        <w:tc>
          <w:tcPr>
            <w:tcW w:w="1811" w:type="dxa"/>
          </w:tcPr>
          <w:p w:rsidR="00854620" w:rsidRPr="003D108A" w:rsidRDefault="00854620" w:rsidP="0029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854620" w:rsidRPr="003D108A" w:rsidTr="00292B33">
        <w:tc>
          <w:tcPr>
            <w:tcW w:w="618" w:type="dxa"/>
            <w:vAlign w:val="center"/>
          </w:tcPr>
          <w:p w:rsidR="00854620" w:rsidRPr="003D108A" w:rsidRDefault="00854620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8" w:type="dxa"/>
          </w:tcPr>
          <w:p w:rsidR="00854620" w:rsidRPr="000F4906" w:rsidRDefault="00854620" w:rsidP="0029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ВЛ-10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 xml:space="preserve"> кВ  </w:t>
            </w: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ВЛ-04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 xml:space="preserve"> кВ </w:t>
            </w: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КТП-10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/04 кВ №2703</w:t>
            </w:r>
          </w:p>
        </w:tc>
        <w:tc>
          <w:tcPr>
            <w:tcW w:w="1992" w:type="dxa"/>
          </w:tcPr>
          <w:p w:rsidR="00854620" w:rsidRPr="000F4906" w:rsidRDefault="00854620" w:rsidP="0029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</w:p>
        </w:tc>
        <w:tc>
          <w:tcPr>
            <w:tcW w:w="1655" w:type="dxa"/>
          </w:tcPr>
          <w:p w:rsidR="00854620" w:rsidRPr="00C716F4" w:rsidRDefault="00854620" w:rsidP="0029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0F4906">
              <w:rPr>
                <w:rFonts w:ascii="Times New Roman" w:hAnsi="Times New Roman" w:cs="Times New Roman"/>
                <w:sz w:val="28"/>
                <w:szCs w:val="28"/>
              </w:rPr>
              <w:t>-31.12.2025</w:t>
            </w:r>
          </w:p>
        </w:tc>
        <w:tc>
          <w:tcPr>
            <w:tcW w:w="3390" w:type="dxa"/>
          </w:tcPr>
          <w:p w:rsidR="00854620" w:rsidRDefault="00854620" w:rsidP="00292B33">
            <w:r w:rsidRPr="000F4906">
              <w:rPr>
                <w:rFonts w:ascii="Times New Roman" w:hAnsi="Times New Roman" w:cs="Times New Roman"/>
                <w:sz w:val="28"/>
                <w:szCs w:val="28"/>
              </w:rPr>
              <w:t>Лепсы</w:t>
            </w:r>
          </w:p>
        </w:tc>
        <w:tc>
          <w:tcPr>
            <w:tcW w:w="3454" w:type="dxa"/>
          </w:tcPr>
          <w:p w:rsidR="00854620" w:rsidRDefault="00854620" w:rsidP="00292B33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М.Толебаев</w:t>
            </w:r>
            <w:proofErr w:type="spellEnd"/>
          </w:p>
        </w:tc>
        <w:tc>
          <w:tcPr>
            <w:tcW w:w="1811" w:type="dxa"/>
          </w:tcPr>
          <w:p w:rsidR="00854620" w:rsidRPr="003D108A" w:rsidRDefault="00854620" w:rsidP="0029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854620" w:rsidRPr="003D108A" w:rsidTr="00292B33">
        <w:tc>
          <w:tcPr>
            <w:tcW w:w="618" w:type="dxa"/>
            <w:vAlign w:val="center"/>
          </w:tcPr>
          <w:p w:rsidR="00854620" w:rsidRPr="003D108A" w:rsidRDefault="00854620" w:rsidP="00292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54620" w:rsidRPr="000F4906" w:rsidRDefault="00854620" w:rsidP="0029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 xml:space="preserve"> №180,192,174,22,23,</w:t>
            </w:r>
          </w:p>
        </w:tc>
        <w:tc>
          <w:tcPr>
            <w:tcW w:w="1992" w:type="dxa"/>
          </w:tcPr>
          <w:p w:rsidR="00854620" w:rsidRPr="000F4906" w:rsidRDefault="00854620" w:rsidP="0029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</w:p>
        </w:tc>
        <w:tc>
          <w:tcPr>
            <w:tcW w:w="1655" w:type="dxa"/>
          </w:tcPr>
          <w:p w:rsidR="00854620" w:rsidRPr="00C716F4" w:rsidRDefault="00854620" w:rsidP="0029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08-10</w:t>
            </w:r>
            <w:r w:rsidRPr="000F4906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3390" w:type="dxa"/>
          </w:tcPr>
          <w:p w:rsidR="00854620" w:rsidRPr="000F4906" w:rsidRDefault="00854620" w:rsidP="0029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Жансугур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Сагабуйен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Алмалы</w:t>
            </w:r>
            <w:proofErr w:type="spellEnd"/>
          </w:p>
        </w:tc>
        <w:tc>
          <w:tcPr>
            <w:tcW w:w="3454" w:type="dxa"/>
          </w:tcPr>
          <w:p w:rsidR="00854620" w:rsidRDefault="00854620" w:rsidP="00292B33"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Жансугур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Сагабуйен</w:t>
            </w:r>
            <w:proofErr w:type="spellEnd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4906">
              <w:rPr>
                <w:rFonts w:ascii="Times New Roman" w:hAnsi="Times New Roman" w:cs="Times New Roman"/>
                <w:sz w:val="24"/>
                <w:szCs w:val="24"/>
              </w:rPr>
              <w:t>Алмалы</w:t>
            </w:r>
            <w:proofErr w:type="spellEnd"/>
          </w:p>
        </w:tc>
        <w:tc>
          <w:tcPr>
            <w:tcW w:w="1811" w:type="dxa"/>
          </w:tcPr>
          <w:p w:rsidR="00854620" w:rsidRPr="003D108A" w:rsidRDefault="00854620" w:rsidP="00292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3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854620" w:rsidRDefault="00854620" w:rsidP="008546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6C5" w:rsidRDefault="00854620" w:rsidP="00D677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54620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 w:rsidRPr="00854620">
        <w:rPr>
          <w:rFonts w:ascii="Times New Roman" w:hAnsi="Times New Roman" w:cs="Times New Roman"/>
          <w:sz w:val="28"/>
          <w:szCs w:val="28"/>
        </w:rPr>
        <w:t>илиала</w:t>
      </w:r>
      <w:proofErr w:type="spellEnd"/>
      <w:r w:rsidRPr="00854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620">
        <w:rPr>
          <w:rFonts w:ascii="Times New Roman" w:hAnsi="Times New Roman" w:cs="Times New Roman"/>
          <w:sz w:val="28"/>
          <w:szCs w:val="28"/>
        </w:rPr>
        <w:t>Сарканского</w:t>
      </w:r>
      <w:proofErr w:type="spellEnd"/>
      <w:r w:rsidRPr="00854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620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8546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="00D677D1">
        <w:rPr>
          <w:rFonts w:ascii="Times New Roman" w:hAnsi="Times New Roman" w:cs="Times New Roman"/>
          <w:sz w:val="28"/>
          <w:szCs w:val="28"/>
        </w:rPr>
        <w:t>Орумбаев</w:t>
      </w:r>
      <w:proofErr w:type="spellEnd"/>
      <w:r w:rsidR="00D677D1">
        <w:rPr>
          <w:rFonts w:ascii="Times New Roman" w:hAnsi="Times New Roman" w:cs="Times New Roman"/>
          <w:sz w:val="28"/>
          <w:szCs w:val="28"/>
        </w:rPr>
        <w:t xml:space="preserve"> С.Т</w:t>
      </w:r>
      <w:r w:rsidR="00D677D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230D" w:rsidRDefault="0049230D" w:rsidP="00D677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9230D" w:rsidRDefault="0049230D" w:rsidP="00D677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9230D" w:rsidRDefault="0049230D" w:rsidP="00D677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3AD2" w:rsidRPr="0049230D" w:rsidRDefault="001A3AD2" w:rsidP="0049230D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График 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электрооборудование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филиал</w:t>
      </w:r>
      <w:r w:rsidR="0049230D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Талдыкорганского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декабрь </w:t>
      </w:r>
      <w:r>
        <w:rPr>
          <w:rFonts w:ascii="Times New Roman" w:hAnsi="Times New Roman" w:cs="Times New Roman"/>
          <w:b/>
          <w:sz w:val="28"/>
          <w:szCs w:val="28"/>
        </w:rPr>
        <w:t>месяц 2025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487" w:type="dxa"/>
        <w:tblInd w:w="-601" w:type="dxa"/>
        <w:tblLayout w:type="fixed"/>
        <w:tblLook w:val="04A0"/>
      </w:tblPr>
      <w:tblGrid>
        <w:gridCol w:w="567"/>
        <w:gridCol w:w="3403"/>
        <w:gridCol w:w="2551"/>
        <w:gridCol w:w="1804"/>
        <w:gridCol w:w="2449"/>
        <w:gridCol w:w="2870"/>
        <w:gridCol w:w="1843"/>
      </w:tblGrid>
      <w:tr w:rsidR="001A3AD2" w:rsidTr="00345D18">
        <w:tc>
          <w:tcPr>
            <w:tcW w:w="567" w:type="dxa"/>
            <w:vAlign w:val="center"/>
          </w:tcPr>
          <w:p w:rsidR="001A3AD2" w:rsidRPr="00F51CB3" w:rsidRDefault="001A3AD2" w:rsidP="0074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3" w:type="dxa"/>
            <w:vAlign w:val="center"/>
          </w:tcPr>
          <w:p w:rsidR="001A3AD2" w:rsidRPr="00F51CB3" w:rsidRDefault="001A3AD2" w:rsidP="0074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1A3AD2" w:rsidRPr="00F51CB3" w:rsidRDefault="001A3AD2" w:rsidP="0074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04" w:type="dxa"/>
            <w:vAlign w:val="center"/>
          </w:tcPr>
          <w:p w:rsidR="001A3AD2" w:rsidRPr="00F51CB3" w:rsidRDefault="001A3AD2" w:rsidP="0074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49" w:type="dxa"/>
            <w:vAlign w:val="center"/>
          </w:tcPr>
          <w:p w:rsidR="001A3AD2" w:rsidRPr="00F51CB3" w:rsidRDefault="001A3AD2" w:rsidP="0074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2870" w:type="dxa"/>
            <w:vAlign w:val="center"/>
          </w:tcPr>
          <w:p w:rsidR="001A3AD2" w:rsidRPr="00F51CB3" w:rsidRDefault="001A3AD2" w:rsidP="0074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43" w:type="dxa"/>
            <w:vAlign w:val="center"/>
          </w:tcPr>
          <w:p w:rsidR="001A3AD2" w:rsidRPr="00F51CB3" w:rsidRDefault="001A3AD2" w:rsidP="0074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1A3AD2" w:rsidTr="00345D18">
        <w:tc>
          <w:tcPr>
            <w:tcW w:w="567" w:type="dxa"/>
            <w:vAlign w:val="center"/>
          </w:tcPr>
          <w:p w:rsidR="001A3AD2" w:rsidRPr="00F51CB3" w:rsidRDefault="001A3AD2" w:rsidP="0074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1A3AD2" w:rsidRPr="002D4F99" w:rsidRDefault="001A3AD2" w:rsidP="007468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ВЛ-0,4</w:t>
            </w:r>
            <w:proofErr w:type="spellEnd"/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  от </w:t>
            </w:r>
            <w:proofErr w:type="spellStart"/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ТП-264,262,290,371,534,284,2</w:t>
            </w:r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86,281</w:t>
            </w:r>
            <w:proofErr w:type="spellEnd"/>
          </w:p>
        </w:tc>
        <w:tc>
          <w:tcPr>
            <w:tcW w:w="2551" w:type="dxa"/>
            <w:vAlign w:val="center"/>
          </w:tcPr>
          <w:p w:rsidR="001A3AD2" w:rsidRPr="003A7503" w:rsidRDefault="001A3AD2" w:rsidP="0074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Подрезка деревьев</w:t>
            </w:r>
          </w:p>
        </w:tc>
        <w:tc>
          <w:tcPr>
            <w:tcW w:w="1804" w:type="dxa"/>
            <w:vAlign w:val="center"/>
          </w:tcPr>
          <w:p w:rsidR="001A3AD2" w:rsidRPr="003A7503" w:rsidRDefault="001A3AD2" w:rsidP="007468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01-25.12.2025</w:t>
            </w:r>
          </w:p>
        </w:tc>
        <w:tc>
          <w:tcPr>
            <w:tcW w:w="2449" w:type="dxa"/>
            <w:vAlign w:val="center"/>
          </w:tcPr>
          <w:p w:rsidR="001A3AD2" w:rsidRPr="007E128A" w:rsidRDefault="001A3AD2" w:rsidP="007468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с. Еркин</w:t>
            </w:r>
          </w:p>
        </w:tc>
        <w:tc>
          <w:tcPr>
            <w:tcW w:w="2870" w:type="dxa"/>
            <w:vAlign w:val="center"/>
          </w:tcPr>
          <w:p w:rsidR="001A3AD2" w:rsidRPr="007E128A" w:rsidRDefault="001A3AD2" w:rsidP="007468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с. Еркин</w:t>
            </w:r>
          </w:p>
        </w:tc>
        <w:tc>
          <w:tcPr>
            <w:tcW w:w="1843" w:type="dxa"/>
            <w:vAlign w:val="center"/>
          </w:tcPr>
          <w:p w:rsidR="001A3AD2" w:rsidRPr="009426E2" w:rsidRDefault="001A3AD2" w:rsidP="0074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A3AD2" w:rsidTr="00345D18">
        <w:trPr>
          <w:trHeight w:val="679"/>
        </w:trPr>
        <w:tc>
          <w:tcPr>
            <w:tcW w:w="567" w:type="dxa"/>
            <w:vAlign w:val="center"/>
          </w:tcPr>
          <w:p w:rsidR="001A3AD2" w:rsidRDefault="001A3AD2" w:rsidP="0074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3" w:type="dxa"/>
          </w:tcPr>
          <w:p w:rsidR="001A3AD2" w:rsidRPr="002D4F99" w:rsidRDefault="001A3AD2" w:rsidP="007468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4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ТП-10</w:t>
            </w:r>
            <w:proofErr w:type="spellEnd"/>
            <w:r w:rsidRPr="002D4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/0,4 кВ №1099,110,461,512,585,1046,949</w:t>
            </w:r>
          </w:p>
          <w:p w:rsidR="001A3AD2" w:rsidRPr="002D4F99" w:rsidRDefault="001A3AD2" w:rsidP="007468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1A3AD2" w:rsidRPr="003A7503" w:rsidRDefault="001A3AD2" w:rsidP="007468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бслуживание</w:t>
            </w:r>
          </w:p>
        </w:tc>
        <w:tc>
          <w:tcPr>
            <w:tcW w:w="1804" w:type="dxa"/>
            <w:vAlign w:val="center"/>
          </w:tcPr>
          <w:p w:rsidR="001A3AD2" w:rsidRDefault="001A3AD2" w:rsidP="007468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01-25.12.2025</w:t>
            </w:r>
          </w:p>
        </w:tc>
        <w:tc>
          <w:tcPr>
            <w:tcW w:w="2449" w:type="dxa"/>
            <w:vAlign w:val="center"/>
          </w:tcPr>
          <w:p w:rsidR="001A3AD2" w:rsidRPr="007E128A" w:rsidRDefault="00345D18" w:rsidP="007468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</w:t>
            </w:r>
            <w:r w:rsidR="001A3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1A3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Назарбаева,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1A3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вызд Алматинская трасса, ул.Талдыкорган</w:t>
            </w:r>
          </w:p>
        </w:tc>
        <w:tc>
          <w:tcPr>
            <w:tcW w:w="2870" w:type="dxa"/>
            <w:vAlign w:val="center"/>
          </w:tcPr>
          <w:p w:rsidR="001A3AD2" w:rsidRPr="007E128A" w:rsidRDefault="00345D18" w:rsidP="007468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</w:t>
            </w:r>
            <w:r w:rsidR="001A3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1A3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Назарбаева,вызд Алматинская трасса, ул.Талдыкорган</w:t>
            </w:r>
          </w:p>
        </w:tc>
        <w:tc>
          <w:tcPr>
            <w:tcW w:w="1843" w:type="dxa"/>
            <w:vAlign w:val="center"/>
          </w:tcPr>
          <w:p w:rsidR="001A3AD2" w:rsidRPr="009426E2" w:rsidRDefault="001A3AD2" w:rsidP="0074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1A3AD2" w:rsidRDefault="001A3AD2" w:rsidP="001A3A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3AD2" w:rsidRPr="00F00DF6" w:rsidRDefault="00F00DF6" w:rsidP="001A3A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1A3AD2" w:rsidRPr="001A3AD2" w:rsidRDefault="001A3AD2" w:rsidP="00F00DF6">
      <w:pPr>
        <w:jc w:val="center"/>
        <w:rPr>
          <w:rFonts w:ascii="Times New Roman" w:hAnsi="Times New Roman" w:cs="Times New Roman"/>
          <w:sz w:val="28"/>
          <w:szCs w:val="28"/>
        </w:rPr>
      </w:pPr>
      <w:r w:rsidRPr="001A3AD2">
        <w:rPr>
          <w:rFonts w:ascii="Times New Roman" w:hAnsi="Times New Roman" w:cs="Times New Roman"/>
          <w:sz w:val="28"/>
          <w:szCs w:val="28"/>
        </w:rPr>
        <w:t>Начальник по</w:t>
      </w:r>
      <w:r w:rsidRPr="001A3AD2">
        <w:rPr>
          <w:rFonts w:ascii="Times New Roman" w:hAnsi="Times New Roman" w:cs="Times New Roman"/>
          <w:sz w:val="28"/>
          <w:szCs w:val="28"/>
          <w:lang w:val="kk-KZ"/>
        </w:rPr>
        <w:t xml:space="preserve"> филиалу ТК Г</w:t>
      </w:r>
      <w:proofErr w:type="spellStart"/>
      <w:r w:rsidRPr="001A3AD2">
        <w:rPr>
          <w:rFonts w:ascii="Times New Roman" w:hAnsi="Times New Roman" w:cs="Times New Roman"/>
          <w:sz w:val="28"/>
          <w:szCs w:val="28"/>
        </w:rPr>
        <w:t>ЭС</w:t>
      </w:r>
      <w:proofErr w:type="spellEnd"/>
      <w:r w:rsidRPr="001A3A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1A3AD2">
        <w:rPr>
          <w:rFonts w:ascii="Times New Roman" w:hAnsi="Times New Roman" w:cs="Times New Roman"/>
          <w:sz w:val="28"/>
          <w:szCs w:val="28"/>
        </w:rPr>
        <w:t>Чильменбетов</w:t>
      </w:r>
      <w:proofErr w:type="spellEnd"/>
      <w:r w:rsidRPr="001A3AD2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1A3AD2" w:rsidRPr="001A3AD2" w:rsidRDefault="001A3AD2" w:rsidP="00D677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1E3" w:rsidRDefault="009F31E3">
      <w:pPr>
        <w:rPr>
          <w:lang w:val="kk-KZ"/>
        </w:rPr>
      </w:pPr>
    </w:p>
    <w:p w:rsidR="00D677D1" w:rsidRDefault="00D677D1">
      <w:pPr>
        <w:rPr>
          <w:lang w:val="kk-KZ"/>
        </w:rPr>
      </w:pPr>
    </w:p>
    <w:p w:rsidR="00D6153F" w:rsidRPr="005D3E81" w:rsidRDefault="00D6153F" w:rsidP="00D6153F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Текелийского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декабрь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87"/>
        <w:gridCol w:w="3424"/>
        <w:gridCol w:w="2410"/>
        <w:gridCol w:w="1843"/>
        <w:gridCol w:w="1701"/>
        <w:gridCol w:w="4170"/>
        <w:gridCol w:w="1783"/>
      </w:tblGrid>
      <w:tr w:rsidR="00D6153F" w:rsidTr="001D4973">
        <w:tc>
          <w:tcPr>
            <w:tcW w:w="687" w:type="dxa"/>
            <w:vAlign w:val="center"/>
          </w:tcPr>
          <w:p w:rsidR="00D6153F" w:rsidRPr="00912F4B" w:rsidRDefault="00D6153F" w:rsidP="001D49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4" w:type="dxa"/>
            <w:vAlign w:val="center"/>
          </w:tcPr>
          <w:p w:rsidR="00D6153F" w:rsidRPr="00F51CB3" w:rsidRDefault="00D6153F" w:rsidP="001D49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D6153F" w:rsidRPr="00F51CB3" w:rsidRDefault="00D6153F" w:rsidP="001D49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3" w:type="dxa"/>
            <w:vAlign w:val="center"/>
          </w:tcPr>
          <w:p w:rsidR="00D6153F" w:rsidRPr="00F51CB3" w:rsidRDefault="00D6153F" w:rsidP="001D49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D6153F" w:rsidRPr="00F51CB3" w:rsidRDefault="00D6153F" w:rsidP="001D49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170" w:type="dxa"/>
            <w:vAlign w:val="center"/>
          </w:tcPr>
          <w:p w:rsidR="00D6153F" w:rsidRPr="00F51CB3" w:rsidRDefault="00D6153F" w:rsidP="001D49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783" w:type="dxa"/>
            <w:vAlign w:val="center"/>
          </w:tcPr>
          <w:p w:rsidR="00D6153F" w:rsidRPr="00F51CB3" w:rsidRDefault="00D6153F" w:rsidP="001D49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D6153F" w:rsidRPr="000C5D29" w:rsidTr="001D4973">
        <w:tc>
          <w:tcPr>
            <w:tcW w:w="687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24" w:type="dxa"/>
            <w:vAlign w:val="center"/>
          </w:tcPr>
          <w:p w:rsidR="00D6153F" w:rsidRPr="00ED45F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№03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ПС-167</w:t>
            </w:r>
            <w:proofErr w:type="spellEnd"/>
          </w:p>
        </w:tc>
        <w:tc>
          <w:tcPr>
            <w:tcW w:w="2410" w:type="dxa"/>
            <w:vAlign w:val="center"/>
          </w:tcPr>
          <w:p w:rsidR="00D6153F" w:rsidRPr="00ED45F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vAlign w:val="center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01.12.2025</w:t>
            </w:r>
          </w:p>
          <w:p w:rsidR="00D6153F" w:rsidRPr="00885460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25.12.2025</w:t>
            </w:r>
          </w:p>
        </w:tc>
        <w:tc>
          <w:tcPr>
            <w:tcW w:w="1701" w:type="dxa"/>
            <w:vAlign w:val="center"/>
          </w:tcPr>
          <w:p w:rsidR="00D6153F" w:rsidRPr="00885460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153F" w:rsidRPr="0061565A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783" w:type="dxa"/>
            <w:vAlign w:val="center"/>
          </w:tcPr>
          <w:p w:rsidR="00D6153F" w:rsidRPr="00F3725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153F" w:rsidRPr="000C5D29" w:rsidTr="001D4973">
        <w:tc>
          <w:tcPr>
            <w:tcW w:w="687" w:type="dxa"/>
            <w:vAlign w:val="center"/>
          </w:tcPr>
          <w:p w:rsidR="00D6153F" w:rsidRPr="00885460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24" w:type="dxa"/>
            <w:vAlign w:val="center"/>
          </w:tcPr>
          <w:p w:rsidR="00D6153F" w:rsidRPr="00445C6C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670355</w:t>
            </w:r>
          </w:p>
        </w:tc>
        <w:tc>
          <w:tcPr>
            <w:tcW w:w="2410" w:type="dxa"/>
          </w:tcPr>
          <w:p w:rsidR="00D6153F" w:rsidRPr="000C5D29" w:rsidRDefault="00D6153F" w:rsidP="001D4973">
            <w:pPr>
              <w:rPr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02.12.2025</w:t>
            </w:r>
          </w:p>
          <w:p w:rsidR="00D6153F" w:rsidRPr="002F5938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26.12.2025</w:t>
            </w:r>
          </w:p>
        </w:tc>
        <w:tc>
          <w:tcPr>
            <w:tcW w:w="1701" w:type="dxa"/>
          </w:tcPr>
          <w:p w:rsidR="00D6153F" w:rsidRPr="00885460" w:rsidRDefault="00D6153F" w:rsidP="001D4973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153F" w:rsidRPr="000C5D29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153F" w:rsidRPr="000C5D29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Каратальская</w:t>
            </w:r>
          </w:p>
        </w:tc>
        <w:tc>
          <w:tcPr>
            <w:tcW w:w="1783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153F" w:rsidTr="001D4973">
        <w:tc>
          <w:tcPr>
            <w:tcW w:w="687" w:type="dxa"/>
            <w:vAlign w:val="center"/>
          </w:tcPr>
          <w:p w:rsidR="00D6153F" w:rsidRPr="00885460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24" w:type="dxa"/>
          </w:tcPr>
          <w:p w:rsidR="00D6153F" w:rsidRPr="00742BCB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670365</w:t>
            </w:r>
          </w:p>
        </w:tc>
        <w:tc>
          <w:tcPr>
            <w:tcW w:w="2410" w:type="dxa"/>
            <w:vAlign w:val="center"/>
          </w:tcPr>
          <w:p w:rsidR="00D6153F" w:rsidRPr="00ED45F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D6153F" w:rsidRPr="003B2989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03.12.2025</w:t>
            </w:r>
          </w:p>
        </w:tc>
        <w:tc>
          <w:tcPr>
            <w:tcW w:w="1701" w:type="dxa"/>
          </w:tcPr>
          <w:p w:rsidR="00D6153F" w:rsidRDefault="00D6153F" w:rsidP="001D4973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153F" w:rsidRPr="009337E4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Панфилова</w:t>
            </w:r>
          </w:p>
        </w:tc>
        <w:tc>
          <w:tcPr>
            <w:tcW w:w="1783" w:type="dxa"/>
          </w:tcPr>
          <w:p w:rsidR="00D6153F" w:rsidRDefault="00D6153F" w:rsidP="001D49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6153F" w:rsidTr="001D4973">
        <w:tc>
          <w:tcPr>
            <w:tcW w:w="687" w:type="dxa"/>
            <w:vAlign w:val="center"/>
          </w:tcPr>
          <w:p w:rsidR="00D6153F" w:rsidRPr="00F51CB3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4" w:type="dxa"/>
          </w:tcPr>
          <w:p w:rsidR="00D6153F" w:rsidRPr="0023576D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670396</w:t>
            </w:r>
          </w:p>
        </w:tc>
        <w:tc>
          <w:tcPr>
            <w:tcW w:w="2410" w:type="dxa"/>
            <w:vAlign w:val="center"/>
          </w:tcPr>
          <w:p w:rsidR="00D6153F" w:rsidRPr="00ED45F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D6153F" w:rsidRPr="003B2989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04.12.2025</w:t>
            </w:r>
          </w:p>
        </w:tc>
        <w:tc>
          <w:tcPr>
            <w:tcW w:w="1701" w:type="dxa"/>
          </w:tcPr>
          <w:p w:rsidR="00D6153F" w:rsidRDefault="00D6153F" w:rsidP="001D4973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D6153F" w:rsidRPr="002F2189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Село. Жендик</w:t>
            </w:r>
          </w:p>
        </w:tc>
        <w:tc>
          <w:tcPr>
            <w:tcW w:w="1783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6153F" w:rsidTr="001D4973">
        <w:tc>
          <w:tcPr>
            <w:tcW w:w="687" w:type="dxa"/>
            <w:vAlign w:val="center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4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6703108</w:t>
            </w:r>
          </w:p>
        </w:tc>
        <w:tc>
          <w:tcPr>
            <w:tcW w:w="2410" w:type="dxa"/>
            <w:vAlign w:val="center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Подрезка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деревьев</w:t>
            </w:r>
          </w:p>
        </w:tc>
        <w:tc>
          <w:tcPr>
            <w:tcW w:w="1843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05.12.2025</w:t>
            </w:r>
          </w:p>
        </w:tc>
        <w:tc>
          <w:tcPr>
            <w:tcW w:w="1701" w:type="dxa"/>
          </w:tcPr>
          <w:p w:rsidR="00D6153F" w:rsidRPr="00C35602" w:rsidRDefault="00D6153F" w:rsidP="001D4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Алмабала</w:t>
            </w:r>
          </w:p>
        </w:tc>
        <w:tc>
          <w:tcPr>
            <w:tcW w:w="1783" w:type="dxa"/>
          </w:tcPr>
          <w:p w:rsidR="00D6153F" w:rsidRPr="009426E2" w:rsidRDefault="00D6153F" w:rsidP="001D49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6153F" w:rsidTr="001D4973">
        <w:tc>
          <w:tcPr>
            <w:tcW w:w="687" w:type="dxa"/>
            <w:vAlign w:val="center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24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6703109</w:t>
            </w:r>
          </w:p>
        </w:tc>
        <w:tc>
          <w:tcPr>
            <w:tcW w:w="2410" w:type="dxa"/>
            <w:vAlign w:val="center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08.12.2025</w:t>
            </w:r>
          </w:p>
        </w:tc>
        <w:tc>
          <w:tcPr>
            <w:tcW w:w="1701" w:type="dxa"/>
          </w:tcPr>
          <w:p w:rsidR="00D6153F" w:rsidRPr="00C35602" w:rsidRDefault="00D6153F" w:rsidP="001D4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С.Шегебая</w:t>
            </w:r>
          </w:p>
        </w:tc>
        <w:tc>
          <w:tcPr>
            <w:tcW w:w="1783" w:type="dxa"/>
          </w:tcPr>
          <w:p w:rsidR="00D6153F" w:rsidRPr="009426E2" w:rsidRDefault="00D6153F" w:rsidP="001D49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6153F" w:rsidTr="001D4973">
        <w:tc>
          <w:tcPr>
            <w:tcW w:w="687" w:type="dxa"/>
            <w:vAlign w:val="center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4" w:type="dxa"/>
          </w:tcPr>
          <w:p w:rsidR="00D6153F" w:rsidRPr="0023576D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2410" w:type="dxa"/>
          </w:tcPr>
          <w:p w:rsidR="00D6153F" w:rsidRDefault="00D6153F" w:rsidP="001D497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1843" w:type="dxa"/>
          </w:tcPr>
          <w:p w:rsidR="00D6153F" w:rsidRPr="003B2989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09.12.2025</w:t>
            </w:r>
          </w:p>
        </w:tc>
        <w:tc>
          <w:tcPr>
            <w:tcW w:w="1701" w:type="dxa"/>
          </w:tcPr>
          <w:p w:rsidR="00D6153F" w:rsidRDefault="00D6153F" w:rsidP="001D4973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D6153F" w:rsidRPr="00763694" w:rsidRDefault="00D6153F" w:rsidP="001D4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День ТБ</w:t>
            </w:r>
          </w:p>
        </w:tc>
        <w:tc>
          <w:tcPr>
            <w:tcW w:w="1783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6153F" w:rsidTr="001D4973"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D6153F" w:rsidRPr="00F51CB3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:rsidR="00D6153F" w:rsidRPr="00885460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6153F" w:rsidRPr="00D667F9" w:rsidRDefault="00D6153F" w:rsidP="001D4973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153F" w:rsidRPr="003B2989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6153F" w:rsidRPr="003B2989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10.12.2025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153F" w:rsidRDefault="00D6153F" w:rsidP="001D4973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D6153F" w:rsidRPr="00763694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Кора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6153F" w:rsidRPr="00486C3D" w:rsidTr="001D4973"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:rsidR="00D6153F" w:rsidRPr="00F51CB3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vAlign w:val="center"/>
          </w:tcPr>
          <w:p w:rsidR="00D6153F" w:rsidRPr="00885460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6703111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6153F" w:rsidRPr="00ED45F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6153F" w:rsidRPr="003B2989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6153F" w:rsidRPr="003B2989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153F" w:rsidRPr="00885460" w:rsidRDefault="00D6153F" w:rsidP="001D4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  <w:tcBorders>
              <w:top w:val="single" w:sz="4" w:space="0" w:color="auto"/>
            </w:tcBorders>
          </w:tcPr>
          <w:p w:rsidR="00D6153F" w:rsidRPr="00486C3D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 би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D6153F" w:rsidRPr="00885460" w:rsidRDefault="00D6153F" w:rsidP="001D49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153F" w:rsidRPr="00486C3D" w:rsidTr="001D4973">
        <w:tc>
          <w:tcPr>
            <w:tcW w:w="687" w:type="dxa"/>
          </w:tcPr>
          <w:p w:rsidR="00D6153F" w:rsidRPr="00885460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24" w:type="dxa"/>
          </w:tcPr>
          <w:p w:rsidR="00D6153F" w:rsidRPr="0097251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6703113</w:t>
            </w:r>
          </w:p>
        </w:tc>
        <w:tc>
          <w:tcPr>
            <w:tcW w:w="2410" w:type="dxa"/>
          </w:tcPr>
          <w:p w:rsidR="00D6153F" w:rsidRPr="00486C3D" w:rsidRDefault="00D6153F" w:rsidP="001D4973">
            <w:pPr>
              <w:rPr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D6153F" w:rsidRPr="00EB6A90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12.12.2025</w:t>
            </w:r>
          </w:p>
        </w:tc>
        <w:tc>
          <w:tcPr>
            <w:tcW w:w="1701" w:type="dxa"/>
          </w:tcPr>
          <w:p w:rsidR="00D6153F" w:rsidRPr="00885460" w:rsidRDefault="00D6153F" w:rsidP="001D4973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153F" w:rsidRPr="00486C3D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Алмабала</w:t>
            </w:r>
          </w:p>
        </w:tc>
        <w:tc>
          <w:tcPr>
            <w:tcW w:w="1783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153F" w:rsidRPr="00486C3D" w:rsidTr="001D4973">
        <w:tc>
          <w:tcPr>
            <w:tcW w:w="687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24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6703115</w:t>
            </w:r>
          </w:p>
        </w:tc>
        <w:tc>
          <w:tcPr>
            <w:tcW w:w="2410" w:type="dxa"/>
          </w:tcPr>
          <w:p w:rsidR="00D6153F" w:rsidRPr="00486C3D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15.12.2025</w:t>
            </w:r>
          </w:p>
        </w:tc>
        <w:tc>
          <w:tcPr>
            <w:tcW w:w="1701" w:type="dxa"/>
          </w:tcPr>
          <w:p w:rsidR="00D6153F" w:rsidRPr="00885460" w:rsidRDefault="00D6153F" w:rsidP="001D4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Береговая</w:t>
            </w:r>
          </w:p>
        </w:tc>
        <w:tc>
          <w:tcPr>
            <w:tcW w:w="1783" w:type="dxa"/>
          </w:tcPr>
          <w:p w:rsidR="00D6153F" w:rsidRPr="00885460" w:rsidRDefault="00D6153F" w:rsidP="001D49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153F" w:rsidRPr="00486C3D" w:rsidTr="001D4973">
        <w:tc>
          <w:tcPr>
            <w:tcW w:w="687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24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№01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ПС-167</w:t>
            </w:r>
            <w:proofErr w:type="spellEnd"/>
          </w:p>
        </w:tc>
        <w:tc>
          <w:tcPr>
            <w:tcW w:w="2410" w:type="dxa"/>
          </w:tcPr>
          <w:p w:rsidR="00D6153F" w:rsidRPr="00486C3D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17.12.2025</w:t>
            </w:r>
          </w:p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29.12.2025</w:t>
            </w:r>
          </w:p>
        </w:tc>
        <w:tc>
          <w:tcPr>
            <w:tcW w:w="1701" w:type="dxa"/>
          </w:tcPr>
          <w:p w:rsidR="00D6153F" w:rsidRPr="00885460" w:rsidRDefault="00D6153F" w:rsidP="001D4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783" w:type="dxa"/>
          </w:tcPr>
          <w:p w:rsidR="00D6153F" w:rsidRPr="00885460" w:rsidRDefault="00D6153F" w:rsidP="001D49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153F" w:rsidRPr="002E1A3E" w:rsidTr="001D4973">
        <w:tc>
          <w:tcPr>
            <w:tcW w:w="687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24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670179</w:t>
            </w:r>
          </w:p>
        </w:tc>
        <w:tc>
          <w:tcPr>
            <w:tcW w:w="2410" w:type="dxa"/>
          </w:tcPr>
          <w:p w:rsidR="00D6153F" w:rsidRPr="00486C3D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18.12.2025</w:t>
            </w:r>
          </w:p>
        </w:tc>
        <w:tc>
          <w:tcPr>
            <w:tcW w:w="1701" w:type="dxa"/>
          </w:tcPr>
          <w:p w:rsidR="00D6153F" w:rsidRPr="00885460" w:rsidRDefault="00D6153F" w:rsidP="001D4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Алматинская</w:t>
            </w:r>
          </w:p>
        </w:tc>
        <w:tc>
          <w:tcPr>
            <w:tcW w:w="1783" w:type="dxa"/>
          </w:tcPr>
          <w:p w:rsidR="00D6153F" w:rsidRPr="00885460" w:rsidRDefault="00D6153F" w:rsidP="001D49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153F" w:rsidRPr="002E1A3E" w:rsidTr="001D4973">
        <w:tc>
          <w:tcPr>
            <w:tcW w:w="687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424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670133</w:t>
            </w:r>
          </w:p>
        </w:tc>
        <w:tc>
          <w:tcPr>
            <w:tcW w:w="2410" w:type="dxa"/>
          </w:tcPr>
          <w:p w:rsidR="00D6153F" w:rsidRPr="00486C3D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19.12.2025</w:t>
            </w:r>
          </w:p>
        </w:tc>
        <w:tc>
          <w:tcPr>
            <w:tcW w:w="1701" w:type="dxa"/>
          </w:tcPr>
          <w:p w:rsidR="00D6153F" w:rsidRPr="00885460" w:rsidRDefault="00D6153F" w:rsidP="001D4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Темерязева</w:t>
            </w:r>
          </w:p>
        </w:tc>
        <w:tc>
          <w:tcPr>
            <w:tcW w:w="1783" w:type="dxa"/>
          </w:tcPr>
          <w:p w:rsidR="00D6153F" w:rsidRPr="00885460" w:rsidRDefault="00D6153F" w:rsidP="001D49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153F" w:rsidRPr="002E1A3E" w:rsidTr="001D4973">
        <w:tc>
          <w:tcPr>
            <w:tcW w:w="687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424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670199</w:t>
            </w:r>
          </w:p>
        </w:tc>
        <w:tc>
          <w:tcPr>
            <w:tcW w:w="2410" w:type="dxa"/>
          </w:tcPr>
          <w:p w:rsidR="00D6153F" w:rsidRPr="00486C3D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22.12.2025</w:t>
            </w:r>
          </w:p>
        </w:tc>
        <w:tc>
          <w:tcPr>
            <w:tcW w:w="1701" w:type="dxa"/>
          </w:tcPr>
          <w:p w:rsidR="00D6153F" w:rsidRPr="00885460" w:rsidRDefault="00D6153F" w:rsidP="001D4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Достык</w:t>
            </w:r>
          </w:p>
        </w:tc>
        <w:tc>
          <w:tcPr>
            <w:tcW w:w="1783" w:type="dxa"/>
          </w:tcPr>
          <w:p w:rsidR="00D6153F" w:rsidRPr="00885460" w:rsidRDefault="00D6153F" w:rsidP="001D49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153F" w:rsidRPr="002E1A3E" w:rsidTr="001D4973">
        <w:tc>
          <w:tcPr>
            <w:tcW w:w="687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424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670138</w:t>
            </w:r>
          </w:p>
        </w:tc>
        <w:tc>
          <w:tcPr>
            <w:tcW w:w="2410" w:type="dxa"/>
          </w:tcPr>
          <w:p w:rsidR="00D6153F" w:rsidRPr="00486C3D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23.12.2025</w:t>
            </w:r>
          </w:p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30.12.2025</w:t>
            </w:r>
          </w:p>
        </w:tc>
        <w:tc>
          <w:tcPr>
            <w:tcW w:w="1701" w:type="dxa"/>
          </w:tcPr>
          <w:p w:rsidR="00D6153F" w:rsidRPr="00885460" w:rsidRDefault="00D6153F" w:rsidP="001D4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Караталькая</w:t>
            </w:r>
          </w:p>
        </w:tc>
        <w:tc>
          <w:tcPr>
            <w:tcW w:w="1783" w:type="dxa"/>
          </w:tcPr>
          <w:p w:rsidR="00D6153F" w:rsidRPr="00885460" w:rsidRDefault="00D6153F" w:rsidP="001D49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153F" w:rsidRPr="002E1A3E" w:rsidTr="001D4973">
        <w:tc>
          <w:tcPr>
            <w:tcW w:w="687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424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670136</w:t>
            </w:r>
          </w:p>
        </w:tc>
        <w:tc>
          <w:tcPr>
            <w:tcW w:w="2410" w:type="dxa"/>
          </w:tcPr>
          <w:p w:rsidR="00D6153F" w:rsidRPr="00486C3D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24.12.2025</w:t>
            </w:r>
          </w:p>
          <w:p w:rsidR="00D6153F" w:rsidRDefault="00D6153F" w:rsidP="001D49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31.12.2025</w:t>
            </w:r>
          </w:p>
        </w:tc>
        <w:tc>
          <w:tcPr>
            <w:tcW w:w="1701" w:type="dxa"/>
          </w:tcPr>
          <w:p w:rsidR="00D6153F" w:rsidRPr="00885460" w:rsidRDefault="00D6153F" w:rsidP="001D4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153F" w:rsidRDefault="00D6153F" w:rsidP="001D49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Пушкина</w:t>
            </w:r>
          </w:p>
        </w:tc>
        <w:tc>
          <w:tcPr>
            <w:tcW w:w="1783" w:type="dxa"/>
          </w:tcPr>
          <w:p w:rsidR="00D6153F" w:rsidRPr="00885460" w:rsidRDefault="00D6153F" w:rsidP="001D49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</w:tbl>
    <w:p w:rsidR="00D6153F" w:rsidRDefault="00D6153F" w:rsidP="00D6153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77D1" w:rsidRPr="0049230D" w:rsidRDefault="00D6153F" w:rsidP="0049230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>Те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келі ҚЭЖ филиалының</w:t>
      </w:r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бастығы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Бакенбаев Н.С.</w:t>
      </w:r>
    </w:p>
    <w:p w:rsidR="00D677D1" w:rsidRPr="001036C5" w:rsidRDefault="00D677D1">
      <w:pPr>
        <w:rPr>
          <w:lang w:val="kk-KZ"/>
        </w:rPr>
      </w:pPr>
    </w:p>
    <w:p w:rsidR="00D677D1" w:rsidRDefault="00D677D1" w:rsidP="00D67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филиала Уйгентасског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декабрь месяц 2025 года</w:t>
      </w:r>
    </w:p>
    <w:p w:rsidR="00D677D1" w:rsidRDefault="00D677D1" w:rsidP="00D67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7D1" w:rsidRDefault="00BC5682" w:rsidP="00D677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Уйгентас</w:t>
      </w:r>
      <w:proofErr w:type="spellStart"/>
      <w:r w:rsidR="00D677D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D67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7D1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="00D677D1">
        <w:rPr>
          <w:rFonts w:ascii="Times New Roman" w:hAnsi="Times New Roman" w:cs="Times New Roman"/>
          <w:sz w:val="28"/>
          <w:szCs w:val="28"/>
        </w:rPr>
        <w:t xml:space="preserve"> доводит до Вашего сведения, что в декабре месяце плановых работ нет. Отключений нет.</w:t>
      </w:r>
    </w:p>
    <w:p w:rsidR="00D677D1" w:rsidRDefault="00D677D1" w:rsidP="00D677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77D1" w:rsidRPr="00015990" w:rsidRDefault="00D677D1" w:rsidP="00D677D1">
      <w:pPr>
        <w:jc w:val="center"/>
        <w:rPr>
          <w:lang w:val="kk-KZ"/>
        </w:rPr>
      </w:pPr>
      <w:r w:rsidRPr="00015990">
        <w:rPr>
          <w:rFonts w:ascii="Times New Roman" w:hAnsi="Times New Roman" w:cs="Times New Roman"/>
          <w:sz w:val="28"/>
          <w:szCs w:val="28"/>
        </w:rPr>
        <w:t xml:space="preserve">Начальник филиала </w:t>
      </w:r>
      <w:r w:rsidR="001B2FA8">
        <w:rPr>
          <w:rFonts w:ascii="Times New Roman" w:hAnsi="Times New Roman" w:cs="Times New Roman"/>
          <w:sz w:val="28"/>
          <w:szCs w:val="28"/>
          <w:lang w:val="kk-KZ"/>
        </w:rPr>
        <w:t>Уйгентасского</w:t>
      </w:r>
      <w:r w:rsidRPr="00015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990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0159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4A446B">
        <w:rPr>
          <w:rFonts w:ascii="Times New Roman" w:hAnsi="Times New Roman" w:cs="Times New Roman"/>
          <w:sz w:val="28"/>
          <w:szCs w:val="28"/>
        </w:rPr>
        <w:t>Оспанбеков</w:t>
      </w:r>
      <w:proofErr w:type="spellEnd"/>
      <w:r w:rsidR="004A446B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F116AE" w:rsidRDefault="00F116AE">
      <w:pPr>
        <w:rPr>
          <w:lang w:val="kk-KZ"/>
        </w:rPr>
      </w:pPr>
    </w:p>
    <w:p w:rsidR="00F116AE" w:rsidRDefault="00F116AE">
      <w:pPr>
        <w:rPr>
          <w:lang w:val="kk-KZ"/>
        </w:rPr>
      </w:pPr>
    </w:p>
    <w:p w:rsidR="00CC6BC2" w:rsidRPr="00CC6BC2" w:rsidRDefault="00CC6BC2" w:rsidP="00CC6BC2">
      <w:pPr>
        <w:tabs>
          <w:tab w:val="left" w:pos="2565"/>
          <w:tab w:val="left" w:pos="2640"/>
        </w:tabs>
        <w:jc w:val="center"/>
        <w:rPr>
          <w:rFonts w:ascii="Times New Roman" w:hAnsi="Times New Roman"/>
          <w:b/>
          <w:sz w:val="28"/>
          <w:szCs w:val="28"/>
        </w:rPr>
      </w:pPr>
      <w:r w:rsidRPr="00CC6BC2">
        <w:rPr>
          <w:rFonts w:ascii="Times New Roman" w:hAnsi="Times New Roman"/>
          <w:b/>
          <w:sz w:val="28"/>
          <w:szCs w:val="28"/>
        </w:rPr>
        <w:t xml:space="preserve">График вывода в ремонт основного электрооборудование </w:t>
      </w:r>
      <w:proofErr w:type="spellStart"/>
      <w:r w:rsidRPr="00CC6BC2">
        <w:rPr>
          <w:rFonts w:ascii="Times New Roman" w:hAnsi="Times New Roman"/>
          <w:b/>
          <w:sz w:val="28"/>
          <w:szCs w:val="28"/>
        </w:rPr>
        <w:t>Каратальского</w:t>
      </w:r>
      <w:proofErr w:type="spellEnd"/>
      <w:r w:rsidRPr="00CC6BC2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CC6BC2">
        <w:rPr>
          <w:rFonts w:ascii="Times New Roman" w:hAnsi="Times New Roman"/>
          <w:b/>
          <w:sz w:val="28"/>
          <w:szCs w:val="28"/>
        </w:rPr>
        <w:t>РЭС</w:t>
      </w:r>
      <w:proofErr w:type="spellEnd"/>
      <w:r w:rsidRPr="00CC6BC2">
        <w:rPr>
          <w:rFonts w:ascii="Times New Roman" w:hAnsi="Times New Roman"/>
          <w:b/>
          <w:sz w:val="28"/>
          <w:szCs w:val="28"/>
          <w:lang w:val="kk-KZ"/>
        </w:rPr>
        <w:t xml:space="preserve">   н</w:t>
      </w:r>
      <w:r w:rsidRPr="00CC6BC2">
        <w:rPr>
          <w:rFonts w:ascii="Times New Roman" w:hAnsi="Times New Roman"/>
          <w:b/>
          <w:sz w:val="28"/>
          <w:szCs w:val="28"/>
        </w:rPr>
        <w:t xml:space="preserve">а  </w:t>
      </w:r>
      <w:r w:rsidRPr="00CC6BC2">
        <w:rPr>
          <w:rFonts w:ascii="Times New Roman" w:hAnsi="Times New Roman"/>
          <w:b/>
          <w:sz w:val="28"/>
          <w:szCs w:val="28"/>
          <w:lang w:val="kk-KZ"/>
        </w:rPr>
        <w:t>декабрь</w:t>
      </w:r>
      <w:r w:rsidRPr="00CC6BC2">
        <w:rPr>
          <w:rFonts w:ascii="Times New Roman" w:hAnsi="Times New Roman"/>
          <w:b/>
          <w:sz w:val="28"/>
          <w:szCs w:val="28"/>
        </w:rPr>
        <w:t xml:space="preserve">  месяц   2025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4186"/>
        <w:gridCol w:w="2103"/>
        <w:gridCol w:w="1849"/>
        <w:gridCol w:w="1895"/>
        <w:gridCol w:w="3808"/>
        <w:gridCol w:w="1559"/>
      </w:tblGrid>
      <w:tr w:rsidR="00CC6BC2" w:rsidRPr="00CC6BC2" w:rsidTr="00292B33">
        <w:tc>
          <w:tcPr>
            <w:tcW w:w="618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BC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C6BC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C6BC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C6BC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86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BC2">
              <w:rPr>
                <w:rFonts w:ascii="Times New Roman" w:hAnsi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103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BC2">
              <w:rPr>
                <w:rFonts w:ascii="Times New Roman" w:hAnsi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9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BC2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5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BC2">
              <w:rPr>
                <w:rFonts w:ascii="Times New Roman" w:hAnsi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808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BC2">
              <w:rPr>
                <w:rFonts w:ascii="Times New Roman" w:hAnsi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CC6BC2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gramStart"/>
            <w:r w:rsidRPr="00CC6BC2"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gramEnd"/>
            <w:r w:rsidRPr="00CC6BC2">
              <w:rPr>
                <w:rFonts w:ascii="Times New Roman" w:hAnsi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559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BC2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  <w:proofErr w:type="spellStart"/>
            <w:r w:rsidRPr="00CC6BC2">
              <w:rPr>
                <w:rFonts w:ascii="Times New Roman" w:hAnsi="Times New Roman"/>
                <w:b/>
                <w:sz w:val="28"/>
                <w:szCs w:val="28"/>
              </w:rPr>
              <w:t>отключ</w:t>
            </w:r>
            <w:proofErr w:type="spellEnd"/>
          </w:p>
        </w:tc>
      </w:tr>
      <w:tr w:rsidR="00CC6BC2" w:rsidRPr="00CC6BC2" w:rsidTr="00292B33">
        <w:tc>
          <w:tcPr>
            <w:tcW w:w="618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  <w:vAlign w:val="center"/>
          </w:tcPr>
          <w:p w:rsidR="00CC6BC2" w:rsidRPr="00CC6BC2" w:rsidRDefault="00CC6BC2" w:rsidP="00292B3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>0,4кВ</w:t>
            </w:r>
            <w:proofErr w:type="spellEnd"/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№-</w:t>
            </w:r>
            <w:r w:rsidRPr="00CC6BC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CC6BC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2 </w:t>
            </w:r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>РП</w:t>
            </w:r>
            <w:proofErr w:type="spellEnd"/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C6BC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1 </w:t>
            </w:r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CC6BC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Уштобе</w:t>
            </w:r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03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C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49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C6BC2">
              <w:rPr>
                <w:rFonts w:ascii="Times New Roman" w:hAnsi="Times New Roman"/>
                <w:sz w:val="28"/>
                <w:szCs w:val="28"/>
                <w:lang w:val="kk-KZ"/>
              </w:rPr>
              <w:t>01-05, 08-12.12. 2025г</w:t>
            </w:r>
          </w:p>
        </w:tc>
        <w:tc>
          <w:tcPr>
            <w:tcW w:w="1895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C2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3808" w:type="dxa"/>
            <w:vAlign w:val="center"/>
          </w:tcPr>
          <w:p w:rsidR="00CC6BC2" w:rsidRPr="00CC6BC2" w:rsidRDefault="00CC6BC2" w:rsidP="00292B3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C6BC2">
              <w:rPr>
                <w:rFonts w:ascii="Times New Roman" w:hAnsi="Times New Roman"/>
                <w:sz w:val="28"/>
                <w:szCs w:val="28"/>
                <w:lang w:val="kk-KZ"/>
              </w:rPr>
              <w:t>с. Достык ул Исаева,  Ауэзова, Алиашпанова, мкр Балхаш ул Нурмухамбетова, Калдаякова</w:t>
            </w:r>
          </w:p>
        </w:tc>
        <w:tc>
          <w:tcPr>
            <w:tcW w:w="1559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CC6B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CC6B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6BC2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CC6BC2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CC6B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-16</w:t>
            </w:r>
            <w:r w:rsidRPr="00CC6BC2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  <w:tr w:rsidR="00CC6BC2" w:rsidRPr="00CC6BC2" w:rsidTr="00292B33">
        <w:tc>
          <w:tcPr>
            <w:tcW w:w="618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C6BC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86" w:type="dxa"/>
            <w:vAlign w:val="center"/>
          </w:tcPr>
          <w:p w:rsidR="00CC6BC2" w:rsidRPr="00CC6BC2" w:rsidRDefault="00CC6BC2" w:rsidP="00292B3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>ВЛ-10кВ</w:t>
            </w:r>
            <w:proofErr w:type="spellEnd"/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№-</w:t>
            </w:r>
            <w:r w:rsidRPr="00CC6BC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CC6BC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5 </w:t>
            </w:r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C6BC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16</w:t>
            </w:r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CC6BC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Батыс</w:t>
            </w:r>
            <w:r w:rsidRPr="00CC6BC2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03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C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49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C6BC2">
              <w:rPr>
                <w:rFonts w:ascii="Times New Roman" w:hAnsi="Times New Roman"/>
                <w:sz w:val="28"/>
                <w:szCs w:val="28"/>
                <w:lang w:val="kk-KZ"/>
              </w:rPr>
              <w:t>17-19.12.25г</w:t>
            </w:r>
          </w:p>
        </w:tc>
        <w:tc>
          <w:tcPr>
            <w:tcW w:w="1895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C2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3808" w:type="dxa"/>
            <w:vAlign w:val="center"/>
          </w:tcPr>
          <w:p w:rsidR="00CC6BC2" w:rsidRPr="00CC6BC2" w:rsidRDefault="00CC6BC2" w:rsidP="00292B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C6BC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с.Орта тобе </w:t>
            </w:r>
          </w:p>
        </w:tc>
        <w:tc>
          <w:tcPr>
            <w:tcW w:w="1559" w:type="dxa"/>
            <w:vAlign w:val="center"/>
          </w:tcPr>
          <w:p w:rsidR="00CC6BC2" w:rsidRPr="00CC6BC2" w:rsidRDefault="00CC6BC2" w:rsidP="00292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CC6BC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CC6B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6BC2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CC6BC2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CC6B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-16</w:t>
            </w:r>
            <w:r w:rsidRPr="00CC6BC2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</w:tbl>
    <w:p w:rsidR="00CC6BC2" w:rsidRDefault="00CC6BC2" w:rsidP="00CC6BC2">
      <w:pPr>
        <w:rPr>
          <w:lang w:val="kk-KZ"/>
        </w:rPr>
      </w:pPr>
    </w:p>
    <w:p w:rsidR="00F116AE" w:rsidRPr="0049230D" w:rsidRDefault="00CC6BC2" w:rsidP="004923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C6BC2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CC6BC2">
        <w:rPr>
          <w:rFonts w:ascii="Times New Roman" w:hAnsi="Times New Roman"/>
          <w:sz w:val="28"/>
          <w:szCs w:val="28"/>
        </w:rPr>
        <w:t>Каратальского</w:t>
      </w:r>
      <w:proofErr w:type="spellEnd"/>
      <w:r w:rsidRPr="00CC6BC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C6BC2">
        <w:rPr>
          <w:rFonts w:ascii="Times New Roman" w:hAnsi="Times New Roman"/>
          <w:sz w:val="28"/>
          <w:szCs w:val="28"/>
        </w:rPr>
        <w:t>РЭС</w:t>
      </w:r>
      <w:proofErr w:type="spellEnd"/>
      <w:r w:rsidRPr="00CC6BC2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Pr="00CC6BC2">
        <w:rPr>
          <w:rFonts w:ascii="Times New Roman" w:hAnsi="Times New Roman"/>
          <w:sz w:val="28"/>
          <w:szCs w:val="28"/>
        </w:rPr>
        <w:t>Байбулатов</w:t>
      </w:r>
      <w:proofErr w:type="spellEnd"/>
      <w:r w:rsidRPr="00CC6BC2">
        <w:rPr>
          <w:rFonts w:ascii="Times New Roman" w:hAnsi="Times New Roman"/>
          <w:sz w:val="28"/>
          <w:szCs w:val="28"/>
        </w:rPr>
        <w:t xml:space="preserve"> К.К.</w:t>
      </w:r>
    </w:p>
    <w:sectPr w:rsidR="00F116AE" w:rsidRPr="0049230D" w:rsidSect="00EF1E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F1E53"/>
    <w:rsid w:val="00015990"/>
    <w:rsid w:val="000772D3"/>
    <w:rsid w:val="000B0227"/>
    <w:rsid w:val="000C3EA5"/>
    <w:rsid w:val="000E1C24"/>
    <w:rsid w:val="000E42F5"/>
    <w:rsid w:val="001036C5"/>
    <w:rsid w:val="00187DC5"/>
    <w:rsid w:val="001A3AD2"/>
    <w:rsid w:val="001B2FA8"/>
    <w:rsid w:val="002150D2"/>
    <w:rsid w:val="00241A77"/>
    <w:rsid w:val="002525C4"/>
    <w:rsid w:val="0025349D"/>
    <w:rsid w:val="00286325"/>
    <w:rsid w:val="00294609"/>
    <w:rsid w:val="002963FF"/>
    <w:rsid w:val="002E4316"/>
    <w:rsid w:val="00345D18"/>
    <w:rsid w:val="003D7F78"/>
    <w:rsid w:val="00426AF4"/>
    <w:rsid w:val="0049230D"/>
    <w:rsid w:val="004A446B"/>
    <w:rsid w:val="004C499E"/>
    <w:rsid w:val="00510525"/>
    <w:rsid w:val="00510604"/>
    <w:rsid w:val="00533E29"/>
    <w:rsid w:val="005E6199"/>
    <w:rsid w:val="005E6B63"/>
    <w:rsid w:val="00601BF4"/>
    <w:rsid w:val="006870C6"/>
    <w:rsid w:val="006E5D22"/>
    <w:rsid w:val="00794A06"/>
    <w:rsid w:val="007A0CCA"/>
    <w:rsid w:val="00854620"/>
    <w:rsid w:val="009416D7"/>
    <w:rsid w:val="009F31E3"/>
    <w:rsid w:val="00A02EF8"/>
    <w:rsid w:val="00A34F50"/>
    <w:rsid w:val="00A379B2"/>
    <w:rsid w:val="00AA1C19"/>
    <w:rsid w:val="00B637AD"/>
    <w:rsid w:val="00B6529D"/>
    <w:rsid w:val="00B802E9"/>
    <w:rsid w:val="00B9492F"/>
    <w:rsid w:val="00BC5682"/>
    <w:rsid w:val="00C41A0F"/>
    <w:rsid w:val="00C54A36"/>
    <w:rsid w:val="00C616C6"/>
    <w:rsid w:val="00C753A6"/>
    <w:rsid w:val="00CC6BC2"/>
    <w:rsid w:val="00D6153F"/>
    <w:rsid w:val="00D677D1"/>
    <w:rsid w:val="00DE0709"/>
    <w:rsid w:val="00E337F9"/>
    <w:rsid w:val="00E7605A"/>
    <w:rsid w:val="00EC55FF"/>
    <w:rsid w:val="00EF1E53"/>
    <w:rsid w:val="00F00DF6"/>
    <w:rsid w:val="00F1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0C3EA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2025-02-03T11:29:00Z</cp:lastPrinted>
  <dcterms:created xsi:type="dcterms:W3CDTF">2025-11-05T10:39:00Z</dcterms:created>
  <dcterms:modified xsi:type="dcterms:W3CDTF">2025-11-25T10:12:00Z</dcterms:modified>
</cp:coreProperties>
</file>