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00" w:rsidRPr="005D3E81" w:rsidRDefault="00C86300" w:rsidP="00F044C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лакөл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 w:rsidR="001F43B1">
        <w:rPr>
          <w:rFonts w:ascii="Times New Roman" w:hAnsi="Times New Roman" w:cs="Times New Roman"/>
          <w:b/>
          <w:sz w:val="28"/>
          <w:szCs w:val="28"/>
          <w:lang w:val="kk-KZ"/>
        </w:rPr>
        <w:t>шілде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C86300" w:rsidTr="00C42E24">
        <w:tc>
          <w:tcPr>
            <w:tcW w:w="617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5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Потребители которые будут отключены от эл.сети</w:t>
            </w:r>
          </w:p>
        </w:tc>
        <w:tc>
          <w:tcPr>
            <w:tcW w:w="1835" w:type="dxa"/>
            <w:vAlign w:val="center"/>
          </w:tcPr>
          <w:p w:rsidR="00C86300" w:rsidRPr="00F51CB3" w:rsidRDefault="00C86300" w:rsidP="00C42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FD2C3F" w:rsidTr="00C42E24">
        <w:tc>
          <w:tcPr>
            <w:tcW w:w="617" w:type="dxa"/>
            <w:vAlign w:val="center"/>
          </w:tcPr>
          <w:p w:rsidR="00FD2C3F" w:rsidRPr="00950839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5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№1820501</w:t>
            </w:r>
          </w:p>
        </w:tc>
        <w:tc>
          <w:tcPr>
            <w:tcW w:w="246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күрделі жөндеу жұмыстары</w:t>
            </w:r>
          </w:p>
        </w:tc>
        <w:tc>
          <w:tcPr>
            <w:tcW w:w="1819" w:type="dxa"/>
            <w:vAlign w:val="center"/>
          </w:tcPr>
          <w:p w:rsidR="00FD2C3F" w:rsidRPr="007915D4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31.07.26</w:t>
            </w:r>
          </w:p>
        </w:tc>
        <w:tc>
          <w:tcPr>
            <w:tcW w:w="197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D2C3F" w:rsidRPr="00950839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c>
          <w:tcPr>
            <w:tcW w:w="617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FD2C3F" w:rsidRPr="00C05B46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69 Аэродром –  Жанама</w:t>
            </w:r>
          </w:p>
        </w:tc>
        <w:tc>
          <w:tcPr>
            <w:tcW w:w="2466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10.07.26</w:t>
            </w:r>
          </w:p>
        </w:tc>
        <w:tc>
          <w:tcPr>
            <w:tcW w:w="1979" w:type="dxa"/>
            <w:vAlign w:val="center"/>
          </w:tcPr>
          <w:p w:rsidR="00FD2C3F" w:rsidRPr="00D01489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FD2C3F" w:rsidRPr="007915D4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c>
          <w:tcPr>
            <w:tcW w:w="617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 Аэродром –  Үшарал</w:t>
            </w:r>
          </w:p>
        </w:tc>
        <w:tc>
          <w:tcPr>
            <w:tcW w:w="2466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FD2C3F" w:rsidRPr="007915D4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835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c>
          <w:tcPr>
            <w:tcW w:w="617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FD2C3F" w:rsidRPr="001F43B1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ҚС-35/10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Әуежай – Үшарал </w:t>
            </w:r>
          </w:p>
        </w:tc>
        <w:tc>
          <w:tcPr>
            <w:tcW w:w="2466" w:type="dxa"/>
          </w:tcPr>
          <w:p w:rsidR="00FD2C3F" w:rsidRDefault="00FD2C3F" w:rsidP="00FD2C3F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6" w:type="dxa"/>
            <w:vAlign w:val="center"/>
          </w:tcPr>
          <w:p w:rsidR="00FD2C3F" w:rsidRPr="00950839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Әуежай</w:t>
            </w:r>
          </w:p>
        </w:tc>
        <w:tc>
          <w:tcPr>
            <w:tcW w:w="1835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rPr>
          <w:trHeight w:val="468"/>
        </w:trPr>
        <w:tc>
          <w:tcPr>
            <w:tcW w:w="617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ҚС-35/10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77 Енбекші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FD2C3F" w:rsidRDefault="00FD2C3F" w:rsidP="00FD2C3F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 – 24.07.26</w:t>
            </w:r>
          </w:p>
        </w:tc>
        <w:tc>
          <w:tcPr>
            <w:tcW w:w="1979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6" w:type="dxa"/>
            <w:vAlign w:val="center"/>
          </w:tcPr>
          <w:p w:rsidR="00FD2C3F" w:rsidRPr="00950839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Енбекші а.</w:t>
            </w:r>
          </w:p>
        </w:tc>
        <w:tc>
          <w:tcPr>
            <w:tcW w:w="1835" w:type="dxa"/>
            <w:vAlign w:val="center"/>
          </w:tcPr>
          <w:p w:rsidR="00FD2C3F" w:rsidRPr="00F51CB3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rPr>
          <w:trHeight w:val="401"/>
        </w:trPr>
        <w:tc>
          <w:tcPr>
            <w:tcW w:w="617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 ҚС №178 Үшарал</w:t>
            </w:r>
          </w:p>
        </w:tc>
        <w:tc>
          <w:tcPr>
            <w:tcW w:w="2466" w:type="dxa"/>
          </w:tcPr>
          <w:p w:rsidR="00FD2C3F" w:rsidRDefault="00FD2C3F" w:rsidP="00FD2C3F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Pr="00A53825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03.07.26</w:t>
            </w:r>
          </w:p>
        </w:tc>
        <w:tc>
          <w:tcPr>
            <w:tcW w:w="1979" w:type="dxa"/>
            <w:vAlign w:val="center"/>
          </w:tcPr>
          <w:p w:rsidR="00FD2C3F" w:rsidRPr="00D01489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D2C3F" w:rsidRPr="00950839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rPr>
          <w:trHeight w:val="401"/>
        </w:trPr>
        <w:tc>
          <w:tcPr>
            <w:tcW w:w="617" w:type="dxa"/>
            <w:vAlign w:val="center"/>
          </w:tcPr>
          <w:p w:rsidR="00FD2C3F" w:rsidRPr="00F25977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5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ҚС №178 Үшарал</w:t>
            </w:r>
          </w:p>
        </w:tc>
        <w:tc>
          <w:tcPr>
            <w:tcW w:w="2466" w:type="dxa"/>
          </w:tcPr>
          <w:p w:rsidR="00FD2C3F" w:rsidRDefault="00FD2C3F" w:rsidP="00FD2C3F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Pr="00A53825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 – 22.07.26</w:t>
            </w:r>
          </w:p>
        </w:tc>
        <w:tc>
          <w:tcPr>
            <w:tcW w:w="1979" w:type="dxa"/>
            <w:vAlign w:val="center"/>
          </w:tcPr>
          <w:p w:rsidR="00FD2C3F" w:rsidRPr="00F25977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D2C3F" w:rsidRPr="00F25977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rPr>
          <w:trHeight w:val="401"/>
        </w:trPr>
        <w:tc>
          <w:tcPr>
            <w:tcW w:w="617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5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ҚС №70 Бесағаш</w:t>
            </w:r>
          </w:p>
        </w:tc>
        <w:tc>
          <w:tcPr>
            <w:tcW w:w="2466" w:type="dxa"/>
          </w:tcPr>
          <w:p w:rsidR="00FD2C3F" w:rsidRDefault="00FD2C3F" w:rsidP="00FD2C3F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02.07.26</w:t>
            </w:r>
          </w:p>
        </w:tc>
        <w:tc>
          <w:tcPr>
            <w:tcW w:w="197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D2C3F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Бесағаш а.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rPr>
          <w:trHeight w:val="401"/>
        </w:trPr>
        <w:tc>
          <w:tcPr>
            <w:tcW w:w="617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ҚС №179 Изенды</w:t>
            </w:r>
          </w:p>
        </w:tc>
        <w:tc>
          <w:tcPr>
            <w:tcW w:w="2466" w:type="dxa"/>
          </w:tcPr>
          <w:p w:rsidR="00FD2C3F" w:rsidRDefault="00FD2C3F" w:rsidP="00FD2C3F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D2C3F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Жайпақ а.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D2C3F" w:rsidTr="00C42E24">
        <w:trPr>
          <w:trHeight w:val="401"/>
        </w:trPr>
        <w:tc>
          <w:tcPr>
            <w:tcW w:w="617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ҚС №84 Тохты</w:t>
            </w:r>
          </w:p>
        </w:tc>
        <w:tc>
          <w:tcPr>
            <w:tcW w:w="2466" w:type="dxa"/>
          </w:tcPr>
          <w:p w:rsidR="00FD2C3F" w:rsidRPr="002E58ED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 – 31.07.26</w:t>
            </w:r>
          </w:p>
        </w:tc>
        <w:tc>
          <w:tcPr>
            <w:tcW w:w="1979" w:type="dxa"/>
            <w:vAlign w:val="center"/>
          </w:tcPr>
          <w:p w:rsidR="00FD2C3F" w:rsidRDefault="00FD2C3F" w:rsidP="00FD2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Тохты</w:t>
            </w:r>
          </w:p>
        </w:tc>
        <w:tc>
          <w:tcPr>
            <w:tcW w:w="3346" w:type="dxa"/>
            <w:vAlign w:val="center"/>
          </w:tcPr>
          <w:p w:rsidR="00FD2C3F" w:rsidRDefault="00F92580" w:rsidP="00FD2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Тохты а.</w:t>
            </w:r>
          </w:p>
        </w:tc>
        <w:tc>
          <w:tcPr>
            <w:tcW w:w="1835" w:type="dxa"/>
            <w:vAlign w:val="center"/>
          </w:tcPr>
          <w:p w:rsidR="00FD2C3F" w:rsidRPr="009426E2" w:rsidRDefault="00FD2C3F" w:rsidP="00FD2C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№1780701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10.07.26</w:t>
            </w:r>
          </w:p>
        </w:tc>
        <w:tc>
          <w:tcPr>
            <w:tcW w:w="1979" w:type="dxa"/>
            <w:vAlign w:val="center"/>
          </w:tcPr>
          <w:p w:rsidR="00F92580" w:rsidRPr="00D0148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92580" w:rsidRPr="0095083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№1780801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 – 29.07.26</w:t>
            </w:r>
          </w:p>
        </w:tc>
        <w:tc>
          <w:tcPr>
            <w:tcW w:w="1979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№700101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10.07.26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Бесағаш а.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№1790101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Pr="00A53825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 – 28.07.26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Жайпақ а.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№1780701-07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 – 17.07.26</w:t>
            </w:r>
          </w:p>
        </w:tc>
        <w:tc>
          <w:tcPr>
            <w:tcW w:w="1979" w:type="dxa"/>
            <w:vAlign w:val="center"/>
          </w:tcPr>
          <w:p w:rsidR="00F92580" w:rsidRPr="00D0148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92580" w:rsidRPr="00950839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№1780801-12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 – 31.07.26</w:t>
            </w:r>
          </w:p>
        </w:tc>
        <w:tc>
          <w:tcPr>
            <w:tcW w:w="1979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92580" w:rsidRPr="00F25977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№700101-01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Бесағаш а.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92580" w:rsidTr="00C42E24">
        <w:trPr>
          <w:trHeight w:val="401"/>
        </w:trPr>
        <w:tc>
          <w:tcPr>
            <w:tcW w:w="617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№1790101-04</w:t>
            </w:r>
          </w:p>
        </w:tc>
        <w:tc>
          <w:tcPr>
            <w:tcW w:w="2466" w:type="dxa"/>
          </w:tcPr>
          <w:p w:rsidR="00F92580" w:rsidRDefault="00F92580" w:rsidP="00F92580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 – 31.07.26</w:t>
            </w:r>
          </w:p>
        </w:tc>
        <w:tc>
          <w:tcPr>
            <w:tcW w:w="1979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92580" w:rsidRDefault="00F92580" w:rsidP="00F92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Жайпақ а.</w:t>
            </w:r>
          </w:p>
        </w:tc>
        <w:tc>
          <w:tcPr>
            <w:tcW w:w="1835" w:type="dxa"/>
            <w:vAlign w:val="center"/>
          </w:tcPr>
          <w:p w:rsidR="00F92580" w:rsidRPr="009426E2" w:rsidRDefault="00F92580" w:rsidP="00F92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C86300" w:rsidRDefault="00C86300" w:rsidP="00C86300">
      <w:pPr>
        <w:rPr>
          <w:lang w:val="kk-KZ"/>
        </w:rPr>
      </w:pPr>
    </w:p>
    <w:p w:rsidR="00C86300" w:rsidRPr="001B5B6B" w:rsidRDefault="00C86300" w:rsidP="00C863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Алакөл АЭЖ Филиалының бастығы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Д.Д.Аханов</w:t>
      </w:r>
    </w:p>
    <w:p w:rsidR="008229E1" w:rsidRDefault="008229E1">
      <w:pPr>
        <w:rPr>
          <w:lang w:val="kk-KZ"/>
        </w:rPr>
      </w:pPr>
    </w:p>
    <w:p w:rsidR="00A74D15" w:rsidRDefault="00A74D15" w:rsidP="00A74D15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Ақсу АЭЖА-ның  2026  жылдың  шілде айындағы</w:t>
      </w:r>
    </w:p>
    <w:p w:rsidR="00A74D15" w:rsidRDefault="00A74D15" w:rsidP="00A74D15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 электрлік жабдықтарын жөндеу жұмысына шығару кестесі.</w:t>
      </w:r>
    </w:p>
    <w:p w:rsidR="00A74D15" w:rsidRDefault="00A74D15" w:rsidP="00A74D15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6305" w:type="dxa"/>
        <w:tblInd w:w="-743" w:type="dxa"/>
        <w:tblLayout w:type="fixed"/>
        <w:tblLook w:val="04A0"/>
      </w:tblPr>
      <w:tblGrid>
        <w:gridCol w:w="710"/>
        <w:gridCol w:w="4822"/>
        <w:gridCol w:w="2126"/>
        <w:gridCol w:w="2552"/>
        <w:gridCol w:w="1701"/>
        <w:gridCol w:w="2693"/>
        <w:gridCol w:w="1701"/>
      </w:tblGrid>
      <w:tr w:rsidR="00A74D15" w:rsidTr="00A74D15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Рет 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ысан 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өндеу түрі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 энергиясынан ажыратылатын тұтынушылар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жыратылу уақыты</w:t>
            </w:r>
          </w:p>
        </w:tc>
      </w:tr>
      <w:tr w:rsidR="00A74D15" w:rsidTr="00A74D15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ӘЖ-10кВ  № </w:t>
            </w:r>
            <w:r>
              <w:rPr>
                <w:rFonts w:ascii="Times New Roman" w:hAnsi="Times New Roman" w:cs="Times New Roman"/>
                <w:lang w:val="kk-KZ"/>
              </w:rPr>
              <w:t xml:space="preserve">-7 </w:t>
            </w:r>
            <w:r>
              <w:rPr>
                <w:rFonts w:ascii="Times New Roman" w:hAnsi="Times New Roman" w:cs="Times New Roman"/>
              </w:rPr>
              <w:t>ҚС-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Жасүгіров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Алтынарық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ӘЖ-0,4 кВ   КТП 10/0,4 кВ № -80-07-01-09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Жасүгіров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Алтынарық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КТП 10/0,4 к</w:t>
            </w:r>
            <w:r>
              <w:rPr>
                <w:rFonts w:ascii="Times New Roman" w:hAnsi="Times New Roman" w:cs="Times New Roman"/>
              </w:rPr>
              <w:t>В 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-80-07-01-09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Жасүгіров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Алтынарық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ӘЖ-0,4 кВ   КТП 10/0,4 кВ №-173-02-01-06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Күрдел</w:t>
            </w:r>
            <w:proofErr w:type="gramEnd"/>
            <w:r>
              <w:rPr>
                <w:rFonts w:ascii="Times New Roman" w:hAnsi="Times New Roman" w:cs="Times New Roman"/>
              </w:rPr>
              <w:t>і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01.07.2026-31.07.2026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Ақсу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Қосағаш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ӘЖ-10кВ  №</w:t>
            </w:r>
            <w:r>
              <w:rPr>
                <w:rFonts w:ascii="Times New Roman" w:hAnsi="Times New Roman" w:cs="Times New Roman"/>
                <w:lang w:val="kk-KZ"/>
              </w:rPr>
              <w:t xml:space="preserve"> -4 </w:t>
            </w:r>
            <w:r>
              <w:rPr>
                <w:rFonts w:ascii="Times New Roman" w:hAnsi="Times New Roman" w:cs="Times New Roman"/>
              </w:rPr>
              <w:t>ҚС-</w:t>
            </w: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ӘЖ-0,4 кВ   КТП 10/0,4 кВ №71-04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 10/0,4 кВ №</w:t>
            </w:r>
            <w:r>
              <w:rPr>
                <w:rFonts w:ascii="Times New Roman" w:hAnsi="Times New Roman" w:cs="Times New Roman"/>
                <w:lang w:val="kk-KZ"/>
              </w:rPr>
              <w:t xml:space="preserve"> 71-04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ӘЖ-10кВ  №</w:t>
            </w:r>
            <w:r>
              <w:rPr>
                <w:rFonts w:ascii="Times New Roman" w:hAnsi="Times New Roman" w:cs="Times New Roman"/>
                <w:lang w:val="kk-KZ"/>
              </w:rPr>
              <w:t xml:space="preserve"> -3 </w:t>
            </w:r>
            <w:r>
              <w:rPr>
                <w:rFonts w:ascii="Times New Roman" w:hAnsi="Times New Roman" w:cs="Times New Roman"/>
              </w:rPr>
              <w:t>ҚС-</w:t>
            </w: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Суықсай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ӘЖ-0,4 кВ   КТП 10/0,4 кВ №17-03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Суықсай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 10/0,4 кВ №</w:t>
            </w:r>
            <w:r>
              <w:rPr>
                <w:rFonts w:ascii="Times New Roman" w:hAnsi="Times New Roman" w:cs="Times New Roman"/>
                <w:lang w:val="kk-KZ"/>
              </w:rPr>
              <w:t xml:space="preserve"> 17-03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Суықсай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ӘЖ-10кВ  №</w:t>
            </w:r>
            <w:r>
              <w:rPr>
                <w:rFonts w:ascii="Times New Roman" w:hAnsi="Times New Roman" w:cs="Times New Roman"/>
                <w:lang w:val="kk-KZ"/>
              </w:rPr>
              <w:t xml:space="preserve">-2 </w:t>
            </w:r>
            <w:r>
              <w:rPr>
                <w:rFonts w:ascii="Times New Roman" w:hAnsi="Times New Roman" w:cs="Times New Roman"/>
              </w:rPr>
              <w:t xml:space="preserve"> ҚС-</w:t>
            </w: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01.07.2026-10.07.2026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Қызыл-ағаш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Қызыл-ағаш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ӘЖ-0,4 кВ   КТП 10/0,4 кВ №-64-02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13.07.2026-23.07.2026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Қызыл-ағаш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Қызыл-ағаш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A74D15" w:rsidTr="00A74D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КТП 10/0,4 кВ №</w:t>
            </w:r>
            <w:r>
              <w:rPr>
                <w:rFonts w:ascii="Times New Roman" w:hAnsi="Times New Roman" w:cs="Times New Roman"/>
                <w:lang w:val="kk-KZ"/>
              </w:rPr>
              <w:t>-64-02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pStyle w:val="a4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Қызыл-ағаш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Қызыл-ағаш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5" w:rsidRDefault="00A74D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</w:tbl>
    <w:p w:rsidR="00A74D15" w:rsidRDefault="00A74D15" w:rsidP="00A74D15">
      <w:pPr>
        <w:rPr>
          <w:rFonts w:ascii="Times New Roman" w:eastAsiaTheme="minorEastAsia" w:hAnsi="Times New Roman" w:cs="Times New Roman"/>
        </w:rPr>
      </w:pPr>
    </w:p>
    <w:p w:rsidR="00A74D15" w:rsidRDefault="00A74D15" w:rsidP="00A74D15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p w:rsidR="00A74D15" w:rsidRDefault="00A74D15" w:rsidP="00A74D15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 АЭЖ  филиалының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басшысы                                     А.Т.Космилианов. </w:t>
      </w:r>
    </w:p>
    <w:p w:rsidR="00F044C7" w:rsidRDefault="00F044C7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71E">
        <w:rPr>
          <w:rFonts w:ascii="Times New Roman" w:hAnsi="Times New Roman" w:cs="Times New Roman"/>
          <w:b/>
          <w:sz w:val="28"/>
          <w:szCs w:val="28"/>
          <w:lang w:val="kk-KZ"/>
        </w:rPr>
        <w:t>Панфилов АЭЖ-ның  2026 жылдың шілде айындағы негізгі электрлік жабдықтарын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жөндеу </w:t>
      </w:r>
    </w:p>
    <w:p w:rsidR="00A74D15" w:rsidRPr="004A371E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жұмысына шығару кестесі</w:t>
      </w:r>
    </w:p>
    <w:p w:rsidR="00A74D15" w:rsidRPr="00E57FB2" w:rsidRDefault="00A74D15" w:rsidP="00A74D15">
      <w:pPr>
        <w:pStyle w:val="a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897" w:type="dxa"/>
        <w:tblInd w:w="-601" w:type="dxa"/>
        <w:tblLayout w:type="fixed"/>
        <w:tblLook w:val="04A0"/>
      </w:tblPr>
      <w:tblGrid>
        <w:gridCol w:w="709"/>
        <w:gridCol w:w="3283"/>
        <w:gridCol w:w="2513"/>
        <w:gridCol w:w="2069"/>
        <w:gridCol w:w="1479"/>
        <w:gridCol w:w="4022"/>
        <w:gridCol w:w="1822"/>
      </w:tblGrid>
      <w:tr w:rsidR="00A74D15" w:rsidRPr="004B17F0" w:rsidTr="00125ACC">
        <w:trPr>
          <w:trHeight w:val="312"/>
        </w:trPr>
        <w:tc>
          <w:tcPr>
            <w:tcW w:w="709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Рет.</w:t>
            </w:r>
          </w:p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83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 атауы</w:t>
            </w:r>
          </w:p>
        </w:tc>
        <w:tc>
          <w:tcPr>
            <w:tcW w:w="2513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Жөндеу түрі</w:t>
            </w:r>
          </w:p>
        </w:tc>
        <w:tc>
          <w:tcPr>
            <w:tcW w:w="2069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79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4022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22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Өшіру уақыты</w:t>
            </w:r>
          </w:p>
        </w:tc>
      </w:tr>
      <w:tr w:rsidR="00A74D15" w:rsidRPr="004B17F0" w:rsidTr="00125ACC">
        <w:trPr>
          <w:trHeight w:val="312"/>
        </w:trPr>
        <w:tc>
          <w:tcPr>
            <w:tcW w:w="709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83" w:type="dxa"/>
            <w:vAlign w:val="center"/>
          </w:tcPr>
          <w:p w:rsidR="00A74D15" w:rsidRPr="00716D49" w:rsidRDefault="00A74D15" w:rsidP="00125A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-10/0,4кВ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91</w:t>
            </w:r>
            <w:r>
              <w:rPr>
                <w:rFonts w:ascii="Times New Roman" w:hAnsi="Times New Roman" w:cs="Times New Roman"/>
                <w:sz w:val="24"/>
              </w:rPr>
              <w:t xml:space="preserve"> от ПС-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89</w:t>
            </w:r>
          </w:p>
        </w:tc>
        <w:tc>
          <w:tcPr>
            <w:tcW w:w="2513" w:type="dxa"/>
            <w:vAlign w:val="center"/>
          </w:tcPr>
          <w:p w:rsidR="00A74D15" w:rsidRPr="004B17F0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7A6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жөндеу жұмыстары</w:t>
            </w:r>
          </w:p>
        </w:tc>
        <w:tc>
          <w:tcPr>
            <w:tcW w:w="2069" w:type="dxa"/>
            <w:vAlign w:val="center"/>
          </w:tcPr>
          <w:p w:rsidR="00A74D15" w:rsidRPr="0034178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Pr="00E55378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Шығыс1</w:t>
            </w:r>
          </w:p>
        </w:tc>
        <w:tc>
          <w:tcPr>
            <w:tcW w:w="4022" w:type="dxa"/>
            <w:vAlign w:val="center"/>
          </w:tcPr>
          <w:p w:rsidR="00A74D15" w:rsidRPr="00E55378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Басқұншы ауылы, Алмалы су шекара бекеті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3" w:type="dxa"/>
            <w:vAlign w:val="center"/>
          </w:tcPr>
          <w:p w:rsidR="00A74D15" w:rsidRPr="004F346B" w:rsidRDefault="00A74D15" w:rsidP="00125A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ӘЖ-35кВ №64</w:t>
            </w:r>
          </w:p>
        </w:tc>
        <w:tc>
          <w:tcPr>
            <w:tcW w:w="2513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Ақдала ауылы, Тышқан шекара бекеті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3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ӘЖ-35кВ №66</w:t>
            </w:r>
          </w:p>
        </w:tc>
        <w:tc>
          <w:tcPr>
            <w:tcW w:w="2513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Өшірусіз басқа әуе желісіне ауыстыру арқылы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491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83" w:type="dxa"/>
            <w:vAlign w:val="center"/>
          </w:tcPr>
          <w:p w:rsidR="00A74D15" w:rsidRPr="004F346B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ҚС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35/10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 xml:space="preserve">кВ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№141«Талды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34178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Еңбекші, Талды ауылдары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83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ҚС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35/10кВ №142 «Пиджим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Өшірусіз басқа әуе желісіне ауыстыру арқылы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83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-10/0,4кВ КТП-10/0,4кВ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  <w:r>
              <w:rPr>
                <w:rFonts w:ascii="Times New Roman" w:hAnsi="Times New Roman" w:cs="Times New Roman"/>
                <w:sz w:val="24"/>
              </w:rPr>
              <w:t xml:space="preserve"> от ПС-13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Көктал</w:t>
            </w:r>
          </w:p>
        </w:tc>
        <w:tc>
          <w:tcPr>
            <w:tcW w:w="4022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Көктал ауылы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83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/0,4</w:t>
            </w:r>
            <w:r>
              <w:rPr>
                <w:rFonts w:ascii="Times New Roman" w:hAnsi="Times New Roman" w:cs="Times New Roman"/>
                <w:sz w:val="24"/>
              </w:rPr>
              <w:t>кВ КТП-10/0,4кВ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t xml:space="preserve"> от ПС-13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Жаркент қаласының орталық шығыс бөлігі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83" w:type="dxa"/>
            <w:vAlign w:val="center"/>
          </w:tcPr>
          <w:p w:rsidR="00A74D15" w:rsidRPr="004A371E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-10/0,4кВ КТП-10/0,4кВ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51</w:t>
            </w:r>
            <w:r>
              <w:rPr>
                <w:rFonts w:ascii="Times New Roman" w:hAnsi="Times New Roman" w:cs="Times New Roman"/>
                <w:sz w:val="24"/>
              </w:rPr>
              <w:t xml:space="preserve"> от ПС-1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41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Талды ауылы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83" w:type="dxa"/>
            <w:vAlign w:val="center"/>
          </w:tcPr>
          <w:p w:rsidR="00A74D15" w:rsidRPr="004A371E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-10/0,4кВ КТП-10/0,4кВ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</w:rPr>
              <w:t>от ПС-1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42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34178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 2</w:t>
            </w:r>
          </w:p>
        </w:tc>
        <w:tc>
          <w:tcPr>
            <w:tcW w:w="4022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Атамекен ауылының төменгі бөлігі, Ынтымақ ауылы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A74D15" w:rsidRPr="00DA61AE" w:rsidTr="00125ACC">
        <w:trPr>
          <w:trHeight w:val="312"/>
        </w:trPr>
        <w:tc>
          <w:tcPr>
            <w:tcW w:w="70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83" w:type="dxa"/>
            <w:vAlign w:val="center"/>
          </w:tcPr>
          <w:p w:rsidR="00A74D15" w:rsidRPr="00A702C2" w:rsidRDefault="00A74D15" w:rsidP="00125A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/0,4</w:t>
            </w:r>
            <w:r>
              <w:rPr>
                <w:rFonts w:ascii="Times New Roman" w:hAnsi="Times New Roman" w:cs="Times New Roman"/>
                <w:sz w:val="24"/>
              </w:rPr>
              <w:t>кВ КТП-10/0,4кВ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63</w:t>
            </w:r>
            <w:r>
              <w:rPr>
                <w:rFonts w:ascii="Times New Roman" w:hAnsi="Times New Roman" w:cs="Times New Roman"/>
                <w:sz w:val="24"/>
              </w:rPr>
              <w:t xml:space="preserve"> от ПС-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142</w:t>
            </w:r>
          </w:p>
        </w:tc>
        <w:tc>
          <w:tcPr>
            <w:tcW w:w="2513" w:type="dxa"/>
            <w:vAlign w:val="center"/>
          </w:tcPr>
          <w:p w:rsidR="00A74D15" w:rsidRDefault="00A74D15" w:rsidP="00125ACC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A74D15" w:rsidRPr="00B96C3C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01-31.07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 1</w:t>
            </w:r>
          </w:p>
        </w:tc>
        <w:tc>
          <w:tcPr>
            <w:tcW w:w="4022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Хоргос ауылы</w:t>
            </w:r>
          </w:p>
        </w:tc>
        <w:tc>
          <w:tcPr>
            <w:tcW w:w="1822" w:type="dxa"/>
            <w:vAlign w:val="center"/>
          </w:tcPr>
          <w:p w:rsidR="00A74D15" w:rsidRPr="007A635E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</w:tbl>
    <w:p w:rsidR="00A74D15" w:rsidRDefault="00A74D15" w:rsidP="00A74D15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</w:p>
    <w:p w:rsidR="00A74D15" w:rsidRDefault="00A74D15" w:rsidP="00A74D15">
      <w:pPr>
        <w:tabs>
          <w:tab w:val="left" w:pos="2565"/>
          <w:tab w:val="left" w:pos="264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  <w:r w:rsidRPr="008D6BE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Панфилов АЭЖ»</w:t>
      </w:r>
    </w:p>
    <w:p w:rsidR="00A74D15" w:rsidRPr="009A1B19" w:rsidRDefault="00A74D15" w:rsidP="00A74D15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Филиалының </w:t>
      </w:r>
      <w:r w:rsidRPr="00D93082">
        <w:rPr>
          <w:rFonts w:ascii="Times New Roman" w:hAnsi="Times New Roman" w:cs="Times New Roman"/>
          <w:b/>
          <w:sz w:val="28"/>
          <w:szCs w:val="28"/>
          <w:lang w:val="kk-KZ"/>
        </w:rPr>
        <w:t>баст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ығы</w:t>
      </w:r>
      <w:r w:rsidRPr="00D930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Pr="00D930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Сарсембаев Б.Т.</w:t>
      </w: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Pr="005D3E81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Ескелді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шілде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3"/>
        <w:tblpPr w:leftFromText="180" w:rightFromText="180" w:vertAnchor="text" w:horzAnchor="margin" w:tblpX="-601" w:tblpY="389"/>
        <w:tblW w:w="15983" w:type="dxa"/>
        <w:tblLook w:val="04A0"/>
      </w:tblPr>
      <w:tblGrid>
        <w:gridCol w:w="719"/>
        <w:gridCol w:w="3358"/>
        <w:gridCol w:w="2410"/>
        <w:gridCol w:w="2126"/>
        <w:gridCol w:w="1569"/>
        <w:gridCol w:w="3960"/>
        <w:gridCol w:w="1841"/>
      </w:tblGrid>
      <w:tr w:rsidR="00A74D15" w:rsidTr="00A74D15">
        <w:tc>
          <w:tcPr>
            <w:tcW w:w="719" w:type="dxa"/>
            <w:vAlign w:val="center"/>
          </w:tcPr>
          <w:p w:rsidR="00A74D15" w:rsidRPr="005F196F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74D15" w:rsidRPr="005F196F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58" w:type="dxa"/>
            <w:vAlign w:val="center"/>
          </w:tcPr>
          <w:p w:rsidR="00A74D15" w:rsidRPr="00912F4B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410" w:type="dxa"/>
            <w:vAlign w:val="center"/>
          </w:tcPr>
          <w:p w:rsidR="00A74D15" w:rsidRPr="00912F4B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126" w:type="dxa"/>
            <w:vAlign w:val="center"/>
          </w:tcPr>
          <w:p w:rsidR="00A74D15" w:rsidRPr="00912F4B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569" w:type="dxa"/>
            <w:vAlign w:val="center"/>
          </w:tcPr>
          <w:p w:rsidR="00A74D15" w:rsidRPr="00912F4B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960" w:type="dxa"/>
            <w:vAlign w:val="center"/>
          </w:tcPr>
          <w:p w:rsidR="00A74D15" w:rsidRPr="00912F4B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A74D15" w:rsidRPr="00912F4B" w:rsidRDefault="00A74D15" w:rsidP="00A74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4D15" w:rsidTr="00A74D15">
        <w:tc>
          <w:tcPr>
            <w:tcW w:w="719" w:type="dxa"/>
          </w:tcPr>
          <w:p w:rsidR="00A74D15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8" w:type="dxa"/>
            <w:vAlign w:val="center"/>
          </w:tcPr>
          <w:p w:rsidR="00A74D15" w:rsidRPr="003D1F23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-10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5101</w:t>
            </w:r>
          </w:p>
          <w:p w:rsidR="00A74D15" w:rsidRPr="003D1F23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ТП-10/0,4кВ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5101</w:t>
            </w:r>
          </w:p>
        </w:tc>
        <w:tc>
          <w:tcPr>
            <w:tcW w:w="2410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6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9" w:type="dxa"/>
            <w:vAlign w:val="center"/>
          </w:tcPr>
          <w:p w:rsidR="00A74D15" w:rsidRPr="008320F7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Қарабұлақ</w:t>
            </w:r>
          </w:p>
        </w:tc>
        <w:tc>
          <w:tcPr>
            <w:tcW w:w="3960" w:type="dxa"/>
            <w:vAlign w:val="center"/>
          </w:tcPr>
          <w:p w:rsidR="00A74D15" w:rsidRPr="00CF5DCC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Қарабұлақ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</w:p>
        </w:tc>
        <w:tc>
          <w:tcPr>
            <w:tcW w:w="1841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A74D15">
        <w:tc>
          <w:tcPr>
            <w:tcW w:w="719" w:type="dxa"/>
          </w:tcPr>
          <w:p w:rsidR="00A74D15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8" w:type="dxa"/>
            <w:vAlign w:val="center"/>
          </w:tcPr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0,4 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5219</w:t>
            </w:r>
          </w:p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2126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9" w:type="dxa"/>
          </w:tcPr>
          <w:p w:rsidR="00A74D15" w:rsidRDefault="00A74D15" w:rsidP="00A74D15">
            <w:pPr>
              <w:jc w:val="center"/>
            </w:pPr>
            <w:r w:rsidRPr="00A51AD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Қарабұлақ</w:t>
            </w:r>
          </w:p>
        </w:tc>
        <w:tc>
          <w:tcPr>
            <w:tcW w:w="3960" w:type="dxa"/>
            <w:vAlign w:val="center"/>
          </w:tcPr>
          <w:p w:rsidR="00A74D15" w:rsidRPr="00CF5DCC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Шымыр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</w:p>
        </w:tc>
        <w:tc>
          <w:tcPr>
            <w:tcW w:w="1841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A74D15">
        <w:tc>
          <w:tcPr>
            <w:tcW w:w="719" w:type="dxa"/>
          </w:tcPr>
          <w:p w:rsidR="00A74D15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58" w:type="dxa"/>
            <w:vAlign w:val="center"/>
          </w:tcPr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-10/0,4 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4812</w:t>
            </w:r>
          </w:p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ТП-10/0,4кВ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4812</w:t>
            </w:r>
          </w:p>
        </w:tc>
        <w:tc>
          <w:tcPr>
            <w:tcW w:w="2410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6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24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9" w:type="dxa"/>
            <w:vAlign w:val="center"/>
          </w:tcPr>
          <w:p w:rsidR="00A74D15" w:rsidRPr="008320F7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960" w:type="dxa"/>
            <w:vAlign w:val="center"/>
          </w:tcPr>
          <w:p w:rsidR="00A74D15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Жастар ауылы</w:t>
            </w:r>
          </w:p>
        </w:tc>
        <w:tc>
          <w:tcPr>
            <w:tcW w:w="1841" w:type="dxa"/>
          </w:tcPr>
          <w:p w:rsidR="00A74D15" w:rsidRDefault="00A74D15" w:rsidP="00A74D15">
            <w:pPr>
              <w:jc w:val="center"/>
            </w:pP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A74D15">
        <w:tc>
          <w:tcPr>
            <w:tcW w:w="719" w:type="dxa"/>
          </w:tcPr>
          <w:p w:rsidR="00A74D15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8" w:type="dxa"/>
            <w:vAlign w:val="center"/>
          </w:tcPr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-10/0,4 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4603</w:t>
            </w:r>
          </w:p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ТП-10/0,4кВ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4603</w:t>
            </w:r>
          </w:p>
        </w:tc>
        <w:tc>
          <w:tcPr>
            <w:tcW w:w="2410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6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9" w:type="dxa"/>
            <w:vAlign w:val="center"/>
          </w:tcPr>
          <w:p w:rsidR="00A74D15" w:rsidRPr="008320F7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3960" w:type="dxa"/>
            <w:vAlign w:val="center"/>
          </w:tcPr>
          <w:p w:rsidR="00A74D15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Ақтасты, Бөктерлі, Қоржымбай ауылы</w:t>
            </w:r>
          </w:p>
        </w:tc>
        <w:tc>
          <w:tcPr>
            <w:tcW w:w="1841" w:type="dxa"/>
          </w:tcPr>
          <w:p w:rsidR="00A74D15" w:rsidRDefault="00A74D15" w:rsidP="00A74D15">
            <w:pPr>
              <w:jc w:val="center"/>
            </w:pP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A74D15">
        <w:tc>
          <w:tcPr>
            <w:tcW w:w="719" w:type="dxa"/>
          </w:tcPr>
          <w:p w:rsidR="00A74D15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58" w:type="dxa"/>
            <w:vAlign w:val="center"/>
          </w:tcPr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-10/0,4 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5403</w:t>
            </w:r>
          </w:p>
          <w:p w:rsidR="00A74D15" w:rsidRPr="00534422" w:rsidRDefault="00A74D15" w:rsidP="00A74D15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ТП-10/0,4кВ 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5403</w:t>
            </w:r>
          </w:p>
        </w:tc>
        <w:tc>
          <w:tcPr>
            <w:tcW w:w="2410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2126" w:type="dxa"/>
            <w:vAlign w:val="center"/>
          </w:tcPr>
          <w:p w:rsidR="00A74D15" w:rsidRPr="008320F7" w:rsidRDefault="00A74D15" w:rsidP="00A74D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320F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9" w:type="dxa"/>
            <w:vAlign w:val="center"/>
          </w:tcPr>
          <w:p w:rsidR="00A74D15" w:rsidRPr="008320F7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Ақ Ешкі</w:t>
            </w:r>
          </w:p>
        </w:tc>
        <w:tc>
          <w:tcPr>
            <w:tcW w:w="3960" w:type="dxa"/>
            <w:vAlign w:val="center"/>
          </w:tcPr>
          <w:p w:rsidR="00A74D15" w:rsidRDefault="00A74D15" w:rsidP="00A74D15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>Ақ Ешкі ауылы</w:t>
            </w:r>
          </w:p>
        </w:tc>
        <w:tc>
          <w:tcPr>
            <w:tcW w:w="1841" w:type="dxa"/>
          </w:tcPr>
          <w:p w:rsidR="00A74D15" w:rsidRDefault="00A74D15" w:rsidP="00A74D15">
            <w:pPr>
              <w:jc w:val="center"/>
            </w:pP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D9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A74D15" w:rsidRDefault="00A74D15" w:rsidP="00A74D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2BF2">
        <w:rPr>
          <w:rFonts w:ascii="Times New Roman" w:hAnsi="Times New Roman" w:cs="Times New Roman"/>
          <w:b/>
          <w:sz w:val="28"/>
          <w:szCs w:val="28"/>
          <w:lang w:val="kk-KZ"/>
        </w:rPr>
        <w:t>Ескелді АЭЖ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2BF2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илиалының</w:t>
      </w:r>
      <w:r w:rsidRPr="00AE2B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бастығы                                               Шарипов М.К.</w:t>
      </w: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568"/>
        <w:gridCol w:w="2835"/>
        <w:gridCol w:w="2126"/>
        <w:gridCol w:w="1843"/>
        <w:gridCol w:w="1559"/>
        <w:gridCol w:w="4961"/>
        <w:gridCol w:w="1560"/>
      </w:tblGrid>
      <w:tr w:rsidR="00A74D15" w:rsidRPr="00A74D15" w:rsidTr="00125ACC">
        <w:trPr>
          <w:trHeight w:val="315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4D1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7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Көксу АЭЖ Филиалы 2026 жылдың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шілде</w:t>
            </w:r>
            <w:r w:rsidRPr="00A7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айындағы негізгі электрлік жабдықтарын </w:t>
            </w:r>
          </w:p>
        </w:tc>
      </w:tr>
      <w:tr w:rsidR="00A74D15" w:rsidRPr="00A77375" w:rsidTr="00125ACC">
        <w:trPr>
          <w:trHeight w:val="315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өндеу жұмысына шығару кестесі.</w:t>
            </w:r>
          </w:p>
        </w:tc>
      </w:tr>
      <w:tr w:rsidR="00A74D15" w:rsidRPr="00A77375" w:rsidTr="00125ACC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D15" w:rsidRPr="00A77375" w:rsidTr="00125ACC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Нысан атауы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Жөндеу тү</w:t>
            </w:r>
            <w:proofErr w:type="gramStart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</w:t>
            </w:r>
            <w:proofErr w:type="gramStart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імше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4D15" w:rsidRPr="00A77375" w:rsidTr="00125ACC">
        <w:trPr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ҚС-166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ӘЖ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-10 кВ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Балпық би участкесі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D35107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Актекше, Алгабас, Кызылтоган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A74D15" w:rsidRPr="00A77375" w:rsidTr="00125ACC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№165-03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Балпық би участкесі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r w:rsidRPr="00533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Актекше, Алгабас, Кызылтоган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A74D15" w:rsidRPr="00A77375" w:rsidTr="00125ACC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ӘЖ-0,4 кВ от ТП 166-03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Балпық би участкесі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r w:rsidRPr="00533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Актекше, Алгабас, Кызылтоган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A74D15" w:rsidRPr="00A77375" w:rsidTr="00125ACC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ӘЖ-10 кВ №1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ҚС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Көксу участкесі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r w:rsidRPr="00533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Актекше, Алгабас, Кызылтоган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A74D15" w:rsidRPr="00A77375" w:rsidTr="00125ACC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ӘЖ-0,4 кВ от КТП-10/0,4 кВ №166-01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Көксу участкесі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r w:rsidRPr="00533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Актекше, Алгабас, Кызылтоган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A74D15" w:rsidRPr="00A77375" w:rsidTr="00125ACC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КТП-10/0,4 кВ №166-01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-01--0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7418C4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4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Көксу участкесі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D15" w:rsidRDefault="00A74D15" w:rsidP="00125ACC">
            <w:pPr>
              <w:jc w:val="center"/>
            </w:pPr>
            <w:r w:rsidRPr="00533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Актекше, Алгабас, Кызылтоган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A74D15" w:rsidRPr="00A77375" w:rsidTr="00125ACC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D15" w:rsidRPr="00A77375" w:rsidTr="00125ACC">
        <w:trPr>
          <w:trHeight w:val="315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D15" w:rsidRPr="00A77375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Көксу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АЭЖ Филиалының</w:t>
            </w:r>
            <w:r w:rsidRPr="00A77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бастығы                                      Нургудыр Б.М.</w:t>
            </w:r>
          </w:p>
        </w:tc>
      </w:tr>
    </w:tbl>
    <w:p w:rsidR="00A74D15" w:rsidRP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D15" w:rsidRDefault="00A74D15" w:rsidP="00A74D15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A74D15" w:rsidRDefault="00A74D15" w:rsidP="00A74D15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A74D15" w:rsidRDefault="00A74D15" w:rsidP="00A74D15">
      <w:pPr>
        <w:pStyle w:val="a4"/>
        <w:rPr>
          <w:rFonts w:ascii="Times New Roman" w:hAnsi="Times New Roman" w:cs="Times New Roman"/>
          <w:color w:val="FF0000"/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7178" w:type="dxa"/>
        <w:tblLook w:val="04A0"/>
      </w:tblPr>
      <w:tblGrid>
        <w:gridCol w:w="18521"/>
      </w:tblGrid>
      <w:tr w:rsidR="00A74D15" w:rsidRPr="00571F2E" w:rsidTr="00125ACC">
        <w:trPr>
          <w:trHeight w:val="315"/>
        </w:trPr>
        <w:tc>
          <w:tcPr>
            <w:tcW w:w="1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horzAnchor="margin" w:tblpXSpec="center" w:tblpY="-420"/>
              <w:tblW w:w="18305" w:type="dxa"/>
              <w:tblLook w:val="04A0"/>
            </w:tblPr>
            <w:tblGrid>
              <w:gridCol w:w="1738"/>
              <w:gridCol w:w="628"/>
              <w:gridCol w:w="1330"/>
              <w:gridCol w:w="1797"/>
              <w:gridCol w:w="1541"/>
              <w:gridCol w:w="606"/>
              <w:gridCol w:w="833"/>
              <w:gridCol w:w="1188"/>
              <w:gridCol w:w="696"/>
              <w:gridCol w:w="1043"/>
              <w:gridCol w:w="1708"/>
              <w:gridCol w:w="1176"/>
              <w:gridCol w:w="805"/>
              <w:gridCol w:w="564"/>
              <w:gridCol w:w="1189"/>
              <w:gridCol w:w="92"/>
              <w:gridCol w:w="680"/>
              <w:gridCol w:w="430"/>
            </w:tblGrid>
            <w:tr w:rsidR="00A74D15" w:rsidRPr="008244E7" w:rsidTr="00A74D15">
              <w:trPr>
                <w:gridAfter w:val="1"/>
                <w:wAfter w:w="438" w:type="dxa"/>
                <w:trHeight w:val="95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4D15" w:rsidRPr="008244E7" w:rsidTr="00A74D15">
              <w:trPr>
                <w:gridBefore w:val="1"/>
                <w:wBefore w:w="1765" w:type="dxa"/>
                <w:trHeight w:val="360"/>
              </w:trPr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2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Кербұлақ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АЭЖ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6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жылдың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 шілде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айындағы негізгі электрлік жабдықтарын жөндеу жұмысына шығару кестесі</w:t>
                  </w:r>
                </w:p>
              </w:tc>
              <w:tc>
                <w:tcPr>
                  <w:tcW w:w="1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315"/>
              </w:trPr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нысан атауы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жөндеу тү</w:t>
                  </w:r>
                  <w:proofErr w:type="gram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D15" w:rsidRPr="00FC0849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Күн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і 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D15" w:rsidRPr="00FC0849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proofErr w:type="gram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тке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Элекутр энергиясынан ажыратылатын тұтынушылар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ажыратылу уақыты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A1537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ӘЖБ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110кВ №149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01-03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A1537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Щеб.завод-Самен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7C00B6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47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41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ӘЖБ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110кВ №150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01-03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Самен-Кербулак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ӘЖБ</w:t>
                  </w:r>
                  <w:r w:rsidRPr="00156E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95кВ №92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F52549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01-03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Сарыозек-Карачок-Коянкоз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F97529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ПСТ 110/10 кВ №107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07-08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Самен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ПСТ 35/10 кВ №111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07-08.07.2026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Каспан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532062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ПСТ 35/10 кВ №138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09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Коянкоз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640DE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АРС-64 ПСТ №136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Сарыбулак 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8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АСК-РС ПСТ №130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Шаткал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32062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№03 от ПС №127    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Күрделі</w:t>
                  </w: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13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14</w:t>
                  </w:r>
                  <w:r w:rsidRPr="00365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3129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Акбастау 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2640DE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32062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№270301-04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Күрделі</w:t>
                  </w: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74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13-14.07.2026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3129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Акбастау 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640DE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11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№270301-04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Күрделі</w:t>
                  </w:r>
                  <w:r w:rsidRPr="00405E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974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13-14.07.2026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129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Акбастау 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12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№07 от ПС №126   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</w:t>
                  </w:r>
                  <w:r w:rsidRPr="00186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</w:t>
                  </w:r>
                  <w:r w:rsidRPr="00186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№260701-08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03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15-16.07.2026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1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№260701-08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03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15-16.07.2026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1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70351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№06 от ПС №204  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17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E78E0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Майтобе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397570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№040601-08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6E0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16-17.07.2026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75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Майтобе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17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№040601-08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6E0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16-17.07.2026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E78E0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375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Майтобе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18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FA20C1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№03 от ПС №135 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22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A15377" w:rsidRDefault="00A74D15" w:rsidP="00125A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Жоламан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19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№350301-06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9B4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20-22.07.2026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E78E0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70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Жоламан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8244E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№350301-06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9B40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20-22.07.2026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0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Жоламан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21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397570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№04 от ПС №139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840882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23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24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E78E0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Карашокы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22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663970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№390401-15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A00A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23-24.07.2026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Карашокы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23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№390401-15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A00A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23-24.07.2026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Карашокы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24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№02 от ПС №138 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</w:t>
                  </w:r>
                  <w:r w:rsidRPr="00B063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Коянкоз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№380201-05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1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27-28.07.2026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Коянкоз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26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№380201-05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60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1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27-28.07.2026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Коянкоз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-10кВ №15 от ПС №131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60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</w:t>
                  </w:r>
                  <w:r w:rsidRPr="0076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</w:t>
                  </w:r>
                  <w:r w:rsidRPr="0076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Басши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№311501-03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60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F48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28-29.07.2026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Басши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№311501-03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F48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28-29.07.2026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Басши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30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№05 от ПС №111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</w:t>
                  </w:r>
                  <w:r w:rsidRPr="0076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30</w:t>
                  </w:r>
                  <w:r w:rsidRPr="0076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Каспан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31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№110501-02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D4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29-30.07.2026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Каспан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32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№110501-02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D4C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29-30.07.2026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Каспан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33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-10кВ №02 от ПС №128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737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30-31.07.2026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Когалы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34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№280201-10       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A1537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737C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30-31.07.2026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73978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Когалы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571EE2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63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35</w:t>
                  </w: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5E025B" w:rsidRDefault="00A74D15" w:rsidP="00125AC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56E3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№280201-10</w:t>
                  </w: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205637" w:rsidRDefault="00A74D15" w:rsidP="00125A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Ағымдағы жұмыстар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Pr="009F09FD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30</w:t>
                  </w:r>
                  <w:r w:rsidRPr="0076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31</w:t>
                  </w:r>
                  <w:r w:rsidRPr="007607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.07.2026</w:t>
                  </w: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4D15" w:rsidRDefault="00A74D15" w:rsidP="00125A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Когалы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D15" w:rsidRPr="00573978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D15" w:rsidRPr="00A1537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A74D15" w:rsidRPr="008244E7" w:rsidTr="00A74D15">
              <w:trPr>
                <w:gridBefore w:val="1"/>
                <w:gridAfter w:val="3"/>
                <w:wBefore w:w="1765" w:type="dxa"/>
                <w:wAfter w:w="1220" w:type="dxa"/>
                <w:trHeight w:val="315"/>
              </w:trPr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D15" w:rsidRPr="00253C75" w:rsidRDefault="00A74D15" w:rsidP="00125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74D15" w:rsidRPr="00253C75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4D15" w:rsidRPr="00571F2E" w:rsidTr="00A74D15">
              <w:trPr>
                <w:gridBefore w:val="1"/>
                <w:gridAfter w:val="3"/>
                <w:wBefore w:w="1765" w:type="dxa"/>
                <w:wAfter w:w="1220" w:type="dxa"/>
                <w:trHeight w:val="315"/>
              </w:trPr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D15" w:rsidRPr="008244E7" w:rsidRDefault="00A74D15" w:rsidP="00125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33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D15" w:rsidRPr="00A74D15" w:rsidRDefault="00A74D15" w:rsidP="00A74D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74D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Кербұлақ АЭЖ филиалының бастығы                              Жұмахметов Е.Е.</w:t>
                  </w:r>
                </w:p>
              </w:tc>
            </w:tr>
          </w:tbl>
          <w:p w:rsidR="00A74D15" w:rsidRPr="00E00850" w:rsidRDefault="00A74D15" w:rsidP="0012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Сарқан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Шілде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A74D15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4D15" w:rsidRPr="006B0548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A74D15" w:rsidTr="00125ACC">
        <w:tc>
          <w:tcPr>
            <w:tcW w:w="719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4D15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34" w:type="dxa"/>
          </w:tcPr>
          <w:p w:rsidR="00A74D15" w:rsidRPr="00E97927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97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ТЖП</w:t>
            </w:r>
          </w:p>
        </w:tc>
        <w:tc>
          <w:tcPr>
            <w:tcW w:w="1985" w:type="dxa"/>
          </w:tcPr>
          <w:p w:rsidR="00A74D15" w:rsidRPr="00C7080E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A74D15" w:rsidRPr="00C7080E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74D15" w:rsidRPr="00C7080E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74D15" w:rsidRPr="00C7080E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34" w:type="dxa"/>
          </w:tcPr>
          <w:p w:rsidR="00A74D15" w:rsidRPr="00D97AE2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№8303</w:t>
            </w:r>
          </w:p>
        </w:tc>
        <w:tc>
          <w:tcPr>
            <w:tcW w:w="1985" w:type="dxa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01-03.07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Pr="007F34DD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Сарқан</w:t>
            </w:r>
          </w:p>
        </w:tc>
        <w:tc>
          <w:tcPr>
            <w:tcW w:w="4819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рғындары</w:t>
            </w:r>
          </w:p>
        </w:tc>
        <w:tc>
          <w:tcPr>
            <w:tcW w:w="1559" w:type="dxa"/>
          </w:tcPr>
          <w:p w:rsidR="00A74D15" w:rsidRDefault="00A74D15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34" w:type="dxa"/>
          </w:tcPr>
          <w:p w:rsidR="00A74D15" w:rsidRPr="00D97AE2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№7406</w:t>
            </w:r>
          </w:p>
        </w:tc>
        <w:tc>
          <w:tcPr>
            <w:tcW w:w="1985" w:type="dxa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07-06.07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Pr="007F34DD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</w:t>
            </w:r>
          </w:p>
        </w:tc>
        <w:tc>
          <w:tcPr>
            <w:tcW w:w="4819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рғындары</w:t>
            </w:r>
          </w:p>
        </w:tc>
        <w:tc>
          <w:tcPr>
            <w:tcW w:w="1559" w:type="dxa"/>
          </w:tcPr>
          <w:p w:rsidR="00A74D15" w:rsidRDefault="00A74D15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34" w:type="dxa"/>
          </w:tcPr>
          <w:p w:rsidR="00A74D15" w:rsidRPr="00D97AE2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№9903</w:t>
            </w:r>
          </w:p>
        </w:tc>
        <w:tc>
          <w:tcPr>
            <w:tcW w:w="1985" w:type="dxa"/>
          </w:tcPr>
          <w:p w:rsidR="00A74D15" w:rsidRDefault="00A74D15" w:rsidP="00125ACC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09-10.07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Pr="007F34DD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Екіаша</w:t>
            </w:r>
          </w:p>
        </w:tc>
        <w:tc>
          <w:tcPr>
            <w:tcW w:w="4819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Көкузек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рғындары</w:t>
            </w:r>
          </w:p>
        </w:tc>
        <w:tc>
          <w:tcPr>
            <w:tcW w:w="1559" w:type="dxa"/>
          </w:tcPr>
          <w:p w:rsidR="00A74D15" w:rsidRDefault="00A74D15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rPr>
          <w:trHeight w:val="575"/>
        </w:trPr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34" w:type="dxa"/>
          </w:tcPr>
          <w:p w:rsidR="00A74D15" w:rsidRPr="00D97AE2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№2403</w:t>
            </w:r>
          </w:p>
        </w:tc>
        <w:tc>
          <w:tcPr>
            <w:tcW w:w="1985" w:type="dxa"/>
          </w:tcPr>
          <w:p w:rsidR="00A74D15" w:rsidRDefault="00A74D15" w:rsidP="00125ACC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13-14.07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Pr="007F34DD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Черкасс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4819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Екіаша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34" w:type="dxa"/>
          </w:tcPr>
          <w:p w:rsidR="00A74D15" w:rsidRPr="00D97AE2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A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№2803</w:t>
            </w:r>
          </w:p>
        </w:tc>
        <w:tc>
          <w:tcPr>
            <w:tcW w:w="1985" w:type="dxa"/>
          </w:tcPr>
          <w:p w:rsidR="00A74D15" w:rsidRDefault="00A74D15" w:rsidP="00125ACC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r w:rsidRPr="000418DE">
              <w:rPr>
                <w:rFonts w:ascii="Times New Roman" w:hAnsi="Times New Roman" w:cs="Times New Roman"/>
                <w:lang w:val="kk-KZ"/>
              </w:rPr>
              <w:t>Қ</w:t>
            </w:r>
            <w:r w:rsidRPr="000418DE">
              <w:rPr>
                <w:rFonts w:ascii="Times New Roman" w:hAnsi="Times New Roman" w:cs="Times New Roman"/>
              </w:rPr>
              <w:t>ойлы</w:t>
            </w:r>
            <w:r w:rsidRPr="000418DE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4819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Аманбөктер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534" w:type="dxa"/>
          </w:tcPr>
          <w:p w:rsidR="00A74D15" w:rsidRPr="00F734F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№2804</w:t>
            </w:r>
          </w:p>
        </w:tc>
        <w:tc>
          <w:tcPr>
            <w:tcW w:w="1985" w:type="dxa"/>
          </w:tcPr>
          <w:p w:rsidR="00A74D15" w:rsidRDefault="00A74D15" w:rsidP="00125ACC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17-21.07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r w:rsidRPr="000418DE">
              <w:rPr>
                <w:rFonts w:ascii="Times New Roman" w:hAnsi="Times New Roman" w:cs="Times New Roman"/>
                <w:lang w:val="kk-KZ"/>
              </w:rPr>
              <w:t>Қ</w:t>
            </w:r>
            <w:r w:rsidRPr="000418DE">
              <w:rPr>
                <w:rFonts w:ascii="Times New Roman" w:hAnsi="Times New Roman" w:cs="Times New Roman"/>
              </w:rPr>
              <w:t>ойлы</w:t>
            </w:r>
            <w:r w:rsidRPr="000418DE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4819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Черкасс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proofErr w:type="gramStart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Default="00A74D15" w:rsidP="00125ACC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34" w:type="dxa"/>
          </w:tcPr>
          <w:p w:rsidR="00A74D15" w:rsidRPr="00F734F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№3104</w:t>
            </w:r>
          </w:p>
        </w:tc>
        <w:tc>
          <w:tcPr>
            <w:tcW w:w="1985" w:type="dxa"/>
          </w:tcPr>
          <w:p w:rsidR="00A74D15" w:rsidRDefault="00A74D15" w:rsidP="00125AC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22-24.07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Pr="007B45A4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ойлы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48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ойлы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Pr="007F34DD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534" w:type="dxa"/>
          </w:tcPr>
          <w:p w:rsidR="00A74D15" w:rsidRPr="00F734F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№2702</w:t>
            </w:r>
          </w:p>
        </w:tc>
        <w:tc>
          <w:tcPr>
            <w:tcW w:w="1985" w:type="dxa"/>
          </w:tcPr>
          <w:p w:rsidR="00A74D15" w:rsidRDefault="00A74D15" w:rsidP="00125ACC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27-28.07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Pr="007B45A4" w:rsidRDefault="00A74D15" w:rsidP="00125AC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</w:rPr>
              <w:t>Лепс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819" w:type="dxa"/>
          </w:tcPr>
          <w:p w:rsidR="00A74D15" w:rsidRPr="002A54A9" w:rsidRDefault="00A74D15" w:rsidP="00125AC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</w:rPr>
              <w:t>Лепс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</w:t>
            </w:r>
            <w:proofErr w:type="gramStart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34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-10/04 кВ №2703</w:t>
            </w:r>
          </w:p>
        </w:tc>
        <w:tc>
          <w:tcPr>
            <w:tcW w:w="1985" w:type="dxa"/>
          </w:tcPr>
          <w:p w:rsidR="00A74D15" w:rsidRDefault="00A74D15" w:rsidP="00125ACC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22-24.07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r>
              <w:rPr>
                <w:rFonts w:ascii="Times New Roman" w:hAnsi="Times New Roman" w:cs="Times New Roman"/>
              </w:rPr>
              <w:t>Лепс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819" w:type="dxa"/>
          </w:tcPr>
          <w:p w:rsidR="00A74D15" w:rsidRDefault="00A74D15" w:rsidP="00125ACC">
            <w:r>
              <w:rPr>
                <w:rFonts w:ascii="Times New Roman" w:hAnsi="Times New Roman" w:cs="Times New Roman"/>
              </w:rPr>
              <w:t>Лепс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4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№199 Тополевка</w:t>
            </w:r>
          </w:p>
        </w:tc>
        <w:tc>
          <w:tcPr>
            <w:tcW w:w="1985" w:type="dxa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7-8.07.2026</w:t>
            </w:r>
          </w:p>
        </w:tc>
        <w:tc>
          <w:tcPr>
            <w:tcW w:w="1701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Тополевка</w:t>
            </w:r>
          </w:p>
        </w:tc>
        <w:tc>
          <w:tcPr>
            <w:tcW w:w="4819" w:type="dxa"/>
          </w:tcPr>
          <w:p w:rsidR="00A74D15" w:rsidRPr="005A7636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Тополевка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34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№28 Карабогет</w:t>
            </w:r>
          </w:p>
        </w:tc>
        <w:tc>
          <w:tcPr>
            <w:tcW w:w="1985" w:type="dxa"/>
          </w:tcPr>
          <w:p w:rsidR="00A74D15" w:rsidRDefault="00A74D15" w:rsidP="00125ACC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13-16.07.2026</w:t>
            </w:r>
          </w:p>
        </w:tc>
        <w:tc>
          <w:tcPr>
            <w:tcW w:w="1701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Карабогет</w:t>
            </w:r>
          </w:p>
        </w:tc>
        <w:tc>
          <w:tcPr>
            <w:tcW w:w="4819" w:type="dxa"/>
          </w:tcPr>
          <w:p w:rsidR="00A74D15" w:rsidRPr="005A7636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Карабогет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4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 24 Черкасск</w:t>
            </w:r>
          </w:p>
        </w:tc>
        <w:tc>
          <w:tcPr>
            <w:tcW w:w="1985" w:type="dxa"/>
          </w:tcPr>
          <w:p w:rsidR="00A74D15" w:rsidRDefault="00A74D15" w:rsidP="00125ACC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20-22.07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Черкасск</w:t>
            </w:r>
          </w:p>
        </w:tc>
        <w:tc>
          <w:tcPr>
            <w:tcW w:w="4819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Черкасск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34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С25-186-3Т</w:t>
            </w:r>
          </w:p>
        </w:tc>
        <w:tc>
          <w:tcPr>
            <w:tcW w:w="1985" w:type="dxa"/>
          </w:tcPr>
          <w:p w:rsidR="00A74D15" w:rsidRDefault="00A74D15" w:rsidP="00125ACC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07-09.07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r>
              <w:rPr>
                <w:rFonts w:ascii="Times New Roman" w:hAnsi="Times New Roman" w:cs="Times New Roman"/>
              </w:rPr>
              <w:t xml:space="preserve">Койлык-Коктерек-Лепси </w:t>
            </w:r>
          </w:p>
        </w:tc>
        <w:tc>
          <w:tcPr>
            <w:tcW w:w="4819" w:type="dxa"/>
          </w:tcPr>
          <w:p w:rsidR="00A74D15" w:rsidRDefault="00A74D15" w:rsidP="00125ACC">
            <w:r>
              <w:rPr>
                <w:rFonts w:ascii="Times New Roman" w:hAnsi="Times New Roman" w:cs="Times New Roman"/>
              </w:rPr>
              <w:t xml:space="preserve">Койлык-Коктерек-Лепси 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4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ЭБЖ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 кВ №163</w:t>
            </w:r>
          </w:p>
        </w:tc>
        <w:tc>
          <w:tcPr>
            <w:tcW w:w="1985" w:type="dxa"/>
          </w:tcPr>
          <w:p w:rsidR="00A74D15" w:rsidRDefault="00A74D15" w:rsidP="00125ACC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7-10.07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Сагабуйен-</w:t>
            </w:r>
            <w:r>
              <w:rPr>
                <w:rFonts w:ascii="Times New Roman" w:hAnsi="Times New Roman" w:cs="Times New Roman"/>
              </w:rPr>
              <w:lastRenderedPageBreak/>
              <w:t>Саркан</w:t>
            </w:r>
          </w:p>
        </w:tc>
        <w:tc>
          <w:tcPr>
            <w:tcW w:w="4819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Сагабуйен-Саркан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A74D15" w:rsidRPr="007F34DD" w:rsidTr="00125ACC">
        <w:tc>
          <w:tcPr>
            <w:tcW w:w="719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534" w:type="dxa"/>
          </w:tcPr>
          <w:p w:rsidR="00A74D15" w:rsidRPr="00B8753E" w:rsidRDefault="00A74D15" w:rsidP="00125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ЭБЖ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-35 кВ №4</w:t>
            </w:r>
          </w:p>
        </w:tc>
        <w:tc>
          <w:tcPr>
            <w:tcW w:w="1985" w:type="dxa"/>
          </w:tcPr>
          <w:p w:rsidR="00A74D15" w:rsidRDefault="00A74D15" w:rsidP="00125ACC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A74D15" w:rsidRPr="007F34DD" w:rsidRDefault="00A74D15" w:rsidP="00125ACC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13-14.07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Матай-Кураксу</w:t>
            </w:r>
          </w:p>
        </w:tc>
        <w:tc>
          <w:tcPr>
            <w:tcW w:w="4819" w:type="dxa"/>
          </w:tcPr>
          <w:p w:rsidR="00A74D1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Матай-Кураксу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ғындары</w:t>
            </w:r>
          </w:p>
        </w:tc>
        <w:tc>
          <w:tcPr>
            <w:tcW w:w="1559" w:type="dxa"/>
          </w:tcPr>
          <w:p w:rsidR="00A74D15" w:rsidRPr="002419D8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</w:tbl>
    <w:p w:rsidR="00A74D15" w:rsidRPr="007F34DD" w:rsidRDefault="00A74D15" w:rsidP="00A74D15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3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A74D15" w:rsidRPr="00287A57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Сарқан</w:t>
      </w:r>
      <w:r w:rsidRPr="007F3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АЭЖФ бастығы                                            </w:t>
      </w:r>
      <w:r w:rsidRPr="00287A57">
        <w:rPr>
          <w:rFonts w:ascii="Times New Roman" w:hAnsi="Times New Roman" w:cs="Times New Roman"/>
          <w:b/>
          <w:sz w:val="28"/>
          <w:szCs w:val="28"/>
          <w:lang w:val="kk-KZ"/>
        </w:rPr>
        <w:t>Орумбаев С.Т.</w:t>
      </w: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Default="00A74D15" w:rsidP="00A74D15">
      <w:pPr>
        <w:rPr>
          <w:sz w:val="24"/>
          <w:szCs w:val="24"/>
          <w:lang w:val="kk-KZ"/>
        </w:rPr>
      </w:pPr>
    </w:p>
    <w:p w:rsidR="00A74D15" w:rsidRPr="005D3E81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«Тқ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ҚЭЖ» филиалы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шілде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A74D15" w:rsidRDefault="00A74D15" w:rsidP="00A74D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119" w:type="dxa"/>
        <w:tblInd w:w="-601" w:type="dxa"/>
        <w:tblLayout w:type="fixed"/>
        <w:tblLook w:val="04A0"/>
      </w:tblPr>
      <w:tblGrid>
        <w:gridCol w:w="719"/>
        <w:gridCol w:w="3392"/>
        <w:gridCol w:w="2052"/>
        <w:gridCol w:w="1783"/>
        <w:gridCol w:w="2589"/>
        <w:gridCol w:w="3782"/>
        <w:gridCol w:w="1802"/>
      </w:tblGrid>
      <w:tr w:rsidR="00A74D15" w:rsidTr="00A74D15">
        <w:trPr>
          <w:trHeight w:val="3614"/>
        </w:trPr>
        <w:tc>
          <w:tcPr>
            <w:tcW w:w="719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2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52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83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589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782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02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F51CB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№5 от ПС-152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Pr="003A7503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01.07.2026</w:t>
            </w:r>
          </w:p>
        </w:tc>
        <w:tc>
          <w:tcPr>
            <w:tcW w:w="2589" w:type="dxa"/>
            <w:vAlign w:val="center"/>
          </w:tcPr>
          <w:p w:rsidR="00A74D15" w:rsidRPr="007E128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Аблайхана көшесі Кивилева көшесі 8март көшесі</w:t>
            </w:r>
          </w:p>
        </w:tc>
        <w:tc>
          <w:tcPr>
            <w:tcW w:w="3782" w:type="dxa"/>
            <w:vAlign w:val="center"/>
          </w:tcPr>
          <w:p w:rsidR="00A74D15" w:rsidRPr="007E128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Аблайхана көшесі Кивилева көшесі 8март көшесі</w:t>
            </w:r>
          </w:p>
        </w:tc>
        <w:tc>
          <w:tcPr>
            <w:tcW w:w="1802" w:type="dxa"/>
            <w:vAlign w:val="center"/>
          </w:tcPr>
          <w:p w:rsidR="00A74D15" w:rsidRPr="009426E2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№6 от ПС-152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Pr="005C43F4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02.07.2026</w:t>
            </w:r>
          </w:p>
        </w:tc>
        <w:tc>
          <w:tcPr>
            <w:tcW w:w="2589" w:type="dxa"/>
            <w:vAlign w:val="center"/>
          </w:tcPr>
          <w:p w:rsidR="00A74D15" w:rsidRPr="007E128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Аблайхана көшесінен РП-2  ге дейін</w:t>
            </w:r>
          </w:p>
        </w:tc>
        <w:tc>
          <w:tcPr>
            <w:tcW w:w="3782" w:type="dxa"/>
            <w:vAlign w:val="center"/>
          </w:tcPr>
          <w:p w:rsidR="00A74D15" w:rsidRPr="007E128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Аблайхана көшесінен РП-2  ге дейін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№9 от ПС-152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03.07.2026</w:t>
            </w:r>
          </w:p>
        </w:tc>
        <w:tc>
          <w:tcPr>
            <w:tcW w:w="2589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Аблайхана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көшесінен</w:t>
            </w:r>
          </w:p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Жетысу газ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Пос.Хрущевка</w:t>
            </w:r>
          </w:p>
        </w:tc>
        <w:tc>
          <w:tcPr>
            <w:tcW w:w="3782" w:type="dxa"/>
            <w:vAlign w:val="center"/>
          </w:tcPr>
          <w:p w:rsidR="00A74D15" w:rsidRP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Аблайхана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көшесінен</w:t>
            </w:r>
          </w:p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4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Жетысу газ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A74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Пос.Хрущевка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№10 от ПС-152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07.07.2026</w:t>
            </w:r>
          </w:p>
        </w:tc>
        <w:tc>
          <w:tcPr>
            <w:tcW w:w="2589" w:type="dxa"/>
            <w:vAlign w:val="center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Пригородный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Плем станция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3782" w:type="dxa"/>
            <w:vAlign w:val="center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Пригородный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Плем станция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№23 от ПС-150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08.07.2026</w:t>
            </w:r>
          </w:p>
        </w:tc>
        <w:tc>
          <w:tcPr>
            <w:tcW w:w="258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Айтыкова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  <w:p w:rsidR="00A74D15" w:rsidRPr="00816418" w:rsidRDefault="00A74D15" w:rsidP="00125ACC">
            <w:pPr>
              <w:rPr>
                <w:rFonts w:ascii="Arial" w:hAnsi="Arial" w:cs="Arial"/>
                <w:sz w:val="20"/>
                <w:szCs w:val="20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Желто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сан №48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Завод Арман, 5.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gramEnd"/>
          </w:p>
        </w:tc>
        <w:tc>
          <w:tcPr>
            <w:tcW w:w="3782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Айтыкова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  <w:p w:rsidR="00A74D15" w:rsidRPr="00816418" w:rsidRDefault="00A74D15" w:rsidP="00125ACC">
            <w:pPr>
              <w:rPr>
                <w:rFonts w:ascii="Arial" w:hAnsi="Arial" w:cs="Arial"/>
                <w:sz w:val="20"/>
                <w:szCs w:val="20"/>
              </w:rPr>
            </w:pP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Желто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сан №48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Завод Арман, 5.</w:t>
            </w:r>
            <w:proofErr w:type="gramStart"/>
            <w:r w:rsidRPr="00816418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gramEnd"/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№26 от ПС-150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Ағымдағы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09.07.2026</w:t>
            </w:r>
          </w:p>
        </w:tc>
        <w:tc>
          <w:tcPr>
            <w:tcW w:w="2589" w:type="dxa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 xml:space="preserve">Обл. 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туб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испан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</w:t>
            </w:r>
          </w:p>
        </w:tc>
        <w:tc>
          <w:tcPr>
            <w:tcW w:w="3782" w:type="dxa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Обл. туб</w:t>
            </w:r>
            <w:proofErr w:type="gramStart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испан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№29 от ПС-150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10.07.2026</w:t>
            </w:r>
          </w:p>
        </w:tc>
        <w:tc>
          <w:tcPr>
            <w:tcW w:w="2589" w:type="dxa"/>
          </w:tcPr>
          <w:p w:rsidR="00A74D15" w:rsidRPr="00D119A5" w:rsidRDefault="00A74D15" w:rsidP="00125ACC">
            <w:pPr>
              <w:rPr>
                <w:lang w:val="kk-KZ"/>
              </w:rPr>
            </w:pPr>
            <w:r w:rsidRPr="0096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 көшесі Акын Сара көшесіненд РП-5 ге дейін</w:t>
            </w:r>
          </w:p>
        </w:tc>
        <w:tc>
          <w:tcPr>
            <w:tcW w:w="3782" w:type="dxa"/>
          </w:tcPr>
          <w:p w:rsidR="00A74D15" w:rsidRPr="00D119A5" w:rsidRDefault="00A74D15" w:rsidP="00125ACC">
            <w:pPr>
              <w:rPr>
                <w:lang w:val="kk-KZ"/>
              </w:rPr>
            </w:pPr>
            <w:r w:rsidRPr="0096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Курманова көшесі Акын Сара көшесіненд РП-5 ге дейін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№90 от ПС-150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13.07.2026</w:t>
            </w:r>
          </w:p>
        </w:tc>
        <w:tc>
          <w:tcPr>
            <w:tcW w:w="2589" w:type="dxa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 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Шахворостова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3782" w:type="dxa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 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Шахворостова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№11 от ПС-158</w:t>
            </w:r>
          </w:p>
        </w:tc>
        <w:tc>
          <w:tcPr>
            <w:tcW w:w="2052" w:type="dxa"/>
          </w:tcPr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14.07.2026</w:t>
            </w:r>
          </w:p>
        </w:tc>
        <w:tc>
          <w:tcPr>
            <w:tcW w:w="2589" w:type="dxa"/>
            <w:vAlign w:val="center"/>
          </w:tcPr>
          <w:p w:rsidR="00A74D15" w:rsidRPr="00683649" w:rsidRDefault="00A74D15" w:rsidP="00125A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С-158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ден 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Оскемен трасса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жолдан 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РП-6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ға дейін</w:t>
            </w:r>
          </w:p>
        </w:tc>
        <w:tc>
          <w:tcPr>
            <w:tcW w:w="3782" w:type="dxa"/>
            <w:vAlign w:val="center"/>
          </w:tcPr>
          <w:p w:rsidR="00A74D15" w:rsidRPr="00683649" w:rsidRDefault="00A74D15" w:rsidP="00125A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С-158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ден 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Оскемен трасса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жолдан </w:t>
            </w:r>
            <w:r w:rsidRPr="00683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РП-6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ға дейін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№14 от РП-1</w:t>
            </w:r>
          </w:p>
        </w:tc>
        <w:tc>
          <w:tcPr>
            <w:tcW w:w="205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Курделі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15.07.2026</w:t>
            </w:r>
          </w:p>
        </w:tc>
        <w:tc>
          <w:tcPr>
            <w:tcW w:w="2589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Проспект Назарбаева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.№101</w:t>
            </w:r>
          </w:p>
        </w:tc>
        <w:tc>
          <w:tcPr>
            <w:tcW w:w="3782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Проспект Назарбаева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EE250B">
              <w:rPr>
                <w:rFonts w:ascii="Times New Roman" w:hAnsi="Times New Roman" w:cs="Times New Roman"/>
                <w:sz w:val="28"/>
                <w:szCs w:val="28"/>
              </w:rPr>
              <w:t>.№101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№14 от РП-1</w:t>
            </w:r>
          </w:p>
        </w:tc>
        <w:tc>
          <w:tcPr>
            <w:tcW w:w="205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Курделі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16.07.2026</w:t>
            </w:r>
          </w:p>
        </w:tc>
        <w:tc>
          <w:tcPr>
            <w:tcW w:w="258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Казахстанс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көшесінен</w:t>
            </w:r>
          </w:p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Қазандыққа дейін, Жансугурова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Сапиева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Щорса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3782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Казахстанс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көшесінен</w:t>
            </w:r>
          </w:p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Қазандыққа дейін, Жансугурова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Сапиева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Щорса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№3 от РП-2</w:t>
            </w:r>
          </w:p>
        </w:tc>
        <w:tc>
          <w:tcPr>
            <w:tcW w:w="2052" w:type="dxa"/>
          </w:tcPr>
          <w:p w:rsidR="00A74D15" w:rsidRPr="002D4F99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17.07.2026</w:t>
            </w:r>
          </w:p>
        </w:tc>
        <w:tc>
          <w:tcPr>
            <w:tcW w:w="258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Балпык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Толебаева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Проспект Назарбаева, Балпык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</w:t>
            </w:r>
          </w:p>
          <w:p w:rsidR="00A74D15" w:rsidRPr="00445823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  <w:tc>
          <w:tcPr>
            <w:tcW w:w="3782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Балпык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Толебаева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Проспект Назарбаева, Балпык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D119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</w:t>
            </w:r>
          </w:p>
          <w:p w:rsidR="00A74D15" w:rsidRPr="00445823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№68 от РП-3</w:t>
            </w:r>
          </w:p>
        </w:tc>
        <w:tc>
          <w:tcPr>
            <w:tcW w:w="205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Ағымдағы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20.07.2026</w:t>
            </w:r>
          </w:p>
        </w:tc>
        <w:tc>
          <w:tcPr>
            <w:tcW w:w="2589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9-шы алаң , Шығыс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шағын аудан</w:t>
            </w:r>
          </w:p>
        </w:tc>
        <w:tc>
          <w:tcPr>
            <w:tcW w:w="3782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9-шы алаң , Шығыс шағын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аудан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RPr="00BA154D" w:rsidTr="00A74D15">
        <w:trPr>
          <w:trHeight w:val="419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№60 от РП-4</w:t>
            </w:r>
          </w:p>
        </w:tc>
        <w:tc>
          <w:tcPr>
            <w:tcW w:w="205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21.07.2026</w:t>
            </w:r>
          </w:p>
        </w:tc>
        <w:tc>
          <w:tcPr>
            <w:tcW w:w="2589" w:type="dxa"/>
            <w:vAlign w:val="center"/>
          </w:tcPr>
          <w:p w:rsidR="00A74D15" w:rsidRPr="0044582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Опорный пункт</w:t>
            </w:r>
          </w:p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шағын ауданы</w:t>
            </w:r>
          </w:p>
        </w:tc>
        <w:tc>
          <w:tcPr>
            <w:tcW w:w="3782" w:type="dxa"/>
            <w:vAlign w:val="center"/>
          </w:tcPr>
          <w:p w:rsidR="00A74D15" w:rsidRPr="0044582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Опорный пункт</w:t>
            </w:r>
          </w:p>
          <w:p w:rsidR="00A74D15" w:rsidRPr="00D119A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шағын ауданы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№64 от РП-4</w:t>
            </w:r>
          </w:p>
        </w:tc>
        <w:tc>
          <w:tcPr>
            <w:tcW w:w="2052" w:type="dxa"/>
          </w:tcPr>
          <w:p w:rsidR="00A74D15" w:rsidRDefault="00A74D15" w:rsidP="00125ACC">
            <w:r w:rsidRPr="00135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22.07.2026</w:t>
            </w:r>
          </w:p>
        </w:tc>
        <w:tc>
          <w:tcPr>
            <w:tcW w:w="2589" w:type="dxa"/>
          </w:tcPr>
          <w:p w:rsidR="00A74D15" w:rsidRPr="0044582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шағын ауданы</w:t>
            </w: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№</w:t>
            </w: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82" w:type="dxa"/>
          </w:tcPr>
          <w:p w:rsidR="00A74D15" w:rsidRPr="0044582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шағын ауданы</w:t>
            </w: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№</w:t>
            </w: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№65 от РП-4</w:t>
            </w:r>
          </w:p>
        </w:tc>
        <w:tc>
          <w:tcPr>
            <w:tcW w:w="2052" w:type="dxa"/>
          </w:tcPr>
          <w:p w:rsidR="00A74D15" w:rsidRDefault="00A74D15" w:rsidP="00125ACC">
            <w:r w:rsidRPr="00135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23.07.2026</w:t>
            </w:r>
          </w:p>
        </w:tc>
        <w:tc>
          <w:tcPr>
            <w:tcW w:w="2589" w:type="dxa"/>
            <w:vAlign w:val="center"/>
          </w:tcPr>
          <w:p w:rsidR="00A74D15" w:rsidRPr="00683649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83649"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шағын ауданы</w:t>
            </w:r>
          </w:p>
        </w:tc>
        <w:tc>
          <w:tcPr>
            <w:tcW w:w="3782" w:type="dxa"/>
            <w:vAlign w:val="center"/>
          </w:tcPr>
          <w:p w:rsidR="00A74D15" w:rsidRPr="00683649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83649"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шағын ауданы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A74D15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№54 от РП-5</w:t>
            </w:r>
          </w:p>
        </w:tc>
        <w:tc>
          <w:tcPr>
            <w:tcW w:w="2052" w:type="dxa"/>
          </w:tcPr>
          <w:p w:rsidR="00A74D15" w:rsidRDefault="00A74D15" w:rsidP="00125ACC">
            <w:r w:rsidRPr="00135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24.07.2026</w:t>
            </w:r>
          </w:p>
        </w:tc>
        <w:tc>
          <w:tcPr>
            <w:tcW w:w="2589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Проспект Назарбаева Типография, К.Батыра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Аблайхана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  Гаухар- ана көшесі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D5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Проспект Назарбаева Типография, К.Батыра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Аблайхана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  Гаухар- ана көшесі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D5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02" w:type="dxa"/>
          </w:tcPr>
          <w:p w:rsidR="00A74D15" w:rsidRPr="00C70A4A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№63 от РП-5</w:t>
            </w:r>
          </w:p>
        </w:tc>
        <w:tc>
          <w:tcPr>
            <w:tcW w:w="2052" w:type="dxa"/>
          </w:tcPr>
          <w:p w:rsidR="00A74D15" w:rsidRDefault="00A74D15" w:rsidP="00125ACC">
            <w:r w:rsidRPr="00135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27.07.2026</w:t>
            </w:r>
          </w:p>
        </w:tc>
        <w:tc>
          <w:tcPr>
            <w:tcW w:w="2589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көшесі,</w:t>
            </w:r>
          </w:p>
          <w:p w:rsidR="00A74D15" w:rsidRPr="00C70A4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Биржан Сал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3782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көшесі,</w:t>
            </w:r>
          </w:p>
          <w:p w:rsidR="00A74D15" w:rsidRPr="00C70A4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Биржан Сал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№2 от РП-6</w:t>
            </w:r>
          </w:p>
        </w:tc>
        <w:tc>
          <w:tcPr>
            <w:tcW w:w="2052" w:type="dxa"/>
          </w:tcPr>
          <w:p w:rsidR="00A74D15" w:rsidRDefault="00A74D15" w:rsidP="00125ACC">
            <w:r w:rsidRPr="00135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27.07.2026</w:t>
            </w:r>
          </w:p>
        </w:tc>
        <w:tc>
          <w:tcPr>
            <w:tcW w:w="2589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C70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ығыс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шағын аудан</w:t>
            </w:r>
          </w:p>
        </w:tc>
        <w:tc>
          <w:tcPr>
            <w:tcW w:w="3782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C70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ығыс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шағын аудан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№5 от РП-6</w:t>
            </w:r>
          </w:p>
        </w:tc>
        <w:tc>
          <w:tcPr>
            <w:tcW w:w="2052" w:type="dxa"/>
          </w:tcPr>
          <w:p w:rsidR="00A74D15" w:rsidRDefault="00A74D15" w:rsidP="00125ACC">
            <w:r w:rsidRPr="00135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28.07.2026</w:t>
            </w:r>
          </w:p>
        </w:tc>
        <w:tc>
          <w:tcPr>
            <w:tcW w:w="2589" w:type="dxa"/>
            <w:vAlign w:val="center"/>
          </w:tcPr>
          <w:p w:rsidR="00A74D15" w:rsidRPr="00CD57FD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9-шы алаң</w:t>
            </w:r>
          </w:p>
        </w:tc>
        <w:tc>
          <w:tcPr>
            <w:tcW w:w="3782" w:type="dxa"/>
            <w:vAlign w:val="center"/>
          </w:tcPr>
          <w:p w:rsidR="00A74D15" w:rsidRPr="00CD57FD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9-шы алаң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A74D15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№7 от РП-6</w:t>
            </w:r>
          </w:p>
        </w:tc>
        <w:tc>
          <w:tcPr>
            <w:tcW w:w="2052" w:type="dxa"/>
          </w:tcPr>
          <w:p w:rsidR="00A74D15" w:rsidRDefault="00A74D15" w:rsidP="00125ACC"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28.07.2026</w:t>
            </w:r>
          </w:p>
        </w:tc>
        <w:tc>
          <w:tcPr>
            <w:tcW w:w="2589" w:type="dxa"/>
            <w:vAlign w:val="center"/>
          </w:tcPr>
          <w:p w:rsidR="00A74D15" w:rsidRPr="00CD57FD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9-шы алаң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т/ү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-28,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C70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ығыс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шағын аудан мектеп манайы</w:t>
            </w:r>
          </w:p>
        </w:tc>
        <w:tc>
          <w:tcPr>
            <w:tcW w:w="3782" w:type="dxa"/>
            <w:vAlign w:val="center"/>
          </w:tcPr>
          <w:p w:rsidR="00A74D15" w:rsidRPr="00CD57FD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9-шы алаң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т/ү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-28,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C70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ығыс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шағын аудан мектеп манайы</w:t>
            </w:r>
          </w:p>
        </w:tc>
        <w:tc>
          <w:tcPr>
            <w:tcW w:w="1802" w:type="dxa"/>
          </w:tcPr>
          <w:p w:rsidR="00A74D15" w:rsidRPr="00C70A4A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C70A4A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392" w:type="dxa"/>
          </w:tcPr>
          <w:p w:rsidR="00A74D15" w:rsidRPr="00C70A4A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КЛ-10 кВ №80 от РП-7</w:t>
            </w:r>
          </w:p>
        </w:tc>
        <w:tc>
          <w:tcPr>
            <w:tcW w:w="2052" w:type="dxa"/>
          </w:tcPr>
          <w:p w:rsidR="00A74D15" w:rsidRPr="00C70A4A" w:rsidRDefault="00A74D15" w:rsidP="00125ACC">
            <w:pPr>
              <w:rPr>
                <w:lang w:val="kk-KZ"/>
              </w:rPr>
            </w:pPr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29.07.2026</w:t>
            </w:r>
          </w:p>
        </w:tc>
        <w:tc>
          <w:tcPr>
            <w:tcW w:w="2589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C70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ейрамхана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«Гаухар тас»</w:t>
            </w:r>
          </w:p>
        </w:tc>
        <w:tc>
          <w:tcPr>
            <w:tcW w:w="3782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C70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ейрамхана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«Гаухар тас»</w:t>
            </w:r>
          </w:p>
        </w:tc>
        <w:tc>
          <w:tcPr>
            <w:tcW w:w="1802" w:type="dxa"/>
          </w:tcPr>
          <w:p w:rsidR="00A74D15" w:rsidRPr="00C70A4A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392" w:type="dxa"/>
          </w:tcPr>
          <w:p w:rsidR="00A74D15" w:rsidRPr="00C70A4A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КЛ-10 кВ №99 от РП-7</w:t>
            </w:r>
          </w:p>
        </w:tc>
        <w:tc>
          <w:tcPr>
            <w:tcW w:w="2052" w:type="dxa"/>
          </w:tcPr>
          <w:p w:rsidR="00A74D15" w:rsidRPr="00C70A4A" w:rsidRDefault="00A74D15" w:rsidP="00125ACC">
            <w:pPr>
              <w:rPr>
                <w:lang w:val="kk-KZ"/>
              </w:rPr>
            </w:pPr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29.07.2026</w:t>
            </w:r>
          </w:p>
        </w:tc>
        <w:tc>
          <w:tcPr>
            <w:tcW w:w="2589" w:type="dxa"/>
            <w:vAlign w:val="center"/>
          </w:tcPr>
          <w:p w:rsidR="00A74D15" w:rsidRPr="00C70A4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3782" w:type="dxa"/>
            <w:vAlign w:val="center"/>
          </w:tcPr>
          <w:p w:rsidR="00A74D15" w:rsidRPr="00C70A4A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№76 от РП-8</w:t>
            </w:r>
          </w:p>
        </w:tc>
        <w:tc>
          <w:tcPr>
            <w:tcW w:w="2052" w:type="dxa"/>
          </w:tcPr>
          <w:p w:rsidR="00A74D15" w:rsidRDefault="00A74D15" w:rsidP="00125ACC"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2589" w:type="dxa"/>
            <w:vAlign w:val="center"/>
          </w:tcPr>
          <w:p w:rsidR="00A74D15" w:rsidRPr="00CD57FD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шағын ауданы</w:t>
            </w: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№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82" w:type="dxa"/>
            <w:vAlign w:val="center"/>
          </w:tcPr>
          <w:p w:rsidR="00A74D15" w:rsidRPr="00CD57FD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шағын ауданы</w:t>
            </w:r>
            <w:r w:rsidRPr="0044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№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№92 от РП-8</w:t>
            </w:r>
          </w:p>
        </w:tc>
        <w:tc>
          <w:tcPr>
            <w:tcW w:w="2052" w:type="dxa"/>
          </w:tcPr>
          <w:p w:rsidR="00A74D15" w:rsidRDefault="00A74D15" w:rsidP="00125ACC"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2589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 той шағын ауданы</w:t>
            </w:r>
          </w:p>
        </w:tc>
        <w:tc>
          <w:tcPr>
            <w:tcW w:w="3782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 той шағын ауданы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 кВ №116 от РП-12</w:t>
            </w:r>
          </w:p>
        </w:tc>
        <w:tc>
          <w:tcPr>
            <w:tcW w:w="2052" w:type="dxa"/>
          </w:tcPr>
          <w:p w:rsidR="00A74D15" w:rsidRDefault="00A74D15" w:rsidP="00125ACC"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2589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 шағын ауданы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аквапарк</w:t>
            </w:r>
          </w:p>
        </w:tc>
        <w:tc>
          <w:tcPr>
            <w:tcW w:w="3782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 шағын ауданы</w:t>
            </w:r>
            <w:r w:rsidRPr="00F44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7FD">
              <w:rPr>
                <w:rFonts w:ascii="Times New Roman" w:hAnsi="Times New Roman" w:cs="Times New Roman"/>
                <w:sz w:val="28"/>
                <w:szCs w:val="28"/>
              </w:rPr>
              <w:t>аквапарк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A74D15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№34 от ПС-101</w:t>
            </w:r>
          </w:p>
        </w:tc>
        <w:tc>
          <w:tcPr>
            <w:tcW w:w="2052" w:type="dxa"/>
          </w:tcPr>
          <w:p w:rsidR="00A74D15" w:rsidRDefault="00A74D15" w:rsidP="00125ACC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Курделі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31.07.2026</w:t>
            </w:r>
          </w:p>
        </w:tc>
        <w:tc>
          <w:tcPr>
            <w:tcW w:w="2589" w:type="dxa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Балпык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 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Покрышкина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3782" w:type="dxa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Балпык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 </w:t>
            </w:r>
            <w:r w:rsidRPr="00C70A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Покрышкина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1802" w:type="dxa"/>
          </w:tcPr>
          <w:p w:rsidR="00A74D15" w:rsidRPr="00C70A4A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№35 от ПС-101</w:t>
            </w:r>
          </w:p>
        </w:tc>
        <w:tc>
          <w:tcPr>
            <w:tcW w:w="2052" w:type="dxa"/>
          </w:tcPr>
          <w:p w:rsidR="00A74D15" w:rsidRDefault="00A74D15" w:rsidP="00125ACC"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31.07.2026</w:t>
            </w:r>
          </w:p>
        </w:tc>
        <w:tc>
          <w:tcPr>
            <w:tcW w:w="2589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Еркин. 40-лет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</w:t>
            </w:r>
          </w:p>
          <w:p w:rsidR="00A74D15" w:rsidRPr="00F22A00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Гормолзавод</w:t>
            </w:r>
          </w:p>
        </w:tc>
        <w:tc>
          <w:tcPr>
            <w:tcW w:w="3782" w:type="dxa"/>
            <w:vAlign w:val="center"/>
          </w:tcPr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Еркин. 40-лет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74D15" w:rsidRPr="00C70A4A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Победы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</w:t>
            </w:r>
          </w:p>
          <w:p w:rsidR="00A74D15" w:rsidRPr="00F22A00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Гормолзавод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BA154D" w:rsidTr="00A74D15">
        <w:trPr>
          <w:trHeight w:val="523"/>
        </w:trPr>
        <w:tc>
          <w:tcPr>
            <w:tcW w:w="719" w:type="dxa"/>
            <w:vAlign w:val="center"/>
          </w:tcPr>
          <w:p w:rsidR="00A74D15" w:rsidRPr="00D119A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392" w:type="dxa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 кВ №36 от ПС-101</w:t>
            </w:r>
          </w:p>
        </w:tc>
        <w:tc>
          <w:tcPr>
            <w:tcW w:w="2052" w:type="dxa"/>
          </w:tcPr>
          <w:p w:rsidR="00A74D15" w:rsidRDefault="00A74D15" w:rsidP="00125ACC">
            <w:r w:rsidRPr="004A7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31.07.2026</w:t>
            </w:r>
          </w:p>
        </w:tc>
        <w:tc>
          <w:tcPr>
            <w:tcW w:w="2589" w:type="dxa"/>
            <w:vAlign w:val="center"/>
          </w:tcPr>
          <w:p w:rsidR="00A74D15" w:rsidRPr="00F22A00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ольница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, Обл</w:t>
            </w:r>
            <w:proofErr w:type="gram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ольница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A74D15" w:rsidRPr="00F22A00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ольница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, Обл</w:t>
            </w:r>
            <w:proofErr w:type="gramStart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ольница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</w:tcPr>
          <w:p w:rsidR="00A74D15" w:rsidRPr="001F4F07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74D15" w:rsidRDefault="00A74D15" w:rsidP="00A74D1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Default="00A74D15" w:rsidP="00A74D1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Pr="00F20151" w:rsidRDefault="00A74D15" w:rsidP="00A74D1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Талдықорған </w:t>
      </w:r>
      <w:r w:rsidRPr="00F20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ҚЭЖ филиалының </w:t>
      </w:r>
      <w:r w:rsidRPr="00F20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бастығы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0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Чильменбетов А.Д.</w:t>
      </w:r>
    </w:p>
    <w:p w:rsidR="00A74D15" w:rsidRPr="00E00850" w:rsidRDefault="00A74D15" w:rsidP="00A74D15">
      <w:pPr>
        <w:rPr>
          <w:sz w:val="24"/>
          <w:szCs w:val="24"/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Pr="005D3E81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Текелі ҚЭЖ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Шілде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</w:p>
    <w:tbl>
      <w:tblPr>
        <w:tblStyle w:val="a3"/>
        <w:tblW w:w="16018" w:type="dxa"/>
        <w:tblInd w:w="-601" w:type="dxa"/>
        <w:tblLook w:val="04A0"/>
      </w:tblPr>
      <w:tblGrid>
        <w:gridCol w:w="696"/>
        <w:gridCol w:w="3274"/>
        <w:gridCol w:w="2191"/>
        <w:gridCol w:w="1546"/>
        <w:gridCol w:w="1613"/>
        <w:gridCol w:w="5035"/>
        <w:gridCol w:w="1663"/>
      </w:tblGrid>
      <w:tr w:rsidR="00A74D15" w:rsidTr="00125ACC">
        <w:tc>
          <w:tcPr>
            <w:tcW w:w="696" w:type="dxa"/>
            <w:vAlign w:val="center"/>
          </w:tcPr>
          <w:p w:rsidR="00A74D15" w:rsidRPr="00912F4B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4" w:type="dxa"/>
            <w:vAlign w:val="center"/>
          </w:tcPr>
          <w:p w:rsidR="00A74D15" w:rsidRPr="00F51CB3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 атауы</w:t>
            </w:r>
          </w:p>
        </w:tc>
        <w:tc>
          <w:tcPr>
            <w:tcW w:w="2191" w:type="dxa"/>
            <w:vAlign w:val="center"/>
          </w:tcPr>
          <w:p w:rsidR="00A74D15" w:rsidRPr="00E15AE6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46" w:type="dxa"/>
            <w:vAlign w:val="center"/>
          </w:tcPr>
          <w:p w:rsidR="00A74D15" w:rsidRPr="00E15AE6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3" w:type="dxa"/>
            <w:vAlign w:val="center"/>
          </w:tcPr>
          <w:p w:rsidR="00A74D15" w:rsidRPr="00E15AE6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5035" w:type="dxa"/>
            <w:vAlign w:val="center"/>
          </w:tcPr>
          <w:p w:rsidR="00A74D15" w:rsidRPr="00E15AE6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3" w:type="dxa"/>
            <w:vAlign w:val="center"/>
          </w:tcPr>
          <w:p w:rsidR="00A74D15" w:rsidRPr="00E15AE6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4D15" w:rsidTr="00125ACC">
        <w:trPr>
          <w:trHeight w:val="1437"/>
        </w:trPr>
        <w:tc>
          <w:tcPr>
            <w:tcW w:w="69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74" w:type="dxa"/>
            <w:vAlign w:val="center"/>
          </w:tcPr>
          <w:p w:rsidR="00A74D15" w:rsidRPr="00E12832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ПС-1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191" w:type="dxa"/>
            <w:vAlign w:val="center"/>
          </w:tcPr>
          <w:p w:rsidR="00A74D15" w:rsidRPr="00D66B9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01.07.2026</w:t>
            </w: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16.07.2026</w:t>
            </w:r>
          </w:p>
          <w:p w:rsidR="00A74D15" w:rsidRPr="00885460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29.07.2026</w:t>
            </w:r>
          </w:p>
        </w:tc>
        <w:tc>
          <w:tcPr>
            <w:tcW w:w="1613" w:type="dxa"/>
            <w:vAlign w:val="center"/>
          </w:tcPr>
          <w:p w:rsidR="00A74D15" w:rsidRPr="0034596C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61565A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  <w:vAlign w:val="center"/>
          </w:tcPr>
          <w:p w:rsidR="00A74D15" w:rsidRPr="00F3725F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Pr="00885460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74" w:type="dxa"/>
            <w:vAlign w:val="center"/>
          </w:tcPr>
          <w:p w:rsidR="00A74D15" w:rsidRPr="00445C6C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670598</w:t>
            </w:r>
          </w:p>
        </w:tc>
        <w:tc>
          <w:tcPr>
            <w:tcW w:w="2191" w:type="dxa"/>
          </w:tcPr>
          <w:p w:rsidR="00A74D15" w:rsidRDefault="00A74D15" w:rsidP="00125ACC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74D15" w:rsidRDefault="00A74D15" w:rsidP="00125ACC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02.07.2026</w:t>
            </w:r>
          </w:p>
          <w:p w:rsidR="00A74D15" w:rsidRPr="00F96491" w:rsidRDefault="00A74D15" w:rsidP="00125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4D15" w:rsidRDefault="00A74D15" w:rsidP="00125ACC">
            <w:pPr>
              <w:jc w:val="center"/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0C5D29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Pr="00885460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74" w:type="dxa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742BCB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6C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670530</w:t>
            </w:r>
          </w:p>
        </w:tc>
        <w:tc>
          <w:tcPr>
            <w:tcW w:w="2191" w:type="dxa"/>
          </w:tcPr>
          <w:p w:rsidR="00A74D15" w:rsidRDefault="00A74D15" w:rsidP="00125ACC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74D15" w:rsidRDefault="00A74D15" w:rsidP="00125ACC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03.07.2026</w:t>
            </w: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20.07.2026</w:t>
            </w:r>
          </w:p>
          <w:p w:rsidR="00A74D15" w:rsidRPr="00F96491" w:rsidRDefault="00A74D15" w:rsidP="00125ACC">
            <w:pPr>
              <w:jc w:val="center"/>
              <w:rPr>
                <w:sz w:val="28"/>
                <w:szCs w:val="28"/>
              </w:rPr>
            </w:pPr>
            <w:r w:rsidRPr="00F96491">
              <w:rPr>
                <w:sz w:val="28"/>
                <w:szCs w:val="28"/>
              </w:rPr>
              <w:t>31.07.2026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4D15" w:rsidRDefault="00A74D15" w:rsidP="00125ACC">
            <w:pPr>
              <w:jc w:val="center"/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9337E4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Латиф хамиди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Pr="00F51CB3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A74D15" w:rsidRPr="00F34159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670531</w:t>
            </w:r>
          </w:p>
        </w:tc>
        <w:tc>
          <w:tcPr>
            <w:tcW w:w="2191" w:type="dxa"/>
            <w:vAlign w:val="center"/>
          </w:tcPr>
          <w:p w:rsidR="00A74D15" w:rsidRPr="00D66B9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07.07.2026</w:t>
            </w:r>
          </w:p>
          <w:p w:rsidR="00A74D15" w:rsidRPr="00F96491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jc w:val="center"/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2F2189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Ул.Темерязова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ПС-1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191" w:type="dxa"/>
            <w:vAlign w:val="center"/>
          </w:tcPr>
          <w:p w:rsidR="00A74D15" w:rsidRPr="00D66B93" w:rsidRDefault="00A74D15" w:rsidP="00125ACC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08.07.2026</w:t>
            </w: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22.07.2026</w:t>
            </w:r>
          </w:p>
          <w:p w:rsidR="00A74D15" w:rsidRDefault="00A74D15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30.07.2026</w:t>
            </w:r>
          </w:p>
        </w:tc>
        <w:tc>
          <w:tcPr>
            <w:tcW w:w="1613" w:type="dxa"/>
          </w:tcPr>
          <w:p w:rsidR="00A74D15" w:rsidRPr="00DC5840" w:rsidRDefault="00A74D15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Металург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</w:tcPr>
          <w:p w:rsidR="00A74D15" w:rsidRPr="0023576D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630111</w:t>
            </w:r>
          </w:p>
        </w:tc>
        <w:tc>
          <w:tcPr>
            <w:tcW w:w="2191" w:type="dxa"/>
          </w:tcPr>
          <w:p w:rsidR="00A74D15" w:rsidRDefault="00A74D15" w:rsidP="00125ACC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74D15" w:rsidRDefault="00A74D15" w:rsidP="00125ACC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09.07.2026</w:t>
            </w:r>
          </w:p>
          <w:p w:rsidR="00A74D15" w:rsidRPr="005F02F6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23.07.2026</w:t>
            </w:r>
          </w:p>
        </w:tc>
        <w:tc>
          <w:tcPr>
            <w:tcW w:w="1613" w:type="dxa"/>
          </w:tcPr>
          <w:p w:rsidR="00A74D15" w:rsidRPr="00DC5840" w:rsidRDefault="00A74D15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Ул. Сатпаева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Pr="00F51CB3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F34159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630112</w:t>
            </w:r>
          </w:p>
        </w:tc>
        <w:tc>
          <w:tcPr>
            <w:tcW w:w="2191" w:type="dxa"/>
          </w:tcPr>
          <w:p w:rsidR="00A74D15" w:rsidRDefault="00A74D15" w:rsidP="00125ACC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74D15" w:rsidRDefault="00A74D15" w:rsidP="00125ACC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10.07.2026</w:t>
            </w:r>
          </w:p>
          <w:p w:rsidR="00A74D15" w:rsidRPr="005F02F6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4D15" w:rsidRDefault="00A74D15" w:rsidP="00125ACC">
            <w:pPr>
              <w:jc w:val="center"/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Pr="00763694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Садовая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  <w:vAlign w:val="center"/>
          </w:tcPr>
          <w:p w:rsidR="00A74D15" w:rsidRPr="00F51CB3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vAlign w:val="center"/>
          </w:tcPr>
          <w:p w:rsidR="00A74D15" w:rsidRPr="00754D07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630113</w:t>
            </w:r>
          </w:p>
        </w:tc>
        <w:tc>
          <w:tcPr>
            <w:tcW w:w="2191" w:type="dxa"/>
            <w:vAlign w:val="center"/>
          </w:tcPr>
          <w:p w:rsidR="00A74D15" w:rsidRPr="00D66B93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13.07.2026</w:t>
            </w:r>
          </w:p>
          <w:p w:rsidR="00A74D15" w:rsidRDefault="00A74D15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jc w:val="center"/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Pr="00486C3D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Шаталова</w:t>
            </w:r>
          </w:p>
        </w:tc>
        <w:tc>
          <w:tcPr>
            <w:tcW w:w="1663" w:type="dxa"/>
          </w:tcPr>
          <w:p w:rsidR="00A74D15" w:rsidRPr="009426E2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</w:tcPr>
          <w:p w:rsidR="00A74D15" w:rsidRPr="00885460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74" w:type="dxa"/>
            <w:vAlign w:val="center"/>
          </w:tcPr>
          <w:p w:rsidR="00A74D15" w:rsidRPr="00885460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191" w:type="dxa"/>
            <w:vAlign w:val="bottom"/>
          </w:tcPr>
          <w:p w:rsidR="00A74D15" w:rsidRDefault="00A74D15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Default="00A74D15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A74D15" w:rsidRDefault="00A74D15" w:rsidP="00125ACC">
            <w:pPr>
              <w:jc w:val="center"/>
            </w:pPr>
          </w:p>
        </w:tc>
        <w:tc>
          <w:tcPr>
            <w:tcW w:w="5035" w:type="dxa"/>
          </w:tcPr>
          <w:p w:rsidR="00A74D1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ТҚ күні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74D15" w:rsidTr="00125ACC">
        <w:tc>
          <w:tcPr>
            <w:tcW w:w="696" w:type="dxa"/>
          </w:tcPr>
          <w:p w:rsidR="00A74D15" w:rsidRPr="00885460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74" w:type="dxa"/>
          </w:tcPr>
          <w:p w:rsidR="00A74D15" w:rsidRPr="0097251F" w:rsidRDefault="00A74D15" w:rsidP="00125A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РП-680301</w:t>
            </w:r>
          </w:p>
        </w:tc>
        <w:tc>
          <w:tcPr>
            <w:tcW w:w="2191" w:type="dxa"/>
          </w:tcPr>
          <w:p w:rsidR="00A74D15" w:rsidRDefault="00A74D15" w:rsidP="00125ACC">
            <w:pPr>
              <w:jc w:val="center"/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15.07.2026</w:t>
            </w:r>
          </w:p>
          <w:p w:rsidR="00A74D15" w:rsidRDefault="00A74D15" w:rsidP="00125A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28.07.2026</w:t>
            </w:r>
          </w:p>
        </w:tc>
        <w:tc>
          <w:tcPr>
            <w:tcW w:w="161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A74D15" w:rsidRDefault="00A74D15" w:rsidP="00125ACC">
            <w:pPr>
              <w:jc w:val="center"/>
            </w:pP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663" w:type="dxa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A74D15" w:rsidRDefault="00A74D15" w:rsidP="00A74D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келі ҚЭЖ филиалының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бастығы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Бакенбаев Н.С.</w:t>
      </w:r>
    </w:p>
    <w:p w:rsidR="00A74D15" w:rsidRPr="00655A08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Үйгентас ЭЖАФ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Шілде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</w:t>
      </w:r>
    </w:p>
    <w:p w:rsidR="00A74D15" w:rsidRPr="00655A08" w:rsidRDefault="00A74D15" w:rsidP="00A74D1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кестесі.</w:t>
      </w:r>
    </w:p>
    <w:p w:rsidR="00A74D15" w:rsidRPr="00655A08" w:rsidRDefault="00A74D15" w:rsidP="00A74D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3"/>
        <w:gridCol w:w="3259"/>
        <w:gridCol w:w="1985"/>
        <w:gridCol w:w="1984"/>
        <w:gridCol w:w="1985"/>
        <w:gridCol w:w="3970"/>
        <w:gridCol w:w="1842"/>
      </w:tblGrid>
      <w:tr w:rsidR="00A74D15" w:rsidRPr="00655A0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9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5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970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2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4D15" w:rsidRPr="00655A0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59" w:type="dxa"/>
          </w:tcPr>
          <w:p w:rsidR="00A74D15" w:rsidRPr="00845D6E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45D6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ҚС-175 «Ушбулак»</w:t>
            </w:r>
          </w:p>
        </w:tc>
        <w:tc>
          <w:tcPr>
            <w:tcW w:w="1985" w:type="dxa"/>
          </w:tcPr>
          <w:p w:rsidR="00A74D15" w:rsidRPr="00511835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</w:tcPr>
          <w:p w:rsidR="00A74D15" w:rsidRPr="0051183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1317.07.2026</w:t>
            </w:r>
          </w:p>
        </w:tc>
        <w:tc>
          <w:tcPr>
            <w:tcW w:w="1985" w:type="dxa"/>
          </w:tcPr>
          <w:p w:rsidR="00A74D15" w:rsidRDefault="00A74D15" w:rsidP="00125ACC">
            <w:r w:rsidRPr="007623B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</w:t>
            </w:r>
            <w:r w:rsidRPr="007623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шб</w:t>
            </w:r>
            <w:r w:rsidRPr="007623B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</w:t>
            </w:r>
            <w:r w:rsidRPr="007623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 w:rsidRPr="007623B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7623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ауылы</w:t>
            </w:r>
          </w:p>
        </w:tc>
        <w:tc>
          <w:tcPr>
            <w:tcW w:w="3970" w:type="dxa"/>
          </w:tcPr>
          <w:p w:rsidR="00A74D15" w:rsidRPr="0051183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Кеңес ауылы</w:t>
            </w:r>
          </w:p>
        </w:tc>
        <w:tc>
          <w:tcPr>
            <w:tcW w:w="1842" w:type="dxa"/>
            <w:vAlign w:val="bottom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9.00-12.00</w:t>
            </w:r>
          </w:p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655A08" w:rsidTr="00125ACC">
        <w:trPr>
          <w:trHeight w:val="266"/>
        </w:trPr>
        <w:tc>
          <w:tcPr>
            <w:tcW w:w="993" w:type="dxa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АБЖ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655A0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-110 № 132</w:t>
            </w:r>
          </w:p>
        </w:tc>
        <w:tc>
          <w:tcPr>
            <w:tcW w:w="1985" w:type="dxa"/>
          </w:tcPr>
          <w:p w:rsidR="00A74D15" w:rsidRDefault="00A74D15" w:rsidP="00125ACC"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27-30.07.2026</w:t>
            </w:r>
          </w:p>
        </w:tc>
        <w:tc>
          <w:tcPr>
            <w:tcW w:w="1985" w:type="dxa"/>
            <w:vAlign w:val="center"/>
          </w:tcPr>
          <w:p w:rsidR="00A74D15" w:rsidRPr="0095169F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Қойлык-Қабанбай</w:t>
            </w:r>
          </w:p>
        </w:tc>
        <w:tc>
          <w:tcPr>
            <w:tcW w:w="3970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  <w:vAlign w:val="bottom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655A0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59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-35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85" w:type="dxa"/>
          </w:tcPr>
          <w:p w:rsidR="00A74D15" w:rsidRDefault="00A74D15" w:rsidP="00125ACC"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13-17,20.07.2026</w:t>
            </w:r>
          </w:p>
        </w:tc>
        <w:tc>
          <w:tcPr>
            <w:tcW w:w="1985" w:type="dxa"/>
            <w:vAlign w:val="center"/>
          </w:tcPr>
          <w:p w:rsidR="00A74D15" w:rsidRPr="006C1586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жайла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</w:p>
        </w:tc>
        <w:tc>
          <w:tcPr>
            <w:tcW w:w="3970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  <w:vAlign w:val="bottom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D15" w:rsidRPr="00D56EE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-35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21-24.07.2026</w:t>
            </w:r>
          </w:p>
        </w:tc>
        <w:tc>
          <w:tcPr>
            <w:tcW w:w="1985" w:type="dxa"/>
            <w:vAlign w:val="center"/>
          </w:tcPr>
          <w:p w:rsidR="00A74D15" w:rsidRPr="00E35295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ктума</w:t>
            </w:r>
          </w:p>
        </w:tc>
        <w:tc>
          <w:tcPr>
            <w:tcW w:w="3970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  <w:vAlign w:val="bottom"/>
          </w:tcPr>
          <w:p w:rsidR="00A74D15" w:rsidRPr="00D56EE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D56EE8" w:rsidTr="00125ACC">
        <w:trPr>
          <w:trHeight w:val="1176"/>
        </w:trPr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-35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B52C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1985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Черкасск-Лепсиснк</w:t>
            </w: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  <w:vAlign w:val="bottom"/>
          </w:tcPr>
          <w:p w:rsidR="00A74D15" w:rsidRPr="00D56EE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D56EE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ТЖП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vAlign w:val="bottom"/>
          </w:tcPr>
          <w:p w:rsidR="00A74D15" w:rsidRPr="00D56EE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6732E9" w:rsidTr="00125ACC">
        <w:tc>
          <w:tcPr>
            <w:tcW w:w="99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259" w:type="dxa"/>
          </w:tcPr>
          <w:p w:rsidR="00A74D15" w:rsidRPr="00DB270A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 кВ  №181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0612</w:t>
            </w:r>
          </w:p>
        </w:tc>
        <w:tc>
          <w:tcPr>
            <w:tcW w:w="1985" w:type="dxa"/>
          </w:tcPr>
          <w:p w:rsidR="00A74D15" w:rsidRPr="00C3466B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жөндеу</w:t>
            </w:r>
          </w:p>
        </w:tc>
        <w:tc>
          <w:tcPr>
            <w:tcW w:w="1984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01-24.07.2026</w:t>
            </w:r>
          </w:p>
        </w:tc>
        <w:tc>
          <w:tcPr>
            <w:tcW w:w="1985" w:type="dxa"/>
          </w:tcPr>
          <w:p w:rsidR="00A74D15" w:rsidRPr="00012889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Қабанбай</w:t>
            </w:r>
          </w:p>
        </w:tc>
        <w:tc>
          <w:tcPr>
            <w:tcW w:w="3970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ЖШС Таусамал, Акимбеков ШҚ,  ЖШС Кар-тел, ИП Казахстан, Ғ.Хусаинов, Панфилов, Абылайхан, Қорқат-Ата, Б.Қонаев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көшелеріңде</w:t>
            </w:r>
          </w:p>
        </w:tc>
        <w:tc>
          <w:tcPr>
            <w:tcW w:w="1842" w:type="dxa"/>
          </w:tcPr>
          <w:p w:rsidR="00A74D15" w:rsidRPr="006732E9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A74D15" w:rsidRPr="005A24E3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59" w:type="dxa"/>
          </w:tcPr>
          <w:p w:rsidR="00A74D15" w:rsidRPr="00DB270A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 кВ  №181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0601</w:t>
            </w:r>
          </w:p>
        </w:tc>
        <w:tc>
          <w:tcPr>
            <w:tcW w:w="1985" w:type="dxa"/>
          </w:tcPr>
          <w:p w:rsidR="00A74D15" w:rsidRPr="00C3466B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Күрделі жөндеу</w:t>
            </w:r>
          </w:p>
        </w:tc>
        <w:tc>
          <w:tcPr>
            <w:tcW w:w="1984" w:type="dxa"/>
            <w:vAlign w:val="center"/>
          </w:tcPr>
          <w:p w:rsidR="00A74D15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01-24.07.2026</w:t>
            </w:r>
          </w:p>
        </w:tc>
        <w:tc>
          <w:tcPr>
            <w:tcW w:w="1985" w:type="dxa"/>
          </w:tcPr>
          <w:p w:rsidR="00A74D15" w:rsidRPr="00012889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Қабанбай</w:t>
            </w:r>
          </w:p>
        </w:tc>
        <w:tc>
          <w:tcPr>
            <w:tcW w:w="3970" w:type="dxa"/>
            <w:vAlign w:val="center"/>
          </w:tcPr>
          <w:p w:rsidR="00A74D15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дүкендер, Береке кафесі, Нотариус, Дәріхана, Абылайхан, Қ. Сәтбаев, Б.Момышұлы, Ескелді Би, Ж.,Жұбаев көшелері</w:t>
            </w:r>
          </w:p>
        </w:tc>
        <w:tc>
          <w:tcPr>
            <w:tcW w:w="1842" w:type="dxa"/>
          </w:tcPr>
          <w:p w:rsidR="00A74D15" w:rsidRPr="00FB716D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</w:tc>
      </w:tr>
      <w:tr w:rsidR="00A74D15" w:rsidRPr="005A24E3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259" w:type="dxa"/>
          </w:tcPr>
          <w:p w:rsidR="00A74D15" w:rsidRPr="00DB270A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 кВ және ТҚС-10/0,4 кВ №181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0302,03,04,06,11</w:t>
            </w:r>
          </w:p>
        </w:tc>
        <w:tc>
          <w:tcPr>
            <w:tcW w:w="1985" w:type="dxa"/>
          </w:tcPr>
          <w:p w:rsidR="00A74D15" w:rsidRDefault="00A74D15" w:rsidP="00125ACC">
            <w:r w:rsidRPr="00C3466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1985" w:type="dxa"/>
          </w:tcPr>
          <w:p w:rsidR="00A74D15" w:rsidRPr="00E3529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жар</w:t>
            </w:r>
          </w:p>
        </w:tc>
        <w:tc>
          <w:tcPr>
            <w:tcW w:w="3970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Жастар, Оралхан Бөкей, Шәмші Қалдаяқов, Ондабай Оразов көшелері, Мектеп, Балабақша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A74D15" w:rsidRPr="005A24E3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59" w:type="dxa"/>
          </w:tcPr>
          <w:p w:rsidR="00A74D15" w:rsidRPr="00DB270A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 және ТҚС-10/0,4 кВ 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10309,13</w:t>
            </w:r>
          </w:p>
        </w:tc>
        <w:tc>
          <w:tcPr>
            <w:tcW w:w="1985" w:type="dxa"/>
          </w:tcPr>
          <w:p w:rsidR="00A74D15" w:rsidRDefault="00A74D15" w:rsidP="00125ACC">
            <w:r w:rsidRPr="00C3466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</w:tc>
        <w:tc>
          <w:tcPr>
            <w:tcW w:w="1985" w:type="dxa"/>
          </w:tcPr>
          <w:p w:rsidR="00A74D15" w:rsidRPr="00E3529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</w:t>
            </w:r>
          </w:p>
        </w:tc>
        <w:tc>
          <w:tcPr>
            <w:tcW w:w="3970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Рысқұлбеков көшесі, ЖШС Жазылбеков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A74D15" w:rsidRPr="005A24E3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259" w:type="dxa"/>
          </w:tcPr>
          <w:p w:rsidR="00A74D15" w:rsidRPr="00DB270A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ӘЖ-0,4 кВ  және ТҚС-10/0,4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10314,16,17</w:t>
            </w:r>
          </w:p>
        </w:tc>
        <w:tc>
          <w:tcPr>
            <w:tcW w:w="1985" w:type="dxa"/>
          </w:tcPr>
          <w:p w:rsidR="00A74D15" w:rsidRDefault="00A74D15" w:rsidP="00125ACC">
            <w:r w:rsidRPr="00C3466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29.07.2026</w:t>
            </w:r>
          </w:p>
        </w:tc>
        <w:tc>
          <w:tcPr>
            <w:tcW w:w="1985" w:type="dxa"/>
          </w:tcPr>
          <w:p w:rsidR="00A74D15" w:rsidRPr="00E3529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оныр</w:t>
            </w:r>
          </w:p>
        </w:tc>
        <w:tc>
          <w:tcPr>
            <w:tcW w:w="3970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Бейбітшілік, Достық көшелері, Дүкен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A74D15" w:rsidRPr="000B35A7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259" w:type="dxa"/>
          </w:tcPr>
          <w:p w:rsidR="00A74D15" w:rsidRPr="000D3A02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ӘЖ-10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№181</w:t>
            </w:r>
          </w:p>
        </w:tc>
        <w:tc>
          <w:tcPr>
            <w:tcW w:w="1985" w:type="dxa"/>
          </w:tcPr>
          <w:p w:rsidR="00A74D15" w:rsidRDefault="00A74D15" w:rsidP="00125ACC">
            <w:r w:rsidRPr="00C3466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30.07.2026</w:t>
            </w:r>
          </w:p>
        </w:tc>
        <w:tc>
          <w:tcPr>
            <w:tcW w:w="1985" w:type="dxa"/>
          </w:tcPr>
          <w:p w:rsidR="00A74D15" w:rsidRPr="00E35295" w:rsidRDefault="00A74D15" w:rsidP="0012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Ақжар, Қоныр</w:t>
            </w:r>
          </w:p>
        </w:tc>
        <w:tc>
          <w:tcPr>
            <w:tcW w:w="3970" w:type="dxa"/>
            <w:vAlign w:val="center"/>
          </w:tcPr>
          <w:p w:rsidR="00A74D15" w:rsidRPr="00655A08" w:rsidRDefault="00A74D15" w:rsidP="00125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Ақжар, Қоныр ауылдары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A74D15" w:rsidRPr="00C9794F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№730601</w:t>
            </w:r>
          </w:p>
        </w:tc>
        <w:tc>
          <w:tcPr>
            <w:tcW w:w="1985" w:type="dxa"/>
          </w:tcPr>
          <w:p w:rsidR="00A74D15" w:rsidRDefault="00A74D15" w:rsidP="00125ACC">
            <w:r w:rsidRPr="002F2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1-3.07.2026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Лепсі ауылы</w:t>
            </w:r>
          </w:p>
        </w:tc>
        <w:tc>
          <w:tcPr>
            <w:tcW w:w="3970" w:type="dxa"/>
          </w:tcPr>
          <w:p w:rsidR="00A74D15" w:rsidRPr="00655A08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Қаныш Сәтпаев, Абай Құнанбайұлы, Бикен Римова, Мұқағали Мақатаев, Оспанхан Әубакіров, Темірбек Жүргенов, Шоқан Уалиханов көшелері</w:t>
            </w:r>
          </w:p>
        </w:tc>
        <w:tc>
          <w:tcPr>
            <w:tcW w:w="1842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Pr="00266967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</w:tr>
      <w:tr w:rsidR="00A74D15" w:rsidRPr="00C9794F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№730602,03</w:t>
            </w:r>
          </w:p>
        </w:tc>
        <w:tc>
          <w:tcPr>
            <w:tcW w:w="1985" w:type="dxa"/>
          </w:tcPr>
          <w:p w:rsidR="00A74D15" w:rsidRDefault="00A74D15" w:rsidP="00125ACC">
            <w:r w:rsidRPr="002F2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6-10.07.2026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Лепсі ауылы</w:t>
            </w:r>
          </w:p>
        </w:tc>
        <w:tc>
          <w:tcPr>
            <w:tcW w:w="3970" w:type="dxa"/>
          </w:tcPr>
          <w:p w:rsidR="00A74D15" w:rsidRPr="00655A08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Оспанхан Әубакіров, Бекзат Саттарханов, Бикен Римова, Ғарышкерлер, Мұқағали Мақатаев, Мұхаметжан Тынышбаев, Мұқтар Әуезов, Ораз Жандосов, Шоқан Уалиханов көшелері</w:t>
            </w:r>
          </w:p>
        </w:tc>
        <w:tc>
          <w:tcPr>
            <w:tcW w:w="1842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</w:tr>
      <w:tr w:rsidR="00A74D15" w:rsidRPr="00C9794F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259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№730604,730605</w:t>
            </w:r>
          </w:p>
        </w:tc>
        <w:tc>
          <w:tcPr>
            <w:tcW w:w="1985" w:type="dxa"/>
          </w:tcPr>
          <w:p w:rsidR="00A74D15" w:rsidRDefault="00A74D15" w:rsidP="00125ACC">
            <w:r w:rsidRPr="002F2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13-17.07.2026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Лепсі ауылы</w:t>
            </w:r>
          </w:p>
        </w:tc>
        <w:tc>
          <w:tcPr>
            <w:tcW w:w="3970" w:type="dxa"/>
            <w:vAlign w:val="center"/>
          </w:tcPr>
          <w:p w:rsidR="00A74D15" w:rsidRPr="00BD712A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Абай Құнанбаев, Бекзат Саттарханов, Мұқағали Мақатаев, Ораз Жандосов, Оспанхан Әубакіров, Сәкен Сейфуллин, Қаныш Сәтпаев, Бикен Римова, Темірбек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Жүргенов, Шоқан Уалиханов көшелері</w:t>
            </w:r>
          </w:p>
        </w:tc>
        <w:tc>
          <w:tcPr>
            <w:tcW w:w="1842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Pr="00266967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</w:tr>
      <w:tr w:rsidR="00A74D15" w:rsidRPr="00655A08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№730606,730609</w:t>
            </w:r>
          </w:p>
        </w:tc>
        <w:tc>
          <w:tcPr>
            <w:tcW w:w="1985" w:type="dxa"/>
          </w:tcPr>
          <w:p w:rsidR="00A74D15" w:rsidRDefault="00A74D15" w:rsidP="00125ACC">
            <w:r w:rsidRPr="002F2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20-24.07.2026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Лепсі ауылы</w:t>
            </w:r>
          </w:p>
        </w:tc>
        <w:tc>
          <w:tcPr>
            <w:tcW w:w="3970" w:type="dxa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Шекаралық бекет</w:t>
            </w:r>
          </w:p>
        </w:tc>
        <w:tc>
          <w:tcPr>
            <w:tcW w:w="1842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74D15" w:rsidRPr="00266967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</w:tr>
      <w:tr w:rsidR="00A74D15" w:rsidRPr="00015219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ӘЖ-10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№73</w:t>
            </w:r>
          </w:p>
        </w:tc>
        <w:tc>
          <w:tcPr>
            <w:tcW w:w="1985" w:type="dxa"/>
          </w:tcPr>
          <w:p w:rsidR="00A74D15" w:rsidRDefault="00A74D15" w:rsidP="00125ACC">
            <w:r w:rsidRPr="002F2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A74D15" w:rsidRPr="00655A08" w:rsidRDefault="00A74D15" w:rsidP="00125A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27-31.07.2026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Лепсі ауылы</w:t>
            </w:r>
          </w:p>
        </w:tc>
        <w:tc>
          <w:tcPr>
            <w:tcW w:w="3970" w:type="dxa"/>
          </w:tcPr>
          <w:p w:rsidR="00A74D15" w:rsidRPr="00790061" w:rsidRDefault="00A74D15" w:rsidP="00125AC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Лепс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 ауылы</w:t>
            </w:r>
          </w:p>
        </w:tc>
        <w:tc>
          <w:tcPr>
            <w:tcW w:w="1842" w:type="dxa"/>
          </w:tcPr>
          <w:p w:rsidR="00A74D15" w:rsidRPr="00266967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3219D6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№1810401,02,03,04</w:t>
            </w:r>
          </w:p>
        </w:tc>
        <w:tc>
          <w:tcPr>
            <w:tcW w:w="1985" w:type="dxa"/>
          </w:tcPr>
          <w:p w:rsidR="00A74D15" w:rsidRDefault="00A74D15" w:rsidP="00125ACC">
            <w:r w:rsidRPr="009E2ED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</w:t>
            </w:r>
          </w:p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31.07.2026.</w:t>
            </w:r>
          </w:p>
        </w:tc>
        <w:tc>
          <w:tcPr>
            <w:tcW w:w="1985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Қабанбай ауылы</w:t>
            </w: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8F5D24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№1810405,07,08,10</w:t>
            </w:r>
          </w:p>
        </w:tc>
        <w:tc>
          <w:tcPr>
            <w:tcW w:w="1985" w:type="dxa"/>
          </w:tcPr>
          <w:p w:rsidR="00A74D15" w:rsidRDefault="00A74D15" w:rsidP="00125ACC">
            <w:r w:rsidRPr="009E2ED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</w:t>
            </w:r>
          </w:p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1985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Жамбыл,</w:t>
            </w:r>
          </w:p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Қабанбай ауылы</w:t>
            </w: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8F5D24" w:rsidTr="00125ACC">
        <w:trPr>
          <w:trHeight w:val="996"/>
        </w:trPr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ӘЖ-10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№4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№181</w:t>
            </w:r>
          </w:p>
        </w:tc>
        <w:tc>
          <w:tcPr>
            <w:tcW w:w="1985" w:type="dxa"/>
          </w:tcPr>
          <w:p w:rsidR="00A74D15" w:rsidRDefault="00A74D15" w:rsidP="00125ACC">
            <w:r w:rsidRPr="009E2ED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</w:t>
            </w:r>
          </w:p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1985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Жамбыл,</w:t>
            </w:r>
          </w:p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Қабанбай ауылы</w:t>
            </w: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EE3671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№1750202</w:t>
            </w:r>
          </w:p>
        </w:tc>
        <w:tc>
          <w:tcPr>
            <w:tcW w:w="1985" w:type="dxa"/>
          </w:tcPr>
          <w:p w:rsidR="00A74D15" w:rsidRDefault="00A74D15" w:rsidP="00125ACC">
            <w:r w:rsidRPr="009E2ED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</w:t>
            </w:r>
          </w:p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1-3.07.2026</w:t>
            </w:r>
          </w:p>
        </w:tc>
        <w:tc>
          <w:tcPr>
            <w:tcW w:w="1985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8F5D24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259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№1750203</w:t>
            </w:r>
          </w:p>
        </w:tc>
        <w:tc>
          <w:tcPr>
            <w:tcW w:w="1985" w:type="dxa"/>
          </w:tcPr>
          <w:p w:rsidR="00A74D15" w:rsidRPr="00D52312" w:rsidRDefault="00A74D15" w:rsidP="00125ACC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7-10.07.2026</w:t>
            </w:r>
          </w:p>
        </w:tc>
        <w:tc>
          <w:tcPr>
            <w:tcW w:w="1985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8F5D24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259" w:type="dxa"/>
          </w:tcPr>
          <w:p w:rsidR="00A74D15" w:rsidRPr="00B212DC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ӘЖ-0,4 кВ және ТҚС10/0,4 кВ №1750204</w:t>
            </w:r>
          </w:p>
        </w:tc>
        <w:tc>
          <w:tcPr>
            <w:tcW w:w="1985" w:type="dxa"/>
          </w:tcPr>
          <w:p w:rsidR="00A74D15" w:rsidRPr="00D52312" w:rsidRDefault="00A74D15" w:rsidP="00125ACC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13-17.07.2026</w:t>
            </w:r>
          </w:p>
        </w:tc>
        <w:tc>
          <w:tcPr>
            <w:tcW w:w="1985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A74D15" w:rsidRPr="00DB6C70" w:rsidTr="00125ACC">
        <w:tc>
          <w:tcPr>
            <w:tcW w:w="993" w:type="dxa"/>
            <w:vAlign w:val="center"/>
          </w:tcPr>
          <w:p w:rsidR="00A74D15" w:rsidRPr="00655A08" w:rsidRDefault="00A74D15" w:rsidP="00125A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259" w:type="dxa"/>
          </w:tcPr>
          <w:p w:rsidR="00A74D15" w:rsidRPr="008F5D24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ӘЖ-10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№175</w:t>
            </w:r>
          </w:p>
        </w:tc>
        <w:tc>
          <w:tcPr>
            <w:tcW w:w="1985" w:type="dxa"/>
          </w:tcPr>
          <w:p w:rsidR="00A74D15" w:rsidRDefault="00A74D15" w:rsidP="00125ACC"/>
        </w:tc>
        <w:tc>
          <w:tcPr>
            <w:tcW w:w="1984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20-24.07.2026</w:t>
            </w:r>
          </w:p>
        </w:tc>
        <w:tc>
          <w:tcPr>
            <w:tcW w:w="1985" w:type="dxa"/>
          </w:tcPr>
          <w:p w:rsidR="00A74D15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970" w:type="dxa"/>
          </w:tcPr>
          <w:p w:rsidR="00A74D15" w:rsidRPr="00D56EE8" w:rsidRDefault="00A74D15" w:rsidP="00125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Өшірілмейді</w:t>
            </w:r>
          </w:p>
        </w:tc>
        <w:tc>
          <w:tcPr>
            <w:tcW w:w="1842" w:type="dxa"/>
          </w:tcPr>
          <w:p w:rsidR="00A74D15" w:rsidRPr="00655A08" w:rsidRDefault="00A74D15" w:rsidP="00125A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A74D15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D15" w:rsidRPr="00655A08" w:rsidRDefault="00A74D15" w:rsidP="00A74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Үйгентас АЭЖФ бастығы                                            К.К.Оспанбеков</w:t>
      </w: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>
      <w:pPr>
        <w:rPr>
          <w:lang w:val="kk-KZ"/>
        </w:rPr>
      </w:pPr>
    </w:p>
    <w:p w:rsidR="00A74D15" w:rsidRDefault="00A74D15" w:rsidP="00A74D15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Қаратал 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46721">
        <w:rPr>
          <w:rFonts w:ascii="Times New Roman" w:hAnsi="Times New Roman"/>
          <w:sz w:val="24"/>
          <w:szCs w:val="24"/>
          <w:lang w:val="kk-KZ"/>
        </w:rPr>
        <w:t>ЭЖ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746721">
        <w:rPr>
          <w:rFonts w:ascii="Times New Roman" w:hAnsi="Times New Roman"/>
          <w:sz w:val="24"/>
          <w:szCs w:val="24"/>
          <w:lang w:val="kk-KZ"/>
        </w:rPr>
        <w:t>ның</w:t>
      </w:r>
      <w:r>
        <w:rPr>
          <w:rFonts w:ascii="Times New Roman" w:hAnsi="Times New Roman"/>
          <w:sz w:val="24"/>
          <w:szCs w:val="24"/>
          <w:lang w:val="kk-KZ"/>
        </w:rPr>
        <w:t xml:space="preserve">  2026  жылдың   шілде  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айындағы негізгі электрлік жабдықтарын жөндеу жұмысына шығару кестесі. </w:t>
      </w:r>
    </w:p>
    <w:p w:rsidR="00A74D15" w:rsidRDefault="00A74D15" w:rsidP="00A74D15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76"/>
        <w:gridCol w:w="2126"/>
        <w:gridCol w:w="1843"/>
        <w:gridCol w:w="1559"/>
        <w:gridCol w:w="4678"/>
        <w:gridCol w:w="1417"/>
      </w:tblGrid>
      <w:tr w:rsidR="00A74D15" w:rsidRPr="00D11785" w:rsidTr="00125ACC">
        <w:tc>
          <w:tcPr>
            <w:tcW w:w="719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Рет.</w:t>
            </w:r>
          </w:p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76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559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4678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Электр жарығынан ажыратылатын тұрғындар</w:t>
            </w:r>
          </w:p>
        </w:tc>
        <w:tc>
          <w:tcPr>
            <w:tcW w:w="1417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Өшіру уақыты</w:t>
            </w:r>
          </w:p>
        </w:tc>
      </w:tr>
      <w:tr w:rsidR="00A74D15" w:rsidRPr="00D11785" w:rsidTr="00125ACC">
        <w:tc>
          <w:tcPr>
            <w:tcW w:w="719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A74D15" w:rsidRPr="00D1178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/0,4</w:t>
            </w: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07 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151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Үштөбе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01-03,07-08.07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559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4D15" w:rsidRPr="00D11785" w:rsidRDefault="00A74D15" w:rsidP="00125A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A74D15" w:rsidRPr="00D1178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 төбе, Кіші төбе ауылдары</w:t>
            </w:r>
          </w:p>
        </w:tc>
        <w:tc>
          <w:tcPr>
            <w:tcW w:w="1417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A74D15" w:rsidRPr="005509AF" w:rsidTr="00125ACC">
        <w:tc>
          <w:tcPr>
            <w:tcW w:w="719" w:type="dxa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76" w:type="dxa"/>
            <w:vAlign w:val="center"/>
          </w:tcPr>
          <w:p w:rsidR="00A74D15" w:rsidRPr="00D1178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,4</w:t>
            </w: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10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151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Үштөбе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09-10, 13-17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07.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559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4D15" w:rsidRPr="00D11785" w:rsidRDefault="00A74D15" w:rsidP="00125A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A74D1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Ескелді Би, Қызыл Жар, Көкдала, Қайнар ауылдары</w:t>
            </w:r>
          </w:p>
        </w:tc>
        <w:tc>
          <w:tcPr>
            <w:tcW w:w="1417" w:type="dxa"/>
            <w:vAlign w:val="center"/>
          </w:tcPr>
          <w:p w:rsidR="00A74D15" w:rsidRPr="002C44BF" w:rsidRDefault="00A74D15" w:rsidP="00125ACC">
            <w:pPr>
              <w:jc w:val="center"/>
              <w:rPr>
                <w:rFonts w:ascii="Times New Roman" w:hAnsi="Times New Roman"/>
              </w:rPr>
            </w:pP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val="kk-KZ" w:eastAsia="ru-RU"/>
              </w:rPr>
              <w:t>9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C44BF">
              <w:rPr>
                <w:rFonts w:ascii="Times New Roman" w:eastAsia="Times New Roman" w:hAnsi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2C44B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</w:tr>
      <w:tr w:rsidR="00A74D15" w:rsidRPr="005509AF" w:rsidTr="00125ACC">
        <w:tc>
          <w:tcPr>
            <w:tcW w:w="719" w:type="dxa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76" w:type="dxa"/>
            <w:vAlign w:val="center"/>
          </w:tcPr>
          <w:p w:rsidR="00A74D15" w:rsidRPr="00D1178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/0,4</w:t>
            </w: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08 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16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Батыс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20-24, 27-30.07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559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4D15" w:rsidRPr="00D11785" w:rsidRDefault="00A74D15" w:rsidP="00125A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A74D1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Үштөбе қаласы  Төлебаев, Алдабергенов, Вавилов, Қазбек Би, Ақын Сара,  Верещагин, Тынышбаев,  Молдағұлов, Айту Би, Бұхар жырау, Бейсеков, Береговой , Каратальский , Белинский, Котовский,  Маяковский,  Құрманғазы  көшелері</w:t>
            </w:r>
          </w:p>
        </w:tc>
        <w:tc>
          <w:tcPr>
            <w:tcW w:w="1417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A74D15" w:rsidRPr="005509AF" w:rsidTr="00125ACC">
        <w:tc>
          <w:tcPr>
            <w:tcW w:w="719" w:type="dxa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76" w:type="dxa"/>
            <w:vAlign w:val="center"/>
          </w:tcPr>
          <w:p w:rsidR="00A74D15" w:rsidRPr="00D1178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/0,4</w:t>
            </w: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02 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05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Кәлпе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01-03,07-10, 13-17, 20-24.07.26ж</w:t>
            </w:r>
          </w:p>
        </w:tc>
        <w:tc>
          <w:tcPr>
            <w:tcW w:w="1559" w:type="dxa"/>
          </w:tcPr>
          <w:p w:rsidR="00A74D1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Кәлпе</w:t>
            </w:r>
          </w:p>
        </w:tc>
        <w:tc>
          <w:tcPr>
            <w:tcW w:w="4678" w:type="dxa"/>
            <w:vAlign w:val="center"/>
          </w:tcPr>
          <w:p w:rsidR="00A74D15" w:rsidRDefault="00A74D15" w:rsidP="00125A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Қанабек ауылы</w:t>
            </w:r>
          </w:p>
        </w:tc>
        <w:tc>
          <w:tcPr>
            <w:tcW w:w="1417" w:type="dxa"/>
            <w:vAlign w:val="center"/>
          </w:tcPr>
          <w:p w:rsidR="00A74D15" w:rsidRPr="00D11785" w:rsidRDefault="00A74D15" w:rsidP="00125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</w:tbl>
    <w:p w:rsidR="00A74D15" w:rsidRDefault="00A74D15" w:rsidP="00A74D15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74D15" w:rsidRDefault="00A74D15" w:rsidP="00A74D15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74D15" w:rsidRPr="00746721" w:rsidRDefault="00A74D15" w:rsidP="00A74D15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Қаратал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ЭЖ бастығы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kk-KZ"/>
        </w:rPr>
        <w:t>Байбулатов Қ.Қ.</w:t>
      </w:r>
    </w:p>
    <w:p w:rsidR="00A74D15" w:rsidRPr="00C86300" w:rsidRDefault="00A74D15">
      <w:pPr>
        <w:rPr>
          <w:lang w:val="kk-KZ"/>
        </w:rPr>
      </w:pPr>
    </w:p>
    <w:sectPr w:rsidR="00A74D15" w:rsidRPr="00C86300" w:rsidSect="00F044C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153A"/>
    <w:rsid w:val="001154DC"/>
    <w:rsid w:val="001F43B1"/>
    <w:rsid w:val="00267BEB"/>
    <w:rsid w:val="008229E1"/>
    <w:rsid w:val="009A41EA"/>
    <w:rsid w:val="00A60509"/>
    <w:rsid w:val="00A74D15"/>
    <w:rsid w:val="00BD2FBE"/>
    <w:rsid w:val="00C86300"/>
    <w:rsid w:val="00CC18CB"/>
    <w:rsid w:val="00ED153A"/>
    <w:rsid w:val="00F044C7"/>
    <w:rsid w:val="00F74190"/>
    <w:rsid w:val="00F92580"/>
    <w:rsid w:val="00FD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63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FBE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A74D15"/>
  </w:style>
  <w:style w:type="character" w:styleId="a7">
    <w:name w:val="Subtle Emphasis"/>
    <w:basedOn w:val="a0"/>
    <w:uiPriority w:val="19"/>
    <w:qFormat/>
    <w:rsid w:val="00A74D1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2026-06-22T04:36:00Z</cp:lastPrinted>
  <dcterms:created xsi:type="dcterms:W3CDTF">2026-06-22T04:08:00Z</dcterms:created>
  <dcterms:modified xsi:type="dcterms:W3CDTF">2026-07-03T13:55:00Z</dcterms:modified>
</cp:coreProperties>
</file>