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53" w:rsidRDefault="00EF1E53" w:rsidP="00EF1E5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6E6E48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Аксуского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6178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029F0"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 w:rsidR="000918E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1E53" w:rsidRDefault="00EF1E53" w:rsidP="00EF1E5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4394"/>
        <w:gridCol w:w="1701"/>
        <w:gridCol w:w="2693"/>
        <w:gridCol w:w="2126"/>
        <w:gridCol w:w="2867"/>
        <w:gridCol w:w="1671"/>
      </w:tblGrid>
      <w:tr w:rsidR="00EF1E53" w:rsidRPr="006E6E48" w:rsidTr="000918E8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6E6E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03.08.2026-07.08.2026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AD7CF5">
        <w:trPr>
          <w:trHeight w:val="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№-80-01,01-09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10.08.2026-19.08.2026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КТП-10/0.4кВ  № -80-01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,01-09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ВЛ-10кВ №-3  от ПС-2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03.08.2026-07.08.2026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Каракоз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№-2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-03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,01-04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10.08.2026-19.08.2026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Каракоз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КТП-10/0.4кВ №-2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-03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,01-04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Каракоз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 xml:space="preserve">  от ПС-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03.08.2026-07.08.2026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Аксу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4,01-03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10.08.2026-19.08.2026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Аксу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4,01-03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Аксу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 xml:space="preserve">  от ПС-117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03.08.2026-07.08.2026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Ашыбулак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№- 17-0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4,01-04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10.08.2026-19.08.2026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Ашыбулак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КТП-10/0.4кВ №-17-0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4,01-04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Ашыбулак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 xml:space="preserve">  от ПС-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03.08.2026-07.08.2026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Колтабан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64-06,01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10.08.2026-19.08.2026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Колтабан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AD7CF5" w:rsidRPr="006E6E48" w:rsidTr="00EC04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64-06,01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CF5" w:rsidRPr="006E6E48" w:rsidRDefault="00AD7CF5">
            <w:pPr>
              <w:jc w:val="center"/>
              <w:rPr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</w:t>
            </w:r>
            <w:r w:rsidRPr="006E6E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Колтабан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F5" w:rsidRPr="006E6E48" w:rsidRDefault="00AD7CF5" w:rsidP="00091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</w:tbl>
    <w:p w:rsidR="00EF1E53" w:rsidRPr="006E6E48" w:rsidRDefault="00EF1E53" w:rsidP="00EF1E53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E6E48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                                 </w:t>
      </w:r>
      <w:r w:rsidRPr="006E6E48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</w:t>
      </w:r>
      <w:r w:rsidRPr="006E6E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6E6E4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</w:t>
      </w:r>
    </w:p>
    <w:p w:rsidR="00EF1E53" w:rsidRPr="006E6E48" w:rsidRDefault="00EF1E53" w:rsidP="00EF1E53">
      <w:pPr>
        <w:rPr>
          <w:sz w:val="28"/>
          <w:szCs w:val="28"/>
          <w:lang w:val="kk-KZ"/>
        </w:rPr>
      </w:pPr>
    </w:p>
    <w:p w:rsidR="00EF1E53" w:rsidRPr="006E6E48" w:rsidRDefault="000918E8" w:rsidP="006E6E48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6E4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F1E53" w:rsidRPr="006E6E48">
        <w:rPr>
          <w:rFonts w:ascii="Times New Roman" w:hAnsi="Times New Roman" w:cs="Times New Roman"/>
          <w:sz w:val="28"/>
          <w:szCs w:val="28"/>
          <w:lang w:val="kk-KZ"/>
        </w:rPr>
        <w:t>ачальник</w:t>
      </w:r>
      <w:r w:rsidRPr="006E6E48">
        <w:rPr>
          <w:rFonts w:ascii="Times New Roman" w:hAnsi="Times New Roman" w:cs="Times New Roman"/>
          <w:sz w:val="28"/>
          <w:szCs w:val="28"/>
          <w:lang w:val="kk-KZ"/>
        </w:rPr>
        <w:t xml:space="preserve">  филиала</w:t>
      </w:r>
      <w:r w:rsidR="00EF1E53" w:rsidRPr="006E6E48">
        <w:rPr>
          <w:rFonts w:ascii="Times New Roman" w:hAnsi="Times New Roman" w:cs="Times New Roman"/>
          <w:sz w:val="28"/>
          <w:szCs w:val="28"/>
          <w:lang w:val="kk-KZ"/>
        </w:rPr>
        <w:t xml:space="preserve">  А</w:t>
      </w:r>
      <w:r w:rsidR="006E6E48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="00EF1E53" w:rsidRPr="006E6E48">
        <w:rPr>
          <w:rFonts w:ascii="Times New Roman" w:hAnsi="Times New Roman" w:cs="Times New Roman"/>
          <w:sz w:val="28"/>
          <w:szCs w:val="28"/>
          <w:lang w:val="kk-KZ"/>
        </w:rPr>
        <w:t xml:space="preserve">РЭС      </w:t>
      </w:r>
      <w:r w:rsidR="006E6E4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EF1E53" w:rsidRPr="006E6E4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</w:t>
      </w:r>
      <w:r w:rsidR="000772D3" w:rsidRPr="006E6E48">
        <w:rPr>
          <w:rFonts w:ascii="Times New Roman" w:hAnsi="Times New Roman" w:cs="Times New Roman"/>
          <w:sz w:val="28"/>
          <w:szCs w:val="28"/>
          <w:lang w:val="kk-KZ"/>
        </w:rPr>
        <w:t>осмилианов</w:t>
      </w:r>
      <w:r w:rsidR="00EF1E53" w:rsidRPr="006E6E48">
        <w:rPr>
          <w:rFonts w:ascii="Times New Roman" w:hAnsi="Times New Roman" w:cs="Times New Roman"/>
          <w:sz w:val="28"/>
          <w:szCs w:val="28"/>
          <w:lang w:val="kk-KZ"/>
        </w:rPr>
        <w:t xml:space="preserve">  А.</w:t>
      </w:r>
      <w:r w:rsidR="000772D3" w:rsidRPr="006E6E48">
        <w:rPr>
          <w:rFonts w:ascii="Times New Roman" w:hAnsi="Times New Roman" w:cs="Times New Roman"/>
          <w:sz w:val="28"/>
          <w:szCs w:val="28"/>
          <w:lang w:val="kk-KZ"/>
        </w:rPr>
        <w:t>Т.</w:t>
      </w:r>
    </w:p>
    <w:p w:rsidR="00B9492F" w:rsidRDefault="00B9492F">
      <w:pPr>
        <w:rPr>
          <w:lang w:val="kk-KZ"/>
        </w:rPr>
      </w:pPr>
    </w:p>
    <w:p w:rsidR="002A4BDE" w:rsidRDefault="002A4BDE">
      <w:pPr>
        <w:rPr>
          <w:lang w:val="kk-KZ"/>
        </w:rPr>
      </w:pPr>
    </w:p>
    <w:p w:rsidR="002A4BDE" w:rsidRDefault="002A4BDE">
      <w:pPr>
        <w:rPr>
          <w:lang w:val="kk-KZ"/>
        </w:rPr>
      </w:pPr>
    </w:p>
    <w:p w:rsidR="002A4BDE" w:rsidRDefault="002A4BDE">
      <w:pPr>
        <w:rPr>
          <w:lang w:val="kk-KZ"/>
        </w:rPr>
      </w:pPr>
    </w:p>
    <w:p w:rsidR="007243E9" w:rsidRDefault="002A4BDE" w:rsidP="00243036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036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филиала </w:t>
      </w:r>
      <w:r w:rsidRPr="00243036">
        <w:rPr>
          <w:rFonts w:ascii="Times New Roman" w:hAnsi="Times New Roman" w:cs="Times New Roman"/>
          <w:b/>
          <w:sz w:val="28"/>
          <w:szCs w:val="28"/>
          <w:lang w:val="kk-KZ"/>
        </w:rPr>
        <w:t>Алаколь</w:t>
      </w:r>
      <w:proofErr w:type="spellStart"/>
      <w:r w:rsidRPr="00243036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243036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2430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</w:t>
      </w:r>
      <w:r w:rsidRPr="00243036">
        <w:rPr>
          <w:rFonts w:ascii="Times New Roman" w:hAnsi="Times New Roman" w:cs="Times New Roman"/>
          <w:b/>
          <w:sz w:val="28"/>
          <w:szCs w:val="28"/>
        </w:rPr>
        <w:t>а август месяц 2026 года</w:t>
      </w:r>
    </w:p>
    <w:p w:rsidR="00243036" w:rsidRPr="00243036" w:rsidRDefault="00243036" w:rsidP="00243036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3956"/>
        <w:gridCol w:w="2466"/>
        <w:gridCol w:w="1819"/>
        <w:gridCol w:w="1979"/>
        <w:gridCol w:w="3346"/>
        <w:gridCol w:w="1835"/>
      </w:tblGrid>
      <w:tr w:rsidR="002A4BDE" w:rsidRPr="00243036" w:rsidTr="004A79E4"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2A4BDE" w:rsidRPr="00243036" w:rsidTr="004A79E4"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ВЛ-0,4 кВ </w:t>
            </w: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 ТП-10/0,4 кВ №1820501</w:t>
            </w:r>
          </w:p>
        </w:tc>
        <w:tc>
          <w:tcPr>
            <w:tcW w:w="246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03.08 – 21.08.2026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549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ЛЭП-35 кВ №72 </w:t>
            </w:r>
            <w:proofErr w:type="spellStart"/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Коктума-Тохты</w:t>
            </w:r>
            <w:proofErr w:type="spellEnd"/>
          </w:p>
        </w:tc>
        <w:tc>
          <w:tcPr>
            <w:tcW w:w="246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17.08 – 21.08.2026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ЛЭП-35 кВ №75 </w:t>
            </w:r>
            <w:proofErr w:type="gramStart"/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Бесколь-Уялы</w:t>
            </w:r>
            <w:proofErr w:type="gramEnd"/>
          </w:p>
        </w:tc>
        <w:tc>
          <w:tcPr>
            <w:tcW w:w="246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 – 07.08.2026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2A4BDE" w:rsidRPr="00243036" w:rsidRDefault="002A4BDE" w:rsidP="004A79E4">
            <w:pPr>
              <w:jc w:val="center"/>
              <w:rPr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705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ЛЭП-110 кВ №164 Карабулак-Ушарал</w:t>
            </w:r>
          </w:p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10.08 – 14.08.2026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2A4BDE" w:rsidRPr="00243036" w:rsidRDefault="002A4BDE" w:rsidP="004A79E4">
            <w:pPr>
              <w:jc w:val="center"/>
              <w:rPr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ПС-35/10 кВ №84 </w:t>
            </w:r>
            <w:proofErr w:type="spellStart"/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Тохты</w:t>
            </w:r>
            <w:proofErr w:type="spellEnd"/>
          </w:p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17.08 – 21.08.2026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Тохты</w:t>
            </w:r>
            <w:proofErr w:type="spellEnd"/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68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ПС-35/10 кВ №70 </w:t>
            </w:r>
            <w:proofErr w:type="spellStart"/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Бесагаш</w:t>
            </w:r>
            <w:proofErr w:type="spellEnd"/>
          </w:p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 – 14.08.2026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с.Бесагаш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№1 от ПС №178 Ушарал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 – 04.08.2026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№2 от ПС №178 Ушарал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17.08 – 19.08.2026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№6 от ПС №197 Аэродром Ушарал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 – 12.08.2026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Аэропорт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№5 от ПС №182 Бесколь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24.08 – 28.08.2026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Бескольский</w:t>
            </w:r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с.Булакты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ВЛ-0,4 кВ от ТП-10/0,4 кВ №1780101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 – 06.08.2026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ВЛ-0,4 кВ от ТП-10/0,4 кВ №1780201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 – 26.08.2026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ВЛ-0,4 кВ от ТП-10/0,4 кВ №1970601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 – 14.08.2026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Аэропорт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ТП-10/0,4 кВ №1780101-06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 – 14.08.2026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ТП-10/0,4 кВ №1780201-11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27.08 – </w:t>
            </w: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2A4BDE" w:rsidRPr="00243036" w:rsidTr="004A79E4">
        <w:trPr>
          <w:trHeight w:val="401"/>
        </w:trPr>
        <w:tc>
          <w:tcPr>
            <w:tcW w:w="617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95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30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ТП-10/0,4 кВ №1970601-03</w:t>
            </w:r>
          </w:p>
        </w:tc>
        <w:tc>
          <w:tcPr>
            <w:tcW w:w="2466" w:type="dxa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17.08 – 21.08.2026</w:t>
            </w:r>
          </w:p>
        </w:tc>
        <w:tc>
          <w:tcPr>
            <w:tcW w:w="1979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43036">
              <w:rPr>
                <w:rFonts w:ascii="Times New Roman" w:hAnsi="Times New Roman" w:cs="Times New Roman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Аэропорт</w:t>
            </w:r>
          </w:p>
        </w:tc>
        <w:tc>
          <w:tcPr>
            <w:tcW w:w="1835" w:type="dxa"/>
            <w:vAlign w:val="center"/>
          </w:tcPr>
          <w:p w:rsidR="002A4BDE" w:rsidRPr="00243036" w:rsidRDefault="002A4BDE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243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8F5615" w:rsidRPr="00243036" w:rsidRDefault="008F5615" w:rsidP="002A4BDE">
      <w:pPr>
        <w:rPr>
          <w:sz w:val="28"/>
          <w:szCs w:val="28"/>
          <w:lang w:val="kk-KZ"/>
        </w:rPr>
      </w:pPr>
    </w:p>
    <w:p w:rsidR="002A4BDE" w:rsidRPr="00243036" w:rsidRDefault="008F5615" w:rsidP="008F56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43036">
        <w:rPr>
          <w:rFonts w:ascii="Times New Roman" w:hAnsi="Times New Roman" w:cs="Times New Roman"/>
          <w:sz w:val="28"/>
          <w:szCs w:val="28"/>
          <w:lang w:val="kk-KZ"/>
        </w:rPr>
        <w:t>Начальник ф</w:t>
      </w:r>
      <w:r w:rsidR="002A4BDE" w:rsidRPr="00243036">
        <w:rPr>
          <w:rFonts w:ascii="Times New Roman" w:hAnsi="Times New Roman" w:cs="Times New Roman"/>
          <w:sz w:val="28"/>
          <w:szCs w:val="28"/>
          <w:lang w:val="kk-KZ"/>
        </w:rPr>
        <w:t xml:space="preserve">илиала Алакольского </w:t>
      </w:r>
      <w:r w:rsidRPr="00243036">
        <w:rPr>
          <w:rFonts w:ascii="Times New Roman" w:hAnsi="Times New Roman" w:cs="Times New Roman"/>
          <w:sz w:val="28"/>
          <w:szCs w:val="28"/>
          <w:lang w:val="kk-KZ"/>
        </w:rPr>
        <w:t xml:space="preserve">РЭС         </w:t>
      </w:r>
      <w:r w:rsidR="002A4BDE" w:rsidRPr="002430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Аханов Д.Д.</w:t>
      </w:r>
    </w:p>
    <w:p w:rsidR="002A4BDE" w:rsidRDefault="002A4BDE">
      <w:pPr>
        <w:rPr>
          <w:lang w:val="kk-KZ"/>
        </w:rPr>
      </w:pPr>
    </w:p>
    <w:p w:rsidR="0096778C" w:rsidRDefault="0096778C">
      <w:pPr>
        <w:rPr>
          <w:lang w:val="kk-KZ"/>
        </w:rPr>
      </w:pPr>
    </w:p>
    <w:p w:rsidR="00CC3D76" w:rsidRDefault="00CC3D76" w:rsidP="00CC3D76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D76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 w:rsidRPr="00CC3D76">
        <w:rPr>
          <w:rFonts w:ascii="Times New Roman" w:hAnsi="Times New Roman" w:cs="Times New Roman"/>
          <w:b/>
          <w:sz w:val="28"/>
          <w:szCs w:val="28"/>
        </w:rPr>
        <w:t>Панфиловский РЭС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D76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CC3D76">
        <w:rPr>
          <w:rFonts w:ascii="Times New Roman" w:hAnsi="Times New Roman" w:cs="Times New Roman"/>
          <w:b/>
          <w:sz w:val="28"/>
          <w:szCs w:val="28"/>
        </w:rPr>
        <w:t>а август месяц 2026 года</w:t>
      </w:r>
    </w:p>
    <w:p w:rsidR="00CC3D76" w:rsidRPr="00CC3D76" w:rsidRDefault="00CC3D76" w:rsidP="00CC3D76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CC3D76" w:rsidRPr="00CC3D76" w:rsidTr="004A79E4"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5" w:type="dxa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ВЛ-0,4кВ КТП-10/0,4кВ №91 от ПС-89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Восток 1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 Баскунчи, Застав Алмалы су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160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ЛЭП 35кВ №61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CC3D76" w:rsidRPr="00CC3D76" w:rsidRDefault="00CC3D76" w:rsidP="004A79E4">
            <w:pPr>
              <w:jc w:val="center"/>
              <w:rPr>
                <w:sz w:val="28"/>
                <w:szCs w:val="28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ЛЭП 35кВ №93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CC3D76" w:rsidRPr="00CC3D76" w:rsidRDefault="00CC3D76" w:rsidP="004A79E4">
            <w:pPr>
              <w:jc w:val="center"/>
              <w:rPr>
                <w:sz w:val="28"/>
                <w:szCs w:val="28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ПС 35/10кВ №90 "Жидели"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с.Керимагаш, Учарал, Акарал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ПС 35/10кВ №95 "</w:t>
            </w:r>
            <w:proofErr w:type="spellStart"/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Шолакай</w:t>
            </w:r>
            <w:proofErr w:type="spellEnd"/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№113 от ПС-86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п.Головацкий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№121 от ПС-90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sz w:val="28"/>
                <w:szCs w:val="28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с.Акарал, Жинишкеарал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№124 от ПС-90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с.Сарпулдак, Керимагаш, Каратобе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№61 от ПС-142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 2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с.Атамекен верхняя часть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№1 от ПС-95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№2 от ПС-95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нижняя часть города Жаркент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C3D76" w:rsidRPr="00CC3D76" w:rsidTr="004A79E4">
        <w:trPr>
          <w:trHeight w:val="312"/>
        </w:trPr>
        <w:tc>
          <w:tcPr>
            <w:tcW w:w="617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D76" w:rsidRPr="00CC3D76" w:rsidRDefault="00CC3D76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ВЛ-10/0,4кВ КТП-10/0,4кВ №3 от ПС-97</w:t>
            </w:r>
          </w:p>
        </w:tc>
        <w:tc>
          <w:tcPr>
            <w:tcW w:w="2466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hAnsi="Times New Roman" w:cs="Times New Roman"/>
                <w:sz w:val="28"/>
                <w:szCs w:val="28"/>
              </w:rPr>
              <w:t>01-31.08.2026</w:t>
            </w:r>
          </w:p>
        </w:tc>
        <w:tc>
          <w:tcPr>
            <w:tcW w:w="1395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 1</w:t>
            </w:r>
          </w:p>
        </w:tc>
        <w:tc>
          <w:tcPr>
            <w:tcW w:w="4399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с.Алтыуй, Надек, Суптай, Хонхай, Чежин </w:t>
            </w:r>
          </w:p>
        </w:tc>
        <w:tc>
          <w:tcPr>
            <w:tcW w:w="1833" w:type="dxa"/>
            <w:vAlign w:val="center"/>
          </w:tcPr>
          <w:p w:rsidR="00CC3D76" w:rsidRPr="00CC3D76" w:rsidRDefault="00CC3D76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CC3D7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CC3D76" w:rsidRPr="00CC3D76" w:rsidRDefault="00CC3D76" w:rsidP="00CC3D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3D76" w:rsidRPr="00CC3D76" w:rsidRDefault="00CC3D76" w:rsidP="00CC3D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7BC4" w:rsidRDefault="00CC3D76" w:rsidP="005652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3D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565247">
        <w:rPr>
          <w:rFonts w:ascii="Times New Roman" w:hAnsi="Times New Roman" w:cs="Times New Roman"/>
          <w:sz w:val="28"/>
          <w:szCs w:val="28"/>
        </w:rPr>
        <w:t>Начальник филиала</w:t>
      </w:r>
      <w:r w:rsidR="00117BC4" w:rsidRPr="00565247">
        <w:rPr>
          <w:rFonts w:ascii="Times New Roman" w:hAnsi="Times New Roman" w:cs="Times New Roman"/>
          <w:sz w:val="28"/>
          <w:szCs w:val="28"/>
        </w:rPr>
        <w:t xml:space="preserve"> Панфиловский РЭС</w:t>
      </w:r>
      <w:r w:rsidR="00117BC4" w:rsidRPr="0056524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proofErr w:type="spellStart"/>
      <w:r w:rsidR="00117BC4" w:rsidRPr="00565247">
        <w:rPr>
          <w:rFonts w:ascii="Times New Roman" w:hAnsi="Times New Roman" w:cs="Times New Roman"/>
          <w:sz w:val="28"/>
          <w:szCs w:val="28"/>
        </w:rPr>
        <w:t>Сарсембаев</w:t>
      </w:r>
      <w:proofErr w:type="spellEnd"/>
      <w:r w:rsidR="00117BC4" w:rsidRPr="00565247">
        <w:rPr>
          <w:rFonts w:ascii="Times New Roman" w:hAnsi="Times New Roman" w:cs="Times New Roman"/>
          <w:sz w:val="28"/>
          <w:szCs w:val="28"/>
        </w:rPr>
        <w:t xml:space="preserve"> Б.Т.</w:t>
      </w:r>
    </w:p>
    <w:p w:rsidR="00354548" w:rsidRDefault="00354548" w:rsidP="005652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4548" w:rsidRDefault="00354548" w:rsidP="005652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4548" w:rsidRDefault="00354548" w:rsidP="005652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3027" w:rsidRPr="00F51CB3" w:rsidRDefault="00303027" w:rsidP="00303027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0E04C2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август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452" w:type="dxa"/>
        <w:tblInd w:w="-318" w:type="dxa"/>
        <w:tblLayout w:type="fixed"/>
        <w:tblLook w:val="04A0"/>
      </w:tblPr>
      <w:tblGrid>
        <w:gridCol w:w="617"/>
        <w:gridCol w:w="3917"/>
        <w:gridCol w:w="2082"/>
        <w:gridCol w:w="1800"/>
        <w:gridCol w:w="2453"/>
        <w:gridCol w:w="2598"/>
        <w:gridCol w:w="1985"/>
      </w:tblGrid>
      <w:tr w:rsidR="00303027" w:rsidTr="002D4CB6">
        <w:tc>
          <w:tcPr>
            <w:tcW w:w="617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17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82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0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53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2598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5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303027" w:rsidTr="002D4CB6">
        <w:tc>
          <w:tcPr>
            <w:tcW w:w="617" w:type="dxa"/>
            <w:vAlign w:val="center"/>
          </w:tcPr>
          <w:p w:rsidR="00303027" w:rsidRPr="00F51CB3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7" w:type="dxa"/>
            <w:vAlign w:val="center"/>
          </w:tcPr>
          <w:p w:rsidR="00303027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521911</w:t>
            </w:r>
          </w:p>
          <w:p w:rsidR="00303027" w:rsidRPr="00A33C50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2082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00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19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2026</w:t>
            </w:r>
          </w:p>
        </w:tc>
        <w:tc>
          <w:tcPr>
            <w:tcW w:w="2453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2598" w:type="dxa"/>
            <w:vAlign w:val="center"/>
          </w:tcPr>
          <w:p w:rsidR="00303027" w:rsidRPr="006F3FE3" w:rsidRDefault="00303027" w:rsidP="00B13D1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Шымыр</w:t>
            </w:r>
          </w:p>
        </w:tc>
        <w:tc>
          <w:tcPr>
            <w:tcW w:w="1985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03027" w:rsidTr="002D4CB6">
        <w:tc>
          <w:tcPr>
            <w:tcW w:w="617" w:type="dxa"/>
            <w:vAlign w:val="center"/>
          </w:tcPr>
          <w:p w:rsidR="0030302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7" w:type="dxa"/>
            <w:vAlign w:val="center"/>
          </w:tcPr>
          <w:p w:rsidR="00303027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5106</w:t>
            </w:r>
          </w:p>
          <w:p w:rsidR="00303027" w:rsidRPr="00A33C50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5106</w:t>
            </w:r>
          </w:p>
        </w:tc>
        <w:tc>
          <w:tcPr>
            <w:tcW w:w="2082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2026</w:t>
            </w:r>
          </w:p>
        </w:tc>
        <w:tc>
          <w:tcPr>
            <w:tcW w:w="2453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2598" w:type="dxa"/>
            <w:vAlign w:val="center"/>
          </w:tcPr>
          <w:p w:rsidR="00303027" w:rsidRPr="006F3FE3" w:rsidRDefault="00303027" w:rsidP="00B13D1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Карабулак</w:t>
            </w:r>
          </w:p>
        </w:tc>
        <w:tc>
          <w:tcPr>
            <w:tcW w:w="1985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03027" w:rsidTr="002D4CB6">
        <w:tc>
          <w:tcPr>
            <w:tcW w:w="617" w:type="dxa"/>
            <w:vAlign w:val="center"/>
          </w:tcPr>
          <w:p w:rsidR="0030302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17" w:type="dxa"/>
            <w:vAlign w:val="center"/>
          </w:tcPr>
          <w:p w:rsidR="00303027" w:rsidRPr="00253995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4807</w:t>
            </w:r>
          </w:p>
          <w:p w:rsidR="00303027" w:rsidRPr="00253995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4807</w:t>
            </w:r>
          </w:p>
        </w:tc>
        <w:tc>
          <w:tcPr>
            <w:tcW w:w="2082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2026</w:t>
            </w:r>
          </w:p>
        </w:tc>
        <w:tc>
          <w:tcPr>
            <w:tcW w:w="2453" w:type="dxa"/>
            <w:vAlign w:val="center"/>
          </w:tcPr>
          <w:p w:rsidR="00303027" w:rsidRPr="00253995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2598" w:type="dxa"/>
            <w:vAlign w:val="center"/>
          </w:tcPr>
          <w:p w:rsidR="00303027" w:rsidRPr="006F3FE3" w:rsidRDefault="00303027" w:rsidP="00B13D1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 Бактыбай</w:t>
            </w:r>
          </w:p>
        </w:tc>
        <w:tc>
          <w:tcPr>
            <w:tcW w:w="1985" w:type="dxa"/>
          </w:tcPr>
          <w:p w:rsidR="00303027" w:rsidRDefault="00303027" w:rsidP="00B13D12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03027" w:rsidTr="002D4CB6">
        <w:tc>
          <w:tcPr>
            <w:tcW w:w="617" w:type="dxa"/>
            <w:vAlign w:val="center"/>
          </w:tcPr>
          <w:p w:rsidR="0030302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917" w:type="dxa"/>
            <w:vAlign w:val="center"/>
          </w:tcPr>
          <w:p w:rsidR="00303027" w:rsidRPr="00253995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4604</w:t>
            </w:r>
          </w:p>
          <w:p w:rsidR="00303027" w:rsidRPr="00253995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4604</w:t>
            </w:r>
          </w:p>
        </w:tc>
        <w:tc>
          <w:tcPr>
            <w:tcW w:w="2082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2026</w:t>
            </w:r>
          </w:p>
        </w:tc>
        <w:tc>
          <w:tcPr>
            <w:tcW w:w="2453" w:type="dxa"/>
            <w:vAlign w:val="center"/>
          </w:tcPr>
          <w:p w:rsidR="0030302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Кокжазыкский</w:t>
            </w:r>
          </w:p>
        </w:tc>
        <w:tc>
          <w:tcPr>
            <w:tcW w:w="2598" w:type="dxa"/>
            <w:vAlign w:val="center"/>
          </w:tcPr>
          <w:p w:rsidR="00303027" w:rsidRPr="005F196F" w:rsidRDefault="00303027" w:rsidP="00B13D1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Кокжазык</w:t>
            </w:r>
          </w:p>
        </w:tc>
        <w:tc>
          <w:tcPr>
            <w:tcW w:w="1985" w:type="dxa"/>
          </w:tcPr>
          <w:p w:rsidR="00303027" w:rsidRDefault="00303027" w:rsidP="00B13D12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03027" w:rsidTr="002D4CB6">
        <w:tc>
          <w:tcPr>
            <w:tcW w:w="617" w:type="dxa"/>
            <w:vAlign w:val="center"/>
          </w:tcPr>
          <w:p w:rsidR="0030302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17" w:type="dxa"/>
            <w:vAlign w:val="center"/>
          </w:tcPr>
          <w:p w:rsidR="00303027" w:rsidRPr="00253995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5402</w:t>
            </w:r>
          </w:p>
          <w:p w:rsidR="00303027" w:rsidRPr="00253995" w:rsidRDefault="00303027" w:rsidP="00B13D1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5402</w:t>
            </w:r>
          </w:p>
        </w:tc>
        <w:tc>
          <w:tcPr>
            <w:tcW w:w="2082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303027" w:rsidRPr="008320F7" w:rsidRDefault="00303027" w:rsidP="00B13D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2026</w:t>
            </w:r>
          </w:p>
        </w:tc>
        <w:tc>
          <w:tcPr>
            <w:tcW w:w="2453" w:type="dxa"/>
            <w:vAlign w:val="center"/>
          </w:tcPr>
          <w:p w:rsidR="00303027" w:rsidRDefault="00303027" w:rsidP="00B13D1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АкЕшкинский</w:t>
            </w:r>
          </w:p>
        </w:tc>
        <w:tc>
          <w:tcPr>
            <w:tcW w:w="2598" w:type="dxa"/>
            <w:vAlign w:val="center"/>
          </w:tcPr>
          <w:p w:rsidR="00303027" w:rsidRPr="005F196F" w:rsidRDefault="00303027" w:rsidP="00B13D1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Акынсара</w:t>
            </w:r>
          </w:p>
        </w:tc>
        <w:tc>
          <w:tcPr>
            <w:tcW w:w="1985" w:type="dxa"/>
          </w:tcPr>
          <w:p w:rsidR="00303027" w:rsidRDefault="00303027" w:rsidP="00B13D12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303027" w:rsidRDefault="00303027" w:rsidP="00303027"/>
    <w:p w:rsidR="00303027" w:rsidRDefault="00303027" w:rsidP="003030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3027" w:rsidRPr="00F669BD" w:rsidRDefault="00303027" w:rsidP="0030302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69BD">
        <w:rPr>
          <w:rFonts w:ascii="Times New Roman" w:hAnsi="Times New Roman" w:cs="Times New Roman"/>
          <w:sz w:val="28"/>
          <w:szCs w:val="28"/>
        </w:rPr>
        <w:t xml:space="preserve">Начальник Филиала </w:t>
      </w:r>
      <w:r w:rsidRPr="00F669BD">
        <w:rPr>
          <w:rFonts w:ascii="Times New Roman" w:hAnsi="Times New Roman" w:cs="Times New Roman"/>
          <w:sz w:val="28"/>
          <w:szCs w:val="28"/>
          <w:lang w:val="kk-KZ"/>
        </w:rPr>
        <w:t>Ескельдинского</w:t>
      </w:r>
      <w:r w:rsidRPr="00F669BD">
        <w:rPr>
          <w:rFonts w:ascii="Times New Roman" w:hAnsi="Times New Roman" w:cs="Times New Roman"/>
          <w:sz w:val="28"/>
          <w:szCs w:val="28"/>
        </w:rPr>
        <w:t xml:space="preserve"> РЭС                                                       </w:t>
      </w:r>
      <w:r w:rsidRPr="00F669BD">
        <w:rPr>
          <w:rFonts w:ascii="Times New Roman" w:hAnsi="Times New Roman" w:cs="Times New Roman"/>
          <w:sz w:val="28"/>
          <w:szCs w:val="28"/>
          <w:lang w:val="kk-KZ"/>
        </w:rPr>
        <w:t>Шарипов М.</w:t>
      </w:r>
      <w:proofErr w:type="gramStart"/>
      <w:r w:rsidRPr="00F669BD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</w:p>
    <w:p w:rsidR="00C75532" w:rsidRDefault="00C75532" w:rsidP="005330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872" w:type="dxa"/>
        <w:tblInd w:w="-743" w:type="dxa"/>
        <w:tblLook w:val="04A0"/>
      </w:tblPr>
      <w:tblGrid>
        <w:gridCol w:w="618"/>
        <w:gridCol w:w="3075"/>
        <w:gridCol w:w="1829"/>
        <w:gridCol w:w="1915"/>
        <w:gridCol w:w="2134"/>
        <w:gridCol w:w="4324"/>
        <w:gridCol w:w="1977"/>
      </w:tblGrid>
      <w:tr w:rsidR="00F669BD" w:rsidRPr="00F669BD" w:rsidTr="00ED1FDC">
        <w:trPr>
          <w:trHeight w:val="315"/>
        </w:trPr>
        <w:tc>
          <w:tcPr>
            <w:tcW w:w="158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вывода в ремонт</w:t>
            </w: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распредсетям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ф</w:t>
            </w:r>
            <w:proofErr w:type="spell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илиала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РЭС на август месяц 2026 года.</w:t>
            </w:r>
          </w:p>
        </w:tc>
      </w:tr>
      <w:tr w:rsidR="00F669BD" w:rsidRPr="00F669BD" w:rsidTr="00ED1FDC">
        <w:trPr>
          <w:trHeight w:val="315"/>
        </w:trPr>
        <w:tc>
          <w:tcPr>
            <w:tcW w:w="158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669BD" w:rsidRPr="00F669BD" w:rsidTr="00ED1FDC">
        <w:trPr>
          <w:trHeight w:val="31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69BD" w:rsidRPr="00F669BD" w:rsidTr="00ED1FDC">
        <w:trPr>
          <w:trHeight w:val="101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                ремонта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Участок</w:t>
            </w:r>
          </w:p>
        </w:tc>
        <w:tc>
          <w:tcPr>
            <w:tcW w:w="4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Потребители которые будут отключены от </w:t>
            </w:r>
            <w:proofErr w:type="spell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эл</w:t>
            </w:r>
            <w:proofErr w:type="gramStart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ети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 отключения</w:t>
            </w:r>
          </w:p>
        </w:tc>
      </w:tr>
      <w:tr w:rsidR="00F669BD" w:rsidRPr="00F669BD" w:rsidTr="00ED1FDC">
        <w:trPr>
          <w:trHeight w:val="128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ПС-166  ВЛ-10 кВ № 3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03-14.08.2026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Балпыкский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участок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Села: Актекше, Алгабас, Кызылтоган.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09:00 - 17:00</w:t>
            </w:r>
          </w:p>
        </w:tc>
      </w:tr>
      <w:tr w:rsidR="00F669BD" w:rsidRPr="00F669BD" w:rsidTr="00ED1FDC">
        <w:trPr>
          <w:trHeight w:val="64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№165-03-01--03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17-25.08.2026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9BD" w:rsidRPr="00F669BD" w:rsidRDefault="00F669BD" w:rsidP="00ED1FDC">
            <w:pPr>
              <w:jc w:val="center"/>
              <w:rPr>
                <w:sz w:val="28"/>
                <w:szCs w:val="28"/>
              </w:rPr>
            </w:pPr>
            <w:proofErr w:type="spellStart"/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Балпыкский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участок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9BD" w:rsidRPr="00F669BD" w:rsidRDefault="00F669BD" w:rsidP="00ED1FDC">
            <w:pPr>
              <w:jc w:val="center"/>
              <w:rPr>
                <w:sz w:val="28"/>
                <w:szCs w:val="28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Села: Актекше, Алгабас, Кызылтоган.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09:00 - 17:00</w:t>
            </w:r>
          </w:p>
        </w:tc>
      </w:tr>
      <w:tr w:rsidR="00F669BD" w:rsidRPr="00F669BD" w:rsidTr="00ED1FDC">
        <w:trPr>
          <w:trHeight w:val="64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ТП 166-03-01--03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9BD" w:rsidRPr="00F669BD" w:rsidRDefault="00F669BD" w:rsidP="00ED1FDC">
            <w:pPr>
              <w:jc w:val="center"/>
              <w:rPr>
                <w:sz w:val="28"/>
                <w:szCs w:val="28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26-31.08.2026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9BD" w:rsidRPr="00F669BD" w:rsidRDefault="00F669BD" w:rsidP="00ED1FDC">
            <w:pPr>
              <w:jc w:val="center"/>
              <w:rPr>
                <w:sz w:val="28"/>
                <w:szCs w:val="28"/>
              </w:rPr>
            </w:pPr>
            <w:proofErr w:type="spellStart"/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Балпыкский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участок</w:t>
            </w:r>
          </w:p>
        </w:tc>
        <w:tc>
          <w:tcPr>
            <w:tcW w:w="4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69BD" w:rsidRPr="00F669BD" w:rsidRDefault="00F669BD" w:rsidP="00ED1FDC">
            <w:pPr>
              <w:jc w:val="center"/>
              <w:rPr>
                <w:sz w:val="28"/>
                <w:szCs w:val="28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Села: Актекше, Алгабас, Кызылтоган.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69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09:00 - 17:00</w:t>
            </w:r>
          </w:p>
        </w:tc>
      </w:tr>
      <w:tr w:rsidR="00F669BD" w:rsidRPr="00F669BD" w:rsidTr="00ED1FDC">
        <w:trPr>
          <w:trHeight w:val="315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69BD" w:rsidRPr="00F669BD" w:rsidTr="00ED1FDC">
        <w:trPr>
          <w:trHeight w:val="315"/>
        </w:trPr>
        <w:tc>
          <w:tcPr>
            <w:tcW w:w="158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9BD" w:rsidRPr="00F669BD" w:rsidRDefault="00F669BD" w:rsidP="00ED1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F66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Начальник </w:t>
            </w:r>
            <w:r w:rsidRPr="00F66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филиала </w:t>
            </w:r>
            <w:proofErr w:type="spellStart"/>
            <w:r w:rsidRPr="00F66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F66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РЭС                                               </w:t>
            </w:r>
            <w:proofErr w:type="gramStart"/>
            <w:r w:rsidRPr="00F66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Ш</w:t>
            </w:r>
            <w:proofErr w:type="gramEnd"/>
            <w:r w:rsidRPr="00F669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әбден Т.Б</w:t>
            </w:r>
          </w:p>
        </w:tc>
      </w:tr>
    </w:tbl>
    <w:p w:rsidR="00C75532" w:rsidRDefault="00C75532" w:rsidP="005330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75532" w:rsidRDefault="00C75532" w:rsidP="005330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75532" w:rsidRPr="00C75532" w:rsidRDefault="00C75532" w:rsidP="00C75532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532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</w:t>
      </w:r>
      <w:proofErr w:type="spellStart"/>
      <w:r w:rsidRPr="00C75532"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Pr="00C755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филиала </w:t>
      </w:r>
      <w:proofErr w:type="spellStart"/>
      <w:r w:rsidRPr="00C75532">
        <w:rPr>
          <w:rFonts w:ascii="Times New Roman" w:hAnsi="Times New Roman" w:cs="Times New Roman"/>
          <w:b/>
          <w:sz w:val="28"/>
          <w:szCs w:val="28"/>
        </w:rPr>
        <w:t>Сарканского</w:t>
      </w:r>
      <w:proofErr w:type="spellEnd"/>
      <w:r w:rsidRPr="00C75532">
        <w:rPr>
          <w:rFonts w:ascii="Times New Roman" w:hAnsi="Times New Roman" w:cs="Times New Roman"/>
          <w:b/>
          <w:sz w:val="28"/>
          <w:szCs w:val="28"/>
        </w:rPr>
        <w:t xml:space="preserve"> РЭС на</w:t>
      </w:r>
      <w:r w:rsidRPr="00C755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август </w:t>
      </w:r>
      <w:r w:rsidRPr="00C75532">
        <w:rPr>
          <w:rFonts w:ascii="Times New Roman" w:hAnsi="Times New Roman" w:cs="Times New Roman"/>
          <w:b/>
          <w:sz w:val="28"/>
          <w:szCs w:val="28"/>
        </w:rPr>
        <w:t>месяц 2026 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09"/>
        <w:gridCol w:w="3402"/>
        <w:gridCol w:w="1701"/>
        <w:gridCol w:w="1560"/>
        <w:gridCol w:w="2126"/>
        <w:gridCol w:w="4536"/>
        <w:gridCol w:w="1984"/>
      </w:tblGrid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6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C755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C755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701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75532" w:rsidRPr="00C75532" w:rsidTr="004A79E4">
        <w:trPr>
          <w:trHeight w:val="711"/>
        </w:trPr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№7405</w:t>
            </w:r>
          </w:p>
        </w:tc>
        <w:tc>
          <w:tcPr>
            <w:tcW w:w="1701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03-05.08.2026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Алмалинский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Алмалы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sz w:val="28"/>
                <w:szCs w:val="28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№РП 202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07-06.08.2026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Екиашинский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Аманбоктер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sz w:val="28"/>
                <w:szCs w:val="28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rPr>
          <w:trHeight w:val="587"/>
        </w:trPr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№2404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11-10.08.2026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Черкасский</w:t>
            </w:r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Черкасск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sz w:val="28"/>
                <w:szCs w:val="28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№3Т03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13-14.08.2026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Лепсиниский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Лепси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sz w:val="28"/>
                <w:szCs w:val="28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№3Т07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Лепсиниский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Лепси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 №2Т Матай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03-05.08.2026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Матай</w:t>
            </w:r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Население с. 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Матай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 №27 </w:t>
            </w: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Толебаев</w:t>
            </w:r>
            <w:proofErr w:type="spellEnd"/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06-07.08.2026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Лепсиниский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Толебаев</w:t>
            </w:r>
            <w:proofErr w:type="spellEnd"/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sz w:val="28"/>
                <w:szCs w:val="28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 №192 </w:t>
            </w: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Сагабуйен</w:t>
            </w:r>
            <w:proofErr w:type="spellEnd"/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11-14.08.2026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Сагабуйен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Сагабуйен</w:t>
            </w:r>
            <w:proofErr w:type="spellEnd"/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ЛЭП-110 кВ №132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03-07.08.2026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Койлыкский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Саркан-ПС25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ЛЭП-110 кВ №133</w:t>
            </w:r>
          </w:p>
        </w:tc>
        <w:tc>
          <w:tcPr>
            <w:tcW w:w="1701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Текущий 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10-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Койлыкский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sz w:val="28"/>
                <w:szCs w:val="28"/>
              </w:rPr>
              <w:t xml:space="preserve"> Саркан-ПС25</w:t>
            </w:r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№24</w:t>
            </w:r>
          </w:p>
        </w:tc>
        <w:tc>
          <w:tcPr>
            <w:tcW w:w="1701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Алмалинский</w:t>
            </w:r>
            <w:proofErr w:type="spellEnd"/>
          </w:p>
        </w:tc>
        <w:tc>
          <w:tcPr>
            <w:tcW w:w="4536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Алмалы-Кенжыра</w:t>
            </w:r>
            <w:proofErr w:type="spellEnd"/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№35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19-20.08.2026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Аксу-Карагоз</w:t>
            </w:r>
            <w:proofErr w:type="spellEnd"/>
          </w:p>
        </w:tc>
        <w:tc>
          <w:tcPr>
            <w:tcW w:w="4536" w:type="dxa"/>
          </w:tcPr>
          <w:p w:rsidR="00C75532" w:rsidRPr="00C75532" w:rsidRDefault="00C75532" w:rsidP="004A79E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Аксу-Карагоз</w:t>
            </w:r>
            <w:proofErr w:type="spellEnd"/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C75532" w:rsidRPr="00C75532" w:rsidTr="004A79E4">
        <w:tc>
          <w:tcPr>
            <w:tcW w:w="709" w:type="dxa"/>
            <w:vAlign w:val="center"/>
          </w:tcPr>
          <w:p w:rsidR="00C75532" w:rsidRPr="00C75532" w:rsidRDefault="00C75532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402" w:type="dxa"/>
          </w:tcPr>
          <w:p w:rsidR="00C75532" w:rsidRPr="00C75532" w:rsidRDefault="00C75532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№34</w:t>
            </w:r>
          </w:p>
        </w:tc>
        <w:tc>
          <w:tcPr>
            <w:tcW w:w="1701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vAlign w:val="center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24-25.08.2026</w:t>
            </w:r>
          </w:p>
        </w:tc>
        <w:tc>
          <w:tcPr>
            <w:tcW w:w="2126" w:type="dxa"/>
          </w:tcPr>
          <w:p w:rsidR="00C75532" w:rsidRPr="00C75532" w:rsidRDefault="00C75532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Аксу-Кызылту</w:t>
            </w:r>
            <w:proofErr w:type="spellEnd"/>
          </w:p>
        </w:tc>
        <w:tc>
          <w:tcPr>
            <w:tcW w:w="4536" w:type="dxa"/>
          </w:tcPr>
          <w:p w:rsidR="00C75532" w:rsidRPr="00C75532" w:rsidRDefault="00C75532" w:rsidP="004A79E4">
            <w:pPr>
              <w:rPr>
                <w:sz w:val="28"/>
                <w:szCs w:val="28"/>
              </w:rPr>
            </w:pPr>
            <w:r w:rsidRPr="00C755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C755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5532">
              <w:rPr>
                <w:rFonts w:ascii="Times New Roman" w:hAnsi="Times New Roman" w:cs="Times New Roman"/>
                <w:sz w:val="28"/>
                <w:szCs w:val="28"/>
              </w:rPr>
              <w:t>Аксу-Кызылту</w:t>
            </w:r>
            <w:proofErr w:type="spellEnd"/>
          </w:p>
        </w:tc>
        <w:tc>
          <w:tcPr>
            <w:tcW w:w="1984" w:type="dxa"/>
          </w:tcPr>
          <w:p w:rsidR="00C75532" w:rsidRPr="00C75532" w:rsidRDefault="00C75532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C755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C75532" w:rsidRPr="00C75532" w:rsidRDefault="00C75532" w:rsidP="00C75532">
      <w:pPr>
        <w:rPr>
          <w:rFonts w:ascii="Times New Roman" w:hAnsi="Times New Roman" w:cs="Times New Roman"/>
          <w:b/>
          <w:sz w:val="28"/>
          <w:szCs w:val="28"/>
        </w:rPr>
      </w:pPr>
    </w:p>
    <w:p w:rsidR="00C75532" w:rsidRPr="00C75532" w:rsidRDefault="00C75532" w:rsidP="00C75532">
      <w:pPr>
        <w:jc w:val="center"/>
        <w:rPr>
          <w:rFonts w:ascii="Times New Roman" w:hAnsi="Times New Roman" w:cs="Times New Roman"/>
          <w:sz w:val="28"/>
          <w:szCs w:val="28"/>
        </w:rPr>
      </w:pPr>
      <w:r w:rsidRPr="00C75532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Pr="00C75532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C75532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C755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532">
        <w:rPr>
          <w:rFonts w:ascii="Times New Roman" w:hAnsi="Times New Roman" w:cs="Times New Roman"/>
          <w:sz w:val="28"/>
          <w:szCs w:val="28"/>
        </w:rPr>
        <w:t>Сарканского</w:t>
      </w:r>
      <w:proofErr w:type="spellEnd"/>
      <w:r w:rsidRPr="00C75532">
        <w:rPr>
          <w:rFonts w:ascii="Times New Roman" w:hAnsi="Times New Roman" w:cs="Times New Roman"/>
          <w:sz w:val="28"/>
          <w:szCs w:val="28"/>
        </w:rPr>
        <w:t xml:space="preserve"> РЭС                                             </w:t>
      </w:r>
      <w:proofErr w:type="spellStart"/>
      <w:r w:rsidRPr="00C75532">
        <w:rPr>
          <w:rFonts w:ascii="Times New Roman" w:hAnsi="Times New Roman" w:cs="Times New Roman"/>
          <w:sz w:val="28"/>
          <w:szCs w:val="28"/>
        </w:rPr>
        <w:t>Орумбаев</w:t>
      </w:r>
      <w:proofErr w:type="spellEnd"/>
      <w:r w:rsidRPr="00C75532">
        <w:rPr>
          <w:rFonts w:ascii="Times New Roman" w:hAnsi="Times New Roman" w:cs="Times New Roman"/>
          <w:sz w:val="28"/>
          <w:szCs w:val="28"/>
        </w:rPr>
        <w:t xml:space="preserve"> С.Т.</w:t>
      </w:r>
    </w:p>
    <w:p w:rsidR="00C75532" w:rsidRPr="00C75532" w:rsidRDefault="00C75532" w:rsidP="005330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4548" w:rsidRDefault="00354548" w:rsidP="005652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34824" w:rsidRDefault="00034824" w:rsidP="005652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horzAnchor="margin" w:tblpXSpec="center" w:tblpY="-420"/>
        <w:tblW w:w="18762" w:type="dxa"/>
        <w:tblLook w:val="04A0"/>
      </w:tblPr>
      <w:tblGrid>
        <w:gridCol w:w="874"/>
        <w:gridCol w:w="15720"/>
        <w:gridCol w:w="2168"/>
      </w:tblGrid>
      <w:tr w:rsidR="00034824" w:rsidRPr="00034824" w:rsidTr="004A79E4">
        <w:trPr>
          <w:trHeight w:val="315"/>
        </w:trPr>
        <w:tc>
          <w:tcPr>
            <w:tcW w:w="17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horzAnchor="margin" w:tblpXSpec="center" w:tblpY="-420"/>
              <w:tblW w:w="17071" w:type="dxa"/>
              <w:tblLook w:val="04A0"/>
            </w:tblPr>
            <w:tblGrid>
              <w:gridCol w:w="846"/>
              <w:gridCol w:w="498"/>
              <w:gridCol w:w="3499"/>
              <w:gridCol w:w="2385"/>
              <w:gridCol w:w="285"/>
              <w:gridCol w:w="1304"/>
              <w:gridCol w:w="712"/>
              <w:gridCol w:w="928"/>
              <w:gridCol w:w="1309"/>
              <w:gridCol w:w="2778"/>
              <w:gridCol w:w="216"/>
              <w:gridCol w:w="1110"/>
              <w:gridCol w:w="579"/>
              <w:gridCol w:w="123"/>
              <w:gridCol w:w="499"/>
            </w:tblGrid>
            <w:tr w:rsidR="00034824" w:rsidRPr="00034824" w:rsidTr="004A79E4">
              <w:trPr>
                <w:gridAfter w:val="1"/>
                <w:wAfter w:w="499" w:type="dxa"/>
                <w:trHeight w:val="315"/>
              </w:trPr>
              <w:tc>
                <w:tcPr>
                  <w:tcW w:w="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1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4824" w:rsidRPr="00034824" w:rsidTr="004A79E4">
              <w:trPr>
                <w:gridBefore w:val="1"/>
                <w:wBefore w:w="846" w:type="dxa"/>
                <w:trHeight w:val="360"/>
              </w:trPr>
              <w:tc>
                <w:tcPr>
                  <w:tcW w:w="1502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034824" w:rsidRPr="00034824" w:rsidRDefault="00034824" w:rsidP="000348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             График вывода в ремонт основного электрооборудование </w:t>
                  </w:r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Кербулак</w:t>
                  </w:r>
                  <w:proofErr w:type="spellStart"/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ского</w:t>
                  </w:r>
                  <w:proofErr w:type="spellEnd"/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РЭС на </w:t>
                  </w:r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август </w:t>
                  </w:r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месяц 202</w:t>
                  </w:r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6</w:t>
                  </w:r>
                  <w:r w:rsidRPr="0003482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2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вид ремонта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Дни месяца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участок 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откл</w:t>
                  </w:r>
                  <w:proofErr w:type="spellEnd"/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Потрибителя</w:t>
                  </w:r>
                  <w:proofErr w:type="spellEnd"/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Время </w:t>
                  </w:r>
                  <w:proofErr w:type="spellStart"/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откл</w:t>
                  </w:r>
                  <w:proofErr w:type="spellEnd"/>
                  <w:r w:rsidRPr="00034824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.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ЛЭП 110кВ №169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Когалы-Рудник Коксу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2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ЛЭП 110кВ №172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03-04.08.2026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Акбастау-Когалы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034824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ЛЭП 35кВ №97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05-06.08.2026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Сарыозек-Сарыбулак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ПСТ 110/10 кВ №128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07-07.08.2026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368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АСК-1С ПСТ №128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07-07.08.2026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№04 от ПС №107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№070401-13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0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№070401-13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10-11.08.2026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5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9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№03 от ПС №146                  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13-14.08.2026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Желдикара 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№460301-03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13-14.08.2026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Желдикара 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38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lastRenderedPageBreak/>
                    <w:t>11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№460301-03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13-14.08.2026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Желдикара 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9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№03 от ПС №139                 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17-18.08.2026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Карашокы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№390301-05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17-18.08.2026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Карашокы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14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№390301-05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17-18.08.2026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Карашокы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№03 от ПС №138                  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19-21.08.2026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Коянкоз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№380301-08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19-21.08.2026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Коянкоз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50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№380301-08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19-21.08.2026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Коянкоз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56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18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№03 от ПС №136                  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24-25.08.2026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№360301-03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24-25.08.2026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№360301-03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24-25.08.2026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389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№05 от ПС №127                 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26-27.08.2026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tabs>
                      <w:tab w:val="left" w:pos="1020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№270501-04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26-27.08.2026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44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№270501-04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26-27.08.2026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50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lastRenderedPageBreak/>
                    <w:t>24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№06 от ПС №128                  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27-28.08.2026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55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№280601-11       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27-28.08.2026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4824" w:rsidRPr="00034824" w:rsidRDefault="00034824" w:rsidP="004A79E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34824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№280601-11</w:t>
                  </w: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27-28.08.2026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4824" w:rsidRPr="00034824" w:rsidRDefault="00034824" w:rsidP="004A79E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034824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034824" w:rsidRPr="00034824" w:rsidRDefault="00034824" w:rsidP="004A79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34824" w:rsidRPr="00034824" w:rsidRDefault="00034824" w:rsidP="004A79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  <w:tr w:rsidR="00034824" w:rsidRPr="00034824" w:rsidTr="004A79E4">
              <w:trPr>
                <w:gridBefore w:val="1"/>
                <w:gridAfter w:val="2"/>
                <w:wBefore w:w="846" w:type="dxa"/>
                <w:wAfter w:w="622" w:type="dxa"/>
                <w:trHeight w:val="315"/>
              </w:trPr>
              <w:tc>
                <w:tcPr>
                  <w:tcW w:w="1560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34824" w:rsidRPr="00F669BD" w:rsidRDefault="00034824" w:rsidP="000348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034824" w:rsidRPr="00034824" w:rsidRDefault="00034824" w:rsidP="004A7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4824" w:rsidRPr="00034824" w:rsidTr="004A79E4">
        <w:trPr>
          <w:gridBefore w:val="1"/>
          <w:gridAfter w:val="1"/>
          <w:wBefore w:w="874" w:type="dxa"/>
          <w:wAfter w:w="2168" w:type="dxa"/>
          <w:trHeight w:val="315"/>
        </w:trPr>
        <w:tc>
          <w:tcPr>
            <w:tcW w:w="1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4824" w:rsidRPr="00034824" w:rsidRDefault="00034824" w:rsidP="004A7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 xml:space="preserve">Начальник филиала Кербулакского РЭС                                                     </w:t>
            </w:r>
            <w:proofErr w:type="spellStart"/>
            <w:r w:rsidRPr="0003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Жумахметов</w:t>
            </w:r>
            <w:proofErr w:type="spellEnd"/>
            <w:r w:rsidRPr="0003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Е.Е</w:t>
            </w:r>
            <w:r w:rsidRPr="00034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034824" w:rsidRPr="00034824" w:rsidRDefault="00034824" w:rsidP="00034824">
      <w:pPr>
        <w:tabs>
          <w:tab w:val="left" w:pos="1905"/>
        </w:tabs>
        <w:jc w:val="center"/>
        <w:rPr>
          <w:sz w:val="28"/>
          <w:szCs w:val="28"/>
        </w:rPr>
      </w:pPr>
    </w:p>
    <w:p w:rsidR="00034824" w:rsidRDefault="00034824" w:rsidP="005652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7241" w:rsidRDefault="00AE7241" w:rsidP="005652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7241" w:rsidRPr="00034824" w:rsidRDefault="00AE7241" w:rsidP="005652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D76" w:rsidRPr="00117BC4" w:rsidRDefault="00CC3D76" w:rsidP="00CC3D7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7241" w:rsidRPr="006D0227" w:rsidRDefault="006D0227" w:rsidP="00AE7241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филиалу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Талдыкорганского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август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месяц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735" w:type="dxa"/>
        <w:tblInd w:w="-601" w:type="dxa"/>
        <w:tblLayout w:type="fixed"/>
        <w:tblLook w:val="04A0"/>
      </w:tblPr>
      <w:tblGrid>
        <w:gridCol w:w="567"/>
        <w:gridCol w:w="3403"/>
        <w:gridCol w:w="2268"/>
        <w:gridCol w:w="1842"/>
        <w:gridCol w:w="2694"/>
        <w:gridCol w:w="3543"/>
        <w:gridCol w:w="1418"/>
      </w:tblGrid>
      <w:tr w:rsidR="006D0227" w:rsidTr="006D0227">
        <w:tc>
          <w:tcPr>
            <w:tcW w:w="567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3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2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694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43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418" w:type="dxa"/>
            <w:vAlign w:val="center"/>
          </w:tcPr>
          <w:p w:rsidR="006D0227" w:rsidRPr="00F51CB3" w:rsidRDefault="006D0227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6D0227" w:rsidTr="006D0227">
        <w:tc>
          <w:tcPr>
            <w:tcW w:w="567" w:type="dxa"/>
            <w:vAlign w:val="center"/>
          </w:tcPr>
          <w:p w:rsidR="006D0227" w:rsidRPr="00F51CB3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3" w:type="dxa"/>
          </w:tcPr>
          <w:p w:rsidR="006D0227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№4 от ПС-158</w:t>
            </w:r>
          </w:p>
          <w:p w:rsidR="006D0227" w:rsidRPr="002D4F99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ТП-10/0,4 кВ №</w:t>
            </w:r>
            <w:r>
              <w:t xml:space="preserve"> </w:t>
            </w:r>
            <w:r w:rsidRPr="00BD45FD">
              <w:rPr>
                <w:rFonts w:ascii="Times New Roman" w:eastAsia="Times New Roman" w:hAnsi="Times New Roman" w:cs="Times New Roman"/>
                <w:sz w:val="28"/>
                <w:szCs w:val="28"/>
              </w:rPr>
              <w:t>293, 311, 267, 271, 375, 283</w:t>
            </w:r>
          </w:p>
        </w:tc>
        <w:tc>
          <w:tcPr>
            <w:tcW w:w="2268" w:type="dxa"/>
            <w:vAlign w:val="center"/>
          </w:tcPr>
          <w:p w:rsidR="006D0227" w:rsidRPr="003A7503" w:rsidRDefault="006D0227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 ремонт</w:t>
            </w:r>
          </w:p>
        </w:tc>
        <w:tc>
          <w:tcPr>
            <w:tcW w:w="1842" w:type="dxa"/>
            <w:vAlign w:val="center"/>
          </w:tcPr>
          <w:p w:rsidR="006D0227" w:rsidRPr="003A7503" w:rsidRDefault="006D0227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03.08.-07.08.2026г.</w:t>
            </w:r>
          </w:p>
        </w:tc>
        <w:tc>
          <w:tcPr>
            <w:tcW w:w="2694" w:type="dxa"/>
            <w:vAlign w:val="center"/>
          </w:tcPr>
          <w:p w:rsidR="006D0227" w:rsidRPr="00AE7241" w:rsidRDefault="006D0227" w:rsidP="004A79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Отенай </w:t>
            </w:r>
            <w:r w:rsidRPr="004B25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ул.Абая, Загородная резиденция,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Ипподром</w:t>
            </w:r>
          </w:p>
        </w:tc>
        <w:tc>
          <w:tcPr>
            <w:tcW w:w="3543" w:type="dxa"/>
            <w:vAlign w:val="center"/>
          </w:tcPr>
          <w:p w:rsidR="006D0227" w:rsidRPr="00F448B9" w:rsidRDefault="006D0227" w:rsidP="004A79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Отенай </w:t>
            </w:r>
            <w:r w:rsidRPr="004B25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ул.Абая, Загородная резиденция,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Ипподром</w:t>
            </w:r>
          </w:p>
          <w:p w:rsidR="006D0227" w:rsidRPr="004B25AE" w:rsidRDefault="006D0227" w:rsidP="004A79E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D0227" w:rsidRPr="009426E2" w:rsidRDefault="006D0227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D0227" w:rsidTr="006D0227">
        <w:tc>
          <w:tcPr>
            <w:tcW w:w="567" w:type="dxa"/>
            <w:vAlign w:val="center"/>
          </w:tcPr>
          <w:p w:rsidR="006D0227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403" w:type="dxa"/>
          </w:tcPr>
          <w:p w:rsidR="006D0227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КЛ-10 кВ №8 от РП-2</w:t>
            </w:r>
          </w:p>
          <w:p w:rsidR="006D0227" w:rsidRPr="002D4F99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ТП-10/0,4 кВ №</w:t>
            </w:r>
            <w:r>
              <w:t xml:space="preserve"> </w:t>
            </w:r>
            <w:r w:rsidRPr="00BD45FD">
              <w:rPr>
                <w:rFonts w:ascii="Times New Roman" w:eastAsia="Times New Roman" w:hAnsi="Times New Roman" w:cs="Times New Roman"/>
                <w:sz w:val="28"/>
                <w:szCs w:val="28"/>
              </w:rPr>
              <w:t>129, 325, 134, 357, 440, 159</w:t>
            </w:r>
          </w:p>
        </w:tc>
        <w:tc>
          <w:tcPr>
            <w:tcW w:w="2268" w:type="dxa"/>
            <w:vAlign w:val="center"/>
          </w:tcPr>
          <w:p w:rsidR="006D0227" w:rsidRPr="003A7503" w:rsidRDefault="006D0227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 ремонт</w:t>
            </w:r>
          </w:p>
        </w:tc>
        <w:tc>
          <w:tcPr>
            <w:tcW w:w="1842" w:type="dxa"/>
            <w:vAlign w:val="center"/>
          </w:tcPr>
          <w:p w:rsidR="006D0227" w:rsidRPr="005C43F4" w:rsidRDefault="006D0227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10.08.-13.08.2026г.</w:t>
            </w:r>
          </w:p>
        </w:tc>
        <w:tc>
          <w:tcPr>
            <w:tcW w:w="2694" w:type="dxa"/>
            <w:vAlign w:val="center"/>
          </w:tcPr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Ж.Жабаева-Ч.Валиханова, ул.Балхашская,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Ул. Акын Сара</w:t>
            </w:r>
          </w:p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4B2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Жансугурова</w:t>
            </w:r>
            <w:proofErr w:type="spell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68/78, школа-интернат</w:t>
            </w:r>
            <w:r w:rsidRPr="004B2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gram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ВД</w:t>
            </w:r>
          </w:p>
          <w:p w:rsidR="006D0227" w:rsidRPr="00AE7241" w:rsidRDefault="00AE7241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Жансугурова.91/97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>ансугурова</w:t>
            </w:r>
            <w:proofErr w:type="spellEnd"/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96- </w:t>
            </w:r>
            <w:proofErr w:type="spellStart"/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>Биржан</w:t>
            </w:r>
            <w:proofErr w:type="spellEnd"/>
            <w:r w:rsidR="006D0227"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Сал</w:t>
            </w:r>
          </w:p>
        </w:tc>
        <w:tc>
          <w:tcPr>
            <w:tcW w:w="3543" w:type="dxa"/>
            <w:vAlign w:val="center"/>
          </w:tcPr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Ж.Жабаева-Ч.Валиханова, ул.Балхашская,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Ул. Акын Сара</w:t>
            </w:r>
          </w:p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Pr="004B2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Жансугурова</w:t>
            </w:r>
            <w:proofErr w:type="spell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68/78, школа-интернат</w:t>
            </w:r>
            <w:r w:rsidRPr="004B25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gram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ВД</w:t>
            </w:r>
          </w:p>
          <w:p w:rsidR="006D0227" w:rsidRPr="004B25AE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Жансугурова.91/97</w:t>
            </w:r>
            <w:proofErr w:type="gram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proofErr w:type="gram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</w:p>
          <w:p w:rsidR="006D0227" w:rsidRPr="004B25AE" w:rsidRDefault="006D0227" w:rsidP="004A79E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Жансугурова</w:t>
            </w:r>
            <w:proofErr w:type="spell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, 96- </w:t>
            </w:r>
            <w:proofErr w:type="spellStart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>Биржан</w:t>
            </w:r>
            <w:proofErr w:type="spellEnd"/>
            <w:r w:rsidRPr="004B25AE">
              <w:rPr>
                <w:rFonts w:ascii="Times New Roman" w:hAnsi="Times New Roman" w:cs="Times New Roman"/>
                <w:sz w:val="28"/>
                <w:szCs w:val="28"/>
              </w:rPr>
              <w:t xml:space="preserve"> Сал</w:t>
            </w:r>
          </w:p>
        </w:tc>
        <w:tc>
          <w:tcPr>
            <w:tcW w:w="1418" w:type="dxa"/>
            <w:vAlign w:val="center"/>
          </w:tcPr>
          <w:p w:rsidR="006D0227" w:rsidRPr="009426E2" w:rsidRDefault="006D0227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D0227" w:rsidTr="006D0227">
        <w:trPr>
          <w:trHeight w:val="551"/>
        </w:trPr>
        <w:tc>
          <w:tcPr>
            <w:tcW w:w="567" w:type="dxa"/>
            <w:vAlign w:val="center"/>
          </w:tcPr>
          <w:p w:rsidR="006D0227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3" w:type="dxa"/>
          </w:tcPr>
          <w:p w:rsidR="006D0227" w:rsidRPr="00B47B9B" w:rsidRDefault="006D0227" w:rsidP="004A79E4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ВЛ-10 кВ №56 от РП-5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ТП-10/0,4 кВ №</w:t>
            </w:r>
            <w:r>
              <w:t xml:space="preserve"> </w:t>
            </w:r>
            <w:r w:rsidRPr="00BD45FD">
              <w:rPr>
                <w:rFonts w:ascii="Times New Roman" w:eastAsia="Times New Roman" w:hAnsi="Times New Roman" w:cs="Times New Roman"/>
                <w:sz w:val="28"/>
                <w:szCs w:val="28"/>
              </w:rPr>
              <w:t>132, 145, 101, 247, 700</w:t>
            </w:r>
          </w:p>
        </w:tc>
        <w:tc>
          <w:tcPr>
            <w:tcW w:w="2268" w:type="dxa"/>
            <w:vAlign w:val="center"/>
          </w:tcPr>
          <w:p w:rsidR="006D0227" w:rsidRPr="003A7503" w:rsidRDefault="006D0227" w:rsidP="004A79E4">
            <w:pPr>
              <w:spacing w:before="2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 ремонт</w:t>
            </w:r>
          </w:p>
        </w:tc>
        <w:tc>
          <w:tcPr>
            <w:tcW w:w="1842" w:type="dxa"/>
            <w:vAlign w:val="center"/>
          </w:tcPr>
          <w:p w:rsidR="006D0227" w:rsidRDefault="006D0227" w:rsidP="004A79E4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14.08.-18.08.2026г.</w:t>
            </w:r>
          </w:p>
        </w:tc>
        <w:tc>
          <w:tcPr>
            <w:tcW w:w="2694" w:type="dxa"/>
            <w:vAlign w:val="center"/>
          </w:tcPr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Акын Сара верх</w:t>
            </w: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 xml:space="preserve"> Чкалова – </w:t>
            </w:r>
            <w:proofErr w:type="spell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Архитектурская</w:t>
            </w:r>
            <w:proofErr w:type="spellEnd"/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Аблайхана</w:t>
            </w:r>
            <w:proofErr w:type="spellEnd"/>
          </w:p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Подгорная</w:t>
            </w: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E72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былай</w:t>
            </w:r>
            <w:proofErr w:type="spellEnd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 xml:space="preserve"> хана</w:t>
            </w:r>
          </w:p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гол ул.</w:t>
            </w:r>
          </w:p>
          <w:p w:rsidR="006D0227" w:rsidRPr="00AE7241" w:rsidRDefault="006D0227" w:rsidP="00AE72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Курманова Подгорная/ Брусиловского</w:t>
            </w:r>
          </w:p>
        </w:tc>
        <w:tc>
          <w:tcPr>
            <w:tcW w:w="3543" w:type="dxa"/>
          </w:tcPr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Акын Сара верх</w:t>
            </w: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 xml:space="preserve"> Чкалова – </w:t>
            </w:r>
            <w:proofErr w:type="spell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Архитектурская</w:t>
            </w:r>
            <w:proofErr w:type="spellEnd"/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Аблайхана</w:t>
            </w:r>
            <w:proofErr w:type="spellEnd"/>
          </w:p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Подгорная</w:t>
            </w: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,у</w:t>
            </w:r>
            <w:proofErr w:type="spell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былай</w:t>
            </w:r>
            <w:proofErr w:type="spellEnd"/>
            <w:r w:rsidRPr="00751D26">
              <w:rPr>
                <w:rFonts w:ascii="Times New Roman" w:hAnsi="Times New Roman" w:cs="Times New Roman"/>
                <w:sz w:val="28"/>
                <w:szCs w:val="28"/>
              </w:rPr>
              <w:t xml:space="preserve"> хана</w:t>
            </w:r>
          </w:p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гол ул.</w:t>
            </w:r>
          </w:p>
          <w:p w:rsidR="006D0227" w:rsidRPr="00751D26" w:rsidRDefault="006D0227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1D26">
              <w:rPr>
                <w:rFonts w:ascii="Times New Roman" w:hAnsi="Times New Roman" w:cs="Times New Roman"/>
                <w:sz w:val="28"/>
                <w:szCs w:val="28"/>
              </w:rPr>
              <w:t>Курманова Подгорная/ Брусиловского</w:t>
            </w:r>
          </w:p>
          <w:p w:rsidR="006D0227" w:rsidRPr="00F448B9" w:rsidRDefault="006D0227" w:rsidP="004A79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D0227" w:rsidRPr="009426E2" w:rsidRDefault="006D0227" w:rsidP="004A79E4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D0227" w:rsidTr="006D0227">
        <w:tc>
          <w:tcPr>
            <w:tcW w:w="567" w:type="dxa"/>
            <w:vAlign w:val="center"/>
          </w:tcPr>
          <w:p w:rsidR="006D0227" w:rsidRDefault="006D0227" w:rsidP="004A79E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3" w:type="dxa"/>
          </w:tcPr>
          <w:p w:rsidR="006D0227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КЛ-10 кВ №1 от РП-6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D0227" w:rsidRPr="00B47B9B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ТП-10/0,4 кВ №</w:t>
            </w:r>
            <w:r>
              <w:t xml:space="preserve"> </w:t>
            </w:r>
            <w:r w:rsidRPr="00BD45FD">
              <w:rPr>
                <w:rFonts w:ascii="Times New Roman" w:eastAsia="Times New Roman" w:hAnsi="Times New Roman" w:cs="Times New Roman"/>
                <w:sz w:val="28"/>
                <w:szCs w:val="28"/>
              </w:rPr>
              <w:t>413, 412, 314, 318, 319,320</w:t>
            </w:r>
          </w:p>
        </w:tc>
        <w:tc>
          <w:tcPr>
            <w:tcW w:w="2268" w:type="dxa"/>
            <w:vAlign w:val="center"/>
          </w:tcPr>
          <w:p w:rsidR="006D0227" w:rsidRPr="003A7503" w:rsidRDefault="006D0227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 ремонт</w:t>
            </w:r>
          </w:p>
        </w:tc>
        <w:tc>
          <w:tcPr>
            <w:tcW w:w="1842" w:type="dxa"/>
            <w:vAlign w:val="center"/>
          </w:tcPr>
          <w:p w:rsidR="006D0227" w:rsidRDefault="006D0227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19.08.-21.08.2026г.</w:t>
            </w:r>
          </w:p>
        </w:tc>
        <w:tc>
          <w:tcPr>
            <w:tcW w:w="2694" w:type="dxa"/>
            <w:vAlign w:val="center"/>
          </w:tcPr>
          <w:p w:rsidR="006D0227" w:rsidRPr="00AE7241" w:rsidRDefault="006D0227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9-Площадка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Госпиталь Вост</w:t>
            </w:r>
            <w:proofErr w:type="gram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ул№Казыбаева</w:t>
            </w:r>
          </w:p>
        </w:tc>
        <w:tc>
          <w:tcPr>
            <w:tcW w:w="3543" w:type="dxa"/>
          </w:tcPr>
          <w:p w:rsidR="006D0227" w:rsidRPr="00FF69A5" w:rsidRDefault="006D0227" w:rsidP="004A79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9-Площадка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Госпиталь Вост</w:t>
            </w:r>
            <w:proofErr w:type="gram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ул№Казыбаева</w:t>
            </w:r>
          </w:p>
          <w:p w:rsidR="006D0227" w:rsidRPr="00FF69A5" w:rsidRDefault="006D0227" w:rsidP="004A79E4">
            <w:pPr>
              <w:rPr>
                <w:rFonts w:ascii="Arial" w:hAnsi="Arial" w:cs="Arial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6D0227" w:rsidRPr="009426E2" w:rsidRDefault="006D0227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D0227" w:rsidTr="006D0227">
        <w:tc>
          <w:tcPr>
            <w:tcW w:w="567" w:type="dxa"/>
            <w:vAlign w:val="center"/>
          </w:tcPr>
          <w:p w:rsidR="006D0227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3" w:type="dxa"/>
          </w:tcPr>
          <w:p w:rsidR="006D0227" w:rsidRPr="00B47B9B" w:rsidRDefault="006D0227" w:rsidP="004A79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КЛ-10 кВ №70 от РП-8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ТП-10/0,4 кВ №</w:t>
            </w:r>
            <w:r>
              <w:t xml:space="preserve"> </w:t>
            </w:r>
            <w:r w:rsidRPr="00BD45FD">
              <w:rPr>
                <w:rFonts w:ascii="Times New Roman" w:eastAsia="Times New Roman" w:hAnsi="Times New Roman" w:cs="Times New Roman"/>
                <w:sz w:val="28"/>
                <w:szCs w:val="28"/>
              </w:rPr>
              <w:t>443, 447, 448, 441, 343, 469</w:t>
            </w:r>
          </w:p>
        </w:tc>
        <w:tc>
          <w:tcPr>
            <w:tcW w:w="2268" w:type="dxa"/>
            <w:vAlign w:val="center"/>
          </w:tcPr>
          <w:p w:rsidR="006D0227" w:rsidRPr="003A7503" w:rsidRDefault="006D0227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Текущий ремонт</w:t>
            </w:r>
          </w:p>
        </w:tc>
        <w:tc>
          <w:tcPr>
            <w:tcW w:w="1842" w:type="dxa"/>
            <w:vAlign w:val="center"/>
          </w:tcPr>
          <w:p w:rsidR="006D0227" w:rsidRDefault="006D0227" w:rsidP="004A79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24.08.-28.08.2026</w:t>
            </w:r>
          </w:p>
        </w:tc>
        <w:tc>
          <w:tcPr>
            <w:tcW w:w="2694" w:type="dxa"/>
            <w:vAlign w:val="center"/>
          </w:tcPr>
          <w:p w:rsidR="006D0227" w:rsidRPr="00FF69A5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448B9">
              <w:rPr>
                <w:rFonts w:ascii="Arial" w:hAnsi="Arial" w:cs="Arial"/>
                <w:sz w:val="20"/>
                <w:szCs w:val="20"/>
              </w:rPr>
              <w:t>М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proofErr w:type="spellEnd"/>
            <w:proofErr w:type="gram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Молодежный</w:t>
            </w:r>
          </w:p>
          <w:p w:rsidR="006D0227" w:rsidRPr="00FF69A5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Д-42 Общ№17 Д№10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Д-1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Желтоксан</w:t>
            </w:r>
            <w:proofErr w:type="spell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Уч.корпус</w:t>
            </w:r>
            <w:proofErr w:type="gram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proofErr w:type="spellEnd"/>
          </w:p>
          <w:p w:rsidR="006D0227" w:rsidRPr="00FF69A5" w:rsidRDefault="006D0227" w:rsidP="004A79E4">
            <w:pPr>
              <w:rPr>
                <w:rFonts w:ascii="Arial" w:hAnsi="Arial" w:cs="Arial"/>
                <w:sz w:val="20"/>
                <w:szCs w:val="20"/>
                <w:lang w:val="kk-KZ"/>
              </w:rPr>
            </w:pP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Желтоксан</w:t>
            </w:r>
            <w:proofErr w:type="spell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222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</w:tc>
        <w:tc>
          <w:tcPr>
            <w:tcW w:w="3543" w:type="dxa"/>
            <w:vAlign w:val="center"/>
          </w:tcPr>
          <w:p w:rsidR="006D0227" w:rsidRPr="00FF69A5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448B9">
              <w:rPr>
                <w:rFonts w:ascii="Arial" w:hAnsi="Arial" w:cs="Arial"/>
                <w:sz w:val="20"/>
                <w:szCs w:val="20"/>
              </w:rPr>
              <w:lastRenderedPageBreak/>
              <w:t>М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proofErr w:type="spellEnd"/>
            <w:proofErr w:type="gram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Молодежный</w:t>
            </w:r>
          </w:p>
          <w:p w:rsidR="006D0227" w:rsidRPr="00FF69A5" w:rsidRDefault="006D0227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Д-42 Общ№17 Д№10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Д-1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Желтоксан</w:t>
            </w:r>
            <w:proofErr w:type="spell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Уч.корпус</w:t>
            </w:r>
            <w:proofErr w:type="gram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proofErr w:type="spellEnd"/>
          </w:p>
          <w:p w:rsidR="006D0227" w:rsidRPr="00FF69A5" w:rsidRDefault="006D0227" w:rsidP="004A79E4">
            <w:pPr>
              <w:rPr>
                <w:rFonts w:ascii="Arial" w:hAnsi="Arial" w:cs="Arial"/>
                <w:sz w:val="20"/>
                <w:szCs w:val="20"/>
                <w:lang w:val="kk-KZ"/>
              </w:rPr>
            </w:pPr>
            <w:proofErr w:type="spellStart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Желтоксан</w:t>
            </w:r>
            <w:proofErr w:type="spellEnd"/>
            <w:r w:rsidRPr="00FF69A5">
              <w:rPr>
                <w:rFonts w:ascii="Times New Roman" w:hAnsi="Times New Roman" w:cs="Times New Roman"/>
                <w:sz w:val="28"/>
                <w:szCs w:val="28"/>
              </w:rPr>
              <w:t xml:space="preserve"> 222</w:t>
            </w:r>
            <w:r w:rsidRPr="00FF69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</w:tc>
        <w:tc>
          <w:tcPr>
            <w:tcW w:w="1418" w:type="dxa"/>
            <w:vAlign w:val="center"/>
          </w:tcPr>
          <w:p w:rsidR="006D0227" w:rsidRPr="009426E2" w:rsidRDefault="006D0227" w:rsidP="004A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6D0227" w:rsidRDefault="006D0227" w:rsidP="006D0227">
      <w:pPr>
        <w:rPr>
          <w:rFonts w:ascii="Times New Roman" w:hAnsi="Times New Roman" w:cs="Times New Roman"/>
          <w:b/>
          <w:sz w:val="28"/>
          <w:szCs w:val="28"/>
        </w:rPr>
      </w:pPr>
    </w:p>
    <w:p w:rsidR="006D0227" w:rsidRPr="006D0227" w:rsidRDefault="006D0227" w:rsidP="006D0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6D0227">
        <w:rPr>
          <w:rFonts w:ascii="Times New Roman" w:hAnsi="Times New Roman" w:cs="Times New Roman"/>
          <w:sz w:val="28"/>
          <w:szCs w:val="28"/>
        </w:rPr>
        <w:t>Начальник по</w:t>
      </w:r>
      <w:r w:rsidRPr="006D0227">
        <w:rPr>
          <w:rFonts w:ascii="Times New Roman" w:hAnsi="Times New Roman" w:cs="Times New Roman"/>
          <w:sz w:val="28"/>
          <w:szCs w:val="28"/>
          <w:lang w:val="kk-KZ"/>
        </w:rPr>
        <w:t xml:space="preserve"> филиалу Т</w:t>
      </w:r>
      <w:r>
        <w:rPr>
          <w:rFonts w:ascii="Times New Roman" w:hAnsi="Times New Roman" w:cs="Times New Roman"/>
          <w:sz w:val="28"/>
          <w:szCs w:val="28"/>
          <w:lang w:val="kk-KZ"/>
        </w:rPr>
        <w:t>алдыкорганского</w:t>
      </w:r>
      <w:r w:rsidRPr="006D0227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Pr="006D0227">
        <w:rPr>
          <w:rFonts w:ascii="Times New Roman" w:hAnsi="Times New Roman" w:cs="Times New Roman"/>
          <w:sz w:val="28"/>
          <w:szCs w:val="28"/>
        </w:rPr>
        <w:t xml:space="preserve">ЭС                                                              </w:t>
      </w:r>
      <w:proofErr w:type="spellStart"/>
      <w:r w:rsidRPr="006D0227">
        <w:rPr>
          <w:rFonts w:ascii="Times New Roman" w:hAnsi="Times New Roman" w:cs="Times New Roman"/>
          <w:sz w:val="28"/>
          <w:szCs w:val="28"/>
        </w:rPr>
        <w:t>Чильменбетов</w:t>
      </w:r>
      <w:proofErr w:type="spellEnd"/>
      <w:r w:rsidRPr="006D0227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96778C" w:rsidRDefault="0096778C"/>
    <w:p w:rsidR="00AE7241" w:rsidRDefault="00AE7241"/>
    <w:p w:rsidR="00AE7241" w:rsidRDefault="00AE7241"/>
    <w:p w:rsidR="00BA072A" w:rsidRPr="00F669BD" w:rsidRDefault="00BA072A" w:rsidP="00BA07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9BD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филиал </w:t>
      </w:r>
      <w:proofErr w:type="spellStart"/>
      <w:r w:rsidRPr="00F669BD">
        <w:rPr>
          <w:rFonts w:ascii="Times New Roman" w:hAnsi="Times New Roman" w:cs="Times New Roman"/>
          <w:b/>
          <w:sz w:val="28"/>
          <w:szCs w:val="28"/>
        </w:rPr>
        <w:t>Текелийские</w:t>
      </w:r>
      <w:proofErr w:type="spellEnd"/>
      <w:r w:rsidRPr="00F669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9BD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669BD">
        <w:rPr>
          <w:rFonts w:ascii="Times New Roman" w:hAnsi="Times New Roman" w:cs="Times New Roman"/>
          <w:b/>
          <w:sz w:val="28"/>
          <w:szCs w:val="28"/>
        </w:rPr>
        <w:t>ЭС на август месяц 2026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3424"/>
        <w:gridCol w:w="2410"/>
        <w:gridCol w:w="1843"/>
        <w:gridCol w:w="1701"/>
        <w:gridCol w:w="4170"/>
        <w:gridCol w:w="1783"/>
      </w:tblGrid>
      <w:tr w:rsidR="00BA072A" w:rsidRPr="002D79B1" w:rsidTr="004A79E4"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24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410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</w:p>
        </w:tc>
        <w:tc>
          <w:tcPr>
            <w:tcW w:w="4170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gramStart"/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83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Время отключения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24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ул.Д.Конаева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3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BA072A">
        <w:trPr>
          <w:trHeight w:val="838"/>
        </w:trPr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BA072A" w:rsidRDefault="00BA072A" w:rsidP="00BA07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BA072A">
        <w:trPr>
          <w:trHeight w:val="553"/>
        </w:trPr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Капитальный 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24" w:type="dxa"/>
            <w:tcBorders>
              <w:top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  <w:tcBorders>
              <w:top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24.08.2026</w:t>
            </w:r>
          </w:p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поляна.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  <w:tr w:rsidR="00BA072A" w:rsidRPr="002D79B1" w:rsidTr="004A79E4">
        <w:tc>
          <w:tcPr>
            <w:tcW w:w="687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24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ВЛ-0,4кВ, ТП-6/0,4 кВ №630308</w:t>
            </w:r>
          </w:p>
        </w:tc>
        <w:tc>
          <w:tcPr>
            <w:tcW w:w="241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4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31.08.2026</w:t>
            </w:r>
          </w:p>
        </w:tc>
        <w:tc>
          <w:tcPr>
            <w:tcW w:w="1701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Мкр.Горняк ул.Веселая поляна</w:t>
            </w:r>
          </w:p>
        </w:tc>
        <w:tc>
          <w:tcPr>
            <w:tcW w:w="1783" w:type="dxa"/>
          </w:tcPr>
          <w:p w:rsidR="00BA072A" w:rsidRPr="002D79B1" w:rsidRDefault="00BA072A" w:rsidP="004A79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</w:t>
            </w:r>
            <w:r w:rsidRPr="002D79B1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</w:tr>
    </w:tbl>
    <w:p w:rsidR="00BA072A" w:rsidRPr="002D79B1" w:rsidRDefault="00BA072A" w:rsidP="00BA072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072A" w:rsidRPr="002D79B1" w:rsidRDefault="00BA072A" w:rsidP="00BA072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D0227">
        <w:rPr>
          <w:rFonts w:ascii="Times New Roman" w:hAnsi="Times New Roman" w:cs="Times New Roman"/>
          <w:sz w:val="28"/>
          <w:szCs w:val="28"/>
        </w:rPr>
        <w:t>Начальник по</w:t>
      </w:r>
      <w:r w:rsidRPr="006D0227">
        <w:rPr>
          <w:rFonts w:ascii="Times New Roman" w:hAnsi="Times New Roman" w:cs="Times New Roman"/>
          <w:sz w:val="28"/>
          <w:szCs w:val="28"/>
          <w:lang w:val="kk-KZ"/>
        </w:rPr>
        <w:t xml:space="preserve"> филиалу </w:t>
      </w:r>
      <w:r>
        <w:rPr>
          <w:rFonts w:ascii="Times New Roman" w:hAnsi="Times New Roman" w:cs="Times New Roman"/>
          <w:sz w:val="28"/>
          <w:szCs w:val="28"/>
          <w:lang w:val="kk-KZ"/>
        </w:rPr>
        <w:t>Текелийского</w:t>
      </w:r>
      <w:r w:rsidRPr="002D79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ГЭС</w:t>
      </w:r>
      <w:r w:rsidRPr="002D79B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Сейдахметов Д.Б.</w:t>
      </w:r>
    </w:p>
    <w:p w:rsidR="00AE7241" w:rsidRDefault="00AE7241">
      <w:pPr>
        <w:rPr>
          <w:lang w:val="kk-KZ"/>
        </w:rPr>
      </w:pPr>
    </w:p>
    <w:p w:rsidR="00C56698" w:rsidRDefault="00C56698">
      <w:pPr>
        <w:rPr>
          <w:lang w:val="kk-KZ"/>
        </w:rPr>
      </w:pPr>
    </w:p>
    <w:p w:rsidR="00C56698" w:rsidRDefault="00C56698">
      <w:pPr>
        <w:rPr>
          <w:lang w:val="kk-KZ"/>
        </w:rPr>
      </w:pPr>
    </w:p>
    <w:p w:rsidR="008B4DCF" w:rsidRPr="00E35295" w:rsidRDefault="008B4DCF" w:rsidP="008B4DC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2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илиала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Уйгентасского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</w:rPr>
        <w:t xml:space="preserve"> РЭС 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>вгуст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29906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  <w:gridCol w:w="1984"/>
        <w:gridCol w:w="1984"/>
        <w:gridCol w:w="1984"/>
        <w:gridCol w:w="1984"/>
        <w:gridCol w:w="1984"/>
        <w:gridCol w:w="1984"/>
        <w:gridCol w:w="1984"/>
      </w:tblGrid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34764D" w:rsidRPr="005334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34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ПС-35/10 кВ №73 «</w:t>
            </w:r>
            <w:proofErr w:type="spellStart"/>
            <w:r w:rsidRPr="005334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Ойжайлау</w:t>
            </w:r>
            <w:proofErr w:type="spellEnd"/>
            <w:r w:rsidRPr="005334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34764D" w:rsidRPr="00E35295" w:rsidRDefault="0034764D" w:rsidP="00484A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10-14.08.2026</w:t>
            </w: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34764D" w:rsidRPr="005334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Жаланаш, 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Самалжай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Леписнск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фазенда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ЛЭП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4764D" w:rsidRPr="00E35295" w:rsidRDefault="0034764D" w:rsidP="00484A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№77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34764D" w:rsidRPr="00E35295" w:rsidRDefault="0034764D" w:rsidP="00484A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10-18.08.2026</w:t>
            </w: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Черкасск-Лепсинск</w:t>
            </w:r>
            <w:proofErr w:type="spellEnd"/>
          </w:p>
        </w:tc>
        <w:tc>
          <w:tcPr>
            <w:tcW w:w="3969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ЛЭП-110 №132</w:t>
            </w:r>
          </w:p>
        </w:tc>
        <w:tc>
          <w:tcPr>
            <w:tcW w:w="1985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34764D" w:rsidRPr="00E35295" w:rsidRDefault="0034764D" w:rsidP="00484A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19-28.08.2026</w:t>
            </w: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Койлык-Кабанбай</w:t>
            </w:r>
            <w:proofErr w:type="spellEnd"/>
          </w:p>
        </w:tc>
        <w:tc>
          <w:tcPr>
            <w:tcW w:w="3969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№27</w:t>
            </w:r>
          </w:p>
        </w:tc>
        <w:tc>
          <w:tcPr>
            <w:tcW w:w="1985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34764D" w:rsidRPr="00E35295" w:rsidRDefault="0034764D" w:rsidP="00484A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04-06.08.2026</w:t>
            </w: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Кабанбай-Бибакан</w:t>
            </w:r>
            <w:proofErr w:type="spellEnd"/>
          </w:p>
        </w:tc>
        <w:tc>
          <w:tcPr>
            <w:tcW w:w="3969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4764D" w:rsidRPr="00E35295" w:rsidRDefault="0034764D" w:rsidP="00484A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 -10/0,4 кВ №1810401,02,03,04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03-04.08.2026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Кабанбай-Жамбул</w:t>
            </w:r>
            <w:proofErr w:type="spellEnd"/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Жамбул</w:t>
            </w:r>
            <w:proofErr w:type="spellEnd"/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 -10/0,4 кВ №1810405,07,08,10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05-07.08.2026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Кабанбай-Жамбул</w:t>
            </w:r>
            <w:proofErr w:type="spellEnd"/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Ауэзова</w:t>
            </w:r>
            <w:proofErr w:type="spellEnd"/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№4 от ПС 181</w:t>
            </w:r>
          </w:p>
        </w:tc>
        <w:tc>
          <w:tcPr>
            <w:tcW w:w="1985" w:type="dxa"/>
          </w:tcPr>
          <w:p w:rsidR="0034764D" w:rsidRPr="00883FC2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FC2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4764D" w:rsidRPr="00883FC2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10-11.08.2026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Кабанбай-Жамбул</w:t>
            </w:r>
            <w:proofErr w:type="spellEnd"/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Жамбул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Ауэзова</w:t>
            </w:r>
            <w:proofErr w:type="spellEnd"/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№1750202</w:t>
            </w:r>
          </w:p>
          <w:p w:rsidR="0034764D" w:rsidRPr="00806721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4764D" w:rsidRDefault="0034764D" w:rsidP="004A79E4">
            <w:r w:rsidRPr="00364AB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4764D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3-5.08.2026</w:t>
            </w:r>
          </w:p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24.08.2026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Нуримова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Жансеитова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Маметова</w:t>
            </w:r>
            <w:proofErr w:type="spellEnd"/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№1750203</w:t>
            </w:r>
          </w:p>
          <w:p w:rsidR="0034764D" w:rsidRPr="00924AC0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4764D" w:rsidRDefault="0034764D" w:rsidP="004A79E4">
            <w:r w:rsidRPr="00364AB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4764D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6-7.08.2026</w:t>
            </w:r>
          </w:p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25-27.08.2026</w:t>
            </w:r>
          </w:p>
        </w:tc>
        <w:tc>
          <w:tcPr>
            <w:tcW w:w="1701" w:type="dxa"/>
          </w:tcPr>
          <w:p w:rsidR="0034764D" w:rsidRDefault="0034764D" w:rsidP="004A79E4">
            <w:proofErr w:type="spellStart"/>
            <w:r w:rsidRPr="005A600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</w:tc>
        <w:tc>
          <w:tcPr>
            <w:tcW w:w="3969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Нуриманова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Безродных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Маметова</w:t>
            </w:r>
            <w:proofErr w:type="spellEnd"/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6</w:t>
            </w:r>
          </w:p>
        </w:tc>
        <w:tc>
          <w:tcPr>
            <w:tcW w:w="3402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№1750204</w:t>
            </w:r>
          </w:p>
        </w:tc>
        <w:tc>
          <w:tcPr>
            <w:tcW w:w="1985" w:type="dxa"/>
          </w:tcPr>
          <w:p w:rsidR="0034764D" w:rsidRDefault="0034764D" w:rsidP="004A79E4">
            <w:r w:rsidRPr="00364AB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10-11.08.2026</w:t>
            </w:r>
          </w:p>
        </w:tc>
        <w:tc>
          <w:tcPr>
            <w:tcW w:w="1701" w:type="dxa"/>
          </w:tcPr>
          <w:p w:rsidR="0034764D" w:rsidRDefault="0034764D" w:rsidP="004A79E4">
            <w:proofErr w:type="spellStart"/>
            <w:r w:rsidRPr="005A600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Нуриманова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Маметова</w:t>
            </w:r>
            <w:proofErr w:type="spellEnd"/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 w:val="restart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02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№2 от ПС 175</w:t>
            </w:r>
          </w:p>
        </w:tc>
        <w:tc>
          <w:tcPr>
            <w:tcW w:w="1985" w:type="dxa"/>
          </w:tcPr>
          <w:p w:rsidR="0034764D" w:rsidRDefault="0034764D" w:rsidP="004A79E4">
            <w:r w:rsidRPr="00364AB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4764D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17-21.08.2026</w:t>
            </w:r>
          </w:p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28.08.2026</w:t>
            </w:r>
          </w:p>
        </w:tc>
        <w:tc>
          <w:tcPr>
            <w:tcW w:w="1701" w:type="dxa"/>
          </w:tcPr>
          <w:p w:rsidR="0034764D" w:rsidRDefault="0034764D" w:rsidP="004A79E4">
            <w:proofErr w:type="spellStart"/>
            <w:r w:rsidRPr="005A600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</w:tc>
        <w:tc>
          <w:tcPr>
            <w:tcW w:w="3969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Ушбулак</w:t>
            </w:r>
            <w:proofErr w:type="spellEnd"/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№1810501</w:t>
            </w:r>
          </w:p>
        </w:tc>
        <w:tc>
          <w:tcPr>
            <w:tcW w:w="1985" w:type="dxa"/>
          </w:tcPr>
          <w:p w:rsidR="0034764D" w:rsidRPr="00B44712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 и  КТП 10-0,4 кВ №1810502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4764D" w:rsidRPr="00B44712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34764D" w:rsidRDefault="0034764D" w:rsidP="004A79E4">
            <w:r w:rsidRPr="0029377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 и  КТП 10/0,4 кВ №1810504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4764D" w:rsidRPr="00B44712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34764D" w:rsidRDefault="0034764D" w:rsidP="004A79E4">
            <w:r w:rsidRPr="0029377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 и  КТП-10/0,4 кВ №1810506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4764D" w:rsidRPr="00B44712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34764D" w:rsidRDefault="0034764D" w:rsidP="004A79E4">
            <w:r w:rsidRPr="0029377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№5 ПС 181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4764D" w:rsidRPr="00B44712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  <w:proofErr w:type="spellEnd"/>
          </w:p>
        </w:tc>
        <w:tc>
          <w:tcPr>
            <w:tcW w:w="3969" w:type="dxa"/>
          </w:tcPr>
          <w:p w:rsidR="0034764D" w:rsidRDefault="0034764D" w:rsidP="004A79E4">
            <w:r w:rsidRPr="0029377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№730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101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04-05.08.2026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402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№730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06-07.08.2026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Лепсинск</w:t>
            </w:r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764D" w:rsidRPr="00E35295" w:rsidTr="004A79E4">
        <w:tc>
          <w:tcPr>
            <w:tcW w:w="709" w:type="dxa"/>
            <w:vAlign w:val="center"/>
          </w:tcPr>
          <w:p w:rsidR="0034764D" w:rsidRPr="00E35295" w:rsidRDefault="0034764D" w:rsidP="004A79E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3402" w:type="dxa"/>
          </w:tcPr>
          <w:p w:rsidR="0034764D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№1 ПС 73</w:t>
            </w:r>
          </w:p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4712"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2268" w:type="dxa"/>
          </w:tcPr>
          <w:p w:rsidR="0034764D" w:rsidRPr="00E35295" w:rsidRDefault="0034764D" w:rsidP="00484A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10-11.08.2026</w:t>
            </w:r>
          </w:p>
        </w:tc>
        <w:tc>
          <w:tcPr>
            <w:tcW w:w="1701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Лепсинск</w:t>
            </w:r>
          </w:p>
        </w:tc>
        <w:tc>
          <w:tcPr>
            <w:tcW w:w="3969" w:type="dxa"/>
          </w:tcPr>
          <w:p w:rsidR="0034764D" w:rsidRPr="00E35295" w:rsidRDefault="0034764D" w:rsidP="004A7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4764D" w:rsidRPr="00E35295" w:rsidRDefault="0034764D" w:rsidP="004A79E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B4DCF" w:rsidRPr="00E35295" w:rsidRDefault="008B4DCF" w:rsidP="008B4D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DCF" w:rsidRPr="00E35295" w:rsidRDefault="008B4DCF" w:rsidP="008B4D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DCF" w:rsidRDefault="008B4DCF" w:rsidP="008B4D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6D57B5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="006D57B5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6D57B5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6D57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B5">
        <w:rPr>
          <w:rFonts w:ascii="Times New Roman" w:hAnsi="Times New Roman" w:cs="Times New Roman"/>
          <w:sz w:val="28"/>
          <w:szCs w:val="28"/>
        </w:rPr>
        <w:t>Уйгентасского</w:t>
      </w:r>
      <w:proofErr w:type="spellEnd"/>
      <w:r w:rsidRPr="006D57B5">
        <w:rPr>
          <w:rFonts w:ascii="Times New Roman" w:hAnsi="Times New Roman" w:cs="Times New Roman"/>
          <w:sz w:val="28"/>
          <w:szCs w:val="28"/>
        </w:rPr>
        <w:t xml:space="preserve"> РЭС                                             </w:t>
      </w:r>
      <w:proofErr w:type="spellStart"/>
      <w:r w:rsidRPr="006D57B5">
        <w:rPr>
          <w:rFonts w:ascii="Times New Roman" w:hAnsi="Times New Roman" w:cs="Times New Roman"/>
          <w:sz w:val="28"/>
          <w:szCs w:val="28"/>
        </w:rPr>
        <w:t>Оспанбеков</w:t>
      </w:r>
      <w:proofErr w:type="spellEnd"/>
      <w:r w:rsidRPr="006D57B5"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F03DEF" w:rsidRDefault="00F03DEF" w:rsidP="008B4DCF">
      <w:pPr>
        <w:rPr>
          <w:rFonts w:ascii="Times New Roman" w:hAnsi="Times New Roman" w:cs="Times New Roman"/>
          <w:sz w:val="28"/>
          <w:szCs w:val="28"/>
        </w:rPr>
      </w:pPr>
    </w:p>
    <w:p w:rsidR="00125970" w:rsidRPr="00280308" w:rsidRDefault="00125970" w:rsidP="00280308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749D">
        <w:rPr>
          <w:rFonts w:ascii="Times New Roman" w:hAnsi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 w:rsidR="00AF749D">
        <w:rPr>
          <w:rFonts w:ascii="Times New Roman" w:hAnsi="Times New Roman"/>
          <w:b/>
          <w:sz w:val="28"/>
          <w:szCs w:val="28"/>
        </w:rPr>
        <w:t xml:space="preserve">филиала </w:t>
      </w:r>
      <w:proofErr w:type="spellStart"/>
      <w:r w:rsidRPr="00AF749D">
        <w:rPr>
          <w:rFonts w:ascii="Times New Roman" w:hAnsi="Times New Roman"/>
          <w:b/>
          <w:sz w:val="28"/>
          <w:szCs w:val="28"/>
        </w:rPr>
        <w:t>Каратальского</w:t>
      </w:r>
      <w:proofErr w:type="spellEnd"/>
      <w:r w:rsidRPr="00AF749D">
        <w:rPr>
          <w:rFonts w:ascii="Times New Roman" w:hAnsi="Times New Roman"/>
          <w:b/>
          <w:sz w:val="28"/>
          <w:szCs w:val="28"/>
        </w:rPr>
        <w:t xml:space="preserve">  РЭС</w:t>
      </w:r>
      <w:r w:rsidRPr="00AF74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F749D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AF749D">
        <w:rPr>
          <w:rFonts w:ascii="Times New Roman" w:hAnsi="Times New Roman"/>
          <w:b/>
          <w:sz w:val="28"/>
          <w:szCs w:val="28"/>
        </w:rPr>
        <w:t>а август месяц 2026 года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8"/>
        <w:gridCol w:w="4202"/>
        <w:gridCol w:w="1843"/>
        <w:gridCol w:w="1701"/>
        <w:gridCol w:w="2126"/>
        <w:gridCol w:w="4111"/>
        <w:gridCol w:w="1417"/>
      </w:tblGrid>
      <w:tr w:rsidR="00125970" w:rsidRPr="00125970" w:rsidTr="00280308">
        <w:tc>
          <w:tcPr>
            <w:tcW w:w="618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02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843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701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6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111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эл</w:t>
            </w:r>
            <w:proofErr w:type="gramStart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.с</w:t>
            </w:r>
            <w:proofErr w:type="gramEnd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417" w:type="dxa"/>
            <w:vAlign w:val="center"/>
          </w:tcPr>
          <w:p w:rsidR="00125970" w:rsidRPr="000B433B" w:rsidRDefault="00125970" w:rsidP="004A79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433B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  <w:proofErr w:type="spellStart"/>
            <w:r w:rsidRPr="000B433B">
              <w:rPr>
                <w:rFonts w:ascii="Times New Roman" w:hAnsi="Times New Roman"/>
                <w:b/>
                <w:sz w:val="28"/>
                <w:szCs w:val="28"/>
              </w:rPr>
              <w:t>отключ</w:t>
            </w:r>
            <w:proofErr w:type="spellEnd"/>
          </w:p>
        </w:tc>
      </w:tr>
      <w:tr w:rsidR="00125970" w:rsidRPr="00125970" w:rsidTr="00280308">
        <w:tc>
          <w:tcPr>
            <w:tcW w:w="618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02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ВЛ-10/0,4кВ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05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от ПС -151 «Уштобе»</w:t>
            </w:r>
          </w:p>
        </w:tc>
        <w:tc>
          <w:tcPr>
            <w:tcW w:w="1843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01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03-05-08.26г</w:t>
            </w:r>
          </w:p>
        </w:tc>
        <w:tc>
          <w:tcPr>
            <w:tcW w:w="2126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5970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111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с. Ушкомей, Бастобе ул  Садовая</w:t>
            </w:r>
          </w:p>
        </w:tc>
        <w:tc>
          <w:tcPr>
            <w:tcW w:w="1417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25970" w:rsidRPr="00125970" w:rsidTr="00280308">
        <w:trPr>
          <w:trHeight w:val="1200"/>
        </w:trPr>
        <w:tc>
          <w:tcPr>
            <w:tcW w:w="618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02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ВЛ-0,4кВ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08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от ПС -151 «Уштобе»</w:t>
            </w:r>
          </w:p>
        </w:tc>
        <w:tc>
          <w:tcPr>
            <w:tcW w:w="1843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01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</w:p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06-07, 10-14.08.26г</w:t>
            </w:r>
          </w:p>
        </w:tc>
        <w:tc>
          <w:tcPr>
            <w:tcW w:w="2126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5970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111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г.Уштобе ул Жолбарыс Батыра, Рыскулова, Папова,  Когамова</w:t>
            </w:r>
          </w:p>
        </w:tc>
        <w:tc>
          <w:tcPr>
            <w:tcW w:w="1417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25970" w:rsidRPr="00125970" w:rsidTr="00280308">
        <w:trPr>
          <w:trHeight w:val="627"/>
        </w:trPr>
        <w:tc>
          <w:tcPr>
            <w:tcW w:w="618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02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ВЛ-0,4кВ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16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от ПС -151 «Уштобе»</w:t>
            </w:r>
          </w:p>
        </w:tc>
        <w:tc>
          <w:tcPr>
            <w:tcW w:w="1843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01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17-21.08.26г</w:t>
            </w:r>
          </w:p>
        </w:tc>
        <w:tc>
          <w:tcPr>
            <w:tcW w:w="2126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5970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111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г. Уштобе ул Байсакова, Крылова, Шевелева, Тилендинова, Жамбыла, Мира, Шорабаева,  Лермонтова, Морозова</w:t>
            </w:r>
          </w:p>
        </w:tc>
        <w:tc>
          <w:tcPr>
            <w:tcW w:w="1417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25970" w:rsidRPr="00125970" w:rsidTr="00280308">
        <w:tc>
          <w:tcPr>
            <w:tcW w:w="618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02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ВЛ-0,4кВ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19 </w:t>
            </w: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от ПС -151 «Уштобе»</w:t>
            </w:r>
          </w:p>
        </w:tc>
        <w:tc>
          <w:tcPr>
            <w:tcW w:w="1843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01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24-28.08.26г</w:t>
            </w:r>
          </w:p>
        </w:tc>
        <w:tc>
          <w:tcPr>
            <w:tcW w:w="2126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5970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111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г.Уштобе  9 мкр дом № 7,  пос Ойсаз </w:t>
            </w:r>
          </w:p>
        </w:tc>
        <w:tc>
          <w:tcPr>
            <w:tcW w:w="1417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125970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25970" w:rsidRPr="00125970" w:rsidTr="00280308">
        <w:trPr>
          <w:trHeight w:val="627"/>
        </w:trPr>
        <w:tc>
          <w:tcPr>
            <w:tcW w:w="618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02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ВЛ-10кВ № 07 от ПС -5 «</w:t>
            </w:r>
            <w:proofErr w:type="spellStart"/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Кальпе</w:t>
            </w:r>
            <w:proofErr w:type="spellEnd"/>
            <w:r w:rsidRPr="00125970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843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970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01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03-05,06-14-08.26г</w:t>
            </w:r>
          </w:p>
        </w:tc>
        <w:tc>
          <w:tcPr>
            <w:tcW w:w="2126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5970">
              <w:rPr>
                <w:rFonts w:ascii="Times New Roman" w:hAnsi="Times New Roman"/>
                <w:sz w:val="28"/>
                <w:szCs w:val="28"/>
              </w:rPr>
              <w:t>Кальпинский</w:t>
            </w:r>
            <w:proofErr w:type="spellEnd"/>
          </w:p>
        </w:tc>
        <w:tc>
          <w:tcPr>
            <w:tcW w:w="4111" w:type="dxa"/>
            <w:vAlign w:val="center"/>
          </w:tcPr>
          <w:p w:rsidR="00125970" w:rsidRPr="00125970" w:rsidRDefault="00125970" w:rsidP="004A79E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25970">
              <w:rPr>
                <w:rFonts w:ascii="Times New Roman" w:hAnsi="Times New Roman"/>
                <w:sz w:val="28"/>
                <w:szCs w:val="28"/>
                <w:lang w:val="kk-KZ"/>
              </w:rPr>
              <w:t>с. Тастобе   насосная</w:t>
            </w:r>
          </w:p>
        </w:tc>
        <w:tc>
          <w:tcPr>
            <w:tcW w:w="1417" w:type="dxa"/>
            <w:vAlign w:val="center"/>
          </w:tcPr>
          <w:p w:rsidR="00125970" w:rsidRPr="00125970" w:rsidRDefault="00125970" w:rsidP="004A79E4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80308" w:rsidRDefault="00280308" w:rsidP="0028030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</w:t>
      </w:r>
    </w:p>
    <w:p w:rsidR="00C56698" w:rsidRPr="00410433" w:rsidRDefault="00125970" w:rsidP="00410433">
      <w:pPr>
        <w:jc w:val="center"/>
        <w:rPr>
          <w:rFonts w:ascii="Times New Roman" w:hAnsi="Times New Roman"/>
          <w:sz w:val="28"/>
          <w:szCs w:val="28"/>
        </w:rPr>
      </w:pPr>
      <w:r w:rsidRPr="00125970">
        <w:rPr>
          <w:rFonts w:ascii="Times New Roman" w:hAnsi="Times New Roman"/>
          <w:sz w:val="28"/>
          <w:szCs w:val="28"/>
        </w:rPr>
        <w:t xml:space="preserve">Начальник  </w:t>
      </w:r>
      <w:r>
        <w:rPr>
          <w:rFonts w:ascii="Times New Roman" w:hAnsi="Times New Roman"/>
          <w:sz w:val="28"/>
          <w:szCs w:val="28"/>
        </w:rPr>
        <w:t xml:space="preserve">филиала </w:t>
      </w:r>
      <w:proofErr w:type="spellStart"/>
      <w:r w:rsidRPr="00125970">
        <w:rPr>
          <w:rFonts w:ascii="Times New Roman" w:hAnsi="Times New Roman"/>
          <w:sz w:val="28"/>
          <w:szCs w:val="28"/>
        </w:rPr>
        <w:t>Каратальского</w:t>
      </w:r>
      <w:proofErr w:type="spellEnd"/>
      <w:r w:rsidRPr="00125970">
        <w:rPr>
          <w:rFonts w:ascii="Times New Roman" w:hAnsi="Times New Roman"/>
          <w:sz w:val="28"/>
          <w:szCs w:val="28"/>
        </w:rPr>
        <w:t xml:space="preserve">  РЭС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125970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125970">
        <w:rPr>
          <w:rFonts w:ascii="Times New Roman" w:hAnsi="Times New Roman"/>
          <w:sz w:val="28"/>
          <w:szCs w:val="28"/>
        </w:rPr>
        <w:t>Байбулатов</w:t>
      </w:r>
      <w:proofErr w:type="spellEnd"/>
      <w:r w:rsidRPr="00125970">
        <w:rPr>
          <w:rFonts w:ascii="Times New Roman" w:hAnsi="Times New Roman"/>
          <w:sz w:val="28"/>
          <w:szCs w:val="28"/>
        </w:rPr>
        <w:t xml:space="preserve"> К.</w:t>
      </w:r>
      <w:r w:rsidR="00410433">
        <w:rPr>
          <w:rFonts w:ascii="Times New Roman" w:hAnsi="Times New Roman"/>
          <w:sz w:val="28"/>
          <w:szCs w:val="28"/>
        </w:rPr>
        <w:t>К.</w:t>
      </w:r>
    </w:p>
    <w:sectPr w:rsidR="00C56698" w:rsidRPr="00410433" w:rsidSect="00EF1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F1E53"/>
    <w:rsid w:val="00034824"/>
    <w:rsid w:val="00041F1D"/>
    <w:rsid w:val="000772D3"/>
    <w:rsid w:val="000918E8"/>
    <w:rsid w:val="000926F1"/>
    <w:rsid w:val="000B0227"/>
    <w:rsid w:val="000B433B"/>
    <w:rsid w:val="000E04C2"/>
    <w:rsid w:val="000E1C24"/>
    <w:rsid w:val="00117BC4"/>
    <w:rsid w:val="00125970"/>
    <w:rsid w:val="0016178E"/>
    <w:rsid w:val="00241A77"/>
    <w:rsid w:val="00243036"/>
    <w:rsid w:val="0025349D"/>
    <w:rsid w:val="00280308"/>
    <w:rsid w:val="002963FF"/>
    <w:rsid w:val="002A4BDE"/>
    <w:rsid w:val="002D4CB6"/>
    <w:rsid w:val="00303027"/>
    <w:rsid w:val="0034764D"/>
    <w:rsid w:val="00354548"/>
    <w:rsid w:val="004029F0"/>
    <w:rsid w:val="00410433"/>
    <w:rsid w:val="00484A7C"/>
    <w:rsid w:val="005330DC"/>
    <w:rsid w:val="00533E29"/>
    <w:rsid w:val="00565247"/>
    <w:rsid w:val="00600B50"/>
    <w:rsid w:val="006D0227"/>
    <w:rsid w:val="006D57B5"/>
    <w:rsid w:val="006E6E48"/>
    <w:rsid w:val="007243E9"/>
    <w:rsid w:val="00794A06"/>
    <w:rsid w:val="007A0CCA"/>
    <w:rsid w:val="008B4DCF"/>
    <w:rsid w:val="008D6815"/>
    <w:rsid w:val="008F5615"/>
    <w:rsid w:val="009416D7"/>
    <w:rsid w:val="009630D8"/>
    <w:rsid w:val="0096778C"/>
    <w:rsid w:val="00997D5A"/>
    <w:rsid w:val="00A02EF8"/>
    <w:rsid w:val="00AD7CF5"/>
    <w:rsid w:val="00AE7241"/>
    <w:rsid w:val="00AF749D"/>
    <w:rsid w:val="00B637AD"/>
    <w:rsid w:val="00B802E9"/>
    <w:rsid w:val="00B9492F"/>
    <w:rsid w:val="00BA072A"/>
    <w:rsid w:val="00C46344"/>
    <w:rsid w:val="00C56698"/>
    <w:rsid w:val="00C753A6"/>
    <w:rsid w:val="00C75532"/>
    <w:rsid w:val="00CA4B90"/>
    <w:rsid w:val="00CC3D76"/>
    <w:rsid w:val="00DE0709"/>
    <w:rsid w:val="00E60B38"/>
    <w:rsid w:val="00EF1E53"/>
    <w:rsid w:val="00F03DEF"/>
    <w:rsid w:val="00F6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3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5330D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17</Pages>
  <Words>2796</Words>
  <Characters>15940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48</cp:revision>
  <dcterms:created xsi:type="dcterms:W3CDTF">2026-01-20T09:16:00Z</dcterms:created>
  <dcterms:modified xsi:type="dcterms:W3CDTF">2026-07-29T10:00:00Z</dcterms:modified>
</cp:coreProperties>
</file>