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62" w:rsidRDefault="00D94762" w:rsidP="00CE13C3">
      <w:pPr>
        <w:rPr>
          <w:lang w:val="kk-KZ"/>
        </w:rPr>
      </w:pPr>
    </w:p>
    <w:p w:rsidR="00D94762" w:rsidRPr="00A844F3" w:rsidRDefault="0097629D" w:rsidP="00F56C8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4F3">
        <w:rPr>
          <w:rFonts w:ascii="Times New Roman" w:hAnsi="Times New Roman" w:cs="Times New Roman"/>
          <w:b/>
          <w:sz w:val="28"/>
          <w:szCs w:val="28"/>
          <w:lang w:val="kk-KZ"/>
        </w:rPr>
        <w:t>Ақсу АЭЖФ</w:t>
      </w:r>
      <w:r w:rsidR="00D94762" w:rsidRPr="00A844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</w:t>
      </w:r>
      <w:r w:rsidR="00304ECB" w:rsidRPr="00A844F3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94762" w:rsidRPr="00A844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жылдың  </w:t>
      </w:r>
      <w:r w:rsidR="00CE13C3" w:rsidRPr="00A844F3">
        <w:rPr>
          <w:rFonts w:ascii="Times New Roman" w:hAnsi="Times New Roman" w:cs="Times New Roman"/>
          <w:b/>
          <w:sz w:val="28"/>
          <w:szCs w:val="28"/>
          <w:lang w:val="kk-KZ"/>
        </w:rPr>
        <w:t>тамыз</w:t>
      </w:r>
      <w:r w:rsidR="00D94762" w:rsidRPr="00A844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</w:t>
      </w:r>
      <w:r w:rsidR="00F56C8A" w:rsidRPr="00A844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94762" w:rsidRPr="00A844F3">
        <w:rPr>
          <w:rFonts w:ascii="Times New Roman" w:hAnsi="Times New Roman" w:cs="Times New Roman"/>
          <w:b/>
          <w:sz w:val="28"/>
          <w:szCs w:val="28"/>
          <w:lang w:val="kk-KZ"/>
        </w:rPr>
        <w:t>негізгі электрлік жабдықтарын жөндеу жұмысына шығару кестесі.</w:t>
      </w:r>
    </w:p>
    <w:p w:rsidR="00D94762" w:rsidRPr="00A844F3" w:rsidRDefault="00D94762" w:rsidP="00D9476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6302" w:type="dxa"/>
        <w:tblInd w:w="-743" w:type="dxa"/>
        <w:tblLayout w:type="fixed"/>
        <w:tblLook w:val="04A0"/>
      </w:tblPr>
      <w:tblGrid>
        <w:gridCol w:w="709"/>
        <w:gridCol w:w="4395"/>
        <w:gridCol w:w="2268"/>
        <w:gridCol w:w="2551"/>
        <w:gridCol w:w="1701"/>
        <w:gridCol w:w="2977"/>
        <w:gridCol w:w="1701"/>
      </w:tblGrid>
      <w:tr w:rsidR="00D94762" w:rsidRPr="00A844F3" w:rsidTr="00304ECB">
        <w:trPr>
          <w:trHeight w:val="7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762" w:rsidRPr="00A844F3" w:rsidRDefault="00D9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Рет</w:t>
            </w:r>
            <w:proofErr w:type="spellEnd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762" w:rsidRPr="00A844F3" w:rsidRDefault="00D9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Н</w:t>
            </w:r>
            <w:proofErr w:type="spellStart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ысан</w:t>
            </w:r>
            <w:proofErr w:type="spellEnd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атауы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762" w:rsidRPr="00A844F3" w:rsidRDefault="00D9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Ж</w:t>
            </w: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өндеу түрі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762" w:rsidRPr="00A844F3" w:rsidRDefault="00D9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</w:t>
            </w: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үні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762" w:rsidRPr="00A844F3" w:rsidRDefault="00D9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У</w:t>
            </w: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часке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762" w:rsidRPr="00A844F3" w:rsidRDefault="00D9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Электр </w:t>
            </w:r>
            <w:proofErr w:type="spellStart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энергиясынан</w:t>
            </w:r>
            <w:proofErr w:type="spellEnd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ажыратылатын</w:t>
            </w:r>
            <w:proofErr w:type="spellEnd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тұтынушылар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762" w:rsidRPr="00A844F3" w:rsidRDefault="00D9476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А</w:t>
            </w:r>
            <w:proofErr w:type="spellStart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жыратылу</w:t>
            </w:r>
            <w:proofErr w:type="spellEnd"/>
            <w:r w:rsidRPr="00A844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уақыты</w:t>
            </w:r>
          </w:p>
        </w:tc>
      </w:tr>
      <w:tr w:rsidR="00390704" w:rsidRPr="00A844F3" w:rsidTr="00390704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CB03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ӘЖ-10кВ  № 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-1 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ҚС-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CE13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03.08.2026-07.08.2026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961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CB03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 -80-01, 01-09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CE13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10.08.2026-19.08.2026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CB03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КТП 10/0,4 к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№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-80-01, 01-09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CE13C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.08.202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802D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  <w:t>Жасүгіров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ӘЖ-10кВ  №-3  ҚС-23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03.08.2026-07.08.2026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Қаракөз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Басқан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№-23-03, 01-04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10.08.2026-19.08.2026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Қаракөз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Басқан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-23-03, 01-04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.08.202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Қаракөз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Басқан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04E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ӘЖ-10кВ  №-4  ҚС-32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03.08.2026-07.08.2026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Ақсу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Қызылтаң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9178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№-32-04, 01-03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10.08.2026-19.08.2026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Ақсу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Қызылтаң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9178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-32-04,01-03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.08.202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Ақсу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Қызылтаң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ӘЖ-10кВ  №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-4 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ҚС-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03.08.2026-07.08.2026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AE13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Ащыбұлақ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№17-04, 01-04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10.08.2026-19.08.2026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Қапал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Ащыбұлақ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17-04,01-04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ғымдағы 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20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31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.08.202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Қапал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Ащыбұлақ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CB03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ӘЖ-10кВ  №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-6 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ҚС-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03.08.2026-07.08.2026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F8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Қызыл-ағаш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F8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Көлтабан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ӘЖ-0,4 кВ   КТП 10/0,4 кВ №-64-06,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10.08.2026-19.08.2026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F8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Қызыл-ағаш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F8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Көлтабан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  <w:tr w:rsidR="00390704" w:rsidRPr="00A844F3" w:rsidTr="003907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AE13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КТП 10/0,4 кВ №</w:t>
            </w: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-64-06,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390704">
            <w:pPr>
              <w:jc w:val="center"/>
              <w:rPr>
                <w:sz w:val="28"/>
                <w:szCs w:val="28"/>
                <w:lang w:eastAsia="en-US"/>
              </w:rPr>
            </w:pP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844F3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kk-KZ" w:eastAsia="en-US"/>
              </w:rPr>
              <w:t>ғымдағы жөндеу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 w:rsidP="0027267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20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08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31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.08.202</w:t>
            </w:r>
            <w:r w:rsidRPr="00A844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F8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Қызыл-ағаш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704" w:rsidRPr="00A844F3" w:rsidRDefault="00390704" w:rsidP="00F8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Көлтабан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704" w:rsidRPr="00A844F3" w:rsidRDefault="003907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4F3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8:30-17:00</w:t>
            </w:r>
          </w:p>
        </w:tc>
      </w:tr>
    </w:tbl>
    <w:p w:rsidR="00D94762" w:rsidRPr="00A844F3" w:rsidRDefault="00D94762" w:rsidP="00D9476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70997" w:rsidRPr="00A844F3" w:rsidRDefault="00D94762" w:rsidP="007A3CB9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844F3">
        <w:rPr>
          <w:rFonts w:ascii="Times New Roman" w:hAnsi="Times New Roman" w:cs="Times New Roman"/>
          <w:sz w:val="28"/>
          <w:szCs w:val="28"/>
          <w:lang w:val="kk-KZ"/>
        </w:rPr>
        <w:t xml:space="preserve">Ақсу </w:t>
      </w:r>
      <w:r w:rsidR="00304ECB" w:rsidRPr="00A844F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844F3">
        <w:rPr>
          <w:rFonts w:ascii="Times New Roman" w:hAnsi="Times New Roman" w:cs="Times New Roman"/>
          <w:sz w:val="28"/>
          <w:szCs w:val="28"/>
          <w:lang w:val="kk-KZ"/>
        </w:rPr>
        <w:t>ЭЖ</w:t>
      </w:r>
      <w:r w:rsidR="00304ECB" w:rsidRPr="00A844F3">
        <w:rPr>
          <w:rFonts w:ascii="Times New Roman" w:hAnsi="Times New Roman" w:cs="Times New Roman"/>
          <w:sz w:val="28"/>
          <w:szCs w:val="28"/>
          <w:lang w:val="kk-KZ"/>
        </w:rPr>
        <w:t xml:space="preserve"> филиалының</w:t>
      </w:r>
      <w:r w:rsidR="005E6A6F" w:rsidRPr="00A844F3">
        <w:rPr>
          <w:rFonts w:ascii="Times New Roman" w:hAnsi="Times New Roman" w:cs="Times New Roman"/>
          <w:sz w:val="28"/>
          <w:szCs w:val="28"/>
          <w:lang w:val="kk-KZ"/>
        </w:rPr>
        <w:t xml:space="preserve"> басшысы</w:t>
      </w:r>
      <w:r w:rsidRPr="00A844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bookmarkStart w:id="0" w:name="_GoBack"/>
      <w:bookmarkEnd w:id="0"/>
      <w:r w:rsidRPr="00A844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К</w:t>
      </w:r>
      <w:r w:rsidR="00F914F9" w:rsidRPr="00A844F3">
        <w:rPr>
          <w:rFonts w:ascii="Times New Roman" w:hAnsi="Times New Roman" w:cs="Times New Roman"/>
          <w:sz w:val="28"/>
          <w:szCs w:val="28"/>
          <w:lang w:val="kk-KZ"/>
        </w:rPr>
        <w:t>осмилианов</w:t>
      </w:r>
      <w:r w:rsidRPr="00A844F3">
        <w:rPr>
          <w:rFonts w:ascii="Times New Roman" w:hAnsi="Times New Roman" w:cs="Times New Roman"/>
          <w:sz w:val="28"/>
          <w:szCs w:val="28"/>
          <w:lang w:val="kk-KZ"/>
        </w:rPr>
        <w:t xml:space="preserve"> А.</w:t>
      </w:r>
      <w:r w:rsidR="00F914F9" w:rsidRPr="00A844F3">
        <w:rPr>
          <w:rFonts w:ascii="Times New Roman" w:hAnsi="Times New Roman" w:cs="Times New Roman"/>
          <w:sz w:val="28"/>
          <w:szCs w:val="28"/>
          <w:lang w:val="kk-KZ"/>
        </w:rPr>
        <w:t>Т.</w:t>
      </w:r>
    </w:p>
    <w:p w:rsidR="00A96451" w:rsidRDefault="00A96451" w:rsidP="00A844F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A3CB9" w:rsidRDefault="007A3CB9" w:rsidP="00D94762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81206" w:rsidRDefault="00581206" w:rsidP="0058120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лакөл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ЭЖФ</w:t>
      </w:r>
      <w:r w:rsidR="007A3C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7A3C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жылдың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тамыз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 негізгі электрлік жаб</w:t>
      </w:r>
      <w:r w:rsidR="007A3C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дықтарын жөндеу жұмысына шығар 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>кестесі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7A3CB9" w:rsidRPr="005D3E81" w:rsidRDefault="007A3CB9" w:rsidP="0058120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6018" w:type="dxa"/>
        <w:tblInd w:w="-601" w:type="dxa"/>
        <w:tblLook w:val="04A0"/>
      </w:tblPr>
      <w:tblGrid>
        <w:gridCol w:w="738"/>
        <w:gridCol w:w="3835"/>
        <w:gridCol w:w="2466"/>
        <w:gridCol w:w="1819"/>
        <w:gridCol w:w="1979"/>
        <w:gridCol w:w="3346"/>
        <w:gridCol w:w="1835"/>
      </w:tblGrid>
      <w:tr w:rsidR="00581206" w:rsidTr="00272671">
        <w:tc>
          <w:tcPr>
            <w:tcW w:w="738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35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466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Вид ремонта</w:t>
            </w:r>
          </w:p>
        </w:tc>
        <w:tc>
          <w:tcPr>
            <w:tcW w:w="1819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79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Участок</w:t>
            </w:r>
          </w:p>
        </w:tc>
        <w:tc>
          <w:tcPr>
            <w:tcW w:w="3346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Потребители которые будут отключены от </w:t>
            </w:r>
            <w:proofErr w:type="spellStart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ети</w:t>
            </w:r>
            <w:proofErr w:type="spellEnd"/>
          </w:p>
        </w:tc>
        <w:tc>
          <w:tcPr>
            <w:tcW w:w="1835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CB3">
              <w:rPr>
                <w:rFonts w:ascii="Times New Roman" w:hAnsi="Times New Roman" w:cs="Times New Roman"/>
                <w:b/>
                <w:sz w:val="28"/>
                <w:szCs w:val="28"/>
              </w:rPr>
              <w:t>Время отключения</w:t>
            </w:r>
          </w:p>
        </w:tc>
      </w:tr>
      <w:tr w:rsidR="00581206" w:rsidTr="00272671">
        <w:tc>
          <w:tcPr>
            <w:tcW w:w="738" w:type="dxa"/>
            <w:vAlign w:val="center"/>
          </w:tcPr>
          <w:p w:rsidR="00581206" w:rsidRPr="0095083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-0,4 кВ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№1820501</w:t>
            </w:r>
          </w:p>
        </w:tc>
        <w:tc>
          <w:tcPr>
            <w:tcW w:w="2466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күрделі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 – 21.08.2026</w:t>
            </w:r>
          </w:p>
        </w:tc>
        <w:tc>
          <w:tcPr>
            <w:tcW w:w="1979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581206" w:rsidRPr="0095083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Бұлақты а.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c>
          <w:tcPr>
            <w:tcW w:w="738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5" w:type="dxa"/>
            <w:vAlign w:val="center"/>
          </w:tcPr>
          <w:p w:rsidR="00581206" w:rsidRPr="00C05B4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ЭБЖ-35 кВ </w:t>
            </w:r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№72</w:t>
            </w:r>
            <w:proofErr w:type="gramStart"/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</w:t>
            </w:r>
            <w:proofErr w:type="spellStart"/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ма-Тохты</w:t>
            </w:r>
            <w:proofErr w:type="spellEnd"/>
          </w:p>
        </w:tc>
        <w:tc>
          <w:tcPr>
            <w:tcW w:w="2466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17.08 – 21.08.2026</w:t>
            </w:r>
          </w:p>
        </w:tc>
        <w:tc>
          <w:tcPr>
            <w:tcW w:w="1979" w:type="dxa"/>
            <w:vAlign w:val="center"/>
          </w:tcPr>
          <w:p w:rsidR="00581206" w:rsidRPr="00D0148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ЭБЖ</w:t>
            </w:r>
          </w:p>
        </w:tc>
        <w:tc>
          <w:tcPr>
            <w:tcW w:w="3346" w:type="dxa"/>
            <w:vAlign w:val="center"/>
          </w:tcPr>
          <w:p w:rsidR="00581206" w:rsidRPr="007915D4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c>
          <w:tcPr>
            <w:tcW w:w="738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5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ЭБЖ-35 кВ </w:t>
            </w:r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№75 </w:t>
            </w:r>
            <w:proofErr w:type="spellStart"/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proofErr w:type="gramStart"/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</w:t>
            </w:r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ялы</w:t>
            </w:r>
          </w:p>
        </w:tc>
        <w:tc>
          <w:tcPr>
            <w:tcW w:w="2466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 – 07.08.2026</w:t>
            </w:r>
          </w:p>
        </w:tc>
        <w:tc>
          <w:tcPr>
            <w:tcW w:w="1979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ЭБЖ</w:t>
            </w:r>
          </w:p>
        </w:tc>
        <w:tc>
          <w:tcPr>
            <w:tcW w:w="3346" w:type="dxa"/>
            <w:vAlign w:val="center"/>
          </w:tcPr>
          <w:p w:rsidR="00581206" w:rsidRPr="007915D4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835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c>
          <w:tcPr>
            <w:tcW w:w="738" w:type="dxa"/>
            <w:vAlign w:val="center"/>
          </w:tcPr>
          <w:p w:rsidR="00581206" w:rsidRPr="00A321CD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35" w:type="dxa"/>
            <w:vAlign w:val="center"/>
          </w:tcPr>
          <w:p w:rsidR="00581206" w:rsidRPr="00A321CD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ЭБЖ-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 </w:t>
            </w:r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164</w:t>
            </w:r>
            <w:r w:rsidRPr="000944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Қарабұлақ-Үшарал</w:t>
            </w:r>
          </w:p>
        </w:tc>
        <w:tc>
          <w:tcPr>
            <w:tcW w:w="2466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пайдалану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 – 14.08.2026</w:t>
            </w:r>
          </w:p>
        </w:tc>
        <w:tc>
          <w:tcPr>
            <w:tcW w:w="1979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ЭБЖ</w:t>
            </w:r>
          </w:p>
        </w:tc>
        <w:tc>
          <w:tcPr>
            <w:tcW w:w="3346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c>
          <w:tcPr>
            <w:tcW w:w="738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5" w:type="dxa"/>
            <w:vAlign w:val="center"/>
          </w:tcPr>
          <w:p w:rsidR="00581206" w:rsidRPr="001F43B1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ҚС-35/10 кВ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Тохты 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17.08 – 21.08.2026</w:t>
            </w:r>
          </w:p>
        </w:tc>
        <w:tc>
          <w:tcPr>
            <w:tcW w:w="1979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46" w:type="dxa"/>
            <w:vAlign w:val="center"/>
          </w:tcPr>
          <w:p w:rsidR="00581206" w:rsidRPr="0095083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Тохты а.</w:t>
            </w:r>
          </w:p>
        </w:tc>
        <w:tc>
          <w:tcPr>
            <w:tcW w:w="1835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68"/>
        </w:trPr>
        <w:tc>
          <w:tcPr>
            <w:tcW w:w="738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5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ҚС-35/10 кВ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70 Бесагаш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10.08 – 14.08.2026</w:t>
            </w:r>
          </w:p>
        </w:tc>
        <w:tc>
          <w:tcPr>
            <w:tcW w:w="1979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346" w:type="dxa"/>
            <w:vAlign w:val="center"/>
          </w:tcPr>
          <w:p w:rsidR="00581206" w:rsidRPr="0095083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Бесағаш а.</w:t>
            </w:r>
          </w:p>
        </w:tc>
        <w:tc>
          <w:tcPr>
            <w:tcW w:w="1835" w:type="dxa"/>
            <w:vAlign w:val="center"/>
          </w:tcPr>
          <w:p w:rsidR="00581206" w:rsidRPr="00F51CB3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 ҚС №178 Үшарал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 – 04.08.2026</w:t>
            </w:r>
          </w:p>
        </w:tc>
        <w:tc>
          <w:tcPr>
            <w:tcW w:w="1979" w:type="dxa"/>
            <w:vAlign w:val="center"/>
          </w:tcPr>
          <w:p w:rsidR="00581206" w:rsidRPr="00D0148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Pr="0095083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 қ.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Pr="00F25977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 ҚС №178 Үшарал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17.08 – 19.08.2026</w:t>
            </w:r>
          </w:p>
        </w:tc>
        <w:tc>
          <w:tcPr>
            <w:tcW w:w="1979" w:type="dxa"/>
            <w:vAlign w:val="center"/>
          </w:tcPr>
          <w:p w:rsidR="00581206" w:rsidRPr="00F25977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Pr="00F25977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 қ.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35" w:type="dxa"/>
            <w:vAlign w:val="center"/>
          </w:tcPr>
          <w:p w:rsidR="00581206" w:rsidRPr="00A321CD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 w:rsidRPr="00A321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-10 кВ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 ҚС №197 Әуежай Үшарал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10.08 – 12.08.2026</w:t>
            </w:r>
          </w:p>
        </w:tc>
        <w:tc>
          <w:tcPr>
            <w:tcW w:w="1979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Әуежай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-10 кВ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 ҚС №182 Бескөл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24.08 – 28.08.2026</w:t>
            </w:r>
          </w:p>
        </w:tc>
        <w:tc>
          <w:tcPr>
            <w:tcW w:w="1979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Бескөл</w:t>
            </w:r>
          </w:p>
        </w:tc>
        <w:tc>
          <w:tcPr>
            <w:tcW w:w="3346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Бұлақты а.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-0,4 кВ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№1780101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05.08 – 06.08.2026</w:t>
            </w:r>
          </w:p>
        </w:tc>
        <w:tc>
          <w:tcPr>
            <w:tcW w:w="1979" w:type="dxa"/>
            <w:vAlign w:val="center"/>
          </w:tcPr>
          <w:p w:rsidR="00581206" w:rsidRPr="00D0148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Pr="0095083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 қ.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-0,4 кВ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№1780201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20.08 – 26.08.2026</w:t>
            </w:r>
          </w:p>
        </w:tc>
        <w:tc>
          <w:tcPr>
            <w:tcW w:w="1979" w:type="dxa"/>
            <w:vAlign w:val="center"/>
          </w:tcPr>
          <w:p w:rsidR="00581206" w:rsidRPr="00F25977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Pr="00F25977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 қ.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-0,4 кВ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№1970601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13.08 – 14.08.2026</w:t>
            </w:r>
          </w:p>
        </w:tc>
        <w:tc>
          <w:tcPr>
            <w:tcW w:w="1979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Әуежай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ТП-10/0,4 кВ №1780101-06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10.08 – 14.08.2026</w:t>
            </w:r>
          </w:p>
        </w:tc>
        <w:tc>
          <w:tcPr>
            <w:tcW w:w="1979" w:type="dxa"/>
            <w:vAlign w:val="center"/>
          </w:tcPr>
          <w:p w:rsidR="00581206" w:rsidRPr="00D0148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Pr="00950839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 қ.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40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ТП-10/0,4 кВ №1780201-11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27.08 – 31.08.2026</w:t>
            </w:r>
          </w:p>
        </w:tc>
        <w:tc>
          <w:tcPr>
            <w:tcW w:w="1979" w:type="dxa"/>
            <w:vAlign w:val="center"/>
          </w:tcPr>
          <w:p w:rsidR="00581206" w:rsidRPr="00F25977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Pr="00F25977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 қ.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581206" w:rsidTr="00272671">
        <w:trPr>
          <w:trHeight w:val="641"/>
        </w:trPr>
        <w:tc>
          <w:tcPr>
            <w:tcW w:w="738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5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ТП-10/0,4 кВ №1970601-03</w:t>
            </w:r>
          </w:p>
        </w:tc>
        <w:tc>
          <w:tcPr>
            <w:tcW w:w="2466" w:type="dxa"/>
          </w:tcPr>
          <w:p w:rsidR="00581206" w:rsidRDefault="00581206" w:rsidP="00272671">
            <w:pPr>
              <w:jc w:val="center"/>
            </w:pPr>
            <w:r w:rsidRPr="002E58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1819" w:type="dxa"/>
            <w:vAlign w:val="center"/>
          </w:tcPr>
          <w:p w:rsidR="00581206" w:rsidRPr="000944CB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17.08 – 21.08.2026</w:t>
            </w:r>
          </w:p>
        </w:tc>
        <w:tc>
          <w:tcPr>
            <w:tcW w:w="1979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Үшарал</w:t>
            </w:r>
          </w:p>
        </w:tc>
        <w:tc>
          <w:tcPr>
            <w:tcW w:w="3346" w:type="dxa"/>
            <w:vAlign w:val="center"/>
          </w:tcPr>
          <w:p w:rsidR="00581206" w:rsidRDefault="00581206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Әуежай</w:t>
            </w:r>
          </w:p>
        </w:tc>
        <w:tc>
          <w:tcPr>
            <w:tcW w:w="1835" w:type="dxa"/>
            <w:vAlign w:val="center"/>
          </w:tcPr>
          <w:p w:rsidR="00581206" w:rsidRPr="009426E2" w:rsidRDefault="00581206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581206" w:rsidRDefault="00581206" w:rsidP="00581206">
      <w:pPr>
        <w:rPr>
          <w:lang w:val="kk-KZ"/>
        </w:rPr>
      </w:pPr>
    </w:p>
    <w:p w:rsidR="00570997" w:rsidRPr="00570997" w:rsidRDefault="00581206" w:rsidP="00581206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Алакөл АЭЖ ф</w:t>
      </w:r>
      <w:r w:rsidRPr="001B5B6B">
        <w:rPr>
          <w:rFonts w:ascii="Times New Roman" w:hAnsi="Times New Roman" w:cs="Times New Roman"/>
          <w:sz w:val="28"/>
          <w:szCs w:val="28"/>
          <w:lang w:val="kk-KZ"/>
        </w:rPr>
        <w:t xml:space="preserve">илиалының бастығы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1B5B6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Аханов</w:t>
      </w:r>
      <w:r w:rsidR="00326172">
        <w:rPr>
          <w:rFonts w:ascii="Times New Roman" w:hAnsi="Times New Roman" w:cs="Times New Roman"/>
          <w:sz w:val="28"/>
          <w:szCs w:val="28"/>
          <w:lang w:val="kk-KZ"/>
        </w:rPr>
        <w:t xml:space="preserve"> Д.Д.</w:t>
      </w:r>
    </w:p>
    <w:p w:rsidR="00443CF4" w:rsidRDefault="00443CF4">
      <w:pPr>
        <w:rPr>
          <w:lang w:val="kk-KZ"/>
        </w:rPr>
      </w:pPr>
    </w:p>
    <w:p w:rsidR="001B4667" w:rsidRDefault="001B4667">
      <w:pPr>
        <w:rPr>
          <w:lang w:val="kk-KZ"/>
        </w:rPr>
      </w:pPr>
    </w:p>
    <w:p w:rsidR="001B4667" w:rsidRDefault="001B4667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C308D1" w:rsidRPr="00B37B85" w:rsidRDefault="00C308D1" w:rsidP="00C308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371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Панфилов АЭЖ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r w:rsidRPr="004A37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2026 жылдың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тамыз</w:t>
      </w:r>
      <w:r w:rsidRPr="004A37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 негізгі электрлік жабдықтарын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жөндеу жұмысына шығару кестесі</w:t>
      </w:r>
    </w:p>
    <w:tbl>
      <w:tblPr>
        <w:tblStyle w:val="a4"/>
        <w:tblW w:w="15897" w:type="dxa"/>
        <w:tblInd w:w="-601" w:type="dxa"/>
        <w:tblLayout w:type="fixed"/>
        <w:tblLook w:val="04A0"/>
      </w:tblPr>
      <w:tblGrid>
        <w:gridCol w:w="709"/>
        <w:gridCol w:w="3283"/>
        <w:gridCol w:w="2513"/>
        <w:gridCol w:w="2069"/>
        <w:gridCol w:w="1479"/>
        <w:gridCol w:w="4022"/>
        <w:gridCol w:w="1822"/>
      </w:tblGrid>
      <w:tr w:rsidR="00C308D1" w:rsidRPr="004B17F0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Рет.</w:t>
            </w:r>
          </w:p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C308D1" w:rsidRPr="004B17F0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ВЛ-0,4кВ КТП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 xml:space="preserve"> от ПС-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01-31.07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Шығыс1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Басқұншы ауылы, Алмалы су шекара бекеті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636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ӘЖ-35кВ №61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ЭЖБ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Өшірусіз, басқа әуе желісіне ауыстыру арқылы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435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ӘЖ-35кВ №93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ЭЖБ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Өшірусіз, басқа әуе желісіне ауыстыру арқылы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491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ҚС-35/10кВ №90 «Жидели»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ҚС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Керімағаш, Үшарал, Ақарал ауылдары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ҚС-35/10кВ №95 «Шолакай»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ҚС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Өшірусіз, басқа әуе желісіне ауыстыру арқылы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-10/0,4кВ КТП-10/0,4кВ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 xml:space="preserve"> от ПС-86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Қала 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Головацкий ауылы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/0,4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кВ КТП-10/0,4кВ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 xml:space="preserve"> от ПС-90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Көктал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Ақарал, Жіңішкеарал ауылдары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-10/0,4кВ КТП-10/0,4кВ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 xml:space="preserve"> от ПС-90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Көктал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Сарпылдақ, Керімағаш, Қаратөбе ауылдары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-10/0,4кВ КТП-10/0,4кВ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61 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от ПС-1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Шығыс 2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Атамекен ауылының жоғарғы бөлігі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/0,4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кВ КТП-10/0,4кВ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 xml:space="preserve"> от ПС-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Қала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Өшірусіз, басқа әуе желісіне ауыстыру арқылы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/0,4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кВ КТП-10/0,4кВ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 xml:space="preserve"> от ПС-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Қала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Жаркент қаласының төменгі бөлігі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  <w:tr w:rsidR="00C308D1" w:rsidRPr="00DA61AE" w:rsidTr="00272671">
        <w:trPr>
          <w:trHeight w:val="312"/>
        </w:trPr>
        <w:tc>
          <w:tcPr>
            <w:tcW w:w="70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283" w:type="dxa"/>
            <w:vAlign w:val="center"/>
          </w:tcPr>
          <w:p w:rsidR="00C308D1" w:rsidRPr="00324432" w:rsidRDefault="00C308D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/0,4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кВ КТП-10/0,4кВ №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 xml:space="preserve"> от ПС-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2513" w:type="dxa"/>
            <w:vAlign w:val="center"/>
          </w:tcPr>
          <w:p w:rsidR="00C308D1" w:rsidRPr="00324432" w:rsidRDefault="00C308D1" w:rsidP="00272671">
            <w:pPr>
              <w:jc w:val="center"/>
              <w:rPr>
                <w:sz w:val="28"/>
                <w:szCs w:val="28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 жұмыстары</w:t>
            </w:r>
          </w:p>
        </w:tc>
        <w:tc>
          <w:tcPr>
            <w:tcW w:w="206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01-31.0</w:t>
            </w:r>
            <w:r w:rsidRPr="003244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324432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79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Шығыс 1</w:t>
            </w:r>
          </w:p>
        </w:tc>
        <w:tc>
          <w:tcPr>
            <w:tcW w:w="40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Алтыуй, Надек, Сүптай, Хонхай, Шежін ауылдары</w:t>
            </w:r>
          </w:p>
        </w:tc>
        <w:tc>
          <w:tcPr>
            <w:tcW w:w="1822" w:type="dxa"/>
            <w:vAlign w:val="center"/>
          </w:tcPr>
          <w:p w:rsidR="00C308D1" w:rsidRPr="00324432" w:rsidRDefault="00C308D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4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9-00 ден 17-00 дейін</w:t>
            </w:r>
          </w:p>
        </w:tc>
      </w:tr>
    </w:tbl>
    <w:p w:rsidR="00C308D1" w:rsidRDefault="00C308D1" w:rsidP="00C308D1">
      <w:pPr>
        <w:tabs>
          <w:tab w:val="left" w:pos="2565"/>
          <w:tab w:val="left" w:pos="264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</w:p>
    <w:p w:rsidR="00C308D1" w:rsidRPr="00324432" w:rsidRDefault="00324432" w:rsidP="00324432">
      <w:pPr>
        <w:tabs>
          <w:tab w:val="left" w:pos="2565"/>
          <w:tab w:val="left" w:pos="264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24432">
        <w:rPr>
          <w:rFonts w:ascii="Times New Roman" w:hAnsi="Times New Roman" w:cs="Times New Roman"/>
          <w:sz w:val="28"/>
          <w:szCs w:val="28"/>
          <w:lang w:val="kk-KZ"/>
        </w:rPr>
        <w:lastRenderedPageBreak/>
        <w:t>Панфилов АЭЖ ф</w:t>
      </w:r>
      <w:r w:rsidR="00C308D1" w:rsidRPr="00324432">
        <w:rPr>
          <w:rFonts w:ascii="Times New Roman" w:hAnsi="Times New Roman" w:cs="Times New Roman"/>
          <w:sz w:val="28"/>
          <w:szCs w:val="28"/>
          <w:lang w:val="kk-KZ"/>
        </w:rPr>
        <w:t xml:space="preserve">илиалының бастығы                    </w:t>
      </w:r>
      <w:r w:rsidRPr="00324432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C308D1" w:rsidRPr="00324432">
        <w:rPr>
          <w:rFonts w:ascii="Times New Roman" w:hAnsi="Times New Roman" w:cs="Times New Roman"/>
          <w:sz w:val="28"/>
          <w:szCs w:val="28"/>
          <w:lang w:val="kk-KZ"/>
        </w:rPr>
        <w:t xml:space="preserve">             Сарсембаев Б.Т.</w:t>
      </w:r>
    </w:p>
    <w:p w:rsidR="00A96451" w:rsidRDefault="00A96451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EF77C9" w:rsidRDefault="00EF77C9">
      <w:pPr>
        <w:rPr>
          <w:lang w:val="kk-KZ"/>
        </w:rPr>
      </w:pPr>
    </w:p>
    <w:p w:rsidR="006F7285" w:rsidRPr="005D3E81" w:rsidRDefault="006F7285" w:rsidP="006F728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Ескелді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ЭЖФ</w:t>
      </w:r>
      <w:r w:rsidR="003A69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="003A69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жылдың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тамыз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 негізгі электрлік жабдықтарын жөндеу жұмысына шығару кестесі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tbl>
      <w:tblPr>
        <w:tblStyle w:val="a4"/>
        <w:tblpPr w:leftFromText="180" w:rightFromText="180" w:vertAnchor="text" w:horzAnchor="margin" w:tblpY="389"/>
        <w:tblW w:w="15407" w:type="dxa"/>
        <w:tblLook w:val="04A0"/>
      </w:tblPr>
      <w:tblGrid>
        <w:gridCol w:w="692"/>
        <w:gridCol w:w="3955"/>
        <w:gridCol w:w="2030"/>
        <w:gridCol w:w="1780"/>
        <w:gridCol w:w="1772"/>
        <w:gridCol w:w="3407"/>
        <w:gridCol w:w="1771"/>
      </w:tblGrid>
      <w:tr w:rsidR="006F7285" w:rsidRPr="00383D71" w:rsidTr="00383D71">
        <w:trPr>
          <w:trHeight w:val="984"/>
        </w:trPr>
        <w:tc>
          <w:tcPr>
            <w:tcW w:w="692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Рет.</w:t>
            </w:r>
          </w:p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55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203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78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772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3407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771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Өшіру уақыты</w:t>
            </w:r>
          </w:p>
        </w:tc>
      </w:tr>
      <w:tr w:rsidR="006F7285" w:rsidRPr="00383D71" w:rsidTr="00383D71">
        <w:trPr>
          <w:trHeight w:val="652"/>
        </w:trPr>
        <w:tc>
          <w:tcPr>
            <w:tcW w:w="692" w:type="dxa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55" w:type="dxa"/>
            <w:vAlign w:val="center"/>
          </w:tcPr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ҚС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/0,4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521911</w:t>
            </w:r>
          </w:p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203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жөндеу</w:t>
            </w:r>
          </w:p>
        </w:tc>
        <w:tc>
          <w:tcPr>
            <w:tcW w:w="178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03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19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.0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8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1772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Қарабұлақ</w:t>
            </w:r>
          </w:p>
        </w:tc>
        <w:tc>
          <w:tcPr>
            <w:tcW w:w="3407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Шымыр </w:t>
            </w:r>
            <w:proofErr w:type="spellStart"/>
            <w:r w:rsidRPr="00383D71">
              <w:rPr>
                <w:rFonts w:ascii="Times New Roman" w:hAnsi="Times New Roman" w:cs="Times New Roman"/>
                <w:sz w:val="28"/>
                <w:szCs w:val="28"/>
              </w:rPr>
              <w:t>ауылы</w:t>
            </w:r>
            <w:proofErr w:type="spellEnd"/>
          </w:p>
        </w:tc>
        <w:tc>
          <w:tcPr>
            <w:tcW w:w="1771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6F7285" w:rsidRPr="00383D71" w:rsidTr="00383D71">
        <w:trPr>
          <w:trHeight w:val="652"/>
        </w:trPr>
        <w:tc>
          <w:tcPr>
            <w:tcW w:w="692" w:type="dxa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55" w:type="dxa"/>
            <w:vAlign w:val="center"/>
          </w:tcPr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 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5106</w:t>
            </w:r>
          </w:p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ҚС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-10/0,4кВ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5106</w:t>
            </w:r>
          </w:p>
        </w:tc>
        <w:tc>
          <w:tcPr>
            <w:tcW w:w="203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8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03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14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.0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8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1772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Қарабұлақ</w:t>
            </w:r>
          </w:p>
        </w:tc>
        <w:tc>
          <w:tcPr>
            <w:tcW w:w="3407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Қарабұлақ </w:t>
            </w:r>
            <w:proofErr w:type="spellStart"/>
            <w:r w:rsidRPr="00383D71">
              <w:rPr>
                <w:rFonts w:ascii="Times New Roman" w:hAnsi="Times New Roman" w:cs="Times New Roman"/>
                <w:sz w:val="28"/>
                <w:szCs w:val="28"/>
              </w:rPr>
              <w:t>ауылы</w:t>
            </w:r>
            <w:proofErr w:type="spellEnd"/>
          </w:p>
        </w:tc>
        <w:tc>
          <w:tcPr>
            <w:tcW w:w="1771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6F7285" w:rsidRPr="00383D71" w:rsidTr="00383D71">
        <w:trPr>
          <w:trHeight w:val="635"/>
        </w:trPr>
        <w:tc>
          <w:tcPr>
            <w:tcW w:w="692" w:type="dxa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55" w:type="dxa"/>
            <w:vAlign w:val="center"/>
          </w:tcPr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 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4807</w:t>
            </w:r>
          </w:p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ҚС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-10/0,4кВ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4807</w:t>
            </w:r>
          </w:p>
        </w:tc>
        <w:tc>
          <w:tcPr>
            <w:tcW w:w="203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8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03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-14.08.2026</w:t>
            </w:r>
          </w:p>
        </w:tc>
        <w:tc>
          <w:tcPr>
            <w:tcW w:w="1772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Алдаберген</w:t>
            </w:r>
          </w:p>
        </w:tc>
        <w:tc>
          <w:tcPr>
            <w:tcW w:w="3407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 xml:space="preserve">Бақтыбай ауылы </w:t>
            </w:r>
          </w:p>
        </w:tc>
        <w:tc>
          <w:tcPr>
            <w:tcW w:w="1771" w:type="dxa"/>
          </w:tcPr>
          <w:p w:rsidR="006F7285" w:rsidRPr="00383D71" w:rsidRDefault="006F7285" w:rsidP="00272671">
            <w:pPr>
              <w:jc w:val="center"/>
              <w:rPr>
                <w:sz w:val="28"/>
                <w:szCs w:val="28"/>
              </w:rPr>
            </w:pP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6F7285" w:rsidRPr="00383D71" w:rsidTr="00383D71">
        <w:trPr>
          <w:trHeight w:val="652"/>
        </w:trPr>
        <w:tc>
          <w:tcPr>
            <w:tcW w:w="692" w:type="dxa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55" w:type="dxa"/>
            <w:vAlign w:val="center"/>
          </w:tcPr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-10/0,4 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4604</w:t>
            </w:r>
          </w:p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ҚС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-10/0,4кВ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4604</w:t>
            </w:r>
          </w:p>
        </w:tc>
        <w:tc>
          <w:tcPr>
            <w:tcW w:w="203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8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03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-07.08.2026</w:t>
            </w:r>
          </w:p>
        </w:tc>
        <w:tc>
          <w:tcPr>
            <w:tcW w:w="1772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Көкжазық</w:t>
            </w:r>
          </w:p>
        </w:tc>
        <w:tc>
          <w:tcPr>
            <w:tcW w:w="3407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Көкжазық  ауылы</w:t>
            </w:r>
          </w:p>
        </w:tc>
        <w:tc>
          <w:tcPr>
            <w:tcW w:w="1771" w:type="dxa"/>
          </w:tcPr>
          <w:p w:rsidR="006F7285" w:rsidRPr="00383D71" w:rsidRDefault="006F7285" w:rsidP="00272671">
            <w:pPr>
              <w:jc w:val="center"/>
              <w:rPr>
                <w:sz w:val="28"/>
                <w:szCs w:val="28"/>
              </w:rPr>
            </w:pP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6F7285" w:rsidRPr="00383D71" w:rsidTr="00383D71">
        <w:trPr>
          <w:trHeight w:val="318"/>
        </w:trPr>
        <w:tc>
          <w:tcPr>
            <w:tcW w:w="692" w:type="dxa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55" w:type="dxa"/>
            <w:vAlign w:val="center"/>
          </w:tcPr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ӘЖ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-10/0,4 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5402</w:t>
            </w:r>
          </w:p>
          <w:p w:rsidR="006F7285" w:rsidRPr="00383D71" w:rsidRDefault="006F7285" w:rsidP="00272671">
            <w:pPr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ҚС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-10/0,4кВ -№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5402</w:t>
            </w:r>
          </w:p>
        </w:tc>
        <w:tc>
          <w:tcPr>
            <w:tcW w:w="203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D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780" w:type="dxa"/>
            <w:vAlign w:val="center"/>
          </w:tcPr>
          <w:p w:rsidR="006F7285" w:rsidRPr="00383D71" w:rsidRDefault="006F7285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03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-14.0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8</w:t>
            </w: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.2026</w:t>
            </w:r>
          </w:p>
        </w:tc>
        <w:tc>
          <w:tcPr>
            <w:tcW w:w="1772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Ақ Ешкі</w:t>
            </w:r>
          </w:p>
        </w:tc>
        <w:tc>
          <w:tcPr>
            <w:tcW w:w="3407" w:type="dxa"/>
            <w:vAlign w:val="center"/>
          </w:tcPr>
          <w:p w:rsidR="006F7285" w:rsidRPr="00383D71" w:rsidRDefault="006F7285" w:rsidP="00272671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</w:pPr>
            <w:r w:rsidRPr="00383D71">
              <w:rPr>
                <w:rStyle w:val="a5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Ақынсара ауылы</w:t>
            </w:r>
          </w:p>
        </w:tc>
        <w:tc>
          <w:tcPr>
            <w:tcW w:w="1771" w:type="dxa"/>
          </w:tcPr>
          <w:p w:rsidR="006F7285" w:rsidRPr="00383D71" w:rsidRDefault="006F7285" w:rsidP="00272671">
            <w:pPr>
              <w:jc w:val="center"/>
              <w:rPr>
                <w:sz w:val="28"/>
                <w:szCs w:val="28"/>
              </w:rPr>
            </w:pP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383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6F7285" w:rsidRPr="00383D71" w:rsidRDefault="006F7285" w:rsidP="006F72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F7285" w:rsidRDefault="006F7285" w:rsidP="006F72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83D71">
        <w:rPr>
          <w:rFonts w:ascii="Times New Roman" w:hAnsi="Times New Roman" w:cs="Times New Roman"/>
          <w:sz w:val="28"/>
          <w:szCs w:val="28"/>
          <w:lang w:val="kk-KZ"/>
        </w:rPr>
        <w:t>Ескелді А</w:t>
      </w:r>
      <w:r w:rsidR="00BA5B66">
        <w:rPr>
          <w:rFonts w:ascii="Times New Roman" w:hAnsi="Times New Roman" w:cs="Times New Roman"/>
          <w:sz w:val="28"/>
          <w:szCs w:val="28"/>
          <w:lang w:val="kk-KZ"/>
        </w:rPr>
        <w:t>ЭЖ ф</w:t>
      </w:r>
      <w:r w:rsidRPr="00383D71">
        <w:rPr>
          <w:rFonts w:ascii="Times New Roman" w:hAnsi="Times New Roman" w:cs="Times New Roman"/>
          <w:sz w:val="28"/>
          <w:szCs w:val="28"/>
          <w:lang w:val="kk-KZ"/>
        </w:rPr>
        <w:t>илиалының бастығы                                               Шарипов М.К.</w:t>
      </w:r>
    </w:p>
    <w:p w:rsidR="00BD6288" w:rsidRDefault="00BD6288" w:rsidP="006F72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D1F60" w:rsidRDefault="008D1F60" w:rsidP="006F72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96451" w:rsidRDefault="00A96451" w:rsidP="00A844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1F60" w:rsidRPr="00383D71" w:rsidRDefault="008D1F60" w:rsidP="006F72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5452" w:type="dxa"/>
        <w:tblInd w:w="-176" w:type="dxa"/>
        <w:tblLayout w:type="fixed"/>
        <w:tblLook w:val="04A0"/>
      </w:tblPr>
      <w:tblGrid>
        <w:gridCol w:w="568"/>
        <w:gridCol w:w="2835"/>
        <w:gridCol w:w="2126"/>
        <w:gridCol w:w="1843"/>
        <w:gridCol w:w="1559"/>
        <w:gridCol w:w="4961"/>
        <w:gridCol w:w="1560"/>
      </w:tblGrid>
      <w:tr w:rsidR="00BD6288" w:rsidRPr="00A844F3" w:rsidTr="005B60BD">
        <w:trPr>
          <w:trHeight w:val="315"/>
        </w:trPr>
        <w:tc>
          <w:tcPr>
            <w:tcW w:w="154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Көксу АЭЖ филиалы 2026 жылдың тамыз айындағы негізгі электрлік жабдықтарын жөндеу жұмысына шығару кестесі.</w:t>
            </w:r>
          </w:p>
        </w:tc>
      </w:tr>
      <w:tr w:rsidR="00BD6288" w:rsidRPr="00A844F3" w:rsidTr="005B60BD">
        <w:trPr>
          <w:trHeight w:val="315"/>
        </w:trPr>
        <w:tc>
          <w:tcPr>
            <w:tcW w:w="154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BD6288" w:rsidRPr="00A844F3" w:rsidTr="005B60BD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BD6288" w:rsidRPr="00A77375" w:rsidTr="005B60BD">
        <w:trPr>
          <w:trHeight w:val="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Нысан</w:t>
            </w:r>
            <w:proofErr w:type="spellEnd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Жөндеу тү</w:t>
            </w:r>
            <w:proofErr w:type="gramStart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Күн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Бө</w:t>
            </w:r>
            <w:proofErr w:type="gramStart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proofErr w:type="gramEnd"/>
            <w:r w:rsidRPr="00BD6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імше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62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D62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BD6288" w:rsidRPr="00A77375" w:rsidTr="005B60BD">
        <w:trPr>
          <w:trHeight w:val="8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ҚС-166  ӘЖ-10 кВ №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Күрдел</w:t>
            </w:r>
            <w:proofErr w:type="gramEnd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 жөндеу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03-14.08.2026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Балпық 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proofErr w:type="spellEnd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участкесі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Актекше, Алгабас, Кызылтоган ауылдары.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BD6288" w:rsidRPr="00A77375" w:rsidTr="005B60BD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ҚС</w:t>
            </w: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-10/0,4 кВ №165-03-01--03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288" w:rsidRPr="00BD6288" w:rsidRDefault="00BD6288" w:rsidP="005B60BD">
            <w:pPr>
              <w:jc w:val="center"/>
              <w:rPr>
                <w:sz w:val="28"/>
                <w:szCs w:val="28"/>
              </w:rPr>
            </w:pPr>
            <w:proofErr w:type="gram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Күрдел</w:t>
            </w:r>
            <w:proofErr w:type="gramEnd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 жөндеу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17-25.08.2026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Балпық 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proofErr w:type="spellEnd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участкесі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288" w:rsidRPr="00BD6288" w:rsidRDefault="00BD6288" w:rsidP="005B60BD">
            <w:pPr>
              <w:jc w:val="center"/>
              <w:rPr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Актекше, Алгабас, Кызылтоган ауылдары.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BD6288" w:rsidRPr="00A77375" w:rsidTr="005B60BD">
        <w:trPr>
          <w:trHeight w:val="6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ӘЖ-0,4 кВ от ТП 166-03-01--03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288" w:rsidRPr="00BD6288" w:rsidRDefault="00BD6288" w:rsidP="005B60BD">
            <w:pPr>
              <w:jc w:val="center"/>
              <w:rPr>
                <w:sz w:val="28"/>
                <w:szCs w:val="28"/>
              </w:rPr>
            </w:pPr>
            <w:proofErr w:type="gram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Күрдел</w:t>
            </w:r>
            <w:proofErr w:type="gramEnd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 жөндеу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26-31.08.2026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Балпық 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proofErr w:type="spellEnd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участкесі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288" w:rsidRPr="00BD6288" w:rsidRDefault="00BD6288" w:rsidP="005B60BD">
            <w:pPr>
              <w:jc w:val="center"/>
              <w:rPr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Актекше, Алгабас, Кызылтоган ауылдары.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09:00 - 17:00</w:t>
            </w:r>
          </w:p>
        </w:tc>
      </w:tr>
      <w:tr w:rsidR="00BD6288" w:rsidRPr="00A77375" w:rsidTr="005B60BD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6288" w:rsidRPr="00B7285A" w:rsidTr="005B60BD">
        <w:trPr>
          <w:trHeight w:val="315"/>
        </w:trPr>
        <w:tc>
          <w:tcPr>
            <w:tcW w:w="154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6288" w:rsidRPr="00BD6288" w:rsidRDefault="00BD6288" w:rsidP="005B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D62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Көксу </w:t>
            </w:r>
            <w:r w:rsidRPr="00BD62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АЭЖ Филиалының</w:t>
            </w:r>
            <w:r w:rsidRPr="00BD62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бастығы                                      </w:t>
            </w:r>
            <w:proofErr w:type="gramStart"/>
            <w:r w:rsidRPr="00BD62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Ш</w:t>
            </w:r>
            <w:proofErr w:type="gramEnd"/>
            <w:r w:rsidRPr="00BD62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әбден Т.</w:t>
            </w:r>
            <w:r w:rsidR="00A964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Б.</w:t>
            </w:r>
          </w:p>
        </w:tc>
      </w:tr>
    </w:tbl>
    <w:p w:rsidR="00834F18" w:rsidRDefault="00834F18">
      <w:pPr>
        <w:rPr>
          <w:lang w:val="kk-KZ"/>
        </w:rPr>
      </w:pPr>
    </w:p>
    <w:p w:rsidR="00834F18" w:rsidRDefault="00834F18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A96451" w:rsidRDefault="00A96451">
      <w:pPr>
        <w:rPr>
          <w:lang w:val="kk-KZ"/>
        </w:rPr>
      </w:pPr>
    </w:p>
    <w:p w:rsidR="00A96451" w:rsidRPr="00BD6288" w:rsidRDefault="00A96451">
      <w:pPr>
        <w:rPr>
          <w:lang w:val="kk-KZ"/>
        </w:rPr>
      </w:pPr>
    </w:p>
    <w:p w:rsidR="00F675E2" w:rsidRPr="00A22980" w:rsidRDefault="00F675E2" w:rsidP="00F67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29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Сарқан ЭЖАФ  2026  жылдың  </w:t>
      </w:r>
      <w:r w:rsidR="007031BB" w:rsidRPr="00A22980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A229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амыз айындағы негізгі электрлік жабдықтарын жөндеу жұмысына </w:t>
      </w:r>
    </w:p>
    <w:p w:rsidR="00F675E2" w:rsidRPr="00A22980" w:rsidRDefault="00F675E2" w:rsidP="00F67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2980">
        <w:rPr>
          <w:rFonts w:ascii="Times New Roman" w:hAnsi="Times New Roman" w:cs="Times New Roman"/>
          <w:b/>
          <w:sz w:val="28"/>
          <w:szCs w:val="28"/>
          <w:lang w:val="kk-KZ"/>
        </w:rPr>
        <w:t>шығару кестесі.</w:t>
      </w:r>
    </w:p>
    <w:p w:rsidR="00F675E2" w:rsidRPr="00A22980" w:rsidRDefault="00F675E2" w:rsidP="00F67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719"/>
        <w:gridCol w:w="3534"/>
        <w:gridCol w:w="1985"/>
        <w:gridCol w:w="1701"/>
        <w:gridCol w:w="1701"/>
        <w:gridCol w:w="4819"/>
        <w:gridCol w:w="1559"/>
      </w:tblGrid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Рет.</w:t>
            </w:r>
          </w:p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4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1985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55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ТЖП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№7405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03-05.08.2026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Алмалы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Алмалы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тұрғындары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№РП 202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07-06.08.2026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Екіаша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Аманбөктер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тұрғындары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 ӘЖ Л-04 кВ ТҚС -10/04 кВ №2404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11-10.08.2026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Черкасс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Черкасс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rPr>
          <w:trHeight w:val="575"/>
        </w:trPr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№3Т03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13-14.08.2026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Лепс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Лепс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 -10 кВ  ӘЖ -04 кВ ТҚС -10/04 кВ №3Т07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Лепс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Лепс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№2Т Матай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03-05.08.2026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Матай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Матай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тұрғындары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№27 </w:t>
            </w:r>
            <w:proofErr w:type="spellStart"/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Толебаев</w:t>
            </w:r>
            <w:proofErr w:type="spellEnd"/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06-07.08.2026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Лепс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4819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Толебаев</w:t>
            </w:r>
            <w:proofErr w:type="spellEnd"/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№192 </w:t>
            </w:r>
            <w:proofErr w:type="spellStart"/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Сагабуйен</w:t>
            </w:r>
            <w:proofErr w:type="spellEnd"/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11-14.08.2026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rPr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Сағабүйен</w:t>
            </w:r>
          </w:p>
        </w:tc>
        <w:tc>
          <w:tcPr>
            <w:tcW w:w="4819" w:type="dxa"/>
          </w:tcPr>
          <w:p w:rsidR="00F675E2" w:rsidRPr="00A22980" w:rsidRDefault="00F675E2" w:rsidP="00272671">
            <w:pPr>
              <w:rPr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Сағабүйен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тұрғындары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-110 кВ №132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03-07.08.2026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rPr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Қойлық</w:t>
            </w:r>
          </w:p>
        </w:tc>
        <w:tc>
          <w:tcPr>
            <w:tcW w:w="4819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Саркан-ПС25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-110 кВ №133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10-14.08.2026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Қойлық</w:t>
            </w:r>
          </w:p>
        </w:tc>
        <w:tc>
          <w:tcPr>
            <w:tcW w:w="4819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Саркан-ПС25</w:t>
            </w: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-35 кВ №24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Алмалы-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Кенжыра</w:t>
            </w:r>
            <w:proofErr w:type="spellEnd"/>
          </w:p>
        </w:tc>
        <w:tc>
          <w:tcPr>
            <w:tcW w:w="4819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Алмалы-Кенжыра</w:t>
            </w:r>
            <w:proofErr w:type="spellEnd"/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-35 кВ №35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19-20.08.2026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Аксу-Карагоз</w:t>
            </w:r>
            <w:proofErr w:type="spellEnd"/>
          </w:p>
        </w:tc>
        <w:tc>
          <w:tcPr>
            <w:tcW w:w="4819" w:type="dxa"/>
          </w:tcPr>
          <w:p w:rsidR="00F675E2" w:rsidRPr="00A22980" w:rsidRDefault="00F675E2" w:rsidP="0027267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Аксу-Карагоз</w:t>
            </w:r>
            <w:proofErr w:type="spellEnd"/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F675E2" w:rsidRPr="00A22980" w:rsidTr="00272671">
        <w:tc>
          <w:tcPr>
            <w:tcW w:w="719" w:type="dxa"/>
            <w:vAlign w:val="center"/>
          </w:tcPr>
          <w:p w:rsidR="00F675E2" w:rsidRPr="00A22980" w:rsidRDefault="00F675E2" w:rsidP="0027267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34" w:type="dxa"/>
          </w:tcPr>
          <w:p w:rsidR="00F675E2" w:rsidRPr="00A22980" w:rsidRDefault="00F675E2" w:rsidP="002726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ЭБЖ</w:t>
            </w: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-35 кВ №34</w:t>
            </w:r>
          </w:p>
        </w:tc>
        <w:tc>
          <w:tcPr>
            <w:tcW w:w="1985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Ағымдық жөндеу</w:t>
            </w:r>
          </w:p>
        </w:tc>
        <w:tc>
          <w:tcPr>
            <w:tcW w:w="1701" w:type="dxa"/>
            <w:vAlign w:val="center"/>
          </w:tcPr>
          <w:p w:rsidR="00F675E2" w:rsidRPr="00A22980" w:rsidRDefault="00F675E2" w:rsidP="0027267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24-25.08.2026</w:t>
            </w:r>
          </w:p>
        </w:tc>
        <w:tc>
          <w:tcPr>
            <w:tcW w:w="1701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proofErr w:type="spellStart"/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Аксу-Кызылту</w:t>
            </w:r>
            <w:proofErr w:type="spellEnd"/>
          </w:p>
        </w:tc>
        <w:tc>
          <w:tcPr>
            <w:tcW w:w="4819" w:type="dxa"/>
          </w:tcPr>
          <w:p w:rsidR="00F675E2" w:rsidRPr="00A22980" w:rsidRDefault="00F675E2" w:rsidP="00272671">
            <w:pPr>
              <w:rPr>
                <w:sz w:val="28"/>
                <w:szCs w:val="28"/>
              </w:rPr>
            </w:pPr>
            <w:proofErr w:type="spellStart"/>
            <w:r w:rsidRPr="00A22980">
              <w:rPr>
                <w:rFonts w:ascii="Times New Roman" w:hAnsi="Times New Roman" w:cs="Times New Roman"/>
                <w:sz w:val="28"/>
                <w:szCs w:val="28"/>
              </w:rPr>
              <w:t>Аксу-Кызылту</w:t>
            </w:r>
            <w:proofErr w:type="spellEnd"/>
            <w:r w:rsidRPr="00A229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ауылының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тұ</w:t>
            </w:r>
            <w:proofErr w:type="gramStart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р</w:t>
            </w:r>
            <w:proofErr w:type="gramEnd"/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ғындары</w:t>
            </w:r>
          </w:p>
        </w:tc>
        <w:tc>
          <w:tcPr>
            <w:tcW w:w="1559" w:type="dxa"/>
          </w:tcPr>
          <w:p w:rsidR="00F675E2" w:rsidRPr="00A22980" w:rsidRDefault="00F675E2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A22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F675E2" w:rsidRPr="00A22980" w:rsidRDefault="00F675E2" w:rsidP="00F675E2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29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F675E2" w:rsidRPr="00A22980" w:rsidRDefault="00F675E2" w:rsidP="00F675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2980">
        <w:rPr>
          <w:rFonts w:ascii="Times New Roman" w:hAnsi="Times New Roman" w:cs="Times New Roman"/>
          <w:sz w:val="28"/>
          <w:szCs w:val="28"/>
          <w:lang w:val="kk-KZ"/>
        </w:rPr>
        <w:t>Сарқан АЭЖ филиалының бастығы                                                      Орумбаев С.Т.</w:t>
      </w:r>
    </w:p>
    <w:p w:rsidR="00577D69" w:rsidRDefault="00577D69" w:rsidP="00F675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7D69" w:rsidRDefault="00577D69" w:rsidP="00F675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4F18" w:rsidRDefault="00834F18" w:rsidP="00F675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4F18" w:rsidRDefault="00834F18" w:rsidP="00F675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D1F60" w:rsidRDefault="008D1F60" w:rsidP="008D1F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1F60" w:rsidRPr="008D1F60" w:rsidRDefault="008D1F60" w:rsidP="008D1F60">
      <w:pPr>
        <w:rPr>
          <w:rFonts w:ascii="Times New Roman" w:hAnsi="Times New Roman" w:cs="Times New Roman"/>
          <w:sz w:val="28"/>
          <w:szCs w:val="28"/>
        </w:rPr>
      </w:pPr>
    </w:p>
    <w:p w:rsidR="008D1F60" w:rsidRDefault="008D1F60" w:rsidP="008D1F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1F60" w:rsidRDefault="008D1F60" w:rsidP="008D1F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D1F60" w:rsidRPr="00166F5C" w:rsidRDefault="00166F5C" w:rsidP="00166F5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Кербұлақ</w:t>
      </w:r>
      <w:r w:rsidRPr="0016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АЭЖ</w:t>
      </w:r>
      <w:r w:rsidRPr="0016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6</w:t>
      </w:r>
      <w:r w:rsidRPr="0016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жылдың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тамыз</w:t>
      </w:r>
      <w:r w:rsidRPr="00166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айындағы негізгі электрлік жабдықтарын жөндеу жұмысына шығару кестесі</w:t>
      </w:r>
    </w:p>
    <w:tbl>
      <w:tblPr>
        <w:tblpPr w:leftFromText="180" w:rightFromText="180" w:horzAnchor="margin" w:tblpXSpec="center" w:tblpY="-420"/>
        <w:tblW w:w="19544" w:type="dxa"/>
        <w:tblLook w:val="04A0"/>
      </w:tblPr>
      <w:tblGrid>
        <w:gridCol w:w="19544"/>
      </w:tblGrid>
      <w:tr w:rsidR="000E7666" w:rsidRPr="00A22980" w:rsidTr="008D1F60">
        <w:trPr>
          <w:trHeight w:val="315"/>
        </w:trPr>
        <w:tc>
          <w:tcPr>
            <w:tcW w:w="19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pPr w:leftFromText="180" w:rightFromText="180" w:horzAnchor="margin" w:tblpXSpec="center" w:tblpY="-420"/>
              <w:tblW w:w="17633" w:type="dxa"/>
              <w:tblLook w:val="04A0"/>
            </w:tblPr>
            <w:tblGrid>
              <w:gridCol w:w="709"/>
              <w:gridCol w:w="496"/>
              <w:gridCol w:w="1530"/>
              <w:gridCol w:w="1875"/>
              <w:gridCol w:w="6"/>
              <w:gridCol w:w="1780"/>
              <w:gridCol w:w="608"/>
              <w:gridCol w:w="850"/>
              <w:gridCol w:w="779"/>
              <w:gridCol w:w="711"/>
              <w:gridCol w:w="2142"/>
              <w:gridCol w:w="1742"/>
              <w:gridCol w:w="1188"/>
              <w:gridCol w:w="251"/>
              <w:gridCol w:w="576"/>
              <w:gridCol w:w="1201"/>
              <w:gridCol w:w="101"/>
              <w:gridCol w:w="689"/>
              <w:gridCol w:w="439"/>
            </w:tblGrid>
            <w:tr w:rsidR="000E7666" w:rsidRPr="00A844F3" w:rsidTr="00272671">
              <w:trPr>
                <w:gridAfter w:val="1"/>
                <w:wAfter w:w="439" w:type="dxa"/>
                <w:trHeight w:val="87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86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8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01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E7666" w:rsidRPr="00A844F3" w:rsidTr="00272671">
              <w:trPr>
                <w:gridBefore w:val="1"/>
                <w:wBefore w:w="709" w:type="dxa"/>
                <w:trHeight w:val="360"/>
              </w:trPr>
              <w:tc>
                <w:tcPr>
                  <w:tcW w:w="19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3810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E7666" w:rsidRPr="00A844F3" w:rsidTr="00272671">
              <w:trPr>
                <w:gridBefore w:val="1"/>
                <w:gridAfter w:val="3"/>
                <w:wBefore w:w="709" w:type="dxa"/>
                <w:wAfter w:w="1229" w:type="dxa"/>
                <w:trHeight w:val="315"/>
              </w:trPr>
              <w:tc>
                <w:tcPr>
                  <w:tcW w:w="4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7666" w:rsidRPr="00A22980" w:rsidRDefault="00647AFE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Н</w:t>
                  </w:r>
                  <w:proofErr w:type="spellStart"/>
                  <w:r w:rsidR="000E7666"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ысан</w:t>
                  </w:r>
                  <w:proofErr w:type="spellEnd"/>
                  <w:r w:rsidR="000E7666"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E7666"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атауы</w:t>
                  </w:r>
                  <w:proofErr w:type="spellEnd"/>
                </w:p>
              </w:tc>
              <w:tc>
                <w:tcPr>
                  <w:tcW w:w="239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жөндеу тү</w:t>
                  </w:r>
                  <w:proofErr w:type="gramStart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і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Күн</w:t>
                  </w:r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і 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proofErr w:type="spellStart"/>
                  <w:proofErr w:type="gramStart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Учас</w:t>
                  </w:r>
                  <w:proofErr w:type="spellEnd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>тке</w:t>
                  </w:r>
                  <w:proofErr w:type="gramEnd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Элекутр</w:t>
                  </w:r>
                  <w:proofErr w:type="spellEnd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энергиясынан</w:t>
                  </w:r>
                  <w:proofErr w:type="spellEnd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ажыратылатын</w:t>
                  </w:r>
                  <w:proofErr w:type="spellEnd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тұтынушылар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ажыратылу</w:t>
                  </w:r>
                  <w:proofErr w:type="spellEnd"/>
                  <w:r w:rsidRPr="00A2298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уақыты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ӘЖБ 110кВ №169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Когалы-Рудник Коксу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47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ӘЖБ  110кВ №172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03-04.08.2026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Акбастау-Когалы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ӘЖБ</w:t>
                  </w:r>
                  <w:r w:rsidRPr="00A2298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35кВ №97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05-06.08.2026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Сарыозек-Сарыбулак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ПСТ 110/10 кВ №128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07-07.08.2026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Когалы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АСК-1С ПСТ №128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07-07.08.2026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Когалы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ВЛ-10кВ №04 от ПС №107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10-11.08.2026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Самен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ВЛ-0,4кВ от КТП 10/0,4кВ №070401-13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10-11.08.2026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Самен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№070401-13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10-11.08.2026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Самен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9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ВЛ-10кВ №03 от ПС №146                  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13-14.08.2026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Желдикара 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ВЛ-0,4кВ от КТП 10/0,4кВ №460301-03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13-14.08.2026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Желдикара 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11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№460301-03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13-14.08.2026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 xml:space="preserve">Желдикара 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ВЛ-10кВ №03 от ПС №139                 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17-18.08.2026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Карашокы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ВЛ-0,4кВ от КТП 10/0,4кВ №390301-05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17-18.08.2026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Карашокы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14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№390301-05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17-18.08.2026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Карашокы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15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ВЛ-10кВ №03 от ПС №138                  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19-21.08.2026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Коянкоз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16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ВЛ-0,4кВ от КТП 10/0,4кВ №380301-08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19-21.08.2026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Коянкоз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17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№380301-08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19-21.08.2026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Коянкоз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18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ВЛ-10кВ №03 от ПС №136                  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24-25.08.2026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Сарыбулак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19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ВЛ-0,4кВ от КТП </w:t>
                  </w: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 xml:space="preserve">10/0,4кВ №360301-03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lastRenderedPageBreak/>
                    <w:t xml:space="preserve">Ағымдағы 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lastRenderedPageBreak/>
                    <w:t>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24-25.08.2026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Сарыбулак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20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№360301-03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24-25.08.2026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Сарыбулак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21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ВЛ-10кВ №05 от ПС №127                 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26-27.08.2026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Акбастау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22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ВЛ-0,4кВ от КТП 10/0,4кВ №270501-04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26-27.08.2026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Акбастау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23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№270501-04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26-27.08.2026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Акбастау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24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ВЛ-10кВ №06 от ПС №128                  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27-28.08.2026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Когалы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25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ВЛ-0,4кВ от КТП 10/0,4кВ №280601-11       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27-28.08.2026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Когалы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  <w:tr w:rsidR="000E7666" w:rsidRPr="00A22980" w:rsidTr="00272671">
              <w:trPr>
                <w:gridBefore w:val="1"/>
                <w:gridAfter w:val="3"/>
                <w:wBefore w:w="709" w:type="dxa"/>
                <w:wAfter w:w="1229" w:type="dxa"/>
                <w:trHeight w:val="630"/>
              </w:trPr>
              <w:tc>
                <w:tcPr>
                  <w:tcW w:w="4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26</w:t>
                  </w:r>
                </w:p>
              </w:tc>
              <w:tc>
                <w:tcPr>
                  <w:tcW w:w="34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КТП-10/0,4кВ №280601-11</w:t>
                  </w:r>
                </w:p>
              </w:tc>
              <w:tc>
                <w:tcPr>
                  <w:tcW w:w="239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Ағымдағы жұмыстар</w:t>
                  </w:r>
                </w:p>
              </w:tc>
              <w:tc>
                <w:tcPr>
                  <w:tcW w:w="162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27-28.08.2026</w:t>
                  </w:r>
                </w:p>
              </w:tc>
              <w:tc>
                <w:tcPr>
                  <w:tcW w:w="28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/>
                    </w:rPr>
                    <w:t>Когалы</w:t>
                  </w:r>
                </w:p>
              </w:tc>
              <w:tc>
                <w:tcPr>
                  <w:tcW w:w="293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Сарыозек</w:t>
                  </w:r>
                </w:p>
              </w:tc>
              <w:tc>
                <w:tcPr>
                  <w:tcW w:w="2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7666" w:rsidRPr="00A22980" w:rsidRDefault="000E7666" w:rsidP="00272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-17</w:t>
                  </w:r>
                  <w:r w:rsidRPr="00A229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</w:rPr>
                    <w:t>00</w:t>
                  </w:r>
                </w:p>
              </w:tc>
            </w:tr>
          </w:tbl>
          <w:p w:rsidR="000E7666" w:rsidRPr="00A22980" w:rsidRDefault="000E7666" w:rsidP="002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0E7666" w:rsidRPr="00A22980" w:rsidRDefault="000E7666" w:rsidP="000E766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E7666" w:rsidRPr="00A22980" w:rsidRDefault="000E7666" w:rsidP="000E766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2298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</w:t>
      </w:r>
      <w:r w:rsidRPr="00A2298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Кербұлақ АЭЖ филиалының бастығы                         </w:t>
      </w:r>
      <w:r w:rsidR="00CB5C55" w:rsidRPr="00A2298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</w:t>
      </w:r>
      <w:r w:rsidRPr="00A2298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Жұмахметов Е.Е.</w:t>
      </w:r>
    </w:p>
    <w:p w:rsidR="00577D69" w:rsidRDefault="00577D69" w:rsidP="00F675E2">
      <w:pPr>
        <w:jc w:val="center"/>
        <w:rPr>
          <w:lang w:val="kk-KZ"/>
        </w:rPr>
      </w:pPr>
    </w:p>
    <w:p w:rsidR="00A22980" w:rsidRDefault="00A22980" w:rsidP="00F675E2">
      <w:pPr>
        <w:jc w:val="center"/>
        <w:rPr>
          <w:lang w:val="kk-KZ"/>
        </w:rPr>
      </w:pPr>
    </w:p>
    <w:p w:rsidR="00A22980" w:rsidRDefault="00A22980" w:rsidP="00F675E2">
      <w:pPr>
        <w:jc w:val="center"/>
        <w:rPr>
          <w:lang w:val="kk-KZ"/>
        </w:rPr>
      </w:pPr>
    </w:p>
    <w:p w:rsidR="00272671" w:rsidRPr="00272671" w:rsidRDefault="00272671" w:rsidP="002726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Талдықорған АЭЖФ 2026  жылдың  тамыз 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</w:t>
      </w:r>
      <w:r w:rsidRPr="005D3E81">
        <w:rPr>
          <w:rFonts w:ascii="Times New Roman" w:hAnsi="Times New Roman" w:cs="Times New Roman"/>
          <w:b/>
          <w:sz w:val="28"/>
          <w:szCs w:val="28"/>
          <w:lang w:val="kk-KZ"/>
        </w:rPr>
        <w:t>айындағы негізгі электрлік жабдықтарын жөндеу жұмысына шығару кестесі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tbl>
      <w:tblPr>
        <w:tblStyle w:val="a4"/>
        <w:tblW w:w="15467" w:type="dxa"/>
        <w:tblInd w:w="-601" w:type="dxa"/>
        <w:tblLayout w:type="fixed"/>
        <w:tblLook w:val="04A0"/>
      </w:tblPr>
      <w:tblGrid>
        <w:gridCol w:w="719"/>
        <w:gridCol w:w="3676"/>
        <w:gridCol w:w="1984"/>
        <w:gridCol w:w="1985"/>
        <w:gridCol w:w="3402"/>
        <w:gridCol w:w="2126"/>
        <w:gridCol w:w="1575"/>
      </w:tblGrid>
      <w:tr w:rsidR="00272671" w:rsidTr="00C656DA">
        <w:trPr>
          <w:trHeight w:val="1391"/>
        </w:trPr>
        <w:tc>
          <w:tcPr>
            <w:tcW w:w="719" w:type="dxa"/>
            <w:vAlign w:val="center"/>
          </w:tcPr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Рет.</w:t>
            </w:r>
          </w:p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76" w:type="dxa"/>
            <w:vAlign w:val="center"/>
          </w:tcPr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1984" w:type="dxa"/>
            <w:vAlign w:val="center"/>
          </w:tcPr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985" w:type="dxa"/>
            <w:vAlign w:val="center"/>
          </w:tcPr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3402" w:type="dxa"/>
            <w:vAlign w:val="center"/>
          </w:tcPr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2126" w:type="dxa"/>
            <w:vAlign w:val="center"/>
          </w:tcPr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575" w:type="dxa"/>
            <w:vAlign w:val="center"/>
          </w:tcPr>
          <w:p w:rsidR="00272671" w:rsidRPr="00912F4B" w:rsidRDefault="00272671" w:rsidP="002726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12F4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272671" w:rsidRPr="00BA154D" w:rsidTr="00C656DA">
        <w:trPr>
          <w:trHeight w:val="523"/>
        </w:trPr>
        <w:tc>
          <w:tcPr>
            <w:tcW w:w="719" w:type="dxa"/>
            <w:vAlign w:val="center"/>
          </w:tcPr>
          <w:p w:rsidR="00272671" w:rsidRPr="00F51CB3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6" w:type="dxa"/>
          </w:tcPr>
          <w:p w:rsidR="00272671" w:rsidRDefault="00C656DA" w:rsidP="002726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ӘЖ</w:t>
            </w:r>
            <w:r w:rsidR="00272671">
              <w:rPr>
                <w:rFonts w:ascii="Times New Roman" w:eastAsia="Times New Roman" w:hAnsi="Times New Roman" w:cs="Times New Roman"/>
                <w:sz w:val="28"/>
                <w:szCs w:val="28"/>
              </w:rPr>
              <w:t>-10 кВ №4 от ПС-158</w:t>
            </w:r>
          </w:p>
          <w:p w:rsidR="00272671" w:rsidRPr="002D4F99" w:rsidRDefault="00C656DA" w:rsidP="002726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ҚС</w:t>
            </w:r>
            <w:r w:rsidR="00272671">
              <w:rPr>
                <w:rFonts w:ascii="Times New Roman" w:eastAsia="Times New Roman" w:hAnsi="Times New Roman" w:cs="Times New Roman"/>
                <w:sz w:val="28"/>
                <w:szCs w:val="28"/>
              </w:rPr>
              <w:t>-10/0,4 кВ №</w:t>
            </w:r>
            <w:r w:rsidR="00272671">
              <w:t xml:space="preserve"> </w:t>
            </w:r>
            <w:r w:rsidR="00272671"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293, 311, 267, 271, 375, 283</w:t>
            </w:r>
          </w:p>
        </w:tc>
        <w:tc>
          <w:tcPr>
            <w:tcW w:w="1984" w:type="dxa"/>
          </w:tcPr>
          <w:p w:rsidR="00272671" w:rsidRPr="00D119A5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985" w:type="dxa"/>
            <w:vAlign w:val="center"/>
          </w:tcPr>
          <w:p w:rsidR="00272671" w:rsidRPr="003A7503" w:rsidRDefault="0027267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03.08.-07.08.2026г.</w:t>
            </w:r>
          </w:p>
        </w:tc>
        <w:tc>
          <w:tcPr>
            <w:tcW w:w="3402" w:type="dxa"/>
            <w:vAlign w:val="center"/>
          </w:tcPr>
          <w:p w:rsidR="00272671" w:rsidRPr="00F448B9" w:rsidRDefault="00272671" w:rsidP="00272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Өтенай Абай көшесі </w:t>
            </w:r>
            <w:r w:rsidRPr="004B2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Загородная резиденция,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 xml:space="preserve"> Ипподром</w:t>
            </w:r>
          </w:p>
          <w:p w:rsidR="00272671" w:rsidRPr="004B25AE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72671" w:rsidRPr="007E128A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75" w:type="dxa"/>
            <w:vAlign w:val="center"/>
          </w:tcPr>
          <w:p w:rsidR="00272671" w:rsidRPr="009426E2" w:rsidRDefault="00272671" w:rsidP="0027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272671" w:rsidRPr="00BA154D" w:rsidTr="00C656DA">
        <w:trPr>
          <w:trHeight w:val="523"/>
        </w:trPr>
        <w:tc>
          <w:tcPr>
            <w:tcW w:w="719" w:type="dxa"/>
            <w:vAlign w:val="center"/>
          </w:tcPr>
          <w:p w:rsidR="0027267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6" w:type="dxa"/>
          </w:tcPr>
          <w:p w:rsidR="00272671" w:rsidRDefault="00272671" w:rsidP="002726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КЛ-10 кВ №8 от РП-2</w:t>
            </w:r>
          </w:p>
          <w:p w:rsidR="00272671" w:rsidRPr="002D4F99" w:rsidRDefault="00C656DA" w:rsidP="00C656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ҚС</w:t>
            </w:r>
            <w:r w:rsidR="00272671">
              <w:rPr>
                <w:rFonts w:ascii="Times New Roman" w:eastAsia="Times New Roman" w:hAnsi="Times New Roman" w:cs="Times New Roman"/>
                <w:sz w:val="28"/>
                <w:szCs w:val="28"/>
              </w:rPr>
              <w:t>-10/0,4 кВ №</w:t>
            </w:r>
            <w:r w:rsidR="00272671">
              <w:t xml:space="preserve"> </w:t>
            </w:r>
            <w:r w:rsidR="00272671"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129, 325, 134, 357, 440, 159</w:t>
            </w:r>
          </w:p>
        </w:tc>
        <w:tc>
          <w:tcPr>
            <w:tcW w:w="1984" w:type="dxa"/>
          </w:tcPr>
          <w:p w:rsidR="00272671" w:rsidRPr="00D119A5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985" w:type="dxa"/>
            <w:vAlign w:val="center"/>
          </w:tcPr>
          <w:p w:rsidR="00272671" w:rsidRPr="005C43F4" w:rsidRDefault="0027267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10.08.-13.08.2026г.</w:t>
            </w:r>
          </w:p>
        </w:tc>
        <w:tc>
          <w:tcPr>
            <w:tcW w:w="3402" w:type="dxa"/>
            <w:vAlign w:val="center"/>
          </w:tcPr>
          <w:p w:rsidR="00272671" w:rsidRPr="00475FE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Ж.Жабаева-Ч.Уәлиханова, </w:t>
            </w:r>
            <w:r w:rsidRPr="004B2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Балхашская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көшесі</w:t>
            </w:r>
            <w:r w:rsidRPr="004B2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 xml:space="preserve"> Акын Сара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</w:p>
          <w:p w:rsidR="00272671" w:rsidRPr="004B25AE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72671" w:rsidRPr="004B25AE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68/78,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-интернат</w:t>
            </w:r>
            <w:r w:rsidRPr="004B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gram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ВД</w:t>
            </w:r>
          </w:p>
          <w:p w:rsidR="00272671" w:rsidRPr="004B25AE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рова.91/97</w:t>
            </w:r>
            <w:proofErr w:type="gram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  <w:p w:rsidR="00272671" w:rsidRPr="004B25AE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proofErr w:type="spell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, 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spellStart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>ржан</w:t>
            </w:r>
            <w:proofErr w:type="spellEnd"/>
            <w:r w:rsidRPr="004B25AE">
              <w:rPr>
                <w:rFonts w:ascii="Times New Roman" w:hAnsi="Times New Roman" w:cs="Times New Roman"/>
                <w:sz w:val="28"/>
                <w:szCs w:val="28"/>
              </w:rPr>
              <w:t xml:space="preserve"> Сал</w:t>
            </w:r>
          </w:p>
        </w:tc>
        <w:tc>
          <w:tcPr>
            <w:tcW w:w="2126" w:type="dxa"/>
            <w:vAlign w:val="center"/>
          </w:tcPr>
          <w:p w:rsidR="00272671" w:rsidRPr="007E128A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75" w:type="dxa"/>
          </w:tcPr>
          <w:p w:rsidR="00272671" w:rsidRPr="001F4F07" w:rsidRDefault="0027267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272671" w:rsidRPr="00BA154D" w:rsidTr="00C656DA">
        <w:trPr>
          <w:trHeight w:val="523"/>
        </w:trPr>
        <w:tc>
          <w:tcPr>
            <w:tcW w:w="719" w:type="dxa"/>
            <w:vAlign w:val="center"/>
          </w:tcPr>
          <w:p w:rsidR="0027267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6" w:type="dxa"/>
          </w:tcPr>
          <w:p w:rsidR="00272671" w:rsidRPr="00C01A42" w:rsidRDefault="00C656DA" w:rsidP="00C656DA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ӘЖ</w:t>
            </w:r>
            <w:r w:rsidR="0027267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-10 кВ №56 от РП-5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726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ҚС</w:t>
            </w:r>
            <w:r w:rsidR="00272671">
              <w:rPr>
                <w:rFonts w:ascii="Times New Roman" w:eastAsia="Times New Roman" w:hAnsi="Times New Roman" w:cs="Times New Roman"/>
                <w:sz w:val="28"/>
                <w:szCs w:val="28"/>
              </w:rPr>
              <w:t>-10/0,4 кВ №</w:t>
            </w:r>
            <w:r w:rsidR="00272671">
              <w:t xml:space="preserve"> </w:t>
            </w:r>
            <w:r w:rsidR="00272671"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132, 145, 101, 247, 700</w:t>
            </w:r>
            <w:r w:rsidR="00C01A4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4" w:type="dxa"/>
          </w:tcPr>
          <w:p w:rsidR="00272671" w:rsidRPr="00D119A5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985" w:type="dxa"/>
            <w:vAlign w:val="center"/>
          </w:tcPr>
          <w:p w:rsidR="00272671" w:rsidRDefault="00272671" w:rsidP="0027267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14.08.-18.08.2026г.</w:t>
            </w:r>
          </w:p>
        </w:tc>
        <w:tc>
          <w:tcPr>
            <w:tcW w:w="3402" w:type="dxa"/>
            <w:vAlign w:val="center"/>
          </w:tcPr>
          <w:p w:rsidR="00272671" w:rsidRPr="00475FE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 Сара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көшесінен жоғары қарай</w:t>
            </w:r>
            <w:r w:rsidRPr="00751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Чкалова – Архитектурская</w:t>
            </w:r>
            <w:r w:rsidRPr="00751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475F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Аблайхана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</w:p>
          <w:p w:rsidR="00272671" w:rsidRPr="00475FE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  <w:proofErr w:type="gramStart"/>
            <w:r w:rsidRPr="00751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Абылай</w:t>
            </w: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>хана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көшесі,</w:t>
            </w:r>
          </w:p>
          <w:p w:rsidR="00272671" w:rsidRPr="00475FE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 xml:space="preserve">Курманова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көшесінің бұрышы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51D26">
              <w:rPr>
                <w:rFonts w:ascii="Times New Roman" w:hAnsi="Times New Roman" w:cs="Times New Roman"/>
                <w:sz w:val="28"/>
                <w:szCs w:val="28"/>
              </w:rPr>
              <w:t>Брусиловского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көшелері</w:t>
            </w:r>
          </w:p>
          <w:p w:rsidR="00272671" w:rsidRPr="00751D26" w:rsidRDefault="00272671" w:rsidP="00272671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272671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75" w:type="dxa"/>
          </w:tcPr>
          <w:p w:rsidR="00272671" w:rsidRPr="001F4F07" w:rsidRDefault="0027267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272671" w:rsidRPr="00BA154D" w:rsidTr="00C656DA">
        <w:trPr>
          <w:trHeight w:val="523"/>
        </w:trPr>
        <w:tc>
          <w:tcPr>
            <w:tcW w:w="719" w:type="dxa"/>
            <w:vAlign w:val="center"/>
          </w:tcPr>
          <w:p w:rsidR="0027267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76" w:type="dxa"/>
          </w:tcPr>
          <w:p w:rsidR="00272671" w:rsidRDefault="00272671" w:rsidP="0027267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КЛ-10 кВ №1 от РП-6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72671" w:rsidRPr="00B47B9B" w:rsidRDefault="00C01A42" w:rsidP="0027267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ҚС</w:t>
            </w:r>
            <w:r w:rsidR="00272671">
              <w:rPr>
                <w:rFonts w:ascii="Times New Roman" w:eastAsia="Times New Roman" w:hAnsi="Times New Roman" w:cs="Times New Roman"/>
                <w:sz w:val="28"/>
                <w:szCs w:val="28"/>
              </w:rPr>
              <w:t>-10/0,4 кВ №</w:t>
            </w:r>
            <w:r w:rsidR="00272671">
              <w:t xml:space="preserve"> </w:t>
            </w:r>
            <w:r w:rsidR="00272671"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413, 412, 314, 318, 319,320</w:t>
            </w:r>
          </w:p>
        </w:tc>
        <w:tc>
          <w:tcPr>
            <w:tcW w:w="1984" w:type="dxa"/>
          </w:tcPr>
          <w:p w:rsidR="00272671" w:rsidRPr="00D119A5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985" w:type="dxa"/>
            <w:vAlign w:val="center"/>
          </w:tcPr>
          <w:p w:rsidR="00272671" w:rsidRDefault="0027267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19.08.-21.08.2026г.</w:t>
            </w:r>
          </w:p>
        </w:tc>
        <w:tc>
          <w:tcPr>
            <w:tcW w:w="3402" w:type="dxa"/>
            <w:vAlign w:val="center"/>
          </w:tcPr>
          <w:p w:rsidR="00272671" w:rsidRPr="00FF69A5" w:rsidRDefault="0027267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F69A5"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ң, </w:t>
            </w:r>
            <w:r w:rsidRPr="00FF69A5">
              <w:rPr>
                <w:rFonts w:ascii="Times New Roman" w:hAnsi="Times New Roman" w:cs="Times New Roman"/>
                <w:sz w:val="28"/>
                <w:szCs w:val="28"/>
              </w:rPr>
              <w:t xml:space="preserve">Госпиталь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Шығыс шағын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9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Казыбаева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көшесі</w:t>
            </w:r>
          </w:p>
          <w:p w:rsidR="00272671" w:rsidRPr="00FF69A5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272671" w:rsidRPr="00D119A5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75" w:type="dxa"/>
          </w:tcPr>
          <w:p w:rsidR="00272671" w:rsidRPr="001F4F07" w:rsidRDefault="0027267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272671" w:rsidRPr="00BA154D" w:rsidTr="00C656DA">
        <w:trPr>
          <w:trHeight w:val="523"/>
        </w:trPr>
        <w:tc>
          <w:tcPr>
            <w:tcW w:w="719" w:type="dxa"/>
            <w:vAlign w:val="center"/>
          </w:tcPr>
          <w:p w:rsidR="00272671" w:rsidRDefault="00272671" w:rsidP="00272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6" w:type="dxa"/>
          </w:tcPr>
          <w:p w:rsidR="00272671" w:rsidRPr="00B47B9B" w:rsidRDefault="00272671" w:rsidP="00C01A4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КЛ-10 кВ №70 от РП-8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1A4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ҚС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-10/0,4 кВ №</w:t>
            </w:r>
            <w:r>
              <w:t xml:space="preserve"> </w:t>
            </w:r>
            <w:r w:rsidRPr="00BD45FD">
              <w:rPr>
                <w:rFonts w:ascii="Times New Roman" w:eastAsia="Times New Roman" w:hAnsi="Times New Roman" w:cs="Times New Roman"/>
                <w:sz w:val="28"/>
                <w:szCs w:val="28"/>
              </w:rPr>
              <w:t>443, 447, 448, 441, 343, 469</w:t>
            </w:r>
          </w:p>
        </w:tc>
        <w:tc>
          <w:tcPr>
            <w:tcW w:w="1984" w:type="dxa"/>
          </w:tcPr>
          <w:p w:rsidR="00272671" w:rsidRPr="00D119A5" w:rsidRDefault="00272671" w:rsidP="002726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Ағымдағы жөндеу</w:t>
            </w:r>
          </w:p>
        </w:tc>
        <w:tc>
          <w:tcPr>
            <w:tcW w:w="1985" w:type="dxa"/>
            <w:vAlign w:val="center"/>
          </w:tcPr>
          <w:p w:rsidR="00272671" w:rsidRDefault="00272671" w:rsidP="002726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24.08.-28.08.2026</w:t>
            </w:r>
          </w:p>
        </w:tc>
        <w:tc>
          <w:tcPr>
            <w:tcW w:w="3402" w:type="dxa"/>
            <w:vAlign w:val="center"/>
          </w:tcPr>
          <w:p w:rsidR="00272671" w:rsidRPr="008463FE" w:rsidRDefault="0027267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6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шағын ауданы №42,10,1 үйлері, №17 жатахана, Желтоқсан көшесі, ЖМУ оқу корпусы — І. Жансүгіров атындағы Жетісу университетінің,Желтоқсан көшесі №222</w:t>
            </w:r>
          </w:p>
        </w:tc>
        <w:tc>
          <w:tcPr>
            <w:tcW w:w="2126" w:type="dxa"/>
            <w:vAlign w:val="center"/>
          </w:tcPr>
          <w:p w:rsidR="00272671" w:rsidRPr="008463FE" w:rsidRDefault="00272671" w:rsidP="002726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63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шағын ауданы №42,10,1 үйлері, №17 жатахана, Желтоқсан көшесі, ЖМУ оқу корпусы — І. Жансүгіров атындағы Жетісу университетінің,Желтоқсан көшесі №222</w:t>
            </w:r>
          </w:p>
        </w:tc>
        <w:tc>
          <w:tcPr>
            <w:tcW w:w="1575" w:type="dxa"/>
          </w:tcPr>
          <w:p w:rsidR="00272671" w:rsidRPr="001F4F07" w:rsidRDefault="00272671" w:rsidP="002726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1F4F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-17</w:t>
            </w:r>
            <w:r w:rsidRPr="009426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</w:tbl>
    <w:p w:rsidR="00272671" w:rsidRDefault="00272671" w:rsidP="0027267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2671" w:rsidRPr="008D1F60" w:rsidRDefault="00272671" w:rsidP="002726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8D1F60">
        <w:rPr>
          <w:rFonts w:ascii="Times New Roman" w:hAnsi="Times New Roman" w:cs="Times New Roman"/>
          <w:sz w:val="28"/>
          <w:szCs w:val="28"/>
          <w:lang w:val="kk-KZ"/>
        </w:rPr>
        <w:t>Талдықорған  ҚЭЖ филиалының бастығы                                                 Чильменбетов А.Д.</w:t>
      </w:r>
    </w:p>
    <w:p w:rsidR="00700729" w:rsidRDefault="00700729" w:rsidP="00F675E2">
      <w:pPr>
        <w:jc w:val="center"/>
        <w:rPr>
          <w:lang w:val="kk-KZ"/>
        </w:rPr>
      </w:pPr>
    </w:p>
    <w:p w:rsidR="002A6217" w:rsidRDefault="002A6217" w:rsidP="00F675E2">
      <w:pPr>
        <w:jc w:val="center"/>
        <w:rPr>
          <w:lang w:val="kk-KZ"/>
        </w:rPr>
      </w:pPr>
    </w:p>
    <w:p w:rsidR="00A22980" w:rsidRDefault="00A22980" w:rsidP="00F675E2">
      <w:pPr>
        <w:jc w:val="center"/>
        <w:rPr>
          <w:lang w:val="kk-KZ"/>
        </w:rPr>
      </w:pPr>
    </w:p>
    <w:p w:rsidR="00A22980" w:rsidRDefault="00A22980" w:rsidP="00F675E2">
      <w:pPr>
        <w:jc w:val="center"/>
        <w:rPr>
          <w:lang w:val="kk-KZ"/>
        </w:rPr>
      </w:pPr>
    </w:p>
    <w:p w:rsidR="0085178E" w:rsidRDefault="0085178E" w:rsidP="00F675E2">
      <w:pPr>
        <w:jc w:val="center"/>
        <w:rPr>
          <w:lang w:val="kk-KZ"/>
        </w:rPr>
      </w:pPr>
    </w:p>
    <w:p w:rsidR="0085178E" w:rsidRDefault="0085178E" w:rsidP="00F675E2">
      <w:pPr>
        <w:jc w:val="center"/>
        <w:rPr>
          <w:lang w:val="kk-KZ"/>
        </w:rPr>
      </w:pPr>
    </w:p>
    <w:p w:rsidR="0085178E" w:rsidRPr="0085178E" w:rsidRDefault="00985DDD" w:rsidP="008517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Текелі ҚЭЖФ</w:t>
      </w:r>
      <w:r w:rsidR="0085178E" w:rsidRPr="008517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2026  жылдың  тамыз  айындағы негізгі электрлік жабдықтарын жөндеу жұмысына шығару кестесі</w:t>
      </w:r>
    </w:p>
    <w:p w:rsidR="0085178E" w:rsidRPr="002C4798" w:rsidRDefault="0085178E" w:rsidP="0085178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5876" w:type="dxa"/>
        <w:tblInd w:w="-459" w:type="dxa"/>
        <w:tblLook w:val="04A0"/>
      </w:tblPr>
      <w:tblGrid>
        <w:gridCol w:w="617"/>
        <w:gridCol w:w="3253"/>
        <w:gridCol w:w="2180"/>
        <w:gridCol w:w="1553"/>
        <w:gridCol w:w="1610"/>
        <w:gridCol w:w="5005"/>
        <w:gridCol w:w="1658"/>
      </w:tblGrid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53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180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553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10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5005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658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Өшіру уақыты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53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07.08.2026</w:t>
            </w:r>
          </w:p>
        </w:tc>
        <w:tc>
          <w:tcPr>
            <w:tcW w:w="1610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Д.Конаев көшесі</w:t>
            </w:r>
          </w:p>
        </w:tc>
        <w:tc>
          <w:tcPr>
            <w:tcW w:w="1658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ТҚ күні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ТҚ күні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ТҚ күні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  <w:vAlign w:val="center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rPr>
          <w:trHeight w:val="1100"/>
        </w:trPr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 -0,4кВ, ТП-6/0,4 кВ 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rPr>
          <w:trHeight w:val="859"/>
        </w:trPr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25.08.2026</w:t>
            </w: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85178E" w:rsidRPr="002C4798" w:rsidTr="005B60BD">
        <w:tc>
          <w:tcPr>
            <w:tcW w:w="617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2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 -0,4кВ, ТП-6/0,4 кВ №630308</w:t>
            </w:r>
          </w:p>
        </w:tc>
        <w:tc>
          <w:tcPr>
            <w:tcW w:w="218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Күрделі жұмыс</w:t>
            </w:r>
          </w:p>
        </w:tc>
        <w:tc>
          <w:tcPr>
            <w:tcW w:w="1553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31.08.2026</w:t>
            </w:r>
          </w:p>
        </w:tc>
        <w:tc>
          <w:tcPr>
            <w:tcW w:w="1610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Текел</w:t>
            </w:r>
            <w:proofErr w:type="spellEnd"/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005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Горняк.Ша Веселая поляна көшесі</w:t>
            </w:r>
          </w:p>
        </w:tc>
        <w:tc>
          <w:tcPr>
            <w:tcW w:w="1658" w:type="dxa"/>
          </w:tcPr>
          <w:p w:rsidR="0085178E" w:rsidRPr="002C4798" w:rsidRDefault="0085178E" w:rsidP="005B6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2C4798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2C479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85178E" w:rsidRPr="002C4798" w:rsidRDefault="0085178E" w:rsidP="0085178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5178E" w:rsidRPr="00C0307C" w:rsidRDefault="0085178E" w:rsidP="0085178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0307C">
        <w:rPr>
          <w:rFonts w:ascii="Times New Roman" w:hAnsi="Times New Roman" w:cs="Times New Roman"/>
          <w:sz w:val="28"/>
          <w:szCs w:val="28"/>
          <w:lang w:val="kk-KZ"/>
        </w:rPr>
        <w:t xml:space="preserve">Текелі ҚЭЖ филиалының бастығы                                </w:t>
      </w:r>
      <w:r w:rsidR="00B641E8" w:rsidRPr="00C0307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C0307C">
        <w:rPr>
          <w:rFonts w:ascii="Times New Roman" w:hAnsi="Times New Roman" w:cs="Times New Roman"/>
          <w:sz w:val="28"/>
          <w:szCs w:val="28"/>
          <w:lang w:val="kk-KZ"/>
        </w:rPr>
        <w:t xml:space="preserve">           Сейдахметов Д.Б.</w:t>
      </w:r>
    </w:p>
    <w:p w:rsidR="00A43A4E" w:rsidRDefault="00A43A4E" w:rsidP="008517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307C" w:rsidRDefault="00C0307C" w:rsidP="008517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2980" w:rsidRDefault="00A22980" w:rsidP="008517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3A4E" w:rsidRDefault="00A43A4E" w:rsidP="008517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3A4E" w:rsidRPr="00655A08" w:rsidRDefault="00A43A4E" w:rsidP="00A43A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A08">
        <w:rPr>
          <w:rFonts w:ascii="Times New Roman" w:hAnsi="Times New Roman" w:cs="Times New Roman"/>
          <w:b/>
          <w:sz w:val="28"/>
          <w:szCs w:val="28"/>
          <w:lang w:val="kk-KZ"/>
        </w:rPr>
        <w:t>Үйгентас ЭЖАФ 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655A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жылдың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тамыз</w:t>
      </w:r>
      <w:r w:rsidRPr="00655A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айындағы негізгі электрлік жабдықтарын жөндеу жұмысына </w:t>
      </w:r>
    </w:p>
    <w:p w:rsidR="00A43A4E" w:rsidRPr="00655A08" w:rsidRDefault="00A43A4E" w:rsidP="00A43A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A08">
        <w:rPr>
          <w:rFonts w:ascii="Times New Roman" w:hAnsi="Times New Roman" w:cs="Times New Roman"/>
          <w:b/>
          <w:sz w:val="28"/>
          <w:szCs w:val="28"/>
          <w:lang w:val="kk-KZ"/>
        </w:rPr>
        <w:t>шығару кестесі.</w:t>
      </w:r>
    </w:p>
    <w:p w:rsidR="00A43A4E" w:rsidRPr="00655A08" w:rsidRDefault="00A43A4E" w:rsidP="00A43A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718"/>
        <w:gridCol w:w="3534"/>
        <w:gridCol w:w="1985"/>
        <w:gridCol w:w="1984"/>
        <w:gridCol w:w="1985"/>
        <w:gridCol w:w="4252"/>
        <w:gridCol w:w="1560"/>
      </w:tblGrid>
      <w:tr w:rsidR="00A43A4E" w:rsidRPr="00655A08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Рет</w:t>
            </w:r>
          </w:p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A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4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1985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984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985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252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560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A43A4E" w:rsidRPr="00655A08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534" w:type="dxa"/>
          </w:tcPr>
          <w:p w:rsidR="00A43A4E" w:rsidRPr="009E4C10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E4C1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ҚС</w:t>
            </w:r>
            <w:r w:rsidRPr="009E4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-35/10 кВ №73 «</w:t>
            </w:r>
            <w:r w:rsidRPr="009E4C1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proofErr w:type="spellStart"/>
            <w:r w:rsidRPr="009E4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йжайлау</w:t>
            </w:r>
            <w:proofErr w:type="spellEnd"/>
            <w:r w:rsidRPr="009E4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A43A4E" w:rsidRPr="00655A08" w:rsidRDefault="00A43A4E" w:rsidP="005B60BD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ТОО Жаланаш, ТОО Самалжай, Лепсі ауылы, Оспанов</w:t>
            </w:r>
          </w:p>
        </w:tc>
        <w:tc>
          <w:tcPr>
            <w:tcW w:w="1560" w:type="dxa"/>
            <w:vAlign w:val="bottom"/>
          </w:tcPr>
          <w:p w:rsidR="00A43A4E" w:rsidRPr="00EB33B6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9.00-17.00</w:t>
            </w:r>
          </w:p>
        </w:tc>
      </w:tr>
      <w:tr w:rsidR="00A43A4E" w:rsidRPr="00655A08" w:rsidTr="005B60BD">
        <w:tc>
          <w:tcPr>
            <w:tcW w:w="718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34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5A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АБЖ</w:t>
            </w:r>
          </w:p>
        </w:tc>
        <w:tc>
          <w:tcPr>
            <w:tcW w:w="1985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3A4E" w:rsidRPr="00655A08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3534" w:type="dxa"/>
            <w:vAlign w:val="center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985" w:type="dxa"/>
          </w:tcPr>
          <w:p w:rsidR="00A43A4E" w:rsidRDefault="00A43A4E" w:rsidP="005B60BD"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Күрделі жөндеу</w:t>
            </w:r>
          </w:p>
        </w:tc>
        <w:tc>
          <w:tcPr>
            <w:tcW w:w="1984" w:type="dxa"/>
            <w:vAlign w:val="center"/>
          </w:tcPr>
          <w:p w:rsidR="00A43A4E" w:rsidRPr="00E35295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10-18.08.2026</w:t>
            </w:r>
          </w:p>
        </w:tc>
        <w:tc>
          <w:tcPr>
            <w:tcW w:w="1985" w:type="dxa"/>
            <w:vAlign w:val="center"/>
          </w:tcPr>
          <w:p w:rsidR="00A43A4E" w:rsidRPr="006C1586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Черкасск-Лепсінск</w:t>
            </w:r>
          </w:p>
        </w:tc>
        <w:tc>
          <w:tcPr>
            <w:tcW w:w="4252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  <w:vAlign w:val="bottom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43A4E" w:rsidRPr="00D56EE8" w:rsidTr="005B60BD">
        <w:tc>
          <w:tcPr>
            <w:tcW w:w="718" w:type="dxa"/>
            <w:vAlign w:val="center"/>
          </w:tcPr>
          <w:p w:rsidR="00A43A4E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110кВ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985" w:type="dxa"/>
          </w:tcPr>
          <w:p w:rsidR="00A43A4E" w:rsidRPr="006774FD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A1E5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A43A4E" w:rsidRPr="00E35295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19-18.08.2026</w:t>
            </w:r>
          </w:p>
        </w:tc>
        <w:tc>
          <w:tcPr>
            <w:tcW w:w="1985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Қойлык-Қабанбай</w:t>
            </w:r>
          </w:p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  <w:vAlign w:val="bottom"/>
          </w:tcPr>
          <w:p w:rsidR="00A43A4E" w:rsidRPr="00D56EE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D56EE8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534" w:type="dxa"/>
          </w:tcPr>
          <w:p w:rsidR="00A43A4E" w:rsidRPr="00805E7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1985" w:type="dxa"/>
          </w:tcPr>
          <w:p w:rsidR="00A43A4E" w:rsidRDefault="00A43A4E" w:rsidP="005B60BD">
            <w:r w:rsidRPr="006774F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Pr="00E35295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04-06.08.2026</w:t>
            </w:r>
          </w:p>
        </w:tc>
        <w:tc>
          <w:tcPr>
            <w:tcW w:w="1985" w:type="dxa"/>
            <w:vAlign w:val="center"/>
          </w:tcPr>
          <w:p w:rsidR="00A43A4E" w:rsidRPr="00805E7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Қабанбай-Бибақан</w:t>
            </w:r>
          </w:p>
        </w:tc>
        <w:tc>
          <w:tcPr>
            <w:tcW w:w="4252" w:type="dxa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  <w:vAlign w:val="bottom"/>
          </w:tcPr>
          <w:p w:rsidR="00A43A4E" w:rsidRPr="00D56EE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D56EE8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ТЖП</w:t>
            </w:r>
          </w:p>
        </w:tc>
        <w:tc>
          <w:tcPr>
            <w:tcW w:w="1985" w:type="dxa"/>
          </w:tcPr>
          <w:p w:rsidR="00A43A4E" w:rsidRPr="00655A08" w:rsidRDefault="00A43A4E" w:rsidP="005B60BD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A43A4E" w:rsidRPr="00D56EE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A43A4E" w:rsidRPr="00D56EE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A43A4E" w:rsidRPr="00D56EE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vAlign w:val="bottom"/>
          </w:tcPr>
          <w:p w:rsidR="00A43A4E" w:rsidRPr="00D56EE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862DD3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1810401,02,03,04</w:t>
            </w:r>
          </w:p>
        </w:tc>
        <w:tc>
          <w:tcPr>
            <w:tcW w:w="1985" w:type="dxa"/>
          </w:tcPr>
          <w:p w:rsidR="00A43A4E" w:rsidRDefault="00A43A4E" w:rsidP="005B60BD">
            <w:r w:rsidRPr="00AE75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03-04.08.2026</w:t>
            </w:r>
          </w:p>
        </w:tc>
        <w:tc>
          <w:tcPr>
            <w:tcW w:w="1985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 ауылы</w:t>
            </w:r>
          </w:p>
        </w:tc>
        <w:tc>
          <w:tcPr>
            <w:tcW w:w="4252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Жамбыл,</w:t>
            </w:r>
          </w:p>
          <w:p w:rsidR="00A43A4E" w:rsidRPr="00700ACF" w:rsidRDefault="00A43A4E" w:rsidP="005B60BD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 ауылы, Әуезов көшесі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8.00-17.00</w:t>
            </w:r>
          </w:p>
        </w:tc>
      </w:tr>
      <w:tr w:rsidR="00A43A4E" w:rsidRPr="00862DD3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1810405,07,08,10</w:t>
            </w:r>
          </w:p>
        </w:tc>
        <w:tc>
          <w:tcPr>
            <w:tcW w:w="1985" w:type="dxa"/>
          </w:tcPr>
          <w:p w:rsidR="00A43A4E" w:rsidRDefault="00A43A4E" w:rsidP="005B60BD">
            <w:r w:rsidRPr="00AE75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05-07.08.2026</w:t>
            </w:r>
          </w:p>
        </w:tc>
        <w:tc>
          <w:tcPr>
            <w:tcW w:w="1985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Жамбыл,</w:t>
            </w:r>
          </w:p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 ауылы</w:t>
            </w:r>
          </w:p>
        </w:tc>
        <w:tc>
          <w:tcPr>
            <w:tcW w:w="4252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Жамбыл,</w:t>
            </w:r>
          </w:p>
          <w:p w:rsidR="00A43A4E" w:rsidRPr="00700ACF" w:rsidRDefault="00A43A4E" w:rsidP="005B60BD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 ауылы, Әуезов көшесі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8.00-17.00</w:t>
            </w:r>
          </w:p>
        </w:tc>
      </w:tr>
      <w:tr w:rsidR="00A43A4E" w:rsidRPr="00862DD3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534" w:type="dxa"/>
          </w:tcPr>
          <w:p w:rsidR="00A43A4E" w:rsidRPr="00B212DC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ӘЖ-10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ҚС1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81</w:t>
            </w:r>
          </w:p>
        </w:tc>
        <w:tc>
          <w:tcPr>
            <w:tcW w:w="1985" w:type="dxa"/>
          </w:tcPr>
          <w:p w:rsidR="00A43A4E" w:rsidRDefault="00A43A4E" w:rsidP="005B60BD">
            <w:r w:rsidRPr="00AE75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  <w:vAlign w:val="center"/>
          </w:tcPr>
          <w:p w:rsidR="00A43A4E" w:rsidRPr="00655A08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10-11.08.2026</w:t>
            </w:r>
          </w:p>
        </w:tc>
        <w:tc>
          <w:tcPr>
            <w:tcW w:w="1985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Жамбыл,</w:t>
            </w:r>
          </w:p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 ауылы</w:t>
            </w:r>
          </w:p>
        </w:tc>
        <w:tc>
          <w:tcPr>
            <w:tcW w:w="4252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Жамбыл,</w:t>
            </w:r>
          </w:p>
          <w:p w:rsidR="00A43A4E" w:rsidRPr="005150EB" w:rsidRDefault="00A43A4E" w:rsidP="005B60BD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Қабанбай ауылы, Әуезов көшесі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8.00-17.00</w:t>
            </w:r>
          </w:p>
        </w:tc>
      </w:tr>
      <w:tr w:rsidR="00A43A4E" w:rsidRPr="004859CF" w:rsidTr="005B60BD">
        <w:tc>
          <w:tcPr>
            <w:tcW w:w="718" w:type="dxa"/>
            <w:vAlign w:val="center"/>
          </w:tcPr>
          <w:p w:rsidR="00A43A4E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ӘЖ-0,4 кВ  және ТҚС-10/0,4 кВ № 1750202</w:t>
            </w:r>
          </w:p>
        </w:tc>
        <w:tc>
          <w:tcPr>
            <w:tcW w:w="1985" w:type="dxa"/>
          </w:tcPr>
          <w:p w:rsidR="00A43A4E" w:rsidRDefault="00A43A4E" w:rsidP="005B60BD">
            <w:r w:rsidRPr="00FB43D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3-5.08.2026</w:t>
            </w:r>
          </w:p>
          <w:p w:rsidR="00A43A4E" w:rsidRPr="00E35295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24.08.2026</w:t>
            </w:r>
          </w:p>
        </w:tc>
        <w:tc>
          <w:tcPr>
            <w:tcW w:w="1985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лак</w:t>
            </w:r>
          </w:p>
        </w:tc>
        <w:tc>
          <w:tcPr>
            <w:tcW w:w="4252" w:type="dxa"/>
          </w:tcPr>
          <w:p w:rsidR="00A43A4E" w:rsidRPr="005150EB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Нұриманов, Жансейітов, Маметова көшелері</w:t>
            </w:r>
          </w:p>
        </w:tc>
        <w:tc>
          <w:tcPr>
            <w:tcW w:w="1560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8.00-17.00</w:t>
            </w:r>
          </w:p>
        </w:tc>
      </w:tr>
      <w:tr w:rsidR="00A43A4E" w:rsidRPr="00132A35" w:rsidTr="005B60BD">
        <w:tc>
          <w:tcPr>
            <w:tcW w:w="718" w:type="dxa"/>
            <w:vAlign w:val="center"/>
          </w:tcPr>
          <w:p w:rsidR="00A43A4E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ӘЖ-0,4 кВ  және ТҚС-10/0,4 кВ № 1750203</w:t>
            </w:r>
          </w:p>
        </w:tc>
        <w:tc>
          <w:tcPr>
            <w:tcW w:w="1985" w:type="dxa"/>
          </w:tcPr>
          <w:p w:rsidR="00A43A4E" w:rsidRDefault="00A43A4E" w:rsidP="005B60BD">
            <w:r w:rsidRPr="00FB43D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6-7.08.2026</w:t>
            </w:r>
          </w:p>
          <w:p w:rsidR="00A43A4E" w:rsidRPr="00E35295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25-27.08.2026</w:t>
            </w:r>
          </w:p>
        </w:tc>
        <w:tc>
          <w:tcPr>
            <w:tcW w:w="1985" w:type="dxa"/>
          </w:tcPr>
          <w:p w:rsidR="00A43A4E" w:rsidRDefault="00A43A4E" w:rsidP="005B60BD">
            <w:r w:rsidRPr="00A13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proofErr w:type="spellStart"/>
            <w:r w:rsidRPr="00A1341D">
              <w:rPr>
                <w:rFonts w:ascii="Times New Roman" w:hAnsi="Times New Roman" w:cs="Times New Roman"/>
                <w:sz w:val="28"/>
                <w:szCs w:val="28"/>
              </w:rPr>
              <w:t>шб</w:t>
            </w:r>
            <w:proofErr w:type="spellEnd"/>
            <w:r w:rsidRPr="00A13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A1341D">
              <w:rPr>
                <w:rFonts w:ascii="Times New Roman" w:hAnsi="Times New Roman" w:cs="Times New Roman"/>
                <w:sz w:val="28"/>
                <w:szCs w:val="28"/>
              </w:rPr>
              <w:t>лак</w:t>
            </w:r>
          </w:p>
        </w:tc>
        <w:tc>
          <w:tcPr>
            <w:tcW w:w="4252" w:type="dxa"/>
          </w:tcPr>
          <w:p w:rsidR="00A43A4E" w:rsidRPr="005150EB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Нұриманов, Безродных, Маметова көшелері</w:t>
            </w:r>
          </w:p>
        </w:tc>
        <w:tc>
          <w:tcPr>
            <w:tcW w:w="1560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8.00-17.00</w:t>
            </w:r>
          </w:p>
        </w:tc>
      </w:tr>
      <w:tr w:rsidR="00A43A4E" w:rsidRPr="00225D2F" w:rsidTr="005B60BD">
        <w:tc>
          <w:tcPr>
            <w:tcW w:w="718" w:type="dxa"/>
            <w:vAlign w:val="center"/>
          </w:tcPr>
          <w:p w:rsidR="00A43A4E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ӘЖ-0,4 кВ  және ТҚС-10/0,4 кВ № 1750204</w:t>
            </w:r>
          </w:p>
        </w:tc>
        <w:tc>
          <w:tcPr>
            <w:tcW w:w="1985" w:type="dxa"/>
          </w:tcPr>
          <w:p w:rsidR="00A43A4E" w:rsidRDefault="00A43A4E" w:rsidP="005B60BD">
            <w:r w:rsidRPr="00FB43D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A43A4E" w:rsidRPr="00E35295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10-11.08.2026</w:t>
            </w:r>
          </w:p>
        </w:tc>
        <w:tc>
          <w:tcPr>
            <w:tcW w:w="1985" w:type="dxa"/>
          </w:tcPr>
          <w:p w:rsidR="00A43A4E" w:rsidRDefault="00A43A4E" w:rsidP="005B60BD">
            <w:r w:rsidRPr="00A13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proofErr w:type="spellStart"/>
            <w:r w:rsidRPr="00A1341D">
              <w:rPr>
                <w:rFonts w:ascii="Times New Roman" w:hAnsi="Times New Roman" w:cs="Times New Roman"/>
                <w:sz w:val="28"/>
                <w:szCs w:val="28"/>
              </w:rPr>
              <w:t>шб</w:t>
            </w:r>
            <w:proofErr w:type="spellEnd"/>
            <w:r w:rsidRPr="00A13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A1341D">
              <w:rPr>
                <w:rFonts w:ascii="Times New Roman" w:hAnsi="Times New Roman" w:cs="Times New Roman"/>
                <w:sz w:val="28"/>
                <w:szCs w:val="28"/>
              </w:rPr>
              <w:t>лак</w:t>
            </w:r>
          </w:p>
        </w:tc>
        <w:tc>
          <w:tcPr>
            <w:tcW w:w="4252" w:type="dxa"/>
          </w:tcPr>
          <w:p w:rsidR="00A43A4E" w:rsidRPr="005150EB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Нұриманов, Маметова көшелері</w:t>
            </w:r>
          </w:p>
        </w:tc>
        <w:tc>
          <w:tcPr>
            <w:tcW w:w="1560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8.00-17.00</w:t>
            </w:r>
          </w:p>
        </w:tc>
      </w:tr>
      <w:tr w:rsidR="00A43A4E" w:rsidRPr="00132A35" w:rsidTr="005B60BD">
        <w:tc>
          <w:tcPr>
            <w:tcW w:w="718" w:type="dxa"/>
            <w:vAlign w:val="center"/>
          </w:tcPr>
          <w:p w:rsidR="00A43A4E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ӘЖ-10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ҚС1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75</w:t>
            </w:r>
          </w:p>
        </w:tc>
        <w:tc>
          <w:tcPr>
            <w:tcW w:w="1985" w:type="dxa"/>
          </w:tcPr>
          <w:p w:rsidR="00A43A4E" w:rsidRDefault="00A43A4E" w:rsidP="005B60BD">
            <w:r w:rsidRPr="00FB43D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984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17-21.08.2026</w:t>
            </w:r>
          </w:p>
          <w:p w:rsidR="00A43A4E" w:rsidRPr="00E35295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28.08.2026</w:t>
            </w:r>
          </w:p>
        </w:tc>
        <w:tc>
          <w:tcPr>
            <w:tcW w:w="1985" w:type="dxa"/>
          </w:tcPr>
          <w:p w:rsidR="00A43A4E" w:rsidRDefault="00A43A4E" w:rsidP="005B60BD">
            <w:r w:rsidRPr="00A13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proofErr w:type="spellStart"/>
            <w:r w:rsidRPr="00A1341D">
              <w:rPr>
                <w:rFonts w:ascii="Times New Roman" w:hAnsi="Times New Roman" w:cs="Times New Roman"/>
                <w:sz w:val="28"/>
                <w:szCs w:val="28"/>
              </w:rPr>
              <w:t>шб</w:t>
            </w:r>
            <w:proofErr w:type="spellEnd"/>
            <w:r w:rsidRPr="00A134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A1341D">
              <w:rPr>
                <w:rFonts w:ascii="Times New Roman" w:hAnsi="Times New Roman" w:cs="Times New Roman"/>
                <w:sz w:val="28"/>
                <w:szCs w:val="28"/>
              </w:rPr>
              <w:t>лак</w:t>
            </w:r>
          </w:p>
        </w:tc>
        <w:tc>
          <w:tcPr>
            <w:tcW w:w="4252" w:type="dxa"/>
          </w:tcPr>
          <w:p w:rsidR="00A43A4E" w:rsidRPr="005150EB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Үшбұлақ ауылы тұрғындары</w:t>
            </w:r>
          </w:p>
        </w:tc>
        <w:tc>
          <w:tcPr>
            <w:tcW w:w="1560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8.00-17.00</w:t>
            </w:r>
          </w:p>
        </w:tc>
      </w:tr>
      <w:tr w:rsidR="00A43A4E" w:rsidRPr="003752A6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1810501</w:t>
            </w:r>
          </w:p>
        </w:tc>
        <w:tc>
          <w:tcPr>
            <w:tcW w:w="1985" w:type="dxa"/>
          </w:tcPr>
          <w:p w:rsidR="00A43A4E" w:rsidRDefault="00A43A4E" w:rsidP="005B60BD">
            <w:r w:rsidRPr="00A42E7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12.08.2026</w:t>
            </w:r>
          </w:p>
        </w:tc>
        <w:tc>
          <w:tcPr>
            <w:tcW w:w="1985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E205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8F5D24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1810502</w:t>
            </w:r>
          </w:p>
        </w:tc>
        <w:tc>
          <w:tcPr>
            <w:tcW w:w="1985" w:type="dxa"/>
          </w:tcPr>
          <w:p w:rsidR="00A43A4E" w:rsidRDefault="00A43A4E" w:rsidP="005B60BD">
            <w:r w:rsidRPr="00A42E7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техникалық қызмет </w:t>
            </w:r>
            <w:r w:rsidRPr="00A42E7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13.08.2026</w:t>
            </w:r>
          </w:p>
        </w:tc>
        <w:tc>
          <w:tcPr>
            <w:tcW w:w="1985" w:type="dxa"/>
          </w:tcPr>
          <w:p w:rsidR="00A43A4E" w:rsidRDefault="00A43A4E" w:rsidP="005B60BD">
            <w:r w:rsidRPr="00AC567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E205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8F5D24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1810504</w:t>
            </w:r>
          </w:p>
        </w:tc>
        <w:tc>
          <w:tcPr>
            <w:tcW w:w="1985" w:type="dxa"/>
          </w:tcPr>
          <w:p w:rsidR="00A43A4E" w:rsidRDefault="00A43A4E" w:rsidP="005B60BD">
            <w:r w:rsidRPr="00A42E7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14.08.2026</w:t>
            </w:r>
          </w:p>
        </w:tc>
        <w:tc>
          <w:tcPr>
            <w:tcW w:w="1985" w:type="dxa"/>
          </w:tcPr>
          <w:p w:rsidR="00A43A4E" w:rsidRDefault="00A43A4E" w:rsidP="005B60BD">
            <w:r w:rsidRPr="00AC567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E205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8F5D24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534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1810506</w:t>
            </w:r>
          </w:p>
        </w:tc>
        <w:tc>
          <w:tcPr>
            <w:tcW w:w="1985" w:type="dxa"/>
          </w:tcPr>
          <w:p w:rsidR="00A43A4E" w:rsidRDefault="00A43A4E" w:rsidP="005B60BD">
            <w:r w:rsidRPr="00A42E7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17.08.2026</w:t>
            </w:r>
          </w:p>
        </w:tc>
        <w:tc>
          <w:tcPr>
            <w:tcW w:w="1985" w:type="dxa"/>
          </w:tcPr>
          <w:p w:rsidR="00A43A4E" w:rsidRDefault="00A43A4E" w:rsidP="005B60BD">
            <w:r w:rsidRPr="00AC567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E205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8F5D24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3534" w:type="dxa"/>
          </w:tcPr>
          <w:p w:rsidR="00A43A4E" w:rsidRPr="00B212DC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ӘЖ-10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ҚС1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81</w:t>
            </w:r>
          </w:p>
        </w:tc>
        <w:tc>
          <w:tcPr>
            <w:tcW w:w="1985" w:type="dxa"/>
          </w:tcPr>
          <w:p w:rsidR="00A43A4E" w:rsidRDefault="00A43A4E" w:rsidP="005B60BD">
            <w:r w:rsidRPr="00A42E7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18.08.2026</w:t>
            </w:r>
          </w:p>
        </w:tc>
        <w:tc>
          <w:tcPr>
            <w:tcW w:w="1985" w:type="dxa"/>
          </w:tcPr>
          <w:p w:rsidR="00A43A4E" w:rsidRDefault="00A43A4E" w:rsidP="005B60BD">
            <w:r w:rsidRPr="00AC567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Екпінді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E2058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403675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3534" w:type="dxa"/>
          </w:tcPr>
          <w:p w:rsidR="00A43A4E" w:rsidRPr="008F5D24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730101</w:t>
            </w:r>
          </w:p>
        </w:tc>
        <w:tc>
          <w:tcPr>
            <w:tcW w:w="1985" w:type="dxa"/>
          </w:tcPr>
          <w:p w:rsidR="00A43A4E" w:rsidRDefault="00A43A4E" w:rsidP="005B60BD">
            <w:r w:rsidRPr="00BE79F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04-05.08.2026</w:t>
            </w:r>
          </w:p>
        </w:tc>
        <w:tc>
          <w:tcPr>
            <w:tcW w:w="1985" w:type="dxa"/>
          </w:tcPr>
          <w:p w:rsidR="00A43A4E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Лепсі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8462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403675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3534" w:type="dxa"/>
          </w:tcPr>
          <w:p w:rsidR="00A43A4E" w:rsidRPr="008F5D24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ӘЖ-0,4 кВ және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ТҚС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10/0,4 кВ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730102</w:t>
            </w:r>
          </w:p>
        </w:tc>
        <w:tc>
          <w:tcPr>
            <w:tcW w:w="1985" w:type="dxa"/>
          </w:tcPr>
          <w:p w:rsidR="00A43A4E" w:rsidRDefault="00A43A4E" w:rsidP="005B60BD">
            <w:r w:rsidRPr="00BE79F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06-07.08.2026</w:t>
            </w:r>
          </w:p>
        </w:tc>
        <w:tc>
          <w:tcPr>
            <w:tcW w:w="1985" w:type="dxa"/>
          </w:tcPr>
          <w:p w:rsidR="00A43A4E" w:rsidRDefault="00A43A4E" w:rsidP="005B60BD">
            <w:r w:rsidRPr="008369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Лепсі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8462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43A4E" w:rsidRPr="00403675" w:rsidTr="005B60BD">
        <w:tc>
          <w:tcPr>
            <w:tcW w:w="718" w:type="dxa"/>
            <w:vAlign w:val="center"/>
          </w:tcPr>
          <w:p w:rsidR="00A43A4E" w:rsidRPr="00655A08" w:rsidRDefault="00A43A4E" w:rsidP="005B60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3534" w:type="dxa"/>
          </w:tcPr>
          <w:p w:rsidR="00A43A4E" w:rsidRPr="008F5D24" w:rsidRDefault="00A43A4E" w:rsidP="005B60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ӘЖ-10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55A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ҚС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985" w:type="dxa"/>
          </w:tcPr>
          <w:p w:rsidR="00A43A4E" w:rsidRDefault="00A43A4E" w:rsidP="005B60BD">
            <w:r w:rsidRPr="00BE79F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техникалық қызмет көрсету</w:t>
            </w:r>
          </w:p>
        </w:tc>
        <w:tc>
          <w:tcPr>
            <w:tcW w:w="1984" w:type="dxa"/>
            <w:vAlign w:val="center"/>
          </w:tcPr>
          <w:p w:rsidR="00A43A4E" w:rsidRDefault="00A43A4E" w:rsidP="005B60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10-11.08.2026</w:t>
            </w:r>
          </w:p>
        </w:tc>
        <w:tc>
          <w:tcPr>
            <w:tcW w:w="1985" w:type="dxa"/>
          </w:tcPr>
          <w:p w:rsidR="00A43A4E" w:rsidRDefault="00A43A4E" w:rsidP="005B60BD">
            <w:r w:rsidRPr="008369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Лепсі ауылы</w:t>
            </w:r>
          </w:p>
        </w:tc>
        <w:tc>
          <w:tcPr>
            <w:tcW w:w="4252" w:type="dxa"/>
          </w:tcPr>
          <w:p w:rsidR="00A43A4E" w:rsidRDefault="00A43A4E" w:rsidP="005B60BD">
            <w:r w:rsidRPr="008462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Өшірілмейді</w:t>
            </w:r>
          </w:p>
        </w:tc>
        <w:tc>
          <w:tcPr>
            <w:tcW w:w="1560" w:type="dxa"/>
          </w:tcPr>
          <w:p w:rsidR="00A43A4E" w:rsidRPr="00655A08" w:rsidRDefault="00A43A4E" w:rsidP="005B60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A43A4E" w:rsidRDefault="00A43A4E" w:rsidP="00A43A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072A" w:rsidRPr="00C0307C" w:rsidRDefault="00A43A4E" w:rsidP="00C0307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A4CB3">
        <w:rPr>
          <w:rFonts w:ascii="Times New Roman" w:hAnsi="Times New Roman" w:cs="Times New Roman"/>
          <w:sz w:val="28"/>
          <w:szCs w:val="28"/>
          <w:lang w:val="kk-KZ"/>
        </w:rPr>
        <w:t xml:space="preserve">Үйгентас АЭЖ филиалының бастығы                                            Оспанбеков </w:t>
      </w:r>
      <w:r w:rsidR="00C0307C">
        <w:rPr>
          <w:rFonts w:ascii="Times New Roman" w:hAnsi="Times New Roman" w:cs="Times New Roman"/>
          <w:sz w:val="28"/>
          <w:szCs w:val="28"/>
          <w:lang w:val="kk-KZ"/>
        </w:rPr>
        <w:t>К.К.</w:t>
      </w:r>
    </w:p>
    <w:p w:rsidR="004C072A" w:rsidRDefault="004C072A" w:rsidP="00F675E2">
      <w:pPr>
        <w:jc w:val="center"/>
        <w:rPr>
          <w:lang w:val="kk-KZ"/>
        </w:rPr>
      </w:pPr>
    </w:p>
    <w:p w:rsidR="00C0307C" w:rsidRDefault="00C0307C" w:rsidP="00F675E2">
      <w:pPr>
        <w:jc w:val="center"/>
        <w:rPr>
          <w:lang w:val="kk-KZ"/>
        </w:rPr>
      </w:pPr>
    </w:p>
    <w:p w:rsidR="00C0307C" w:rsidRDefault="00C0307C" w:rsidP="00F675E2">
      <w:pPr>
        <w:jc w:val="center"/>
        <w:rPr>
          <w:lang w:val="kk-KZ"/>
        </w:rPr>
      </w:pPr>
    </w:p>
    <w:p w:rsidR="00C0307C" w:rsidRDefault="00C0307C" w:rsidP="00F675E2">
      <w:pPr>
        <w:jc w:val="center"/>
        <w:rPr>
          <w:lang w:val="kk-KZ"/>
        </w:rPr>
      </w:pPr>
    </w:p>
    <w:p w:rsidR="00C0307C" w:rsidRDefault="00C0307C" w:rsidP="00F675E2">
      <w:pPr>
        <w:jc w:val="center"/>
        <w:rPr>
          <w:lang w:val="kk-KZ"/>
        </w:rPr>
      </w:pPr>
    </w:p>
    <w:p w:rsidR="00C0307C" w:rsidRDefault="00C0307C" w:rsidP="00F675E2">
      <w:pPr>
        <w:jc w:val="center"/>
        <w:rPr>
          <w:lang w:val="kk-KZ"/>
        </w:rPr>
      </w:pPr>
    </w:p>
    <w:p w:rsidR="004C072A" w:rsidRPr="004C072A" w:rsidRDefault="004C072A" w:rsidP="004C072A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C072A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Қаратал  АЭЖФ  2026  жылдың  тамыз  айындағы негізгі электрлік жабдықтарын жөндеу жұмысына шығару кестесі. </w:t>
      </w:r>
    </w:p>
    <w:p w:rsidR="004C072A" w:rsidRPr="004C072A" w:rsidRDefault="004C072A" w:rsidP="004C072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"/>
        <w:gridCol w:w="3676"/>
        <w:gridCol w:w="2126"/>
        <w:gridCol w:w="1843"/>
        <w:gridCol w:w="1559"/>
        <w:gridCol w:w="4678"/>
        <w:gridCol w:w="1417"/>
      </w:tblGrid>
      <w:tr w:rsidR="004C072A" w:rsidRPr="004C072A" w:rsidTr="005B60BD">
        <w:tc>
          <w:tcPr>
            <w:tcW w:w="719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Рет.</w:t>
            </w:r>
          </w:p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76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Нысан атауы</w:t>
            </w:r>
          </w:p>
        </w:tc>
        <w:tc>
          <w:tcPr>
            <w:tcW w:w="2126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Жөндеу түрі</w:t>
            </w:r>
          </w:p>
        </w:tc>
        <w:tc>
          <w:tcPr>
            <w:tcW w:w="1843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559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Бөлімше</w:t>
            </w:r>
          </w:p>
        </w:tc>
        <w:tc>
          <w:tcPr>
            <w:tcW w:w="4678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Электр жарығынан ажыратылатын тұрғындар</w:t>
            </w:r>
          </w:p>
        </w:tc>
        <w:tc>
          <w:tcPr>
            <w:tcW w:w="1417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Өшіру уақыты</w:t>
            </w:r>
          </w:p>
        </w:tc>
      </w:tr>
      <w:tr w:rsidR="004C072A" w:rsidRPr="004C072A" w:rsidTr="005B60BD">
        <w:tc>
          <w:tcPr>
            <w:tcW w:w="71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76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ӘЖ-10/0,4кВ № -05   - 151 «Үштөбе» ҚС-ы</w:t>
            </w:r>
          </w:p>
        </w:tc>
        <w:tc>
          <w:tcPr>
            <w:tcW w:w="2126" w:type="dxa"/>
          </w:tcPr>
          <w:p w:rsidR="004C072A" w:rsidRPr="004C072A" w:rsidRDefault="004C072A" w:rsidP="00EB7C6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843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03-05-08.26ж</w:t>
            </w:r>
          </w:p>
        </w:tc>
        <w:tc>
          <w:tcPr>
            <w:tcW w:w="155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C072A" w:rsidRPr="004C072A" w:rsidRDefault="004C072A" w:rsidP="005B60BD">
            <w:pPr>
              <w:jc w:val="center"/>
              <w:rPr>
                <w:sz w:val="28"/>
                <w:szCs w:val="28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proofErr w:type="spellStart"/>
            <w:r w:rsidRPr="004C072A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өбе</w:t>
            </w:r>
          </w:p>
        </w:tc>
        <w:tc>
          <w:tcPr>
            <w:tcW w:w="4678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Үшкөмей, Бастөбе  ауылы  Садовая көшесі</w:t>
            </w:r>
          </w:p>
        </w:tc>
        <w:tc>
          <w:tcPr>
            <w:tcW w:w="1417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08 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kk-KZ"/>
              </w:rPr>
              <w:t>3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-17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4C072A" w:rsidRPr="004C072A" w:rsidTr="005B60BD">
        <w:tc>
          <w:tcPr>
            <w:tcW w:w="71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76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ӘЖ-0,4кВ № - 08  - 151 «Үштөбе» ҚС-ы</w:t>
            </w:r>
          </w:p>
        </w:tc>
        <w:tc>
          <w:tcPr>
            <w:tcW w:w="2126" w:type="dxa"/>
          </w:tcPr>
          <w:p w:rsidR="004C072A" w:rsidRPr="004C072A" w:rsidRDefault="004C072A" w:rsidP="00EB7C6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843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</w:p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06-07, 10-14.08.26ж</w:t>
            </w:r>
          </w:p>
        </w:tc>
        <w:tc>
          <w:tcPr>
            <w:tcW w:w="155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C072A" w:rsidRPr="004C072A" w:rsidRDefault="004C072A" w:rsidP="005B60BD">
            <w:pPr>
              <w:jc w:val="center"/>
              <w:rPr>
                <w:sz w:val="28"/>
                <w:szCs w:val="28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proofErr w:type="spellStart"/>
            <w:r w:rsidRPr="004C072A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өбе</w:t>
            </w:r>
          </w:p>
        </w:tc>
        <w:tc>
          <w:tcPr>
            <w:tcW w:w="4678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Үштөбе қаласы   Жолбарыс Батыр, Рысқұлов, Папов,  Коғамов көшелері</w:t>
            </w:r>
          </w:p>
        </w:tc>
        <w:tc>
          <w:tcPr>
            <w:tcW w:w="1417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9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kk-KZ"/>
              </w:rPr>
              <w:t>0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-17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4C072A" w:rsidRPr="004C072A" w:rsidTr="005B60BD">
        <w:tc>
          <w:tcPr>
            <w:tcW w:w="71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76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ӘЖ-0,4кВ № - 16  - 151 «Үштөбе» ҚС-ы</w:t>
            </w:r>
          </w:p>
        </w:tc>
        <w:tc>
          <w:tcPr>
            <w:tcW w:w="2126" w:type="dxa"/>
          </w:tcPr>
          <w:p w:rsidR="004C072A" w:rsidRPr="004C072A" w:rsidRDefault="004C072A" w:rsidP="00EB7C6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843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17-21.08.26ж</w:t>
            </w:r>
          </w:p>
        </w:tc>
        <w:tc>
          <w:tcPr>
            <w:tcW w:w="155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C072A" w:rsidRPr="004C072A" w:rsidRDefault="004C072A" w:rsidP="005B60BD">
            <w:pPr>
              <w:jc w:val="center"/>
              <w:rPr>
                <w:sz w:val="28"/>
                <w:szCs w:val="28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proofErr w:type="spellStart"/>
            <w:r w:rsidRPr="004C072A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өбе</w:t>
            </w:r>
          </w:p>
        </w:tc>
        <w:tc>
          <w:tcPr>
            <w:tcW w:w="4678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Үштөбе қаласы   Байсақов, Крылов, Шевелев, Тілендинов, Жамбыл, Мир, Шорабаев,  Лермонтов,  Морозов  көшелері</w:t>
            </w:r>
          </w:p>
        </w:tc>
        <w:tc>
          <w:tcPr>
            <w:tcW w:w="1417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08 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kk-KZ"/>
              </w:rPr>
              <w:t>3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-17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4C072A" w:rsidRPr="004C072A" w:rsidTr="005B60BD">
        <w:tc>
          <w:tcPr>
            <w:tcW w:w="71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76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ӘЖ-0,4кВ № - 19  - 151 «Үштөбе» ҚС-ы</w:t>
            </w:r>
          </w:p>
        </w:tc>
        <w:tc>
          <w:tcPr>
            <w:tcW w:w="2126" w:type="dxa"/>
          </w:tcPr>
          <w:p w:rsidR="004C072A" w:rsidRPr="004C072A" w:rsidRDefault="004C072A" w:rsidP="00EB7C6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843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24-28.08.26ж</w:t>
            </w:r>
          </w:p>
        </w:tc>
        <w:tc>
          <w:tcPr>
            <w:tcW w:w="155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Кәлпе</w:t>
            </w:r>
          </w:p>
        </w:tc>
        <w:tc>
          <w:tcPr>
            <w:tcW w:w="4678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Үштөбе  қаласы  9 шағ аудан   № 7 үй,   Ойсаз   ауылы</w:t>
            </w:r>
          </w:p>
        </w:tc>
        <w:tc>
          <w:tcPr>
            <w:tcW w:w="1417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08 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kk-KZ"/>
              </w:rPr>
              <w:t>3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-17</w:t>
            </w:r>
            <w:r w:rsidRPr="004C072A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</w:p>
        </w:tc>
      </w:tr>
      <w:tr w:rsidR="004C072A" w:rsidRPr="004C072A" w:rsidTr="005B60BD">
        <w:tc>
          <w:tcPr>
            <w:tcW w:w="71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76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ӘЖ-10кВ № -07   - 05 «Кәлпе» ҚС-ы</w:t>
            </w:r>
          </w:p>
        </w:tc>
        <w:tc>
          <w:tcPr>
            <w:tcW w:w="2126" w:type="dxa"/>
          </w:tcPr>
          <w:p w:rsidR="004C072A" w:rsidRPr="004C072A" w:rsidRDefault="004C072A" w:rsidP="00EB7C6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ағымды жөндеу</w:t>
            </w:r>
          </w:p>
        </w:tc>
        <w:tc>
          <w:tcPr>
            <w:tcW w:w="1843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03-05,06-14-08.26ж</w:t>
            </w:r>
          </w:p>
        </w:tc>
        <w:tc>
          <w:tcPr>
            <w:tcW w:w="1559" w:type="dxa"/>
          </w:tcPr>
          <w:p w:rsidR="004C072A" w:rsidRPr="004C072A" w:rsidRDefault="004C072A" w:rsidP="005B60B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>Кәлпе</w:t>
            </w:r>
          </w:p>
        </w:tc>
        <w:tc>
          <w:tcPr>
            <w:tcW w:w="4678" w:type="dxa"/>
            <w:vAlign w:val="center"/>
          </w:tcPr>
          <w:p w:rsidR="004C072A" w:rsidRPr="004C072A" w:rsidRDefault="004C072A" w:rsidP="005B60B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72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Тастөбе  ауылы,   насосный </w:t>
            </w:r>
          </w:p>
        </w:tc>
        <w:tc>
          <w:tcPr>
            <w:tcW w:w="1417" w:type="dxa"/>
            <w:vAlign w:val="center"/>
          </w:tcPr>
          <w:p w:rsidR="004C072A" w:rsidRPr="004C072A" w:rsidRDefault="004C072A" w:rsidP="005B60BD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4C072A" w:rsidRPr="004C072A" w:rsidRDefault="004C072A" w:rsidP="004C072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C072A" w:rsidRPr="004C072A" w:rsidRDefault="004C072A" w:rsidP="004C072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C072A" w:rsidRPr="00C0307C" w:rsidRDefault="004C072A" w:rsidP="00C0307C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4C072A">
        <w:rPr>
          <w:rFonts w:ascii="Times New Roman" w:hAnsi="Times New Roman"/>
          <w:sz w:val="28"/>
          <w:szCs w:val="28"/>
          <w:lang w:val="kk-KZ"/>
        </w:rPr>
        <w:t>Қаратал  АЭЖ</w:t>
      </w:r>
      <w:r>
        <w:rPr>
          <w:rFonts w:ascii="Times New Roman" w:hAnsi="Times New Roman"/>
          <w:sz w:val="28"/>
          <w:szCs w:val="28"/>
          <w:lang w:val="kk-KZ"/>
        </w:rPr>
        <w:t xml:space="preserve"> филиалының</w:t>
      </w:r>
      <w:r w:rsidRPr="004C072A">
        <w:rPr>
          <w:rFonts w:ascii="Times New Roman" w:hAnsi="Times New Roman"/>
          <w:sz w:val="28"/>
          <w:szCs w:val="28"/>
          <w:lang w:val="kk-KZ"/>
        </w:rPr>
        <w:t xml:space="preserve"> бастығы                                                Байбулатов Қ.Қ.</w:t>
      </w:r>
    </w:p>
    <w:sectPr w:rsidR="004C072A" w:rsidRPr="00C0307C" w:rsidSect="00B722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94762"/>
    <w:rsid w:val="000E7666"/>
    <w:rsid w:val="000F3201"/>
    <w:rsid w:val="00166F5C"/>
    <w:rsid w:val="00185156"/>
    <w:rsid w:val="001B4667"/>
    <w:rsid w:val="00233127"/>
    <w:rsid w:val="00272671"/>
    <w:rsid w:val="002813FF"/>
    <w:rsid w:val="002961E1"/>
    <w:rsid w:val="002A6217"/>
    <w:rsid w:val="002A71A7"/>
    <w:rsid w:val="002B266C"/>
    <w:rsid w:val="00304ECB"/>
    <w:rsid w:val="00324432"/>
    <w:rsid w:val="00326172"/>
    <w:rsid w:val="00383D71"/>
    <w:rsid w:val="00390704"/>
    <w:rsid w:val="003A4CB3"/>
    <w:rsid w:val="003A6916"/>
    <w:rsid w:val="00443CF4"/>
    <w:rsid w:val="004468F5"/>
    <w:rsid w:val="004527CD"/>
    <w:rsid w:val="004C072A"/>
    <w:rsid w:val="00562CCB"/>
    <w:rsid w:val="00570997"/>
    <w:rsid w:val="00577D69"/>
    <w:rsid w:val="00581206"/>
    <w:rsid w:val="005E6A6F"/>
    <w:rsid w:val="00647AFE"/>
    <w:rsid w:val="006E6628"/>
    <w:rsid w:val="006F7285"/>
    <w:rsid w:val="00700729"/>
    <w:rsid w:val="007031BB"/>
    <w:rsid w:val="00752AA3"/>
    <w:rsid w:val="007A3CB9"/>
    <w:rsid w:val="00802DD6"/>
    <w:rsid w:val="00832E6A"/>
    <w:rsid w:val="00834F18"/>
    <w:rsid w:val="0085178E"/>
    <w:rsid w:val="008937CF"/>
    <w:rsid w:val="008D1F60"/>
    <w:rsid w:val="009178B7"/>
    <w:rsid w:val="009404D1"/>
    <w:rsid w:val="0097629D"/>
    <w:rsid w:val="00985DDD"/>
    <w:rsid w:val="00A22980"/>
    <w:rsid w:val="00A43A4E"/>
    <w:rsid w:val="00A844F3"/>
    <w:rsid w:val="00A96451"/>
    <w:rsid w:val="00AE1311"/>
    <w:rsid w:val="00AF5048"/>
    <w:rsid w:val="00B06E4E"/>
    <w:rsid w:val="00B32AC7"/>
    <w:rsid w:val="00B641E8"/>
    <w:rsid w:val="00B72269"/>
    <w:rsid w:val="00B7585B"/>
    <w:rsid w:val="00BA5B66"/>
    <w:rsid w:val="00BD6288"/>
    <w:rsid w:val="00C01A42"/>
    <w:rsid w:val="00C0307C"/>
    <w:rsid w:val="00C23C89"/>
    <w:rsid w:val="00C308D1"/>
    <w:rsid w:val="00C656DA"/>
    <w:rsid w:val="00CB03DC"/>
    <w:rsid w:val="00CB5C55"/>
    <w:rsid w:val="00CE13C3"/>
    <w:rsid w:val="00D94762"/>
    <w:rsid w:val="00DD6738"/>
    <w:rsid w:val="00EB7C6D"/>
    <w:rsid w:val="00EE23C7"/>
    <w:rsid w:val="00EF77C9"/>
    <w:rsid w:val="00F00F82"/>
    <w:rsid w:val="00F31778"/>
    <w:rsid w:val="00F47757"/>
    <w:rsid w:val="00F47F52"/>
    <w:rsid w:val="00F56C8A"/>
    <w:rsid w:val="00F672B7"/>
    <w:rsid w:val="00F675E2"/>
    <w:rsid w:val="00F831BE"/>
    <w:rsid w:val="00F91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76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D9476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rsid w:val="002A71A7"/>
  </w:style>
  <w:style w:type="character" w:styleId="a5">
    <w:name w:val="Subtle Emphasis"/>
    <w:basedOn w:val="a0"/>
    <w:uiPriority w:val="19"/>
    <w:qFormat/>
    <w:rsid w:val="006F728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76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9476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zkurwreuab5ozgtqnkl">
    <w:name w:val="ezkurwreuab5ozgtqnkl"/>
    <w:basedOn w:val="a0"/>
    <w:rsid w:val="002A7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8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18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63</cp:revision>
  <dcterms:created xsi:type="dcterms:W3CDTF">2026-01-20T09:07:00Z</dcterms:created>
  <dcterms:modified xsi:type="dcterms:W3CDTF">2026-07-29T10:04:00Z</dcterms:modified>
</cp:coreProperties>
</file>