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A44990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Аксуского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A3013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25349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Default="00EF1E53" w:rsidP="00EF1E5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707" w:type="dxa"/>
        <w:tblInd w:w="-601" w:type="dxa"/>
        <w:tblLayout w:type="fixed"/>
        <w:tblLook w:val="04A0"/>
      </w:tblPr>
      <w:tblGrid>
        <w:gridCol w:w="568"/>
        <w:gridCol w:w="4394"/>
        <w:gridCol w:w="1559"/>
        <w:gridCol w:w="2410"/>
        <w:gridCol w:w="1843"/>
        <w:gridCol w:w="3262"/>
        <w:gridCol w:w="1671"/>
      </w:tblGrid>
      <w:tr w:rsidR="00EF1E53" w:rsidTr="00266129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Потребители которые будут отключены от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</w:rPr>
              <w:t>ети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E139F8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99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2369D4" w:rsidRDefault="00E139F8" w:rsidP="0026612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ВЛ-10кВ №-</w:t>
            </w:r>
            <w:r w:rsidR="00266129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от ПС-1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01.0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8.2025-08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44990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2369D4" w:rsidRDefault="00E139F8" w:rsidP="0026612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ВЛ-0.4кВ от КТП-10/0.4кВ №-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="00266129">
              <w:rPr>
                <w:rFonts w:ascii="Times New Roman" w:hAnsi="Times New Roman" w:cs="Times New Roman"/>
                <w:color w:val="000000" w:themeColor="text1"/>
              </w:rPr>
              <w:t>1,01-09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.2025-2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99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2369D4" w:rsidRDefault="00E139F8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КТП-10/0.4кВ  № -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266129">
              <w:rPr>
                <w:rFonts w:ascii="Times New Roman" w:hAnsi="Times New Roman" w:cs="Times New Roman"/>
                <w:color w:val="000000" w:themeColor="text1"/>
              </w:rPr>
              <w:t>01,01-09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2369D4" w:rsidRDefault="00E139F8" w:rsidP="00E139F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ВЛ-10кВ №-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от ПС-1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5019FA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01.0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8.2025-08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Алтынарык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E139F8" w:rsidRDefault="00E139F8" w:rsidP="0026612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ВЛ-0.4кВ от КТП-10/0.4кВ №-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  <w:r w:rsidR="00266129">
              <w:rPr>
                <w:rFonts w:ascii="Times New Roman" w:hAnsi="Times New Roman" w:cs="Times New Roman"/>
                <w:color w:val="000000" w:themeColor="text1"/>
              </w:rPr>
              <w:t>,01-09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5019FA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.2025-2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E139F8">
            <w:pPr>
              <w:jc w:val="center"/>
            </w:pPr>
            <w:r w:rsidRPr="00825C75">
              <w:rPr>
                <w:rFonts w:ascii="Times New Roman" w:hAnsi="Times New Roman" w:cs="Times New Roman"/>
                <w:lang w:val="kk-KZ"/>
              </w:rPr>
              <w:t>Алтынарык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E139F8" w:rsidRDefault="00E139F8" w:rsidP="0026612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КТП-10/0.4кВ  № -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  <w:r w:rsidR="00266129">
              <w:rPr>
                <w:rFonts w:ascii="Times New Roman" w:hAnsi="Times New Roman" w:cs="Times New Roman"/>
                <w:color w:val="000000" w:themeColor="text1"/>
              </w:rPr>
              <w:t>,01-09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5019FA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Жансугуров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E139F8">
            <w:pPr>
              <w:jc w:val="center"/>
            </w:pPr>
            <w:r w:rsidRPr="00825C75">
              <w:rPr>
                <w:rFonts w:ascii="Times New Roman" w:hAnsi="Times New Roman" w:cs="Times New Roman"/>
                <w:lang w:val="kk-KZ"/>
              </w:rPr>
              <w:t>Алтынарык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1C0B7C" w:rsidRDefault="00E139F8" w:rsidP="00E139F8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ВЛ-10кВ №-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 от ПС-</w:t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01.0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8.2025-08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E139F8">
            <w:pPr>
              <w:jc w:val="center"/>
            </w:pPr>
            <w:r w:rsidRPr="00350433">
              <w:rPr>
                <w:rFonts w:ascii="Times New Roman" w:hAnsi="Times New Roman" w:cs="Times New Roman"/>
                <w:lang w:val="kk-KZ"/>
              </w:rPr>
              <w:t>Каракоз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266129" w:rsidP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Default="00E139F8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1C0B7C" w:rsidRDefault="00E139F8" w:rsidP="0064564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ВЛ-0.4кВ от КТП-10/0.4кВ №-</w:t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  <w:r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,01-03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.2025-2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E139F8">
            <w:pPr>
              <w:jc w:val="center"/>
            </w:pPr>
            <w:r w:rsidRPr="00350433">
              <w:rPr>
                <w:rFonts w:ascii="Times New Roman" w:hAnsi="Times New Roman" w:cs="Times New Roman"/>
                <w:lang w:val="kk-KZ"/>
              </w:rPr>
              <w:t>Каракоз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266129" w:rsidP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Default="00E139F8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1C0B7C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КТП-10/0.4кВ №-</w:t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  <w:r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,01-03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E139F8">
            <w:pPr>
              <w:jc w:val="center"/>
            </w:pPr>
            <w:r w:rsidRPr="00350433">
              <w:rPr>
                <w:rFonts w:ascii="Times New Roman" w:hAnsi="Times New Roman" w:cs="Times New Roman"/>
                <w:lang w:val="kk-KZ"/>
              </w:rPr>
              <w:t>Каракоз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266129" w:rsidP="00E139F8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Default="00E139F8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E139F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ВЛ-10кВ №-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от ПС-117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01.0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8.2025-08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A3013" w:rsidP="00066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Актобе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9F8" w:rsidRDefault="00E139F8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A3013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A44990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Pr="00E139F8" w:rsidRDefault="00EA3013" w:rsidP="0064564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ВЛ-0.4кВ от КТП-10/0.4кВ №- 17-</w:t>
            </w:r>
            <w:r>
              <w:rPr>
                <w:rFonts w:ascii="Times New Roman" w:hAnsi="Times New Roman" w:cs="Times New Roman"/>
                <w:lang w:val="kk-KZ"/>
              </w:rPr>
              <w:t>04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,01-04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3" w:rsidRDefault="00EA3013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Pr="00641BA9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.2025-2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Default="00EA3013" w:rsidP="00066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3" w:rsidRDefault="00EA3013" w:rsidP="00EA3013">
            <w:pPr>
              <w:jc w:val="center"/>
            </w:pPr>
            <w:r w:rsidRPr="00EC482B">
              <w:rPr>
                <w:rFonts w:ascii="Times New Roman" w:hAnsi="Times New Roman" w:cs="Times New Roman"/>
                <w:lang w:val="kk-KZ"/>
              </w:rPr>
              <w:t>Актобе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Default="00EA3013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A3013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A44990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Pr="00E139F8" w:rsidRDefault="00EA3013" w:rsidP="0064564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КТП-10/0.4кВ №-17-0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,01-04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3" w:rsidRDefault="00EA3013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Pr="00641BA9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Default="00EA3013" w:rsidP="00066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13" w:rsidRDefault="00EA3013" w:rsidP="00EA3013">
            <w:pPr>
              <w:jc w:val="center"/>
            </w:pPr>
            <w:r w:rsidRPr="00EC482B">
              <w:rPr>
                <w:rFonts w:ascii="Times New Roman" w:hAnsi="Times New Roman" w:cs="Times New Roman"/>
                <w:lang w:val="kk-KZ"/>
              </w:rPr>
              <w:t>Актобе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13" w:rsidRDefault="00EA3013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139F8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A44990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Default="00E139F8" w:rsidP="00E139F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ВЛ-10кВ №-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 от ПС-</w:t>
            </w: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Pr="00641BA9" w:rsidRDefault="00E139F8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01.0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8.2025-08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066DB9">
            <w:pPr>
              <w:jc w:val="center"/>
            </w:pPr>
            <w:r w:rsidRPr="00B57F72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F8" w:rsidRDefault="00E139F8" w:rsidP="00EA3013">
            <w:pPr>
              <w:jc w:val="center"/>
            </w:pPr>
            <w:r w:rsidRPr="00B57F72">
              <w:rPr>
                <w:rFonts w:ascii="Times New Roman" w:hAnsi="Times New Roman" w:cs="Times New Roman"/>
                <w:lang w:val="kk-KZ"/>
              </w:rPr>
              <w:t>К</w:t>
            </w:r>
            <w:r w:rsidR="00EA3013">
              <w:rPr>
                <w:rFonts w:ascii="Times New Roman" w:hAnsi="Times New Roman" w:cs="Times New Roman"/>
                <w:lang w:val="kk-KZ"/>
              </w:rPr>
              <w:t>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9F8" w:rsidRDefault="00E139F8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A3013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A44990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Default="00EA3013" w:rsidP="006456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ВЛ-0.4кВ от КТП-10/0.4кВ №- </w:t>
            </w:r>
            <w:r>
              <w:rPr>
                <w:rFonts w:ascii="Times New Roman" w:hAnsi="Times New Roman" w:cs="Times New Roman"/>
                <w:lang w:val="kk-KZ"/>
              </w:rPr>
              <w:t>64-06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641BA9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.2025-2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066DB9">
            <w:pPr>
              <w:jc w:val="center"/>
            </w:pPr>
            <w:r w:rsidRPr="00B57F72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EA3013">
            <w:pPr>
              <w:jc w:val="center"/>
            </w:pPr>
            <w:r w:rsidRPr="00777361">
              <w:rPr>
                <w:rFonts w:ascii="Times New Roman" w:hAnsi="Times New Roman" w:cs="Times New Roman"/>
                <w:lang w:val="kk-KZ"/>
              </w:rPr>
              <w:t>Колтабан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Default="00EA3013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EA3013" w:rsidTr="002661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A44990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499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Default="00EA3013" w:rsidP="00E139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КТП-10/0.4кВ №-</w:t>
            </w:r>
            <w:r>
              <w:rPr>
                <w:rFonts w:ascii="Times New Roman" w:hAnsi="Times New Roman" w:cs="Times New Roman"/>
                <w:lang w:val="kk-KZ"/>
              </w:rPr>
              <w:t>64-06</w:t>
            </w:r>
            <w:r w:rsidR="00645643">
              <w:rPr>
                <w:rFonts w:ascii="Times New Roman" w:hAnsi="Times New Roman" w:cs="Times New Roman"/>
                <w:color w:val="000000" w:themeColor="text1"/>
              </w:rPr>
              <w:t>,01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066DB9">
            <w:pPr>
              <w:jc w:val="center"/>
            </w:pPr>
            <w:r w:rsidRPr="00CA04E1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Pr="00641BA9" w:rsidRDefault="00EA3013" w:rsidP="00066DB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641BA9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41BA9">
              <w:rPr>
                <w:rFonts w:ascii="Times New Roman" w:hAnsi="Times New Roman" w:cs="Times New Roman"/>
                <w:color w:val="000000" w:themeColor="text1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066DB9">
            <w:pPr>
              <w:jc w:val="center"/>
            </w:pPr>
            <w:r w:rsidRPr="00B57F72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13" w:rsidRDefault="00EA3013" w:rsidP="00EA3013">
            <w:pPr>
              <w:jc w:val="center"/>
            </w:pPr>
            <w:r w:rsidRPr="00777361">
              <w:rPr>
                <w:rFonts w:ascii="Times New Roman" w:hAnsi="Times New Roman" w:cs="Times New Roman"/>
                <w:lang w:val="kk-KZ"/>
              </w:rPr>
              <w:t>Колтабан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13" w:rsidRDefault="00EA3013" w:rsidP="00066DB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</w:tbl>
    <w:p w:rsidR="00EF1E53" w:rsidRDefault="00EF1E53" w:rsidP="00EF1E53">
      <w:pPr>
        <w:pStyle w:val="a3"/>
        <w:rPr>
          <w:rFonts w:ascii="Times New Roman" w:hAnsi="Times New Roman" w:cs="Times New Roman"/>
          <w:color w:val="FF0000"/>
          <w:lang w:val="kk-KZ"/>
        </w:rPr>
      </w:pPr>
      <w:r>
        <w:rPr>
          <w:rFonts w:ascii="Times New Roman" w:hAnsi="Times New Roman" w:cs="Times New Roman"/>
          <w:color w:val="FF0000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color w:val="FF0000"/>
        </w:rPr>
        <w:t xml:space="preserve">                               </w:t>
      </w:r>
      <w:r>
        <w:rPr>
          <w:rFonts w:ascii="Times New Roman" w:hAnsi="Times New Roman" w:cs="Times New Roman"/>
          <w:b/>
          <w:color w:val="FF0000"/>
        </w:rPr>
        <w:t xml:space="preserve">      </w:t>
      </w:r>
      <w:r>
        <w:rPr>
          <w:rFonts w:ascii="Times New Roman" w:hAnsi="Times New Roman" w:cs="Times New Roman"/>
          <w:b/>
          <w:color w:val="FF0000"/>
          <w:lang w:val="kk-KZ"/>
        </w:rPr>
        <w:t xml:space="preserve">                    </w:t>
      </w:r>
    </w:p>
    <w:p w:rsidR="00EF1E53" w:rsidRDefault="00EF1E53" w:rsidP="00EF1E53">
      <w:pPr>
        <w:rPr>
          <w:lang w:val="kk-KZ"/>
        </w:rPr>
      </w:pPr>
    </w:p>
    <w:p w:rsidR="0025436B" w:rsidRPr="00CD609A" w:rsidRDefault="001911B0" w:rsidP="00CD609A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4499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F1E53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ачальник  </w:t>
      </w:r>
      <w:r w:rsidR="00A44990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филиала </w:t>
      </w:r>
      <w:r w:rsidR="00EF1E53" w:rsidRPr="00A4499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44990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="00EF1E53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        </w:t>
      </w:r>
      <w:r w:rsidR="00A44990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EF1E53" w:rsidRPr="00A44990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A44990">
        <w:rPr>
          <w:rFonts w:ascii="Times New Roman" w:hAnsi="Times New Roman" w:cs="Times New Roman"/>
          <w:sz w:val="28"/>
          <w:szCs w:val="28"/>
          <w:lang w:val="kk-KZ"/>
        </w:rPr>
        <w:t>А.Т.</w:t>
      </w:r>
      <w:r w:rsidR="00EF1E53" w:rsidRPr="00A4499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0772D3" w:rsidRPr="00A44990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Pr="00A449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436B" w:rsidRDefault="0025436B"/>
    <w:p w:rsidR="0025436B" w:rsidRDefault="0025436B"/>
    <w:p w:rsidR="0025436B" w:rsidRPr="0025436B" w:rsidRDefault="0025436B" w:rsidP="0025436B">
      <w:pPr>
        <w:tabs>
          <w:tab w:val="left" w:pos="2565"/>
          <w:tab w:val="left" w:pos="264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A44990">
        <w:rPr>
          <w:rFonts w:ascii="Times New Roman" w:eastAsia="Calibri" w:hAnsi="Times New Roman" w:cs="Times New Roman"/>
          <w:b/>
          <w:sz w:val="28"/>
          <w:szCs w:val="28"/>
        </w:rPr>
        <w:t>ф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илиала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Алаколь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eastAsia="Calibri" w:hAnsi="Times New Roman" w:cs="Times New Roman"/>
          <w:b/>
          <w:sz w:val="28"/>
          <w:szCs w:val="28"/>
        </w:rPr>
        <w:t>а август месяц 2025 года</w:t>
      </w:r>
    </w:p>
    <w:tbl>
      <w:tblPr>
        <w:tblW w:w="15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9"/>
        <w:gridCol w:w="3928"/>
        <w:gridCol w:w="2451"/>
        <w:gridCol w:w="1808"/>
        <w:gridCol w:w="1988"/>
        <w:gridCol w:w="3323"/>
        <w:gridCol w:w="1826"/>
      </w:tblGrid>
      <w:tr w:rsidR="0025436B" w:rsidRPr="004B3ED4" w:rsidTr="00066DB9">
        <w:trPr>
          <w:trHeight w:val="60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№1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ПС-178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04.08-05.08.2025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№2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ПС-178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12.08-13.08.2025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№2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ПС-71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22.08-25.08.2025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с.Жанама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№6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ПС-182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04.08-06.08.2025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№3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ПС-84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19.08-22.08.2025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Тохтинский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охты</w:t>
            </w:r>
            <w:proofErr w:type="spellEnd"/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№1780101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06.08-07.08.2025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№1780201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14.08-19.08.2025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№710201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26.08-27.08.2025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с.Жанама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ВЛ-0,4кВ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№1820601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07.08-13.08.2025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/0,4 кВ №1780101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08.08-11.08.2025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/0,4 кВ №1780201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20.08-21.08.2025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/0,4 кВ №710201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28.08-29.08.2025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с.Жанама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ТП-10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/0,4 кВ №1820601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14.08-18.08.2025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ЛЭП – 35 кВ №75 </w:t>
            </w:r>
            <w:proofErr w:type="gram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Бесколь-Уялы</w:t>
            </w:r>
            <w:proofErr w:type="gram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11.08-15.08.2025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гр. ЛЭП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35 кВ №84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Тохты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19.08-22.08.2025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гр. ЛЭП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п.Тохты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35 кВ №70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Бесагаш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11.08-19.08.2025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</w:t>
            </w:r>
            <w:proofErr w:type="gram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с.Бесагаш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5436B" w:rsidRPr="004B3ED4" w:rsidTr="00066DB9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35 кВ №77 </w:t>
            </w: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Енбекши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25.08-29.08.2025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</w:t>
            </w:r>
            <w:proofErr w:type="gramStart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с.Енбекши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6B" w:rsidRPr="004B3ED4" w:rsidRDefault="0025436B" w:rsidP="00066D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25436B" w:rsidRDefault="0025436B" w:rsidP="0025436B">
      <w:pPr>
        <w:rPr>
          <w:rFonts w:ascii="Calibri" w:eastAsia="Calibri" w:hAnsi="Calibri" w:cs="Times New Roman"/>
        </w:rPr>
      </w:pPr>
    </w:p>
    <w:p w:rsidR="0025436B" w:rsidRDefault="0025436B" w:rsidP="0025436B">
      <w:pPr>
        <w:rPr>
          <w:rFonts w:ascii="Calibri" w:eastAsia="Calibri" w:hAnsi="Calibri" w:cs="Times New Roman"/>
        </w:rPr>
      </w:pPr>
    </w:p>
    <w:p w:rsidR="0025436B" w:rsidRPr="00CD609A" w:rsidRDefault="0025436B" w:rsidP="00CD609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4757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Начальник </w:t>
      </w:r>
      <w:r w:rsidR="00A44990"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DD4757">
        <w:rPr>
          <w:rFonts w:ascii="Times New Roman" w:eastAsia="Calibri" w:hAnsi="Times New Roman" w:cs="Times New Roman"/>
          <w:b/>
          <w:sz w:val="28"/>
          <w:szCs w:val="28"/>
        </w:rPr>
        <w:t xml:space="preserve">илиала </w:t>
      </w:r>
      <w:proofErr w:type="spellStart"/>
      <w:r w:rsidRPr="00DD4757">
        <w:rPr>
          <w:rFonts w:ascii="Times New Roman" w:eastAsia="Calibri" w:hAnsi="Times New Roman" w:cs="Times New Roman"/>
          <w:b/>
          <w:sz w:val="28"/>
          <w:szCs w:val="28"/>
        </w:rPr>
        <w:t>Ал</w:t>
      </w:r>
      <w:r w:rsidR="00A44990">
        <w:rPr>
          <w:rFonts w:ascii="Times New Roman" w:eastAsia="Calibri" w:hAnsi="Times New Roman" w:cs="Times New Roman"/>
          <w:b/>
          <w:sz w:val="28"/>
          <w:szCs w:val="28"/>
        </w:rPr>
        <w:t>акольского</w:t>
      </w:r>
      <w:proofErr w:type="spellEnd"/>
      <w:r w:rsidR="00A449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D4757">
        <w:rPr>
          <w:rFonts w:ascii="Times New Roman" w:eastAsia="Calibri" w:hAnsi="Times New Roman" w:cs="Times New Roman"/>
          <w:b/>
          <w:sz w:val="28"/>
          <w:szCs w:val="28"/>
        </w:rPr>
        <w:t>РЭС</w:t>
      </w:r>
      <w:proofErr w:type="spellEnd"/>
      <w:r w:rsidRPr="00DD4757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  <w:r w:rsidRPr="00DD4757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A44990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proofErr w:type="spellStart"/>
      <w:r w:rsidRPr="00DD4757">
        <w:rPr>
          <w:rFonts w:ascii="Times New Roman" w:eastAsia="Calibri" w:hAnsi="Times New Roman" w:cs="Times New Roman"/>
          <w:b/>
          <w:sz w:val="28"/>
          <w:szCs w:val="28"/>
        </w:rPr>
        <w:t>Аханов</w:t>
      </w:r>
      <w:proofErr w:type="spellEnd"/>
      <w:r w:rsidRPr="00DD4757">
        <w:rPr>
          <w:rFonts w:ascii="Times New Roman" w:eastAsia="Calibri" w:hAnsi="Times New Roman" w:cs="Times New Roman"/>
          <w:b/>
          <w:sz w:val="28"/>
          <w:szCs w:val="28"/>
        </w:rPr>
        <w:t xml:space="preserve"> Д.Д.</w:t>
      </w:r>
    </w:p>
    <w:p w:rsidR="00D07EFF" w:rsidRDefault="00D07EFF"/>
    <w:p w:rsidR="0025436B" w:rsidRDefault="0025436B"/>
    <w:p w:rsidR="00D07EFF" w:rsidRPr="00CD609A" w:rsidRDefault="00D07EFF" w:rsidP="00D07EFF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09A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филиала Панфиловский </w:t>
      </w:r>
      <w:proofErr w:type="spellStart"/>
      <w:r w:rsidRPr="00CD609A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CD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09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CD609A">
        <w:rPr>
          <w:rFonts w:ascii="Times New Roman" w:hAnsi="Times New Roman" w:cs="Times New Roman"/>
          <w:b/>
          <w:sz w:val="28"/>
          <w:szCs w:val="28"/>
        </w:rPr>
        <w:t>а август месяц 2025 года</w:t>
      </w:r>
    </w:p>
    <w:p w:rsidR="00D07EFF" w:rsidRPr="00CD609A" w:rsidRDefault="00D07EFF" w:rsidP="00D07EFF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D07EFF" w:rsidRPr="00CD609A" w:rsidTr="00066DB9"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D07EFF" w:rsidRPr="00CD609A" w:rsidTr="00066DB9">
        <w:trPr>
          <w:trHeight w:val="497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ЛЭП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110кВ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№174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744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ЛЭП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35кВ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№93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360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110/35/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10кВ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№134 "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Жаркент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324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110/35/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10кВ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№91 "Айдарлы"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с.Айдарлы, с.Дарбазакум 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744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№44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ПС-134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Центр города 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728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№46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ПС-134</w:t>
            </w:r>
            <w:proofErr w:type="spellEnd"/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Верхняя часть города</w:t>
            </w:r>
          </w:p>
        </w:tc>
        <w:tc>
          <w:tcPr>
            <w:tcW w:w="1833" w:type="dxa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730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№67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ПС-142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с.Хоргос верхняя часть, застава Ынталы, Хоргос</w:t>
            </w:r>
          </w:p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3" w:type="dxa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644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№130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ПС-91</w:t>
            </w:r>
            <w:proofErr w:type="spellEnd"/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с.Айдарлы, с.Дарбазакум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590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№131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ПС-91</w:t>
            </w:r>
            <w:proofErr w:type="spellEnd"/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КазАвтоДорога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7EFF" w:rsidRPr="00CD609A" w:rsidTr="00066DB9">
        <w:trPr>
          <w:trHeight w:val="590"/>
        </w:trPr>
        <w:tc>
          <w:tcPr>
            <w:tcW w:w="617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 xml:space="preserve"> №1 от </w:t>
            </w:r>
            <w:proofErr w:type="spellStart"/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ПС-97</w:t>
            </w:r>
            <w:proofErr w:type="spellEnd"/>
          </w:p>
        </w:tc>
        <w:tc>
          <w:tcPr>
            <w:tcW w:w="2466" w:type="dxa"/>
          </w:tcPr>
          <w:p w:rsidR="00D07EFF" w:rsidRPr="00CD609A" w:rsidRDefault="00D07EF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0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01-31.08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D07EFF" w:rsidRPr="00CD609A" w:rsidRDefault="00D07EFF" w:rsidP="00066D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с.Ават</w:t>
            </w:r>
          </w:p>
        </w:tc>
        <w:tc>
          <w:tcPr>
            <w:tcW w:w="1833" w:type="dxa"/>
            <w:vAlign w:val="center"/>
          </w:tcPr>
          <w:p w:rsidR="00D07EFF" w:rsidRPr="00CD609A" w:rsidRDefault="00D07EFF" w:rsidP="00066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D60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D07EFF" w:rsidRPr="00CD609A" w:rsidRDefault="00D07EFF" w:rsidP="00D07E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7EFF" w:rsidRPr="00CD609A" w:rsidRDefault="00D07EFF" w:rsidP="00D07E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7EFF" w:rsidRPr="00CD609A" w:rsidRDefault="00D07EFF" w:rsidP="00D07E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609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CD609A">
        <w:rPr>
          <w:rFonts w:ascii="Times New Roman" w:hAnsi="Times New Roman" w:cs="Times New Roman"/>
          <w:sz w:val="28"/>
          <w:szCs w:val="28"/>
        </w:rPr>
        <w:t xml:space="preserve">Начальник филиала Панфиловский </w:t>
      </w:r>
      <w:proofErr w:type="spellStart"/>
      <w:r w:rsidRPr="00CD609A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CD60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 w:rsidRPr="00CD609A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Pr="00CD609A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25436B" w:rsidRDefault="0025436B"/>
    <w:p w:rsidR="00CD609A" w:rsidRDefault="00CD609A"/>
    <w:p w:rsidR="00CD609A" w:rsidRDefault="00CD609A"/>
    <w:p w:rsidR="001B0CAF" w:rsidRPr="001B0CAF" w:rsidRDefault="001B0CAF" w:rsidP="001B0CA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0CAF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A44990">
        <w:rPr>
          <w:rFonts w:ascii="Times New Roman" w:hAnsi="Times New Roman" w:cs="Times New Roman"/>
          <w:b/>
          <w:sz w:val="28"/>
          <w:szCs w:val="28"/>
        </w:rPr>
        <w:t>ф</w:t>
      </w:r>
      <w:r w:rsidRPr="001B0CAF"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 w:rsidRPr="001B0CAF"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1B0C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0CAF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1B0C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0CAF">
        <w:rPr>
          <w:rFonts w:ascii="Times New Roman" w:hAnsi="Times New Roman" w:cs="Times New Roman"/>
          <w:b/>
          <w:sz w:val="28"/>
          <w:szCs w:val="28"/>
        </w:rPr>
        <w:t>на август месяц 2025 года</w:t>
      </w:r>
    </w:p>
    <w:tbl>
      <w:tblPr>
        <w:tblStyle w:val="a4"/>
        <w:tblW w:w="15735" w:type="dxa"/>
        <w:tblInd w:w="-318" w:type="dxa"/>
        <w:tblLayout w:type="fixed"/>
        <w:tblLook w:val="04A0"/>
      </w:tblPr>
      <w:tblGrid>
        <w:gridCol w:w="617"/>
        <w:gridCol w:w="3917"/>
        <w:gridCol w:w="2082"/>
        <w:gridCol w:w="1800"/>
        <w:gridCol w:w="2453"/>
        <w:gridCol w:w="3024"/>
        <w:gridCol w:w="1842"/>
      </w:tblGrid>
      <w:tr w:rsidR="001B0CAF" w:rsidRPr="001B0CAF" w:rsidTr="001E76A5">
        <w:tc>
          <w:tcPr>
            <w:tcW w:w="6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53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024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B0CAF" w:rsidRPr="001B0CAF" w:rsidTr="001E76A5">
        <w:tc>
          <w:tcPr>
            <w:tcW w:w="6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7" w:type="dxa"/>
            <w:vAlign w:val="center"/>
          </w:tcPr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5106</w:t>
            </w:r>
          </w:p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5106</w:t>
            </w:r>
          </w:p>
        </w:tc>
        <w:tc>
          <w:tcPr>
            <w:tcW w:w="208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15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.0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8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453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024" w:type="dxa"/>
            <w:vAlign w:val="center"/>
          </w:tcPr>
          <w:p w:rsidR="001B0CAF" w:rsidRPr="001B0CAF" w:rsidRDefault="001B0CAF" w:rsidP="00066DB9">
            <w:pPr>
              <w:jc w:val="center"/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Карабулак</w:t>
            </w:r>
          </w:p>
        </w:tc>
        <w:tc>
          <w:tcPr>
            <w:tcW w:w="184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B0CAF" w:rsidRPr="001B0CAF" w:rsidTr="001E76A5">
        <w:tc>
          <w:tcPr>
            <w:tcW w:w="6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917" w:type="dxa"/>
            <w:vAlign w:val="center"/>
          </w:tcPr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4807</w:t>
            </w:r>
          </w:p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4807</w:t>
            </w:r>
          </w:p>
        </w:tc>
        <w:tc>
          <w:tcPr>
            <w:tcW w:w="208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-15.08.2025</w:t>
            </w:r>
          </w:p>
        </w:tc>
        <w:tc>
          <w:tcPr>
            <w:tcW w:w="2453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024" w:type="dxa"/>
            <w:vAlign w:val="center"/>
          </w:tcPr>
          <w:p w:rsidR="001B0CAF" w:rsidRPr="001B0CAF" w:rsidRDefault="001B0CAF" w:rsidP="00066DB9">
            <w:pPr>
              <w:jc w:val="center"/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с.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Бактыбай</w:t>
            </w:r>
          </w:p>
        </w:tc>
        <w:tc>
          <w:tcPr>
            <w:tcW w:w="1842" w:type="dxa"/>
          </w:tcPr>
          <w:p w:rsidR="001B0CAF" w:rsidRPr="001B0CAF" w:rsidRDefault="001B0CAF" w:rsidP="00066DB9">
            <w:pPr>
              <w:jc w:val="center"/>
            </w:pP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B0CAF" w:rsidRPr="001B0CAF" w:rsidTr="001E76A5">
        <w:tc>
          <w:tcPr>
            <w:tcW w:w="6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4604</w:t>
            </w:r>
          </w:p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4604</w:t>
            </w:r>
          </w:p>
        </w:tc>
        <w:tc>
          <w:tcPr>
            <w:tcW w:w="208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-08.08.2025</w:t>
            </w:r>
          </w:p>
        </w:tc>
        <w:tc>
          <w:tcPr>
            <w:tcW w:w="2453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Кокжазыкский</w:t>
            </w:r>
          </w:p>
        </w:tc>
        <w:tc>
          <w:tcPr>
            <w:tcW w:w="3024" w:type="dxa"/>
            <w:vAlign w:val="center"/>
          </w:tcPr>
          <w:p w:rsidR="001B0CAF" w:rsidRPr="001B0CAF" w:rsidRDefault="001B0CAF" w:rsidP="00066DB9">
            <w:pPr>
              <w:jc w:val="center"/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Кокжазык</w:t>
            </w:r>
          </w:p>
        </w:tc>
        <w:tc>
          <w:tcPr>
            <w:tcW w:w="1842" w:type="dxa"/>
          </w:tcPr>
          <w:p w:rsidR="001B0CAF" w:rsidRPr="001B0CAF" w:rsidRDefault="001B0CAF" w:rsidP="00066DB9">
            <w:pPr>
              <w:jc w:val="center"/>
            </w:pP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B0CAF" w:rsidRPr="001B0CAF" w:rsidTr="001E76A5">
        <w:tc>
          <w:tcPr>
            <w:tcW w:w="617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17" w:type="dxa"/>
            <w:vAlign w:val="center"/>
          </w:tcPr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5402</w:t>
            </w:r>
          </w:p>
          <w:p w:rsidR="001B0CAF" w:rsidRPr="001B0CAF" w:rsidRDefault="001B0CAF" w:rsidP="00066DB9">
            <w:pPr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-№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5402</w:t>
            </w:r>
          </w:p>
        </w:tc>
        <w:tc>
          <w:tcPr>
            <w:tcW w:w="2082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-15.0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8</w:t>
            </w: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453" w:type="dxa"/>
            <w:vAlign w:val="center"/>
          </w:tcPr>
          <w:p w:rsidR="001B0CAF" w:rsidRPr="001B0CAF" w:rsidRDefault="001B0CAF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АкЕшкинский</w:t>
            </w:r>
          </w:p>
        </w:tc>
        <w:tc>
          <w:tcPr>
            <w:tcW w:w="3024" w:type="dxa"/>
            <w:vAlign w:val="center"/>
          </w:tcPr>
          <w:p w:rsidR="001B0CAF" w:rsidRPr="001B0CAF" w:rsidRDefault="001B0CAF" w:rsidP="00066DB9">
            <w:pPr>
              <w:jc w:val="center"/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1B0CAF">
              <w:rPr>
                <w:rStyle w:val="a9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Акынсара</w:t>
            </w:r>
          </w:p>
        </w:tc>
        <w:tc>
          <w:tcPr>
            <w:tcW w:w="1842" w:type="dxa"/>
          </w:tcPr>
          <w:p w:rsidR="001B0CAF" w:rsidRPr="001B0CAF" w:rsidRDefault="001B0CAF" w:rsidP="00066DB9">
            <w:pPr>
              <w:jc w:val="center"/>
            </w:pP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1B0CA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1B0CAF" w:rsidRPr="001B0CAF" w:rsidRDefault="001B0CAF" w:rsidP="001B0CAF"/>
    <w:p w:rsidR="001B0CAF" w:rsidRPr="001B0CAF" w:rsidRDefault="001B0CAF" w:rsidP="001B0C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45B" w:rsidRPr="00CD609A" w:rsidRDefault="001B0CAF" w:rsidP="00CD609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0CAF">
        <w:rPr>
          <w:rFonts w:ascii="Times New Roman" w:hAnsi="Times New Roman" w:cs="Times New Roman"/>
          <w:b/>
          <w:sz w:val="28"/>
          <w:szCs w:val="28"/>
        </w:rPr>
        <w:t xml:space="preserve">Начальник </w:t>
      </w:r>
      <w:r w:rsidR="00A44990">
        <w:rPr>
          <w:rFonts w:ascii="Times New Roman" w:hAnsi="Times New Roman" w:cs="Times New Roman"/>
          <w:b/>
          <w:sz w:val="28"/>
          <w:szCs w:val="28"/>
        </w:rPr>
        <w:t>ф</w:t>
      </w:r>
      <w:r w:rsidRPr="001B0CAF"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 w:rsidRPr="001B0CAF"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1B0C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0CAF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1B0CA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Pr="001B0CAF">
        <w:rPr>
          <w:rFonts w:ascii="Times New Roman" w:hAnsi="Times New Roman" w:cs="Times New Roman"/>
          <w:b/>
          <w:sz w:val="28"/>
          <w:szCs w:val="28"/>
          <w:lang w:val="kk-KZ"/>
        </w:rPr>
        <w:t>Шарипов М.К</w:t>
      </w:r>
      <w:r w:rsidR="00CD609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F645B" w:rsidRDefault="00EF645B">
      <w:pPr>
        <w:rPr>
          <w:lang w:val="kk-KZ"/>
        </w:rPr>
      </w:pPr>
    </w:p>
    <w:p w:rsidR="00CD609A" w:rsidRDefault="00CD609A">
      <w:pPr>
        <w:rPr>
          <w:lang w:val="kk-KZ"/>
        </w:rPr>
      </w:pPr>
    </w:p>
    <w:p w:rsidR="00EF645B" w:rsidRDefault="00EF645B">
      <w:pPr>
        <w:rPr>
          <w:lang w:val="kk-KZ"/>
        </w:rPr>
      </w:pPr>
    </w:p>
    <w:tbl>
      <w:tblPr>
        <w:tblW w:w="15730" w:type="dxa"/>
        <w:tblInd w:w="-601" w:type="dxa"/>
        <w:tblLook w:val="04A0"/>
      </w:tblPr>
      <w:tblGrid>
        <w:gridCol w:w="617"/>
        <w:gridCol w:w="2976"/>
        <w:gridCol w:w="2007"/>
        <w:gridCol w:w="2416"/>
        <w:gridCol w:w="2138"/>
        <w:gridCol w:w="3596"/>
        <w:gridCol w:w="1980"/>
      </w:tblGrid>
      <w:tr w:rsidR="00EF645B" w:rsidRPr="00235B28" w:rsidTr="00066DB9">
        <w:trPr>
          <w:trHeight w:val="315"/>
        </w:trPr>
        <w:tc>
          <w:tcPr>
            <w:tcW w:w="15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A44990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График вывода в ремонт по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распредсетям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44990"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</w:t>
            </w: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илиала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РЭС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август</w:t>
            </w: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месяц 2025 года.</w:t>
            </w:r>
          </w:p>
        </w:tc>
      </w:tr>
      <w:tr w:rsidR="00EF645B" w:rsidRPr="00235B28" w:rsidTr="00066DB9">
        <w:trPr>
          <w:trHeight w:val="315"/>
        </w:trPr>
        <w:tc>
          <w:tcPr>
            <w:tcW w:w="15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609A" w:rsidRPr="00F002A6" w:rsidRDefault="00CD609A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F645B" w:rsidRPr="00235B28" w:rsidTr="00066DB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F645B" w:rsidRPr="00235B28" w:rsidTr="00066DB9">
        <w:trPr>
          <w:trHeight w:val="13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                ремонта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отключения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Подразделение</w:t>
            </w: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и населенного пункта, где будет отключение электроэнергии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 отключения</w:t>
            </w:r>
          </w:p>
        </w:tc>
      </w:tr>
      <w:tr w:rsidR="00EF645B" w:rsidRPr="00235B28" w:rsidTr="00066DB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№165-07-01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85308C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Талапты улицы </w:t>
            </w:r>
            <w:r w:rsidR="00EF645B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Абай,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F645B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Байжурунов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85308C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Талапты улицы </w:t>
            </w:r>
            <w:r w:rsidR="00EF645B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Абай,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F645B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Байжурунов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Талапты улица</w:t>
            </w:r>
            <w:r w:rsidR="0085308C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Толебаева.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85308C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Талапты улица,</w:t>
            </w:r>
            <w:r w:rsidR="00EF645B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Толебаева.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Талапты улицы</w:t>
            </w:r>
            <w:r w:rsidR="0085308C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; Абай, Байжурунов, 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Абдрахманова.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r w:rsidR="0085308C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Талапты улицы; Абай, Байжурунов, 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Абдрахманова.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№45-0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Талапты;</w:t>
            </w:r>
            <w:r w:rsidR="004C4D7D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КХ Аслан.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Капитальный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ремонт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01-31.08.2025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Балпық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Талапты;</w:t>
            </w:r>
            <w:r w:rsidR="0085308C"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КХ Аслан.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EF645B" w:rsidRPr="00235B28" w:rsidTr="00066DB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F645B" w:rsidRPr="00235B28" w:rsidTr="00066DB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F645B" w:rsidRPr="00235B28" w:rsidTr="00066DB9">
        <w:trPr>
          <w:trHeight w:val="315"/>
        </w:trPr>
        <w:tc>
          <w:tcPr>
            <w:tcW w:w="15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645B" w:rsidRPr="00F002A6" w:rsidRDefault="00EF645B" w:rsidP="00EF645B">
            <w:pPr>
              <w:tabs>
                <w:tab w:val="left" w:pos="10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Начальник </w:t>
            </w:r>
            <w:r w:rsidR="00A44990"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филиала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РЭС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  <w:proofErr w:type="spellStart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Нургудыр</w:t>
            </w:r>
            <w:proofErr w:type="spellEnd"/>
            <w:r w:rsidRPr="00F002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Б.М.</w:t>
            </w:r>
          </w:p>
        </w:tc>
      </w:tr>
    </w:tbl>
    <w:p w:rsidR="00EF645B" w:rsidRPr="00EF645B" w:rsidRDefault="00EF645B"/>
    <w:p w:rsidR="009317DE" w:rsidRDefault="009317DE">
      <w:pPr>
        <w:rPr>
          <w:lang w:val="kk-KZ"/>
        </w:rPr>
      </w:pPr>
    </w:p>
    <w:p w:rsidR="00551D79" w:rsidRDefault="00551D79">
      <w:pPr>
        <w:rPr>
          <w:lang w:val="kk-KZ"/>
        </w:rPr>
      </w:pPr>
    </w:p>
    <w:p w:rsidR="009317DE" w:rsidRDefault="009317DE">
      <w:pPr>
        <w:rPr>
          <w:lang w:val="kk-KZ"/>
        </w:rPr>
      </w:pPr>
    </w:p>
    <w:p w:rsidR="00551D79" w:rsidRPr="00551D79" w:rsidRDefault="00551D79" w:rsidP="00551D79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C23627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Сарканского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август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8"/>
        <w:gridCol w:w="4180"/>
        <w:gridCol w:w="2101"/>
        <w:gridCol w:w="1848"/>
        <w:gridCol w:w="1907"/>
        <w:gridCol w:w="3523"/>
        <w:gridCol w:w="1841"/>
      </w:tblGrid>
      <w:tr w:rsidR="00551D79" w:rsidTr="00066DB9">
        <w:tc>
          <w:tcPr>
            <w:tcW w:w="618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80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01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8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07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23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1" w:type="dxa"/>
            <w:vAlign w:val="center"/>
          </w:tcPr>
          <w:p w:rsidR="00551D79" w:rsidRPr="00F51CB3" w:rsidRDefault="00551D79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Время отключения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/04 кВ №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РП-102</w:t>
            </w:r>
            <w:proofErr w:type="spellEnd"/>
          </w:p>
        </w:tc>
        <w:tc>
          <w:tcPr>
            <w:tcW w:w="2101" w:type="dxa"/>
            <w:vAlign w:val="center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  <w:vAlign w:val="center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04-05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1841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/04 кВ №7405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  <w:vAlign w:val="center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04.08.2025-06.08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/04 кВ №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РП202</w:t>
            </w:r>
            <w:proofErr w:type="spellEnd"/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06-08.08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/04 кВ №2404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11.08.2025-12.08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/04 кВ №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3Т03</w:t>
            </w:r>
            <w:proofErr w:type="spellEnd"/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13.08.2025-15.08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551D79" w:rsidRPr="008B230D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ВЛ-04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кВ 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КТП-10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/04 кВ №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3Т07</w:t>
            </w:r>
            <w:proofErr w:type="spellEnd"/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18.07.2025-19.07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551D79" w:rsidRPr="008B230D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ПС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№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2Т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"Матай"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04-06.08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ПС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№27 "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М.Толебаев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ПС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№192 "</w:t>
            </w: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Сагабиен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18-21.08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8B230D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Сагабиен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Сагабиен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rPr>
          <w:trHeight w:val="64"/>
        </w:trPr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ЛЭП-35  №24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ЛЭП-35 №34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06.08.2025-07.08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Аксу-Кызылту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Аксу-Кызылту</w:t>
            </w:r>
            <w:proofErr w:type="spellEnd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ЛЭП-35 №35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11-12.08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Аксу-Каракоз</w:t>
            </w:r>
            <w:proofErr w:type="spellEnd"/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Аксу-Каракоз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51D79" w:rsidRPr="003D108A" w:rsidTr="00066DB9">
        <w:tc>
          <w:tcPr>
            <w:tcW w:w="618" w:type="dxa"/>
            <w:vAlign w:val="center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80" w:type="dxa"/>
          </w:tcPr>
          <w:p w:rsidR="00551D79" w:rsidRPr="008B230D" w:rsidRDefault="00551D79" w:rsidP="00066D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>ПС</w:t>
            </w:r>
            <w:proofErr w:type="spellEnd"/>
            <w:r w:rsidRPr="008B230D">
              <w:rPr>
                <w:rFonts w:ascii="Times New Roman" w:hAnsi="Times New Roman" w:cs="Times New Roman"/>
                <w:sz w:val="32"/>
                <w:szCs w:val="32"/>
              </w:rPr>
              <w:t xml:space="preserve"> 183-174-21-29</w:t>
            </w:r>
          </w:p>
        </w:tc>
        <w:tc>
          <w:tcPr>
            <w:tcW w:w="2101" w:type="dxa"/>
          </w:tcPr>
          <w:p w:rsidR="00551D79" w:rsidRPr="003D108A" w:rsidRDefault="00551D79" w:rsidP="000622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551D79" w:rsidRPr="003D108A" w:rsidRDefault="00551D79" w:rsidP="0078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752">
              <w:rPr>
                <w:rFonts w:ascii="Times New Roman" w:hAnsi="Times New Roman" w:cs="Times New Roman"/>
                <w:sz w:val="28"/>
                <w:szCs w:val="28"/>
              </w:rPr>
              <w:t>04.08.2025</w:t>
            </w:r>
          </w:p>
        </w:tc>
        <w:tc>
          <w:tcPr>
            <w:tcW w:w="1907" w:type="dxa"/>
          </w:tcPr>
          <w:p w:rsidR="00551D79" w:rsidRPr="003D108A" w:rsidRDefault="00551D79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23" w:type="dxa"/>
          </w:tcPr>
          <w:p w:rsidR="00551D79" w:rsidRPr="00C0617F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</w:p>
        </w:tc>
        <w:tc>
          <w:tcPr>
            <w:tcW w:w="1841" w:type="dxa"/>
          </w:tcPr>
          <w:p w:rsidR="00551D79" w:rsidRPr="003D108A" w:rsidRDefault="00551D79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0A1B6C" w:rsidRPr="00CD609A" w:rsidRDefault="00551D79" w:rsidP="00CD609A">
      <w:pPr>
        <w:jc w:val="center"/>
        <w:rPr>
          <w:rFonts w:ascii="Times New Roman" w:hAnsi="Times New Roman" w:cs="Times New Roman"/>
          <w:sz w:val="28"/>
          <w:szCs w:val="28"/>
        </w:rPr>
      </w:pPr>
      <w:r w:rsidRPr="00551D79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78217A">
        <w:rPr>
          <w:rFonts w:ascii="Times New Roman" w:hAnsi="Times New Roman" w:cs="Times New Roman"/>
          <w:sz w:val="28"/>
          <w:szCs w:val="28"/>
        </w:rPr>
        <w:t>ф</w:t>
      </w:r>
      <w:r w:rsidRPr="00551D79">
        <w:rPr>
          <w:rFonts w:ascii="Times New Roman" w:hAnsi="Times New Roman" w:cs="Times New Roman"/>
          <w:sz w:val="28"/>
          <w:szCs w:val="28"/>
        </w:rPr>
        <w:t xml:space="preserve">илиала </w:t>
      </w:r>
      <w:proofErr w:type="spellStart"/>
      <w:r w:rsidRPr="00551D79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551D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D79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551D7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D609A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CD609A">
        <w:rPr>
          <w:rFonts w:ascii="Times New Roman" w:hAnsi="Times New Roman" w:cs="Times New Roman"/>
          <w:sz w:val="28"/>
          <w:szCs w:val="28"/>
        </w:rPr>
        <w:t>Орумбаев</w:t>
      </w:r>
      <w:proofErr w:type="spellEnd"/>
      <w:r w:rsidR="00CD609A">
        <w:rPr>
          <w:rFonts w:ascii="Times New Roman" w:hAnsi="Times New Roman" w:cs="Times New Roman"/>
          <w:sz w:val="28"/>
          <w:szCs w:val="28"/>
        </w:rPr>
        <w:t xml:space="preserve"> С.Т.</w:t>
      </w:r>
    </w:p>
    <w:p w:rsidR="001375E6" w:rsidRPr="00E9761E" w:rsidRDefault="001375E6" w:rsidP="00CC63AD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 w:rsidR="0078217A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Кербулак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август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4345"/>
        <w:gridCol w:w="1975"/>
        <w:gridCol w:w="1852"/>
        <w:gridCol w:w="1843"/>
        <w:gridCol w:w="3544"/>
        <w:gridCol w:w="1842"/>
      </w:tblGrid>
      <w:tr w:rsidR="001375E6" w:rsidTr="00066DB9">
        <w:tc>
          <w:tcPr>
            <w:tcW w:w="617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45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75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52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2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5" w:type="dxa"/>
            <w:vAlign w:val="center"/>
          </w:tcPr>
          <w:p w:rsidR="001375E6" w:rsidRPr="00E0073B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proofErr w:type="spellStart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110кВ</w:t>
            </w:r>
            <w:proofErr w:type="spellEnd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№172</w:t>
            </w:r>
          </w:p>
        </w:tc>
        <w:tc>
          <w:tcPr>
            <w:tcW w:w="1975" w:type="dxa"/>
          </w:tcPr>
          <w:p w:rsidR="001375E6" w:rsidRPr="009426E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426E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11.08.2025-12.08.2025</w:t>
            </w:r>
          </w:p>
        </w:tc>
        <w:tc>
          <w:tcPr>
            <w:tcW w:w="1843" w:type="dxa"/>
            <w:vAlign w:val="center"/>
          </w:tcPr>
          <w:p w:rsidR="001375E6" w:rsidRPr="00110C3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Акбастау-Когалы</w:t>
            </w:r>
          </w:p>
        </w:tc>
        <w:tc>
          <w:tcPr>
            <w:tcW w:w="3544" w:type="dxa"/>
          </w:tcPr>
          <w:p w:rsidR="001375E6" w:rsidRPr="00110C3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9426E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ЛЭП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110кВ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№169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110C3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13.08.2025-14.08.2025</w:t>
            </w:r>
          </w:p>
        </w:tc>
        <w:tc>
          <w:tcPr>
            <w:tcW w:w="1843" w:type="dxa"/>
            <w:vAlign w:val="center"/>
          </w:tcPr>
          <w:p w:rsidR="001375E6" w:rsidRPr="00CC099C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Когалы-Рудник-Коксу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rPr>
          <w:trHeight w:val="1034"/>
        </w:trPr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45" w:type="dxa"/>
            <w:vAlign w:val="center"/>
          </w:tcPr>
          <w:p w:rsidR="001375E6" w:rsidRPr="00E0073B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ЛЭП 35кВ №97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110C3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22.08.2025</w:t>
            </w:r>
          </w:p>
        </w:tc>
        <w:tc>
          <w:tcPr>
            <w:tcW w:w="1843" w:type="dxa"/>
            <w:vAlign w:val="center"/>
          </w:tcPr>
          <w:p w:rsidR="001375E6" w:rsidRPr="00CC099C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Сарыозек-Сарыбулак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45" w:type="dxa"/>
          </w:tcPr>
          <w:p w:rsidR="001375E6" w:rsidRPr="00E0073B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ПСТ-135</w:t>
            </w:r>
            <w:proofErr w:type="spellEnd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габ.35кв</w:t>
            </w:r>
            <w:proofErr w:type="spellEnd"/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</w:tc>
        <w:tc>
          <w:tcPr>
            <w:tcW w:w="1975" w:type="dxa"/>
          </w:tcPr>
          <w:p w:rsidR="001375E6" w:rsidRPr="00110C3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Сарыозек-Жоламан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45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110/10 кВ №128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11.08.2025-16.08.2025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45" w:type="dxa"/>
            <w:vAlign w:val="center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110/10 кВ №129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19.08.2025-22.08.2025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Терисаккан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45" w:type="dxa"/>
            <w:vAlign w:val="center"/>
          </w:tcPr>
          <w:p w:rsidR="001375E6" w:rsidRPr="00BC7C22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АСТ-РС ПСТ №129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817B9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12.08.2025-13.08.2025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Терискаккан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№04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№107 (Замена изолятор)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13.07.2025-17.07.2025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№05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№107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№070501-7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№070401-07(Осмотр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№03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№146  (Замена изолятор)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Желдикара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№460301-03(Осмотр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Желдикара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№460301-03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Желдикара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№03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№139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№390301-05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№390301-05(подрезка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№03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№138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№380301-08 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№380301-08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FF3F58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№03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№111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№110301-01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№110301-01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Алтынэмел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2806</w:t>
            </w:r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(Осмотр 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Алтынэмел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1D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280601-11</w:t>
            </w:r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Текущий </w:t>
            </w: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19.08.2025-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Алтынэмел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№01 от 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№129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4.08.2025</w:t>
            </w:r>
          </w:p>
        </w:tc>
        <w:tc>
          <w:tcPr>
            <w:tcW w:w="1843" w:type="dxa"/>
            <w:vAlign w:val="center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Терисаккан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№290101-6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2E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Терисаккан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375E6" w:rsidTr="00066DB9">
        <w:tc>
          <w:tcPr>
            <w:tcW w:w="617" w:type="dxa"/>
            <w:vAlign w:val="center"/>
          </w:tcPr>
          <w:p w:rsidR="001375E6" w:rsidRPr="00F3222A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45" w:type="dxa"/>
            <w:vAlign w:val="center"/>
          </w:tcPr>
          <w:p w:rsidR="001375E6" w:rsidRPr="00553631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D81D13">
              <w:rPr>
                <w:rFonts w:ascii="Times New Roman" w:hAnsi="Times New Roman" w:cs="Times New Roman"/>
                <w:sz w:val="28"/>
                <w:szCs w:val="28"/>
              </w:rPr>
              <w:t xml:space="preserve"> №290101-6  (подрезка деревьев)</w:t>
            </w:r>
          </w:p>
        </w:tc>
        <w:tc>
          <w:tcPr>
            <w:tcW w:w="1975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1375E6" w:rsidRPr="009F17C0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1375E6" w:rsidRPr="00D7384F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2E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Терисаккан</w:t>
            </w:r>
          </w:p>
        </w:tc>
        <w:tc>
          <w:tcPr>
            <w:tcW w:w="3544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1375E6" w:rsidRPr="00F51CB3" w:rsidRDefault="001375E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1375E6" w:rsidRDefault="001375E6" w:rsidP="001375E6"/>
    <w:p w:rsidR="001375E6" w:rsidRPr="00F3222A" w:rsidRDefault="001375E6" w:rsidP="001375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613031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CC63AD" w:rsidRPr="00CC63AD">
        <w:rPr>
          <w:rFonts w:ascii="Times New Roman" w:hAnsi="Times New Roman" w:cs="Times New Roman"/>
          <w:sz w:val="28"/>
          <w:szCs w:val="28"/>
          <w:lang w:val="kk-KZ"/>
        </w:rPr>
        <w:t>Кербулак</w:t>
      </w:r>
      <w:proofErr w:type="spellStart"/>
      <w:r w:rsidR="00CC63AD" w:rsidRPr="00CC63A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CC63AD" w:rsidRPr="00CC6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63AD" w:rsidRPr="00CC63AD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CC63AD">
        <w:rPr>
          <w:rFonts w:ascii="Times New Roman" w:hAnsi="Times New Roman" w:cs="Times New Roman"/>
          <w:sz w:val="28"/>
          <w:szCs w:val="28"/>
        </w:rPr>
        <w:t xml:space="preserve"> </w:t>
      </w:r>
      <w:r w:rsidRPr="00F51C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Жумахметов Е.Е.</w:t>
      </w:r>
    </w:p>
    <w:p w:rsidR="000A1B6C" w:rsidRDefault="000A1B6C">
      <w:pPr>
        <w:rPr>
          <w:lang w:val="kk-KZ"/>
        </w:rPr>
      </w:pPr>
    </w:p>
    <w:p w:rsidR="00E73BFA" w:rsidRDefault="00E73BFA">
      <w:pPr>
        <w:rPr>
          <w:lang w:val="kk-KZ"/>
        </w:rPr>
      </w:pPr>
    </w:p>
    <w:p w:rsidR="00E73BFA" w:rsidRDefault="00E73BFA">
      <w:pPr>
        <w:rPr>
          <w:lang w:val="kk-KZ"/>
        </w:rPr>
      </w:pPr>
    </w:p>
    <w:p w:rsidR="001D6516" w:rsidRPr="00CC63AD" w:rsidRDefault="001D6516" w:rsidP="00CC63AD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филиал</w:t>
      </w:r>
      <w:r w:rsidR="0078217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Талдыкорганского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735" w:type="dxa"/>
        <w:tblInd w:w="-601" w:type="dxa"/>
        <w:tblLayout w:type="fixed"/>
        <w:tblLook w:val="04A0"/>
      </w:tblPr>
      <w:tblGrid>
        <w:gridCol w:w="567"/>
        <w:gridCol w:w="3403"/>
        <w:gridCol w:w="2551"/>
        <w:gridCol w:w="1559"/>
        <w:gridCol w:w="2694"/>
        <w:gridCol w:w="3118"/>
        <w:gridCol w:w="1843"/>
      </w:tblGrid>
      <w:tr w:rsidR="001D6516" w:rsidTr="003C1B19">
        <w:tc>
          <w:tcPr>
            <w:tcW w:w="567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3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551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559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694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118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3" w:type="dxa"/>
            <w:vAlign w:val="center"/>
          </w:tcPr>
          <w:p w:rsidR="001D6516" w:rsidRPr="00F51CB3" w:rsidRDefault="001D6516" w:rsidP="00066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D6516" w:rsidTr="003C1B19">
        <w:tc>
          <w:tcPr>
            <w:tcW w:w="567" w:type="dxa"/>
            <w:vAlign w:val="center"/>
          </w:tcPr>
          <w:p w:rsidR="001D6516" w:rsidRPr="00F51CB3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3" w:type="dxa"/>
          </w:tcPr>
          <w:p w:rsidR="001D6516" w:rsidRPr="006E6DF7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ВЛ-10 кВ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№4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ПС-158</w:t>
            </w:r>
            <w:proofErr w:type="spellEnd"/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Pr="007E128A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01.08.2025</w:t>
            </w:r>
          </w:p>
        </w:tc>
        <w:tc>
          <w:tcPr>
            <w:tcW w:w="2694" w:type="dxa"/>
            <w:vAlign w:val="center"/>
          </w:tcPr>
          <w:p w:rsidR="001D6516" w:rsidRPr="007E128A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Ипподром с.Еркин, к/х Дробилка,</w:t>
            </w:r>
            <w:r>
              <w:rPr>
                <w:rFonts w:ascii="Arial" w:hAnsi="Arial" w:cs="Arial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Алматинское</w:t>
            </w:r>
            <w:proofErr w:type="spellEnd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оскеменское</w:t>
            </w:r>
            <w:proofErr w:type="spellEnd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шоссе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,Загородная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резиденсия</w:t>
            </w:r>
            <w:proofErr w:type="spellEnd"/>
          </w:p>
        </w:tc>
        <w:tc>
          <w:tcPr>
            <w:tcW w:w="3118" w:type="dxa"/>
            <w:vAlign w:val="center"/>
          </w:tcPr>
          <w:p w:rsidR="001D6516" w:rsidRPr="007E128A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Ипподром с.Еркин, к/х Дробилка,</w:t>
            </w:r>
            <w:r>
              <w:rPr>
                <w:rFonts w:ascii="Arial" w:hAnsi="Arial" w:cs="Arial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Алматинское</w:t>
            </w:r>
            <w:proofErr w:type="spellEnd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оскеменское</w:t>
            </w:r>
            <w:proofErr w:type="spellEnd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шоссе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,Загородная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резиденсия</w:t>
            </w:r>
            <w:proofErr w:type="spellEnd"/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6516" w:rsidTr="003C1B19">
        <w:trPr>
          <w:trHeight w:val="679"/>
        </w:trPr>
        <w:tc>
          <w:tcPr>
            <w:tcW w:w="567" w:type="dxa"/>
            <w:vAlign w:val="center"/>
          </w:tcPr>
          <w:p w:rsidR="001D6516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3" w:type="dxa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№8 от ПС-158</w:t>
            </w:r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04-05.08.2025</w:t>
            </w:r>
          </w:p>
        </w:tc>
        <w:tc>
          <w:tcPr>
            <w:tcW w:w="2694" w:type="dxa"/>
            <w:vAlign w:val="center"/>
          </w:tcPr>
          <w:p w:rsidR="001D6516" w:rsidRPr="004130D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с.Коктал</w:t>
            </w:r>
          </w:p>
        </w:tc>
        <w:tc>
          <w:tcPr>
            <w:tcW w:w="3118" w:type="dxa"/>
            <w:vAlign w:val="center"/>
          </w:tcPr>
          <w:p w:rsidR="001D6516" w:rsidRPr="004130D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с.Коктал</w:t>
            </w:r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6516" w:rsidTr="003C1B19">
        <w:tc>
          <w:tcPr>
            <w:tcW w:w="567" w:type="dxa"/>
            <w:vAlign w:val="center"/>
          </w:tcPr>
          <w:p w:rsidR="001D6516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3" w:type="dxa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№8 от РП-2</w:t>
            </w:r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06-07.08.2025</w:t>
            </w:r>
          </w:p>
        </w:tc>
        <w:tc>
          <w:tcPr>
            <w:tcW w:w="2694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ул.Ч.валиханова,ул.Балхашская,ул.Акын Сара,ул.Жансугурова №68/78, Каблиса жырау</w:t>
            </w:r>
          </w:p>
        </w:tc>
        <w:tc>
          <w:tcPr>
            <w:tcW w:w="3118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ул.Ч.валиханова,ул.Балхашская,ул.Акын Сара,ул.Жансугурова №68/78, Каблиса жырау</w:t>
            </w:r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6516" w:rsidTr="003C1B19">
        <w:tc>
          <w:tcPr>
            <w:tcW w:w="567" w:type="dxa"/>
            <w:vAlign w:val="center"/>
          </w:tcPr>
          <w:p w:rsidR="001D6516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3" w:type="dxa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№56 от РП-5</w:t>
            </w:r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08.08.2025</w:t>
            </w:r>
          </w:p>
        </w:tc>
        <w:tc>
          <w:tcPr>
            <w:tcW w:w="2694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 Акын Сара, ул.Архитектурская, ул. Тыныбаева, ул.Аблайхана подгорная, ул. Аблайхана  угол ул.Курманова, ул. Подгорная</w:t>
            </w:r>
          </w:p>
        </w:tc>
        <w:tc>
          <w:tcPr>
            <w:tcW w:w="3118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ул. Акын Сара, ул.Архитектурская, ул. А.Тыныбаева, ул.Аблайхана, ул. Аблайхана  угол ул.Курманова, ул. Подгорная </w:t>
            </w:r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6516" w:rsidTr="003C1B19">
        <w:tc>
          <w:tcPr>
            <w:tcW w:w="567" w:type="dxa"/>
            <w:vAlign w:val="center"/>
          </w:tcPr>
          <w:p w:rsidR="001D6516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3" w:type="dxa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№1 от РП-6</w:t>
            </w:r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11.08.2025</w:t>
            </w:r>
          </w:p>
        </w:tc>
        <w:tc>
          <w:tcPr>
            <w:tcW w:w="2694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9-ая площадка, Госпиталь, Восточный мкн.</w:t>
            </w:r>
          </w:p>
        </w:tc>
        <w:tc>
          <w:tcPr>
            <w:tcW w:w="3118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9-ая площадка, Госпиталь, Восточный мкн.</w:t>
            </w:r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6516" w:rsidTr="003C1B19">
        <w:tc>
          <w:tcPr>
            <w:tcW w:w="567" w:type="dxa"/>
            <w:vAlign w:val="center"/>
          </w:tcPr>
          <w:p w:rsidR="001D6516" w:rsidRDefault="001D6516" w:rsidP="00066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3" w:type="dxa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№70 от РП-8</w:t>
            </w:r>
          </w:p>
        </w:tc>
        <w:tc>
          <w:tcPr>
            <w:tcW w:w="2551" w:type="dxa"/>
          </w:tcPr>
          <w:p w:rsidR="001D6516" w:rsidRDefault="001D6516" w:rsidP="00066DB9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1D6516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12-15.08.2025</w:t>
            </w:r>
          </w:p>
        </w:tc>
        <w:tc>
          <w:tcPr>
            <w:tcW w:w="2694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мкн Молодежный, Уч.корпус ЖГУ Желтоксан</w:t>
            </w:r>
          </w:p>
        </w:tc>
        <w:tc>
          <w:tcPr>
            <w:tcW w:w="3118" w:type="dxa"/>
            <w:vAlign w:val="center"/>
          </w:tcPr>
          <w:p w:rsidR="001D6516" w:rsidRDefault="001D6516" w:rsidP="00066D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мкн Молодежный, Уч.корпус ЖГУ Желтоксан</w:t>
            </w:r>
          </w:p>
        </w:tc>
        <w:tc>
          <w:tcPr>
            <w:tcW w:w="1843" w:type="dxa"/>
            <w:vAlign w:val="center"/>
          </w:tcPr>
          <w:p w:rsidR="001D6516" w:rsidRPr="009426E2" w:rsidRDefault="001D6516" w:rsidP="00066D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1D6516" w:rsidRDefault="001D6516" w:rsidP="001D6516">
      <w:pPr>
        <w:rPr>
          <w:rFonts w:ascii="Times New Roman" w:hAnsi="Times New Roman" w:cs="Times New Roman"/>
          <w:b/>
          <w:sz w:val="28"/>
          <w:szCs w:val="28"/>
        </w:rPr>
      </w:pPr>
    </w:p>
    <w:p w:rsidR="001D6516" w:rsidRDefault="001D6516" w:rsidP="001D6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1D6516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1D6516">
        <w:rPr>
          <w:rFonts w:ascii="Times New Roman" w:hAnsi="Times New Roman" w:cs="Times New Roman"/>
          <w:sz w:val="28"/>
          <w:szCs w:val="28"/>
          <w:lang w:val="kk-KZ"/>
        </w:rPr>
        <w:t>филиал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D6516">
        <w:rPr>
          <w:rFonts w:ascii="Times New Roman" w:hAnsi="Times New Roman" w:cs="Times New Roman"/>
          <w:sz w:val="28"/>
          <w:szCs w:val="28"/>
          <w:lang w:val="kk-KZ"/>
        </w:rPr>
        <w:t xml:space="preserve"> ТК Г</w:t>
      </w:r>
      <w:proofErr w:type="spellStart"/>
      <w:r w:rsidRPr="001D6516">
        <w:rPr>
          <w:rFonts w:ascii="Times New Roman" w:hAnsi="Times New Roman" w:cs="Times New Roman"/>
          <w:sz w:val="28"/>
          <w:szCs w:val="28"/>
        </w:rPr>
        <w:t>ЭС</w:t>
      </w:r>
      <w:proofErr w:type="spellEnd"/>
      <w:r w:rsidRPr="001D65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Pr="001D6516">
        <w:rPr>
          <w:rFonts w:ascii="Times New Roman" w:hAnsi="Times New Roman" w:cs="Times New Roman"/>
          <w:sz w:val="28"/>
          <w:szCs w:val="28"/>
        </w:rPr>
        <w:t>Чильменбетов</w:t>
      </w:r>
      <w:proofErr w:type="spellEnd"/>
      <w:r w:rsidRPr="001D6516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78217A" w:rsidRDefault="0078217A" w:rsidP="001D6516">
      <w:pPr>
        <w:rPr>
          <w:rFonts w:ascii="Times New Roman" w:hAnsi="Times New Roman" w:cs="Times New Roman"/>
          <w:sz w:val="28"/>
          <w:szCs w:val="28"/>
        </w:rPr>
      </w:pPr>
    </w:p>
    <w:p w:rsidR="0078217A" w:rsidRDefault="0078217A" w:rsidP="001D6516">
      <w:pPr>
        <w:rPr>
          <w:rFonts w:ascii="Times New Roman" w:hAnsi="Times New Roman" w:cs="Times New Roman"/>
          <w:sz w:val="28"/>
          <w:szCs w:val="28"/>
        </w:rPr>
      </w:pPr>
    </w:p>
    <w:p w:rsidR="00CD609A" w:rsidRDefault="00CD609A" w:rsidP="001D6516">
      <w:pPr>
        <w:rPr>
          <w:rFonts w:ascii="Times New Roman" w:hAnsi="Times New Roman" w:cs="Times New Roman"/>
          <w:sz w:val="28"/>
          <w:szCs w:val="28"/>
        </w:rPr>
      </w:pPr>
    </w:p>
    <w:p w:rsidR="00CD609A" w:rsidRPr="001D6516" w:rsidRDefault="00CD609A" w:rsidP="001D6516">
      <w:pPr>
        <w:rPr>
          <w:rFonts w:ascii="Times New Roman" w:hAnsi="Times New Roman" w:cs="Times New Roman"/>
          <w:sz w:val="28"/>
          <w:szCs w:val="28"/>
        </w:rPr>
      </w:pPr>
    </w:p>
    <w:p w:rsidR="00C12F05" w:rsidRPr="005D3E81" w:rsidRDefault="00C12F05" w:rsidP="00C12F05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 w:rsidR="00705F94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Текелийского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15B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август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C12F05" w:rsidTr="004B1874">
        <w:tc>
          <w:tcPr>
            <w:tcW w:w="687" w:type="dxa"/>
            <w:vAlign w:val="center"/>
          </w:tcPr>
          <w:p w:rsidR="00C12F05" w:rsidRPr="00912F4B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24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83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C12F05" w:rsidRPr="00885460" w:rsidTr="004B1874">
        <w:tc>
          <w:tcPr>
            <w:tcW w:w="687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C12F05" w:rsidRPr="00ED45F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vAlign w:val="center"/>
          </w:tcPr>
          <w:p w:rsidR="00C12F05" w:rsidRPr="00ED45F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01.08.2025</w:t>
            </w:r>
          </w:p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04.08.2025</w:t>
            </w:r>
          </w:p>
        </w:tc>
        <w:tc>
          <w:tcPr>
            <w:tcW w:w="1701" w:type="dxa"/>
            <w:vAlign w:val="center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F05" w:rsidRPr="0061565A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  <w:vAlign w:val="center"/>
          </w:tcPr>
          <w:p w:rsidR="00C12F05" w:rsidRPr="00F3725F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  <w:vAlign w:val="center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  <w:vAlign w:val="center"/>
          </w:tcPr>
          <w:p w:rsidR="00C12F05" w:rsidRPr="00445C6C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</w:tcPr>
          <w:p w:rsidR="00C12F05" w:rsidRDefault="00C12F05" w:rsidP="004B1874"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Default="00C12F05" w:rsidP="004B18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06.08.2025</w:t>
            </w:r>
          </w:p>
        </w:tc>
        <w:tc>
          <w:tcPr>
            <w:tcW w:w="1701" w:type="dxa"/>
          </w:tcPr>
          <w:p w:rsidR="00C12F05" w:rsidRPr="00885460" w:rsidRDefault="00C12F05" w:rsidP="004B1874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2F05" w:rsidTr="004B1874">
        <w:tc>
          <w:tcPr>
            <w:tcW w:w="687" w:type="dxa"/>
            <w:vAlign w:val="center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4" w:type="dxa"/>
          </w:tcPr>
          <w:p w:rsidR="00C12F05" w:rsidRPr="00742BCB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</w:tcPr>
          <w:p w:rsidR="00C12F05" w:rsidRPr="001B2372" w:rsidRDefault="00C12F05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3B2989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08.08.2025</w:t>
            </w:r>
          </w:p>
        </w:tc>
        <w:tc>
          <w:tcPr>
            <w:tcW w:w="1701" w:type="dxa"/>
          </w:tcPr>
          <w:p w:rsidR="00C12F05" w:rsidRDefault="00C12F05" w:rsidP="004B1874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F05" w:rsidRPr="009337E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2F05" w:rsidTr="004B1874">
        <w:tc>
          <w:tcPr>
            <w:tcW w:w="687" w:type="dxa"/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C12F05" w:rsidRPr="0023576D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vAlign w:val="center"/>
          </w:tcPr>
          <w:p w:rsidR="00C12F05" w:rsidRPr="00ED45F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3B2989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13.08.2025</w:t>
            </w:r>
          </w:p>
        </w:tc>
        <w:tc>
          <w:tcPr>
            <w:tcW w:w="1701" w:type="dxa"/>
          </w:tcPr>
          <w:p w:rsidR="00C12F05" w:rsidRDefault="00C12F05" w:rsidP="004B1874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2F05" w:rsidRPr="002F2189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2F05" w:rsidTr="004B1874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C12F05" w:rsidRPr="0023576D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12F05" w:rsidRDefault="00C12F05" w:rsidP="004B187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12F05" w:rsidRPr="003B2989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ТБ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2F05" w:rsidTr="004B1874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C12F05" w:rsidRPr="0097251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12F05" w:rsidRPr="009D0922" w:rsidRDefault="00C12F05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9D0922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C12F05" w:rsidRDefault="00C12F05" w:rsidP="004B18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C12F05" w:rsidRPr="00F51CB3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  <w:tcBorders>
              <w:top w:val="single" w:sz="4" w:space="0" w:color="auto"/>
            </w:tcBorders>
            <w:vAlign w:val="center"/>
          </w:tcPr>
          <w:p w:rsidR="00C12F05" w:rsidRPr="00885460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12F05" w:rsidRPr="00ED45F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3B2989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C12F05" w:rsidRPr="00885460" w:rsidRDefault="00C12F05" w:rsidP="004B18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24" w:type="dxa"/>
          </w:tcPr>
          <w:p w:rsidR="00C12F05" w:rsidRPr="0097251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</w:tcPr>
          <w:p w:rsidR="00C12F05" w:rsidRDefault="00C12F05" w:rsidP="004B1874"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EB6A9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21.08.2025</w:t>
            </w:r>
          </w:p>
        </w:tc>
        <w:tc>
          <w:tcPr>
            <w:tcW w:w="1701" w:type="dxa"/>
          </w:tcPr>
          <w:p w:rsidR="00C12F05" w:rsidRPr="00885460" w:rsidRDefault="00C12F05" w:rsidP="004B1874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24" w:type="dxa"/>
          </w:tcPr>
          <w:p w:rsidR="00C12F05" w:rsidRPr="004047C2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</w:tcPr>
          <w:p w:rsidR="00C12F05" w:rsidRDefault="00C12F05" w:rsidP="004B1874"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Pr="00EB6A9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25.08.2025</w:t>
            </w:r>
          </w:p>
        </w:tc>
        <w:tc>
          <w:tcPr>
            <w:tcW w:w="1701" w:type="dxa"/>
          </w:tcPr>
          <w:p w:rsidR="00C12F05" w:rsidRDefault="00C12F05" w:rsidP="004B1874">
            <w:pPr>
              <w:jc w:val="center"/>
            </w:pPr>
            <w:r w:rsidRPr="002B19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24" w:type="dxa"/>
          </w:tcPr>
          <w:p w:rsidR="00C12F05" w:rsidRPr="0097251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vAlign w:val="center"/>
          </w:tcPr>
          <w:p w:rsidR="00C12F05" w:rsidRPr="00ED45FF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26.08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C12F05" w:rsidRDefault="00C12F05" w:rsidP="004B18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27.08.2025</w:t>
            </w:r>
          </w:p>
        </w:tc>
        <w:tc>
          <w:tcPr>
            <w:tcW w:w="1701" w:type="dxa"/>
          </w:tcPr>
          <w:p w:rsidR="00C12F05" w:rsidRPr="00885460" w:rsidRDefault="00C12F05" w:rsidP="004B1874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2F05" w:rsidRPr="00763694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2F05" w:rsidRPr="00885460" w:rsidTr="004B1874">
        <w:tc>
          <w:tcPr>
            <w:tcW w:w="687" w:type="dxa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24" w:type="dxa"/>
          </w:tcPr>
          <w:p w:rsidR="00C12F05" w:rsidRDefault="00C12F05" w:rsidP="004B1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630303</w:t>
            </w:r>
          </w:p>
        </w:tc>
        <w:tc>
          <w:tcPr>
            <w:tcW w:w="2410" w:type="dxa"/>
            <w:vAlign w:val="center"/>
          </w:tcPr>
          <w:p w:rsidR="00C12F05" w:rsidRDefault="00C12F05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28.08.2025</w:t>
            </w:r>
          </w:p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29.08.2025</w:t>
            </w:r>
          </w:p>
        </w:tc>
        <w:tc>
          <w:tcPr>
            <w:tcW w:w="1701" w:type="dxa"/>
          </w:tcPr>
          <w:p w:rsidR="00C12F05" w:rsidRPr="00885460" w:rsidRDefault="00C12F05" w:rsidP="004B18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2F05" w:rsidRDefault="00C12F05" w:rsidP="004B18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Мкр.Горняцкий</w:t>
            </w:r>
          </w:p>
        </w:tc>
        <w:tc>
          <w:tcPr>
            <w:tcW w:w="1783" w:type="dxa"/>
          </w:tcPr>
          <w:p w:rsidR="00C12F05" w:rsidRPr="00885460" w:rsidRDefault="00C12F05" w:rsidP="004B18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</w:tbl>
    <w:p w:rsidR="00C12F05" w:rsidRDefault="00C12F05" w:rsidP="00C12F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217A" w:rsidRPr="00C12F05" w:rsidRDefault="00C12F05" w:rsidP="00705F9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6516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1D6516">
        <w:rPr>
          <w:rFonts w:ascii="Times New Roman" w:hAnsi="Times New Roman" w:cs="Times New Roman"/>
          <w:sz w:val="28"/>
          <w:szCs w:val="28"/>
          <w:lang w:val="kk-KZ"/>
        </w:rPr>
        <w:t>филиал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D6516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>екелийского</w:t>
      </w:r>
      <w:r w:rsidRPr="001D6516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proofErr w:type="spellStart"/>
      <w:r w:rsidRPr="001D6516">
        <w:rPr>
          <w:rFonts w:ascii="Times New Roman" w:hAnsi="Times New Roman" w:cs="Times New Roman"/>
          <w:sz w:val="28"/>
          <w:szCs w:val="28"/>
        </w:rPr>
        <w:t>ЭС</w:t>
      </w:r>
      <w:proofErr w:type="spellEnd"/>
      <w:r w:rsidRPr="009D69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9D69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C12F05">
        <w:rPr>
          <w:rFonts w:ascii="Times New Roman" w:hAnsi="Times New Roman" w:cs="Times New Roman"/>
          <w:sz w:val="28"/>
          <w:szCs w:val="28"/>
          <w:lang w:val="kk-KZ"/>
        </w:rPr>
        <w:t>Бакенбаев Н.С.</w:t>
      </w:r>
    </w:p>
    <w:p w:rsidR="00A04A74" w:rsidRPr="00E35295" w:rsidRDefault="00A04A74" w:rsidP="00705F9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2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</w:t>
      </w:r>
      <w:r w:rsidR="00537CEE" w:rsidRPr="00E35295">
        <w:rPr>
          <w:rFonts w:ascii="Times New Roman" w:hAnsi="Times New Roman" w:cs="Times New Roman"/>
          <w:b/>
          <w:sz w:val="28"/>
          <w:szCs w:val="28"/>
        </w:rPr>
        <w:t xml:space="preserve">вывода в ремонт основного </w:t>
      </w:r>
      <w:proofErr w:type="spellStart"/>
      <w:r w:rsidR="00537CEE" w:rsidRPr="00E35295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="00537CEE"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</w:t>
      </w:r>
      <w:r w:rsidR="0078217A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="00537CEE"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илиала </w:t>
      </w:r>
      <w:r w:rsidR="00537CEE"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7CEE" w:rsidRPr="00E35295">
        <w:rPr>
          <w:rFonts w:ascii="Times New Roman" w:hAnsi="Times New Roman" w:cs="Times New Roman"/>
          <w:b/>
          <w:sz w:val="28"/>
          <w:szCs w:val="28"/>
        </w:rPr>
        <w:t>Уйгентасского</w:t>
      </w:r>
      <w:proofErr w:type="spellEnd"/>
      <w:r w:rsidR="00537CEE"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7CEE" w:rsidRPr="00E35295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="00537CEE" w:rsidRPr="00E3529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537CEE"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7CE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537CEE" w:rsidRPr="00E35295">
        <w:rPr>
          <w:rFonts w:ascii="Times New Roman" w:hAnsi="Times New Roman" w:cs="Times New Roman"/>
          <w:b/>
          <w:sz w:val="28"/>
          <w:szCs w:val="28"/>
          <w:lang w:val="kk-KZ"/>
        </w:rPr>
        <w:t>вгуст</w:t>
      </w:r>
      <w:r w:rsidR="00537CEE" w:rsidRPr="00E35295">
        <w:rPr>
          <w:rFonts w:ascii="Times New Roman" w:hAnsi="Times New Roman" w:cs="Times New Roman"/>
          <w:b/>
          <w:sz w:val="28"/>
          <w:szCs w:val="28"/>
        </w:rPr>
        <w:t xml:space="preserve"> месяц 2025 года</w:t>
      </w:r>
    </w:p>
    <w:tbl>
      <w:tblPr>
        <w:tblStyle w:val="a4"/>
        <w:tblW w:w="25655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1984"/>
        <w:gridCol w:w="1985"/>
        <w:gridCol w:w="3969"/>
        <w:gridCol w:w="1701"/>
        <w:gridCol w:w="992"/>
        <w:gridCol w:w="236"/>
        <w:gridCol w:w="756"/>
        <w:gridCol w:w="1984"/>
        <w:gridCol w:w="1984"/>
        <w:gridCol w:w="1984"/>
        <w:gridCol w:w="1984"/>
      </w:tblGrid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01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A04A74" w:rsidRPr="00867BD0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67B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</w:t>
            </w:r>
            <w:proofErr w:type="spellEnd"/>
            <w:r w:rsidRPr="00867B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/10 кВ №73 «</w:t>
            </w:r>
            <w:proofErr w:type="spellStart"/>
            <w:r w:rsidRPr="00867B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Ойжайлау</w:t>
            </w:r>
            <w:proofErr w:type="spellEnd"/>
            <w:r w:rsidRPr="00867B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11-15.08.2025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Лепсинск</w:t>
            </w:r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Жаланаш, 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Самалжай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село Лепсинск</w:t>
            </w: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кВ №74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04-06.08.2025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Токжайлау-Ушбулак</w:t>
            </w:r>
            <w:proofErr w:type="spellEnd"/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кВ №76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11-14.08.2025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Ушбулак-Коктума</w:t>
            </w:r>
            <w:proofErr w:type="spellEnd"/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кВ №78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25-28.08.2025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Кабанбай-Кызылащи</w:t>
            </w:r>
            <w:proofErr w:type="spellEnd"/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село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Балапаново</w:t>
            </w:r>
            <w:proofErr w:type="spellEnd"/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10/0,4 кВ №1810405,07,08,10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01-02.08.2025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</w:t>
            </w:r>
            <w:proofErr w:type="spellEnd"/>
          </w:p>
        </w:tc>
        <w:tc>
          <w:tcPr>
            <w:tcW w:w="3969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№4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181</w:t>
            </w:r>
          </w:p>
        </w:tc>
        <w:tc>
          <w:tcPr>
            <w:tcW w:w="1985" w:type="dxa"/>
            <w:vAlign w:val="center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05-06.08.2025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</w:t>
            </w:r>
            <w:proofErr w:type="spellEnd"/>
          </w:p>
        </w:tc>
        <w:tc>
          <w:tcPr>
            <w:tcW w:w="3969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№1810501</w:t>
            </w:r>
          </w:p>
        </w:tc>
        <w:tc>
          <w:tcPr>
            <w:tcW w:w="1985" w:type="dxa"/>
          </w:tcPr>
          <w:p w:rsidR="00A04A74" w:rsidRDefault="00A04A74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07-08.08.2025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село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улиц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Казахстанская,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Нурмухамбетова</w:t>
            </w:r>
            <w:proofErr w:type="spellEnd"/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 10-0,4 кВ №1810502</w:t>
            </w:r>
          </w:p>
        </w:tc>
        <w:tc>
          <w:tcPr>
            <w:tcW w:w="1985" w:type="dxa"/>
          </w:tcPr>
          <w:p w:rsidR="00A04A74" w:rsidRDefault="00A04A74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11-15.08.2025</w:t>
            </w:r>
          </w:p>
        </w:tc>
        <w:tc>
          <w:tcPr>
            <w:tcW w:w="1985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улиц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Бирлестик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.Мей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рманов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Н.Махаманов</w:t>
            </w:r>
            <w:proofErr w:type="spellEnd"/>
          </w:p>
        </w:tc>
        <w:tc>
          <w:tcPr>
            <w:tcW w:w="1701" w:type="dxa"/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4A74" w:rsidRPr="00E35295" w:rsidTr="00A37AFA">
        <w:tc>
          <w:tcPr>
            <w:tcW w:w="709" w:type="dxa"/>
            <w:tcBorders>
              <w:top w:val="nil"/>
            </w:tcBorders>
            <w:vAlign w:val="center"/>
          </w:tcPr>
          <w:p w:rsidR="00A04A74" w:rsidRPr="00E35295" w:rsidRDefault="00A04A74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  <w:tcBorders>
              <w:top w:val="nil"/>
            </w:tcBorders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 10/0,4 кВ №1810504</w:t>
            </w:r>
          </w:p>
        </w:tc>
        <w:tc>
          <w:tcPr>
            <w:tcW w:w="1985" w:type="dxa"/>
            <w:tcBorders>
              <w:top w:val="nil"/>
            </w:tcBorders>
          </w:tcPr>
          <w:p w:rsidR="00A04A74" w:rsidRDefault="00A04A74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  <w:tcBorders>
              <w:top w:val="nil"/>
            </w:tcBorders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18.21.08.2025</w:t>
            </w:r>
          </w:p>
        </w:tc>
        <w:tc>
          <w:tcPr>
            <w:tcW w:w="1985" w:type="dxa"/>
            <w:tcBorders>
              <w:top w:val="nil"/>
            </w:tcBorders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  <w:tcBorders>
              <w:top w:val="nil"/>
            </w:tcBorders>
          </w:tcPr>
          <w:p w:rsidR="00A04A74" w:rsidRPr="00E35295" w:rsidRDefault="00A04A74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gram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Казахстанская</w:t>
            </w:r>
            <w:proofErr w:type="gram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Капсалямов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Берикбаев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К.Битимбекова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04A74" w:rsidRPr="00E35295" w:rsidRDefault="00A04A74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37AFA"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02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КТП-10/0,4 кВ №1810506</w:t>
            </w:r>
          </w:p>
        </w:tc>
        <w:tc>
          <w:tcPr>
            <w:tcW w:w="1985" w:type="dxa"/>
          </w:tcPr>
          <w:p w:rsidR="00A37AFA" w:rsidRDefault="00A37AFA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22,25.08.2025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Казахстанская</w:t>
            </w:r>
          </w:p>
        </w:tc>
        <w:tc>
          <w:tcPr>
            <w:tcW w:w="1701" w:type="dxa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3402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№5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181</w:t>
            </w:r>
          </w:p>
        </w:tc>
        <w:tc>
          <w:tcPr>
            <w:tcW w:w="1985" w:type="dxa"/>
          </w:tcPr>
          <w:p w:rsidR="00A37AFA" w:rsidRDefault="00A37AFA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26-29.08.2025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Епкенды</w:t>
            </w:r>
            <w:proofErr w:type="spellEnd"/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Фурманово,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Карлыгаш</w:t>
            </w:r>
            <w:proofErr w:type="spellEnd"/>
          </w:p>
        </w:tc>
        <w:tc>
          <w:tcPr>
            <w:tcW w:w="1701" w:type="dxa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-10/0,4 кВ №730601</w:t>
            </w:r>
          </w:p>
        </w:tc>
        <w:tc>
          <w:tcPr>
            <w:tcW w:w="1985" w:type="dxa"/>
          </w:tcPr>
          <w:p w:rsidR="00A37AFA" w:rsidRDefault="00A37AFA" w:rsidP="004B1874">
            <w:r w:rsidRPr="00A57DF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01-02.08.2025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Сатпаева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Абай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Кунанбаев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Бикен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Римова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Мукагали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Макатаев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Оспанхан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Аубакиров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Темирбек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Жургенов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Чокан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Валиханов</w:t>
            </w:r>
          </w:p>
        </w:tc>
        <w:tc>
          <w:tcPr>
            <w:tcW w:w="1701" w:type="dxa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№730602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,730603</w:t>
            </w:r>
          </w:p>
        </w:tc>
        <w:tc>
          <w:tcPr>
            <w:tcW w:w="1985" w:type="dxa"/>
          </w:tcPr>
          <w:p w:rsidR="00A37AFA" w:rsidRDefault="00A37AFA" w:rsidP="004B1874">
            <w:r w:rsidRPr="00B845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04-08.08.2025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Гани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Муратбаева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Бекзат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Саттархан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Бикен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Римова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Космонавтов,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Мукагали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Макатаев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Мухамеджан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Тынышбаева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Мухтар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Ауэзов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Ораз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Жандосов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Чокан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Валиханов</w:t>
            </w:r>
          </w:p>
        </w:tc>
        <w:tc>
          <w:tcPr>
            <w:tcW w:w="1701" w:type="dxa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№730604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,730605</w:t>
            </w:r>
          </w:p>
        </w:tc>
        <w:tc>
          <w:tcPr>
            <w:tcW w:w="1985" w:type="dxa"/>
          </w:tcPr>
          <w:p w:rsidR="00A37AFA" w:rsidRDefault="00A37AFA" w:rsidP="004B1874">
            <w:r w:rsidRPr="00B845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11-15.08.2025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Канаш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Сатпаев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Абай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кунанбаев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Бекзат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Саттархан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Бикен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Римова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Мукагали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Макатаев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Ораз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жандосов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Оспанхан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Аубакиров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Сакен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Сейфулин,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Темирбек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Жургенов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Шокан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Валиханов</w:t>
            </w:r>
          </w:p>
        </w:tc>
        <w:tc>
          <w:tcPr>
            <w:tcW w:w="1701" w:type="dxa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c>
          <w:tcPr>
            <w:tcW w:w="709" w:type="dxa"/>
            <w:vMerge w:val="restart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402" w:type="dxa"/>
            <w:vMerge w:val="restart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№730606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,730609</w:t>
            </w:r>
          </w:p>
        </w:tc>
        <w:tc>
          <w:tcPr>
            <w:tcW w:w="1985" w:type="dxa"/>
            <w:vMerge w:val="restart"/>
            <w:vAlign w:val="center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45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18-22.08.2025</w:t>
            </w:r>
          </w:p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Merge w:val="restart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Застава</w:t>
            </w:r>
          </w:p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rPr>
          <w:trHeight w:val="322"/>
        </w:trPr>
        <w:tc>
          <w:tcPr>
            <w:tcW w:w="709" w:type="dxa"/>
            <w:vMerge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vMerge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Merge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vAlign w:val="bottom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7AFA" w:rsidRPr="00E35295" w:rsidTr="00A07B40">
        <w:trPr>
          <w:trHeight w:val="714"/>
        </w:trPr>
        <w:tc>
          <w:tcPr>
            <w:tcW w:w="709" w:type="dxa"/>
            <w:vAlign w:val="center"/>
          </w:tcPr>
          <w:p w:rsidR="00A37AFA" w:rsidRPr="00E35295" w:rsidRDefault="00A37AFA" w:rsidP="004B18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A37AFA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№6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ПС-73</w:t>
            </w:r>
            <w:proofErr w:type="spellEnd"/>
          </w:p>
        </w:tc>
        <w:tc>
          <w:tcPr>
            <w:tcW w:w="1985" w:type="dxa"/>
            <w:vAlign w:val="center"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45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984" w:type="dxa"/>
          </w:tcPr>
          <w:p w:rsidR="00A37AFA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37AFA" w:rsidRPr="00E35295" w:rsidRDefault="00A37AFA" w:rsidP="004B1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25-29.08.2025</w:t>
            </w:r>
          </w:p>
        </w:tc>
        <w:tc>
          <w:tcPr>
            <w:tcW w:w="1985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37AFA" w:rsidRPr="00E35295" w:rsidRDefault="00A37AFA" w:rsidP="004B18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701" w:type="dxa"/>
            <w:vAlign w:val="bottom"/>
          </w:tcPr>
          <w:p w:rsidR="00A37AFA" w:rsidRPr="00E35295" w:rsidRDefault="00A37AFA" w:rsidP="00A37AF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992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A37AFA" w:rsidRPr="00E35295" w:rsidRDefault="00A37AFA" w:rsidP="004B18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04A74" w:rsidRPr="00E35295" w:rsidRDefault="00A04A74" w:rsidP="00A37AFA">
      <w:pPr>
        <w:rPr>
          <w:rFonts w:ascii="Times New Roman" w:hAnsi="Times New Roman" w:cs="Times New Roman"/>
          <w:b/>
          <w:sz w:val="28"/>
          <w:szCs w:val="28"/>
        </w:rPr>
      </w:pPr>
    </w:p>
    <w:p w:rsidR="00A20C97" w:rsidRPr="00CD609A" w:rsidRDefault="00A04A74">
      <w:pPr>
        <w:rPr>
          <w:rFonts w:ascii="Times New Roman" w:hAnsi="Times New Roman" w:cs="Times New Roman"/>
          <w:sz w:val="28"/>
          <w:szCs w:val="28"/>
        </w:rPr>
      </w:pPr>
      <w:r w:rsidRPr="00A37AFA">
        <w:rPr>
          <w:rFonts w:ascii="Times New Roman" w:hAnsi="Times New Roman" w:cs="Times New Roman"/>
          <w:sz w:val="28"/>
          <w:szCs w:val="28"/>
        </w:rPr>
        <w:t xml:space="preserve">                            Начальник  </w:t>
      </w:r>
      <w:r w:rsidR="00B816FC">
        <w:rPr>
          <w:rFonts w:ascii="Times New Roman" w:hAnsi="Times New Roman" w:cs="Times New Roman"/>
          <w:sz w:val="28"/>
          <w:szCs w:val="28"/>
        </w:rPr>
        <w:t>ф</w:t>
      </w:r>
      <w:r w:rsidRPr="00A37AFA">
        <w:rPr>
          <w:rFonts w:ascii="Times New Roman" w:hAnsi="Times New Roman" w:cs="Times New Roman"/>
          <w:sz w:val="28"/>
          <w:szCs w:val="28"/>
        </w:rPr>
        <w:t xml:space="preserve">илиала </w:t>
      </w:r>
      <w:proofErr w:type="spellStart"/>
      <w:r w:rsidRPr="00A37AFA">
        <w:rPr>
          <w:rFonts w:ascii="Times New Roman" w:hAnsi="Times New Roman" w:cs="Times New Roman"/>
          <w:sz w:val="28"/>
          <w:szCs w:val="28"/>
        </w:rPr>
        <w:t>Уйгентасского</w:t>
      </w:r>
      <w:proofErr w:type="spellEnd"/>
      <w:r w:rsidRPr="00A37A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AFA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A37AF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A37AFA">
        <w:rPr>
          <w:rFonts w:ascii="Times New Roman" w:hAnsi="Times New Roman" w:cs="Times New Roman"/>
          <w:sz w:val="28"/>
          <w:szCs w:val="28"/>
        </w:rPr>
        <w:t>Оспанбеков</w:t>
      </w:r>
      <w:proofErr w:type="spellEnd"/>
      <w:r w:rsidRPr="00A37AFA">
        <w:rPr>
          <w:rFonts w:ascii="Times New Roman" w:hAnsi="Times New Roman" w:cs="Times New Roman"/>
          <w:sz w:val="28"/>
          <w:szCs w:val="28"/>
        </w:rPr>
        <w:t xml:space="preserve"> К.К</w:t>
      </w:r>
      <w:r w:rsidR="00CD609A">
        <w:rPr>
          <w:rFonts w:ascii="Times New Roman" w:hAnsi="Times New Roman" w:cs="Times New Roman"/>
          <w:sz w:val="28"/>
          <w:szCs w:val="28"/>
        </w:rPr>
        <w:t>.</w:t>
      </w:r>
    </w:p>
    <w:p w:rsidR="00A20C97" w:rsidRPr="00A20C97" w:rsidRDefault="00A20C97" w:rsidP="00A20C97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</w:rPr>
      </w:pPr>
      <w:r w:rsidRPr="00D278CA">
        <w:rPr>
          <w:rFonts w:ascii="Times New Roman" w:hAnsi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 w:rsidR="007F2460">
        <w:rPr>
          <w:rFonts w:ascii="Times New Roman" w:hAnsi="Times New Roman"/>
          <w:b/>
          <w:sz w:val="28"/>
          <w:szCs w:val="28"/>
        </w:rPr>
        <w:t xml:space="preserve">филиала </w:t>
      </w:r>
      <w:proofErr w:type="spellStart"/>
      <w:r w:rsidRPr="00D278CA">
        <w:rPr>
          <w:rFonts w:ascii="Times New Roman" w:hAnsi="Times New Roman"/>
          <w:b/>
          <w:sz w:val="28"/>
          <w:szCs w:val="28"/>
        </w:rPr>
        <w:t>Каратальского</w:t>
      </w:r>
      <w:proofErr w:type="spellEnd"/>
      <w:r w:rsidRPr="00D278C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D278CA">
        <w:rPr>
          <w:rFonts w:ascii="Times New Roman" w:hAnsi="Times New Roman"/>
          <w:b/>
          <w:sz w:val="28"/>
          <w:szCs w:val="28"/>
        </w:rPr>
        <w:t>РЭС</w:t>
      </w:r>
      <w:proofErr w:type="spellEnd"/>
      <w:r w:rsidRPr="00D278CA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BA315B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D278CA">
        <w:rPr>
          <w:rFonts w:ascii="Times New Roman" w:hAnsi="Times New Roman"/>
          <w:b/>
          <w:sz w:val="28"/>
          <w:szCs w:val="28"/>
        </w:rPr>
        <w:t>а  август  месяц   2025 года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8"/>
        <w:gridCol w:w="4186"/>
        <w:gridCol w:w="2103"/>
        <w:gridCol w:w="1849"/>
        <w:gridCol w:w="1895"/>
        <w:gridCol w:w="3808"/>
        <w:gridCol w:w="1559"/>
      </w:tblGrid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03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эл</w:t>
            </w:r>
            <w:proofErr w:type="gramStart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728E">
              <w:rPr>
                <w:rFonts w:ascii="Times New Roman" w:hAnsi="Times New Roman"/>
                <w:b/>
                <w:sz w:val="28"/>
                <w:szCs w:val="28"/>
              </w:rPr>
              <w:t>Время отключ</w:t>
            </w:r>
            <w:r w:rsidR="0050728E" w:rsidRPr="0050728E">
              <w:rPr>
                <w:rFonts w:ascii="Times New Roman" w:hAnsi="Times New Roman"/>
                <w:b/>
                <w:sz w:val="28"/>
                <w:szCs w:val="28"/>
              </w:rPr>
              <w:t>ения</w:t>
            </w:r>
          </w:p>
        </w:tc>
      </w:tr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ВЛ-0,4кВ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12 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A20C97" w:rsidRPr="0050728E" w:rsidRDefault="00C61BD0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</w:t>
            </w:r>
            <w:r w:rsidR="00A20C97"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апитальный ремонт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04-08,11-15,18-20.08.25г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с. Ельтай, Сарыбулак</w:t>
            </w:r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05 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A20C97" w:rsidRPr="0050728E" w:rsidRDefault="00C61BD0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="00A20C97"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21-22.08.25г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с. Ушкомей, Бастобе ул Садовая</w:t>
            </w:r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№-16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A20C97" w:rsidRPr="0050728E" w:rsidRDefault="00C61BD0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="00A20C97"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25-27.08.25г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г.Уштобе ул Байсакова, Крылова, Шевелева, Тулендинова, Жамбыла, Мира, Шорабаева, Лермонтова, Морозова</w:t>
            </w:r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№-19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A20C97" w:rsidRPr="0050728E" w:rsidRDefault="00C61BD0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="00A20C97"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28-29.08.25г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</w:rPr>
              <w:t>г</w:t>
            </w: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. Уштобе  9 мкр  дом №7 с. Ойсаз</w:t>
            </w:r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A20C97" w:rsidRPr="0050728E" w:rsidTr="004B1874">
        <w:tc>
          <w:tcPr>
            <w:tcW w:w="618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86" w:type="dxa"/>
            <w:vAlign w:val="center"/>
          </w:tcPr>
          <w:p w:rsidR="00A20C97" w:rsidRPr="0050728E" w:rsidRDefault="00A20C97" w:rsidP="004B18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/0,4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кВ №-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07 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ПС-5</w:t>
            </w:r>
            <w:proofErr w:type="spellEnd"/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Кальпе</w:t>
            </w:r>
            <w:r w:rsidRPr="0050728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03" w:type="dxa"/>
            <w:vAlign w:val="center"/>
          </w:tcPr>
          <w:p w:rsidR="00A20C97" w:rsidRPr="0050728E" w:rsidRDefault="00C61BD0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="00A20C97"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4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04-08,11-15.08.25г</w:t>
            </w:r>
          </w:p>
        </w:tc>
        <w:tc>
          <w:tcPr>
            <w:tcW w:w="1895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728E">
              <w:rPr>
                <w:rFonts w:ascii="Times New Roman" w:hAnsi="Times New Roman"/>
                <w:sz w:val="28"/>
                <w:szCs w:val="28"/>
              </w:rPr>
              <w:t>Кальпинский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20C97" w:rsidRPr="0050728E" w:rsidRDefault="00A20C97" w:rsidP="004B187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728E">
              <w:rPr>
                <w:rFonts w:ascii="Times New Roman" w:hAnsi="Times New Roman"/>
                <w:sz w:val="28"/>
                <w:szCs w:val="28"/>
                <w:lang w:val="kk-KZ"/>
              </w:rPr>
              <w:t>с. Тастобе  Насосная</w:t>
            </w:r>
          </w:p>
        </w:tc>
        <w:tc>
          <w:tcPr>
            <w:tcW w:w="1559" w:type="dxa"/>
            <w:vAlign w:val="center"/>
          </w:tcPr>
          <w:p w:rsidR="00A20C97" w:rsidRPr="0050728E" w:rsidRDefault="00A20C97" w:rsidP="004B18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50728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</w:tbl>
    <w:p w:rsidR="00A20C97" w:rsidRPr="0050728E" w:rsidRDefault="00A20C97" w:rsidP="00A20C97">
      <w:pPr>
        <w:rPr>
          <w:sz w:val="28"/>
          <w:szCs w:val="28"/>
          <w:lang w:val="kk-KZ"/>
        </w:rPr>
      </w:pPr>
    </w:p>
    <w:p w:rsidR="00E73BFA" w:rsidRPr="000517E8" w:rsidRDefault="00A20C97" w:rsidP="000517E8">
      <w:pPr>
        <w:jc w:val="center"/>
        <w:rPr>
          <w:rFonts w:ascii="Times New Roman" w:hAnsi="Times New Roman"/>
          <w:sz w:val="28"/>
          <w:szCs w:val="28"/>
        </w:rPr>
      </w:pPr>
      <w:r w:rsidRPr="0050728E">
        <w:rPr>
          <w:rFonts w:ascii="Times New Roman" w:hAnsi="Times New Roman"/>
          <w:sz w:val="28"/>
          <w:szCs w:val="28"/>
        </w:rPr>
        <w:t xml:space="preserve"> Начальник  </w:t>
      </w:r>
      <w:r w:rsidR="00B42BAF" w:rsidRPr="0050728E">
        <w:rPr>
          <w:rFonts w:ascii="Times New Roman" w:hAnsi="Times New Roman"/>
          <w:sz w:val="28"/>
          <w:szCs w:val="28"/>
        </w:rPr>
        <w:t xml:space="preserve">филиала </w:t>
      </w:r>
      <w:proofErr w:type="spellStart"/>
      <w:r w:rsidRPr="0050728E">
        <w:rPr>
          <w:rFonts w:ascii="Times New Roman" w:hAnsi="Times New Roman"/>
          <w:sz w:val="28"/>
          <w:szCs w:val="28"/>
        </w:rPr>
        <w:t>Каратальского</w:t>
      </w:r>
      <w:proofErr w:type="spellEnd"/>
      <w:r w:rsidRPr="0050728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0728E">
        <w:rPr>
          <w:rFonts w:ascii="Times New Roman" w:hAnsi="Times New Roman"/>
          <w:sz w:val="28"/>
          <w:szCs w:val="28"/>
        </w:rPr>
        <w:t>РЭС</w:t>
      </w:r>
      <w:proofErr w:type="spellEnd"/>
      <w:r w:rsidRPr="0050728E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proofErr w:type="spellStart"/>
      <w:r w:rsidRPr="0050728E">
        <w:rPr>
          <w:rFonts w:ascii="Times New Roman" w:hAnsi="Times New Roman"/>
          <w:sz w:val="28"/>
          <w:szCs w:val="28"/>
        </w:rPr>
        <w:t>Байбулатов</w:t>
      </w:r>
      <w:proofErr w:type="spellEnd"/>
      <w:r w:rsidRPr="0050728E">
        <w:rPr>
          <w:rFonts w:ascii="Times New Roman" w:hAnsi="Times New Roman"/>
          <w:sz w:val="28"/>
          <w:szCs w:val="28"/>
        </w:rPr>
        <w:t xml:space="preserve"> К.</w:t>
      </w:r>
      <w:r w:rsidR="000517E8">
        <w:rPr>
          <w:rFonts w:ascii="Times New Roman" w:hAnsi="Times New Roman"/>
          <w:sz w:val="28"/>
          <w:szCs w:val="28"/>
        </w:rPr>
        <w:t>К.</w:t>
      </w:r>
    </w:p>
    <w:sectPr w:rsidR="00E73BFA" w:rsidRPr="000517E8" w:rsidSect="00CD609A">
      <w:pgSz w:w="16838" w:h="11906" w:orient="landscape"/>
      <w:pgMar w:top="141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8DF" w:rsidRDefault="006168DF" w:rsidP="00E139F8">
      <w:pPr>
        <w:spacing w:after="0" w:line="240" w:lineRule="auto"/>
      </w:pPr>
      <w:r>
        <w:separator/>
      </w:r>
    </w:p>
  </w:endnote>
  <w:endnote w:type="continuationSeparator" w:id="0">
    <w:p w:rsidR="006168DF" w:rsidRDefault="006168DF" w:rsidP="00E13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8DF" w:rsidRDefault="006168DF" w:rsidP="00E139F8">
      <w:pPr>
        <w:spacing w:after="0" w:line="240" w:lineRule="auto"/>
      </w:pPr>
      <w:r>
        <w:separator/>
      </w:r>
    </w:p>
  </w:footnote>
  <w:footnote w:type="continuationSeparator" w:id="0">
    <w:p w:rsidR="006168DF" w:rsidRDefault="006168DF" w:rsidP="00E13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E53"/>
    <w:rsid w:val="000517E8"/>
    <w:rsid w:val="0006225A"/>
    <w:rsid w:val="00066DB9"/>
    <w:rsid w:val="000772D3"/>
    <w:rsid w:val="000A0B84"/>
    <w:rsid w:val="000A1B6C"/>
    <w:rsid w:val="000B0227"/>
    <w:rsid w:val="000E1C24"/>
    <w:rsid w:val="001375E6"/>
    <w:rsid w:val="001911B0"/>
    <w:rsid w:val="001B0CAF"/>
    <w:rsid w:val="001C0B7C"/>
    <w:rsid w:val="001D6516"/>
    <w:rsid w:val="001E292A"/>
    <w:rsid w:val="001E76A5"/>
    <w:rsid w:val="00206B91"/>
    <w:rsid w:val="002150D2"/>
    <w:rsid w:val="002369D4"/>
    <w:rsid w:val="00241A77"/>
    <w:rsid w:val="0025349D"/>
    <w:rsid w:val="0025436B"/>
    <w:rsid w:val="00266129"/>
    <w:rsid w:val="00276949"/>
    <w:rsid w:val="00286325"/>
    <w:rsid w:val="002963FF"/>
    <w:rsid w:val="002F7270"/>
    <w:rsid w:val="003C1B19"/>
    <w:rsid w:val="0044471C"/>
    <w:rsid w:val="004C4D7D"/>
    <w:rsid w:val="005019FA"/>
    <w:rsid w:val="0050728E"/>
    <w:rsid w:val="00533E29"/>
    <w:rsid w:val="00537CEE"/>
    <w:rsid w:val="00551D79"/>
    <w:rsid w:val="00613031"/>
    <w:rsid w:val="006168DF"/>
    <w:rsid w:val="00645643"/>
    <w:rsid w:val="006640B7"/>
    <w:rsid w:val="006E5D22"/>
    <w:rsid w:val="00705F94"/>
    <w:rsid w:val="0078217A"/>
    <w:rsid w:val="00794A06"/>
    <w:rsid w:val="007A0CCA"/>
    <w:rsid w:val="007B327F"/>
    <w:rsid w:val="007F2460"/>
    <w:rsid w:val="00813DC8"/>
    <w:rsid w:val="0085308C"/>
    <w:rsid w:val="008F6F66"/>
    <w:rsid w:val="009317DE"/>
    <w:rsid w:val="009416D7"/>
    <w:rsid w:val="00A02EF8"/>
    <w:rsid w:val="00A04A74"/>
    <w:rsid w:val="00A20C97"/>
    <w:rsid w:val="00A37AFA"/>
    <w:rsid w:val="00A44990"/>
    <w:rsid w:val="00B42BAF"/>
    <w:rsid w:val="00B637AD"/>
    <w:rsid w:val="00B802E9"/>
    <w:rsid w:val="00B816FC"/>
    <w:rsid w:val="00B9492F"/>
    <w:rsid w:val="00BA315B"/>
    <w:rsid w:val="00C12F05"/>
    <w:rsid w:val="00C216C1"/>
    <w:rsid w:val="00C23627"/>
    <w:rsid w:val="00C61BD0"/>
    <w:rsid w:val="00C7493B"/>
    <w:rsid w:val="00C753A6"/>
    <w:rsid w:val="00C801D3"/>
    <w:rsid w:val="00CC63AD"/>
    <w:rsid w:val="00CD609A"/>
    <w:rsid w:val="00D07EFF"/>
    <w:rsid w:val="00D836D7"/>
    <w:rsid w:val="00DE0709"/>
    <w:rsid w:val="00E139F8"/>
    <w:rsid w:val="00E73BFA"/>
    <w:rsid w:val="00EA3013"/>
    <w:rsid w:val="00EF1E53"/>
    <w:rsid w:val="00EF645B"/>
    <w:rsid w:val="00F00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1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9F8"/>
  </w:style>
  <w:style w:type="paragraph" w:styleId="a7">
    <w:name w:val="footer"/>
    <w:basedOn w:val="a"/>
    <w:link w:val="a8"/>
    <w:uiPriority w:val="99"/>
    <w:unhideWhenUsed/>
    <w:rsid w:val="00E1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9F8"/>
  </w:style>
  <w:style w:type="character" w:styleId="a9">
    <w:name w:val="Subtle Emphasis"/>
    <w:basedOn w:val="a0"/>
    <w:uiPriority w:val="19"/>
    <w:qFormat/>
    <w:rsid w:val="001B0CA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1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9F8"/>
  </w:style>
  <w:style w:type="paragraph" w:styleId="a7">
    <w:name w:val="footer"/>
    <w:basedOn w:val="a"/>
    <w:link w:val="a8"/>
    <w:uiPriority w:val="99"/>
    <w:unhideWhenUsed/>
    <w:rsid w:val="00E13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9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6C70C-37E3-4F3B-843D-EA8E01BB1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2763</Words>
  <Characters>15750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2025-05-05T03:43:00Z</cp:lastPrinted>
  <dcterms:created xsi:type="dcterms:W3CDTF">2025-07-11T04:14:00Z</dcterms:created>
  <dcterms:modified xsi:type="dcterms:W3CDTF">2025-07-28T06:12:00Z</dcterms:modified>
</cp:coreProperties>
</file>