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236" w:rsidRDefault="00825236" w:rsidP="001043CE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43CE" w:rsidRDefault="001043CE" w:rsidP="001043CE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proofErr w:type="spellStart"/>
      <w:r w:rsidR="00825236">
        <w:rPr>
          <w:rFonts w:ascii="Times New Roman" w:hAnsi="Times New Roman" w:cs="Times New Roman"/>
          <w:b/>
          <w:sz w:val="28"/>
          <w:szCs w:val="28"/>
        </w:rPr>
        <w:t>филилала</w:t>
      </w:r>
      <w:proofErr w:type="spellEnd"/>
      <w:r w:rsidR="00825236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Аксуского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6487D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апр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>ель</w:t>
      </w:r>
      <w:r>
        <w:rPr>
          <w:rFonts w:ascii="Times New Roman" w:hAnsi="Times New Roman" w:cs="Times New Roman"/>
          <w:b/>
          <w:sz w:val="28"/>
          <w:szCs w:val="28"/>
        </w:rPr>
        <w:t xml:space="preserve"> месяц 2025 года</w:t>
      </w:r>
    </w:p>
    <w:p w:rsidR="001043CE" w:rsidRDefault="001043CE" w:rsidP="001043CE">
      <w:pPr>
        <w:pStyle w:val="a3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4"/>
        <w:tblW w:w="16020" w:type="dxa"/>
        <w:tblInd w:w="-601" w:type="dxa"/>
        <w:tblLayout w:type="fixed"/>
        <w:tblLook w:val="04A0"/>
      </w:tblPr>
      <w:tblGrid>
        <w:gridCol w:w="568"/>
        <w:gridCol w:w="3685"/>
        <w:gridCol w:w="1701"/>
        <w:gridCol w:w="2693"/>
        <w:gridCol w:w="2129"/>
        <w:gridCol w:w="3400"/>
        <w:gridCol w:w="1844"/>
      </w:tblGrid>
      <w:tr w:rsidR="001043CE" w:rsidRPr="007918EB" w:rsidTr="0095712A">
        <w:trPr>
          <w:trHeight w:val="6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1043CE" w:rsidRPr="007918EB" w:rsidTr="009571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№-2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ПС-180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01.04.2025-11.04.2025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31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№-80-02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14.03.2025-23.04.2025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№ -80-02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№-1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ПС-26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01.04.2025-11.04.2025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ВЛ-0.4кВ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№-26-01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14.03.2025-23.04.2025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№ -26-01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Жансугуров</w:t>
            </w:r>
            <w:proofErr w:type="spellEnd"/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Кенжыра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№-1 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ПС-2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01.04.2025-11.04.2025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№-22-01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14.03.2025-23.04.2025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№-22-01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Аксу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Кызылту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№-2 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ПС-171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01.04.2025-11.04.2025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№- 71-02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14.03.2025-23.04.2025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rPr>
          <w:trHeight w:val="25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№-71-02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№-6 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ПС-117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01.04.2025-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11.04.2025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Капал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№- 17-06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14.03.2025-23.04.2025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№-17-06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Капал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Арасан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ВЛ-10кВ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№-4 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ПС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01.04.2025-11.04.2025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Алажиде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ВЛ-0.4кВ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 </w:t>
            </w: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14.03.2025-23.04.2025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Алажиде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  <w:tr w:rsidR="001043CE" w:rsidRPr="007918EB" w:rsidTr="0095712A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КТП-10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>0.4кВ</w:t>
            </w:r>
            <w:proofErr w:type="spellEnd"/>
            <w:r w:rsidRPr="007918EB">
              <w:rPr>
                <w:rFonts w:ascii="Times New Roman" w:hAnsi="Times New Roman" w:cs="Times New Roman"/>
                <w:sz w:val="28"/>
                <w:szCs w:val="28"/>
              </w:rPr>
              <w:t xml:space="preserve"> №-</w:t>
            </w: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1Т-04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Тек.ремонт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24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.2025-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30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.0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4</w:t>
            </w:r>
            <w:r w:rsidRPr="007918E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.2025</w:t>
            </w:r>
          </w:p>
        </w:tc>
        <w:tc>
          <w:tcPr>
            <w:tcW w:w="2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Кызыл-агаш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Алажиде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43CE" w:rsidRPr="007918EB" w:rsidRDefault="001043CE" w:rsidP="0018394A">
            <w:pPr>
              <w:jc w:val="center"/>
              <w:rPr>
                <w:sz w:val="28"/>
                <w:szCs w:val="28"/>
              </w:rPr>
            </w:pPr>
            <w:r w:rsidRPr="007918E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8:30-17:00</w:t>
            </w:r>
          </w:p>
        </w:tc>
      </w:tr>
    </w:tbl>
    <w:p w:rsidR="001043CE" w:rsidRPr="007918EB" w:rsidRDefault="001043CE" w:rsidP="001043CE">
      <w:pPr>
        <w:pStyle w:val="a3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7918EB">
        <w:rPr>
          <w:rFonts w:ascii="Times New Roman" w:hAnsi="Times New Roman" w:cs="Times New Roman"/>
          <w:color w:val="FF0000"/>
          <w:sz w:val="28"/>
          <w:szCs w:val="28"/>
          <w:lang w:val="kk-KZ"/>
        </w:rPr>
        <w:t xml:space="preserve">                                                     </w:t>
      </w:r>
      <w:r w:rsidRPr="007918EB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</w:t>
      </w:r>
      <w:r w:rsidRPr="007918EB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     </w:t>
      </w:r>
      <w:r w:rsidRPr="007918EB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                   </w:t>
      </w:r>
    </w:p>
    <w:p w:rsidR="00825236" w:rsidRDefault="00825236" w:rsidP="001043CE">
      <w:pPr>
        <w:tabs>
          <w:tab w:val="left" w:pos="2565"/>
          <w:tab w:val="left" w:pos="2640"/>
        </w:tabs>
        <w:rPr>
          <w:lang w:val="kk-KZ"/>
        </w:rPr>
      </w:pPr>
    </w:p>
    <w:p w:rsidR="001043CE" w:rsidRPr="00C20C59" w:rsidRDefault="001043CE" w:rsidP="00825236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20C59">
        <w:rPr>
          <w:rFonts w:ascii="Times New Roman" w:hAnsi="Times New Roman" w:cs="Times New Roman"/>
          <w:sz w:val="28"/>
          <w:szCs w:val="28"/>
          <w:lang w:val="kk-KZ"/>
        </w:rPr>
        <w:t xml:space="preserve">И.о.начальника  </w:t>
      </w:r>
      <w:r w:rsidR="00825236">
        <w:rPr>
          <w:rFonts w:ascii="Times New Roman" w:hAnsi="Times New Roman" w:cs="Times New Roman"/>
          <w:sz w:val="28"/>
          <w:szCs w:val="28"/>
          <w:lang w:val="kk-KZ"/>
        </w:rPr>
        <w:t xml:space="preserve">филиала </w:t>
      </w:r>
      <w:r w:rsidRPr="00C20C5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25236">
        <w:rPr>
          <w:rFonts w:ascii="Times New Roman" w:hAnsi="Times New Roman" w:cs="Times New Roman"/>
          <w:sz w:val="28"/>
          <w:szCs w:val="28"/>
          <w:lang w:val="kk-KZ"/>
        </w:rPr>
        <w:t xml:space="preserve">ксуского </w:t>
      </w:r>
      <w:r w:rsidRPr="00C20C59">
        <w:rPr>
          <w:rFonts w:ascii="Times New Roman" w:hAnsi="Times New Roman" w:cs="Times New Roman"/>
          <w:sz w:val="28"/>
          <w:szCs w:val="28"/>
          <w:lang w:val="kk-KZ"/>
        </w:rPr>
        <w:t xml:space="preserve">РЭС     </w:t>
      </w:r>
      <w:r w:rsidR="00825236">
        <w:rPr>
          <w:rFonts w:ascii="Times New Roman" w:hAnsi="Times New Roman" w:cs="Times New Roman"/>
          <w:sz w:val="28"/>
          <w:szCs w:val="28"/>
          <w:lang w:val="kk-KZ"/>
        </w:rPr>
        <w:t xml:space="preserve">                 </w:t>
      </w:r>
      <w:r w:rsidRPr="00C20C59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Космилианов  А.Т.</w:t>
      </w:r>
    </w:p>
    <w:p w:rsidR="00825236" w:rsidRDefault="00825236" w:rsidP="00B4316A">
      <w:pPr>
        <w:rPr>
          <w:lang w:val="kk-KZ"/>
        </w:rPr>
      </w:pPr>
    </w:p>
    <w:p w:rsidR="007918EB" w:rsidRDefault="007918EB" w:rsidP="00B4316A">
      <w:pPr>
        <w:rPr>
          <w:lang w:val="kk-KZ"/>
        </w:rPr>
      </w:pPr>
    </w:p>
    <w:p w:rsidR="00825236" w:rsidRDefault="00825236" w:rsidP="00B4316A">
      <w:pPr>
        <w:rPr>
          <w:lang w:val="kk-KZ"/>
        </w:rPr>
      </w:pPr>
    </w:p>
    <w:p w:rsidR="00825236" w:rsidRPr="0020607B" w:rsidRDefault="00825236" w:rsidP="00825236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филиала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Алаколь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67DF7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>а апрель месяц 2025 года</w:t>
      </w:r>
    </w:p>
    <w:tbl>
      <w:tblPr>
        <w:tblStyle w:val="a4"/>
        <w:tblW w:w="16018" w:type="dxa"/>
        <w:tblInd w:w="-601" w:type="dxa"/>
        <w:tblLook w:val="04A0"/>
      </w:tblPr>
      <w:tblGrid>
        <w:gridCol w:w="617"/>
        <w:gridCol w:w="3956"/>
        <w:gridCol w:w="2466"/>
        <w:gridCol w:w="1819"/>
        <w:gridCol w:w="1979"/>
        <w:gridCol w:w="3346"/>
        <w:gridCol w:w="1835"/>
      </w:tblGrid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ПС-178</w:t>
            </w:r>
            <w:proofErr w:type="spellEnd"/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Pr="00CE79FF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23.04.2025 -25.04.2025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шарал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ПС-182</w:t>
            </w:r>
            <w:proofErr w:type="spellEnd"/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Pr="00CE79FF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22.04.2025 -25.04.2025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улакты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ПС-182</w:t>
            </w:r>
            <w:proofErr w:type="spellEnd"/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Pr="00251D79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04.04.2025 – 07.04.2025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улакты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ПС-81</w:t>
            </w:r>
            <w:proofErr w:type="spellEnd"/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21.04.2025 – 22.04.2025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Коктуминский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октума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№1780501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Pr="00251D79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07.04.2025 – 16.04.2025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Pr="00251D79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№1820201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16.04.2025 – 21.04.2025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улакты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№1820301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Pr="00251D79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улакты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№810401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28.04.2025 – 29.04.2025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Коктуминский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октума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/0,4 кВ №1780501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17.04.2025 – 22.04.2025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Ушаралский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Pr="00251D79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г.Ушарал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/0,4 кВ №1820201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08.04.2025 – 16.04.2025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улакты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/0,4 кВ №1820301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01.04.2025 – 02.04.2025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Бескольский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улакты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ТП-10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/0,4 кВ №810401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30.04.2025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Коктуминский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октума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ЛЭП – 110 кВ №165 Ушарал - Бесколь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21.04.2025 – 24.04.2025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улакты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ЛЭП – 35 кВ №82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Жанама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Енбекши</w:t>
            </w:r>
            <w:proofErr w:type="spellEnd"/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обход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17.04.2025 – 18.04.2025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ЭП</w:t>
            </w:r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Pr="00251D79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без отключений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35 кВ №82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Ынталы</w:t>
            </w:r>
            <w:proofErr w:type="spellEnd"/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14.04.2025 – 18.04.2025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.Ы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нталы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825236" w:rsidTr="0018394A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– 35 кВ №71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Жанама</w:t>
            </w:r>
            <w:proofErr w:type="spellEnd"/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21.04.2025 – 25.04.2025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гр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spellEnd"/>
          </w:p>
        </w:tc>
        <w:tc>
          <w:tcPr>
            <w:tcW w:w="3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.Ж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анама</w:t>
            </w:r>
            <w:proofErr w:type="spellEnd"/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236" w:rsidRDefault="00825236" w:rsidP="0018394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825236" w:rsidRDefault="00825236" w:rsidP="00825236"/>
    <w:p w:rsidR="00825236" w:rsidRDefault="00825236" w:rsidP="00825236"/>
    <w:p w:rsidR="00825236" w:rsidRPr="00CE79FF" w:rsidRDefault="00825236" w:rsidP="0082523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филиала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Алакольского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РЭС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Аханов Д.Д.</w:t>
      </w:r>
    </w:p>
    <w:p w:rsidR="00825236" w:rsidRDefault="00825236" w:rsidP="00B4316A">
      <w:pPr>
        <w:rPr>
          <w:lang w:val="kk-KZ"/>
        </w:rPr>
      </w:pPr>
    </w:p>
    <w:p w:rsidR="007918EB" w:rsidRDefault="007918EB" w:rsidP="00B4316A">
      <w:pPr>
        <w:rPr>
          <w:lang w:val="kk-KZ"/>
        </w:rPr>
      </w:pPr>
    </w:p>
    <w:p w:rsidR="00967DF7" w:rsidRDefault="00967DF7" w:rsidP="00B4316A">
      <w:pPr>
        <w:rPr>
          <w:lang w:val="kk-KZ"/>
        </w:rPr>
      </w:pPr>
    </w:p>
    <w:p w:rsidR="00967DF7" w:rsidRPr="00675790" w:rsidRDefault="00967DF7" w:rsidP="000E0B08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</w:rPr>
        <w:t>филиала Панфиловский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апрель месяц 2025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5877" w:type="dxa"/>
        <w:tblInd w:w="-601" w:type="dxa"/>
        <w:tblLook w:val="04A0"/>
      </w:tblPr>
      <w:tblGrid>
        <w:gridCol w:w="617"/>
        <w:gridCol w:w="3636"/>
        <w:gridCol w:w="2095"/>
        <w:gridCol w:w="1902"/>
        <w:gridCol w:w="1395"/>
        <w:gridCol w:w="4399"/>
        <w:gridCol w:w="1833"/>
      </w:tblGrid>
      <w:tr w:rsidR="00967DF7" w:rsidRPr="00306BA3" w:rsidTr="00306BA3"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3636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0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902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4399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967DF7" w:rsidRPr="00306BA3" w:rsidTr="00306BA3">
        <w:trPr>
          <w:trHeight w:val="7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110/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№133 "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Коктал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с.Коктал, Жаркент Арасан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7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35/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№95 "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Шолакай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"</w:t>
            </w:r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ПС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с.Шолакай, нижний часть города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7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ЛЭП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№65</w:t>
            </w:r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7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ЛЭП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35кВ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№99</w:t>
            </w:r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ЛЭП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Без отлкючении перевод питания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728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№35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ПС-133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  <w:p w:rsidR="00967DF7" w:rsidRPr="00306BA3" w:rsidRDefault="00967DF7" w:rsidP="0018394A">
            <w:pPr>
              <w:jc w:val="center"/>
              <w:rPr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КХ Жолтуков</w:t>
            </w:r>
          </w:p>
        </w:tc>
        <w:tc>
          <w:tcPr>
            <w:tcW w:w="1833" w:type="dxa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75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КТП-10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№37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ПС-133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  <w:p w:rsidR="00967DF7" w:rsidRPr="00306BA3" w:rsidRDefault="00967DF7" w:rsidP="001839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Коктал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с.Коктал, АВТ, с.Аулиеагаш, Жаркент Арасан </w:t>
            </w:r>
          </w:p>
        </w:tc>
        <w:tc>
          <w:tcPr>
            <w:tcW w:w="1833" w:type="dxa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6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КТП-10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№40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ПС-134</w:t>
            </w:r>
            <w:proofErr w:type="spellEnd"/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Центрально-восточная часть города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6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КТП-10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№103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ПС-87</w:t>
            </w:r>
            <w:proofErr w:type="spellEnd"/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с.Турпан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6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КТП-10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№62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ПС-142</w:t>
            </w:r>
            <w:proofErr w:type="spellEnd"/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Восток2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с.Атамекен нижний часть, с.Ынтымак</w:t>
            </w:r>
          </w:p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6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КТП-10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№92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ПС-89</w:t>
            </w:r>
            <w:proofErr w:type="spellEnd"/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Восток1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с.Алмалы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6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№1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ПС-95</w:t>
            </w:r>
            <w:proofErr w:type="spellEnd"/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Крахмалопаточный завод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967DF7" w:rsidRPr="00306BA3" w:rsidTr="00306BA3">
        <w:trPr>
          <w:trHeight w:val="644"/>
        </w:trPr>
        <w:tc>
          <w:tcPr>
            <w:tcW w:w="617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636" w:type="dxa"/>
            <w:vAlign w:val="bottom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ВЛ-10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КТП-10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0,4кВ</w:t>
            </w:r>
            <w:proofErr w:type="spellEnd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№3 от </w:t>
            </w:r>
            <w:proofErr w:type="spellStart"/>
            <w:r w:rsidRPr="00306BA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ПС-95</w:t>
            </w:r>
            <w:proofErr w:type="spellEnd"/>
          </w:p>
        </w:tc>
        <w:tc>
          <w:tcPr>
            <w:tcW w:w="2095" w:type="dxa"/>
          </w:tcPr>
          <w:p w:rsidR="00967DF7" w:rsidRPr="00306BA3" w:rsidRDefault="00967DF7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BA3"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902" w:type="dxa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01-30.04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395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Город</w:t>
            </w:r>
          </w:p>
        </w:tc>
        <w:tc>
          <w:tcPr>
            <w:tcW w:w="4399" w:type="dxa"/>
          </w:tcPr>
          <w:p w:rsidR="00967DF7" w:rsidRPr="00306BA3" w:rsidRDefault="00967DF7" w:rsidP="0018394A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Нижний часть города </w:t>
            </w:r>
          </w:p>
        </w:tc>
        <w:tc>
          <w:tcPr>
            <w:tcW w:w="1833" w:type="dxa"/>
            <w:vAlign w:val="center"/>
          </w:tcPr>
          <w:p w:rsidR="00967DF7" w:rsidRPr="00306BA3" w:rsidRDefault="00967DF7" w:rsidP="001839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-17</w:t>
            </w:r>
            <w:r w:rsidRPr="00306BA3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967DF7" w:rsidRPr="00306BA3" w:rsidRDefault="00967DF7" w:rsidP="00967DF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67DF7" w:rsidRPr="00306BA3" w:rsidRDefault="00967DF7" w:rsidP="00967DF7">
      <w:pPr>
        <w:jc w:val="center"/>
        <w:rPr>
          <w:rFonts w:ascii="Times New Roman" w:hAnsi="Times New Roman" w:cs="Times New Roman"/>
          <w:sz w:val="28"/>
          <w:szCs w:val="28"/>
        </w:rPr>
      </w:pPr>
      <w:r w:rsidRPr="00306BA3">
        <w:rPr>
          <w:rFonts w:ascii="Times New Roman" w:hAnsi="Times New Roman" w:cs="Times New Roman"/>
          <w:sz w:val="28"/>
          <w:szCs w:val="28"/>
        </w:rPr>
        <w:lastRenderedPageBreak/>
        <w:t xml:space="preserve">Начальник филиала  Панфиловский </w:t>
      </w:r>
      <w:proofErr w:type="spellStart"/>
      <w:r w:rsidRPr="00306BA3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306BA3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proofErr w:type="spellStart"/>
      <w:r w:rsidRPr="00306BA3">
        <w:rPr>
          <w:rFonts w:ascii="Times New Roman" w:hAnsi="Times New Roman" w:cs="Times New Roman"/>
          <w:sz w:val="28"/>
          <w:szCs w:val="28"/>
        </w:rPr>
        <w:t>Сарсембаев</w:t>
      </w:r>
      <w:proofErr w:type="spellEnd"/>
      <w:r w:rsidRPr="00306BA3">
        <w:rPr>
          <w:rFonts w:ascii="Times New Roman" w:hAnsi="Times New Roman" w:cs="Times New Roman"/>
          <w:sz w:val="28"/>
          <w:szCs w:val="28"/>
        </w:rPr>
        <w:t xml:space="preserve"> Б.Т.</w:t>
      </w:r>
    </w:p>
    <w:p w:rsidR="004C526F" w:rsidRDefault="004C526F" w:rsidP="00967D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26F" w:rsidRDefault="004C526F" w:rsidP="00967D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918EB" w:rsidRPr="00C8315F" w:rsidRDefault="007918EB" w:rsidP="00967DF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26F" w:rsidRPr="00F51CB3" w:rsidRDefault="004C526F" w:rsidP="004C526F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51CB3">
        <w:rPr>
          <w:rFonts w:ascii="Times New Roman" w:hAnsi="Times New Roman" w:cs="Times New Roman"/>
          <w:b/>
          <w:sz w:val="28"/>
          <w:szCs w:val="28"/>
        </w:rPr>
        <w:t xml:space="preserve">График вывода в ремонт основного электрооборудование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филиала </w:t>
      </w:r>
      <w:r w:rsidR="00306BA3">
        <w:rPr>
          <w:rFonts w:ascii="Times New Roman" w:hAnsi="Times New Roman" w:cs="Times New Roman"/>
          <w:b/>
          <w:sz w:val="28"/>
          <w:szCs w:val="28"/>
          <w:lang w:val="kk-KZ"/>
        </w:rPr>
        <w:t>Ескель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динского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51CB3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F51CB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F51CB3"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</w:rPr>
        <w:t xml:space="preserve"> апрель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месяц 202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F51CB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tbl>
      <w:tblPr>
        <w:tblStyle w:val="a4"/>
        <w:tblW w:w="16018" w:type="dxa"/>
        <w:tblInd w:w="-459" w:type="dxa"/>
        <w:tblLook w:val="04A0"/>
      </w:tblPr>
      <w:tblGrid>
        <w:gridCol w:w="617"/>
        <w:gridCol w:w="3917"/>
        <w:gridCol w:w="2082"/>
        <w:gridCol w:w="1800"/>
        <w:gridCol w:w="2453"/>
        <w:gridCol w:w="3315"/>
        <w:gridCol w:w="1834"/>
      </w:tblGrid>
      <w:tr w:rsidR="004C526F" w:rsidTr="0018394A">
        <w:tc>
          <w:tcPr>
            <w:tcW w:w="617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17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082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00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453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315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834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1CB3">
              <w:rPr>
                <w:rFonts w:ascii="Times New Roman" w:hAnsi="Times New Roman" w:cs="Times New Roman"/>
                <w:b/>
                <w:sz w:val="28"/>
                <w:szCs w:val="28"/>
              </w:rPr>
              <w:t>Время отключения</w:t>
            </w:r>
          </w:p>
        </w:tc>
      </w:tr>
      <w:tr w:rsidR="004C526F" w:rsidTr="0018394A">
        <w:tc>
          <w:tcPr>
            <w:tcW w:w="617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17" w:type="dxa"/>
            <w:vAlign w:val="center"/>
          </w:tcPr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5102</w:t>
            </w:r>
          </w:p>
          <w:p w:rsidR="004C526F" w:rsidRPr="008320F7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5102</w:t>
            </w:r>
          </w:p>
        </w:tc>
        <w:tc>
          <w:tcPr>
            <w:tcW w:w="2082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315" w:type="dxa"/>
            <w:vAlign w:val="center"/>
          </w:tcPr>
          <w:p w:rsidR="004C526F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п. Карабулак </w:t>
            </w:r>
          </w:p>
          <w:p w:rsidR="004C526F" w:rsidRPr="006F3FE3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834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C526F" w:rsidTr="0018394A">
        <w:tc>
          <w:tcPr>
            <w:tcW w:w="617" w:type="dxa"/>
            <w:vAlign w:val="center"/>
          </w:tcPr>
          <w:p w:rsidR="004C526F" w:rsidRPr="00F51CB3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17" w:type="dxa"/>
            <w:vAlign w:val="center"/>
          </w:tcPr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5104</w:t>
            </w:r>
          </w:p>
          <w:p w:rsidR="004C526F" w:rsidRPr="008320F7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5104</w:t>
            </w:r>
          </w:p>
        </w:tc>
        <w:tc>
          <w:tcPr>
            <w:tcW w:w="2082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315" w:type="dxa"/>
            <w:vAlign w:val="center"/>
          </w:tcPr>
          <w:p w:rsidR="004C526F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п. Карабулак </w:t>
            </w:r>
          </w:p>
          <w:p w:rsidR="004C526F" w:rsidRPr="006F3FE3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834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C526F" w:rsidTr="0018394A">
        <w:tc>
          <w:tcPr>
            <w:tcW w:w="617" w:type="dxa"/>
            <w:vAlign w:val="center"/>
          </w:tcPr>
          <w:p w:rsidR="004C526F" w:rsidRPr="00764D6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917" w:type="dxa"/>
            <w:vAlign w:val="center"/>
          </w:tcPr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5105</w:t>
            </w:r>
          </w:p>
          <w:p w:rsidR="004C526F" w:rsidRPr="008320F7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5105</w:t>
            </w:r>
          </w:p>
        </w:tc>
        <w:tc>
          <w:tcPr>
            <w:tcW w:w="2082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315" w:type="dxa"/>
            <w:vAlign w:val="center"/>
          </w:tcPr>
          <w:p w:rsidR="004C526F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п. Карабулак </w:t>
            </w:r>
          </w:p>
          <w:p w:rsidR="004C526F" w:rsidRPr="006F3FE3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834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C526F" w:rsidTr="0018394A">
        <w:tc>
          <w:tcPr>
            <w:tcW w:w="617" w:type="dxa"/>
            <w:vAlign w:val="center"/>
          </w:tcPr>
          <w:p w:rsidR="004C526F" w:rsidRPr="00764D6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917" w:type="dxa"/>
            <w:vAlign w:val="center"/>
          </w:tcPr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5907</w:t>
            </w:r>
          </w:p>
          <w:p w:rsidR="004C526F" w:rsidRPr="008320F7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5907</w:t>
            </w:r>
          </w:p>
        </w:tc>
        <w:tc>
          <w:tcPr>
            <w:tcW w:w="2082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Карабулакский</w:t>
            </w:r>
            <w:proofErr w:type="spellEnd"/>
          </w:p>
        </w:tc>
        <w:tc>
          <w:tcPr>
            <w:tcW w:w="3315" w:type="dxa"/>
            <w:vAlign w:val="center"/>
          </w:tcPr>
          <w:p w:rsidR="004C526F" w:rsidRPr="006F3FE3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п. Карабулак</w:t>
            </w:r>
          </w:p>
        </w:tc>
        <w:tc>
          <w:tcPr>
            <w:tcW w:w="1834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8320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C526F" w:rsidTr="0018394A">
        <w:tc>
          <w:tcPr>
            <w:tcW w:w="617" w:type="dxa"/>
            <w:vAlign w:val="center"/>
          </w:tcPr>
          <w:p w:rsidR="004C526F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917" w:type="dxa"/>
            <w:vAlign w:val="center"/>
          </w:tcPr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4801</w:t>
            </w:r>
          </w:p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4801</w:t>
            </w:r>
          </w:p>
        </w:tc>
        <w:tc>
          <w:tcPr>
            <w:tcW w:w="2082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4C526F" w:rsidRPr="00253995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Алдабергеновский</w:t>
            </w:r>
          </w:p>
        </w:tc>
        <w:tc>
          <w:tcPr>
            <w:tcW w:w="3315" w:type="dxa"/>
            <w:vAlign w:val="center"/>
          </w:tcPr>
          <w:p w:rsidR="004C526F" w:rsidRPr="006F3FE3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с.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 xml:space="preserve"> Алдабергенова</w:t>
            </w:r>
          </w:p>
        </w:tc>
        <w:tc>
          <w:tcPr>
            <w:tcW w:w="1834" w:type="dxa"/>
          </w:tcPr>
          <w:p w:rsidR="004C526F" w:rsidRDefault="004C526F" w:rsidP="0018394A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C526F" w:rsidTr="0018394A">
        <w:tc>
          <w:tcPr>
            <w:tcW w:w="617" w:type="dxa"/>
            <w:vAlign w:val="center"/>
          </w:tcPr>
          <w:p w:rsidR="004C526F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917" w:type="dxa"/>
            <w:vAlign w:val="center"/>
          </w:tcPr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4601</w:t>
            </w:r>
          </w:p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4601</w:t>
            </w:r>
          </w:p>
        </w:tc>
        <w:tc>
          <w:tcPr>
            <w:tcW w:w="2082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4C526F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Кокжазыкский</w:t>
            </w:r>
          </w:p>
        </w:tc>
        <w:tc>
          <w:tcPr>
            <w:tcW w:w="3315" w:type="dxa"/>
            <w:vAlign w:val="center"/>
          </w:tcPr>
          <w:p w:rsidR="004C526F" w:rsidRPr="005F196F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с. Кокжазык</w:t>
            </w:r>
          </w:p>
        </w:tc>
        <w:tc>
          <w:tcPr>
            <w:tcW w:w="1834" w:type="dxa"/>
          </w:tcPr>
          <w:p w:rsidR="004C526F" w:rsidRDefault="004C526F" w:rsidP="0018394A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  <w:tr w:rsidR="004C526F" w:rsidTr="0018394A">
        <w:tc>
          <w:tcPr>
            <w:tcW w:w="617" w:type="dxa"/>
            <w:vAlign w:val="center"/>
          </w:tcPr>
          <w:p w:rsidR="004C526F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917" w:type="dxa"/>
            <w:vAlign w:val="center"/>
          </w:tcPr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ВЛ-10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/0,4 кВ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5404</w:t>
            </w:r>
          </w:p>
          <w:p w:rsidR="004C526F" w:rsidRPr="00253995" w:rsidRDefault="004C526F" w:rsidP="0018394A">
            <w:pP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ТП-10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/</w:t>
            </w:r>
            <w:proofErr w:type="spellStart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0,4кВ</w:t>
            </w:r>
            <w:proofErr w:type="spellEnd"/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 xml:space="preserve"> 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-№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5404</w:t>
            </w:r>
          </w:p>
        </w:tc>
        <w:tc>
          <w:tcPr>
            <w:tcW w:w="2082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Текущий ремонт</w:t>
            </w:r>
          </w:p>
        </w:tc>
        <w:tc>
          <w:tcPr>
            <w:tcW w:w="1800" w:type="dxa"/>
            <w:vAlign w:val="center"/>
          </w:tcPr>
          <w:p w:rsidR="004C526F" w:rsidRPr="008320F7" w:rsidRDefault="004C526F" w:rsidP="0018394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07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-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18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0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4</w:t>
            </w:r>
            <w:r w:rsidRPr="008320F7"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.202</w:t>
            </w: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453" w:type="dxa"/>
            <w:vAlign w:val="center"/>
          </w:tcPr>
          <w:p w:rsidR="004C526F" w:rsidRDefault="004C526F" w:rsidP="0018394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АкЕшкинский</w:t>
            </w:r>
          </w:p>
        </w:tc>
        <w:tc>
          <w:tcPr>
            <w:tcW w:w="3315" w:type="dxa"/>
            <w:vAlign w:val="center"/>
          </w:tcPr>
          <w:p w:rsidR="004C526F" w:rsidRPr="005F196F" w:rsidRDefault="004C526F" w:rsidP="0018394A">
            <w:pPr>
              <w:jc w:val="center"/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</w:pPr>
            <w:r>
              <w:rPr>
                <w:rStyle w:val="a5"/>
                <w:rFonts w:ascii="Times New Roman" w:hAnsi="Times New Roman" w:cs="Times New Roman"/>
                <w:i w:val="0"/>
                <w:color w:val="auto"/>
                <w:sz w:val="28"/>
                <w:szCs w:val="28"/>
                <w:lang w:val="kk-KZ"/>
              </w:rPr>
              <w:t>с АкЕшки</w:t>
            </w:r>
          </w:p>
        </w:tc>
        <w:tc>
          <w:tcPr>
            <w:tcW w:w="1834" w:type="dxa"/>
          </w:tcPr>
          <w:p w:rsidR="004C526F" w:rsidRDefault="004C526F" w:rsidP="0018394A">
            <w:pPr>
              <w:jc w:val="center"/>
            </w:pP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-17</w:t>
            </w:r>
            <w:r w:rsidRPr="0009321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00</w:t>
            </w:r>
          </w:p>
        </w:tc>
      </w:tr>
    </w:tbl>
    <w:p w:rsidR="004C526F" w:rsidRDefault="004C526F" w:rsidP="004C526F"/>
    <w:p w:rsidR="004C526F" w:rsidRDefault="004C526F" w:rsidP="004C52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4C526F">
        <w:rPr>
          <w:rFonts w:ascii="Times New Roman" w:hAnsi="Times New Roman" w:cs="Times New Roman"/>
          <w:sz w:val="28"/>
          <w:szCs w:val="28"/>
        </w:rPr>
        <w:t xml:space="preserve">Начальник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4C526F">
        <w:rPr>
          <w:rFonts w:ascii="Times New Roman" w:hAnsi="Times New Roman" w:cs="Times New Roman"/>
          <w:sz w:val="28"/>
          <w:szCs w:val="28"/>
        </w:rPr>
        <w:t xml:space="preserve">илиала </w:t>
      </w:r>
      <w:r w:rsidRPr="004C526F">
        <w:rPr>
          <w:rFonts w:ascii="Times New Roman" w:hAnsi="Times New Roman" w:cs="Times New Roman"/>
          <w:sz w:val="28"/>
          <w:szCs w:val="28"/>
          <w:lang w:val="kk-KZ"/>
        </w:rPr>
        <w:t>Ескельдинского</w:t>
      </w:r>
      <w:r w:rsidRPr="004C52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526F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4C52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4C526F">
        <w:rPr>
          <w:rFonts w:ascii="Times New Roman" w:hAnsi="Times New Roman" w:cs="Times New Roman"/>
          <w:sz w:val="28"/>
          <w:szCs w:val="28"/>
          <w:lang w:val="kk-KZ"/>
        </w:rPr>
        <w:t>Шарипов М.К</w:t>
      </w:r>
      <w:r w:rsidR="007918E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918EB" w:rsidRPr="004C526F" w:rsidRDefault="007918EB" w:rsidP="004C526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6018" w:type="dxa"/>
        <w:tblInd w:w="-459" w:type="dxa"/>
        <w:tblLayout w:type="fixed"/>
        <w:tblLook w:val="04A0"/>
      </w:tblPr>
      <w:tblGrid>
        <w:gridCol w:w="529"/>
        <w:gridCol w:w="38"/>
        <w:gridCol w:w="515"/>
        <w:gridCol w:w="2538"/>
        <w:gridCol w:w="916"/>
        <w:gridCol w:w="567"/>
        <w:gridCol w:w="1276"/>
        <w:gridCol w:w="284"/>
        <w:gridCol w:w="1701"/>
        <w:gridCol w:w="1984"/>
        <w:gridCol w:w="3362"/>
        <w:gridCol w:w="465"/>
        <w:gridCol w:w="1070"/>
        <w:gridCol w:w="773"/>
      </w:tblGrid>
      <w:tr w:rsidR="000E0B08" w:rsidRPr="00DD6160" w:rsidTr="000E0B08">
        <w:trPr>
          <w:trHeight w:val="315"/>
        </w:trPr>
        <w:tc>
          <w:tcPr>
            <w:tcW w:w="1601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0B08" w:rsidRPr="000E0B08" w:rsidRDefault="000E0B08" w:rsidP="000E0B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График вывода в ремонт основного электрооборудование Филиала </w:t>
            </w:r>
            <w:proofErr w:type="spellStart"/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t>Коксуского</w:t>
            </w:r>
            <w:proofErr w:type="spellEnd"/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t>РЭС</w:t>
            </w:r>
            <w:proofErr w:type="spellEnd"/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</w:t>
            </w:r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 </w:t>
            </w:r>
            <w:proofErr w:type="spellStart"/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t>апрельь</w:t>
            </w:r>
            <w:proofErr w:type="spellEnd"/>
            <w:r w:rsidRPr="000E0B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месяц 2025 года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315"/>
        </w:trPr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1350"/>
        </w:trPr>
        <w:tc>
          <w:tcPr>
            <w:tcW w:w="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spellStart"/>
            <w:proofErr w:type="gramStart"/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/</w:t>
            </w:r>
            <w:proofErr w:type="spellStart"/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и диспетчерский номер отключаемого электрооборудования</w:t>
            </w:r>
          </w:p>
        </w:tc>
        <w:tc>
          <w:tcPr>
            <w:tcW w:w="14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Вид                 ремонта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 отключения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Подразделение</w:t>
            </w:r>
          </w:p>
        </w:tc>
        <w:tc>
          <w:tcPr>
            <w:tcW w:w="53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объекта и населенного пункта, где будет отключение электроэнергии</w:t>
            </w:r>
          </w:p>
        </w:tc>
        <w:tc>
          <w:tcPr>
            <w:tcW w:w="15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Время отключения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630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-165</w:t>
            </w:r>
            <w:proofErr w:type="spellEnd"/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улицы Курманова,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Маметова</w:t>
            </w:r>
            <w:proofErr w:type="gramStart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,С</w:t>
            </w:r>
            <w:proofErr w:type="gramEnd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угурова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Бейбитшилик 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630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-0,4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proofErr w:type="spell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№165-0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улицы Курманова,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Маметова,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Сугурова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Бейбитшилик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945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№165-0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0E0B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улицы Курманова,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Маметова,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Сугурова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Бейбитшилик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945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-165</w:t>
            </w:r>
            <w:proofErr w:type="spellEnd"/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345B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Акшатоган</w:t>
            </w:r>
            <w:proofErr w:type="gram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,М</w:t>
            </w:r>
            <w:proofErr w:type="gram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укыры улицы Калинина,Виноградова,Кайыспаева,Темирязева,Абая Жана,Жексенбая.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945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-0,4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proofErr w:type="spell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№165-0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Акшатоган,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Мукыры улицы Калинина,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Виноградова,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Кайыспаева</w:t>
            </w:r>
            <w:proofErr w:type="gramStart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,Т</w:t>
            </w:r>
            <w:proofErr w:type="gramEnd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емирязева,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Абая Жана,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Жексенбая.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945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№165-0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15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Акшатоган,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Мукыры улицы Калинина,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Виноградова,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Кайыспаева</w:t>
            </w:r>
            <w:proofErr w:type="gramStart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,Т</w:t>
            </w:r>
            <w:proofErr w:type="gramEnd"/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емирязева,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Абая Жана,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Жексенбая.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1260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Жамбыл улицы Абая,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Жамбыла,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Гарышкер,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Курмаша,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Айдарбека.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1260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8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-0,4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</w:t>
            </w:r>
            <w:proofErr w:type="spell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Жамбыл улицы Абая,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Жамбыла,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Гарышкер,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Курмаша,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Айдарбека.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1575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5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345B43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с.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Жамбыл улицы Абая,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Жамбыла,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Гарышкер,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Курмаша,</w:t>
            </w:r>
            <w:r w:rsidR="00DD44C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 </w:t>
            </w:r>
            <w:r w:rsidR="000E0B08"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Айдарбека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09:00-17:00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630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кВ №7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ПС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70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ПТЛ-22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09:00 - 17:00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630"/>
        </w:trPr>
        <w:tc>
          <w:tcPr>
            <w:tcW w:w="5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25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КТП-10</w:t>
            </w:r>
            <w:proofErr w:type="spellEnd"/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/0,4 кВ №1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70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-07-0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14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0B08" w:rsidRDefault="000E0B08" w:rsidP="00345B43">
            <w:pPr>
              <w:jc w:val="center"/>
            </w:pPr>
            <w:r w:rsidRPr="00096C4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Текущий ремонт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01-31.01.2025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Балпык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би</w:t>
            </w:r>
            <w:proofErr w:type="spellEnd"/>
          </w:p>
        </w:tc>
        <w:tc>
          <w:tcPr>
            <w:tcW w:w="53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ПТЛ-22</w:t>
            </w: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3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61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09:00 - 17:00</w:t>
            </w: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315"/>
        </w:trPr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B08" w:rsidRPr="00DD6160" w:rsidTr="001360C8">
        <w:trPr>
          <w:gridBefore w:val="1"/>
          <w:gridAfter w:val="1"/>
          <w:wBefore w:w="529" w:type="dxa"/>
          <w:wAfter w:w="773" w:type="dxa"/>
          <w:trHeight w:val="315"/>
        </w:trPr>
        <w:tc>
          <w:tcPr>
            <w:tcW w:w="5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DD6160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0E0B08" w:rsidRPr="00DD6160" w:rsidTr="000E0B08">
        <w:trPr>
          <w:gridBefore w:val="1"/>
          <w:gridAfter w:val="1"/>
          <w:wBefore w:w="529" w:type="dxa"/>
          <w:wAfter w:w="773" w:type="dxa"/>
          <w:trHeight w:val="315"/>
        </w:trPr>
        <w:tc>
          <w:tcPr>
            <w:tcW w:w="1471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Pr="000E0B08" w:rsidRDefault="000E0B08" w:rsidP="00345B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0E0B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Начальник  </w:t>
            </w:r>
            <w:proofErr w:type="spellStart"/>
            <w:r w:rsidRPr="000E0B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Коксуского</w:t>
            </w:r>
            <w:proofErr w:type="spellEnd"/>
            <w:r w:rsidRPr="000E0B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E0B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РЭС</w:t>
            </w:r>
            <w:proofErr w:type="spellEnd"/>
            <w:r w:rsidRPr="000E0B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                                              </w:t>
            </w:r>
            <w:proofErr w:type="spellStart"/>
            <w:r w:rsidRPr="000E0B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Нургудыр</w:t>
            </w:r>
            <w:proofErr w:type="spellEnd"/>
            <w:r w:rsidRPr="000E0B0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Б.М.</w:t>
            </w:r>
          </w:p>
        </w:tc>
      </w:tr>
      <w:tr w:rsidR="000E0B08" w:rsidRPr="00DD6160" w:rsidTr="000E0B08">
        <w:trPr>
          <w:trHeight w:val="315"/>
        </w:trPr>
        <w:tc>
          <w:tcPr>
            <w:tcW w:w="1601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0E0B08" w:rsidRPr="00DD6160" w:rsidRDefault="000E0B08" w:rsidP="00345B4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BA3" w:rsidRPr="00DD6160" w:rsidTr="000E0B08">
        <w:trPr>
          <w:trHeight w:val="3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06BA3" w:rsidRPr="00DD6160" w:rsidTr="000E0B08">
        <w:trPr>
          <w:trHeight w:val="3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A52B5F" w:rsidRPr="00DD6160" w:rsidRDefault="00A52B5F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0B08" w:rsidRDefault="000E0B08" w:rsidP="00183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0E0B08" w:rsidRPr="00DD6160" w:rsidRDefault="000E0B08" w:rsidP="00183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52B5F" w:rsidRPr="00DD6160" w:rsidRDefault="00A52B5F" w:rsidP="007918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306BA3" w:rsidRPr="00DD6160" w:rsidTr="000E0B08">
        <w:trPr>
          <w:trHeight w:val="315"/>
        </w:trPr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9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0E0B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918EB" w:rsidRPr="00DD6160" w:rsidRDefault="007918EB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3DE7" w:rsidRPr="00DD6160" w:rsidRDefault="00953DE7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53DE7" w:rsidRPr="00417933" w:rsidTr="000E0B08">
        <w:trPr>
          <w:trHeight w:val="315"/>
        </w:trPr>
        <w:tc>
          <w:tcPr>
            <w:tcW w:w="16018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15877" w:type="dxa"/>
              <w:tblLayout w:type="fixed"/>
              <w:tblLook w:val="04A0"/>
            </w:tblPr>
            <w:tblGrid>
              <w:gridCol w:w="615"/>
              <w:gridCol w:w="3780"/>
              <w:gridCol w:w="2150"/>
              <w:gridCol w:w="1960"/>
              <w:gridCol w:w="2269"/>
              <w:gridCol w:w="3260"/>
              <w:gridCol w:w="467"/>
              <w:gridCol w:w="1157"/>
              <w:gridCol w:w="219"/>
            </w:tblGrid>
            <w:tr w:rsidR="0018394A" w:rsidRPr="00417933" w:rsidTr="00C92241">
              <w:trPr>
                <w:gridAfter w:val="1"/>
                <w:wAfter w:w="219" w:type="dxa"/>
                <w:trHeight w:val="356"/>
              </w:trPr>
              <w:tc>
                <w:tcPr>
                  <w:tcW w:w="14501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18394A" w:rsidRPr="00417933" w:rsidRDefault="0018394A" w:rsidP="00C92241">
                  <w:pPr>
                    <w:tabs>
                      <w:tab w:val="left" w:pos="0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 xml:space="preserve">График вывода в ремонт основного электрооборудование </w:t>
                  </w: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филиал Кербулак</w:t>
                  </w:r>
                  <w:proofErr w:type="spellStart"/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ского</w:t>
                  </w:r>
                  <w:proofErr w:type="spellEnd"/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proofErr w:type="spellStart"/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РЭС</w:t>
                  </w:r>
                  <w:proofErr w:type="spellEnd"/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C92241"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на</w:t>
                  </w: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 xml:space="preserve">апрель </w:t>
                  </w: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месяц</w:t>
                  </w:r>
                  <w:r w:rsidR="00C92241"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202</w:t>
                  </w: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val="kk-KZ" w:eastAsia="ru-RU"/>
                    </w:rPr>
                    <w:t>5</w:t>
                  </w: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года</w:t>
                  </w:r>
                </w:p>
              </w:tc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8394A" w:rsidRPr="00417933" w:rsidTr="00C92241">
              <w:trPr>
                <w:trHeight w:val="312"/>
              </w:trPr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18394A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394A" w:rsidRPr="00417933" w:rsidRDefault="0018394A" w:rsidP="0018394A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417933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№</w:t>
                  </w:r>
                </w:p>
              </w:tc>
              <w:tc>
                <w:tcPr>
                  <w:tcW w:w="3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394A" w:rsidRPr="00417933" w:rsidRDefault="00C92241" w:rsidP="0018394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1793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Н</w:t>
                  </w:r>
                  <w:r w:rsidR="0018394A" w:rsidRPr="0041793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аименование</w:t>
                  </w:r>
                </w:p>
              </w:tc>
              <w:tc>
                <w:tcPr>
                  <w:tcW w:w="21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394A" w:rsidRPr="00417933" w:rsidRDefault="00C92241" w:rsidP="0018394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1793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В</w:t>
                  </w:r>
                  <w:r w:rsidR="0018394A" w:rsidRPr="0041793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ид ремонта</w:t>
                  </w:r>
                </w:p>
              </w:tc>
              <w:tc>
                <w:tcPr>
                  <w:tcW w:w="1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394A" w:rsidRPr="00417933" w:rsidRDefault="00C92241" w:rsidP="0018394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Дата отключения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394A" w:rsidRPr="00417933" w:rsidRDefault="00C92241" w:rsidP="0018394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1793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>У</w:t>
                  </w:r>
                  <w:r w:rsidR="0018394A" w:rsidRPr="00417933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  <w:t xml:space="preserve">часток 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394A" w:rsidRPr="00417933" w:rsidRDefault="00C92241" w:rsidP="0018394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Потребители которые будут отключены от </w:t>
                  </w:r>
                  <w:proofErr w:type="spellStart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эл</w:t>
                  </w:r>
                  <w:proofErr w:type="gramStart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.с</w:t>
                  </w:r>
                  <w:proofErr w:type="gramEnd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ети</w:t>
                  </w:r>
                  <w:proofErr w:type="spellEnd"/>
                </w:p>
              </w:tc>
              <w:tc>
                <w:tcPr>
                  <w:tcW w:w="184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8394A" w:rsidRPr="00417933" w:rsidRDefault="00C92241" w:rsidP="0018394A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</w:rPr>
                  </w:pPr>
                  <w:r w:rsidRPr="00417933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Время отключения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 xml:space="preserve">ЛЭП </w:t>
                  </w:r>
                  <w:r w:rsidRPr="00F15F2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val="kk-KZ"/>
                    </w:rPr>
                    <w:t>110</w:t>
                  </w:r>
                  <w:r w:rsidRPr="00F15F2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>кВ №</w:t>
                  </w:r>
                  <w:r w:rsidRPr="00F15F2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val="kk-KZ"/>
                    </w:rPr>
                    <w:t>173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17-18.04.2025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Сарыөзек-Щеб.завод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2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от ПСТ-135 габ.35кв</w:t>
                  </w:r>
                  <w:r w:rsidR="00E2613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№3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23-24.04.2025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ӘЖ-10кВ </w:t>
                  </w: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</w:t>
                  </w: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3 габ.35кВ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3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val="kk-KZ"/>
                    </w:rPr>
                    <w:t>ПС-110/35 №135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21-25.04.2025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Жоламан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4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bCs/>
                      <w:color w:val="000000"/>
                      <w:sz w:val="28"/>
                      <w:szCs w:val="28"/>
                      <w:lang w:val="kk-KZ"/>
                    </w:rPr>
                    <w:t>ПС-35 35/10 № 136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Капитальный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07-11.04.2025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Сарыбулак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Сарыозек 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5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ПС 35/10 №106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15-16.04.2025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Карабайтал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Сарыозек 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6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№04 от ПС №126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02-03.04.2025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Сары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о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зек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7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№260401-02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03-04.04.2025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Сары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о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зек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Сарыөзек 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8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№2609</w:t>
                  </w: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</w:rPr>
                    <w:t>0</w:t>
                  </w: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1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03-04.04.2025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Сары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о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зек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9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№2 от ПС №107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15-16.04.2025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10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№070201-8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16-25.04.2025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Самен</w:t>
                  </w:r>
                </w:p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lastRenderedPageBreak/>
                    <w:t>11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№14 от ПС №131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03-04.04.2025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Басши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12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№311401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04-05.04.2025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Басши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13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№311401-10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8-19.04.2025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Басши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14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№06 от ПС №136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08-09.04.2025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Сарыбулак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15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КТП 10/0,4кВ №360601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9-10.04.2025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Сарыбулак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16</w:t>
                  </w:r>
                </w:p>
              </w:tc>
              <w:tc>
                <w:tcPr>
                  <w:tcW w:w="37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№360601-8</w:t>
                  </w:r>
                </w:p>
              </w:tc>
              <w:tc>
                <w:tcPr>
                  <w:tcW w:w="21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11-24.04.2025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Сарыбулак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17</w:t>
                  </w:r>
                </w:p>
              </w:tc>
              <w:tc>
                <w:tcPr>
                  <w:tcW w:w="37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ВЛ-10кВ №03 от ПС №127</w:t>
                  </w:r>
                </w:p>
              </w:tc>
              <w:tc>
                <w:tcPr>
                  <w:tcW w:w="215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02-04.04.2025 12-13.04.2025</w:t>
                  </w:r>
                </w:p>
              </w:tc>
              <w:tc>
                <w:tcPr>
                  <w:tcW w:w="22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Қоғалы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Қоғалы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18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Вл-0,4кВ от  КТП 10/0,4кВ №270301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26-29.04.2025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Қоғалы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Қоғалы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19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КТП-10/0,4кВ №270301-4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18-29.04.2025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Қоғалы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Қоғалы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624"/>
              </w:trPr>
              <w:tc>
                <w:tcPr>
                  <w:tcW w:w="61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20</w:t>
                  </w: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F15F29" w:rsidRPr="00F15F29" w:rsidRDefault="00F15F29" w:rsidP="00F15F29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F15F29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АСТ-РС ПСТ №135</w:t>
                  </w: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Текущий ремонт</w:t>
                  </w: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22-24.04.2025</w:t>
                  </w: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F15F29" w:rsidRPr="00F15F29" w:rsidRDefault="00F15F29" w:rsidP="00F15F29">
                  <w:pPr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Жоламан</w:t>
                  </w: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>Сарыөзек</w:t>
                  </w: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</w:tcPr>
                <w:p w:rsidR="00F15F29" w:rsidRPr="00F15F29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9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-17</w:t>
                  </w:r>
                  <w:r w:rsidRPr="00F15F29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vertAlign w:val="superscript"/>
                      <w:lang w:eastAsia="ru-RU"/>
                    </w:rPr>
                    <w:t>00</w:t>
                  </w:r>
                </w:p>
              </w:tc>
            </w:tr>
            <w:tr w:rsidR="00F15F29" w:rsidRPr="00417933" w:rsidTr="00C92241">
              <w:trPr>
                <w:trHeight w:val="312"/>
              </w:trPr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37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9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26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184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5F29" w:rsidRPr="00417933" w:rsidRDefault="00F15F29" w:rsidP="00F15F2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  <w:tr w:rsidR="00F15F29" w:rsidRPr="00417933" w:rsidTr="00C92241">
              <w:trPr>
                <w:trHeight w:val="312"/>
              </w:trPr>
              <w:tc>
                <w:tcPr>
                  <w:tcW w:w="15877" w:type="dxa"/>
                  <w:gridSpan w:val="9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1793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Начальник филиала Кербулакского РЭС                   </w:t>
                  </w:r>
                  <w:r w:rsidR="005B2F18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       </w:t>
                  </w:r>
                  <w:r w:rsidRPr="0041793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  <w:t xml:space="preserve">          </w:t>
                  </w:r>
                  <w:proofErr w:type="spellStart"/>
                  <w:r w:rsidRPr="0041793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Жумахметов</w:t>
                  </w:r>
                  <w:proofErr w:type="spellEnd"/>
                  <w:r w:rsidRPr="00417933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Е.Е.</w:t>
                  </w:r>
                </w:p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F15F29" w:rsidRPr="00417933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:rsidR="005E3C76" w:rsidRPr="00F51CB3" w:rsidRDefault="005E3C76" w:rsidP="005E3C76">
                  <w:pPr>
                    <w:tabs>
                      <w:tab w:val="left" w:pos="2565"/>
                      <w:tab w:val="left" w:pos="264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lastRenderedPageBreak/>
                    <w:t xml:space="preserve">График вывода в ремонт основного электрооборудование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филиала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Сарканского</w:t>
                  </w:r>
                  <w:proofErr w:type="spellEnd"/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РЭС</w:t>
                  </w:r>
                  <w:proofErr w:type="spellEnd"/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 w:rsidR="0095712A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</w:t>
                  </w: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а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апрель</w:t>
                  </w: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месяц 202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года</w:t>
                  </w:r>
                </w:p>
                <w:p w:rsidR="005E3C76" w:rsidRPr="00E9761E" w:rsidRDefault="005E3C76" w:rsidP="005E3C76">
                  <w:pPr>
                    <w:tabs>
                      <w:tab w:val="left" w:pos="2565"/>
                      <w:tab w:val="left" w:pos="2640"/>
                    </w:tabs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</w:p>
                <w:tbl>
                  <w:tblPr>
                    <w:tblStyle w:val="a4"/>
                    <w:tblW w:w="15747" w:type="dxa"/>
                    <w:tblLayout w:type="fixed"/>
                    <w:tblLook w:val="04A0"/>
                  </w:tblPr>
                  <w:tblGrid>
                    <w:gridCol w:w="607"/>
                    <w:gridCol w:w="4136"/>
                    <w:gridCol w:w="2076"/>
                    <w:gridCol w:w="1821"/>
                    <w:gridCol w:w="1812"/>
                    <w:gridCol w:w="3484"/>
                    <w:gridCol w:w="1811"/>
                  </w:tblGrid>
                  <w:tr w:rsidR="005E3C76" w:rsidTr="005E3C76">
                    <w:trPr>
                      <w:trHeight w:val="971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F51CB3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№ </w:t>
                        </w:r>
                        <w:proofErr w:type="spellStart"/>
                        <w:proofErr w:type="gram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  <w:proofErr w:type="gramEnd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4136" w:type="dxa"/>
                        <w:vAlign w:val="center"/>
                      </w:tcPr>
                      <w:p w:rsidR="005E3C76" w:rsidRPr="00F51CB3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Наименование объекта</w:t>
                        </w:r>
                      </w:p>
                    </w:tc>
                    <w:tc>
                      <w:tcPr>
                        <w:tcW w:w="2076" w:type="dxa"/>
                        <w:vAlign w:val="center"/>
                      </w:tcPr>
                      <w:p w:rsidR="005E3C76" w:rsidRPr="00F51CB3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Вид ремонта</w:t>
                        </w:r>
                      </w:p>
                    </w:tc>
                    <w:tc>
                      <w:tcPr>
                        <w:tcW w:w="1821" w:type="dxa"/>
                        <w:vAlign w:val="center"/>
                      </w:tcPr>
                      <w:p w:rsidR="005E3C76" w:rsidRPr="00F51CB3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Дата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F51CB3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Участок</w:t>
                        </w:r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F51CB3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Потребители которые будут отключены от </w:t>
                        </w:r>
                        <w:proofErr w:type="spell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эл</w:t>
                        </w:r>
                        <w:proofErr w:type="gram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.с</w:t>
                        </w:r>
                        <w:proofErr w:type="gramEnd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ети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  <w:vAlign w:val="center"/>
                      </w:tcPr>
                      <w:p w:rsidR="005E3C76" w:rsidRPr="00F51CB3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Время отключения</w:t>
                        </w:r>
                      </w:p>
                    </w:tc>
                  </w:tr>
                  <w:tr w:rsidR="005E3C76" w:rsidTr="005E3C76">
                    <w:trPr>
                      <w:trHeight w:val="643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ВЛ-04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КТП-10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/04 кВ №8301</w:t>
                        </w:r>
                      </w:p>
                    </w:tc>
                    <w:tc>
                      <w:tcPr>
                        <w:tcW w:w="2076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 xml:space="preserve">Текущий </w:t>
                        </w:r>
                      </w:p>
                    </w:tc>
                    <w:tc>
                      <w:tcPr>
                        <w:tcW w:w="1821" w:type="dxa"/>
                        <w:vAlign w:val="center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01.</w:t>
                        </w: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4.2025-03.</w:t>
                        </w: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en-US"/>
                          </w:rPr>
                          <w:t>0</w:t>
                        </w: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Саркан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Саркан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43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ВЛ-04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КТП-10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/04 кВ №7402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  <w:vAlign w:val="center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03.04.2025-04.04.2025.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Алмалы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Алмалы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56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ВЛ-04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КТП-10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/04 кВ №2103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07.04.2025-09.04.2025.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Алмалы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Алмалы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43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ВЛ-04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КТП-10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/04 кВ №8404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10.04.2025-11.04.2025.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Екиаша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Екиаша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56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ВЛ-04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КТП-10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/04 кВ №2502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14.04.2025-15.04.2025.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Койлык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Койлык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56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ВЛ-04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КТП-10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/04 кВ №3101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16.04.2025-18.03.2025.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Койлык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Бакалы</w:t>
                        </w:r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43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ВЛ-04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кВ 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КТП-10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/04 кВ №2701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21.04.2025-22.04.2025.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Лепсы</w:t>
                        </w:r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М.Толебаев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56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ПС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№184"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Екиаша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"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01.04.2025-03.04.2025.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Екиаша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Екиаша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315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9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ПС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№26"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Кенжыра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"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04.04.2025.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Кенжыра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Кенжыра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56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10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ПС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№199"</w:t>
                        </w: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Тополевка</w:t>
                        </w:r>
                        <w:proofErr w:type="spellEnd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"</w:t>
                        </w:r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10.04.2025-11.04.2025.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Тополевка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Тополевка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56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11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ЛЭП-35№30</w:t>
                        </w:r>
                        <w:proofErr w:type="spellEnd"/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01.04.2025-03.04.2025.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Койлык-Кокерек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Койлык-Кокерек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43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12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ЛЭП-35№37</w:t>
                        </w:r>
                        <w:proofErr w:type="spellEnd"/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07.04.2025-09.04.2025.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Черкасск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Черкасск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E3C76" w:rsidTr="005E3C76">
                    <w:trPr>
                      <w:trHeight w:val="656"/>
                    </w:trPr>
                    <w:tc>
                      <w:tcPr>
                        <w:tcW w:w="607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13</w:t>
                        </w:r>
                      </w:p>
                    </w:tc>
                    <w:tc>
                      <w:tcPr>
                        <w:tcW w:w="4136" w:type="dxa"/>
                      </w:tcPr>
                      <w:p w:rsidR="005E3C76" w:rsidRPr="0095712A" w:rsidRDefault="005E3C7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ЛЭП-35№38</w:t>
                        </w:r>
                        <w:proofErr w:type="spellEnd"/>
                      </w:p>
                    </w:tc>
                    <w:tc>
                      <w:tcPr>
                        <w:tcW w:w="2076" w:type="dxa"/>
                      </w:tcPr>
                      <w:p w:rsidR="005E3C76" w:rsidRPr="0095712A" w:rsidRDefault="005E3C76" w:rsidP="005E3C76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Текущий</w:t>
                        </w:r>
                      </w:p>
                    </w:tc>
                    <w:tc>
                      <w:tcPr>
                        <w:tcW w:w="1821" w:type="dxa"/>
                      </w:tcPr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14.04.2025-</w:t>
                        </w:r>
                      </w:p>
                      <w:p w:rsidR="005E3C76" w:rsidRPr="0095712A" w:rsidRDefault="005E3C76" w:rsidP="0095712A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16.04.2025-</w:t>
                        </w:r>
                      </w:p>
                    </w:tc>
                    <w:tc>
                      <w:tcPr>
                        <w:tcW w:w="1812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Карабогет</w:t>
                        </w:r>
                        <w:proofErr w:type="spellEnd"/>
                      </w:p>
                    </w:tc>
                    <w:tc>
                      <w:tcPr>
                        <w:tcW w:w="3484" w:type="dxa"/>
                        <w:vAlign w:val="center"/>
                      </w:tcPr>
                      <w:p w:rsidR="005E3C76" w:rsidRPr="0095712A" w:rsidRDefault="005E3C7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 w:rsidRPr="0095712A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Карабогет</w:t>
                        </w:r>
                        <w:proofErr w:type="spellEnd"/>
                      </w:p>
                    </w:tc>
                    <w:tc>
                      <w:tcPr>
                        <w:tcW w:w="1811" w:type="dxa"/>
                      </w:tcPr>
                      <w:p w:rsidR="005E3C76" w:rsidRPr="0095712A" w:rsidRDefault="005E3C76" w:rsidP="006C43F0">
                        <w:pPr>
                          <w:rPr>
                            <w:sz w:val="28"/>
                            <w:szCs w:val="28"/>
                          </w:rPr>
                        </w:pP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5712A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</w:tbl>
                <w:p w:rsidR="005E3C76" w:rsidRDefault="005E3C76" w:rsidP="005E3C76"/>
                <w:p w:rsidR="00F15F29" w:rsidRPr="005E3C76" w:rsidRDefault="005E3C76" w:rsidP="005E3C7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F51CB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Филиала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Сарканского</w:t>
                  </w:r>
                  <w:proofErr w:type="spellEnd"/>
                  <w:r w:rsidRPr="00F51CB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51CB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РЭС</w:t>
                  </w:r>
                  <w:proofErr w:type="spellEnd"/>
                  <w:r w:rsidRPr="00F51CB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Орумбаев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С.Т.</w:t>
                  </w:r>
                </w:p>
                <w:p w:rsid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  <w:p w:rsidR="00F15F29" w:rsidRDefault="00F15F29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  <w:p w:rsidR="00516637" w:rsidRPr="00417933" w:rsidRDefault="00516637" w:rsidP="00F15F2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  <w:p w:rsidR="00F15F29" w:rsidRPr="00417933" w:rsidRDefault="00F15F29" w:rsidP="00F15F29">
                  <w:pPr>
                    <w:tabs>
                      <w:tab w:val="left" w:pos="2565"/>
                      <w:tab w:val="left" w:pos="264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График вывода в ремонт основного электрооборудование </w:t>
                  </w:r>
                  <w:proofErr w:type="spellStart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ф</w:t>
                  </w:r>
                  <w:proofErr w:type="spellEnd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илиала </w:t>
                  </w:r>
                  <w:proofErr w:type="spellStart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Талдыкорганского</w:t>
                  </w:r>
                  <w:proofErr w:type="spellEnd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Г</w:t>
                  </w:r>
                  <w:proofErr w:type="spellStart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ЭС</w:t>
                  </w:r>
                  <w:proofErr w:type="spellEnd"/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н</w:t>
                  </w:r>
                  <w:r w:rsidRPr="0041793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 апрель месяц 2025 года</w:t>
                  </w:r>
                </w:p>
                <w:tbl>
                  <w:tblPr>
                    <w:tblStyle w:val="a4"/>
                    <w:tblW w:w="15735" w:type="dxa"/>
                    <w:tblLayout w:type="fixed"/>
                    <w:tblLook w:val="04A0"/>
                  </w:tblPr>
                  <w:tblGrid>
                    <w:gridCol w:w="567"/>
                    <w:gridCol w:w="2552"/>
                    <w:gridCol w:w="1905"/>
                    <w:gridCol w:w="1559"/>
                    <w:gridCol w:w="3518"/>
                    <w:gridCol w:w="3712"/>
                    <w:gridCol w:w="1922"/>
                  </w:tblGrid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№ </w:t>
                        </w:r>
                        <w:proofErr w:type="spellStart"/>
                        <w:proofErr w:type="gramStart"/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  <w:proofErr w:type="gramEnd"/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255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Наименование объекта</w:t>
                        </w:r>
                      </w:p>
                    </w:tc>
                    <w:tc>
                      <w:tcPr>
                        <w:tcW w:w="1905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Вид ремонта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Дата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Участок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Потребители которые будут отключены от </w:t>
                        </w:r>
                        <w:proofErr w:type="spellStart"/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эл</w:t>
                        </w:r>
                        <w:proofErr w:type="gramStart"/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.с</w:t>
                        </w:r>
                        <w:proofErr w:type="gramEnd"/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ети</w:t>
                        </w:r>
                        <w:proofErr w:type="spellEnd"/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Время отключения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ВЛ-10 кВ №1 от ПС-152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01.04.2025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Ракишева, ул.Рустембекова, ул.Конаева,                        ул. Г.Орманова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Ракишева, ул. Рустембекова,  ул.Конаева, ул. Г.Орманова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3340C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ВЛ-10 кВ №2 от ПС-152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3340C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02-03.04.2025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Абая Сланова,            ул. Крылова угол ул. Берентаева ,ул.Каблиса Жырау -Шевченко, ул.Казахстанская             ул. Жабаева, ул. Абая,  Ракишева, ул.Желтоксан,  ул. Ч.Валиханова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Абая Сланова,               ул. Крылова угол                ул. Берентаева , ул.Каблиса Жырау- Шевченко, ул.Казахстанская                ул. Жабаева, ул. Абая  Ракишева ул.Желтоксан                           ул. Ч.Валиханова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3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КЛ-10 кВ №18 от ПС-150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04.04.2025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Сев.кольцо ул.Шевченко 48а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Сев.кольцо ул.Шевченко 48а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4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ВЛ-10 кВ №10 от ПС-157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07.04.2025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через Птичный фабрика до с.Мойнак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через Птичный фабрика до с.Мойнак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КЛ-10 кВ №12 от РП-1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08.04.2025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ул.Акын  Сара ул.Аблайхана ул.Жансугурова, Онкодиспансер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 xml:space="preserve">ул.Акын  Сара </w:t>
                        </w:r>
                      </w:p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ул.Аблайхана ул.Жансугурова, Онкодиспансер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КЛ-10 кВ №13 от РП-1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09.04.2025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 xml:space="preserve">ул. Шевченко пр-т Назарбаева Гостроном 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lastRenderedPageBreak/>
                          <w:t>«Рахат» ул.Биржан Сал пр-т Назарбаева Универмаг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lastRenderedPageBreak/>
                          <w:t xml:space="preserve">ул. Шевченко пр-т Назарбаева Гостроном 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lastRenderedPageBreak/>
                          <w:t>«Рахат» ул.Биржан Сал пр-т Назарбаева Универмаг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lastRenderedPageBreak/>
                          <w:t>7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КЛ-10 кВ №17 от РП-1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10.04.2025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Биржан Сал пр-т Назарбаева ул. Абая ул.Аблайхана ул.Толебаева, Акын Сара Казтелеком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Биржан Сал пр-т Назарбаева ул. Абая ул.Аблайхана ул.Толебаева, Акын Сара Казтелеком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8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КЛ-10 кВ №119 от РП-8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3340C9" w:rsidRDefault="003340C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11.04.2025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мк-н. Молодежный дом 68, мк-н.Гарышкер, Ч.Валиханова угол ул.Алдабергенова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мк-н. Молодежный дом 68, мк-н,Гарышкер, ул.Ч.Валиханова угол ул.Алдабергенова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9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КЛ-10 кВ №113 от РП-12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14.04.2025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мк-н Каратал дом 55</w:t>
                        </w:r>
                      </w:p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Школа №9 мк-н Каратал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мк-н Каратал дом55</w:t>
                        </w:r>
                      </w:p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Школа №9 мк-н Каратал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F15F29" w:rsidRPr="00417933" w:rsidTr="00935B56">
                    <w:tc>
                      <w:tcPr>
                        <w:tcW w:w="567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41793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10</w:t>
                        </w:r>
                      </w:p>
                    </w:tc>
                    <w:tc>
                      <w:tcPr>
                        <w:tcW w:w="2552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ВЛ-10 кВ №120 от ПС-102</w:t>
                        </w:r>
                      </w:p>
                    </w:tc>
                    <w:tc>
                      <w:tcPr>
                        <w:tcW w:w="1905" w:type="dxa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59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15.04.2025</w:t>
                        </w:r>
                      </w:p>
                    </w:tc>
                    <w:tc>
                      <w:tcPr>
                        <w:tcW w:w="3518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Кабанбай  Батыр</w:t>
                        </w:r>
                      </w:p>
                    </w:tc>
                    <w:tc>
                      <w:tcPr>
                        <w:tcW w:w="3712" w:type="dxa"/>
                        <w:vAlign w:val="center"/>
                      </w:tcPr>
                      <w:p w:rsidR="00F15F29" w:rsidRPr="0041793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/>
                          </w:rPr>
                          <w:t>ул. Кабанбай  Батыр</w:t>
                        </w:r>
                      </w:p>
                    </w:tc>
                    <w:tc>
                      <w:tcPr>
                        <w:tcW w:w="1922" w:type="dxa"/>
                        <w:vAlign w:val="center"/>
                      </w:tcPr>
                      <w:p w:rsidR="00F15F29" w:rsidRPr="00417933" w:rsidRDefault="00F15F29" w:rsidP="00F15F29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41793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</w:tbl>
                <w:p w:rsidR="00F15F29" w:rsidRPr="00417933" w:rsidRDefault="00F15F29" w:rsidP="00F15F29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F15F29" w:rsidRDefault="00F15F29" w:rsidP="005F659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17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</w:t>
                  </w:r>
                  <w:r w:rsidRPr="00417933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филиала Талдыкорганского Г</w:t>
                  </w:r>
                  <w:proofErr w:type="spellStart"/>
                  <w:r w:rsidRPr="00417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ЭС</w:t>
                  </w:r>
                  <w:proofErr w:type="spellEnd"/>
                  <w:r w:rsidRPr="00417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</w:t>
                  </w:r>
                  <w:proofErr w:type="spellStart"/>
                  <w:r w:rsidRPr="00417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Чильменбетов</w:t>
                  </w:r>
                  <w:proofErr w:type="spellEnd"/>
                  <w:r w:rsidRPr="0041793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А.Д.</w:t>
                  </w:r>
                </w:p>
                <w:p w:rsidR="005F6596" w:rsidRDefault="005F6596" w:rsidP="005F6596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F15F29" w:rsidRDefault="00F15F29" w:rsidP="00F15F2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5F6596" w:rsidRPr="005D3E81" w:rsidRDefault="005F6596" w:rsidP="005F6596">
                  <w:pPr>
                    <w:tabs>
                      <w:tab w:val="left" w:pos="2565"/>
                      <w:tab w:val="left" w:pos="264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</w:pP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График вывода в ремонт основного электрооборудование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Текелийского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Г</w:t>
                  </w:r>
                  <w:proofErr w:type="spellStart"/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ЭС</w:t>
                  </w:r>
                  <w:proofErr w:type="spellEnd"/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>н</w:t>
                  </w: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а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апрель</w:t>
                  </w: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месяц 202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5</w:t>
                  </w: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года</w:t>
                  </w:r>
                </w:p>
                <w:tbl>
                  <w:tblPr>
                    <w:tblStyle w:val="a4"/>
                    <w:tblW w:w="15602" w:type="dxa"/>
                    <w:tblLayout w:type="fixed"/>
                    <w:tblLook w:val="04A0"/>
                  </w:tblPr>
                  <w:tblGrid>
                    <w:gridCol w:w="669"/>
                    <w:gridCol w:w="2866"/>
                    <w:gridCol w:w="2403"/>
                    <w:gridCol w:w="1638"/>
                    <w:gridCol w:w="1390"/>
                    <w:gridCol w:w="4899"/>
                    <w:gridCol w:w="1737"/>
                  </w:tblGrid>
                  <w:tr w:rsidR="005F6596" w:rsidTr="005F6596">
                    <w:trPr>
                      <w:trHeight w:val="649"/>
                    </w:trPr>
                    <w:tc>
                      <w:tcPr>
                        <w:tcW w:w="669" w:type="dxa"/>
                        <w:vAlign w:val="center"/>
                      </w:tcPr>
                      <w:p w:rsidR="005F6596" w:rsidRPr="00912F4B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№ </w:t>
                        </w:r>
                        <w:proofErr w:type="spellStart"/>
                        <w:proofErr w:type="gram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  <w:proofErr w:type="gramEnd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2866" w:type="dxa"/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Наименование объекта</w:t>
                        </w:r>
                      </w:p>
                    </w:tc>
                    <w:tc>
                      <w:tcPr>
                        <w:tcW w:w="2403" w:type="dxa"/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Вид ремонта</w:t>
                        </w:r>
                      </w:p>
                    </w:tc>
                    <w:tc>
                      <w:tcPr>
                        <w:tcW w:w="1638" w:type="dxa"/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Дата</w:t>
                        </w:r>
                      </w:p>
                    </w:tc>
                    <w:tc>
                      <w:tcPr>
                        <w:tcW w:w="1390" w:type="dxa"/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Участок</w:t>
                        </w:r>
                      </w:p>
                    </w:tc>
                    <w:tc>
                      <w:tcPr>
                        <w:tcW w:w="4899" w:type="dxa"/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Потребители которые будут отключены от </w:t>
                        </w:r>
                        <w:proofErr w:type="spell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эл</w:t>
                        </w:r>
                        <w:proofErr w:type="gram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.с</w:t>
                        </w:r>
                        <w:proofErr w:type="gramEnd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ети</w:t>
                        </w:r>
                        <w:proofErr w:type="spellEnd"/>
                      </w:p>
                    </w:tc>
                    <w:tc>
                      <w:tcPr>
                        <w:tcW w:w="1737" w:type="dxa"/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Время отключения</w:t>
                        </w:r>
                      </w:p>
                    </w:tc>
                  </w:tr>
                  <w:tr w:rsidR="005F6596" w:rsidRPr="00885460" w:rsidTr="005F6596">
                    <w:trPr>
                      <w:trHeight w:val="649"/>
                    </w:trPr>
                    <w:tc>
                      <w:tcPr>
                        <w:tcW w:w="669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</w:t>
                        </w:r>
                      </w:p>
                    </w:tc>
                    <w:tc>
                      <w:tcPr>
                        <w:tcW w:w="2866" w:type="dxa"/>
                        <w:vAlign w:val="center"/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ВЛ-6кВ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№6701</w:t>
                        </w:r>
                      </w:p>
                    </w:tc>
                    <w:tc>
                      <w:tcPr>
                        <w:tcW w:w="2403" w:type="dxa"/>
                        <w:vAlign w:val="center"/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  <w:vAlign w:val="center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01.04.2025,</w:t>
                        </w:r>
                      </w:p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18.04.2025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  <w:vAlign w:val="center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61565A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Мкр.Достык</w:t>
                        </w:r>
                      </w:p>
                    </w:tc>
                    <w:tc>
                      <w:tcPr>
                        <w:tcW w:w="1737" w:type="dxa"/>
                        <w:vAlign w:val="center"/>
                      </w:tcPr>
                      <w:p w:rsidR="005F6596" w:rsidRPr="00F3725F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9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-17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</w:p>
                    </w:tc>
                  </w:tr>
                  <w:tr w:rsidR="005F6596" w:rsidRPr="00885460" w:rsidTr="005F6596">
                    <w:trPr>
                      <w:trHeight w:val="662"/>
                    </w:trPr>
                    <w:tc>
                      <w:tcPr>
                        <w:tcW w:w="669" w:type="dxa"/>
                        <w:vAlign w:val="center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</w:t>
                        </w:r>
                      </w:p>
                    </w:tc>
                    <w:tc>
                      <w:tcPr>
                        <w:tcW w:w="2866" w:type="dxa"/>
                        <w:vAlign w:val="center"/>
                      </w:tcPr>
                      <w:p w:rsidR="005F6596" w:rsidRPr="00445C6C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ВЛ-0,4кВ, ТП-6/0,4 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670179</w:t>
                        </w:r>
                      </w:p>
                    </w:tc>
                    <w:tc>
                      <w:tcPr>
                        <w:tcW w:w="2403" w:type="dxa"/>
                      </w:tcPr>
                      <w:p w:rsidR="005F6596" w:rsidRDefault="005F6596" w:rsidP="006C43F0">
                        <w:r w:rsidRPr="009825A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02.04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 22.04.2025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Ул.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Алматинская</w:t>
                        </w:r>
                        <w:proofErr w:type="spellEnd"/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9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-17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</w:p>
                    </w:tc>
                  </w:tr>
                  <w:tr w:rsidR="005F6596" w:rsidTr="005F6596">
                    <w:trPr>
                      <w:trHeight w:val="147"/>
                    </w:trPr>
                    <w:tc>
                      <w:tcPr>
                        <w:tcW w:w="669" w:type="dxa"/>
                        <w:vAlign w:val="center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3</w:t>
                        </w:r>
                      </w:p>
                    </w:tc>
                    <w:tc>
                      <w:tcPr>
                        <w:tcW w:w="2866" w:type="dxa"/>
                      </w:tcPr>
                      <w:p w:rsidR="005F6596" w:rsidRPr="00742BCB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ВЛ-0,4кВ, ТП-6/0,4кВ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670133</w:t>
                        </w:r>
                      </w:p>
                    </w:tc>
                    <w:tc>
                      <w:tcPr>
                        <w:tcW w:w="2403" w:type="dxa"/>
                      </w:tcPr>
                      <w:p w:rsidR="005F6596" w:rsidRDefault="005F6596" w:rsidP="006C43F0">
                        <w:r w:rsidRPr="009825A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03.04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Pr="004E247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23.04.2025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Default="005F6596" w:rsidP="006C43F0">
                        <w:pPr>
                          <w:jc w:val="center"/>
                        </w:pPr>
                        <w:r w:rsidRPr="00C35602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9337E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Ул.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Досты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қ, Керімбек</w:t>
                        </w:r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F6596" w:rsidTr="005F6596">
                    <w:trPr>
                      <w:trHeight w:val="649"/>
                    </w:trPr>
                    <w:tc>
                      <w:tcPr>
                        <w:tcW w:w="669" w:type="dxa"/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lastRenderedPageBreak/>
                          <w:t>4</w:t>
                        </w:r>
                      </w:p>
                    </w:tc>
                    <w:tc>
                      <w:tcPr>
                        <w:tcW w:w="2866" w:type="dxa"/>
                      </w:tcPr>
                      <w:p w:rsidR="005F6596" w:rsidRPr="0023576D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ВЛ-0,4кВ, ТП-6/0,4кВ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670199</w:t>
                        </w:r>
                      </w:p>
                    </w:tc>
                    <w:tc>
                      <w:tcPr>
                        <w:tcW w:w="2403" w:type="dxa"/>
                        <w:vAlign w:val="center"/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04.04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24.04.2025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Default="005F6596" w:rsidP="006C43F0">
                        <w:pPr>
                          <w:jc w:val="center"/>
                        </w:pPr>
                        <w:r w:rsidRPr="00C35602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2F2189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Ул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Караталькая</w:t>
                        </w:r>
                        <w:proofErr w:type="spellEnd"/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F6596" w:rsidTr="005F6596">
                    <w:trPr>
                      <w:trHeight w:val="649"/>
                    </w:trPr>
                    <w:tc>
                      <w:tcPr>
                        <w:tcW w:w="669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5</w:t>
                        </w:r>
                      </w:p>
                    </w:tc>
                    <w:tc>
                      <w:tcPr>
                        <w:tcW w:w="2866" w:type="dxa"/>
                        <w:tcBorders>
                          <w:bottom w:val="single" w:sz="4" w:space="0" w:color="auto"/>
                        </w:tcBorders>
                      </w:tcPr>
                      <w:p w:rsidR="005F6596" w:rsidRPr="0023576D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ВЛ-0,4кВ, ТП-6/0,4кВ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670138</w:t>
                        </w:r>
                      </w:p>
                    </w:tc>
                    <w:tc>
                      <w:tcPr>
                        <w:tcW w:w="2403" w:type="dxa"/>
                        <w:tcBorders>
                          <w:bottom w:val="single" w:sz="4" w:space="0" w:color="auto"/>
                        </w:tcBorders>
                      </w:tcPr>
                      <w:p w:rsidR="005F6596" w:rsidRDefault="005F6596" w:rsidP="006C43F0">
                        <w:r w:rsidRPr="009825A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  <w:tcBorders>
                          <w:bottom w:val="single" w:sz="4" w:space="0" w:color="auto"/>
                        </w:tcBorders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07.04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25.04.2025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  <w:tcBorders>
                          <w:bottom w:val="single" w:sz="4" w:space="0" w:color="auto"/>
                        </w:tcBorders>
                      </w:tcPr>
                      <w:p w:rsidR="005F6596" w:rsidRDefault="005F6596" w:rsidP="006C43F0">
                        <w:pPr>
                          <w:jc w:val="center"/>
                        </w:pPr>
                        <w:r w:rsidRPr="00C35602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  <w:tcBorders>
                          <w:bottom w:val="single" w:sz="4" w:space="0" w:color="auto"/>
                        </w:tcBorders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Ул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Караталькая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, Береговая</w:t>
                        </w:r>
                      </w:p>
                    </w:tc>
                    <w:tc>
                      <w:tcPr>
                        <w:tcW w:w="1737" w:type="dxa"/>
                        <w:tcBorders>
                          <w:bottom w:val="single" w:sz="4" w:space="0" w:color="auto"/>
                        </w:tcBorders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F6596" w:rsidTr="005F6596">
                    <w:trPr>
                      <w:trHeight w:val="330"/>
                    </w:trPr>
                    <w:tc>
                      <w:tcPr>
                        <w:tcW w:w="669" w:type="dxa"/>
                        <w:tcBorders>
                          <w:bottom w:val="single" w:sz="4" w:space="0" w:color="auto"/>
                        </w:tcBorders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6</w:t>
                        </w:r>
                      </w:p>
                    </w:tc>
                    <w:tc>
                      <w:tcPr>
                        <w:tcW w:w="2866" w:type="dxa"/>
                        <w:tcBorders>
                          <w:bottom w:val="single" w:sz="4" w:space="0" w:color="auto"/>
                        </w:tcBorders>
                      </w:tcPr>
                      <w:p w:rsidR="005F6596" w:rsidRPr="0097251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День ТБ</w:t>
                        </w:r>
                      </w:p>
                    </w:tc>
                    <w:tc>
                      <w:tcPr>
                        <w:tcW w:w="2403" w:type="dxa"/>
                        <w:tcBorders>
                          <w:bottom w:val="single" w:sz="4" w:space="0" w:color="auto"/>
                        </w:tcBorders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День ТБ</w:t>
                        </w:r>
                      </w:p>
                    </w:tc>
                    <w:tc>
                      <w:tcPr>
                        <w:tcW w:w="1638" w:type="dxa"/>
                        <w:tcBorders>
                          <w:bottom w:val="single" w:sz="4" w:space="0" w:color="auto"/>
                        </w:tcBorders>
                      </w:tcPr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08.04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  <w:tcBorders>
                          <w:bottom w:val="single" w:sz="4" w:space="0" w:color="auto"/>
                        </w:tcBorders>
                      </w:tcPr>
                      <w:p w:rsidR="005F6596" w:rsidRDefault="005F6596" w:rsidP="006C43F0">
                        <w:pPr>
                          <w:jc w:val="center"/>
                        </w:pPr>
                        <w:r w:rsidRPr="00C35602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  <w:tcBorders>
                          <w:bottom w:val="single" w:sz="4" w:space="0" w:color="auto"/>
                        </w:tcBorders>
                      </w:tcPr>
                      <w:p w:rsidR="005F6596" w:rsidRPr="00763694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1737" w:type="dxa"/>
                        <w:tcBorders>
                          <w:bottom w:val="single" w:sz="4" w:space="0" w:color="auto"/>
                        </w:tcBorders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F6596" w:rsidRPr="00885460" w:rsidTr="005F6596">
                    <w:trPr>
                      <w:trHeight w:val="649"/>
                    </w:trPr>
                    <w:tc>
                      <w:tcPr>
                        <w:tcW w:w="669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7</w:t>
                        </w:r>
                      </w:p>
                    </w:tc>
                    <w:tc>
                      <w:tcPr>
                        <w:tcW w:w="2866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5F6596" w:rsidRPr="00885460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ВЛ-0,4кВ, ТП-6/0.4кВ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670136</w:t>
                        </w:r>
                      </w:p>
                    </w:tc>
                    <w:tc>
                      <w:tcPr>
                        <w:tcW w:w="2403" w:type="dxa"/>
                        <w:tcBorders>
                          <w:top w:val="single" w:sz="4" w:space="0" w:color="auto"/>
                        </w:tcBorders>
                        <w:vAlign w:val="center"/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  <w:tcBorders>
                          <w:top w:val="single" w:sz="4" w:space="0" w:color="auto"/>
                        </w:tcBorders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09.04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21.04.2025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  <w:tcBorders>
                          <w:top w:val="single" w:sz="4" w:space="0" w:color="auto"/>
                        </w:tcBorders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  <w:tcBorders>
                          <w:top w:val="single" w:sz="4" w:space="0" w:color="auto"/>
                        </w:tcBorders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Ул.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Досты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қ, Пушкина</w:t>
                        </w:r>
                      </w:p>
                    </w:tc>
                    <w:tc>
                      <w:tcPr>
                        <w:tcW w:w="1737" w:type="dxa"/>
                        <w:tcBorders>
                          <w:top w:val="single" w:sz="4" w:space="0" w:color="auto"/>
                        </w:tcBorders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F6596" w:rsidRPr="00885460" w:rsidTr="005F6596">
                    <w:trPr>
                      <w:trHeight w:val="662"/>
                    </w:trPr>
                    <w:tc>
                      <w:tcPr>
                        <w:tcW w:w="669" w:type="dxa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8</w:t>
                        </w:r>
                      </w:p>
                    </w:tc>
                    <w:tc>
                      <w:tcPr>
                        <w:tcW w:w="2866" w:type="dxa"/>
                      </w:tcPr>
                      <w:p w:rsidR="005F6596" w:rsidRPr="0097251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ВЛ-6кВ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№6704</w:t>
                        </w:r>
                      </w:p>
                    </w:tc>
                    <w:tc>
                      <w:tcPr>
                        <w:tcW w:w="2403" w:type="dxa"/>
                      </w:tcPr>
                      <w:p w:rsidR="005F6596" w:rsidRDefault="005F6596" w:rsidP="006C43F0">
                        <w:r w:rsidRPr="009825A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10.04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15.04.2025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Мкр.Достык</w:t>
                        </w:r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9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-17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</w:p>
                    </w:tc>
                  </w:tr>
                  <w:tr w:rsidR="005F6596" w:rsidRPr="00885460" w:rsidTr="005F6596">
                    <w:trPr>
                      <w:trHeight w:val="662"/>
                    </w:trPr>
                    <w:tc>
                      <w:tcPr>
                        <w:tcW w:w="669" w:type="dxa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9</w:t>
                        </w:r>
                      </w:p>
                    </w:tc>
                    <w:tc>
                      <w:tcPr>
                        <w:tcW w:w="2866" w:type="dxa"/>
                      </w:tcPr>
                      <w:p w:rsidR="005F6596" w:rsidRPr="004047C2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ВЛ-0,4кВ, ТП-6/0.4кВ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670442</w:t>
                        </w:r>
                      </w:p>
                    </w:tc>
                    <w:tc>
                      <w:tcPr>
                        <w:tcW w:w="2403" w:type="dxa"/>
                      </w:tcPr>
                      <w:p w:rsidR="005F6596" w:rsidRDefault="005F6596" w:rsidP="006C43F0">
                        <w:r w:rsidRPr="009825A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11.04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28.04.2025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Default="005F6596" w:rsidP="006C43F0">
                        <w:pPr>
                          <w:jc w:val="center"/>
                        </w:pPr>
                        <w:r w:rsidRPr="002B1960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Ул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.Ж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алайыри</w:t>
                        </w:r>
                        <w:proofErr w:type="spellEnd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Жансугурова</w:t>
                        </w:r>
                        <w:proofErr w:type="spellEnd"/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9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-17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</w:p>
                    </w:tc>
                  </w:tr>
                  <w:tr w:rsidR="005F6596" w:rsidRPr="00885460" w:rsidTr="005F6596">
                    <w:trPr>
                      <w:trHeight w:val="649"/>
                    </w:trPr>
                    <w:tc>
                      <w:tcPr>
                        <w:tcW w:w="669" w:type="dxa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10</w:t>
                        </w:r>
                      </w:p>
                    </w:tc>
                    <w:tc>
                      <w:tcPr>
                        <w:tcW w:w="2866" w:type="dxa"/>
                      </w:tcPr>
                      <w:p w:rsidR="005F6596" w:rsidRPr="0097251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ВЛ-0,4кВ, ТП-6/0.4кВ №670435</w:t>
                        </w:r>
                      </w:p>
                    </w:tc>
                    <w:tc>
                      <w:tcPr>
                        <w:tcW w:w="2403" w:type="dxa"/>
                        <w:vAlign w:val="center"/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14.04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Pr="00885460" w:rsidRDefault="005F6596" w:rsidP="006C43F0">
                        <w:pPr>
                          <w:jc w:val="center"/>
                          <w:rPr>
                            <w:lang w:val="kk-KZ"/>
                          </w:rPr>
                        </w:pPr>
                        <w:r w:rsidRPr="00885460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  <w:lang w:val="kk-KZ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Ул</w:t>
                        </w:r>
                        <w:proofErr w:type="gram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.Л</w:t>
                        </w:r>
                        <w:proofErr w:type="gramEnd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Асанова</w:t>
                        </w:r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9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-17</w:t>
                        </w:r>
                        <w:r w:rsidRPr="00885460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val="kk-KZ" w:eastAsia="ru-RU"/>
                          </w:rPr>
                          <w:t>00</w:t>
                        </w:r>
                      </w:p>
                    </w:tc>
                  </w:tr>
                  <w:tr w:rsidR="005F6596" w:rsidTr="005F6596">
                    <w:trPr>
                      <w:trHeight w:val="649"/>
                    </w:trPr>
                    <w:tc>
                      <w:tcPr>
                        <w:tcW w:w="669" w:type="dxa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11</w:t>
                        </w:r>
                      </w:p>
                    </w:tc>
                    <w:tc>
                      <w:tcPr>
                        <w:tcW w:w="2866" w:type="dxa"/>
                        <w:vAlign w:val="center"/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ВЛ-6кВ 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№6302</w:t>
                        </w:r>
                      </w:p>
                    </w:tc>
                    <w:tc>
                      <w:tcPr>
                        <w:tcW w:w="2403" w:type="dxa"/>
                        <w:vAlign w:val="center"/>
                      </w:tcPr>
                      <w:p w:rsidR="005F6596" w:rsidRPr="00ED45FF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16.04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30.04.2025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Default="005F6596" w:rsidP="006C43F0">
                        <w:pPr>
                          <w:jc w:val="center"/>
                        </w:pPr>
                        <w:r w:rsidRPr="00C35602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 xml:space="preserve">Мкр.Металург </w:t>
                        </w:r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  <w:tr w:rsidR="005F6596" w:rsidTr="005F6596">
                    <w:trPr>
                      <w:trHeight w:val="662"/>
                    </w:trPr>
                    <w:tc>
                      <w:tcPr>
                        <w:tcW w:w="669" w:type="dxa"/>
                      </w:tcPr>
                      <w:p w:rsidR="005F6596" w:rsidRPr="00F51CB3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12</w:t>
                        </w:r>
                      </w:p>
                    </w:tc>
                    <w:tc>
                      <w:tcPr>
                        <w:tcW w:w="2866" w:type="dxa"/>
                        <w:vAlign w:val="center"/>
                      </w:tcPr>
                      <w:p w:rsidR="005F6596" w:rsidRPr="00445C6C" w:rsidRDefault="005F6596" w:rsidP="006C43F0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ВЛ-0,4кВ, ТП-6/0.4кВ №630210</w:t>
                        </w:r>
                      </w:p>
                    </w:tc>
                    <w:tc>
                      <w:tcPr>
                        <w:tcW w:w="2403" w:type="dxa"/>
                      </w:tcPr>
                      <w:p w:rsidR="005F6596" w:rsidRDefault="005F6596" w:rsidP="006C43F0">
                        <w:r w:rsidRPr="009825A0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638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17.04</w:t>
                        </w:r>
                        <w:r w:rsidRPr="006936A4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.2025</w:t>
                        </w: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,</w:t>
                        </w:r>
                      </w:p>
                      <w:p w:rsidR="005F6596" w:rsidRDefault="005F6596" w:rsidP="006C43F0">
                        <w:pPr>
                          <w:jc w:val="center"/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29.04.2025</w:t>
                        </w:r>
                        <w:r w:rsidR="003340C9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.</w:t>
                        </w:r>
                      </w:p>
                    </w:tc>
                    <w:tc>
                      <w:tcPr>
                        <w:tcW w:w="1390" w:type="dxa"/>
                      </w:tcPr>
                      <w:p w:rsidR="005F6596" w:rsidRDefault="005F6596" w:rsidP="006C43F0">
                        <w:pPr>
                          <w:jc w:val="center"/>
                        </w:pPr>
                        <w:r w:rsidRPr="00C35602">
                          <w:rPr>
                            <w:rFonts w:ascii="Times New Roman" w:hAnsi="Times New Roman" w:cs="Times New Roman"/>
                            <w:color w:val="000000" w:themeColor="text1"/>
                            <w:sz w:val="28"/>
                            <w:szCs w:val="28"/>
                          </w:rPr>
                          <w:t>Текели</w:t>
                        </w:r>
                      </w:p>
                    </w:tc>
                    <w:tc>
                      <w:tcPr>
                        <w:tcW w:w="4899" w:type="dxa"/>
                      </w:tcPr>
                      <w:p w:rsidR="005F6596" w:rsidRPr="00763694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Ул. </w:t>
                        </w:r>
                        <w:proofErr w:type="spellStart"/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Конаева</w:t>
                        </w:r>
                        <w:proofErr w:type="spellEnd"/>
                      </w:p>
                    </w:tc>
                    <w:tc>
                      <w:tcPr>
                        <w:tcW w:w="1737" w:type="dxa"/>
                      </w:tcPr>
                      <w:p w:rsidR="005F6596" w:rsidRDefault="005F6596" w:rsidP="006C43F0">
                        <w:pPr>
                          <w:jc w:val="center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-17</w:t>
                        </w:r>
                        <w:r w:rsidRPr="009426E2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vertAlign w:val="superscript"/>
                            <w:lang w:eastAsia="ru-RU"/>
                          </w:rPr>
                          <w:t>00</w:t>
                        </w:r>
                      </w:p>
                    </w:tc>
                  </w:tr>
                </w:tbl>
                <w:p w:rsidR="005F6596" w:rsidRDefault="005F6596" w:rsidP="005F6596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15F29" w:rsidRPr="005F6596" w:rsidRDefault="005F6596" w:rsidP="009927FD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 w:rsidRPr="005F659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Те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келі ҚЭЖФ</w:t>
                  </w:r>
                  <w:r w:rsidRPr="005F6596"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 xml:space="preserve"> бастығы                                                             Бакенбаев Н.С.</w:t>
                  </w:r>
                </w:p>
                <w:p w:rsidR="00F15F29" w:rsidRPr="005F6596" w:rsidRDefault="00F15F29" w:rsidP="00F15F2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  <w:p w:rsidR="00F15F29" w:rsidRPr="00CA2BCA" w:rsidRDefault="00F15F29" w:rsidP="00F15F29">
                  <w:pPr>
                    <w:tabs>
                      <w:tab w:val="left" w:pos="2565"/>
                      <w:tab w:val="left" w:pos="264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График вывода в ремонт основно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го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электрооборудовани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я  филиала </w:t>
                  </w:r>
                  <w:proofErr w:type="spellStart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Уйгентасского</w:t>
                  </w:r>
                  <w:proofErr w:type="spellEnd"/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РЭС</w:t>
                  </w:r>
                  <w:proofErr w:type="spellEnd"/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на а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kk-KZ"/>
                    </w:rPr>
                    <w:t xml:space="preserve">прель </w:t>
                  </w: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месяц 2025</w:t>
                  </w:r>
                  <w:r w:rsidRPr="00F51CB3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года</w:t>
                  </w:r>
                </w:p>
                <w:tbl>
                  <w:tblPr>
                    <w:tblStyle w:val="a4"/>
                    <w:tblW w:w="15771" w:type="dxa"/>
                    <w:tblLayout w:type="fixed"/>
                    <w:tblLook w:val="04A0"/>
                  </w:tblPr>
                  <w:tblGrid>
                    <w:gridCol w:w="698"/>
                    <w:gridCol w:w="3050"/>
                    <w:gridCol w:w="1975"/>
                    <w:gridCol w:w="1536"/>
                    <w:gridCol w:w="2093"/>
                    <w:gridCol w:w="4466"/>
                    <w:gridCol w:w="1953"/>
                  </w:tblGrid>
                  <w:tr w:rsidR="00F15F29" w:rsidTr="00DE327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51CB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№ </w:t>
                        </w:r>
                        <w:proofErr w:type="spellStart"/>
                        <w:proofErr w:type="gram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  <w:proofErr w:type="gramEnd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/</w:t>
                        </w:r>
                        <w:proofErr w:type="spell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п</w:t>
                        </w:r>
                        <w:proofErr w:type="spellEnd"/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51CB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Наименование объекта</w:t>
                        </w:r>
                      </w:p>
                    </w:tc>
                    <w:tc>
                      <w:tcPr>
                        <w:tcW w:w="1975" w:type="dxa"/>
                        <w:vAlign w:val="center"/>
                      </w:tcPr>
                      <w:p w:rsidR="00F15F29" w:rsidRPr="00F51CB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Вид ремонта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51CB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Дата</w:t>
                        </w:r>
                      </w:p>
                    </w:tc>
                    <w:tc>
                      <w:tcPr>
                        <w:tcW w:w="2093" w:type="dxa"/>
                        <w:vAlign w:val="center"/>
                      </w:tcPr>
                      <w:p w:rsidR="00F15F29" w:rsidRPr="00F51CB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Участок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F51CB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Потребители которые будут отключены от </w:t>
                        </w:r>
                        <w:proofErr w:type="spell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эл</w:t>
                        </w:r>
                        <w:proofErr w:type="gramStart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.с</w:t>
                        </w:r>
                        <w:proofErr w:type="gramEnd"/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ети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F15F29" w:rsidRPr="00F51CB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</w:pPr>
                        <w:r w:rsidRPr="00F51CB3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>Время отключения</w:t>
                        </w:r>
                      </w:p>
                    </w:tc>
                  </w:tr>
                  <w:tr w:rsidR="00F15F29" w:rsidTr="00DE327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ПС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№78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Кызылащи</w:t>
                        </w:r>
                        <w:proofErr w:type="spellEnd"/>
                      </w:p>
                    </w:tc>
                    <w:tc>
                      <w:tcPr>
                        <w:tcW w:w="1975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апитальный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07-11.04.2025</w:t>
                        </w:r>
                      </w:p>
                    </w:tc>
                    <w:tc>
                      <w:tcPr>
                        <w:tcW w:w="209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Балапаново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Филиал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ОО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w:t xml:space="preserve"> Ch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і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w:t>na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w:t xml:space="preserve"> Railway 12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w:t>th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Акимат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09.00-17.00</w:t>
                        </w:r>
                      </w:p>
                    </w:tc>
                  </w:tr>
                  <w:tr w:rsidR="00F15F29" w:rsidTr="00DE327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975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209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en-US" w:eastAsia="ru-RU"/>
                          </w:rPr>
                        </w:pPr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</w:tc>
                  </w:tr>
                  <w:tr w:rsidR="00F15F29" w:rsidRPr="000D1EE7" w:rsidTr="00DE327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ПС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№176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Ашим</w:t>
                        </w:r>
                        <w:proofErr w:type="spellEnd"/>
                      </w:p>
                    </w:tc>
                    <w:tc>
                      <w:tcPr>
                        <w:tcW w:w="1975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14-18.04.2025</w:t>
                        </w:r>
                      </w:p>
                    </w:tc>
                    <w:tc>
                      <w:tcPr>
                        <w:tcW w:w="209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Ашим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Байзерек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Жыланды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Майкан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Шынжалы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Кокжар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Ашим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Tr="00345B4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3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ЛЭП-110 №161</w:t>
                        </w:r>
                      </w:p>
                    </w:tc>
                    <w:tc>
                      <w:tcPr>
                        <w:tcW w:w="1975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ксплуат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15-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17.04.2025</w:t>
                        </w:r>
                      </w:p>
                    </w:tc>
                    <w:tc>
                      <w:tcPr>
                        <w:tcW w:w="209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Кабанбай-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Карабулак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Кабанбай-Карабулак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без 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отключения</w:t>
                        </w:r>
                      </w:p>
                    </w:tc>
                  </w:tr>
                  <w:tr w:rsidR="00F15F29" w:rsidTr="00345B4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4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ЛЭП-35 №77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1C0922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28-30.04.2025</w:t>
                        </w:r>
                      </w:p>
                    </w:tc>
                    <w:tc>
                      <w:tcPr>
                        <w:tcW w:w="209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Черкасск-Лепсинск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Черкасск-Лепсинск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5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ЛЭП-35 №78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1C0922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08-10.04.2025</w:t>
                        </w:r>
                      </w:p>
                    </w:tc>
                    <w:tc>
                      <w:tcPr>
                        <w:tcW w:w="209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Кабанбай-Кызылащи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Кабанбай-Кызылащи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DE3273">
                    <w:trPr>
                      <w:trHeight w:val="716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6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№1810201,02,03</w:t>
                        </w:r>
                      </w:p>
                    </w:tc>
                    <w:tc>
                      <w:tcPr>
                        <w:tcW w:w="1975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1-2.04.2025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8C234F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8C234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село </w:t>
                        </w:r>
                        <w:proofErr w:type="spellStart"/>
                        <w:r w:rsidRPr="008C234F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Кабанбай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улицы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Абылайхана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Мусрепова,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Желтоксан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Муканова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Дегтярева, магазин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Олжас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Казпочта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09.00-17.00</w:t>
                        </w:r>
                      </w:p>
                    </w:tc>
                  </w:tr>
                  <w:tr w:rsidR="00F15F29" w:rsidTr="00345B4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7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№1810</w:t>
                        </w:r>
                        <w:r w:rsidR="00D84232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04,05,06,09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r w:rsidRPr="004668F4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07-11.04.2025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F15F29" w:rsidRPr="00DE3273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село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Кабанбай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улицы Абылайхана, Мусрепова, Желтоксан, з.Койшибаева, Алимжанова, М.Маметова, магазины Искорка, Улан,Тәттім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Дом культуры,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Акимат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школа №3, Нарсуд , Водоканал Лесхоз, пекарня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Кенжебаев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Tr="00345B43">
                    <w:trPr>
                      <w:trHeight w:val="149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8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ВЛ-10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№2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ПС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181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r w:rsidRPr="004668F4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14-18.04.2025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F15F29" w:rsidRPr="00DE3273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село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Кабанбай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улица Абылайхана, Мусрепова, Желтоксан, з.Койшибаева, Алимжанова, М.Маметова, магазины Искорка, Улан,Тәттім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Дом культуры,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Акимат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школа №3, Нарсуд , Водоканал Лесхоз, пекарня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Кенжебаев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Tr="00345B4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DE3273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10/0,4 кВ №1810601,02,03,05,06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r w:rsidRPr="00A45870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DE3273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21-22.04.2025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F15F29" w:rsidRPr="00DE3273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село</w:t>
                        </w:r>
                        <w:proofErr w:type="gramStart"/>
                        <w:r w:rsidRPr="00DE327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.</w:t>
                        </w:r>
                        <w:proofErr w:type="spellStart"/>
                        <w:proofErr w:type="gramEnd"/>
                        <w:r w:rsidRPr="00DE3273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Кабанбай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улицы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Муратбаева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Абылайхана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Ескельды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Би</w:t>
                        </w:r>
                        <w:proofErr w:type="gram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,Ж</w:t>
                        </w:r>
                        <w:proofErr w:type="gram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.Жабаев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Д.Конаева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Кахала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Пушкина, Хусаинова, Аптеки, кафе Береке,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ИП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Ишмуратова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Ип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Бексултан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ПК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Калажанова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ИП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Майлыгулова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ИП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Акимбашина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магазины  Искорка, Музей, МВД,  больница Ясли сад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Куаныш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ЦОН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16174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1529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lastRenderedPageBreak/>
                          <w:t>10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10/0,4 кВ №1810610,12,14,15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r w:rsidRPr="00A45870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21-22.04.2025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</w:p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>Кабанбай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004ED3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юридические лица, улицы Богенбая, Борша, Хусаинова, Жансугурова, Мусагалиева, Рыскулова, Валиханова, Конаева, Космодимьянская, Ауэзова, К.Ата, Молдагожина, болтница, КХ Акимбеков, Казавтодор,ТОО Таусамал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16174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1516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11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№6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ПС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№181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F15F29" w:rsidP="00F15F29">
                        <w:r w:rsidRPr="00A45870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25.04.2025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</w:p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село Кабанбай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улицы  Муратбаева, Абылайхана, Ескельды Би, Жамбула, Конаева, Кахала, Пушкина, Хусаинова, Богенбая, Борша, Коркыт Ата, Молдагожина, Аптека, кафе Береке, поликлиника Шуак, Музей,  больница,КХ Акимбеков,  ТОО  Таусамал, школа №1,2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16174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10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12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№250401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A45870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28.04.2025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Алемды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село Алемды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41D7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10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13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-10/0,4 кВ №250402,15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AA0601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28.04.2025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Будур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село Будур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41D7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49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14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-10/0,4 кВ №250403,</w:t>
                        </w:r>
                        <w:r w:rsidR="00D84232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04,05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AA0601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29.04.2025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Кольбай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улицы Казахстанская, Курманова, 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Жетысу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41D7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49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1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5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 250406,10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AA0601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29.04.2025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Кольбай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улицы Казахстанская, Курманова,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Жетысу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41D7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62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1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6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 250407,08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AA0601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30.04.2025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Кызылкаин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улицы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Кызылкаин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Абая,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Алтынсарина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Заречная, Кирова,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Токаш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Бокин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41D7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62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1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7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 250409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AA0601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30.04.2025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Кызылкаин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улицы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Кызылкаин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Алтынсарина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Жамбула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, Абая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41D7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1111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lastRenderedPageBreak/>
                          <w:t>1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8</w:t>
                        </w:r>
                      </w:p>
                    </w:tc>
                    <w:tc>
                      <w:tcPr>
                        <w:tcW w:w="3050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ВЛ-10 кВ №4 ПС №25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AA0601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30.04.2025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Кызылкаин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Кольбай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улицы Казахстанская, Курманова,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Жетысу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Кызылкаин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Абая,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Алтынсарина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Заречная, Кирова,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Токаш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Бокин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41D7A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DE3273">
                    <w:trPr>
                      <w:trHeight w:val="340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1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9</w:t>
                        </w:r>
                      </w:p>
                    </w:tc>
                    <w:tc>
                      <w:tcPr>
                        <w:tcW w:w="3050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№1760201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3D56C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1-04.04.2025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Ашим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Ашим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Pr="00DE3273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Tr="00DE3273">
                    <w:trPr>
                      <w:trHeight w:val="118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20</w:t>
                        </w:r>
                      </w:p>
                    </w:tc>
                    <w:tc>
                      <w:tcPr>
                        <w:tcW w:w="3050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№1760202,03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3D56C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7-11.04.2025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Жиланды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 xml:space="preserve">                 село Шинжалы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улица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Казангапова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Агынтаева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Абылайхана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Аргынова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Б.Батыра,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Оспанова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село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Шинжалы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RPr="008B347A" w:rsidTr="00DE3273">
                    <w:trPr>
                      <w:trHeight w:val="823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21</w:t>
                        </w:r>
                      </w:p>
                    </w:tc>
                    <w:tc>
                      <w:tcPr>
                        <w:tcW w:w="3050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 кВ №1760204,05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3D56C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14-18.04.2025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Жиланды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улица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Казангеапова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Агынтаева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Абылайхана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Аргынова</w:t>
                        </w:r>
                        <w:proofErr w:type="gram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</w:t>
                        </w:r>
                        <w:proofErr w:type="spellEnd"/>
                        <w:proofErr w:type="gram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Калиаскарова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Б.Батыра, 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Оспанова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RPr="008B347A" w:rsidTr="00DE3273">
                    <w:trPr>
                      <w:trHeight w:val="562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22</w:t>
                        </w:r>
                      </w:p>
                    </w:tc>
                    <w:tc>
                      <w:tcPr>
                        <w:tcW w:w="3050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№1760206,08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3D56C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21-25.04.2025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Жиланды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улица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Казангапова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Б.Батыра,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Галиулы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Абая,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Канатай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, </w:t>
                        </w:r>
                        <w:proofErr w:type="gram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Мерев</w:t>
                        </w:r>
                        <w:proofErr w:type="gramEnd"/>
                      </w:p>
                    </w:tc>
                    <w:tc>
                      <w:tcPr>
                        <w:tcW w:w="1953" w:type="dxa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Tr="00DE3273">
                    <w:trPr>
                      <w:trHeight w:val="14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23</w:t>
                        </w:r>
                      </w:p>
                    </w:tc>
                    <w:tc>
                      <w:tcPr>
                        <w:tcW w:w="3050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ПС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176ВЛ-10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кВ№2</w:t>
                        </w:r>
                        <w:proofErr w:type="spellEnd"/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3D56C9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28-30.04.2025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Жиланды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                                  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село, </w:t>
                        </w: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Жыланды</w:t>
                        </w:r>
                        <w:proofErr w:type="spellEnd"/>
                      </w:p>
                    </w:tc>
                    <w:tc>
                      <w:tcPr>
                        <w:tcW w:w="1953" w:type="dxa"/>
                      </w:tcPr>
                      <w:p w:rsidR="00F15F29" w:rsidRPr="00DE3273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Tr="00DE3273">
                    <w:trPr>
                      <w:trHeight w:val="549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5A5887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24</w:t>
                        </w:r>
                      </w:p>
                    </w:tc>
                    <w:tc>
                      <w:tcPr>
                        <w:tcW w:w="3050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№1770201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</w:t>
                        </w: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ксплуат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28.04.2025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Токжайлау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Кайынды</w:t>
                        </w:r>
                        <w:proofErr w:type="spellEnd"/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лагерь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Pr="00DE3273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10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5</w:t>
                        </w:r>
                      </w:p>
                    </w:tc>
                    <w:tc>
                      <w:tcPr>
                        <w:tcW w:w="3050" w:type="dxa"/>
                        <w:vAlign w:val="bottom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 1770202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60760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29.04.2025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Токжайлау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Ферма Токжайлау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B5D14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345B43">
                    <w:trPr>
                      <w:trHeight w:val="510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6</w:t>
                        </w:r>
                      </w:p>
                    </w:tc>
                    <w:tc>
                      <w:tcPr>
                        <w:tcW w:w="3050" w:type="dxa"/>
                        <w:vAlign w:val="bottom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ВЛ-0,4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и </w:t>
                        </w: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КТП-10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/0,4 кВ №1770203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60760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30.04.2025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autoSpaceDE w:val="0"/>
                          <w:autoSpaceDN w:val="0"/>
                          <w:adjustRightInd w:val="0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село </w:t>
                        </w:r>
                        <w:proofErr w:type="spellStart"/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Токжайлау</w:t>
                        </w:r>
                        <w:proofErr w:type="spellEnd"/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село  Айпара</w:t>
                        </w:r>
                      </w:p>
                    </w:tc>
                    <w:tc>
                      <w:tcPr>
                        <w:tcW w:w="1953" w:type="dxa"/>
                      </w:tcPr>
                      <w:p w:rsidR="00F15F29" w:rsidRDefault="00F15F29" w:rsidP="00F15F29">
                        <w:r w:rsidRPr="000B5D14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без отключения</w:t>
                        </w:r>
                      </w:p>
                    </w:tc>
                  </w:tr>
                  <w:tr w:rsidR="00F15F29" w:rsidTr="00281D07">
                    <w:trPr>
                      <w:trHeight w:val="685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7</w:t>
                        </w:r>
                      </w:p>
                    </w:tc>
                    <w:tc>
                      <w:tcPr>
                        <w:tcW w:w="3050" w:type="dxa"/>
                        <w:vAlign w:val="bottom"/>
                      </w:tcPr>
                      <w:p w:rsidR="00F15F29" w:rsidRPr="00F82575" w:rsidRDefault="00281D07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ВЛ-10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№2 </w:t>
                        </w: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ПС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177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281D07" w:rsidRDefault="00281D07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</w:p>
                      <w:p w:rsidR="00F15F29" w:rsidRDefault="0094471F" w:rsidP="00F15F29">
                        <w:r w:rsidRPr="0060760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Эксплуатация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30.04.2025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село Токжайлау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село Ушбулак</w:t>
                        </w:r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281D07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  <w:tr w:rsidR="00F15F29" w:rsidTr="00DE3273">
                    <w:trPr>
                      <w:trHeight w:val="496"/>
                    </w:trPr>
                    <w:tc>
                      <w:tcPr>
                        <w:tcW w:w="698" w:type="dxa"/>
                        <w:vAlign w:val="center"/>
                      </w:tcPr>
                      <w:p w:rsidR="00F15F29" w:rsidRPr="00F82575" w:rsidRDefault="00F15F29" w:rsidP="005A5887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2</w:t>
                        </w:r>
                        <w:r w:rsidR="005A5887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8</w:t>
                        </w:r>
                      </w:p>
                    </w:tc>
                    <w:tc>
                      <w:tcPr>
                        <w:tcW w:w="3050" w:type="dxa"/>
                        <w:vAlign w:val="bottom"/>
                      </w:tcPr>
                      <w:p w:rsidR="00F15F29" w:rsidRPr="00F82575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ВЛ-10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кВ  №1 </w:t>
                        </w:r>
                        <w:proofErr w:type="spellStart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ПС</w:t>
                        </w:r>
                        <w:proofErr w:type="spellEnd"/>
                        <w:r w:rsidRPr="00F82575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 xml:space="preserve"> 175</w:t>
                        </w:r>
                      </w:p>
                    </w:tc>
                    <w:tc>
                      <w:tcPr>
                        <w:tcW w:w="1975" w:type="dxa"/>
                      </w:tcPr>
                      <w:p w:rsidR="00F15F29" w:rsidRDefault="00F15F29" w:rsidP="00F15F29">
                        <w:r w:rsidRPr="00CB3FCE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Текущий ремонт</w:t>
                        </w:r>
                      </w:p>
                    </w:tc>
                    <w:tc>
                      <w:tcPr>
                        <w:tcW w:w="1536" w:type="dxa"/>
                        <w:vAlign w:val="center"/>
                      </w:tcPr>
                      <w:p w:rsidR="00F15F29" w:rsidRPr="00F82575" w:rsidRDefault="00F15F29" w:rsidP="00F15F29">
                        <w:pPr>
                          <w:jc w:val="center"/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01-26.04.2025</w:t>
                        </w:r>
                      </w:p>
                    </w:tc>
                    <w:tc>
                      <w:tcPr>
                        <w:tcW w:w="2093" w:type="dxa"/>
                      </w:tcPr>
                      <w:p w:rsidR="00F15F29" w:rsidRPr="00F82575" w:rsidRDefault="00F15F29" w:rsidP="00F15F29">
                        <w:pPr>
                          <w:spacing w:after="200" w:line="276" w:lineRule="auto"/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</w:pPr>
                        <w:r w:rsidRPr="00F82575">
                          <w:rPr>
                            <w:rFonts w:ascii="Times New Roman" w:hAnsi="Times New Roman" w:cs="Times New Roman"/>
                            <w:sz w:val="28"/>
                            <w:szCs w:val="28"/>
                            <w:lang w:val="kk-KZ"/>
                          </w:rPr>
                          <w:t>село Ушбулак</w:t>
                        </w:r>
                      </w:p>
                    </w:tc>
                    <w:tc>
                      <w:tcPr>
                        <w:tcW w:w="4466" w:type="dxa"/>
                        <w:vAlign w:val="center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</w:pPr>
                        <w:r w:rsidRPr="00DE3273">
                          <w:rPr>
                            <w:rFonts w:ascii="Times New Roman" w:eastAsia="Times New Roman" w:hAnsi="Times New Roman" w:cs="Times New Roman"/>
                            <w:color w:val="000000"/>
                            <w:sz w:val="28"/>
                            <w:szCs w:val="28"/>
                            <w:lang w:val="kk-KZ" w:eastAsia="ru-RU"/>
                          </w:rPr>
                          <w:t>село Ушбулак</w:t>
                        </w:r>
                      </w:p>
                    </w:tc>
                    <w:tc>
                      <w:tcPr>
                        <w:tcW w:w="1953" w:type="dxa"/>
                        <w:vAlign w:val="bottom"/>
                      </w:tcPr>
                      <w:p w:rsidR="00F15F29" w:rsidRPr="00DE3273" w:rsidRDefault="00F15F29" w:rsidP="00F15F29">
                        <w:pPr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</w:pPr>
                        <w:r w:rsidRPr="00DE3273">
                          <w:rPr>
                            <w:rFonts w:ascii="Times New Roman" w:hAnsi="Times New Roman" w:cs="Times New Roman"/>
                            <w:color w:val="000000"/>
                            <w:sz w:val="28"/>
                            <w:szCs w:val="28"/>
                            <w:lang w:eastAsia="ru-RU"/>
                          </w:rPr>
                          <w:t>9.00-17.00</w:t>
                        </w:r>
                      </w:p>
                    </w:tc>
                  </w:tr>
                </w:tbl>
                <w:p w:rsidR="00F15F29" w:rsidRDefault="00F15F29" w:rsidP="00F15F29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  <w:p w:rsidR="00F15F29" w:rsidRPr="00DE3273" w:rsidRDefault="00F15F29" w:rsidP="00F15F29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Начальник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ф</w:t>
                  </w:r>
                  <w:proofErr w:type="spellStart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илиала</w:t>
                  </w:r>
                  <w:proofErr w:type="spellEnd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Уйгентасского</w:t>
                  </w:r>
                  <w:proofErr w:type="spellEnd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РЭС</w:t>
                  </w:r>
                  <w:proofErr w:type="spellEnd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</w:t>
                  </w:r>
                  <w:proofErr w:type="spellStart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Оспанбеков</w:t>
                  </w:r>
                  <w:proofErr w:type="spellEnd"/>
                  <w:r w:rsidRPr="00DE327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К.К.</w:t>
                  </w:r>
                </w:p>
                <w:p w:rsidR="00F15F29" w:rsidRDefault="00F15F29" w:rsidP="00F15F2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  <w:p w:rsidR="00F15F29" w:rsidRPr="00417933" w:rsidRDefault="00F15F29" w:rsidP="00F15F29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18394A" w:rsidRPr="00417933" w:rsidRDefault="0018394A" w:rsidP="00183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A52B5F" w:rsidRPr="001425BF" w:rsidRDefault="00A52B5F" w:rsidP="001425BF">
      <w:pPr>
        <w:tabs>
          <w:tab w:val="left" w:pos="2565"/>
          <w:tab w:val="left" w:pos="26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27C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График вывода в ремонт основного электрооборудование филиала </w:t>
      </w:r>
      <w:proofErr w:type="spellStart"/>
      <w:r w:rsidRPr="00C227C2">
        <w:rPr>
          <w:rFonts w:ascii="Times New Roman" w:hAnsi="Times New Roman" w:cs="Times New Roman"/>
          <w:b/>
          <w:sz w:val="28"/>
          <w:szCs w:val="28"/>
        </w:rPr>
        <w:t>Каратальского</w:t>
      </w:r>
      <w:proofErr w:type="spellEnd"/>
      <w:r w:rsidRPr="00C227C2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227C2">
        <w:rPr>
          <w:rFonts w:ascii="Times New Roman" w:hAnsi="Times New Roman" w:cs="Times New Roman"/>
          <w:b/>
          <w:sz w:val="28"/>
          <w:szCs w:val="28"/>
        </w:rPr>
        <w:t>РЭС</w:t>
      </w:r>
      <w:proofErr w:type="spellEnd"/>
      <w:r w:rsidRPr="00C227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515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227C2">
        <w:rPr>
          <w:rFonts w:ascii="Times New Roman" w:hAnsi="Times New Roman" w:cs="Times New Roman"/>
          <w:b/>
          <w:sz w:val="28"/>
          <w:szCs w:val="28"/>
          <w:lang w:val="kk-KZ"/>
        </w:rPr>
        <w:t>н</w:t>
      </w:r>
      <w:r w:rsidRPr="00C227C2">
        <w:rPr>
          <w:rFonts w:ascii="Times New Roman" w:hAnsi="Times New Roman" w:cs="Times New Roman"/>
          <w:b/>
          <w:sz w:val="28"/>
          <w:szCs w:val="28"/>
        </w:rPr>
        <w:t>а апрель месяц 2025</w:t>
      </w:r>
      <w:r w:rsidR="000515A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227C2">
        <w:rPr>
          <w:rFonts w:ascii="Times New Roman" w:hAnsi="Times New Roman" w:cs="Times New Roman"/>
          <w:b/>
          <w:sz w:val="28"/>
          <w:szCs w:val="28"/>
        </w:rPr>
        <w:t>года</w:t>
      </w:r>
    </w:p>
    <w:tbl>
      <w:tblPr>
        <w:tblStyle w:val="a4"/>
        <w:tblW w:w="16018" w:type="dxa"/>
        <w:tblInd w:w="-601" w:type="dxa"/>
        <w:tblLayout w:type="fixed"/>
        <w:tblLook w:val="04A0"/>
      </w:tblPr>
      <w:tblGrid>
        <w:gridCol w:w="618"/>
        <w:gridCol w:w="4186"/>
        <w:gridCol w:w="2103"/>
        <w:gridCol w:w="1849"/>
        <w:gridCol w:w="1895"/>
        <w:gridCol w:w="3808"/>
        <w:gridCol w:w="1559"/>
      </w:tblGrid>
      <w:tr w:rsidR="00A52B5F" w:rsidRPr="00C227C2" w:rsidTr="00345B43">
        <w:tc>
          <w:tcPr>
            <w:tcW w:w="618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186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объекта</w:t>
            </w:r>
          </w:p>
        </w:tc>
        <w:tc>
          <w:tcPr>
            <w:tcW w:w="2103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Вид ремонта</w:t>
            </w:r>
          </w:p>
        </w:tc>
        <w:tc>
          <w:tcPr>
            <w:tcW w:w="1849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1895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Участок</w:t>
            </w:r>
          </w:p>
        </w:tc>
        <w:tc>
          <w:tcPr>
            <w:tcW w:w="3808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Потребители которые будут отключены от </w:t>
            </w:r>
            <w:proofErr w:type="spellStart"/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эл</w:t>
            </w:r>
            <w:proofErr w:type="gramStart"/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.с</w:t>
            </w:r>
            <w:proofErr w:type="gramEnd"/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ети</w:t>
            </w:r>
            <w:proofErr w:type="spellEnd"/>
          </w:p>
        </w:tc>
        <w:tc>
          <w:tcPr>
            <w:tcW w:w="1559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Время </w:t>
            </w:r>
            <w:proofErr w:type="spellStart"/>
            <w:r w:rsidRPr="00C227C2">
              <w:rPr>
                <w:rFonts w:ascii="Times New Roman" w:hAnsi="Times New Roman" w:cs="Times New Roman"/>
                <w:b/>
                <w:sz w:val="28"/>
                <w:szCs w:val="28"/>
              </w:rPr>
              <w:t>отключ</w:t>
            </w:r>
            <w:proofErr w:type="spellEnd"/>
          </w:p>
        </w:tc>
      </w:tr>
      <w:tr w:rsidR="00A52B5F" w:rsidRPr="00C227C2" w:rsidTr="00345B43">
        <w:tc>
          <w:tcPr>
            <w:tcW w:w="618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186" w:type="dxa"/>
            <w:vAlign w:val="center"/>
          </w:tcPr>
          <w:p w:rsidR="00A52B5F" w:rsidRPr="00C227C2" w:rsidRDefault="00A52B5F" w:rsidP="00345B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№-09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ПС-151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  <w:vAlign w:val="center"/>
          </w:tcPr>
          <w:p w:rsidR="00A52B5F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</w:t>
            </w:r>
            <w:r w:rsidR="00A52B5F"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екущий ремонт</w:t>
            </w:r>
          </w:p>
        </w:tc>
        <w:tc>
          <w:tcPr>
            <w:tcW w:w="1849" w:type="dxa"/>
            <w:vAlign w:val="center"/>
          </w:tcPr>
          <w:p w:rsidR="00A52B5F" w:rsidRPr="00C227C2" w:rsidRDefault="00A52B5F" w:rsidP="00345B43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52B5F" w:rsidRPr="00C227C2" w:rsidRDefault="00A52B5F" w:rsidP="008633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01-04,7-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09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.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04.25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г</w:t>
            </w:r>
          </w:p>
        </w:tc>
        <w:tc>
          <w:tcPr>
            <w:tcW w:w="1895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A52B5F" w:rsidRPr="00C227C2" w:rsidRDefault="00A52B5F" w:rsidP="00345B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г. Уштобе ул Амангельды, Жолбарыс Батыра, Абая, Каблиса Акына, Оспанова, Пронина, Даулетьярова,  Толе Би, Кабанбай Батыр</w:t>
            </w:r>
          </w:p>
        </w:tc>
        <w:tc>
          <w:tcPr>
            <w:tcW w:w="1559" w:type="dxa"/>
            <w:vAlign w:val="center"/>
          </w:tcPr>
          <w:p w:rsidR="00A52B5F" w:rsidRPr="00C227C2" w:rsidRDefault="00A52B5F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224786" w:rsidRPr="00C227C2" w:rsidTr="0023189C">
        <w:tc>
          <w:tcPr>
            <w:tcW w:w="618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186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№-18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ПС-151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«Уштобе»</w:t>
            </w:r>
          </w:p>
        </w:tc>
        <w:tc>
          <w:tcPr>
            <w:tcW w:w="2103" w:type="dxa"/>
          </w:tcPr>
          <w:p w:rsidR="00224786" w:rsidRDefault="00224786" w:rsidP="00224786">
            <w:pPr>
              <w:jc w:val="center"/>
            </w:pPr>
            <w:r w:rsidRPr="00E96F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10-11,14-18.04.25г</w:t>
            </w:r>
          </w:p>
        </w:tc>
        <w:tc>
          <w:tcPr>
            <w:tcW w:w="1895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с.Бастобе ул Стадионная, Гостелло, Шемякина, Школьная, Совхозная</w:t>
            </w:r>
          </w:p>
        </w:tc>
        <w:tc>
          <w:tcPr>
            <w:tcW w:w="155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224786" w:rsidRPr="00C227C2" w:rsidTr="0023189C">
        <w:tc>
          <w:tcPr>
            <w:tcW w:w="618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186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№-06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РП-1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«Уштобе»</w:t>
            </w:r>
          </w:p>
        </w:tc>
        <w:tc>
          <w:tcPr>
            <w:tcW w:w="2103" w:type="dxa"/>
          </w:tcPr>
          <w:p w:rsidR="00224786" w:rsidRDefault="00224786" w:rsidP="00224786">
            <w:pPr>
              <w:jc w:val="center"/>
            </w:pPr>
            <w:r w:rsidRPr="00E96F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21- 25-28-30.04.25г</w:t>
            </w:r>
          </w:p>
        </w:tc>
        <w:tc>
          <w:tcPr>
            <w:tcW w:w="1895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Уштобинский</w:t>
            </w:r>
            <w:proofErr w:type="spellEnd"/>
          </w:p>
        </w:tc>
        <w:tc>
          <w:tcPr>
            <w:tcW w:w="3808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 Жанаталап,  Айту, Оян</w:t>
            </w:r>
          </w:p>
        </w:tc>
        <w:tc>
          <w:tcPr>
            <w:tcW w:w="155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224786" w:rsidRPr="00C227C2" w:rsidTr="0023189C">
        <w:tc>
          <w:tcPr>
            <w:tcW w:w="618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186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№-06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ПС-5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«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Кальпе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03" w:type="dxa"/>
          </w:tcPr>
          <w:p w:rsidR="00224786" w:rsidRDefault="00224786" w:rsidP="00224786">
            <w:pPr>
              <w:jc w:val="center"/>
            </w:pPr>
            <w:r w:rsidRPr="00E96F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01-04,07-11,14-18,21-25.04.25г</w:t>
            </w:r>
          </w:p>
        </w:tc>
        <w:tc>
          <w:tcPr>
            <w:tcW w:w="1895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Кальпинский</w:t>
            </w:r>
            <w:proofErr w:type="spellEnd"/>
          </w:p>
        </w:tc>
        <w:tc>
          <w:tcPr>
            <w:tcW w:w="3808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с.Айдар , Азнабай, КХ Мантай</w:t>
            </w:r>
          </w:p>
        </w:tc>
        <w:tc>
          <w:tcPr>
            <w:tcW w:w="155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  <w:tr w:rsidR="00224786" w:rsidRPr="00C227C2" w:rsidTr="0023189C">
        <w:tc>
          <w:tcPr>
            <w:tcW w:w="618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186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ВЛ-10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/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0,4кВ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№-07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от 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ПС-7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«</w:t>
            </w:r>
            <w:proofErr w:type="spellStart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Коржынколь</w:t>
            </w:r>
            <w:proofErr w:type="spellEnd"/>
            <w:r w:rsidRPr="00C227C2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  <w:tc>
          <w:tcPr>
            <w:tcW w:w="2103" w:type="dxa"/>
          </w:tcPr>
          <w:p w:rsidR="00224786" w:rsidRDefault="00224786" w:rsidP="00224786">
            <w:pPr>
              <w:jc w:val="center"/>
            </w:pPr>
            <w:r w:rsidRPr="00E96FB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Текущий ремонт</w:t>
            </w:r>
          </w:p>
        </w:tc>
        <w:tc>
          <w:tcPr>
            <w:tcW w:w="184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10-11,14-18.04.25г</w:t>
            </w:r>
          </w:p>
        </w:tc>
        <w:tc>
          <w:tcPr>
            <w:tcW w:w="1895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227C2">
              <w:rPr>
                <w:rFonts w:ascii="Times New Roman" w:hAnsi="Times New Roman" w:cs="Times New Roman"/>
                <w:sz w:val="28"/>
                <w:szCs w:val="28"/>
              </w:rPr>
              <w:t>Байчегирский</w:t>
            </w:r>
            <w:proofErr w:type="spellEnd"/>
            <w:r w:rsidRPr="00C227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808" w:type="dxa"/>
            <w:vAlign w:val="center"/>
          </w:tcPr>
          <w:p w:rsidR="00224786" w:rsidRPr="00C227C2" w:rsidRDefault="00224786" w:rsidP="00345B4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227C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с. Ақжар</w:t>
            </w:r>
          </w:p>
        </w:tc>
        <w:tc>
          <w:tcPr>
            <w:tcW w:w="1559" w:type="dxa"/>
            <w:vAlign w:val="center"/>
          </w:tcPr>
          <w:p w:rsidR="00224786" w:rsidRPr="00C227C2" w:rsidRDefault="00224786" w:rsidP="00345B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08 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-16</w:t>
            </w:r>
            <w:r w:rsidRPr="00C227C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vertAlign w:val="superscript"/>
                <w:lang w:eastAsia="ru-RU"/>
              </w:rPr>
              <w:t>30</w:t>
            </w:r>
          </w:p>
        </w:tc>
      </w:tr>
    </w:tbl>
    <w:p w:rsidR="00A52B5F" w:rsidRPr="00C227C2" w:rsidRDefault="00A52B5F" w:rsidP="00A52B5F">
      <w:pPr>
        <w:rPr>
          <w:sz w:val="28"/>
          <w:szCs w:val="28"/>
          <w:lang w:val="kk-KZ"/>
        </w:rPr>
      </w:pPr>
    </w:p>
    <w:p w:rsidR="00A52B5F" w:rsidRDefault="00A52B5F" w:rsidP="00A52B5F">
      <w:pPr>
        <w:jc w:val="center"/>
        <w:rPr>
          <w:rFonts w:ascii="Times New Roman" w:hAnsi="Times New Roman" w:cs="Times New Roman"/>
          <w:sz w:val="28"/>
          <w:szCs w:val="28"/>
        </w:rPr>
      </w:pPr>
      <w:r w:rsidRPr="004E72AA">
        <w:rPr>
          <w:rFonts w:ascii="Times New Roman" w:hAnsi="Times New Roman" w:cs="Times New Roman"/>
          <w:sz w:val="28"/>
          <w:szCs w:val="28"/>
        </w:rPr>
        <w:t xml:space="preserve">Начальник  </w:t>
      </w:r>
      <w:r w:rsidR="00A64BE4">
        <w:rPr>
          <w:rFonts w:ascii="Times New Roman" w:hAnsi="Times New Roman" w:cs="Times New Roman"/>
          <w:sz w:val="28"/>
          <w:szCs w:val="28"/>
        </w:rPr>
        <w:t xml:space="preserve">филиала </w:t>
      </w:r>
      <w:proofErr w:type="spellStart"/>
      <w:r w:rsidRPr="004E72AA">
        <w:rPr>
          <w:rFonts w:ascii="Times New Roman" w:hAnsi="Times New Roman" w:cs="Times New Roman"/>
          <w:sz w:val="28"/>
          <w:szCs w:val="28"/>
        </w:rPr>
        <w:t>Каратальского</w:t>
      </w:r>
      <w:proofErr w:type="spellEnd"/>
      <w:r w:rsidRPr="004E72A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4E72AA">
        <w:rPr>
          <w:rFonts w:ascii="Times New Roman" w:hAnsi="Times New Roman" w:cs="Times New Roman"/>
          <w:sz w:val="28"/>
          <w:szCs w:val="28"/>
        </w:rPr>
        <w:t>РЭС</w:t>
      </w:r>
      <w:proofErr w:type="spellEnd"/>
      <w:r w:rsidRPr="004E72A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proofErr w:type="spellStart"/>
      <w:r w:rsidRPr="004E72AA">
        <w:rPr>
          <w:rFonts w:ascii="Times New Roman" w:hAnsi="Times New Roman" w:cs="Times New Roman"/>
          <w:sz w:val="28"/>
          <w:szCs w:val="28"/>
        </w:rPr>
        <w:t>Байбулатов</w:t>
      </w:r>
      <w:proofErr w:type="spellEnd"/>
      <w:r w:rsidRPr="004E72AA">
        <w:rPr>
          <w:rFonts w:ascii="Times New Roman" w:hAnsi="Times New Roman" w:cs="Times New Roman"/>
          <w:sz w:val="28"/>
          <w:szCs w:val="28"/>
        </w:rPr>
        <w:t xml:space="preserve"> К.К.</w:t>
      </w:r>
    </w:p>
    <w:p w:rsidR="000E0B08" w:rsidRDefault="000E0B08" w:rsidP="00A52B5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E0B08" w:rsidRPr="004E72AA" w:rsidRDefault="000E0B08" w:rsidP="00A52B5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0E0B08" w:rsidRPr="004E72AA" w:rsidSect="00A3677C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F1E53"/>
    <w:rsid w:val="00004ED3"/>
    <w:rsid w:val="00010ED5"/>
    <w:rsid w:val="00027E52"/>
    <w:rsid w:val="000515AD"/>
    <w:rsid w:val="00051B99"/>
    <w:rsid w:val="00072599"/>
    <w:rsid w:val="00075A5E"/>
    <w:rsid w:val="000772D3"/>
    <w:rsid w:val="00095EDD"/>
    <w:rsid w:val="000A67F0"/>
    <w:rsid w:val="000B0227"/>
    <w:rsid w:val="000C6C2C"/>
    <w:rsid w:val="000D5E2B"/>
    <w:rsid w:val="000E0B08"/>
    <w:rsid w:val="000E1C24"/>
    <w:rsid w:val="000E62CA"/>
    <w:rsid w:val="000F67A6"/>
    <w:rsid w:val="000F7362"/>
    <w:rsid w:val="001043CE"/>
    <w:rsid w:val="001138C9"/>
    <w:rsid w:val="001360C8"/>
    <w:rsid w:val="001425BF"/>
    <w:rsid w:val="0014378C"/>
    <w:rsid w:val="00166547"/>
    <w:rsid w:val="0018394A"/>
    <w:rsid w:val="001B3519"/>
    <w:rsid w:val="001C2022"/>
    <w:rsid w:val="001C5F7E"/>
    <w:rsid w:val="00224786"/>
    <w:rsid w:val="00225F5C"/>
    <w:rsid w:val="00241A77"/>
    <w:rsid w:val="00242D35"/>
    <w:rsid w:val="0025349D"/>
    <w:rsid w:val="00275D31"/>
    <w:rsid w:val="00281D07"/>
    <w:rsid w:val="00294D19"/>
    <w:rsid w:val="002963FF"/>
    <w:rsid w:val="002D4B7C"/>
    <w:rsid w:val="002F3FC2"/>
    <w:rsid w:val="00300FF1"/>
    <w:rsid w:val="0030621E"/>
    <w:rsid w:val="00306BA3"/>
    <w:rsid w:val="003340C9"/>
    <w:rsid w:val="00342A53"/>
    <w:rsid w:val="003440A0"/>
    <w:rsid w:val="00345B43"/>
    <w:rsid w:val="00371FCE"/>
    <w:rsid w:val="003A3C5E"/>
    <w:rsid w:val="003A46BA"/>
    <w:rsid w:val="003C3E62"/>
    <w:rsid w:val="003C4737"/>
    <w:rsid w:val="00417933"/>
    <w:rsid w:val="00427B88"/>
    <w:rsid w:val="004406A9"/>
    <w:rsid w:val="004512D1"/>
    <w:rsid w:val="004539BA"/>
    <w:rsid w:val="004625E3"/>
    <w:rsid w:val="004771C0"/>
    <w:rsid w:val="004A18E1"/>
    <w:rsid w:val="004A2203"/>
    <w:rsid w:val="004B73C4"/>
    <w:rsid w:val="004C526F"/>
    <w:rsid w:val="004D18ED"/>
    <w:rsid w:val="004E5DFA"/>
    <w:rsid w:val="004E72AA"/>
    <w:rsid w:val="004F3764"/>
    <w:rsid w:val="00516637"/>
    <w:rsid w:val="00524B24"/>
    <w:rsid w:val="005409D9"/>
    <w:rsid w:val="005647D9"/>
    <w:rsid w:val="00574D97"/>
    <w:rsid w:val="00581587"/>
    <w:rsid w:val="005949DD"/>
    <w:rsid w:val="005951A8"/>
    <w:rsid w:val="005A5887"/>
    <w:rsid w:val="005B2F18"/>
    <w:rsid w:val="005B41C5"/>
    <w:rsid w:val="005C227B"/>
    <w:rsid w:val="005E0910"/>
    <w:rsid w:val="005E3C76"/>
    <w:rsid w:val="005E61BD"/>
    <w:rsid w:val="005F6596"/>
    <w:rsid w:val="00601A00"/>
    <w:rsid w:val="00602E35"/>
    <w:rsid w:val="00603BBD"/>
    <w:rsid w:val="00603F46"/>
    <w:rsid w:val="00645178"/>
    <w:rsid w:val="00662D60"/>
    <w:rsid w:val="00671355"/>
    <w:rsid w:val="006719A8"/>
    <w:rsid w:val="00697DB6"/>
    <w:rsid w:val="006B5167"/>
    <w:rsid w:val="006E3E66"/>
    <w:rsid w:val="006E58EE"/>
    <w:rsid w:val="007140B6"/>
    <w:rsid w:val="007705BB"/>
    <w:rsid w:val="007918EB"/>
    <w:rsid w:val="00794A06"/>
    <w:rsid w:val="007A0CCA"/>
    <w:rsid w:val="007B2213"/>
    <w:rsid w:val="007C3F5D"/>
    <w:rsid w:val="007C7A45"/>
    <w:rsid w:val="00810968"/>
    <w:rsid w:val="00811FA1"/>
    <w:rsid w:val="00825236"/>
    <w:rsid w:val="00826842"/>
    <w:rsid w:val="00863348"/>
    <w:rsid w:val="008B5205"/>
    <w:rsid w:val="008C234F"/>
    <w:rsid w:val="008C556A"/>
    <w:rsid w:val="008D047D"/>
    <w:rsid w:val="008E34EC"/>
    <w:rsid w:val="00935B56"/>
    <w:rsid w:val="00940E37"/>
    <w:rsid w:val="00940E9A"/>
    <w:rsid w:val="009416D7"/>
    <w:rsid w:val="0094471F"/>
    <w:rsid w:val="00953DE7"/>
    <w:rsid w:val="0095712A"/>
    <w:rsid w:val="00967DF7"/>
    <w:rsid w:val="009927FD"/>
    <w:rsid w:val="009B15EF"/>
    <w:rsid w:val="009D0D2B"/>
    <w:rsid w:val="009D31EA"/>
    <w:rsid w:val="009E3293"/>
    <w:rsid w:val="009E77D5"/>
    <w:rsid w:val="00A02EF8"/>
    <w:rsid w:val="00A05968"/>
    <w:rsid w:val="00A27266"/>
    <w:rsid w:val="00A34A8B"/>
    <w:rsid w:val="00A3677C"/>
    <w:rsid w:val="00A40A9C"/>
    <w:rsid w:val="00A5199A"/>
    <w:rsid w:val="00A52B5F"/>
    <w:rsid w:val="00A64BE4"/>
    <w:rsid w:val="00A86D39"/>
    <w:rsid w:val="00AA1E31"/>
    <w:rsid w:val="00AD46F7"/>
    <w:rsid w:val="00AF207C"/>
    <w:rsid w:val="00AF48B7"/>
    <w:rsid w:val="00B4316A"/>
    <w:rsid w:val="00B5015B"/>
    <w:rsid w:val="00B61290"/>
    <w:rsid w:val="00B637AD"/>
    <w:rsid w:val="00B802E9"/>
    <w:rsid w:val="00B91CFE"/>
    <w:rsid w:val="00B9492F"/>
    <w:rsid w:val="00BA78D9"/>
    <w:rsid w:val="00BC01EF"/>
    <w:rsid w:val="00BF6D83"/>
    <w:rsid w:val="00C006DB"/>
    <w:rsid w:val="00C06D3A"/>
    <w:rsid w:val="00C20C59"/>
    <w:rsid w:val="00C24D8D"/>
    <w:rsid w:val="00C307BE"/>
    <w:rsid w:val="00C47593"/>
    <w:rsid w:val="00C64D01"/>
    <w:rsid w:val="00C70C94"/>
    <w:rsid w:val="00C753A6"/>
    <w:rsid w:val="00C8315F"/>
    <w:rsid w:val="00C855CF"/>
    <w:rsid w:val="00C92241"/>
    <w:rsid w:val="00CB482B"/>
    <w:rsid w:val="00CC68F9"/>
    <w:rsid w:val="00D2328E"/>
    <w:rsid w:val="00D24E64"/>
    <w:rsid w:val="00D36ACE"/>
    <w:rsid w:val="00D374B4"/>
    <w:rsid w:val="00D505B1"/>
    <w:rsid w:val="00D51555"/>
    <w:rsid w:val="00D63CFC"/>
    <w:rsid w:val="00D84232"/>
    <w:rsid w:val="00DD44CE"/>
    <w:rsid w:val="00DD4E4E"/>
    <w:rsid w:val="00DE131E"/>
    <w:rsid w:val="00DE3273"/>
    <w:rsid w:val="00DF3E70"/>
    <w:rsid w:val="00E06ECA"/>
    <w:rsid w:val="00E24CA4"/>
    <w:rsid w:val="00E24F87"/>
    <w:rsid w:val="00E26133"/>
    <w:rsid w:val="00E5158A"/>
    <w:rsid w:val="00E60507"/>
    <w:rsid w:val="00E657B7"/>
    <w:rsid w:val="00E81904"/>
    <w:rsid w:val="00E823DD"/>
    <w:rsid w:val="00E9627F"/>
    <w:rsid w:val="00EA493B"/>
    <w:rsid w:val="00EC10FD"/>
    <w:rsid w:val="00ED4C06"/>
    <w:rsid w:val="00EE3AAF"/>
    <w:rsid w:val="00EE4698"/>
    <w:rsid w:val="00EF1E53"/>
    <w:rsid w:val="00F0464D"/>
    <w:rsid w:val="00F116A6"/>
    <w:rsid w:val="00F15F29"/>
    <w:rsid w:val="00F5339A"/>
    <w:rsid w:val="00F6487D"/>
    <w:rsid w:val="00F82575"/>
    <w:rsid w:val="00FC5AE5"/>
    <w:rsid w:val="00FE0628"/>
    <w:rsid w:val="00FE4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ubtle Emphasis"/>
    <w:basedOn w:val="a0"/>
    <w:uiPriority w:val="19"/>
    <w:qFormat/>
    <w:rsid w:val="007140B6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E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1E53"/>
    <w:pPr>
      <w:spacing w:after="0" w:line="240" w:lineRule="auto"/>
    </w:pPr>
  </w:style>
  <w:style w:type="table" w:styleId="a4">
    <w:name w:val="Table Grid"/>
    <w:basedOn w:val="a1"/>
    <w:uiPriority w:val="59"/>
    <w:rsid w:val="00EF1E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36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2CD0B1-7B60-4005-85B8-F29584E91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17</Pages>
  <Words>3246</Words>
  <Characters>18504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188</cp:revision>
  <dcterms:created xsi:type="dcterms:W3CDTF">2025-01-24T06:34:00Z</dcterms:created>
  <dcterms:modified xsi:type="dcterms:W3CDTF">2025-03-27T03:47:00Z</dcterms:modified>
</cp:coreProperties>
</file>