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762" w:rsidRDefault="00D94762" w:rsidP="00D9476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4762" w:rsidRPr="00A23935" w:rsidRDefault="00D94762" w:rsidP="00A2393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3935">
        <w:rPr>
          <w:rFonts w:ascii="Times New Roman" w:hAnsi="Times New Roman" w:cs="Times New Roman"/>
          <w:b/>
          <w:sz w:val="28"/>
          <w:szCs w:val="28"/>
          <w:lang w:val="kk-KZ"/>
        </w:rPr>
        <w:t>Ақсу АЭЖ</w:t>
      </w:r>
      <w:r w:rsidR="00A23935">
        <w:rPr>
          <w:rFonts w:ascii="Times New Roman" w:hAnsi="Times New Roman" w:cs="Times New Roman"/>
          <w:b/>
          <w:sz w:val="28"/>
          <w:szCs w:val="28"/>
          <w:lang w:val="kk-KZ"/>
        </w:rPr>
        <w:t>Ф</w:t>
      </w:r>
      <w:r w:rsidRPr="00A239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202</w:t>
      </w:r>
      <w:r w:rsidR="00135E2F" w:rsidRPr="00A2393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A239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жылдың  </w:t>
      </w:r>
      <w:r w:rsidR="00015820" w:rsidRPr="00A23935">
        <w:rPr>
          <w:rFonts w:ascii="Times New Roman" w:hAnsi="Times New Roman" w:cs="Times New Roman"/>
          <w:b/>
          <w:sz w:val="28"/>
          <w:szCs w:val="28"/>
          <w:lang w:val="kk-KZ"/>
        </w:rPr>
        <w:t>қазан</w:t>
      </w:r>
      <w:r w:rsidRPr="00A239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айындағы</w:t>
      </w:r>
      <w:r w:rsidR="00A239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23935">
        <w:rPr>
          <w:rFonts w:ascii="Times New Roman" w:hAnsi="Times New Roman" w:cs="Times New Roman"/>
          <w:b/>
          <w:sz w:val="28"/>
          <w:szCs w:val="28"/>
          <w:lang w:val="kk-KZ"/>
        </w:rPr>
        <w:t>негізгі электрлік жабдықтарын жөндеу жұмысына шығару кестесі.</w:t>
      </w:r>
    </w:p>
    <w:p w:rsidR="00D94762" w:rsidRPr="00A23935" w:rsidRDefault="00D94762" w:rsidP="00D947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6160" w:type="dxa"/>
        <w:tblInd w:w="-743" w:type="dxa"/>
        <w:tblLayout w:type="fixed"/>
        <w:tblLook w:val="04A0"/>
      </w:tblPr>
      <w:tblGrid>
        <w:gridCol w:w="709"/>
        <w:gridCol w:w="4395"/>
        <w:gridCol w:w="2551"/>
        <w:gridCol w:w="2410"/>
        <w:gridCol w:w="1701"/>
        <w:gridCol w:w="2693"/>
        <w:gridCol w:w="1701"/>
      </w:tblGrid>
      <w:tr w:rsidR="00D94762" w:rsidRPr="00A23935" w:rsidTr="00015820">
        <w:trPr>
          <w:trHeight w:val="7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762" w:rsidRPr="00A23935" w:rsidRDefault="00D9476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A2393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Рет</w:t>
            </w:r>
            <w:proofErr w:type="spellEnd"/>
            <w:r w:rsidRPr="00A2393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№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762" w:rsidRPr="00A23935" w:rsidRDefault="00D9476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Н</w:t>
            </w:r>
            <w:proofErr w:type="spellStart"/>
            <w:r w:rsidRPr="00A2393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ысан</w:t>
            </w:r>
            <w:proofErr w:type="spellEnd"/>
            <w:r w:rsidRPr="00A2393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A2393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атауы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762" w:rsidRPr="00A23935" w:rsidRDefault="00D9476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Ж</w:t>
            </w:r>
            <w:r w:rsidRPr="00A2393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өндеу түрі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762" w:rsidRPr="00A23935" w:rsidRDefault="00D9476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К</w:t>
            </w:r>
            <w:r w:rsidRPr="00A2393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үні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762" w:rsidRPr="00A23935" w:rsidRDefault="00D9476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У</w:t>
            </w:r>
            <w:r w:rsidRPr="00A2393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часке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762" w:rsidRPr="00A23935" w:rsidRDefault="00D9476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Электр </w:t>
            </w:r>
            <w:proofErr w:type="spellStart"/>
            <w:r w:rsidRPr="00A2393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энергиясынан</w:t>
            </w:r>
            <w:proofErr w:type="spellEnd"/>
            <w:r w:rsidRPr="00A2393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A2393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ажыратылатын</w:t>
            </w:r>
            <w:proofErr w:type="spellEnd"/>
            <w:r w:rsidRPr="00A2393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тұтынушылар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762" w:rsidRPr="00A23935" w:rsidRDefault="00D9476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А</w:t>
            </w:r>
            <w:proofErr w:type="spellStart"/>
            <w:r w:rsidRPr="00A2393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жыратылу</w:t>
            </w:r>
            <w:proofErr w:type="spellEnd"/>
            <w:r w:rsidRPr="00A2393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уақыты</w:t>
            </w:r>
          </w:p>
        </w:tc>
      </w:tr>
      <w:tr w:rsidR="00015820" w:rsidRPr="00A23935" w:rsidTr="00015820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820" w:rsidRPr="00A23935" w:rsidRDefault="00015820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820" w:rsidRPr="00A23935" w:rsidRDefault="00015820" w:rsidP="00BF79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ӘЖ-10кВ  № 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-2 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ҚС-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1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80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820" w:rsidRPr="00A23935" w:rsidRDefault="00A8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Пайдалану</w:t>
            </w:r>
            <w:r w:rsidR="00015820"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  <w:r w:rsidR="00015820" w:rsidRPr="00A23935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eastAsia="en-US"/>
              </w:rPr>
              <w:t>қызметі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820" w:rsidRPr="00A23935" w:rsidRDefault="00015820" w:rsidP="00015820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01.10.2026-07.10.2026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820" w:rsidRPr="00A23935" w:rsidRDefault="0001582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en-US"/>
              </w:rPr>
              <w:t>Жасүгіров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820" w:rsidRPr="00A23935" w:rsidRDefault="00015820" w:rsidP="002961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en-US"/>
              </w:rPr>
              <w:t>Жасүгіров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820" w:rsidRPr="00A23935" w:rsidRDefault="0001582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8:30-17:00</w:t>
            </w:r>
          </w:p>
        </w:tc>
      </w:tr>
      <w:tr w:rsidR="00A864C1" w:rsidRPr="00A23935" w:rsidTr="00A113E7">
        <w:trPr>
          <w:trHeight w:val="2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 w:rsidP="00BF79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ӘЖ-0,4 кВ   КТП 10/0,4 кВ № -80-02-01-04.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C1" w:rsidRDefault="00A864C1" w:rsidP="00A864C1">
            <w:pPr>
              <w:jc w:val="center"/>
            </w:pP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Пайдалану</w:t>
            </w:r>
            <w:r w:rsidRPr="00163D52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 </w:t>
            </w: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eastAsia="en-US"/>
              </w:rPr>
              <w:t>қызметі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 w:rsidP="00015820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08.10.2026-19.10.2026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en-US"/>
              </w:rPr>
              <w:t>Жасүгіров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en-US"/>
              </w:rPr>
              <w:t>Жасүгіров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8:30-17:00</w:t>
            </w:r>
          </w:p>
        </w:tc>
      </w:tr>
      <w:tr w:rsidR="00A864C1" w:rsidRPr="00A23935" w:rsidTr="00A113E7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 w:rsidP="00BF79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КТП 10/0,4 к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№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-80-02-01-04.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4C1" w:rsidRDefault="00A864C1" w:rsidP="00A864C1">
            <w:pPr>
              <w:jc w:val="center"/>
            </w:pP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Пайдалану</w:t>
            </w:r>
            <w:r w:rsidRPr="00163D52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 </w:t>
            </w: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eastAsia="en-US"/>
              </w:rPr>
              <w:t>қызметі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 w:rsidP="00015820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0.202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en-US"/>
              </w:rPr>
              <w:t>Жасүгіров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 w:rsidP="00802D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en-US"/>
              </w:rPr>
              <w:t>Жасүгіров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8:30-17:00</w:t>
            </w:r>
          </w:p>
        </w:tc>
      </w:tr>
      <w:tr w:rsidR="00A864C1" w:rsidRPr="00A23935" w:rsidTr="00A113E7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AD5E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BF79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ӘЖ-10кВ  № 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-1 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ҚС-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C1" w:rsidRDefault="00A864C1" w:rsidP="00A864C1">
            <w:pPr>
              <w:jc w:val="center"/>
            </w:pP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Пайдалану</w:t>
            </w:r>
            <w:r w:rsidRPr="00163D52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 </w:t>
            </w: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eastAsia="en-US"/>
              </w:rPr>
              <w:t>қызметі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030BF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01.10.2026-07.10.2026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752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en-US"/>
              </w:rPr>
              <w:t>Жасүгіров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752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en-US"/>
              </w:rPr>
              <w:t>Кенжыра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AD5E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8:30-17:00</w:t>
            </w:r>
          </w:p>
        </w:tc>
      </w:tr>
      <w:tr w:rsidR="00A864C1" w:rsidRPr="00A23935" w:rsidTr="00A113E7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AD5E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BF79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ӘЖ-0,4 кВ   КТП 10/0,4 кВ № -26-01-01-04.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C1" w:rsidRDefault="00A864C1" w:rsidP="00A864C1">
            <w:pPr>
              <w:jc w:val="center"/>
            </w:pP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Пайдалану</w:t>
            </w:r>
            <w:r w:rsidRPr="00163D52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 </w:t>
            </w: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eastAsia="en-US"/>
              </w:rPr>
              <w:t>қызметі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030BF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08.10.2026-19.10.2026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752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en-US"/>
              </w:rPr>
              <w:t>Жасүгіров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752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en-US"/>
              </w:rPr>
              <w:t>Кенжыра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AD5E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8:30-17:00</w:t>
            </w:r>
          </w:p>
        </w:tc>
      </w:tr>
      <w:tr w:rsidR="00A864C1" w:rsidRPr="00A23935" w:rsidTr="00A113E7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AD5E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BF79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КТП 10/0,4 к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№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-26-01-01-04.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C1" w:rsidRDefault="00A864C1" w:rsidP="00A864C1">
            <w:pPr>
              <w:jc w:val="center"/>
            </w:pP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Пайдалану</w:t>
            </w:r>
            <w:r w:rsidRPr="00163D52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 </w:t>
            </w: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eastAsia="en-US"/>
              </w:rPr>
              <w:t>қызметі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030BF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0.202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752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en-US"/>
              </w:rPr>
              <w:t>Жасүгіров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752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en-US"/>
              </w:rPr>
              <w:t>Кенжыра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AD5E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8:30-17:00</w:t>
            </w:r>
          </w:p>
        </w:tc>
      </w:tr>
      <w:tr w:rsidR="00A864C1" w:rsidRPr="00A23935" w:rsidTr="00A113E7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9D61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C17B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ӘЖ-10кВ  №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-1 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ҚС-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173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C1" w:rsidRDefault="00A864C1" w:rsidP="00A864C1">
            <w:pPr>
              <w:jc w:val="center"/>
            </w:pP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Пайдалану</w:t>
            </w:r>
            <w:r w:rsidRPr="00163D52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 </w:t>
            </w: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eastAsia="en-US"/>
              </w:rPr>
              <w:t>қызметі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030BF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01.10.2026-07.10.2026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C1" w:rsidRPr="00A23935" w:rsidRDefault="00A864C1" w:rsidP="009D61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Ақсу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C1" w:rsidRPr="00A23935" w:rsidRDefault="00A864C1" w:rsidP="009D61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Ақсу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9D61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8:30-17:00</w:t>
            </w:r>
          </w:p>
        </w:tc>
      </w:tr>
      <w:tr w:rsidR="00A864C1" w:rsidRPr="00A23935" w:rsidTr="00A113E7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9D61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C17B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ӘЖ-0,4 кВ   КТП 10/0,4 кВ №-73-01-01-05.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C1" w:rsidRDefault="00A864C1" w:rsidP="00A864C1">
            <w:pPr>
              <w:jc w:val="center"/>
            </w:pP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Пайдалану</w:t>
            </w:r>
            <w:r w:rsidRPr="00163D52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 </w:t>
            </w: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eastAsia="en-US"/>
              </w:rPr>
              <w:t>қызметі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030BF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08.10.2026-19.10.2026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C1" w:rsidRPr="00A23935" w:rsidRDefault="00A864C1" w:rsidP="009D61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Ақсу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C1" w:rsidRPr="00A23935" w:rsidRDefault="00A864C1" w:rsidP="009D61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Ақсу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9D61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8:30-17:00</w:t>
            </w:r>
          </w:p>
        </w:tc>
      </w:tr>
      <w:tr w:rsidR="00A864C1" w:rsidRPr="00A23935" w:rsidTr="00A113E7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9D61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C17B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КТП 10/0,4 кВ №-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73-01-01-05.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C1" w:rsidRDefault="00A864C1" w:rsidP="00A864C1">
            <w:pPr>
              <w:jc w:val="center"/>
            </w:pP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Пайдалану</w:t>
            </w:r>
            <w:r w:rsidRPr="00163D52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 </w:t>
            </w: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eastAsia="en-US"/>
              </w:rPr>
              <w:t>қызметі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030BF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0.202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C1" w:rsidRPr="00A23935" w:rsidRDefault="00A864C1" w:rsidP="009D61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Ақсу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C1" w:rsidRPr="00A23935" w:rsidRDefault="00A864C1" w:rsidP="009D61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Ақсу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9D61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8:30-17:00</w:t>
            </w:r>
          </w:p>
        </w:tc>
      </w:tr>
      <w:tr w:rsidR="00A864C1" w:rsidRPr="00A23935" w:rsidTr="00A113E7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 w:rsidP="009D61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 w:rsidP="00135E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ӘЖ-10кВ  №-3  ҚС-22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4C1" w:rsidRDefault="00A864C1" w:rsidP="00A864C1">
            <w:pPr>
              <w:jc w:val="center"/>
            </w:pP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Пайдалану</w:t>
            </w:r>
            <w:r w:rsidRPr="00163D52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 </w:t>
            </w: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eastAsia="en-US"/>
              </w:rPr>
              <w:t>қызметі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 w:rsidP="00030BF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01.10.2026-07.10.2026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4C1" w:rsidRPr="00A23935" w:rsidRDefault="00A864C1" w:rsidP="009D61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Ақсу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4C1" w:rsidRPr="00A23935" w:rsidRDefault="00A864C1" w:rsidP="009D61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Қызылту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4C1" w:rsidRPr="00A23935" w:rsidRDefault="00A8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8:30-17:00</w:t>
            </w:r>
          </w:p>
        </w:tc>
      </w:tr>
      <w:tr w:rsidR="00A864C1" w:rsidRPr="00A23935" w:rsidTr="00A113E7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 w:rsidP="009D61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 w:rsidP="00135E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ӘЖ-0,4 кВ   КТП 10/0,4 кВ №-22-03-01-03.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4C1" w:rsidRDefault="00A864C1" w:rsidP="00A864C1">
            <w:pPr>
              <w:jc w:val="center"/>
            </w:pP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Пайдалану</w:t>
            </w:r>
            <w:r w:rsidRPr="00163D52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 </w:t>
            </w: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eastAsia="en-US"/>
              </w:rPr>
              <w:t>қызметі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 w:rsidP="00030BF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08.10.2026-19.10.2026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4C1" w:rsidRPr="00A23935" w:rsidRDefault="00A864C1" w:rsidP="00BF79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Ақсу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4C1" w:rsidRPr="00A23935" w:rsidRDefault="00A864C1" w:rsidP="00BF79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Қызылту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4C1" w:rsidRPr="00A23935" w:rsidRDefault="00A8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8:30-17:00</w:t>
            </w:r>
          </w:p>
        </w:tc>
      </w:tr>
      <w:tr w:rsidR="00A864C1" w:rsidRPr="00A23935" w:rsidTr="00A113E7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 w:rsidP="009D61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 w:rsidP="00135E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КТП 10/0,4 кВ №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-22-03-01-03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4C1" w:rsidRDefault="00A864C1" w:rsidP="00A864C1">
            <w:pPr>
              <w:jc w:val="center"/>
            </w:pP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Пайдалану</w:t>
            </w:r>
            <w:r w:rsidRPr="00163D52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 </w:t>
            </w: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eastAsia="en-US"/>
              </w:rPr>
              <w:t>қызметі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 w:rsidP="00030BF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0.202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4C1" w:rsidRPr="00A23935" w:rsidRDefault="00A864C1" w:rsidP="00BF79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Ақсу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4C1" w:rsidRPr="00A23935" w:rsidRDefault="00A864C1" w:rsidP="00BF79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Қызылту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4C1" w:rsidRPr="00A23935" w:rsidRDefault="00A8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8:30-17:00</w:t>
            </w:r>
          </w:p>
        </w:tc>
      </w:tr>
      <w:tr w:rsidR="00A864C1" w:rsidRPr="00A23935" w:rsidTr="00A113E7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9D61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>13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BF79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ӘЖ-10кВ  №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-2 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ҚС-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171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C1" w:rsidRDefault="00A864C1" w:rsidP="00A864C1">
            <w:pPr>
              <w:jc w:val="center"/>
            </w:pP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Пайдалану</w:t>
            </w:r>
            <w:r w:rsidRPr="00163D52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 </w:t>
            </w: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eastAsia="en-US"/>
              </w:rPr>
              <w:t>қызметі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030BF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01.10.2026-07.10.2026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C1" w:rsidRPr="00A23935" w:rsidRDefault="00A8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Қапал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C1" w:rsidRPr="00A23935" w:rsidRDefault="00A864C1" w:rsidP="00B069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Қапал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C1" w:rsidRPr="00A23935" w:rsidRDefault="00A864C1" w:rsidP="001F71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8:30-17:00</w:t>
            </w:r>
          </w:p>
        </w:tc>
      </w:tr>
      <w:tr w:rsidR="00A864C1" w:rsidRPr="00A23935" w:rsidTr="00A113E7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9D61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BF79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ӘЖ-0,4 кВ   КТП 10/0,4 кВ №-71-02-01.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C1" w:rsidRDefault="00A864C1" w:rsidP="00A864C1">
            <w:pPr>
              <w:jc w:val="center"/>
            </w:pP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Пайдалану</w:t>
            </w:r>
            <w:r w:rsidRPr="00163D52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 </w:t>
            </w: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eastAsia="en-US"/>
              </w:rPr>
              <w:t>қызметі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030BF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08.10.2026-19.10.2026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C1" w:rsidRPr="00A23935" w:rsidRDefault="00A8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Қапал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C1" w:rsidRPr="00A23935" w:rsidRDefault="00A864C1" w:rsidP="00B069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Қапал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C1" w:rsidRPr="00A23935" w:rsidRDefault="00A864C1" w:rsidP="001F71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8:30-17:00</w:t>
            </w:r>
          </w:p>
        </w:tc>
      </w:tr>
      <w:tr w:rsidR="00A864C1" w:rsidRPr="00A23935" w:rsidTr="00A113E7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9D61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C17B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КТП 10/0,4 кВ №-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71-02-01.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C1" w:rsidRDefault="00A864C1" w:rsidP="00A864C1">
            <w:pPr>
              <w:jc w:val="center"/>
            </w:pP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Пайдалану</w:t>
            </w:r>
            <w:r w:rsidRPr="00163D52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 </w:t>
            </w: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eastAsia="en-US"/>
              </w:rPr>
              <w:t>қызметі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030BF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</w:t>
            </w:r>
            <w:bookmarkStart w:id="0" w:name="_GoBack"/>
            <w:bookmarkEnd w:id="0"/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0.202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C1" w:rsidRPr="00A23935" w:rsidRDefault="00A8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Қапал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C1" w:rsidRPr="00A23935" w:rsidRDefault="00A864C1" w:rsidP="00B069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Қапал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C1" w:rsidRPr="00A23935" w:rsidRDefault="00A864C1" w:rsidP="001F71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8:30-17:00</w:t>
            </w:r>
          </w:p>
        </w:tc>
      </w:tr>
      <w:tr w:rsidR="00A864C1" w:rsidRPr="00A23935" w:rsidTr="00A113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9D61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 w:rsidP="00B069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ӘЖ-10кВ  №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-6 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ҚС-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4C1" w:rsidRDefault="00A864C1" w:rsidP="00A864C1">
            <w:pPr>
              <w:jc w:val="center"/>
            </w:pP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Пайдалану</w:t>
            </w:r>
            <w:r w:rsidRPr="00163D52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 </w:t>
            </w: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eastAsia="en-US"/>
              </w:rPr>
              <w:t>қызметі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 w:rsidP="00030BF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01.10.2026-07.10.2026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Қапал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 w:rsidP="0002576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Арасан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8:30-17:00</w:t>
            </w:r>
          </w:p>
        </w:tc>
      </w:tr>
      <w:tr w:rsidR="00A864C1" w:rsidRPr="00A23935" w:rsidTr="00A113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9D61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 w:rsidP="00B069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ӘЖ-0,4 кВ   КТП 10/0,4 кВ №-17-06-01-05.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4C1" w:rsidRDefault="00A864C1" w:rsidP="00A864C1">
            <w:pPr>
              <w:jc w:val="center"/>
            </w:pP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Пайдалану</w:t>
            </w:r>
            <w:r w:rsidRPr="00163D52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 </w:t>
            </w: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eastAsia="en-US"/>
              </w:rPr>
              <w:t>қызметі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 w:rsidP="00030BF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08.10.2026-19.10.2026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Қапал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Арасан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8:30-17:00</w:t>
            </w:r>
          </w:p>
        </w:tc>
      </w:tr>
      <w:tr w:rsidR="00A864C1" w:rsidRPr="00A23935" w:rsidTr="00A113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9D61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 w:rsidP="00C17B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КТП 10/0,4 кВ №-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17-06-01-05.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4C1" w:rsidRDefault="00A864C1" w:rsidP="00A864C1">
            <w:pPr>
              <w:jc w:val="center"/>
            </w:pP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Пайдалану</w:t>
            </w:r>
            <w:r w:rsidRPr="00163D52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 </w:t>
            </w: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eastAsia="en-US"/>
              </w:rPr>
              <w:t>қызметі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 w:rsidP="00030BF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0.202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Қапал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Арасан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8:30-17:00</w:t>
            </w:r>
          </w:p>
        </w:tc>
      </w:tr>
      <w:tr w:rsidR="00A864C1" w:rsidRPr="00A23935" w:rsidTr="00A113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7525D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 w:rsidP="00B069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ӘЖ-10кВ  №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-4 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ҚС-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4C1" w:rsidRDefault="00A864C1" w:rsidP="00A864C1">
            <w:pPr>
              <w:jc w:val="center"/>
            </w:pP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Пайдалану</w:t>
            </w:r>
            <w:r w:rsidRPr="00163D52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 </w:t>
            </w: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eastAsia="en-US"/>
              </w:rPr>
              <w:t>қызметі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 w:rsidP="00030BF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01.10.2026-07.10.2026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4C1" w:rsidRPr="00A23935" w:rsidRDefault="00A864C1" w:rsidP="00F831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Қызыл-ағаш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4C1" w:rsidRPr="00A23935" w:rsidRDefault="00A864C1" w:rsidP="00F831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Алажиде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8:30-17:00</w:t>
            </w:r>
          </w:p>
        </w:tc>
      </w:tr>
      <w:tr w:rsidR="00A864C1" w:rsidRPr="00A23935" w:rsidTr="00A113E7">
        <w:trPr>
          <w:trHeight w:val="2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96513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 w:rsidP="00B069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ӘЖ-0,4 кВ   КТП 10/0,4 кВ №-1Т-04-01.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4C1" w:rsidRDefault="00A864C1" w:rsidP="00A864C1">
            <w:pPr>
              <w:jc w:val="center"/>
            </w:pP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Пайдалану</w:t>
            </w:r>
            <w:r w:rsidRPr="00163D52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 </w:t>
            </w: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eastAsia="en-US"/>
              </w:rPr>
              <w:t>қызметі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 w:rsidP="00030BF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08.10.2026-19.10.2026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4C1" w:rsidRPr="00A23935" w:rsidRDefault="00A864C1" w:rsidP="00F831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Қызыл-ағаш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4C1" w:rsidRPr="00A23935" w:rsidRDefault="00A864C1" w:rsidP="00B069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Алажиде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8:30-17:00</w:t>
            </w:r>
          </w:p>
        </w:tc>
      </w:tr>
      <w:tr w:rsidR="00A864C1" w:rsidRPr="00A23935" w:rsidTr="00A113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C1" w:rsidRPr="00A23935" w:rsidRDefault="00A864C1" w:rsidP="0096513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21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 w:rsidP="00B069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КТП 10/0,4 кВ №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-1Т-04-01.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4C1" w:rsidRDefault="00A864C1" w:rsidP="00A864C1">
            <w:pPr>
              <w:jc w:val="center"/>
            </w:pP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Пайдалану</w:t>
            </w:r>
            <w:r w:rsidRPr="00163D52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 </w:t>
            </w:r>
            <w:r w:rsidRPr="00163D5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eastAsia="en-US"/>
              </w:rPr>
              <w:t>қызметі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 w:rsidP="00030BF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0.202</w:t>
            </w:r>
            <w:r w:rsidRPr="00A239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4C1" w:rsidRPr="00A23935" w:rsidRDefault="00A864C1" w:rsidP="00F831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Қызыл-ағаш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4C1" w:rsidRPr="00A23935" w:rsidRDefault="00A864C1" w:rsidP="00B069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Алажиде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4C1" w:rsidRPr="00A23935" w:rsidRDefault="00A86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8:30-17:00</w:t>
            </w:r>
          </w:p>
        </w:tc>
      </w:tr>
    </w:tbl>
    <w:p w:rsidR="00D94762" w:rsidRPr="00A23935" w:rsidRDefault="00D94762" w:rsidP="00D94762">
      <w:pPr>
        <w:rPr>
          <w:rFonts w:ascii="Times New Roman" w:hAnsi="Times New Roman" w:cs="Times New Roman"/>
          <w:sz w:val="28"/>
          <w:szCs w:val="28"/>
        </w:rPr>
      </w:pPr>
    </w:p>
    <w:p w:rsidR="00D94762" w:rsidRPr="00A23935" w:rsidRDefault="00D94762" w:rsidP="00D94762">
      <w:pPr>
        <w:tabs>
          <w:tab w:val="left" w:pos="331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A23935">
        <w:rPr>
          <w:rFonts w:ascii="Times New Roman" w:hAnsi="Times New Roman" w:cs="Times New Roman"/>
          <w:sz w:val="28"/>
          <w:szCs w:val="28"/>
        </w:rPr>
        <w:tab/>
      </w:r>
    </w:p>
    <w:p w:rsidR="00D94762" w:rsidRPr="00A23935" w:rsidRDefault="00C17B17" w:rsidP="00D94762">
      <w:pPr>
        <w:tabs>
          <w:tab w:val="left" w:pos="3315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3935">
        <w:rPr>
          <w:rFonts w:ascii="Times New Roman" w:hAnsi="Times New Roman" w:cs="Times New Roman"/>
          <w:sz w:val="28"/>
          <w:szCs w:val="28"/>
          <w:lang w:val="kk-KZ"/>
        </w:rPr>
        <w:t>Ақсу АЭЖ филиалының</w:t>
      </w:r>
      <w:r w:rsidR="00D94762" w:rsidRPr="00A23935">
        <w:rPr>
          <w:rFonts w:ascii="Times New Roman" w:hAnsi="Times New Roman" w:cs="Times New Roman"/>
          <w:sz w:val="28"/>
          <w:szCs w:val="28"/>
          <w:lang w:val="kk-KZ"/>
        </w:rPr>
        <w:t xml:space="preserve"> бас</w:t>
      </w:r>
      <w:r w:rsidR="00A23935">
        <w:rPr>
          <w:rFonts w:ascii="Times New Roman" w:hAnsi="Times New Roman" w:cs="Times New Roman"/>
          <w:sz w:val="28"/>
          <w:szCs w:val="28"/>
          <w:lang w:val="kk-KZ"/>
        </w:rPr>
        <w:t>тығы</w:t>
      </w:r>
      <w:r w:rsidR="00D94762" w:rsidRPr="00A2393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К</w:t>
      </w:r>
      <w:r w:rsidR="00F914F9" w:rsidRPr="00A23935">
        <w:rPr>
          <w:rFonts w:ascii="Times New Roman" w:hAnsi="Times New Roman" w:cs="Times New Roman"/>
          <w:sz w:val="28"/>
          <w:szCs w:val="28"/>
          <w:lang w:val="kk-KZ"/>
        </w:rPr>
        <w:t>осмилианов</w:t>
      </w:r>
      <w:r w:rsidR="00D94762" w:rsidRPr="00A23935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F914F9" w:rsidRPr="00A23935">
        <w:rPr>
          <w:rFonts w:ascii="Times New Roman" w:hAnsi="Times New Roman" w:cs="Times New Roman"/>
          <w:sz w:val="28"/>
          <w:szCs w:val="28"/>
          <w:lang w:val="kk-KZ"/>
        </w:rPr>
        <w:t>Т.</w:t>
      </w:r>
    </w:p>
    <w:p w:rsidR="00443CF4" w:rsidRDefault="00443CF4">
      <w:pPr>
        <w:rPr>
          <w:lang w:val="kk-KZ"/>
        </w:rPr>
      </w:pPr>
    </w:p>
    <w:p w:rsidR="00A864C1" w:rsidRDefault="00A864C1">
      <w:pPr>
        <w:rPr>
          <w:lang w:val="kk-KZ"/>
        </w:rPr>
      </w:pPr>
    </w:p>
    <w:p w:rsidR="00A864C1" w:rsidRDefault="00A864C1">
      <w:pPr>
        <w:rPr>
          <w:lang w:val="kk-KZ"/>
        </w:rPr>
      </w:pPr>
    </w:p>
    <w:p w:rsidR="00A864C1" w:rsidRDefault="00A864C1">
      <w:pPr>
        <w:rPr>
          <w:lang w:val="kk-KZ"/>
        </w:rPr>
      </w:pPr>
    </w:p>
    <w:p w:rsidR="00A864C1" w:rsidRDefault="00A864C1">
      <w:pPr>
        <w:rPr>
          <w:lang w:val="kk-KZ"/>
        </w:rPr>
      </w:pPr>
    </w:p>
    <w:p w:rsidR="008E53BB" w:rsidRPr="005D3E81" w:rsidRDefault="008E53BB" w:rsidP="008E53B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D3E8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лакөл</w:t>
      </w:r>
      <w:r w:rsidRPr="005D3E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ЭЖФ</w:t>
      </w:r>
      <w:r w:rsidRPr="005D3E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5D3E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жылдың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қазан</w:t>
      </w:r>
      <w:r w:rsidRPr="005D3E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айындағы негізгі электрлік жабдықтарын жөндеу жұмысына шығару кестесі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tbl>
      <w:tblPr>
        <w:tblStyle w:val="a4"/>
        <w:tblW w:w="16018" w:type="dxa"/>
        <w:tblInd w:w="-601" w:type="dxa"/>
        <w:tblLook w:val="04A0"/>
      </w:tblPr>
      <w:tblGrid>
        <w:gridCol w:w="738"/>
        <w:gridCol w:w="3835"/>
        <w:gridCol w:w="2466"/>
        <w:gridCol w:w="1819"/>
        <w:gridCol w:w="1979"/>
        <w:gridCol w:w="3346"/>
        <w:gridCol w:w="1835"/>
      </w:tblGrid>
      <w:tr w:rsidR="008E53BB" w:rsidTr="00091000">
        <w:tc>
          <w:tcPr>
            <w:tcW w:w="738" w:type="dxa"/>
            <w:vAlign w:val="center"/>
          </w:tcPr>
          <w:p w:rsidR="008E53BB" w:rsidRPr="00F51CB3" w:rsidRDefault="008E53BB" w:rsidP="00091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35" w:type="dxa"/>
            <w:vAlign w:val="center"/>
          </w:tcPr>
          <w:p w:rsidR="008E53BB" w:rsidRPr="00F51CB3" w:rsidRDefault="008E53BB" w:rsidP="00091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466" w:type="dxa"/>
            <w:vAlign w:val="center"/>
          </w:tcPr>
          <w:p w:rsidR="008E53BB" w:rsidRPr="00F51CB3" w:rsidRDefault="008E53BB" w:rsidP="00091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819" w:type="dxa"/>
            <w:vAlign w:val="center"/>
          </w:tcPr>
          <w:p w:rsidR="008E53BB" w:rsidRPr="00F51CB3" w:rsidRDefault="008E53BB" w:rsidP="00091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979" w:type="dxa"/>
            <w:vAlign w:val="center"/>
          </w:tcPr>
          <w:p w:rsidR="008E53BB" w:rsidRPr="00F51CB3" w:rsidRDefault="008E53BB" w:rsidP="00091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346" w:type="dxa"/>
            <w:vAlign w:val="center"/>
          </w:tcPr>
          <w:p w:rsidR="008E53BB" w:rsidRPr="00F51CB3" w:rsidRDefault="008E53BB" w:rsidP="00091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835" w:type="dxa"/>
            <w:vAlign w:val="center"/>
          </w:tcPr>
          <w:p w:rsidR="008E53BB" w:rsidRPr="00F51CB3" w:rsidRDefault="008E53BB" w:rsidP="00091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E924A6" w:rsidTr="00546B0C">
        <w:tc>
          <w:tcPr>
            <w:tcW w:w="738" w:type="dxa"/>
            <w:vAlign w:val="center"/>
          </w:tcPr>
          <w:p w:rsidR="00E924A6" w:rsidRPr="00892D23" w:rsidRDefault="00E924A6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2D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5" w:type="dxa"/>
            <w:vAlign w:val="center"/>
          </w:tcPr>
          <w:p w:rsidR="00E924A6" w:rsidRPr="00C05B46" w:rsidRDefault="00E924A6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ЭБЖ-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110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кВ </w:t>
            </w:r>
            <w:r w:rsidRPr="000944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165</w:t>
            </w:r>
            <w:r w:rsidRPr="000944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Ушарал-Бескөл</w:t>
            </w:r>
          </w:p>
        </w:tc>
        <w:tc>
          <w:tcPr>
            <w:tcW w:w="2466" w:type="dxa"/>
          </w:tcPr>
          <w:p w:rsidR="00E924A6" w:rsidRDefault="00E924A6">
            <w:r w:rsidRPr="00B93A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Ағымдағы жөндеу</w:t>
            </w:r>
          </w:p>
        </w:tc>
        <w:tc>
          <w:tcPr>
            <w:tcW w:w="1819" w:type="dxa"/>
            <w:vAlign w:val="center"/>
          </w:tcPr>
          <w:p w:rsidR="00E924A6" w:rsidRPr="000944CB" w:rsidRDefault="00E924A6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12.10-16.10</w:t>
            </w:r>
          </w:p>
        </w:tc>
        <w:tc>
          <w:tcPr>
            <w:tcW w:w="1979" w:type="dxa"/>
            <w:vAlign w:val="center"/>
          </w:tcPr>
          <w:p w:rsidR="00E924A6" w:rsidRPr="00D01489" w:rsidRDefault="00E924A6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ЭБЖ</w:t>
            </w:r>
          </w:p>
        </w:tc>
        <w:tc>
          <w:tcPr>
            <w:tcW w:w="3346" w:type="dxa"/>
            <w:vAlign w:val="center"/>
          </w:tcPr>
          <w:p w:rsidR="00E924A6" w:rsidRPr="007915D4" w:rsidRDefault="00E924A6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өшірілмейді</w:t>
            </w:r>
          </w:p>
        </w:tc>
        <w:tc>
          <w:tcPr>
            <w:tcW w:w="1835" w:type="dxa"/>
            <w:vAlign w:val="center"/>
          </w:tcPr>
          <w:p w:rsidR="00E924A6" w:rsidRPr="009426E2" w:rsidRDefault="00E924A6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E924A6" w:rsidTr="00546B0C">
        <w:tc>
          <w:tcPr>
            <w:tcW w:w="738" w:type="dxa"/>
            <w:vAlign w:val="center"/>
          </w:tcPr>
          <w:p w:rsidR="00E924A6" w:rsidRPr="00892D23" w:rsidRDefault="00E924A6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2D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5" w:type="dxa"/>
            <w:vAlign w:val="center"/>
          </w:tcPr>
          <w:p w:rsidR="00E924A6" w:rsidRPr="00C05B46" w:rsidRDefault="00E924A6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ЭБЖ-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110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кВ </w:t>
            </w:r>
            <w:r w:rsidRPr="000944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164</w:t>
            </w:r>
            <w:r w:rsidRPr="000944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Карабулак-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Ушарал</w:t>
            </w:r>
          </w:p>
        </w:tc>
        <w:tc>
          <w:tcPr>
            <w:tcW w:w="2466" w:type="dxa"/>
          </w:tcPr>
          <w:p w:rsidR="00E924A6" w:rsidRDefault="00E924A6">
            <w:r w:rsidRPr="00B93A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Ағымдағы жөндеу</w:t>
            </w:r>
          </w:p>
        </w:tc>
        <w:tc>
          <w:tcPr>
            <w:tcW w:w="1819" w:type="dxa"/>
            <w:vAlign w:val="center"/>
          </w:tcPr>
          <w:p w:rsidR="00E924A6" w:rsidRPr="000944CB" w:rsidRDefault="00E924A6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19.10-23.10</w:t>
            </w:r>
          </w:p>
        </w:tc>
        <w:tc>
          <w:tcPr>
            <w:tcW w:w="1979" w:type="dxa"/>
            <w:vAlign w:val="center"/>
          </w:tcPr>
          <w:p w:rsidR="00E924A6" w:rsidRPr="00D01489" w:rsidRDefault="00E924A6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ЭБЖ</w:t>
            </w:r>
          </w:p>
        </w:tc>
        <w:tc>
          <w:tcPr>
            <w:tcW w:w="3346" w:type="dxa"/>
            <w:vAlign w:val="center"/>
          </w:tcPr>
          <w:p w:rsidR="00E924A6" w:rsidRPr="007915D4" w:rsidRDefault="00E924A6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өшірілмейді</w:t>
            </w:r>
          </w:p>
        </w:tc>
        <w:tc>
          <w:tcPr>
            <w:tcW w:w="1835" w:type="dxa"/>
            <w:vAlign w:val="center"/>
          </w:tcPr>
          <w:p w:rsidR="00E924A6" w:rsidRPr="009426E2" w:rsidRDefault="00E924A6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E924A6" w:rsidTr="00091000">
        <w:tc>
          <w:tcPr>
            <w:tcW w:w="738" w:type="dxa"/>
            <w:vAlign w:val="center"/>
          </w:tcPr>
          <w:p w:rsidR="00E924A6" w:rsidRPr="00F51CB3" w:rsidRDefault="00E924A6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5" w:type="dxa"/>
            <w:vAlign w:val="center"/>
          </w:tcPr>
          <w:p w:rsidR="00E924A6" w:rsidRPr="00A321CD" w:rsidRDefault="00E924A6" w:rsidP="00091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ЭБЖ-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кВ </w:t>
            </w:r>
            <w:r w:rsidRPr="000944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19 Изенды-Ақши</w:t>
            </w:r>
          </w:p>
        </w:tc>
        <w:tc>
          <w:tcPr>
            <w:tcW w:w="2466" w:type="dxa"/>
          </w:tcPr>
          <w:p w:rsidR="00E924A6" w:rsidRDefault="00E924A6">
            <w:r w:rsidRPr="00B93A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Ағымдағы жөндеу</w:t>
            </w:r>
          </w:p>
        </w:tc>
        <w:tc>
          <w:tcPr>
            <w:tcW w:w="1819" w:type="dxa"/>
            <w:vAlign w:val="center"/>
          </w:tcPr>
          <w:p w:rsidR="00E924A6" w:rsidRPr="00951F42" w:rsidRDefault="00E924A6" w:rsidP="00091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27.10-30.10</w:t>
            </w:r>
          </w:p>
        </w:tc>
        <w:tc>
          <w:tcPr>
            <w:tcW w:w="1979" w:type="dxa"/>
            <w:vAlign w:val="center"/>
          </w:tcPr>
          <w:p w:rsidR="00E924A6" w:rsidRDefault="00E924A6" w:rsidP="00091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ЭБЖ</w:t>
            </w:r>
          </w:p>
        </w:tc>
        <w:tc>
          <w:tcPr>
            <w:tcW w:w="3346" w:type="dxa"/>
            <w:vAlign w:val="center"/>
          </w:tcPr>
          <w:p w:rsidR="00E924A6" w:rsidRDefault="00E924A6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өшірілмейді</w:t>
            </w:r>
          </w:p>
        </w:tc>
        <w:tc>
          <w:tcPr>
            <w:tcW w:w="1835" w:type="dxa"/>
            <w:vAlign w:val="center"/>
          </w:tcPr>
          <w:p w:rsidR="00E924A6" w:rsidRPr="009426E2" w:rsidRDefault="00E924A6" w:rsidP="00091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E924A6" w:rsidTr="00546B0C">
        <w:tc>
          <w:tcPr>
            <w:tcW w:w="738" w:type="dxa"/>
            <w:vAlign w:val="center"/>
          </w:tcPr>
          <w:p w:rsidR="00E924A6" w:rsidRPr="00F51CB3" w:rsidRDefault="00E924A6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35" w:type="dxa"/>
            <w:vAlign w:val="center"/>
          </w:tcPr>
          <w:p w:rsidR="00E924A6" w:rsidRPr="00F51CB3" w:rsidRDefault="00E924A6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ЭБЖ-35 кВ </w:t>
            </w:r>
            <w:r w:rsidRPr="000944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Әуежай</w:t>
            </w:r>
            <w:r w:rsidRPr="000944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Ушарал</w:t>
            </w:r>
          </w:p>
        </w:tc>
        <w:tc>
          <w:tcPr>
            <w:tcW w:w="2466" w:type="dxa"/>
          </w:tcPr>
          <w:p w:rsidR="00E924A6" w:rsidRDefault="00E924A6">
            <w:r w:rsidRPr="00B93A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Ағымдағы жөндеу</w:t>
            </w:r>
          </w:p>
        </w:tc>
        <w:tc>
          <w:tcPr>
            <w:tcW w:w="1819" w:type="dxa"/>
            <w:vAlign w:val="center"/>
          </w:tcPr>
          <w:p w:rsidR="00E924A6" w:rsidRPr="00EE43FA" w:rsidRDefault="00E924A6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5.10-09.10</w:t>
            </w:r>
          </w:p>
        </w:tc>
        <w:tc>
          <w:tcPr>
            <w:tcW w:w="1979" w:type="dxa"/>
            <w:vAlign w:val="center"/>
          </w:tcPr>
          <w:p w:rsidR="00E924A6" w:rsidRPr="00F51CB3" w:rsidRDefault="00E924A6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ЭБЖ</w:t>
            </w:r>
          </w:p>
        </w:tc>
        <w:tc>
          <w:tcPr>
            <w:tcW w:w="3346" w:type="dxa"/>
            <w:vAlign w:val="center"/>
          </w:tcPr>
          <w:p w:rsidR="00E924A6" w:rsidRPr="007915D4" w:rsidRDefault="00E924A6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өшірілмейді</w:t>
            </w:r>
          </w:p>
        </w:tc>
        <w:tc>
          <w:tcPr>
            <w:tcW w:w="1835" w:type="dxa"/>
            <w:vAlign w:val="center"/>
          </w:tcPr>
          <w:p w:rsidR="00E924A6" w:rsidRPr="00F51CB3" w:rsidRDefault="00E924A6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E924A6" w:rsidTr="00091000">
        <w:tc>
          <w:tcPr>
            <w:tcW w:w="738" w:type="dxa"/>
            <w:vAlign w:val="center"/>
          </w:tcPr>
          <w:p w:rsidR="00E924A6" w:rsidRPr="00F25977" w:rsidRDefault="00E924A6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835" w:type="dxa"/>
            <w:vAlign w:val="center"/>
          </w:tcPr>
          <w:p w:rsidR="00E924A6" w:rsidRPr="001F43B1" w:rsidRDefault="00E924A6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ҚС-35/10 кВ №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Жанама </w:t>
            </w:r>
          </w:p>
        </w:tc>
        <w:tc>
          <w:tcPr>
            <w:tcW w:w="2466" w:type="dxa"/>
          </w:tcPr>
          <w:p w:rsidR="00E924A6" w:rsidRDefault="00E924A6">
            <w:r w:rsidRPr="00B93A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Ағымдағы жөндеу</w:t>
            </w:r>
          </w:p>
        </w:tc>
        <w:tc>
          <w:tcPr>
            <w:tcW w:w="1819" w:type="dxa"/>
            <w:vAlign w:val="center"/>
          </w:tcPr>
          <w:p w:rsidR="00E924A6" w:rsidRPr="00951F42" w:rsidRDefault="00E924A6" w:rsidP="00091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5.10-09.10</w:t>
            </w:r>
          </w:p>
        </w:tc>
        <w:tc>
          <w:tcPr>
            <w:tcW w:w="1979" w:type="dxa"/>
            <w:vAlign w:val="center"/>
          </w:tcPr>
          <w:p w:rsidR="00E924A6" w:rsidRPr="00F51CB3" w:rsidRDefault="00E924A6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346" w:type="dxa"/>
            <w:vAlign w:val="center"/>
          </w:tcPr>
          <w:p w:rsidR="00E924A6" w:rsidRPr="00950839" w:rsidRDefault="00E924A6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Жанама а.</w:t>
            </w:r>
          </w:p>
        </w:tc>
        <w:tc>
          <w:tcPr>
            <w:tcW w:w="1835" w:type="dxa"/>
            <w:vAlign w:val="center"/>
          </w:tcPr>
          <w:p w:rsidR="00E924A6" w:rsidRPr="00F51CB3" w:rsidRDefault="00E924A6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E924A6" w:rsidTr="00091000">
        <w:trPr>
          <w:trHeight w:val="401"/>
        </w:trPr>
        <w:tc>
          <w:tcPr>
            <w:tcW w:w="738" w:type="dxa"/>
            <w:vAlign w:val="center"/>
          </w:tcPr>
          <w:p w:rsidR="00E924A6" w:rsidRDefault="00E924A6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835" w:type="dxa"/>
            <w:vAlign w:val="center"/>
          </w:tcPr>
          <w:p w:rsidR="00E924A6" w:rsidRDefault="00E924A6" w:rsidP="00091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ӘЖ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-10 кВ №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 ҚС №77 Архарлы</w:t>
            </w:r>
          </w:p>
        </w:tc>
        <w:tc>
          <w:tcPr>
            <w:tcW w:w="2466" w:type="dxa"/>
          </w:tcPr>
          <w:p w:rsidR="00E924A6" w:rsidRDefault="00E924A6">
            <w:r w:rsidRPr="00B93A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Ағымдағы жөндеу</w:t>
            </w:r>
          </w:p>
        </w:tc>
        <w:tc>
          <w:tcPr>
            <w:tcW w:w="1819" w:type="dxa"/>
            <w:vAlign w:val="center"/>
          </w:tcPr>
          <w:p w:rsidR="00E924A6" w:rsidRPr="00951F42" w:rsidRDefault="00E924A6" w:rsidP="00091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5.10-09.10</w:t>
            </w:r>
          </w:p>
        </w:tc>
        <w:tc>
          <w:tcPr>
            <w:tcW w:w="1979" w:type="dxa"/>
            <w:vAlign w:val="center"/>
          </w:tcPr>
          <w:p w:rsidR="00E924A6" w:rsidRPr="00D01489" w:rsidRDefault="00E924A6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Үшарал</w:t>
            </w:r>
          </w:p>
        </w:tc>
        <w:tc>
          <w:tcPr>
            <w:tcW w:w="3346" w:type="dxa"/>
          </w:tcPr>
          <w:p w:rsidR="00E924A6" w:rsidRDefault="00E924A6" w:rsidP="00091000">
            <w:pPr>
              <w:jc w:val="center"/>
            </w:pPr>
            <w:r w:rsidRPr="00AD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Архарлы а.</w:t>
            </w:r>
          </w:p>
        </w:tc>
        <w:tc>
          <w:tcPr>
            <w:tcW w:w="1835" w:type="dxa"/>
            <w:vAlign w:val="center"/>
          </w:tcPr>
          <w:p w:rsidR="00E924A6" w:rsidRPr="009426E2" w:rsidRDefault="00E924A6" w:rsidP="00091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E924A6" w:rsidTr="00091000">
        <w:trPr>
          <w:trHeight w:val="641"/>
        </w:trPr>
        <w:tc>
          <w:tcPr>
            <w:tcW w:w="738" w:type="dxa"/>
            <w:vAlign w:val="center"/>
          </w:tcPr>
          <w:p w:rsidR="00E924A6" w:rsidRDefault="00E924A6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835" w:type="dxa"/>
            <w:vAlign w:val="center"/>
          </w:tcPr>
          <w:p w:rsidR="00E924A6" w:rsidRDefault="00E924A6" w:rsidP="00091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ӘЖ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-0,4 кВ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№770301</w:t>
            </w:r>
          </w:p>
        </w:tc>
        <w:tc>
          <w:tcPr>
            <w:tcW w:w="2466" w:type="dxa"/>
          </w:tcPr>
          <w:p w:rsidR="00E924A6" w:rsidRDefault="00E924A6">
            <w:r w:rsidRPr="00B93A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Ағымдағы жөндеу</w:t>
            </w:r>
          </w:p>
        </w:tc>
        <w:tc>
          <w:tcPr>
            <w:tcW w:w="1819" w:type="dxa"/>
            <w:vAlign w:val="center"/>
          </w:tcPr>
          <w:p w:rsidR="00E924A6" w:rsidRPr="00951F42" w:rsidRDefault="00E924A6" w:rsidP="00091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12.10-16.10</w:t>
            </w:r>
          </w:p>
        </w:tc>
        <w:tc>
          <w:tcPr>
            <w:tcW w:w="1979" w:type="dxa"/>
          </w:tcPr>
          <w:p w:rsidR="00E924A6" w:rsidRDefault="00E924A6" w:rsidP="00091000">
            <w:pPr>
              <w:jc w:val="center"/>
            </w:pPr>
            <w:r w:rsidRPr="00E035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Үшарал</w:t>
            </w:r>
          </w:p>
        </w:tc>
        <w:tc>
          <w:tcPr>
            <w:tcW w:w="3346" w:type="dxa"/>
          </w:tcPr>
          <w:p w:rsidR="00E924A6" w:rsidRDefault="00E924A6" w:rsidP="00091000">
            <w:pPr>
              <w:jc w:val="center"/>
            </w:pPr>
            <w:r w:rsidRPr="00993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Архарлы а.</w:t>
            </w:r>
          </w:p>
        </w:tc>
        <w:tc>
          <w:tcPr>
            <w:tcW w:w="1835" w:type="dxa"/>
            <w:vAlign w:val="center"/>
          </w:tcPr>
          <w:p w:rsidR="00E924A6" w:rsidRPr="009426E2" w:rsidRDefault="00E924A6" w:rsidP="00091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E924A6" w:rsidTr="00091000">
        <w:trPr>
          <w:trHeight w:val="401"/>
        </w:trPr>
        <w:tc>
          <w:tcPr>
            <w:tcW w:w="738" w:type="dxa"/>
            <w:vAlign w:val="center"/>
          </w:tcPr>
          <w:p w:rsidR="00E924A6" w:rsidRDefault="00E924A6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835" w:type="dxa"/>
            <w:vAlign w:val="center"/>
          </w:tcPr>
          <w:p w:rsidR="00E924A6" w:rsidRDefault="00E924A6" w:rsidP="00091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ТП-10/0,4 кВ №770301-03</w:t>
            </w:r>
          </w:p>
        </w:tc>
        <w:tc>
          <w:tcPr>
            <w:tcW w:w="2466" w:type="dxa"/>
          </w:tcPr>
          <w:p w:rsidR="00E924A6" w:rsidRDefault="00E924A6">
            <w:r w:rsidRPr="00B93A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Ағымдағы жөндеу</w:t>
            </w:r>
          </w:p>
        </w:tc>
        <w:tc>
          <w:tcPr>
            <w:tcW w:w="1819" w:type="dxa"/>
            <w:vAlign w:val="center"/>
          </w:tcPr>
          <w:p w:rsidR="00E924A6" w:rsidRPr="00951F42" w:rsidRDefault="00E924A6" w:rsidP="00091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26.10-27.10</w:t>
            </w:r>
          </w:p>
        </w:tc>
        <w:tc>
          <w:tcPr>
            <w:tcW w:w="1979" w:type="dxa"/>
          </w:tcPr>
          <w:p w:rsidR="00E924A6" w:rsidRDefault="00E924A6" w:rsidP="00091000">
            <w:pPr>
              <w:jc w:val="center"/>
            </w:pPr>
            <w:r w:rsidRPr="00E035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Үшарал</w:t>
            </w:r>
          </w:p>
        </w:tc>
        <w:tc>
          <w:tcPr>
            <w:tcW w:w="3346" w:type="dxa"/>
          </w:tcPr>
          <w:p w:rsidR="00E924A6" w:rsidRDefault="00E924A6" w:rsidP="00091000">
            <w:pPr>
              <w:jc w:val="center"/>
            </w:pPr>
            <w:r w:rsidRPr="00993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Архарлы а.</w:t>
            </w:r>
          </w:p>
        </w:tc>
        <w:tc>
          <w:tcPr>
            <w:tcW w:w="1835" w:type="dxa"/>
            <w:vAlign w:val="center"/>
          </w:tcPr>
          <w:p w:rsidR="00E924A6" w:rsidRPr="009426E2" w:rsidRDefault="00E924A6" w:rsidP="00091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</w:tbl>
    <w:p w:rsidR="008E53BB" w:rsidRDefault="008E53BB" w:rsidP="008E53BB">
      <w:pPr>
        <w:rPr>
          <w:lang w:val="kk-KZ"/>
        </w:rPr>
      </w:pPr>
    </w:p>
    <w:p w:rsidR="008E53BB" w:rsidRPr="001B5B6B" w:rsidRDefault="008E53BB" w:rsidP="008E53B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B5B6B">
        <w:rPr>
          <w:rFonts w:ascii="Times New Roman" w:hAnsi="Times New Roman" w:cs="Times New Roman"/>
          <w:sz w:val="28"/>
          <w:szCs w:val="28"/>
          <w:lang w:val="kk-KZ"/>
        </w:rPr>
        <w:t xml:space="preserve">Алакөл АЭЖ </w:t>
      </w:r>
      <w:r>
        <w:rPr>
          <w:rFonts w:ascii="Times New Roman" w:hAnsi="Times New Roman" w:cs="Times New Roman"/>
          <w:sz w:val="28"/>
          <w:szCs w:val="28"/>
          <w:lang w:val="kk-KZ"/>
        </w:rPr>
        <w:t>ф</w:t>
      </w:r>
      <w:r w:rsidRPr="001B5B6B">
        <w:rPr>
          <w:rFonts w:ascii="Times New Roman" w:hAnsi="Times New Roman" w:cs="Times New Roman"/>
          <w:sz w:val="28"/>
          <w:szCs w:val="28"/>
          <w:lang w:val="kk-KZ"/>
        </w:rPr>
        <w:t xml:space="preserve">илиалының бастығы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Pr="001B5B6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Д.Д.Аханов</w:t>
      </w:r>
    </w:p>
    <w:p w:rsidR="00A864C1" w:rsidRDefault="00A864C1">
      <w:pPr>
        <w:rPr>
          <w:lang w:val="kk-KZ"/>
        </w:rPr>
      </w:pPr>
    </w:p>
    <w:p w:rsidR="00EE611A" w:rsidRDefault="00EE611A">
      <w:pPr>
        <w:rPr>
          <w:lang w:val="kk-KZ"/>
        </w:rPr>
      </w:pPr>
    </w:p>
    <w:p w:rsidR="00EE611A" w:rsidRDefault="00EE611A">
      <w:pPr>
        <w:rPr>
          <w:lang w:val="kk-KZ"/>
        </w:rPr>
      </w:pPr>
    </w:p>
    <w:p w:rsidR="00EE611A" w:rsidRDefault="00EE611A">
      <w:pPr>
        <w:rPr>
          <w:lang w:val="kk-KZ"/>
        </w:rPr>
      </w:pPr>
    </w:p>
    <w:p w:rsidR="00EE611A" w:rsidRDefault="00EE611A">
      <w:pPr>
        <w:rPr>
          <w:lang w:val="kk-KZ"/>
        </w:rPr>
      </w:pPr>
    </w:p>
    <w:p w:rsidR="00EE611A" w:rsidRDefault="00EE611A" w:rsidP="00EE611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371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Панфилов АЭЖ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Ф</w:t>
      </w:r>
      <w:r w:rsidRPr="004A37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2026 жылдың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қазан</w:t>
      </w:r>
      <w:r w:rsidRPr="004A37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айындағы негізгі электрлік жабдықтарын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жөндеу жұмысына шығару кестесі</w:t>
      </w:r>
    </w:p>
    <w:p w:rsidR="00EE611A" w:rsidRPr="00B37B85" w:rsidRDefault="00EE611A" w:rsidP="00EE611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5897" w:type="dxa"/>
        <w:tblInd w:w="-601" w:type="dxa"/>
        <w:tblLayout w:type="fixed"/>
        <w:tblLook w:val="04A0"/>
      </w:tblPr>
      <w:tblGrid>
        <w:gridCol w:w="709"/>
        <w:gridCol w:w="3283"/>
        <w:gridCol w:w="2513"/>
        <w:gridCol w:w="2069"/>
        <w:gridCol w:w="1479"/>
        <w:gridCol w:w="4022"/>
        <w:gridCol w:w="1822"/>
      </w:tblGrid>
      <w:tr w:rsidR="00EE611A" w:rsidRPr="004B17F0" w:rsidTr="00091000">
        <w:trPr>
          <w:trHeight w:val="312"/>
        </w:trPr>
        <w:tc>
          <w:tcPr>
            <w:tcW w:w="709" w:type="dxa"/>
            <w:vAlign w:val="center"/>
          </w:tcPr>
          <w:p w:rsidR="00EE611A" w:rsidRPr="004B17F0" w:rsidRDefault="00EE611A" w:rsidP="00091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7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Рет.</w:t>
            </w:r>
          </w:p>
          <w:p w:rsidR="00EE611A" w:rsidRPr="004B17F0" w:rsidRDefault="00EE611A" w:rsidP="00091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7F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83" w:type="dxa"/>
            <w:vAlign w:val="center"/>
          </w:tcPr>
          <w:p w:rsidR="00EE611A" w:rsidRPr="004B17F0" w:rsidRDefault="00EE611A" w:rsidP="00091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7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Нысан атауы</w:t>
            </w:r>
          </w:p>
        </w:tc>
        <w:tc>
          <w:tcPr>
            <w:tcW w:w="2513" w:type="dxa"/>
            <w:vAlign w:val="center"/>
          </w:tcPr>
          <w:p w:rsidR="00EE611A" w:rsidRPr="004B17F0" w:rsidRDefault="00EE611A" w:rsidP="00091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7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Жөндеу түрі</w:t>
            </w:r>
          </w:p>
        </w:tc>
        <w:tc>
          <w:tcPr>
            <w:tcW w:w="2069" w:type="dxa"/>
            <w:vAlign w:val="center"/>
          </w:tcPr>
          <w:p w:rsidR="00EE611A" w:rsidRPr="004B17F0" w:rsidRDefault="00EE611A" w:rsidP="00091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7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</w:t>
            </w:r>
          </w:p>
        </w:tc>
        <w:tc>
          <w:tcPr>
            <w:tcW w:w="1479" w:type="dxa"/>
            <w:vAlign w:val="center"/>
          </w:tcPr>
          <w:p w:rsidR="00EE611A" w:rsidRPr="004B17F0" w:rsidRDefault="00EE611A" w:rsidP="00091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7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Бөлімше</w:t>
            </w:r>
          </w:p>
        </w:tc>
        <w:tc>
          <w:tcPr>
            <w:tcW w:w="4022" w:type="dxa"/>
            <w:vAlign w:val="center"/>
          </w:tcPr>
          <w:p w:rsidR="00EE611A" w:rsidRPr="004B17F0" w:rsidRDefault="00EE611A" w:rsidP="00091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7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Электр жарығынан ажыратылатын тұрғындар</w:t>
            </w:r>
          </w:p>
        </w:tc>
        <w:tc>
          <w:tcPr>
            <w:tcW w:w="1822" w:type="dxa"/>
            <w:vAlign w:val="center"/>
          </w:tcPr>
          <w:p w:rsidR="00EE611A" w:rsidRPr="004B17F0" w:rsidRDefault="00EE611A" w:rsidP="00091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7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Өшіру уақыты</w:t>
            </w:r>
          </w:p>
        </w:tc>
      </w:tr>
      <w:tr w:rsidR="00EE611A" w:rsidRPr="00DA61AE" w:rsidTr="00091000">
        <w:trPr>
          <w:trHeight w:val="491"/>
        </w:trPr>
        <w:tc>
          <w:tcPr>
            <w:tcW w:w="709" w:type="dxa"/>
            <w:vAlign w:val="center"/>
          </w:tcPr>
          <w:p w:rsidR="00EE611A" w:rsidRDefault="00EE611A" w:rsidP="000910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83" w:type="dxa"/>
            <w:vAlign w:val="center"/>
          </w:tcPr>
          <w:p w:rsidR="00EE611A" w:rsidRPr="004F346B" w:rsidRDefault="00EE611A" w:rsidP="0009100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ҚС</w:t>
            </w:r>
            <w:r w:rsidRPr="004F346B">
              <w:rPr>
                <w:rFonts w:ascii="Times New Roman" w:hAnsi="Times New Roman" w:cs="Times New Roman"/>
                <w:sz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35/10</w:t>
            </w:r>
            <w:r w:rsidRPr="004F346B">
              <w:rPr>
                <w:rFonts w:ascii="Times New Roman" w:hAnsi="Times New Roman" w:cs="Times New Roman"/>
                <w:sz w:val="24"/>
                <w:lang w:val="kk-KZ"/>
              </w:rPr>
              <w:t xml:space="preserve">кВ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№86 «Шатрак</w:t>
            </w:r>
            <w:r w:rsidRPr="004F346B"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</w:tc>
        <w:tc>
          <w:tcPr>
            <w:tcW w:w="2513" w:type="dxa"/>
            <w:vAlign w:val="center"/>
          </w:tcPr>
          <w:p w:rsidR="00EE611A" w:rsidRDefault="00EE611A" w:rsidP="00E924A6">
            <w:pPr>
              <w:jc w:val="center"/>
            </w:pPr>
            <w:r w:rsidRPr="003E7E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Ағымдағы жөндеу </w:t>
            </w:r>
          </w:p>
        </w:tc>
        <w:tc>
          <w:tcPr>
            <w:tcW w:w="2069" w:type="dxa"/>
            <w:vAlign w:val="center"/>
          </w:tcPr>
          <w:p w:rsidR="00EE611A" w:rsidRPr="00341785" w:rsidRDefault="00EE611A" w:rsidP="0009100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01-3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</w:t>
            </w:r>
            <w:r w:rsidRPr="00341785">
              <w:rPr>
                <w:rFonts w:ascii="Times New Roman" w:hAnsi="Times New Roman" w:cs="Times New Roman"/>
                <w:sz w:val="24"/>
                <w:szCs w:val="28"/>
              </w:rPr>
              <w:t>.2026</w:t>
            </w:r>
          </w:p>
        </w:tc>
        <w:tc>
          <w:tcPr>
            <w:tcW w:w="1479" w:type="dxa"/>
            <w:vAlign w:val="center"/>
          </w:tcPr>
          <w:p w:rsidR="00EE611A" w:rsidRDefault="00EE611A" w:rsidP="00091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ҚС</w:t>
            </w:r>
          </w:p>
        </w:tc>
        <w:tc>
          <w:tcPr>
            <w:tcW w:w="4022" w:type="dxa"/>
            <w:vAlign w:val="center"/>
          </w:tcPr>
          <w:p w:rsidR="00EE611A" w:rsidRDefault="00EE611A" w:rsidP="00091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567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Өшірусіз, басқа әуе желісіне ауыстыру арқылы</w:t>
            </w:r>
          </w:p>
        </w:tc>
        <w:tc>
          <w:tcPr>
            <w:tcW w:w="1822" w:type="dxa"/>
            <w:vAlign w:val="center"/>
          </w:tcPr>
          <w:p w:rsidR="00EE611A" w:rsidRPr="007A635E" w:rsidRDefault="00EE611A" w:rsidP="00091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9-00 ден 17-00 дейін</w:t>
            </w:r>
          </w:p>
        </w:tc>
      </w:tr>
    </w:tbl>
    <w:p w:rsidR="00EE611A" w:rsidRDefault="00EE611A" w:rsidP="00EE611A">
      <w:pPr>
        <w:tabs>
          <w:tab w:val="left" w:pos="2565"/>
          <w:tab w:val="left" w:pos="264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</w:t>
      </w:r>
    </w:p>
    <w:p w:rsidR="00EE611A" w:rsidRPr="00EE611A" w:rsidRDefault="00EE611A" w:rsidP="00EE611A">
      <w:pPr>
        <w:tabs>
          <w:tab w:val="left" w:pos="2565"/>
          <w:tab w:val="left" w:pos="2640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E611A">
        <w:rPr>
          <w:rFonts w:ascii="Times New Roman" w:hAnsi="Times New Roman" w:cs="Times New Roman"/>
          <w:sz w:val="28"/>
          <w:szCs w:val="28"/>
          <w:lang w:val="kk-KZ"/>
        </w:rPr>
        <w:t xml:space="preserve">«Панфилов АЭЖ» филиалының бастығы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EE611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Сарсембаев Б.Т.</w:t>
      </w:r>
    </w:p>
    <w:p w:rsidR="00EE611A" w:rsidRDefault="00EE611A">
      <w:pPr>
        <w:rPr>
          <w:lang w:val="kk-KZ"/>
        </w:rPr>
      </w:pPr>
    </w:p>
    <w:p w:rsidR="00077AB3" w:rsidRDefault="00077AB3">
      <w:pPr>
        <w:rPr>
          <w:lang w:val="kk-KZ"/>
        </w:rPr>
      </w:pPr>
    </w:p>
    <w:p w:rsidR="00077AB3" w:rsidRDefault="00077AB3">
      <w:pPr>
        <w:rPr>
          <w:lang w:val="kk-KZ"/>
        </w:rPr>
      </w:pPr>
    </w:p>
    <w:p w:rsidR="00077AB3" w:rsidRPr="005D3E81" w:rsidRDefault="00077AB3" w:rsidP="00077AB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Ескелді</w:t>
      </w:r>
      <w:r w:rsidRPr="005D3E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ЭЖФ</w:t>
      </w:r>
      <w:r w:rsidRPr="005D3E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2026</w:t>
      </w:r>
      <w:r w:rsidRPr="005D3E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жылдың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қазан</w:t>
      </w:r>
      <w:r w:rsidRPr="005D3E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айындағы негізгі электрлік жабдықтарын жөндеу жұмысына шығару кестесі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tbl>
      <w:tblPr>
        <w:tblStyle w:val="a4"/>
        <w:tblpPr w:leftFromText="180" w:rightFromText="180" w:vertAnchor="text" w:horzAnchor="margin" w:tblpY="389"/>
        <w:tblW w:w="15418" w:type="dxa"/>
        <w:tblLook w:val="04A0"/>
      </w:tblPr>
      <w:tblGrid>
        <w:gridCol w:w="719"/>
        <w:gridCol w:w="3945"/>
        <w:gridCol w:w="2030"/>
        <w:gridCol w:w="1780"/>
        <w:gridCol w:w="1772"/>
        <w:gridCol w:w="3403"/>
        <w:gridCol w:w="1769"/>
      </w:tblGrid>
      <w:tr w:rsidR="00077AB3" w:rsidTr="00077AB3">
        <w:trPr>
          <w:trHeight w:val="1033"/>
        </w:trPr>
        <w:tc>
          <w:tcPr>
            <w:tcW w:w="709" w:type="dxa"/>
            <w:vAlign w:val="center"/>
          </w:tcPr>
          <w:p w:rsidR="00077AB3" w:rsidRPr="005F196F" w:rsidRDefault="00077AB3" w:rsidP="00091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F196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Рет.</w:t>
            </w:r>
          </w:p>
          <w:p w:rsidR="00077AB3" w:rsidRPr="005F196F" w:rsidRDefault="00077AB3" w:rsidP="00091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96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950" w:type="dxa"/>
            <w:vAlign w:val="center"/>
          </w:tcPr>
          <w:p w:rsidR="00077AB3" w:rsidRPr="00912F4B" w:rsidRDefault="00077AB3" w:rsidP="00091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2F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Нысан атауы</w:t>
            </w:r>
          </w:p>
        </w:tc>
        <w:tc>
          <w:tcPr>
            <w:tcW w:w="2031" w:type="dxa"/>
            <w:vAlign w:val="center"/>
          </w:tcPr>
          <w:p w:rsidR="00077AB3" w:rsidRPr="00912F4B" w:rsidRDefault="00077AB3" w:rsidP="00091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2F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Жөндеу түрі</w:t>
            </w:r>
          </w:p>
        </w:tc>
        <w:tc>
          <w:tcPr>
            <w:tcW w:w="1781" w:type="dxa"/>
            <w:vAlign w:val="center"/>
          </w:tcPr>
          <w:p w:rsidR="00077AB3" w:rsidRPr="00912F4B" w:rsidRDefault="00077AB3" w:rsidP="00091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2F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</w:t>
            </w:r>
          </w:p>
        </w:tc>
        <w:tc>
          <w:tcPr>
            <w:tcW w:w="1772" w:type="dxa"/>
            <w:vAlign w:val="center"/>
          </w:tcPr>
          <w:p w:rsidR="00077AB3" w:rsidRPr="00912F4B" w:rsidRDefault="00077AB3" w:rsidP="00091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2F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Бөлімше</w:t>
            </w:r>
          </w:p>
        </w:tc>
        <w:tc>
          <w:tcPr>
            <w:tcW w:w="3405" w:type="dxa"/>
            <w:vAlign w:val="center"/>
          </w:tcPr>
          <w:p w:rsidR="00077AB3" w:rsidRPr="00912F4B" w:rsidRDefault="00077AB3" w:rsidP="00091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2F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Электр жарығынан ажыратылатын тұрғындар</w:t>
            </w:r>
          </w:p>
        </w:tc>
        <w:tc>
          <w:tcPr>
            <w:tcW w:w="1770" w:type="dxa"/>
            <w:vAlign w:val="center"/>
          </w:tcPr>
          <w:p w:rsidR="00077AB3" w:rsidRPr="00912F4B" w:rsidRDefault="00077AB3" w:rsidP="00091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2F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Өшіру уақыты</w:t>
            </w:r>
          </w:p>
        </w:tc>
      </w:tr>
      <w:tr w:rsidR="00077AB3" w:rsidTr="00077AB3">
        <w:trPr>
          <w:trHeight w:val="684"/>
        </w:trPr>
        <w:tc>
          <w:tcPr>
            <w:tcW w:w="709" w:type="dxa"/>
          </w:tcPr>
          <w:p w:rsidR="00077AB3" w:rsidRDefault="00077AB3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950" w:type="dxa"/>
            <w:vAlign w:val="center"/>
          </w:tcPr>
          <w:p w:rsidR="00077AB3" w:rsidRPr="00077AB3" w:rsidRDefault="00077AB3" w:rsidP="00091000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ӘЖ</w:t>
            </w: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-10 кВ -№</w:t>
            </w: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5221</w:t>
            </w:r>
          </w:p>
          <w:p w:rsidR="00077AB3" w:rsidRPr="00077AB3" w:rsidRDefault="00077AB3" w:rsidP="00091000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ТП-10/0,4кВ -№</w:t>
            </w: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5221</w:t>
            </w:r>
          </w:p>
        </w:tc>
        <w:tc>
          <w:tcPr>
            <w:tcW w:w="2031" w:type="dxa"/>
            <w:vAlign w:val="center"/>
          </w:tcPr>
          <w:p w:rsidR="00077AB3" w:rsidRPr="00077AB3" w:rsidRDefault="00077AB3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Ағымдағы жөндеу</w:t>
            </w:r>
          </w:p>
        </w:tc>
        <w:tc>
          <w:tcPr>
            <w:tcW w:w="1781" w:type="dxa"/>
            <w:vAlign w:val="center"/>
          </w:tcPr>
          <w:p w:rsidR="00077AB3" w:rsidRPr="00077AB3" w:rsidRDefault="00077AB3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05</w:t>
            </w: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12 10</w:t>
            </w: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.2026</w:t>
            </w:r>
          </w:p>
        </w:tc>
        <w:tc>
          <w:tcPr>
            <w:tcW w:w="1772" w:type="dxa"/>
            <w:vAlign w:val="center"/>
          </w:tcPr>
          <w:p w:rsidR="00077AB3" w:rsidRPr="00077AB3" w:rsidRDefault="00077AB3" w:rsidP="00091000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Қарабұлақ</w:t>
            </w:r>
          </w:p>
        </w:tc>
        <w:tc>
          <w:tcPr>
            <w:tcW w:w="3405" w:type="dxa"/>
            <w:vAlign w:val="center"/>
          </w:tcPr>
          <w:p w:rsidR="00077AB3" w:rsidRPr="00077AB3" w:rsidRDefault="00077AB3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Қарабұлақ </w:t>
            </w:r>
            <w:proofErr w:type="spellStart"/>
            <w:r w:rsidRPr="00077AB3"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1770" w:type="dxa"/>
            <w:vAlign w:val="center"/>
          </w:tcPr>
          <w:p w:rsidR="00077AB3" w:rsidRPr="00077AB3" w:rsidRDefault="00077AB3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AB3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077AB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00</w:t>
            </w:r>
            <w:r w:rsidRPr="00077AB3">
              <w:rPr>
                <w:rFonts w:ascii="Times New Roman" w:eastAsia="Times New Roman" w:hAnsi="Times New Roman" w:cs="Times New Roman"/>
                <w:sz w:val="28"/>
                <w:szCs w:val="28"/>
              </w:rPr>
              <w:t>-17</w:t>
            </w:r>
            <w:r w:rsidRPr="00077AB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</w:tc>
      </w:tr>
      <w:tr w:rsidR="00077AB3" w:rsidTr="00077AB3">
        <w:trPr>
          <w:trHeight w:val="698"/>
        </w:trPr>
        <w:tc>
          <w:tcPr>
            <w:tcW w:w="709" w:type="dxa"/>
          </w:tcPr>
          <w:p w:rsidR="00077AB3" w:rsidRDefault="00077AB3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950" w:type="dxa"/>
            <w:vAlign w:val="center"/>
          </w:tcPr>
          <w:p w:rsidR="00077AB3" w:rsidRPr="00077AB3" w:rsidRDefault="00077AB3" w:rsidP="00091000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ӘЖ</w:t>
            </w: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-10 кВ -№</w:t>
            </w: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5601</w:t>
            </w:r>
          </w:p>
          <w:p w:rsidR="00077AB3" w:rsidRPr="00077AB3" w:rsidRDefault="00077AB3" w:rsidP="00091000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ТП-10/0,4кВ -№</w:t>
            </w: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5601</w:t>
            </w:r>
          </w:p>
        </w:tc>
        <w:tc>
          <w:tcPr>
            <w:tcW w:w="2031" w:type="dxa"/>
            <w:vAlign w:val="center"/>
          </w:tcPr>
          <w:p w:rsidR="00077AB3" w:rsidRPr="00077AB3" w:rsidRDefault="00077AB3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Ағымдағы жөндеу</w:t>
            </w:r>
          </w:p>
        </w:tc>
        <w:tc>
          <w:tcPr>
            <w:tcW w:w="1781" w:type="dxa"/>
            <w:vAlign w:val="center"/>
          </w:tcPr>
          <w:p w:rsidR="00077AB3" w:rsidRPr="00077AB3" w:rsidRDefault="00077AB3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13</w:t>
            </w: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19 10</w:t>
            </w: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.2026</w:t>
            </w:r>
          </w:p>
        </w:tc>
        <w:tc>
          <w:tcPr>
            <w:tcW w:w="1772" w:type="dxa"/>
            <w:vAlign w:val="center"/>
          </w:tcPr>
          <w:p w:rsidR="00077AB3" w:rsidRPr="00077AB3" w:rsidRDefault="00077AB3" w:rsidP="00091000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Қарабұлақ</w:t>
            </w:r>
          </w:p>
        </w:tc>
        <w:tc>
          <w:tcPr>
            <w:tcW w:w="3405" w:type="dxa"/>
            <w:vAlign w:val="center"/>
          </w:tcPr>
          <w:p w:rsidR="00077AB3" w:rsidRPr="00077AB3" w:rsidRDefault="00077AB3" w:rsidP="00091000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 xml:space="preserve">Жетісу ауылы </w:t>
            </w:r>
          </w:p>
        </w:tc>
        <w:tc>
          <w:tcPr>
            <w:tcW w:w="1770" w:type="dxa"/>
          </w:tcPr>
          <w:p w:rsidR="00077AB3" w:rsidRPr="00077AB3" w:rsidRDefault="00077AB3" w:rsidP="00091000">
            <w:pPr>
              <w:jc w:val="center"/>
            </w:pPr>
            <w:r w:rsidRPr="00077AB3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077AB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00</w:t>
            </w:r>
            <w:r w:rsidRPr="00077AB3">
              <w:rPr>
                <w:rFonts w:ascii="Times New Roman" w:eastAsia="Times New Roman" w:hAnsi="Times New Roman" w:cs="Times New Roman"/>
                <w:sz w:val="28"/>
                <w:szCs w:val="28"/>
              </w:rPr>
              <w:t>-17</w:t>
            </w:r>
            <w:r w:rsidRPr="00077AB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</w:tc>
      </w:tr>
      <w:tr w:rsidR="00077AB3" w:rsidTr="00077AB3">
        <w:trPr>
          <w:trHeight w:val="698"/>
        </w:trPr>
        <w:tc>
          <w:tcPr>
            <w:tcW w:w="709" w:type="dxa"/>
          </w:tcPr>
          <w:p w:rsidR="00077AB3" w:rsidRDefault="00077AB3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50" w:type="dxa"/>
            <w:vAlign w:val="center"/>
          </w:tcPr>
          <w:p w:rsidR="00077AB3" w:rsidRPr="00077AB3" w:rsidRDefault="00077AB3" w:rsidP="00091000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ӘЖ</w:t>
            </w: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-10/0,4 кВ -№</w:t>
            </w: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4809</w:t>
            </w:r>
          </w:p>
          <w:p w:rsidR="00077AB3" w:rsidRPr="00077AB3" w:rsidRDefault="00077AB3" w:rsidP="00091000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ТП-10/0,4кВ -№</w:t>
            </w: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4809</w:t>
            </w:r>
          </w:p>
        </w:tc>
        <w:tc>
          <w:tcPr>
            <w:tcW w:w="2031" w:type="dxa"/>
            <w:vAlign w:val="center"/>
          </w:tcPr>
          <w:p w:rsidR="00077AB3" w:rsidRPr="00077AB3" w:rsidRDefault="00077AB3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Ағымдағы жөндеу</w:t>
            </w:r>
          </w:p>
        </w:tc>
        <w:tc>
          <w:tcPr>
            <w:tcW w:w="1781" w:type="dxa"/>
            <w:vAlign w:val="center"/>
          </w:tcPr>
          <w:p w:rsidR="00077AB3" w:rsidRPr="00077AB3" w:rsidRDefault="00077AB3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12</w:t>
            </w: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22</w:t>
            </w: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</w:t>
            </w: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10</w:t>
            </w: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.2026</w:t>
            </w:r>
          </w:p>
        </w:tc>
        <w:tc>
          <w:tcPr>
            <w:tcW w:w="1772" w:type="dxa"/>
            <w:vAlign w:val="center"/>
          </w:tcPr>
          <w:p w:rsidR="00077AB3" w:rsidRPr="00077AB3" w:rsidRDefault="00077AB3" w:rsidP="00091000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Алдаберген</w:t>
            </w:r>
          </w:p>
        </w:tc>
        <w:tc>
          <w:tcPr>
            <w:tcW w:w="3405" w:type="dxa"/>
            <w:vAlign w:val="center"/>
          </w:tcPr>
          <w:p w:rsidR="00077AB3" w:rsidRPr="00077AB3" w:rsidRDefault="00077AB3" w:rsidP="00091000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Бақтыбай  ауылы</w:t>
            </w:r>
          </w:p>
        </w:tc>
        <w:tc>
          <w:tcPr>
            <w:tcW w:w="1770" w:type="dxa"/>
          </w:tcPr>
          <w:p w:rsidR="00077AB3" w:rsidRPr="00077AB3" w:rsidRDefault="00077AB3" w:rsidP="00091000">
            <w:pPr>
              <w:jc w:val="center"/>
            </w:pPr>
            <w:r w:rsidRPr="00077AB3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077AB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00</w:t>
            </w:r>
            <w:r w:rsidRPr="00077AB3">
              <w:rPr>
                <w:rFonts w:ascii="Times New Roman" w:eastAsia="Times New Roman" w:hAnsi="Times New Roman" w:cs="Times New Roman"/>
                <w:sz w:val="28"/>
                <w:szCs w:val="28"/>
              </w:rPr>
              <w:t>-17</w:t>
            </w:r>
            <w:r w:rsidRPr="00077AB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</w:tc>
      </w:tr>
      <w:tr w:rsidR="00077AB3" w:rsidTr="00077AB3">
        <w:trPr>
          <w:trHeight w:val="362"/>
        </w:trPr>
        <w:tc>
          <w:tcPr>
            <w:tcW w:w="709" w:type="dxa"/>
          </w:tcPr>
          <w:p w:rsidR="00077AB3" w:rsidRDefault="00077AB3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950" w:type="dxa"/>
            <w:vAlign w:val="center"/>
          </w:tcPr>
          <w:p w:rsidR="00077AB3" w:rsidRPr="00077AB3" w:rsidRDefault="00077AB3" w:rsidP="00091000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ӘЖ</w:t>
            </w: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-10/0,4 кВ -№</w:t>
            </w: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5404</w:t>
            </w:r>
          </w:p>
          <w:p w:rsidR="00077AB3" w:rsidRPr="00077AB3" w:rsidRDefault="00077AB3" w:rsidP="00091000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ТП-10/0,4кВ -№</w:t>
            </w: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5404</w:t>
            </w:r>
          </w:p>
        </w:tc>
        <w:tc>
          <w:tcPr>
            <w:tcW w:w="2031" w:type="dxa"/>
            <w:vAlign w:val="center"/>
          </w:tcPr>
          <w:p w:rsidR="00077AB3" w:rsidRPr="00077AB3" w:rsidRDefault="00E924A6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Пайдалану</w:t>
            </w:r>
            <w:r w:rsidRPr="00A23935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  <w:r w:rsidRPr="00A23935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eastAsia="en-US"/>
              </w:rPr>
              <w:t>қызметі</w:t>
            </w:r>
          </w:p>
        </w:tc>
        <w:tc>
          <w:tcPr>
            <w:tcW w:w="1781" w:type="dxa"/>
            <w:vAlign w:val="center"/>
          </w:tcPr>
          <w:p w:rsidR="00077AB3" w:rsidRPr="00077AB3" w:rsidRDefault="00077AB3" w:rsidP="00091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12</w:t>
            </w: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22</w:t>
            </w: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</w:t>
            </w: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10</w:t>
            </w: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.2026</w:t>
            </w:r>
          </w:p>
        </w:tc>
        <w:tc>
          <w:tcPr>
            <w:tcW w:w="1772" w:type="dxa"/>
            <w:vAlign w:val="center"/>
          </w:tcPr>
          <w:p w:rsidR="00077AB3" w:rsidRPr="00077AB3" w:rsidRDefault="00077AB3" w:rsidP="00091000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Ақешкі</w:t>
            </w:r>
          </w:p>
        </w:tc>
        <w:tc>
          <w:tcPr>
            <w:tcW w:w="3405" w:type="dxa"/>
            <w:vAlign w:val="center"/>
          </w:tcPr>
          <w:p w:rsidR="00077AB3" w:rsidRPr="00077AB3" w:rsidRDefault="00077AB3" w:rsidP="00091000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077AB3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Ақешкі  ауылы</w:t>
            </w:r>
          </w:p>
        </w:tc>
        <w:tc>
          <w:tcPr>
            <w:tcW w:w="1770" w:type="dxa"/>
          </w:tcPr>
          <w:p w:rsidR="00077AB3" w:rsidRPr="00077AB3" w:rsidRDefault="00077AB3" w:rsidP="00091000">
            <w:pPr>
              <w:jc w:val="center"/>
            </w:pPr>
            <w:r w:rsidRPr="00077AB3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077AB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00</w:t>
            </w:r>
            <w:r w:rsidRPr="00077AB3">
              <w:rPr>
                <w:rFonts w:ascii="Times New Roman" w:eastAsia="Times New Roman" w:hAnsi="Times New Roman" w:cs="Times New Roman"/>
                <w:sz w:val="28"/>
                <w:szCs w:val="28"/>
              </w:rPr>
              <w:t>-17</w:t>
            </w:r>
            <w:r w:rsidRPr="00077AB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</w:tc>
      </w:tr>
    </w:tbl>
    <w:p w:rsidR="00077AB3" w:rsidRDefault="00077AB3" w:rsidP="002D75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77AB3" w:rsidRPr="00077AB3" w:rsidRDefault="00077AB3" w:rsidP="00077AB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77AB3">
        <w:rPr>
          <w:rFonts w:ascii="Times New Roman" w:hAnsi="Times New Roman" w:cs="Times New Roman"/>
          <w:sz w:val="28"/>
          <w:szCs w:val="28"/>
          <w:lang w:val="kk-KZ"/>
        </w:rPr>
        <w:lastRenderedPageBreak/>
        <w:t>Ескелді АЭЖ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ф</w:t>
      </w:r>
      <w:r w:rsidRPr="00077AB3">
        <w:rPr>
          <w:rFonts w:ascii="Times New Roman" w:hAnsi="Times New Roman" w:cs="Times New Roman"/>
          <w:sz w:val="28"/>
          <w:szCs w:val="28"/>
          <w:lang w:val="kk-KZ"/>
        </w:rPr>
        <w:t>илиалының бастығы                                               Шарипов М.К.</w:t>
      </w:r>
    </w:p>
    <w:p w:rsidR="00077AB3" w:rsidRDefault="00077AB3">
      <w:pPr>
        <w:rPr>
          <w:lang w:val="kk-KZ"/>
        </w:rPr>
      </w:pPr>
    </w:p>
    <w:p w:rsidR="002D751C" w:rsidRDefault="002D751C">
      <w:pPr>
        <w:rPr>
          <w:lang w:val="kk-KZ"/>
        </w:rPr>
      </w:pPr>
    </w:p>
    <w:p w:rsidR="002D751C" w:rsidRDefault="002D751C">
      <w:pPr>
        <w:rPr>
          <w:lang w:val="kk-KZ"/>
        </w:rPr>
      </w:pPr>
    </w:p>
    <w:p w:rsidR="003A0AEB" w:rsidRDefault="003A0AEB">
      <w:pPr>
        <w:rPr>
          <w:lang w:val="kk-KZ"/>
        </w:rPr>
      </w:pPr>
    </w:p>
    <w:p w:rsidR="003A0AEB" w:rsidRDefault="003A0AEB">
      <w:pPr>
        <w:rPr>
          <w:lang w:val="kk-KZ"/>
        </w:rPr>
      </w:pPr>
    </w:p>
    <w:p w:rsidR="003A0AEB" w:rsidRDefault="003A0AEB">
      <w:pPr>
        <w:rPr>
          <w:lang w:val="kk-KZ"/>
        </w:rPr>
      </w:pPr>
    </w:p>
    <w:tbl>
      <w:tblPr>
        <w:tblW w:w="14960" w:type="dxa"/>
        <w:tblInd w:w="32" w:type="dxa"/>
        <w:tblLayout w:type="fixed"/>
        <w:tblLook w:val="04A0"/>
      </w:tblPr>
      <w:tblGrid>
        <w:gridCol w:w="617"/>
        <w:gridCol w:w="3145"/>
        <w:gridCol w:w="1743"/>
        <w:gridCol w:w="1914"/>
        <w:gridCol w:w="1871"/>
        <w:gridCol w:w="3827"/>
        <w:gridCol w:w="1843"/>
      </w:tblGrid>
      <w:tr w:rsidR="000E4B22" w:rsidRPr="003E3746" w:rsidTr="005C0E16">
        <w:trPr>
          <w:trHeight w:val="315"/>
        </w:trPr>
        <w:tc>
          <w:tcPr>
            <w:tcW w:w="14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4B22" w:rsidRPr="003E3746" w:rsidRDefault="000E4B22" w:rsidP="000E4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3E3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Көксу </w:t>
            </w:r>
            <w:r w:rsidRPr="003E3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АЭЖ</w:t>
            </w:r>
            <w:r w:rsidRPr="003E3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Ф 2026 жылдың қазан айындағы негізгі электрлік жабдықтарын жөндеу жұмысына шығару кестесі.</w:t>
            </w:r>
          </w:p>
        </w:tc>
      </w:tr>
      <w:tr w:rsidR="000E4B22" w:rsidRPr="003E3746" w:rsidTr="005C0E16">
        <w:trPr>
          <w:trHeight w:val="315"/>
        </w:trPr>
        <w:tc>
          <w:tcPr>
            <w:tcW w:w="14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4B22" w:rsidRPr="003E3746" w:rsidRDefault="000E4B22" w:rsidP="000E4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</w:tr>
      <w:tr w:rsidR="000E4B22" w:rsidRPr="003E3746" w:rsidTr="005C0E16">
        <w:trPr>
          <w:trHeight w:val="31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0E4B22" w:rsidRPr="003E3746" w:rsidTr="005C0E16">
        <w:trPr>
          <w:trHeight w:val="97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E3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3E3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3E3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Нысан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Жөндеу тү</w:t>
            </w:r>
            <w:proofErr w:type="gramStart"/>
            <w:r w:rsidRPr="003E3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</w:t>
            </w:r>
            <w:proofErr w:type="gramEnd"/>
            <w:r w:rsidRPr="003E3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і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Күн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Бө</w:t>
            </w:r>
            <w:proofErr w:type="gramStart"/>
            <w:r w:rsidRPr="003E3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л</w:t>
            </w:r>
            <w:proofErr w:type="gramEnd"/>
            <w:r w:rsidRPr="003E3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імше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Электр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энергиясынан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ажыратылатын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тұтынушылар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3E3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Ажыратылу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уақыты </w:t>
            </w:r>
          </w:p>
        </w:tc>
      </w:tr>
      <w:tr w:rsidR="000E4B22" w:rsidRPr="003E3746" w:rsidTr="005C0E16">
        <w:trPr>
          <w:trHeight w:val="63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ҚС-165  ӘЖ-10 кВ № </w:t>
            </w:r>
            <w:r w:rsidRPr="003E374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Ағымдағы жөндеу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5C0E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01-31.</w:t>
            </w:r>
            <w:r w:rsidR="005C0E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.2026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Балпық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Теректі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көшесі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Исамберлина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Комунистическая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Маметова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Дүйсенбинов,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Алимамедова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09:00 - 17:00</w:t>
            </w:r>
          </w:p>
        </w:tc>
      </w:tr>
      <w:tr w:rsidR="000E4B22" w:rsidRPr="003E3746" w:rsidTr="005C0E16">
        <w:trPr>
          <w:trHeight w:val="63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ӘЖ-0,4 кВ ТП-10/0,4 кВ № 165-08-03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Ағымдағы жөндеу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01-31.</w:t>
            </w:r>
            <w:r w:rsidR="005C0E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.2026</w:t>
            </w:r>
          </w:p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Балпық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Теректі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көшесі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Исамберлина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Комунистическая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Маметова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Дүйсенбинов,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Алимамедова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09:00 - 17:00</w:t>
            </w:r>
          </w:p>
        </w:tc>
      </w:tr>
      <w:tr w:rsidR="000E4B22" w:rsidRPr="003E3746" w:rsidTr="005C0E16">
        <w:trPr>
          <w:trHeight w:val="157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КТП-10/0,4 кВ № 165-08-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01--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Ағымдағы жөндеу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5C0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01-31.</w:t>
            </w:r>
            <w:r w:rsidR="005C0E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.2026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Балпық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5C0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Теректі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көш</w:t>
            </w:r>
            <w:r w:rsidR="005C0E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Исамберлина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Комунистическая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Маметова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Дүйсенбинов,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Алимамедова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09:00 - 17:00</w:t>
            </w:r>
          </w:p>
        </w:tc>
      </w:tr>
      <w:tr w:rsidR="000E4B22" w:rsidRPr="003E3746" w:rsidTr="005C0E16">
        <w:trPr>
          <w:trHeight w:val="67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ҚС-</w:t>
            </w:r>
            <w:r w:rsidRPr="003E374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47</w:t>
            </w:r>
            <w:r w:rsidRPr="003E37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ӘЖ-10 кВ № </w:t>
            </w:r>
            <w:r w:rsidRPr="003E374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Ағымдағы жөндеу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5C0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01-31.</w:t>
            </w:r>
            <w:r w:rsidR="005C0E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.2026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Балпық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Жарлыөзек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gram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,Б</w:t>
            </w:r>
            <w:proofErr w:type="gram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айжуманов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Оразбаев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Жансугуров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Кыдргали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көшелері. Жарлыөзек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Сейткожанов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Медетов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Идигов көшелері.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09:00 - 17:00</w:t>
            </w:r>
          </w:p>
        </w:tc>
      </w:tr>
      <w:tr w:rsidR="000E4B22" w:rsidRPr="003E3746" w:rsidTr="005C0E16">
        <w:trPr>
          <w:trHeight w:val="73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ӘЖ-0,4 кВ КТП-10/0,4 кВ №47-03-01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--11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Ағымдағы жөндеу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5C0E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01-31.</w:t>
            </w:r>
            <w:r w:rsidR="005C0E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.2026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Балпық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Жарлыөзек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gram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,Б</w:t>
            </w:r>
            <w:proofErr w:type="gram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айжуманов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Оразбаев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Жансугуров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Кыдргали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көшелері. Жарлыөзек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Сейткожанов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Медетов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Идигов көшелері.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09:00 - 17:00</w:t>
            </w:r>
          </w:p>
        </w:tc>
      </w:tr>
      <w:tr w:rsidR="000E4B22" w:rsidRPr="003E3746" w:rsidTr="005C0E16">
        <w:trPr>
          <w:trHeight w:val="63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КТП-10/0,4 кВ №47-03-01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-11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Ағымдағы жөндеу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5C0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01-31.</w:t>
            </w:r>
            <w:r w:rsidR="005C0E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.2026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Балпық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Жарлыөзек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5C0E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Байжуманов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Оразбаев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Жансугуров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Кыдргали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көшелері. Жарлыөзек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Сейткожанов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Медетов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Идигов көшелері.</w:t>
            </w:r>
            <w:r w:rsidR="005C0E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Кыдргали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көшелері.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09:00 - 17:00</w:t>
            </w:r>
          </w:p>
        </w:tc>
      </w:tr>
      <w:tr w:rsidR="000E4B22" w:rsidRPr="003E3746" w:rsidTr="005C0E16">
        <w:trPr>
          <w:trHeight w:val="63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ҚС-</w:t>
            </w:r>
            <w:r w:rsidRPr="003E374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170</w:t>
            </w:r>
            <w:r w:rsidRPr="003E37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ӘЖ-10 кВ № </w:t>
            </w:r>
            <w:r w:rsidRPr="003E374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Ағымдағы жөндеу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5C0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01-31.</w:t>
            </w:r>
            <w:r w:rsidR="005C0E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.2026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Көксу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участкесі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E3746">
              <w:rPr>
                <w:rFonts w:ascii="Times New Roman" w:eastAsia="Times New Roman" w:hAnsi="Times New Roman" w:cs="Times New Roman"/>
                <w:sz w:val="28"/>
                <w:szCs w:val="28"/>
              </w:rPr>
              <w:t>Жетыжал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sz w:val="28"/>
                <w:szCs w:val="28"/>
              </w:rPr>
              <w:t>ауылы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Абая,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sz w:val="28"/>
                <w:szCs w:val="28"/>
              </w:rPr>
              <w:t>Байсыбанов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sz w:val="28"/>
                <w:szCs w:val="28"/>
              </w:rPr>
              <w:t>Какенов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sz w:val="28"/>
                <w:szCs w:val="28"/>
              </w:rPr>
              <w:t>Токсанбаев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көшесі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09:00 - 17:00</w:t>
            </w:r>
          </w:p>
        </w:tc>
      </w:tr>
      <w:tr w:rsidR="000E4B22" w:rsidRPr="003E3746" w:rsidTr="005C0E16">
        <w:trPr>
          <w:trHeight w:val="99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B22" w:rsidRPr="003E3746" w:rsidRDefault="000E4B22" w:rsidP="006C0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ӘЖ-0,4 кВ КТП-10/0,4 кВ №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170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-0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-01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--01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Ағымдағы жөндеу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5C0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01-31.</w:t>
            </w:r>
            <w:r w:rsidR="005C0E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.2026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Көксу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участкесі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E3746">
              <w:rPr>
                <w:rFonts w:ascii="Times New Roman" w:eastAsia="Times New Roman" w:hAnsi="Times New Roman" w:cs="Times New Roman"/>
                <w:sz w:val="28"/>
                <w:szCs w:val="28"/>
              </w:rPr>
              <w:t>Жетыжал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sz w:val="28"/>
                <w:szCs w:val="28"/>
              </w:rPr>
              <w:t>ауылы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Абая,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sz w:val="28"/>
                <w:szCs w:val="28"/>
              </w:rPr>
              <w:t>Байсыбанов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sz w:val="28"/>
                <w:szCs w:val="28"/>
              </w:rPr>
              <w:t>Какенов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sz w:val="28"/>
                <w:szCs w:val="28"/>
              </w:rPr>
              <w:t>Токсанбаев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көшесі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09:00 - 17:00</w:t>
            </w:r>
          </w:p>
        </w:tc>
      </w:tr>
      <w:tr w:rsidR="000E4B22" w:rsidRPr="003E3746" w:rsidTr="005C0E16">
        <w:trPr>
          <w:trHeight w:val="99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B22" w:rsidRPr="003E3746" w:rsidRDefault="000E4B22" w:rsidP="006C0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КТП-10/0,4 кВ №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170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-0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-01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--01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Ағымдағы жөндеу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5C0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01-31.</w:t>
            </w:r>
            <w:r w:rsidR="005C0E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.2026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Көксу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участкесі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E3746">
              <w:rPr>
                <w:rFonts w:ascii="Times New Roman" w:eastAsia="Times New Roman" w:hAnsi="Times New Roman" w:cs="Times New Roman"/>
                <w:sz w:val="28"/>
                <w:szCs w:val="28"/>
              </w:rPr>
              <w:t>Жетыжал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sz w:val="28"/>
                <w:szCs w:val="28"/>
              </w:rPr>
              <w:t>ауылы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Абая,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sz w:val="28"/>
                <w:szCs w:val="28"/>
              </w:rPr>
              <w:t>Байсыбанов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sz w:val="28"/>
                <w:szCs w:val="28"/>
              </w:rPr>
              <w:t>Какенов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sz w:val="28"/>
                <w:szCs w:val="28"/>
              </w:rPr>
              <w:t>Токсанбаев</w:t>
            </w:r>
            <w:proofErr w:type="spellEnd"/>
            <w:r w:rsidRPr="003E3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көшесі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09:00 - 17:00</w:t>
            </w:r>
          </w:p>
        </w:tc>
      </w:tr>
      <w:tr w:rsidR="000E4B22" w:rsidRPr="003E3746" w:rsidTr="005C0E16">
        <w:trPr>
          <w:trHeight w:val="99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B22" w:rsidRPr="003E3746" w:rsidRDefault="000E4B22" w:rsidP="006C0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ҚС-</w:t>
            </w:r>
            <w:r w:rsidRPr="003E374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170</w:t>
            </w:r>
            <w:r w:rsidRPr="003E37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ӘЖ-10 кВ № </w:t>
            </w:r>
            <w:r w:rsidRPr="003E374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Ағымдағы жөндеу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5C0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01-31.</w:t>
            </w:r>
            <w:r w:rsidR="005C0E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.2026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Көксу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участкесі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Надрызбек ауылы,</w:t>
            </w:r>
            <w:r w:rsidR="005C0E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Мұқаншы ауылы.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09:00 - 17:00</w:t>
            </w:r>
          </w:p>
        </w:tc>
      </w:tr>
      <w:tr w:rsidR="000E4B22" w:rsidRPr="003E3746" w:rsidTr="005C0E16">
        <w:trPr>
          <w:trHeight w:val="99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B22" w:rsidRPr="003E3746" w:rsidRDefault="000E4B22" w:rsidP="006C0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ӘЖ-0,4 кВ КТП-10/0,4 кВ №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170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-03-0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1--06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Ағымдағы жөндеу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5C0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01-31.</w:t>
            </w:r>
            <w:r w:rsidR="005C0E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.2026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Көксу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участкесі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Надрызбек ауылы,</w:t>
            </w:r>
            <w:r w:rsidR="000264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Мұқаншы ауылы.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09:00 - 17:00</w:t>
            </w:r>
          </w:p>
        </w:tc>
      </w:tr>
      <w:tr w:rsidR="000E4B22" w:rsidRPr="003E3746" w:rsidTr="005C0E16">
        <w:trPr>
          <w:trHeight w:val="66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B22" w:rsidRPr="003E3746" w:rsidRDefault="000E4B22" w:rsidP="006C0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КТП-10/0,4 кВ №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170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-03-0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1--06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Ағымдағы жөндеу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5C0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01-31.</w:t>
            </w:r>
            <w:r w:rsidR="005C0E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.2026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Көксу </w:t>
            </w:r>
            <w:proofErr w:type="spellStart"/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участкесі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Надрызбек ауылы,</w:t>
            </w:r>
            <w:r w:rsidR="000264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</w:t>
            </w: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Мұқаншы ауылы.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B22" w:rsidRPr="003E3746" w:rsidRDefault="000E4B22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37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09:00 - 17:00</w:t>
            </w:r>
          </w:p>
        </w:tc>
      </w:tr>
    </w:tbl>
    <w:p w:rsidR="002D751C" w:rsidRPr="003E3746" w:rsidRDefault="002D751C">
      <w:pPr>
        <w:rPr>
          <w:sz w:val="28"/>
          <w:szCs w:val="28"/>
          <w:lang w:val="kk-KZ"/>
        </w:rPr>
      </w:pPr>
    </w:p>
    <w:p w:rsidR="000E4B22" w:rsidRDefault="000E4B22" w:rsidP="000E4B22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 w:rsidRPr="003E37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Көксу АЭЖ филиалыны</w:t>
      </w:r>
      <w:r w:rsidR="003E37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ң бастығы                  </w:t>
      </w:r>
      <w:r w:rsidR="001072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               </w:t>
      </w:r>
      <w:r w:rsidRPr="003E37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                    Нургудыр Б.М.</w:t>
      </w:r>
    </w:p>
    <w:p w:rsidR="005C0E16" w:rsidRDefault="005C0E16" w:rsidP="000E4B22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</w:p>
    <w:p w:rsidR="005C0E16" w:rsidRDefault="005C0E16" w:rsidP="000E4B22">
      <w:pPr>
        <w:jc w:val="center"/>
        <w:rPr>
          <w:sz w:val="28"/>
          <w:szCs w:val="28"/>
          <w:lang w:val="kk-KZ"/>
        </w:rPr>
      </w:pPr>
    </w:p>
    <w:p w:rsidR="003915B4" w:rsidRDefault="003915B4" w:rsidP="000E4B22">
      <w:pPr>
        <w:jc w:val="center"/>
        <w:rPr>
          <w:sz w:val="28"/>
          <w:szCs w:val="28"/>
          <w:lang w:val="kk-KZ"/>
        </w:rPr>
      </w:pPr>
    </w:p>
    <w:p w:rsidR="003A0AEB" w:rsidRDefault="003A0AEB" w:rsidP="000E4B22">
      <w:pPr>
        <w:jc w:val="center"/>
        <w:rPr>
          <w:sz w:val="28"/>
          <w:szCs w:val="28"/>
          <w:lang w:val="kk-KZ"/>
        </w:rPr>
      </w:pPr>
    </w:p>
    <w:p w:rsidR="003A0AEB" w:rsidRDefault="003A0AEB" w:rsidP="000E4B22">
      <w:pPr>
        <w:jc w:val="center"/>
        <w:rPr>
          <w:sz w:val="28"/>
          <w:szCs w:val="28"/>
          <w:lang w:val="kk-KZ"/>
        </w:rPr>
      </w:pPr>
    </w:p>
    <w:p w:rsidR="003A0AEB" w:rsidRDefault="003A0AEB" w:rsidP="000E4B22">
      <w:pPr>
        <w:jc w:val="center"/>
        <w:rPr>
          <w:sz w:val="28"/>
          <w:szCs w:val="28"/>
          <w:lang w:val="kk-KZ"/>
        </w:rPr>
      </w:pPr>
    </w:p>
    <w:p w:rsidR="003A0AEB" w:rsidRDefault="003A0AEB" w:rsidP="000E4B22">
      <w:pPr>
        <w:jc w:val="center"/>
        <w:rPr>
          <w:sz w:val="28"/>
          <w:szCs w:val="28"/>
          <w:lang w:val="kk-KZ"/>
        </w:rPr>
      </w:pPr>
    </w:p>
    <w:tbl>
      <w:tblPr>
        <w:tblpPr w:leftFromText="180" w:rightFromText="180" w:horzAnchor="margin" w:tblpXSpec="center" w:tblpY="-420"/>
        <w:tblW w:w="18762" w:type="dxa"/>
        <w:tblLook w:val="04A0"/>
      </w:tblPr>
      <w:tblGrid>
        <w:gridCol w:w="567"/>
        <w:gridCol w:w="307"/>
        <w:gridCol w:w="4021"/>
        <w:gridCol w:w="170"/>
        <w:gridCol w:w="2090"/>
        <w:gridCol w:w="431"/>
        <w:gridCol w:w="1169"/>
        <w:gridCol w:w="616"/>
        <w:gridCol w:w="1059"/>
        <w:gridCol w:w="810"/>
        <w:gridCol w:w="3548"/>
        <w:gridCol w:w="1806"/>
        <w:gridCol w:w="70"/>
        <w:gridCol w:w="1297"/>
        <w:gridCol w:w="801"/>
      </w:tblGrid>
      <w:tr w:rsidR="003A0AEB" w:rsidRPr="007D5AC7" w:rsidTr="006C0A17">
        <w:trPr>
          <w:gridAfter w:val="2"/>
          <w:wAfter w:w="2098" w:type="dxa"/>
          <w:trHeight w:val="315"/>
        </w:trPr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AEB" w:rsidRPr="007D5AC7" w:rsidRDefault="003A0AEB" w:rsidP="006C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AEB" w:rsidRPr="007D5AC7" w:rsidRDefault="003A0AEB" w:rsidP="006C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AEB" w:rsidRPr="007D5AC7" w:rsidRDefault="003A0AEB" w:rsidP="006C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AEB" w:rsidRPr="007D5AC7" w:rsidRDefault="003A0AEB" w:rsidP="006C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AEB" w:rsidRPr="007D5AC7" w:rsidRDefault="003A0AEB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AEB" w:rsidRPr="007D5AC7" w:rsidRDefault="003A0AEB" w:rsidP="006C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AEB" w:rsidRPr="007D5AC7" w:rsidRDefault="003A0AEB" w:rsidP="006C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0AEB" w:rsidRPr="00C640D5" w:rsidTr="006C0A17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AEB" w:rsidRPr="00C640D5" w:rsidRDefault="003A0AEB" w:rsidP="006C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AEB" w:rsidRPr="00C640D5" w:rsidRDefault="003A0AEB" w:rsidP="006C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AEB" w:rsidRPr="00C640D5" w:rsidRDefault="003A0AEB" w:rsidP="006C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AEB" w:rsidRPr="00C640D5" w:rsidRDefault="003A0AEB" w:rsidP="006C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AEB" w:rsidRPr="00C640D5" w:rsidRDefault="003A0AEB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AEB" w:rsidRPr="00C640D5" w:rsidRDefault="003A0AEB" w:rsidP="006C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AEB" w:rsidRPr="00C640D5" w:rsidRDefault="003A0AEB" w:rsidP="006C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A0AEB" w:rsidRPr="000A48F9" w:rsidTr="006C0A17">
        <w:trPr>
          <w:gridBefore w:val="1"/>
          <w:gridAfter w:val="1"/>
          <w:wBefore w:w="567" w:type="dxa"/>
          <w:wAfter w:w="801" w:type="dxa"/>
          <w:trHeight w:val="315"/>
        </w:trPr>
        <w:tc>
          <w:tcPr>
            <w:tcW w:w="1739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pPr w:leftFromText="180" w:rightFromText="180" w:horzAnchor="margin" w:tblpXSpec="center" w:tblpY="-420"/>
              <w:tblW w:w="17071" w:type="dxa"/>
              <w:tblLook w:val="04A0"/>
            </w:tblPr>
            <w:tblGrid>
              <w:gridCol w:w="846"/>
              <w:gridCol w:w="498"/>
              <w:gridCol w:w="3499"/>
              <w:gridCol w:w="2237"/>
              <w:gridCol w:w="148"/>
              <w:gridCol w:w="285"/>
              <w:gridCol w:w="1304"/>
              <w:gridCol w:w="712"/>
              <w:gridCol w:w="329"/>
              <w:gridCol w:w="599"/>
              <w:gridCol w:w="1309"/>
              <w:gridCol w:w="2778"/>
              <w:gridCol w:w="216"/>
              <w:gridCol w:w="1110"/>
              <w:gridCol w:w="579"/>
              <w:gridCol w:w="123"/>
              <w:gridCol w:w="499"/>
            </w:tblGrid>
            <w:tr w:rsidR="003A0AEB" w:rsidRPr="000F04FD" w:rsidTr="006C0A17">
              <w:trPr>
                <w:gridAfter w:val="1"/>
                <w:wAfter w:w="499" w:type="dxa"/>
                <w:trHeight w:val="315"/>
              </w:trPr>
              <w:tc>
                <w:tcPr>
                  <w:tcW w:w="8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0AEB" w:rsidRPr="000F04FD" w:rsidRDefault="003A0AEB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9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0AEB" w:rsidRPr="000F04FD" w:rsidRDefault="003A0AEB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38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0AEB" w:rsidRPr="000F04FD" w:rsidRDefault="003A0AEB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0AEB" w:rsidRPr="000F04FD" w:rsidRDefault="003A0AEB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6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0AEB" w:rsidRPr="000F04FD" w:rsidRDefault="003A0AEB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30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0AEB" w:rsidRPr="000F04FD" w:rsidRDefault="003A0AEB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1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0AEB" w:rsidRPr="000F04FD" w:rsidRDefault="003A0AEB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3A0AEB" w:rsidRPr="000F04FD" w:rsidTr="006C0A17">
              <w:trPr>
                <w:gridBefore w:val="1"/>
                <w:wBefore w:w="846" w:type="dxa"/>
                <w:trHeight w:val="360"/>
              </w:trPr>
              <w:tc>
                <w:tcPr>
                  <w:tcW w:w="15024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0AEB" w:rsidRPr="003A0AEB" w:rsidRDefault="003A0AEB" w:rsidP="00604D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3A0AE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lastRenderedPageBreak/>
                    <w:t>Кербұлақ</w:t>
                  </w:r>
                  <w:r w:rsidRPr="003A0AE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 </w:t>
                  </w:r>
                  <w:r w:rsidRPr="003A0AE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АЭЖ</w:t>
                  </w:r>
                  <w:r w:rsidRPr="003A0AE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Ф</w:t>
                  </w:r>
                  <w:r w:rsidRPr="003A0AE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 202</w:t>
                  </w:r>
                  <w:r w:rsidRPr="003A0AE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6</w:t>
                  </w:r>
                  <w:r w:rsidRPr="003A0AE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 жылдың</w:t>
                  </w:r>
                  <w:r w:rsidRPr="003A0AE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 xml:space="preserve"> қазан</w:t>
                  </w:r>
                  <w:r w:rsidRPr="003A0AE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 айындағы </w:t>
                  </w:r>
                  <w:proofErr w:type="spellStart"/>
                  <w:r w:rsidRPr="003A0AE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негізгі</w:t>
                  </w:r>
                  <w:proofErr w:type="spellEnd"/>
                  <w:r w:rsidRPr="003A0AE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A0AE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электрлік</w:t>
                  </w:r>
                  <w:proofErr w:type="spellEnd"/>
                  <w:r w:rsidRPr="003A0AE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 жабдықтарын жөндеу жұмысына шығару </w:t>
                  </w:r>
                  <w:proofErr w:type="spellStart"/>
                  <w:r w:rsidRPr="003A0AE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кестесі</w:t>
                  </w:r>
                  <w:proofErr w:type="spellEnd"/>
                </w:p>
              </w:tc>
              <w:tc>
                <w:tcPr>
                  <w:tcW w:w="120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0AEB" w:rsidRPr="000F04FD" w:rsidRDefault="003A0AEB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3A0AEB" w:rsidRPr="000F04FD" w:rsidTr="006C0A17">
              <w:trPr>
                <w:gridBefore w:val="1"/>
                <w:gridAfter w:val="2"/>
                <w:wBefore w:w="846" w:type="dxa"/>
                <w:wAfter w:w="622" w:type="dxa"/>
                <w:trHeight w:val="315"/>
              </w:trPr>
              <w:tc>
                <w:tcPr>
                  <w:tcW w:w="4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0AEB" w:rsidRPr="000F04FD" w:rsidRDefault="003A0AEB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0AEB" w:rsidRPr="000F04FD" w:rsidRDefault="003A0AEB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0AEB" w:rsidRPr="000F04FD" w:rsidRDefault="003A0AEB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0AEB" w:rsidRPr="000F04FD" w:rsidRDefault="003A0AEB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0AEB" w:rsidRPr="000F04FD" w:rsidRDefault="003A0AEB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0AEB" w:rsidRPr="000F04FD" w:rsidRDefault="003A0AEB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0AEB" w:rsidRPr="000F04FD" w:rsidRDefault="003A0AEB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3A0AEB" w:rsidRPr="000F04FD" w:rsidTr="006C0A17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A0AEB" w:rsidRPr="006E7F54" w:rsidRDefault="003A0AEB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34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A0AEB" w:rsidRPr="006E7F54" w:rsidRDefault="005D7708" w:rsidP="006C0A17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Н</w:t>
                  </w:r>
                  <w:proofErr w:type="spellStart"/>
                  <w:r w:rsidR="003A0AEB" w:rsidRPr="006E7F5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ысан</w:t>
                  </w:r>
                  <w:proofErr w:type="spellEnd"/>
                  <w:r w:rsidR="003A0AEB" w:rsidRPr="006E7F5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3A0AEB" w:rsidRPr="006E7F5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атауы</w:t>
                  </w:r>
                  <w:proofErr w:type="spellEnd"/>
                </w:p>
              </w:tc>
              <w:tc>
                <w:tcPr>
                  <w:tcW w:w="26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A0AEB" w:rsidRPr="006E7F54" w:rsidRDefault="005D7708" w:rsidP="006C0A17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Ж</w:t>
                  </w:r>
                  <w:r w:rsidR="003A0AEB" w:rsidRPr="006E7F5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өндеу түрі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A0AEB" w:rsidRPr="006E7F54" w:rsidRDefault="003A0AEB" w:rsidP="006C0A17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Күн</w:t>
                  </w:r>
                  <w:r w:rsidRPr="006E7F5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і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A0AEB" w:rsidRPr="006E7F54" w:rsidRDefault="005D7708" w:rsidP="006C0A17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6E7F54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У</w:t>
                  </w:r>
                  <w:proofErr w:type="spellStart"/>
                  <w:r w:rsidR="003A0AEB" w:rsidRPr="006E7F54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частке</w:t>
                  </w:r>
                  <w:proofErr w:type="spellEnd"/>
                </w:p>
              </w:tc>
              <w:tc>
                <w:tcPr>
                  <w:tcW w:w="27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A0AEB" w:rsidRPr="006E7F54" w:rsidRDefault="003A0AEB" w:rsidP="006C0A17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proofErr w:type="spellStart"/>
                  <w:r w:rsidRPr="006E7F5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Элекутр</w:t>
                  </w:r>
                  <w:proofErr w:type="spellEnd"/>
                  <w:r w:rsidRPr="006E7F5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E7F5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энергиясынан</w:t>
                  </w:r>
                  <w:proofErr w:type="spellEnd"/>
                  <w:r w:rsidRPr="006E7F5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E7F5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ажыратылатын</w:t>
                  </w:r>
                  <w:proofErr w:type="spellEnd"/>
                  <w:r w:rsidRPr="006E7F5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 тұтынушылар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A0AEB" w:rsidRPr="006E7F54" w:rsidRDefault="005D7708" w:rsidP="006C0A17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А</w:t>
                  </w:r>
                  <w:proofErr w:type="spellStart"/>
                  <w:r w:rsidR="003A0AEB" w:rsidRPr="006E7F5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жыратылу</w:t>
                  </w:r>
                  <w:proofErr w:type="spellEnd"/>
                  <w:r w:rsidR="003A0AEB" w:rsidRPr="006E7F5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 уақыты</w:t>
                  </w:r>
                </w:p>
              </w:tc>
            </w:tr>
            <w:tr w:rsidR="00E924A6" w:rsidRPr="000F04FD" w:rsidTr="006C0A17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1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E924A6" w:rsidRPr="006E7F54" w:rsidRDefault="00E924A6" w:rsidP="006C0A1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ӘЖ-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110кВ №169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Default="00E924A6">
                  <w:r w:rsidRPr="008054AF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Ағымдағы жөндеу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01-02.10.2026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924A6" w:rsidRPr="006E7F54" w:rsidRDefault="00E924A6" w:rsidP="006C0A1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Когалы-Рудник Коксу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-17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</w:p>
              </w:tc>
            </w:tr>
            <w:tr w:rsidR="00E924A6" w:rsidRPr="000F04FD" w:rsidTr="006C0A17">
              <w:trPr>
                <w:gridBefore w:val="1"/>
                <w:gridAfter w:val="2"/>
                <w:wBefore w:w="846" w:type="dxa"/>
                <w:wAfter w:w="622" w:type="dxa"/>
                <w:trHeight w:val="424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highlight w:val="yellow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2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E924A6" w:rsidRPr="006E7F54" w:rsidRDefault="00E924A6" w:rsidP="006C0A1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ӘЖ-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110кВ №172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Default="00E924A6">
                  <w:r w:rsidRPr="008054AF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Ағымдағы жөндеу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01-02.10.2026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924A6" w:rsidRPr="006E7F54" w:rsidRDefault="00E924A6" w:rsidP="006C0A1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Акбастау-Когалы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-17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</w:p>
              </w:tc>
            </w:tr>
            <w:tr w:rsidR="003A0AEB" w:rsidRPr="000F04FD" w:rsidTr="006C0A17">
              <w:trPr>
                <w:gridBefore w:val="1"/>
                <w:gridAfter w:val="2"/>
                <w:wBefore w:w="846" w:type="dxa"/>
                <w:wAfter w:w="622" w:type="dxa"/>
                <w:trHeight w:val="49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A0AEB" w:rsidRPr="006E7F54" w:rsidRDefault="003A0AEB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highlight w:val="yellow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3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3A0AEB" w:rsidRPr="006E7F54" w:rsidRDefault="006E7F54" w:rsidP="006C0A17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ӘЖ-</w:t>
                  </w:r>
                  <w:r w:rsidR="003A0AEB" w:rsidRPr="006E7F5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110кВ №173</w:t>
                  </w:r>
                </w:p>
                <w:p w:rsidR="003A0AEB" w:rsidRPr="006E7F54" w:rsidRDefault="003A0AEB" w:rsidP="006C0A1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A0AEB" w:rsidRPr="00E924A6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Пайдалану</w:t>
                  </w:r>
                  <w:r w:rsidRPr="00A23935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 xml:space="preserve"> </w:t>
                  </w:r>
                  <w:r w:rsidRPr="00A23935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қызметі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A0AEB" w:rsidRPr="006E7F54" w:rsidRDefault="003A0AEB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04-05.10.2026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A0AEB" w:rsidRPr="006E7F54" w:rsidRDefault="003A0AEB" w:rsidP="006C0A1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Сарыозек-Щеб.завод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A0AEB" w:rsidRPr="006E7F54" w:rsidRDefault="003A0AEB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A0AEB" w:rsidRPr="006E7F54" w:rsidRDefault="003A0AEB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9</w:t>
                  </w:r>
                  <w:r w:rsidRPr="006E7F5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</w:rPr>
                    <w:t>00</w:t>
                  </w:r>
                  <w:r w:rsidRPr="006E7F5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-17</w:t>
                  </w:r>
                  <w:r w:rsidRPr="006E7F5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</w:rPr>
                    <w:t>00</w:t>
                  </w:r>
                </w:p>
              </w:tc>
            </w:tr>
            <w:tr w:rsidR="00E924A6" w:rsidRPr="000F04FD" w:rsidTr="006C0A17">
              <w:trPr>
                <w:gridBefore w:val="1"/>
                <w:gridAfter w:val="2"/>
                <w:wBefore w:w="846" w:type="dxa"/>
                <w:wAfter w:w="622" w:type="dxa"/>
                <w:trHeight w:val="591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4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E924A6" w:rsidRPr="006E7F54" w:rsidRDefault="00E924A6" w:rsidP="006C0A1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ӘЖ-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110кВ №170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Default="00E924A6">
                  <w:r w:rsidRPr="00DD7C6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Ағымдағы жөндеу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04-05.10.2026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Сарыозек-Акбастау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-17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</w:p>
              </w:tc>
            </w:tr>
            <w:tr w:rsidR="00E924A6" w:rsidRPr="000F04FD" w:rsidTr="006C0A17">
              <w:trPr>
                <w:gridBefore w:val="1"/>
                <w:gridAfter w:val="2"/>
                <w:wBefore w:w="846" w:type="dxa"/>
                <w:wAfter w:w="622" w:type="dxa"/>
                <w:trHeight w:val="49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5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E924A6" w:rsidRPr="006E7F54" w:rsidRDefault="00E924A6" w:rsidP="006C0A17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ӘЖ-</w:t>
                  </w:r>
                  <w:r w:rsidRPr="006E7F5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110кВ №171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Default="00E924A6">
                  <w:r w:rsidRPr="00DD7C6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Ағымдағы жөндеу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01-02.10.2026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Акбастау-Басши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-17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</w:p>
              </w:tc>
            </w:tr>
            <w:tr w:rsidR="00E924A6" w:rsidRPr="000F04FD" w:rsidTr="006C0A17">
              <w:trPr>
                <w:gridBefore w:val="1"/>
                <w:gridAfter w:val="2"/>
                <w:wBefore w:w="846" w:type="dxa"/>
                <w:wAfter w:w="622" w:type="dxa"/>
                <w:trHeight w:val="49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6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E924A6" w:rsidRPr="006E7F54" w:rsidRDefault="00E924A6" w:rsidP="006C0A17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ӘЖ-</w:t>
                  </w:r>
                  <w:r w:rsidRPr="006E7F5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35кВ №86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Default="00E924A6">
                  <w:r w:rsidRPr="00DD7C6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Ағымдағы жөндеу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07-09.10.2026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Кызылжар-Каспан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-17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</w:p>
              </w:tc>
            </w:tr>
            <w:tr w:rsidR="00E924A6" w:rsidRPr="000F04FD" w:rsidTr="006C0A17">
              <w:trPr>
                <w:gridBefore w:val="1"/>
                <w:gridAfter w:val="2"/>
                <w:wBefore w:w="846" w:type="dxa"/>
                <w:wAfter w:w="622" w:type="dxa"/>
                <w:trHeight w:val="4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7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E924A6" w:rsidRPr="006E7F54" w:rsidRDefault="00E924A6" w:rsidP="006E7F54">
                  <w:pPr>
                    <w:tabs>
                      <w:tab w:val="left" w:pos="1095"/>
                    </w:tabs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ӘЖ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-10кв от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ҚС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-146 габ.35кв №3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Default="00E924A6">
                  <w:r w:rsidRPr="00D01D9F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Пайдалану</w:t>
                  </w:r>
                  <w:r w:rsidRPr="00D01D9F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 xml:space="preserve">  </w:t>
                  </w:r>
                  <w:r w:rsidRPr="00D01D9F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қызметі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07-09.10.2026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924A6" w:rsidRPr="006E7F54" w:rsidRDefault="00E924A6" w:rsidP="006C0A1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ВЛ-10кв от ПСТ-146 габ.35кв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-17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</w:p>
              </w:tc>
            </w:tr>
            <w:tr w:rsidR="00E924A6" w:rsidRPr="000F04FD" w:rsidTr="006C0A17">
              <w:trPr>
                <w:gridBefore w:val="1"/>
                <w:gridAfter w:val="2"/>
                <w:wBefore w:w="846" w:type="dxa"/>
                <w:wAfter w:w="622" w:type="dxa"/>
                <w:trHeight w:val="4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8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E924A6" w:rsidRPr="006E7F54" w:rsidRDefault="00E924A6" w:rsidP="006E7F54">
                  <w:pPr>
                    <w:tabs>
                      <w:tab w:val="left" w:pos="1095"/>
                    </w:tabs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ӘЖ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-10кв от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ҚС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-135 габ.35кв №3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Default="00E924A6">
                  <w:r w:rsidRPr="00D01D9F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Пайдалану</w:t>
                  </w:r>
                  <w:r w:rsidRPr="00D01D9F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 xml:space="preserve">  </w:t>
                  </w:r>
                  <w:r w:rsidRPr="00D01D9F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қызметі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07-09.10.2026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ВЛ-10кв от ПСТ-135 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lastRenderedPageBreak/>
                    <w:t>габ.35кв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lastRenderedPageBreak/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-17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</w:p>
              </w:tc>
            </w:tr>
            <w:tr w:rsidR="00E924A6" w:rsidRPr="000F04FD" w:rsidTr="006C0A17">
              <w:trPr>
                <w:gridBefore w:val="1"/>
                <w:gridAfter w:val="2"/>
                <w:wBefore w:w="846" w:type="dxa"/>
                <w:wAfter w:w="622" w:type="dxa"/>
                <w:trHeight w:val="368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lastRenderedPageBreak/>
                    <w:t>9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E924A6" w:rsidRPr="006E7F54" w:rsidRDefault="00E924A6" w:rsidP="006C0A1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ҚС-</w:t>
                  </w:r>
                  <w:r w:rsidRPr="006E7F5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35/10 кВ №106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Default="00E924A6">
                  <w:r w:rsidRPr="00B6372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Ағымдағы жөндеу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12-13.10.2026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Карабайтал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-17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</w:p>
              </w:tc>
            </w:tr>
            <w:tr w:rsidR="00E924A6" w:rsidRPr="000F04FD" w:rsidTr="006C0A17">
              <w:trPr>
                <w:gridBefore w:val="1"/>
                <w:gridAfter w:val="2"/>
                <w:wBefore w:w="846" w:type="dxa"/>
                <w:wAfter w:w="622" w:type="dxa"/>
                <w:trHeight w:val="396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10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E924A6" w:rsidRPr="006E7F54" w:rsidRDefault="00E924A6" w:rsidP="006C0A17">
                  <w:pPr>
                    <w:tabs>
                      <w:tab w:val="left" w:pos="1065"/>
                    </w:tabs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ҚС-</w:t>
                  </w:r>
                  <w:r w:rsidRPr="006E7F5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35/10 кВ №139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Default="00E924A6">
                  <w:r w:rsidRPr="00B6372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Ағымдағы жөндеу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14-15.10.2026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Карашокы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-17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</w:p>
              </w:tc>
            </w:tr>
            <w:tr w:rsidR="00E924A6" w:rsidRPr="000F04FD" w:rsidTr="006C0A17">
              <w:trPr>
                <w:gridBefore w:val="1"/>
                <w:gridAfter w:val="2"/>
                <w:wBefore w:w="846" w:type="dxa"/>
                <w:wAfter w:w="622" w:type="dxa"/>
                <w:trHeight w:val="502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11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E924A6" w:rsidRPr="006E7F54" w:rsidRDefault="00E924A6" w:rsidP="006E7F54">
                  <w:pPr>
                    <w:tabs>
                      <w:tab w:val="left" w:pos="1065"/>
                    </w:tabs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ҚС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-10кВ №04 от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ҚС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№126       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Default="00E924A6">
                  <w:r w:rsidRPr="00E76FED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Пайдалану</w:t>
                  </w:r>
                  <w:r w:rsidRPr="00E76FED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 xml:space="preserve">  </w:t>
                  </w:r>
                  <w:r w:rsidRPr="00E76FED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қызметі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15-16.10.2026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Сарыозек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-17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</w:p>
              </w:tc>
            </w:tr>
            <w:tr w:rsidR="00E924A6" w:rsidRPr="000F04FD" w:rsidTr="006C0A17">
              <w:trPr>
                <w:gridBefore w:val="1"/>
                <w:gridAfter w:val="2"/>
                <w:wBefore w:w="846" w:type="dxa"/>
                <w:wAfter w:w="622" w:type="dxa"/>
                <w:trHeight w:val="404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12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E924A6" w:rsidRPr="006E7F54" w:rsidRDefault="00E924A6" w:rsidP="006E7F5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ӘЖ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-0,4кВ от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ҚС-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10/0,4кВ №260401-02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Default="00E924A6">
                  <w:r w:rsidRPr="00E76FED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Пайдалану</w:t>
                  </w:r>
                  <w:r w:rsidRPr="00E76FED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 xml:space="preserve">  </w:t>
                  </w:r>
                  <w:r w:rsidRPr="00E76FED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қызметі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15-16.10.2026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Сарыозек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-17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</w:p>
              </w:tc>
            </w:tr>
            <w:tr w:rsidR="00E924A6" w:rsidRPr="000F04FD" w:rsidTr="006C0A17">
              <w:trPr>
                <w:gridBefore w:val="1"/>
                <w:gridAfter w:val="2"/>
                <w:wBefore w:w="846" w:type="dxa"/>
                <w:wAfter w:w="622" w:type="dxa"/>
                <w:trHeight w:val="456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13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E924A6" w:rsidRPr="006E7F54" w:rsidRDefault="00E924A6" w:rsidP="006C0A17">
                  <w:pPr>
                    <w:tabs>
                      <w:tab w:val="left" w:pos="1005"/>
                    </w:tabs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ҚС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-10/0,4кВ №260401-02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Default="00E924A6">
                  <w:r w:rsidRPr="00E76FED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Пайдалану</w:t>
                  </w:r>
                  <w:r w:rsidRPr="00E76FED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 xml:space="preserve">  </w:t>
                  </w:r>
                  <w:r w:rsidRPr="00E76FED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қызметі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15-16.10.2026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Сарыозек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-17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</w:p>
              </w:tc>
            </w:tr>
            <w:tr w:rsidR="00E924A6" w:rsidRPr="000F04FD" w:rsidTr="006C0A17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14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E924A6" w:rsidRPr="006E7F54" w:rsidRDefault="00E924A6" w:rsidP="006E7F5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ӘЖ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-10кВ №02 от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ҚС-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№107   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Default="00E924A6">
                  <w:r w:rsidRPr="00E76FED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Пайдалану</w:t>
                  </w:r>
                  <w:r w:rsidRPr="00E76FED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 xml:space="preserve">  </w:t>
                  </w:r>
                  <w:r w:rsidRPr="00E76FED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қызметі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19-21.10.2026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Самен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-17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</w:p>
              </w:tc>
            </w:tr>
            <w:tr w:rsidR="00E924A6" w:rsidRPr="000F04FD" w:rsidTr="006C0A17">
              <w:trPr>
                <w:gridBefore w:val="1"/>
                <w:gridAfter w:val="2"/>
                <w:wBefore w:w="846" w:type="dxa"/>
                <w:wAfter w:w="622" w:type="dxa"/>
                <w:trHeight w:val="386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15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E924A6" w:rsidRPr="006E7F54" w:rsidRDefault="00E924A6" w:rsidP="006E7F5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ӘЖ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-0,4кВ от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ҚС-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10/0,4кВ №070201-05    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Default="00E924A6">
                  <w:r w:rsidRPr="00E76FED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Пайдалану</w:t>
                  </w:r>
                  <w:r w:rsidRPr="00E76FED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 xml:space="preserve">  </w:t>
                  </w:r>
                  <w:r w:rsidRPr="00E76FED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қызметі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19-21.10.2026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Самен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-17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</w:p>
              </w:tc>
            </w:tr>
            <w:tr w:rsidR="00E924A6" w:rsidRPr="000F04FD" w:rsidTr="006C0A17">
              <w:trPr>
                <w:gridBefore w:val="1"/>
                <w:gridAfter w:val="2"/>
                <w:wBefore w:w="846" w:type="dxa"/>
                <w:wAfter w:w="622" w:type="dxa"/>
                <w:trHeight w:val="492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16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E924A6" w:rsidRPr="006E7F54" w:rsidRDefault="00E924A6" w:rsidP="006C0A1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ҚС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-10/0,4кВ №070201-05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Default="00E924A6">
                  <w:r w:rsidRPr="00E76FED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Пайдалану</w:t>
                  </w:r>
                  <w:r w:rsidRPr="00E76FED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 xml:space="preserve">  </w:t>
                  </w:r>
                  <w:r w:rsidRPr="00E76FED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қызметі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19-21.10.2026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Самен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-17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</w:p>
              </w:tc>
            </w:tr>
            <w:tr w:rsidR="00E924A6" w:rsidRPr="000F04FD" w:rsidTr="006C0A17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17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E924A6" w:rsidRPr="006E7F54" w:rsidRDefault="00E924A6" w:rsidP="006E7F5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ӘЖ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-10кВ №01 от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ҚС-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№135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Default="00E924A6">
                  <w:r w:rsidRPr="00624F76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Пайдалану</w:t>
                  </w:r>
                  <w:r w:rsidRPr="00624F76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 xml:space="preserve">  </w:t>
                  </w:r>
                  <w:r w:rsidRPr="00624F76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қызметі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22-23.10.2026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Жоламан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-17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</w:p>
              </w:tc>
            </w:tr>
            <w:tr w:rsidR="00E924A6" w:rsidRPr="000F04FD" w:rsidTr="006C0A17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18</w:t>
                  </w:r>
                </w:p>
              </w:tc>
              <w:tc>
                <w:tcPr>
                  <w:tcW w:w="34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E924A6" w:rsidRPr="006E7F54" w:rsidRDefault="00E924A6" w:rsidP="006E7F5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ӘЖ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-0,4кВ от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ҚС-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10/0,4кВ №350101-02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Default="00E924A6">
                  <w:r w:rsidRPr="00624F76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Пайдалану</w:t>
                  </w:r>
                  <w:r w:rsidRPr="00624F76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 xml:space="preserve">  </w:t>
                  </w:r>
                  <w:r w:rsidRPr="00624F76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қызметі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22-23.10.2026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Жоламан</w:t>
                  </w:r>
                </w:p>
              </w:tc>
              <w:tc>
                <w:tcPr>
                  <w:tcW w:w="2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-17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</w:p>
              </w:tc>
            </w:tr>
            <w:tr w:rsidR="00E924A6" w:rsidRPr="000F04FD" w:rsidTr="006C0A17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19</w:t>
                  </w:r>
                </w:p>
              </w:tc>
              <w:tc>
                <w:tcPr>
                  <w:tcW w:w="34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E924A6" w:rsidRPr="006E7F54" w:rsidRDefault="00E924A6" w:rsidP="006C0A1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ҚС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-10/0,4кВ №350101-02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Default="00E924A6">
                  <w:r w:rsidRPr="00624F76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Пайдалану</w:t>
                  </w:r>
                  <w:r w:rsidRPr="00624F76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 xml:space="preserve">  </w:t>
                  </w:r>
                  <w:r w:rsidRPr="00624F76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қызметі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22-23.10.2026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Жоламан</w:t>
                  </w:r>
                </w:p>
              </w:tc>
              <w:tc>
                <w:tcPr>
                  <w:tcW w:w="27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-17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</w:p>
              </w:tc>
            </w:tr>
            <w:tr w:rsidR="00E924A6" w:rsidRPr="000F04FD" w:rsidTr="006C0A17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20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E924A6" w:rsidRPr="006E7F54" w:rsidRDefault="00E924A6" w:rsidP="006E7F5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ӘЖ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-10кВ №14 от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С №131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Default="00E924A6">
                  <w:r w:rsidRPr="00624F76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Пайдалану</w:t>
                  </w:r>
                  <w:r w:rsidRPr="00624F76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 xml:space="preserve">  </w:t>
                  </w:r>
                  <w:r w:rsidRPr="00624F76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қызметі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26-27.10.2026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Басши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-17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</w:p>
              </w:tc>
            </w:tr>
            <w:tr w:rsidR="00E924A6" w:rsidRPr="000F04FD" w:rsidTr="006C0A17">
              <w:trPr>
                <w:gridBefore w:val="1"/>
                <w:gridAfter w:val="2"/>
                <w:wBefore w:w="846" w:type="dxa"/>
                <w:wAfter w:w="622" w:type="dxa"/>
                <w:trHeight w:val="50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lastRenderedPageBreak/>
                    <w:t>21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E924A6" w:rsidRPr="006E7F54" w:rsidRDefault="00E924A6" w:rsidP="006E7F5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ӘЖ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-0,4кВ от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ҚС-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10/0,4кВ №311401-10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Default="00E924A6">
                  <w:r w:rsidRPr="00644F0F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Пайдалану</w:t>
                  </w:r>
                  <w:r w:rsidRPr="00644F0F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 xml:space="preserve">  </w:t>
                  </w:r>
                  <w:r w:rsidRPr="00644F0F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қызметі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26-27.10.2026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Басши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-17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</w:p>
              </w:tc>
            </w:tr>
            <w:tr w:rsidR="00E924A6" w:rsidRPr="000F04FD" w:rsidTr="006C0A17">
              <w:trPr>
                <w:gridBefore w:val="1"/>
                <w:gridAfter w:val="2"/>
                <w:wBefore w:w="846" w:type="dxa"/>
                <w:wAfter w:w="622" w:type="dxa"/>
                <w:trHeight w:val="566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22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E924A6" w:rsidRPr="006E7F54" w:rsidRDefault="00E924A6" w:rsidP="006C0A1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ҚС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-10/0,4кВ №311401-10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Default="00E924A6">
                  <w:r w:rsidRPr="00644F0F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Пайдалану</w:t>
                  </w:r>
                  <w:r w:rsidRPr="00644F0F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 xml:space="preserve">  </w:t>
                  </w:r>
                  <w:r w:rsidRPr="00644F0F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қызметі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26-27.10.2026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Басши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-17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</w:p>
              </w:tc>
            </w:tr>
            <w:tr w:rsidR="00E924A6" w:rsidRPr="000F04FD" w:rsidTr="006C0A17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23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E924A6" w:rsidRPr="006E7F54" w:rsidRDefault="00E924A6" w:rsidP="006E7F5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ӘЖ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-10кВ №06 от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ҚС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№127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Default="00E924A6">
                  <w:r w:rsidRPr="00644F0F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Пайдалану</w:t>
                  </w:r>
                  <w:r w:rsidRPr="00644F0F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 xml:space="preserve">  </w:t>
                  </w:r>
                  <w:r w:rsidRPr="00644F0F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қызметі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28-30.10.2026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Акбастау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9</w:t>
                  </w:r>
                  <w:r w:rsidRPr="006E7F5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</w:rPr>
                    <w:t>00</w:t>
                  </w:r>
                  <w:r w:rsidRPr="006E7F5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-17</w:t>
                  </w:r>
                  <w:r w:rsidRPr="006E7F5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</w:rPr>
                    <w:t>00</w:t>
                  </w:r>
                </w:p>
              </w:tc>
            </w:tr>
            <w:tr w:rsidR="00E924A6" w:rsidRPr="000F04FD" w:rsidTr="006C0A17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24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E924A6" w:rsidRPr="006E7F54" w:rsidRDefault="00E924A6" w:rsidP="006E7F5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ӘЖ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-0,4кВ от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ҚС-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10/0,4кВ №270601-04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Default="00E924A6">
                  <w:r w:rsidRPr="00644F0F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Пайдалану</w:t>
                  </w:r>
                  <w:r w:rsidRPr="00644F0F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 xml:space="preserve">  </w:t>
                  </w:r>
                  <w:r w:rsidRPr="00644F0F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қызметі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28-30.10.2026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Акбастау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-17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</w:p>
              </w:tc>
            </w:tr>
            <w:tr w:rsidR="00E924A6" w:rsidRPr="000F04FD" w:rsidTr="006C0A17">
              <w:trPr>
                <w:gridBefore w:val="1"/>
                <w:gridAfter w:val="2"/>
                <w:wBefore w:w="846" w:type="dxa"/>
                <w:wAfter w:w="622" w:type="dxa"/>
                <w:trHeight w:val="4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25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E924A6" w:rsidRPr="006E7F54" w:rsidRDefault="00E924A6" w:rsidP="006C0A1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ҚС</w:t>
                  </w:r>
                  <w:r w:rsidRPr="006E7F5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-10/0,4кВ №270601-04№111     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Default="00E924A6">
                  <w:r w:rsidRPr="00644F0F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Пайдалану</w:t>
                  </w:r>
                  <w:r w:rsidRPr="00644F0F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 xml:space="preserve">  </w:t>
                  </w:r>
                  <w:r w:rsidRPr="00644F0F">
                    <w:rPr>
                      <w:rStyle w:val="ezkurwreuab5ozgtqnkl"/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қызметі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28-30.10.2026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Акбастау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E924A6" w:rsidRPr="006E7F54" w:rsidRDefault="00E924A6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-17</w:t>
                  </w:r>
                  <w:r w:rsidRPr="006E7F5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</w:rPr>
                    <w:t>00</w:t>
                  </w:r>
                </w:p>
              </w:tc>
            </w:tr>
            <w:tr w:rsidR="003A0AEB" w:rsidRPr="000F04FD" w:rsidTr="006C0A17">
              <w:trPr>
                <w:gridBefore w:val="1"/>
                <w:gridAfter w:val="6"/>
                <w:wBefore w:w="846" w:type="dxa"/>
                <w:wAfter w:w="5305" w:type="dxa"/>
                <w:trHeight w:val="315"/>
              </w:trPr>
              <w:tc>
                <w:tcPr>
                  <w:tcW w:w="4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3A0AEB" w:rsidRPr="000F04FD" w:rsidRDefault="003A0AEB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0AEB" w:rsidRPr="000F04FD" w:rsidRDefault="003A0AEB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0AEB" w:rsidRPr="000F04FD" w:rsidRDefault="003A0AEB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3A0AEB" w:rsidRPr="000F04FD" w:rsidRDefault="003A0AEB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3A0AEB" w:rsidRPr="000F04FD" w:rsidRDefault="003A0AEB" w:rsidP="006C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77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0AEB" w:rsidRPr="000F04FD" w:rsidRDefault="003A0AEB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3A0AEB" w:rsidRPr="000F04FD" w:rsidRDefault="003A0AEB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3A0AEB" w:rsidRPr="000F04FD" w:rsidRDefault="003A0AEB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90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0AEB" w:rsidRPr="000F04FD" w:rsidRDefault="003A0AEB" w:rsidP="006C0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3A0AEB" w:rsidRPr="000F04FD" w:rsidRDefault="003A0AEB" w:rsidP="006C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0AEB" w:rsidRPr="006A4083" w:rsidTr="006C0A17">
        <w:trPr>
          <w:gridBefore w:val="2"/>
          <w:gridAfter w:val="3"/>
          <w:wBefore w:w="874" w:type="dxa"/>
          <w:wAfter w:w="2168" w:type="dxa"/>
          <w:trHeight w:val="315"/>
        </w:trPr>
        <w:tc>
          <w:tcPr>
            <w:tcW w:w="157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A0AEB" w:rsidRPr="00E924A6" w:rsidRDefault="00E924A6" w:rsidP="006C0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 xml:space="preserve">                                              </w:t>
            </w:r>
            <w:r w:rsidRPr="00E924A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Кербұлақ АЭЖ филиалының бастығы                                      Жұмахметов Е.Е.</w:t>
            </w:r>
          </w:p>
        </w:tc>
      </w:tr>
    </w:tbl>
    <w:p w:rsidR="003A0AEB" w:rsidRDefault="003A0AEB" w:rsidP="000E4B22">
      <w:pPr>
        <w:jc w:val="center"/>
        <w:rPr>
          <w:sz w:val="28"/>
          <w:szCs w:val="28"/>
          <w:lang w:val="kk-KZ"/>
        </w:rPr>
      </w:pPr>
    </w:p>
    <w:p w:rsidR="00F3593D" w:rsidRDefault="00F3593D" w:rsidP="000E4B22">
      <w:pPr>
        <w:jc w:val="center"/>
        <w:rPr>
          <w:sz w:val="28"/>
          <w:szCs w:val="28"/>
          <w:lang w:val="kk-KZ"/>
        </w:rPr>
      </w:pPr>
    </w:p>
    <w:p w:rsidR="00F3593D" w:rsidRDefault="00F3593D" w:rsidP="000E4B22">
      <w:pPr>
        <w:jc w:val="center"/>
        <w:rPr>
          <w:sz w:val="28"/>
          <w:szCs w:val="28"/>
          <w:lang w:val="kk-KZ"/>
        </w:rPr>
      </w:pPr>
    </w:p>
    <w:p w:rsidR="00F3593D" w:rsidRDefault="00F3593D" w:rsidP="00F3593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Сарқан </w:t>
      </w:r>
      <w:r w:rsidRPr="005D3E81">
        <w:rPr>
          <w:rFonts w:ascii="Times New Roman" w:hAnsi="Times New Roman" w:cs="Times New Roman"/>
          <w:b/>
          <w:sz w:val="28"/>
          <w:szCs w:val="28"/>
          <w:lang w:val="kk-KZ"/>
        </w:rPr>
        <w:t>ЭЖА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Ф  2026  жылдың  қазан </w:t>
      </w:r>
      <w:r w:rsidRPr="005D3E81">
        <w:rPr>
          <w:rFonts w:ascii="Times New Roman" w:hAnsi="Times New Roman" w:cs="Times New Roman"/>
          <w:b/>
          <w:sz w:val="28"/>
          <w:szCs w:val="28"/>
          <w:lang w:val="kk-KZ"/>
        </w:rPr>
        <w:t>айындағы негізгі электрлік жабдықтарын жөндеу жұмысына шығару кестесі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F3593D" w:rsidRPr="006B0548" w:rsidRDefault="00F3593D" w:rsidP="00F3593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6018" w:type="dxa"/>
        <w:tblInd w:w="-601" w:type="dxa"/>
        <w:tblLayout w:type="fixed"/>
        <w:tblLook w:val="04A0"/>
      </w:tblPr>
      <w:tblGrid>
        <w:gridCol w:w="719"/>
        <w:gridCol w:w="3534"/>
        <w:gridCol w:w="1985"/>
        <w:gridCol w:w="1701"/>
        <w:gridCol w:w="1842"/>
        <w:gridCol w:w="4678"/>
        <w:gridCol w:w="1559"/>
      </w:tblGrid>
      <w:tr w:rsidR="00F3593D" w:rsidTr="00F3593D">
        <w:tc>
          <w:tcPr>
            <w:tcW w:w="719" w:type="dxa"/>
            <w:vAlign w:val="center"/>
          </w:tcPr>
          <w:p w:rsidR="00F3593D" w:rsidRPr="00912F4B" w:rsidRDefault="00F3593D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2F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Рет.</w:t>
            </w:r>
          </w:p>
          <w:p w:rsidR="00F3593D" w:rsidRPr="00912F4B" w:rsidRDefault="00F3593D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2F4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534" w:type="dxa"/>
            <w:vAlign w:val="center"/>
          </w:tcPr>
          <w:p w:rsidR="00F3593D" w:rsidRPr="00912F4B" w:rsidRDefault="00F3593D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2F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Нысан атауы</w:t>
            </w:r>
          </w:p>
        </w:tc>
        <w:tc>
          <w:tcPr>
            <w:tcW w:w="1985" w:type="dxa"/>
            <w:vAlign w:val="center"/>
          </w:tcPr>
          <w:p w:rsidR="00F3593D" w:rsidRPr="00912F4B" w:rsidRDefault="00F3593D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2F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Жөндеу түрі</w:t>
            </w:r>
          </w:p>
        </w:tc>
        <w:tc>
          <w:tcPr>
            <w:tcW w:w="1701" w:type="dxa"/>
            <w:vAlign w:val="center"/>
          </w:tcPr>
          <w:p w:rsidR="00F3593D" w:rsidRPr="00912F4B" w:rsidRDefault="00F3593D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2F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</w:t>
            </w:r>
          </w:p>
        </w:tc>
        <w:tc>
          <w:tcPr>
            <w:tcW w:w="1842" w:type="dxa"/>
            <w:vAlign w:val="center"/>
          </w:tcPr>
          <w:p w:rsidR="00F3593D" w:rsidRPr="00912F4B" w:rsidRDefault="00F3593D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2F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Бөлімше</w:t>
            </w:r>
          </w:p>
        </w:tc>
        <w:tc>
          <w:tcPr>
            <w:tcW w:w="4678" w:type="dxa"/>
            <w:vAlign w:val="center"/>
          </w:tcPr>
          <w:p w:rsidR="00F3593D" w:rsidRPr="00912F4B" w:rsidRDefault="00F3593D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2F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Электр жарығынан ажыратылатын тұрғындар</w:t>
            </w:r>
          </w:p>
        </w:tc>
        <w:tc>
          <w:tcPr>
            <w:tcW w:w="1559" w:type="dxa"/>
            <w:vAlign w:val="center"/>
          </w:tcPr>
          <w:p w:rsidR="00F3593D" w:rsidRPr="00912F4B" w:rsidRDefault="00F3593D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2F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Өшіру уақыты</w:t>
            </w:r>
          </w:p>
        </w:tc>
      </w:tr>
      <w:tr w:rsidR="00F3593D" w:rsidRPr="007F34DD" w:rsidTr="00F3593D">
        <w:tc>
          <w:tcPr>
            <w:tcW w:w="719" w:type="dxa"/>
            <w:vAlign w:val="center"/>
          </w:tcPr>
          <w:p w:rsidR="00F3593D" w:rsidRPr="00F3593D" w:rsidRDefault="00F3593D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3534" w:type="dxa"/>
          </w:tcPr>
          <w:p w:rsidR="00F3593D" w:rsidRPr="00F3593D" w:rsidRDefault="00F3593D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ӘЖ 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-10 кВ  </w:t>
            </w: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ӘЖ 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-04 кВ </w:t>
            </w: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ТҚС 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-10/04 кВ №8302</w:t>
            </w:r>
          </w:p>
        </w:tc>
        <w:tc>
          <w:tcPr>
            <w:tcW w:w="1985" w:type="dxa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Пайдалану жұмыстары</w:t>
            </w:r>
          </w:p>
        </w:tc>
        <w:tc>
          <w:tcPr>
            <w:tcW w:w="1701" w:type="dxa"/>
            <w:vAlign w:val="center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01-02.10.2026</w:t>
            </w:r>
          </w:p>
        </w:tc>
        <w:tc>
          <w:tcPr>
            <w:tcW w:w="1842" w:type="dxa"/>
          </w:tcPr>
          <w:p w:rsidR="00F3593D" w:rsidRPr="00F3593D" w:rsidRDefault="00F3593D" w:rsidP="006C0A1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Сарқан</w:t>
            </w:r>
          </w:p>
        </w:tc>
        <w:tc>
          <w:tcPr>
            <w:tcW w:w="4678" w:type="dxa"/>
            <w:vAlign w:val="center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Саркан ауыл тұрғындары</w:t>
            </w:r>
          </w:p>
        </w:tc>
        <w:tc>
          <w:tcPr>
            <w:tcW w:w="1559" w:type="dxa"/>
          </w:tcPr>
          <w:p w:rsidR="00F3593D" w:rsidRPr="00F3593D" w:rsidRDefault="00F3593D" w:rsidP="006C0A17">
            <w:pPr>
              <w:jc w:val="center"/>
              <w:rPr>
                <w:sz w:val="28"/>
                <w:szCs w:val="28"/>
              </w:rPr>
            </w:pP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F3593D" w:rsidRPr="007F34DD" w:rsidTr="00F3593D">
        <w:tc>
          <w:tcPr>
            <w:tcW w:w="719" w:type="dxa"/>
            <w:vAlign w:val="center"/>
          </w:tcPr>
          <w:p w:rsidR="00F3593D" w:rsidRPr="00F3593D" w:rsidRDefault="00F3593D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3534" w:type="dxa"/>
          </w:tcPr>
          <w:p w:rsidR="00F3593D" w:rsidRPr="00F3593D" w:rsidRDefault="00F3593D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ӘЖ 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-10 кВ  </w:t>
            </w: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ӘЖ 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-04 кВ </w:t>
            </w: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ТҚС 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-10/04 кВ №2101</w:t>
            </w:r>
          </w:p>
        </w:tc>
        <w:tc>
          <w:tcPr>
            <w:tcW w:w="1985" w:type="dxa"/>
          </w:tcPr>
          <w:p w:rsidR="00F3593D" w:rsidRPr="00F3593D" w:rsidRDefault="00F3593D" w:rsidP="006C0A17">
            <w:pPr>
              <w:rPr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Пайдалану жұмыстары</w:t>
            </w:r>
          </w:p>
        </w:tc>
        <w:tc>
          <w:tcPr>
            <w:tcW w:w="1701" w:type="dxa"/>
            <w:vAlign w:val="center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05-07.10.2026</w:t>
            </w:r>
          </w:p>
        </w:tc>
        <w:tc>
          <w:tcPr>
            <w:tcW w:w="1842" w:type="dxa"/>
          </w:tcPr>
          <w:p w:rsidR="00F3593D" w:rsidRPr="00F3593D" w:rsidRDefault="00F3593D" w:rsidP="006C0A1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Алмалы</w:t>
            </w:r>
          </w:p>
        </w:tc>
        <w:tc>
          <w:tcPr>
            <w:tcW w:w="4678" w:type="dxa"/>
            <w:vAlign w:val="center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Пограничник ауыл тұрғындары</w:t>
            </w:r>
          </w:p>
        </w:tc>
        <w:tc>
          <w:tcPr>
            <w:tcW w:w="1559" w:type="dxa"/>
          </w:tcPr>
          <w:p w:rsidR="00F3593D" w:rsidRPr="00F3593D" w:rsidRDefault="00F3593D" w:rsidP="006C0A17">
            <w:pPr>
              <w:jc w:val="center"/>
              <w:rPr>
                <w:sz w:val="28"/>
                <w:szCs w:val="28"/>
              </w:rPr>
            </w:pP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F3593D" w:rsidRPr="007F34DD" w:rsidTr="00F3593D">
        <w:tc>
          <w:tcPr>
            <w:tcW w:w="719" w:type="dxa"/>
            <w:vAlign w:val="center"/>
          </w:tcPr>
          <w:p w:rsidR="00F3593D" w:rsidRPr="00F3593D" w:rsidRDefault="00F3593D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3534" w:type="dxa"/>
          </w:tcPr>
          <w:p w:rsidR="00F3593D" w:rsidRPr="00F3593D" w:rsidRDefault="00F3593D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ӘЖ 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-10 кВ  </w:t>
            </w: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ӘЖ 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-04 кВ </w:t>
            </w: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ТҚС 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-10/04 кВ №8404</w:t>
            </w:r>
          </w:p>
        </w:tc>
        <w:tc>
          <w:tcPr>
            <w:tcW w:w="1985" w:type="dxa"/>
          </w:tcPr>
          <w:p w:rsidR="00F3593D" w:rsidRPr="00F3593D" w:rsidRDefault="00F3593D" w:rsidP="006C0A17">
            <w:pPr>
              <w:rPr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Пайдалану жұмыстары</w:t>
            </w:r>
          </w:p>
        </w:tc>
        <w:tc>
          <w:tcPr>
            <w:tcW w:w="1701" w:type="dxa"/>
            <w:vAlign w:val="center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08-09.10.2026</w:t>
            </w:r>
          </w:p>
        </w:tc>
        <w:tc>
          <w:tcPr>
            <w:tcW w:w="1842" w:type="dxa"/>
          </w:tcPr>
          <w:p w:rsidR="00F3593D" w:rsidRPr="00F3593D" w:rsidRDefault="00F3593D" w:rsidP="006C0A1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Екіаша</w:t>
            </w:r>
          </w:p>
        </w:tc>
        <w:tc>
          <w:tcPr>
            <w:tcW w:w="4678" w:type="dxa"/>
            <w:vAlign w:val="center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Екіаша ауыл тұрғындары</w:t>
            </w:r>
          </w:p>
        </w:tc>
        <w:tc>
          <w:tcPr>
            <w:tcW w:w="1559" w:type="dxa"/>
          </w:tcPr>
          <w:p w:rsidR="00F3593D" w:rsidRPr="00F3593D" w:rsidRDefault="00F3593D" w:rsidP="006C0A17">
            <w:pPr>
              <w:jc w:val="center"/>
              <w:rPr>
                <w:sz w:val="28"/>
                <w:szCs w:val="28"/>
              </w:rPr>
            </w:pP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F3593D" w:rsidRPr="007F34DD" w:rsidTr="00F3593D">
        <w:trPr>
          <w:trHeight w:val="575"/>
        </w:trPr>
        <w:tc>
          <w:tcPr>
            <w:tcW w:w="719" w:type="dxa"/>
            <w:vAlign w:val="center"/>
          </w:tcPr>
          <w:p w:rsidR="00F3593D" w:rsidRPr="00F3593D" w:rsidRDefault="00F3593D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3534" w:type="dxa"/>
          </w:tcPr>
          <w:p w:rsidR="00F3593D" w:rsidRPr="00F3593D" w:rsidRDefault="00F3593D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ӘЖ 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-10 кВ  </w:t>
            </w: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ӘЖ 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-04 кВ </w:t>
            </w: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ТҚС 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-10/04 кВ №2402</w:t>
            </w:r>
          </w:p>
        </w:tc>
        <w:tc>
          <w:tcPr>
            <w:tcW w:w="1985" w:type="dxa"/>
          </w:tcPr>
          <w:p w:rsidR="00F3593D" w:rsidRPr="00F3593D" w:rsidRDefault="00F3593D" w:rsidP="006C0A17">
            <w:pPr>
              <w:rPr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Пайдалану жұмыстары</w:t>
            </w:r>
          </w:p>
        </w:tc>
        <w:tc>
          <w:tcPr>
            <w:tcW w:w="1701" w:type="dxa"/>
            <w:vAlign w:val="center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12-13.10.2026</w:t>
            </w:r>
          </w:p>
        </w:tc>
        <w:tc>
          <w:tcPr>
            <w:tcW w:w="1842" w:type="dxa"/>
          </w:tcPr>
          <w:p w:rsidR="00F3593D" w:rsidRPr="00F3593D" w:rsidRDefault="00F3593D" w:rsidP="006C0A1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Черкасск</w:t>
            </w:r>
          </w:p>
        </w:tc>
        <w:tc>
          <w:tcPr>
            <w:tcW w:w="4678" w:type="dxa"/>
            <w:vAlign w:val="center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Карабөгет ауыл тұрғындары</w:t>
            </w:r>
          </w:p>
        </w:tc>
        <w:tc>
          <w:tcPr>
            <w:tcW w:w="1559" w:type="dxa"/>
          </w:tcPr>
          <w:p w:rsidR="00F3593D" w:rsidRPr="00F3593D" w:rsidRDefault="00F3593D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F3593D" w:rsidRPr="00DF1DCD" w:rsidTr="00F3593D">
        <w:tc>
          <w:tcPr>
            <w:tcW w:w="719" w:type="dxa"/>
            <w:vAlign w:val="center"/>
          </w:tcPr>
          <w:p w:rsidR="00F3593D" w:rsidRPr="00F3593D" w:rsidRDefault="00F3593D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534" w:type="dxa"/>
          </w:tcPr>
          <w:p w:rsidR="00F3593D" w:rsidRPr="00F3593D" w:rsidRDefault="00F3593D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ӘЖ 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-10 кВ  </w:t>
            </w: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ӘЖ 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-04 кВ </w:t>
            </w: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ТҚС 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-10/04 кВ №2804</w:t>
            </w:r>
          </w:p>
        </w:tc>
        <w:tc>
          <w:tcPr>
            <w:tcW w:w="1985" w:type="dxa"/>
          </w:tcPr>
          <w:p w:rsidR="00F3593D" w:rsidRPr="00F3593D" w:rsidRDefault="00F3593D" w:rsidP="006C0A17">
            <w:pPr>
              <w:rPr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Пайдалану жұмыстары</w:t>
            </w:r>
          </w:p>
        </w:tc>
        <w:tc>
          <w:tcPr>
            <w:tcW w:w="1701" w:type="dxa"/>
            <w:vAlign w:val="center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14-16.10.2026</w:t>
            </w:r>
          </w:p>
        </w:tc>
        <w:tc>
          <w:tcPr>
            <w:tcW w:w="1842" w:type="dxa"/>
          </w:tcPr>
          <w:p w:rsidR="00F3593D" w:rsidRPr="00F3593D" w:rsidRDefault="00F3593D" w:rsidP="006C0A1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Койлык</w:t>
            </w:r>
          </w:p>
        </w:tc>
        <w:tc>
          <w:tcPr>
            <w:tcW w:w="4678" w:type="dxa"/>
            <w:vAlign w:val="center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Көктерек ауыл тұрғындары</w:t>
            </w:r>
          </w:p>
        </w:tc>
        <w:tc>
          <w:tcPr>
            <w:tcW w:w="1559" w:type="dxa"/>
          </w:tcPr>
          <w:p w:rsidR="00F3593D" w:rsidRPr="00F3593D" w:rsidRDefault="00F3593D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/>
              </w:rPr>
              <w:t>00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-17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/>
              </w:rPr>
              <w:t>00</w:t>
            </w:r>
          </w:p>
        </w:tc>
      </w:tr>
      <w:tr w:rsidR="00F3593D" w:rsidRPr="00DF1DCD" w:rsidTr="00F3593D">
        <w:tc>
          <w:tcPr>
            <w:tcW w:w="719" w:type="dxa"/>
            <w:vAlign w:val="center"/>
          </w:tcPr>
          <w:p w:rsidR="00F3593D" w:rsidRPr="00F3593D" w:rsidRDefault="00F3593D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3534" w:type="dxa"/>
          </w:tcPr>
          <w:p w:rsidR="00F3593D" w:rsidRPr="00F3593D" w:rsidRDefault="00F3593D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ӘЖ 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-10 кВ  </w:t>
            </w: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ӘЖ 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-04 кВ </w:t>
            </w: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ТҚС 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-10/04 кВ №2701</w:t>
            </w:r>
          </w:p>
        </w:tc>
        <w:tc>
          <w:tcPr>
            <w:tcW w:w="1985" w:type="dxa"/>
          </w:tcPr>
          <w:p w:rsidR="00F3593D" w:rsidRPr="00F3593D" w:rsidRDefault="00F3593D" w:rsidP="006C0A17">
            <w:pPr>
              <w:rPr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Пайдалану жұмыстары</w:t>
            </w:r>
          </w:p>
        </w:tc>
        <w:tc>
          <w:tcPr>
            <w:tcW w:w="1701" w:type="dxa"/>
            <w:vAlign w:val="center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19-20.10.2026</w:t>
            </w:r>
          </w:p>
        </w:tc>
        <w:tc>
          <w:tcPr>
            <w:tcW w:w="1842" w:type="dxa"/>
          </w:tcPr>
          <w:p w:rsidR="00F3593D" w:rsidRPr="00F3593D" w:rsidRDefault="00F3593D" w:rsidP="006C0A1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Лепс</w:t>
            </w: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4678" w:type="dxa"/>
            <w:vAlign w:val="center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Койлык</w:t>
            </w: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 тұрғындары</w:t>
            </w:r>
          </w:p>
        </w:tc>
        <w:tc>
          <w:tcPr>
            <w:tcW w:w="1559" w:type="dxa"/>
          </w:tcPr>
          <w:p w:rsidR="00F3593D" w:rsidRPr="00F3593D" w:rsidRDefault="00F3593D" w:rsidP="006C0A17">
            <w:pPr>
              <w:jc w:val="center"/>
              <w:rPr>
                <w:sz w:val="28"/>
                <w:szCs w:val="28"/>
                <w:lang w:val="kk-KZ"/>
              </w:rPr>
            </w:pP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/>
              </w:rPr>
              <w:t>00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-17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/>
              </w:rPr>
              <w:t>00</w:t>
            </w:r>
          </w:p>
        </w:tc>
      </w:tr>
      <w:tr w:rsidR="00F3593D" w:rsidRPr="007F34DD" w:rsidTr="00F3593D">
        <w:tc>
          <w:tcPr>
            <w:tcW w:w="719" w:type="dxa"/>
            <w:vAlign w:val="center"/>
          </w:tcPr>
          <w:p w:rsidR="00F3593D" w:rsidRPr="00F3593D" w:rsidRDefault="00F3593D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3534" w:type="dxa"/>
          </w:tcPr>
          <w:p w:rsidR="00F3593D" w:rsidRPr="00F3593D" w:rsidRDefault="00F3593D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ҚС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№29 </w:t>
            </w:r>
            <w:proofErr w:type="spellStart"/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Кокузек</w:t>
            </w:r>
            <w:proofErr w:type="spellEnd"/>
          </w:p>
        </w:tc>
        <w:tc>
          <w:tcPr>
            <w:tcW w:w="1985" w:type="dxa"/>
          </w:tcPr>
          <w:p w:rsidR="00F3593D" w:rsidRPr="00F3593D" w:rsidRDefault="00F3593D" w:rsidP="006C0A17">
            <w:pPr>
              <w:rPr>
                <w:sz w:val="28"/>
                <w:szCs w:val="28"/>
                <w:lang w:val="kk-KZ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Ағымдық жөндеу</w:t>
            </w:r>
          </w:p>
        </w:tc>
        <w:tc>
          <w:tcPr>
            <w:tcW w:w="1701" w:type="dxa"/>
            <w:vAlign w:val="center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5-7.10.2026</w:t>
            </w:r>
          </w:p>
        </w:tc>
        <w:tc>
          <w:tcPr>
            <w:tcW w:w="1842" w:type="dxa"/>
          </w:tcPr>
          <w:p w:rsidR="00F3593D" w:rsidRPr="00F3593D" w:rsidRDefault="00F3593D" w:rsidP="006C0A1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gramEnd"/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ө</w:t>
            </w: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ө</w:t>
            </w: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зек</w:t>
            </w:r>
          </w:p>
        </w:tc>
        <w:tc>
          <w:tcPr>
            <w:tcW w:w="4678" w:type="dxa"/>
            <w:vAlign w:val="center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ө</w:t>
            </w: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ө</w:t>
            </w: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зек</w:t>
            </w: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 тұ</w:t>
            </w:r>
            <w:proofErr w:type="gramStart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ғындары</w:t>
            </w:r>
          </w:p>
        </w:tc>
        <w:tc>
          <w:tcPr>
            <w:tcW w:w="1559" w:type="dxa"/>
          </w:tcPr>
          <w:p w:rsidR="00F3593D" w:rsidRPr="00F3593D" w:rsidRDefault="00F3593D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F3593D" w:rsidRPr="007F34DD" w:rsidTr="00F3593D">
        <w:tc>
          <w:tcPr>
            <w:tcW w:w="719" w:type="dxa"/>
            <w:vAlign w:val="center"/>
          </w:tcPr>
          <w:p w:rsidR="00F3593D" w:rsidRPr="00F3593D" w:rsidRDefault="00F3593D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3534" w:type="dxa"/>
          </w:tcPr>
          <w:p w:rsidR="00F3593D" w:rsidRPr="00F3593D" w:rsidRDefault="00F3593D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ҚС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№21 Пограничник</w:t>
            </w:r>
          </w:p>
        </w:tc>
        <w:tc>
          <w:tcPr>
            <w:tcW w:w="1985" w:type="dxa"/>
          </w:tcPr>
          <w:p w:rsidR="00F3593D" w:rsidRPr="00F3593D" w:rsidRDefault="00F3593D" w:rsidP="006C0A17">
            <w:pPr>
              <w:rPr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Ағымдық жөндеу</w:t>
            </w:r>
          </w:p>
        </w:tc>
        <w:tc>
          <w:tcPr>
            <w:tcW w:w="1701" w:type="dxa"/>
            <w:vAlign w:val="center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12.10.2026</w:t>
            </w:r>
          </w:p>
        </w:tc>
        <w:tc>
          <w:tcPr>
            <w:tcW w:w="1842" w:type="dxa"/>
          </w:tcPr>
          <w:p w:rsidR="00F3593D" w:rsidRPr="00F3593D" w:rsidRDefault="00F3593D" w:rsidP="006C0A17">
            <w:pPr>
              <w:rPr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Пограничник</w:t>
            </w:r>
          </w:p>
        </w:tc>
        <w:tc>
          <w:tcPr>
            <w:tcW w:w="4678" w:type="dxa"/>
            <w:vAlign w:val="center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Пограничник</w:t>
            </w: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 тұ</w:t>
            </w:r>
            <w:proofErr w:type="gramStart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ғындары</w:t>
            </w:r>
          </w:p>
        </w:tc>
        <w:tc>
          <w:tcPr>
            <w:tcW w:w="1559" w:type="dxa"/>
          </w:tcPr>
          <w:p w:rsidR="00F3593D" w:rsidRPr="00F3593D" w:rsidRDefault="00F3593D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F3593D" w:rsidRPr="007F34DD" w:rsidTr="00F3593D">
        <w:tc>
          <w:tcPr>
            <w:tcW w:w="719" w:type="dxa"/>
            <w:vAlign w:val="center"/>
          </w:tcPr>
          <w:p w:rsidR="00F3593D" w:rsidRPr="00F3593D" w:rsidRDefault="00F3593D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534" w:type="dxa"/>
          </w:tcPr>
          <w:p w:rsidR="00F3593D" w:rsidRPr="00F3593D" w:rsidRDefault="00F3593D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ҚС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№РП-1 </w:t>
            </w:r>
            <w:proofErr w:type="spellStart"/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Саркан</w:t>
            </w:r>
            <w:proofErr w:type="spellEnd"/>
          </w:p>
        </w:tc>
        <w:tc>
          <w:tcPr>
            <w:tcW w:w="1985" w:type="dxa"/>
          </w:tcPr>
          <w:p w:rsidR="00F3593D" w:rsidRPr="00F3593D" w:rsidRDefault="00F3593D" w:rsidP="006C0A17">
            <w:pPr>
              <w:rPr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Ағымдық жөндеу</w:t>
            </w:r>
          </w:p>
        </w:tc>
        <w:tc>
          <w:tcPr>
            <w:tcW w:w="1701" w:type="dxa"/>
            <w:vAlign w:val="center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14.10.2026</w:t>
            </w:r>
          </w:p>
        </w:tc>
        <w:tc>
          <w:tcPr>
            <w:tcW w:w="1842" w:type="dxa"/>
          </w:tcPr>
          <w:p w:rsidR="00F3593D" w:rsidRPr="00F3593D" w:rsidRDefault="00F3593D" w:rsidP="006C0A1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Саркан</w:t>
            </w:r>
            <w:proofErr w:type="spellEnd"/>
          </w:p>
        </w:tc>
        <w:tc>
          <w:tcPr>
            <w:tcW w:w="4678" w:type="dxa"/>
          </w:tcPr>
          <w:p w:rsidR="00F3593D" w:rsidRPr="00F3593D" w:rsidRDefault="00F3593D" w:rsidP="006C0A1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Саркан</w:t>
            </w:r>
            <w:proofErr w:type="spellEnd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 тұ</w:t>
            </w:r>
            <w:proofErr w:type="gramStart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ғындары</w:t>
            </w:r>
          </w:p>
        </w:tc>
        <w:tc>
          <w:tcPr>
            <w:tcW w:w="1559" w:type="dxa"/>
          </w:tcPr>
          <w:p w:rsidR="00F3593D" w:rsidRPr="00F3593D" w:rsidRDefault="00F3593D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F3593D" w:rsidRPr="007F34DD" w:rsidTr="00F3593D">
        <w:tc>
          <w:tcPr>
            <w:tcW w:w="719" w:type="dxa"/>
            <w:vAlign w:val="center"/>
          </w:tcPr>
          <w:p w:rsidR="00F3593D" w:rsidRPr="00F3593D" w:rsidRDefault="00F3593D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534" w:type="dxa"/>
          </w:tcPr>
          <w:p w:rsidR="00F3593D" w:rsidRPr="00F3593D" w:rsidRDefault="00F3593D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ҚС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РП-2 Аманбоктер</w:t>
            </w:r>
          </w:p>
        </w:tc>
        <w:tc>
          <w:tcPr>
            <w:tcW w:w="1985" w:type="dxa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Ағымдық жөндеу</w:t>
            </w:r>
          </w:p>
        </w:tc>
        <w:tc>
          <w:tcPr>
            <w:tcW w:w="1701" w:type="dxa"/>
            <w:vAlign w:val="center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19.10.2026</w:t>
            </w:r>
          </w:p>
        </w:tc>
        <w:tc>
          <w:tcPr>
            <w:tcW w:w="1842" w:type="dxa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Аманб</w:t>
            </w:r>
            <w:proofErr w:type="spellEnd"/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ө</w:t>
            </w:r>
            <w:proofErr w:type="spellStart"/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ктер</w:t>
            </w:r>
            <w:proofErr w:type="spellEnd"/>
          </w:p>
        </w:tc>
        <w:tc>
          <w:tcPr>
            <w:tcW w:w="4678" w:type="dxa"/>
          </w:tcPr>
          <w:p w:rsidR="00F3593D" w:rsidRPr="00F3593D" w:rsidRDefault="00F3593D" w:rsidP="006C0A17">
            <w:pPr>
              <w:rPr>
                <w:sz w:val="28"/>
                <w:szCs w:val="28"/>
              </w:rPr>
            </w:pPr>
            <w:proofErr w:type="spellStart"/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Аманб</w:t>
            </w:r>
            <w:proofErr w:type="spellEnd"/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ө</w:t>
            </w:r>
            <w:proofErr w:type="spellStart"/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ктер</w:t>
            </w:r>
            <w:proofErr w:type="spellEnd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 тұ</w:t>
            </w:r>
            <w:proofErr w:type="gramStart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ғындары</w:t>
            </w:r>
          </w:p>
        </w:tc>
        <w:tc>
          <w:tcPr>
            <w:tcW w:w="1559" w:type="dxa"/>
          </w:tcPr>
          <w:p w:rsidR="00F3593D" w:rsidRPr="00F3593D" w:rsidRDefault="00F3593D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F3593D" w:rsidRPr="007F34DD" w:rsidTr="00F3593D">
        <w:tc>
          <w:tcPr>
            <w:tcW w:w="719" w:type="dxa"/>
            <w:vAlign w:val="center"/>
          </w:tcPr>
          <w:p w:rsidR="00F3593D" w:rsidRPr="00F3593D" w:rsidRDefault="00F3593D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534" w:type="dxa"/>
          </w:tcPr>
          <w:p w:rsidR="00F3593D" w:rsidRPr="00F3593D" w:rsidRDefault="00F3593D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ЭБЖ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-35 кВ №39</w:t>
            </w:r>
          </w:p>
        </w:tc>
        <w:tc>
          <w:tcPr>
            <w:tcW w:w="1985" w:type="dxa"/>
          </w:tcPr>
          <w:p w:rsidR="00F3593D" w:rsidRPr="00F3593D" w:rsidRDefault="00F3593D" w:rsidP="006C0A17">
            <w:pPr>
              <w:rPr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Ағымдық жөндеу</w:t>
            </w:r>
          </w:p>
        </w:tc>
        <w:tc>
          <w:tcPr>
            <w:tcW w:w="1701" w:type="dxa"/>
            <w:vAlign w:val="center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01.10.2026</w:t>
            </w:r>
          </w:p>
        </w:tc>
        <w:tc>
          <w:tcPr>
            <w:tcW w:w="1842" w:type="dxa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Саркан-Алмалы</w:t>
            </w:r>
            <w:proofErr w:type="spellEnd"/>
          </w:p>
        </w:tc>
        <w:tc>
          <w:tcPr>
            <w:tcW w:w="4678" w:type="dxa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Саркан-Алмалы</w:t>
            </w:r>
            <w:proofErr w:type="spellEnd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 тұ</w:t>
            </w:r>
            <w:proofErr w:type="gramStart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ғындары</w:t>
            </w:r>
          </w:p>
        </w:tc>
        <w:tc>
          <w:tcPr>
            <w:tcW w:w="1559" w:type="dxa"/>
          </w:tcPr>
          <w:p w:rsidR="00F3593D" w:rsidRPr="00F3593D" w:rsidRDefault="00F3593D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F3593D" w:rsidRPr="007F34DD" w:rsidTr="00F3593D">
        <w:tc>
          <w:tcPr>
            <w:tcW w:w="719" w:type="dxa"/>
            <w:vAlign w:val="center"/>
          </w:tcPr>
          <w:p w:rsidR="00F3593D" w:rsidRPr="00F3593D" w:rsidRDefault="00F3593D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534" w:type="dxa"/>
          </w:tcPr>
          <w:p w:rsidR="00F3593D" w:rsidRPr="00F3593D" w:rsidRDefault="00F3593D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ЭБЖ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-35 кВ №45</w:t>
            </w:r>
          </w:p>
        </w:tc>
        <w:tc>
          <w:tcPr>
            <w:tcW w:w="1985" w:type="dxa"/>
          </w:tcPr>
          <w:p w:rsidR="00F3593D" w:rsidRPr="00F3593D" w:rsidRDefault="00F3593D" w:rsidP="006C0A17">
            <w:pPr>
              <w:rPr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Ағымдық жөндеу</w:t>
            </w:r>
          </w:p>
        </w:tc>
        <w:tc>
          <w:tcPr>
            <w:tcW w:w="1701" w:type="dxa"/>
            <w:vAlign w:val="center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14-15.10.2026</w:t>
            </w:r>
          </w:p>
        </w:tc>
        <w:tc>
          <w:tcPr>
            <w:tcW w:w="1842" w:type="dxa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Кызылту-Кызылтан</w:t>
            </w:r>
            <w:proofErr w:type="spellEnd"/>
          </w:p>
        </w:tc>
        <w:tc>
          <w:tcPr>
            <w:tcW w:w="4678" w:type="dxa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Кызылту-Кызылтан</w:t>
            </w:r>
            <w:proofErr w:type="spellEnd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 тұ</w:t>
            </w:r>
            <w:proofErr w:type="gramStart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ғындары</w:t>
            </w:r>
          </w:p>
        </w:tc>
        <w:tc>
          <w:tcPr>
            <w:tcW w:w="1559" w:type="dxa"/>
          </w:tcPr>
          <w:p w:rsidR="00F3593D" w:rsidRPr="00F3593D" w:rsidRDefault="00F3593D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F3593D" w:rsidRPr="007F34DD" w:rsidTr="00F3593D">
        <w:tc>
          <w:tcPr>
            <w:tcW w:w="719" w:type="dxa"/>
            <w:vAlign w:val="center"/>
          </w:tcPr>
          <w:p w:rsidR="00F3593D" w:rsidRPr="00F3593D" w:rsidRDefault="00F3593D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534" w:type="dxa"/>
          </w:tcPr>
          <w:p w:rsidR="00F3593D" w:rsidRPr="00F3593D" w:rsidRDefault="00F3593D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ЭБЖ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-35 кВ №31</w:t>
            </w:r>
          </w:p>
        </w:tc>
        <w:tc>
          <w:tcPr>
            <w:tcW w:w="1985" w:type="dxa"/>
          </w:tcPr>
          <w:p w:rsidR="00F3593D" w:rsidRPr="00F3593D" w:rsidRDefault="00F3593D" w:rsidP="006C0A17">
            <w:pPr>
              <w:rPr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Ағымдық жөндеу</w:t>
            </w:r>
          </w:p>
        </w:tc>
        <w:tc>
          <w:tcPr>
            <w:tcW w:w="1701" w:type="dxa"/>
            <w:vAlign w:val="center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16.10.2026</w:t>
            </w:r>
          </w:p>
        </w:tc>
        <w:tc>
          <w:tcPr>
            <w:tcW w:w="1842" w:type="dxa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Саркан-Ек</w:t>
            </w:r>
            <w:proofErr w:type="spellEnd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proofErr w:type="spellStart"/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аша</w:t>
            </w:r>
            <w:proofErr w:type="spellEnd"/>
          </w:p>
        </w:tc>
        <w:tc>
          <w:tcPr>
            <w:tcW w:w="4678" w:type="dxa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Саркан-Ек</w:t>
            </w:r>
            <w:proofErr w:type="spellEnd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proofErr w:type="spellStart"/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аша</w:t>
            </w:r>
            <w:proofErr w:type="spellEnd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 тұ</w:t>
            </w:r>
            <w:proofErr w:type="gramStart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ғындары</w:t>
            </w:r>
          </w:p>
        </w:tc>
        <w:tc>
          <w:tcPr>
            <w:tcW w:w="1559" w:type="dxa"/>
          </w:tcPr>
          <w:p w:rsidR="00F3593D" w:rsidRPr="00F3593D" w:rsidRDefault="00F3593D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F3593D" w:rsidRPr="007F34DD" w:rsidTr="00F3593D">
        <w:tc>
          <w:tcPr>
            <w:tcW w:w="719" w:type="dxa"/>
            <w:vAlign w:val="center"/>
          </w:tcPr>
          <w:p w:rsidR="00F3593D" w:rsidRPr="00F3593D" w:rsidRDefault="00F3593D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3534" w:type="dxa"/>
          </w:tcPr>
          <w:p w:rsidR="00F3593D" w:rsidRPr="00F3593D" w:rsidRDefault="00F3593D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ЭБЖ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-35 кВ№36</w:t>
            </w:r>
          </w:p>
        </w:tc>
        <w:tc>
          <w:tcPr>
            <w:tcW w:w="1985" w:type="dxa"/>
          </w:tcPr>
          <w:p w:rsidR="00F3593D" w:rsidRPr="00F3593D" w:rsidRDefault="00F3593D" w:rsidP="006C0A17">
            <w:pPr>
              <w:rPr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Ағымдық жөндеу</w:t>
            </w:r>
          </w:p>
        </w:tc>
        <w:tc>
          <w:tcPr>
            <w:tcW w:w="1701" w:type="dxa"/>
            <w:vAlign w:val="center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19.10.2026</w:t>
            </w:r>
          </w:p>
        </w:tc>
        <w:tc>
          <w:tcPr>
            <w:tcW w:w="1842" w:type="dxa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Алмалы-Шекарашы</w:t>
            </w:r>
            <w:proofErr w:type="spellEnd"/>
          </w:p>
        </w:tc>
        <w:tc>
          <w:tcPr>
            <w:tcW w:w="4678" w:type="dxa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Алмалы-Шекарашы</w:t>
            </w:r>
            <w:proofErr w:type="spellEnd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 тұ</w:t>
            </w:r>
            <w:proofErr w:type="gramStart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ғындары</w:t>
            </w:r>
          </w:p>
        </w:tc>
        <w:tc>
          <w:tcPr>
            <w:tcW w:w="1559" w:type="dxa"/>
          </w:tcPr>
          <w:p w:rsidR="00F3593D" w:rsidRPr="00F3593D" w:rsidRDefault="00F3593D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F3593D" w:rsidRPr="007F34DD" w:rsidTr="00F3593D">
        <w:tc>
          <w:tcPr>
            <w:tcW w:w="719" w:type="dxa"/>
            <w:vAlign w:val="center"/>
          </w:tcPr>
          <w:p w:rsidR="00F3593D" w:rsidRPr="00F3593D" w:rsidRDefault="00F3593D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534" w:type="dxa"/>
          </w:tcPr>
          <w:p w:rsidR="00F3593D" w:rsidRPr="00F3593D" w:rsidRDefault="00F3593D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ЭБЖ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-35 кВ №49</w:t>
            </w:r>
          </w:p>
        </w:tc>
        <w:tc>
          <w:tcPr>
            <w:tcW w:w="1985" w:type="dxa"/>
          </w:tcPr>
          <w:p w:rsidR="00F3593D" w:rsidRPr="00F3593D" w:rsidRDefault="00F3593D" w:rsidP="006C0A17">
            <w:pPr>
              <w:rPr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Ағымдық жөндеу</w:t>
            </w:r>
          </w:p>
        </w:tc>
        <w:tc>
          <w:tcPr>
            <w:tcW w:w="1701" w:type="dxa"/>
            <w:vAlign w:val="center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20-21.10.2026</w:t>
            </w:r>
          </w:p>
        </w:tc>
        <w:tc>
          <w:tcPr>
            <w:tcW w:w="1842" w:type="dxa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ПС25-Ба</w:t>
            </w: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алы</w:t>
            </w:r>
          </w:p>
        </w:tc>
        <w:tc>
          <w:tcPr>
            <w:tcW w:w="4678" w:type="dxa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ПС25-Бакалы</w:t>
            </w:r>
          </w:p>
        </w:tc>
        <w:tc>
          <w:tcPr>
            <w:tcW w:w="1559" w:type="dxa"/>
          </w:tcPr>
          <w:p w:rsidR="00F3593D" w:rsidRPr="00F3593D" w:rsidRDefault="00F3593D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F3593D" w:rsidRPr="007F34DD" w:rsidTr="00F3593D">
        <w:tc>
          <w:tcPr>
            <w:tcW w:w="719" w:type="dxa"/>
            <w:vAlign w:val="center"/>
          </w:tcPr>
          <w:p w:rsidR="00F3593D" w:rsidRPr="00F3593D" w:rsidRDefault="00F3593D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3534" w:type="dxa"/>
          </w:tcPr>
          <w:p w:rsidR="00F3593D" w:rsidRPr="00F3593D" w:rsidRDefault="00F3593D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ЭБЖ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-35 кВ №5</w:t>
            </w:r>
          </w:p>
        </w:tc>
        <w:tc>
          <w:tcPr>
            <w:tcW w:w="1985" w:type="dxa"/>
          </w:tcPr>
          <w:p w:rsidR="00F3593D" w:rsidRPr="00F3593D" w:rsidRDefault="00F3593D" w:rsidP="006C0A17">
            <w:pPr>
              <w:rPr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Ағымдық жөндеу</w:t>
            </w:r>
          </w:p>
        </w:tc>
        <w:tc>
          <w:tcPr>
            <w:tcW w:w="1701" w:type="dxa"/>
            <w:vAlign w:val="center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22-23.10.2026</w:t>
            </w:r>
          </w:p>
        </w:tc>
        <w:tc>
          <w:tcPr>
            <w:tcW w:w="1842" w:type="dxa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Ек</w:t>
            </w:r>
            <w:proofErr w:type="spellEnd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proofErr w:type="spellStart"/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аша-Аманб</w:t>
            </w:r>
            <w:proofErr w:type="spellEnd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proofErr w:type="spellStart"/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ктер</w:t>
            </w:r>
            <w:proofErr w:type="spellEnd"/>
          </w:p>
        </w:tc>
        <w:tc>
          <w:tcPr>
            <w:tcW w:w="4678" w:type="dxa"/>
          </w:tcPr>
          <w:p w:rsidR="00F3593D" w:rsidRPr="00F3593D" w:rsidRDefault="00F3593D" w:rsidP="006C0A17">
            <w:pPr>
              <w:rPr>
                <w:sz w:val="28"/>
                <w:szCs w:val="28"/>
              </w:rPr>
            </w:pPr>
            <w:proofErr w:type="spellStart"/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Ек</w:t>
            </w:r>
            <w:proofErr w:type="spellEnd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proofErr w:type="spellStart"/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аша-Аманб</w:t>
            </w:r>
            <w:proofErr w:type="spellEnd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proofErr w:type="spellStart"/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ктер</w:t>
            </w:r>
            <w:proofErr w:type="spellEnd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 тұ</w:t>
            </w:r>
            <w:proofErr w:type="gramStart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ғындары</w:t>
            </w:r>
          </w:p>
        </w:tc>
        <w:tc>
          <w:tcPr>
            <w:tcW w:w="1559" w:type="dxa"/>
          </w:tcPr>
          <w:p w:rsidR="00F3593D" w:rsidRPr="00F3593D" w:rsidRDefault="00F3593D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F3593D" w:rsidRPr="007F34DD" w:rsidTr="00F3593D">
        <w:tc>
          <w:tcPr>
            <w:tcW w:w="719" w:type="dxa"/>
            <w:vAlign w:val="center"/>
          </w:tcPr>
          <w:p w:rsidR="00F3593D" w:rsidRPr="00F3593D" w:rsidRDefault="00F3593D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3534" w:type="dxa"/>
          </w:tcPr>
          <w:p w:rsidR="00F3593D" w:rsidRPr="00F3593D" w:rsidRDefault="00F3593D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ЭБЖ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-35 кВ №30</w:t>
            </w:r>
          </w:p>
        </w:tc>
        <w:tc>
          <w:tcPr>
            <w:tcW w:w="1985" w:type="dxa"/>
          </w:tcPr>
          <w:p w:rsidR="00F3593D" w:rsidRPr="00F3593D" w:rsidRDefault="00F3593D" w:rsidP="006C0A17">
            <w:pPr>
              <w:rPr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Пайдалану </w:t>
            </w: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жұмыстары</w:t>
            </w:r>
          </w:p>
        </w:tc>
        <w:tc>
          <w:tcPr>
            <w:tcW w:w="1701" w:type="dxa"/>
            <w:vAlign w:val="center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24.10.2026</w:t>
            </w:r>
          </w:p>
        </w:tc>
        <w:tc>
          <w:tcPr>
            <w:tcW w:w="1842" w:type="dxa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Койлык-</w:t>
            </w:r>
            <w:r w:rsidRPr="00F359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Коктерек</w:t>
            </w:r>
            <w:proofErr w:type="spellEnd"/>
          </w:p>
        </w:tc>
        <w:tc>
          <w:tcPr>
            <w:tcW w:w="4678" w:type="dxa"/>
          </w:tcPr>
          <w:p w:rsidR="00F3593D" w:rsidRPr="00F3593D" w:rsidRDefault="00F3593D" w:rsidP="006C0A17">
            <w:pPr>
              <w:rPr>
                <w:sz w:val="28"/>
                <w:szCs w:val="28"/>
              </w:rPr>
            </w:pPr>
            <w:proofErr w:type="spellStart"/>
            <w:r w:rsidRPr="00F359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Койлык-К</w:t>
            </w:r>
            <w:proofErr w:type="spellEnd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proofErr w:type="spellStart"/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ктерек</w:t>
            </w:r>
            <w:proofErr w:type="spellEnd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 тұ</w:t>
            </w:r>
            <w:proofErr w:type="gramStart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ғындары</w:t>
            </w:r>
          </w:p>
        </w:tc>
        <w:tc>
          <w:tcPr>
            <w:tcW w:w="1559" w:type="dxa"/>
          </w:tcPr>
          <w:p w:rsidR="00F3593D" w:rsidRPr="00F3593D" w:rsidRDefault="00F3593D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F3593D" w:rsidRPr="007F34DD" w:rsidTr="00F3593D">
        <w:tc>
          <w:tcPr>
            <w:tcW w:w="719" w:type="dxa"/>
            <w:vAlign w:val="center"/>
          </w:tcPr>
          <w:p w:rsidR="00F3593D" w:rsidRPr="00F3593D" w:rsidRDefault="00F3593D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18</w:t>
            </w:r>
          </w:p>
        </w:tc>
        <w:tc>
          <w:tcPr>
            <w:tcW w:w="3534" w:type="dxa"/>
          </w:tcPr>
          <w:p w:rsidR="00F3593D" w:rsidRPr="00F3593D" w:rsidRDefault="00F3593D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ЭБЖ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-35 кВ №46</w:t>
            </w:r>
          </w:p>
        </w:tc>
        <w:tc>
          <w:tcPr>
            <w:tcW w:w="1985" w:type="dxa"/>
          </w:tcPr>
          <w:p w:rsidR="00F3593D" w:rsidRPr="00F3593D" w:rsidRDefault="00F3593D" w:rsidP="006C0A17">
            <w:pPr>
              <w:rPr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Пайдалану жұмыстары</w:t>
            </w:r>
          </w:p>
        </w:tc>
        <w:tc>
          <w:tcPr>
            <w:tcW w:w="1701" w:type="dxa"/>
            <w:vAlign w:val="center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28.10.26</w:t>
            </w:r>
          </w:p>
        </w:tc>
        <w:tc>
          <w:tcPr>
            <w:tcW w:w="1842" w:type="dxa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proofErr w:type="spellStart"/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кузек-Карагоз</w:t>
            </w:r>
            <w:proofErr w:type="spellEnd"/>
          </w:p>
        </w:tc>
        <w:tc>
          <w:tcPr>
            <w:tcW w:w="4678" w:type="dxa"/>
          </w:tcPr>
          <w:p w:rsidR="00F3593D" w:rsidRPr="00F3593D" w:rsidRDefault="00F3593D" w:rsidP="006C0A17">
            <w:pPr>
              <w:rPr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proofErr w:type="spellStart"/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кузек-Караг</w:t>
            </w:r>
            <w:proofErr w:type="spellEnd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proofErr w:type="spellStart"/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 тұ</w:t>
            </w:r>
            <w:proofErr w:type="gramStart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ғындары</w:t>
            </w:r>
          </w:p>
        </w:tc>
        <w:tc>
          <w:tcPr>
            <w:tcW w:w="1559" w:type="dxa"/>
          </w:tcPr>
          <w:p w:rsidR="00F3593D" w:rsidRPr="00F3593D" w:rsidRDefault="00F3593D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F3593D" w:rsidRPr="007F34DD" w:rsidTr="00F3593D">
        <w:tc>
          <w:tcPr>
            <w:tcW w:w="719" w:type="dxa"/>
            <w:vAlign w:val="center"/>
          </w:tcPr>
          <w:p w:rsidR="00F3593D" w:rsidRPr="00F3593D" w:rsidRDefault="00F3593D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3534" w:type="dxa"/>
          </w:tcPr>
          <w:p w:rsidR="00F3593D" w:rsidRPr="00F3593D" w:rsidRDefault="00F3593D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ЭБЖ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-35 кВ №47</w:t>
            </w:r>
          </w:p>
        </w:tc>
        <w:tc>
          <w:tcPr>
            <w:tcW w:w="1985" w:type="dxa"/>
          </w:tcPr>
          <w:p w:rsidR="00F3593D" w:rsidRPr="00F3593D" w:rsidRDefault="00F3593D" w:rsidP="006C0A17">
            <w:pPr>
              <w:rPr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Пайдалану жұмыстары</w:t>
            </w:r>
          </w:p>
        </w:tc>
        <w:tc>
          <w:tcPr>
            <w:tcW w:w="1701" w:type="dxa"/>
            <w:vAlign w:val="center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29.10.2026</w:t>
            </w:r>
          </w:p>
        </w:tc>
        <w:tc>
          <w:tcPr>
            <w:tcW w:w="1842" w:type="dxa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Погранични</w:t>
            </w:r>
            <w:proofErr w:type="gramStart"/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gramEnd"/>
            <w:r w:rsidRPr="00F3593D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кузек</w:t>
            </w:r>
          </w:p>
        </w:tc>
        <w:tc>
          <w:tcPr>
            <w:tcW w:w="4678" w:type="dxa"/>
          </w:tcPr>
          <w:p w:rsidR="00F3593D" w:rsidRPr="00F3593D" w:rsidRDefault="00F3593D" w:rsidP="006C0A17">
            <w:pPr>
              <w:rPr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Пограничник-К</w:t>
            </w: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зек</w:t>
            </w: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 тұ</w:t>
            </w:r>
            <w:proofErr w:type="gramStart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ғындары</w:t>
            </w:r>
          </w:p>
        </w:tc>
        <w:tc>
          <w:tcPr>
            <w:tcW w:w="1559" w:type="dxa"/>
          </w:tcPr>
          <w:p w:rsidR="00F3593D" w:rsidRPr="00F3593D" w:rsidRDefault="00F3593D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F3593D" w:rsidRPr="007F34DD" w:rsidTr="00F3593D">
        <w:tc>
          <w:tcPr>
            <w:tcW w:w="719" w:type="dxa"/>
            <w:vAlign w:val="center"/>
          </w:tcPr>
          <w:p w:rsidR="00F3593D" w:rsidRPr="00F3593D" w:rsidRDefault="00F3593D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3534" w:type="dxa"/>
          </w:tcPr>
          <w:p w:rsidR="00F3593D" w:rsidRPr="00F3593D" w:rsidRDefault="00F3593D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ЭБЖ</w:t>
            </w:r>
            <w:r w:rsidRPr="00F35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-35 кВ №7</w:t>
            </w:r>
          </w:p>
        </w:tc>
        <w:tc>
          <w:tcPr>
            <w:tcW w:w="1985" w:type="dxa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Ағымдық жөндеу</w:t>
            </w:r>
          </w:p>
        </w:tc>
        <w:tc>
          <w:tcPr>
            <w:tcW w:w="1701" w:type="dxa"/>
            <w:vAlign w:val="center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26-27.</w:t>
            </w:r>
            <w:r w:rsidR="001A4AF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10.</w:t>
            </w:r>
            <w:r w:rsidRPr="00F359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2026</w:t>
            </w:r>
          </w:p>
        </w:tc>
        <w:tc>
          <w:tcPr>
            <w:tcW w:w="1842" w:type="dxa"/>
          </w:tcPr>
          <w:p w:rsidR="00F3593D" w:rsidRPr="00F3593D" w:rsidRDefault="00F3593D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Арасан-ретранслят</w:t>
            </w:r>
            <w:proofErr w:type="spellEnd"/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:rsidR="00F3593D" w:rsidRPr="00F3593D" w:rsidRDefault="00F3593D" w:rsidP="006C0A17">
            <w:pPr>
              <w:rPr>
                <w:sz w:val="28"/>
                <w:szCs w:val="28"/>
              </w:rPr>
            </w:pPr>
            <w:proofErr w:type="spellStart"/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Арасан-ретранслят</w:t>
            </w:r>
            <w:proofErr w:type="spellEnd"/>
            <w:r w:rsidRPr="00F3593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 тұ</w:t>
            </w:r>
            <w:proofErr w:type="gramStart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 w:rsidRPr="00F359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ғындары</w:t>
            </w:r>
          </w:p>
        </w:tc>
        <w:tc>
          <w:tcPr>
            <w:tcW w:w="1559" w:type="dxa"/>
          </w:tcPr>
          <w:p w:rsidR="00F3593D" w:rsidRPr="00F3593D" w:rsidRDefault="00F3593D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F35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</w:tbl>
    <w:p w:rsidR="00F3593D" w:rsidRPr="007F34DD" w:rsidRDefault="00F3593D" w:rsidP="00F3593D">
      <w:pPr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F3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</w:p>
    <w:p w:rsidR="00F3593D" w:rsidRPr="00F3593D" w:rsidRDefault="00F3593D" w:rsidP="00F3593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3593D">
        <w:rPr>
          <w:rFonts w:ascii="Times New Roman" w:hAnsi="Times New Roman" w:cs="Times New Roman"/>
          <w:sz w:val="28"/>
          <w:szCs w:val="28"/>
          <w:lang w:val="kk-KZ"/>
        </w:rPr>
        <w:t>Сарқан АЭЖ филиалының бастығы                                            Орумбаев С.Т.</w:t>
      </w:r>
    </w:p>
    <w:p w:rsidR="00F3593D" w:rsidRDefault="00F3593D" w:rsidP="000E4B22">
      <w:pPr>
        <w:jc w:val="center"/>
        <w:rPr>
          <w:sz w:val="28"/>
          <w:szCs w:val="28"/>
          <w:lang w:val="kk-KZ"/>
        </w:rPr>
      </w:pPr>
    </w:p>
    <w:p w:rsidR="0088194A" w:rsidRDefault="0088194A" w:rsidP="0088194A">
      <w:pPr>
        <w:rPr>
          <w:sz w:val="28"/>
          <w:szCs w:val="28"/>
          <w:lang w:val="kk-KZ"/>
        </w:rPr>
      </w:pPr>
    </w:p>
    <w:p w:rsidR="0088194A" w:rsidRDefault="0088194A" w:rsidP="0088194A">
      <w:pPr>
        <w:rPr>
          <w:sz w:val="28"/>
          <w:szCs w:val="28"/>
          <w:lang w:val="kk-KZ"/>
        </w:rPr>
      </w:pPr>
    </w:p>
    <w:p w:rsidR="0088194A" w:rsidRPr="0088194A" w:rsidRDefault="0088194A" w:rsidP="0088194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«Тқ</w:t>
      </w:r>
      <w:r w:rsidRPr="005D3E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ҚЭЖ» филиалы</w:t>
      </w:r>
      <w:r w:rsidRPr="005D3E81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5D3E81">
        <w:rPr>
          <w:rFonts w:ascii="Times New Roman" w:hAnsi="Times New Roman" w:cs="Times New Roman"/>
          <w:b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2026  жылдың  қазан</w:t>
      </w:r>
      <w:r>
        <w:rPr>
          <w:rFonts w:ascii="Times New Roman" w:hAnsi="Times New Roman" w:cs="Times New Roman"/>
          <w:b/>
          <w:sz w:val="32"/>
          <w:szCs w:val="28"/>
          <w:lang w:val="kk-KZ"/>
        </w:rPr>
        <w:t xml:space="preserve"> </w:t>
      </w:r>
      <w:r w:rsidRPr="005D3E81">
        <w:rPr>
          <w:rFonts w:ascii="Times New Roman" w:hAnsi="Times New Roman" w:cs="Times New Roman"/>
          <w:b/>
          <w:sz w:val="28"/>
          <w:szCs w:val="28"/>
          <w:lang w:val="kk-KZ"/>
        </w:rPr>
        <w:t>айындағы негізгі электрлік жабдықтарын жөндеу жұмысына шығару кестесі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tbl>
      <w:tblPr>
        <w:tblStyle w:val="a4"/>
        <w:tblW w:w="15467" w:type="dxa"/>
        <w:tblInd w:w="-601" w:type="dxa"/>
        <w:tblLayout w:type="fixed"/>
        <w:tblLook w:val="04A0"/>
      </w:tblPr>
      <w:tblGrid>
        <w:gridCol w:w="719"/>
        <w:gridCol w:w="3914"/>
        <w:gridCol w:w="2052"/>
        <w:gridCol w:w="1783"/>
        <w:gridCol w:w="2022"/>
        <w:gridCol w:w="3175"/>
        <w:gridCol w:w="1802"/>
      </w:tblGrid>
      <w:tr w:rsidR="0088194A" w:rsidTr="0088194A">
        <w:trPr>
          <w:trHeight w:val="1185"/>
        </w:trPr>
        <w:tc>
          <w:tcPr>
            <w:tcW w:w="719" w:type="dxa"/>
            <w:vAlign w:val="center"/>
          </w:tcPr>
          <w:p w:rsidR="0088194A" w:rsidRPr="00912F4B" w:rsidRDefault="0088194A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2F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Рет.</w:t>
            </w:r>
          </w:p>
          <w:p w:rsidR="0088194A" w:rsidRPr="00912F4B" w:rsidRDefault="0088194A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2F4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914" w:type="dxa"/>
            <w:vAlign w:val="center"/>
          </w:tcPr>
          <w:p w:rsidR="0088194A" w:rsidRPr="00912F4B" w:rsidRDefault="0088194A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2F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Нысан атауы</w:t>
            </w:r>
          </w:p>
        </w:tc>
        <w:tc>
          <w:tcPr>
            <w:tcW w:w="2052" w:type="dxa"/>
            <w:vAlign w:val="center"/>
          </w:tcPr>
          <w:p w:rsidR="0088194A" w:rsidRPr="00912F4B" w:rsidRDefault="0088194A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2F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Жөндеу түрі</w:t>
            </w:r>
          </w:p>
        </w:tc>
        <w:tc>
          <w:tcPr>
            <w:tcW w:w="1783" w:type="dxa"/>
            <w:vAlign w:val="center"/>
          </w:tcPr>
          <w:p w:rsidR="0088194A" w:rsidRPr="00912F4B" w:rsidRDefault="0088194A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2F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</w:t>
            </w:r>
          </w:p>
        </w:tc>
        <w:tc>
          <w:tcPr>
            <w:tcW w:w="2022" w:type="dxa"/>
            <w:vAlign w:val="center"/>
          </w:tcPr>
          <w:p w:rsidR="0088194A" w:rsidRPr="00912F4B" w:rsidRDefault="0088194A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2F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Бөлімше</w:t>
            </w:r>
          </w:p>
        </w:tc>
        <w:tc>
          <w:tcPr>
            <w:tcW w:w="3175" w:type="dxa"/>
            <w:vAlign w:val="center"/>
          </w:tcPr>
          <w:p w:rsidR="0088194A" w:rsidRPr="00912F4B" w:rsidRDefault="0088194A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2F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Электр жарығынан ажыратылатын тұрғындар</w:t>
            </w:r>
          </w:p>
        </w:tc>
        <w:tc>
          <w:tcPr>
            <w:tcW w:w="1802" w:type="dxa"/>
            <w:vAlign w:val="center"/>
          </w:tcPr>
          <w:p w:rsidR="0088194A" w:rsidRPr="00912F4B" w:rsidRDefault="0088194A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2F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Өшіру уақыты</w:t>
            </w:r>
          </w:p>
        </w:tc>
      </w:tr>
      <w:tr w:rsidR="0088194A" w:rsidRPr="008C31CD" w:rsidTr="0088194A">
        <w:trPr>
          <w:trHeight w:val="523"/>
        </w:trPr>
        <w:tc>
          <w:tcPr>
            <w:tcW w:w="719" w:type="dxa"/>
            <w:vAlign w:val="center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14" w:type="dxa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sz w:val="28"/>
                <w:szCs w:val="28"/>
              </w:rPr>
              <w:t>ВЛ-10 кВ №56 от РП-5</w:t>
            </w:r>
          </w:p>
        </w:tc>
        <w:tc>
          <w:tcPr>
            <w:tcW w:w="2052" w:type="dxa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Ағаш шабу</w:t>
            </w:r>
          </w:p>
        </w:tc>
        <w:tc>
          <w:tcPr>
            <w:tcW w:w="1783" w:type="dxa"/>
            <w:vAlign w:val="center"/>
          </w:tcPr>
          <w:p w:rsidR="0088194A" w:rsidRPr="008C31CD" w:rsidRDefault="0088194A" w:rsidP="006C0A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C31C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01.10.2026</w:t>
            </w:r>
          </w:p>
        </w:tc>
        <w:tc>
          <w:tcPr>
            <w:tcW w:w="2022" w:type="dxa"/>
            <w:vAlign w:val="center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Қаланың орта бө</w:t>
            </w:r>
            <w:proofErr w:type="gramStart"/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ігі</w:t>
            </w:r>
          </w:p>
        </w:tc>
        <w:tc>
          <w:tcPr>
            <w:tcW w:w="3175" w:type="dxa"/>
            <w:vAlign w:val="center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А.Тыныбаева көшесі Абылайхана көшесі</w:t>
            </w:r>
          </w:p>
        </w:tc>
        <w:tc>
          <w:tcPr>
            <w:tcW w:w="1802" w:type="dxa"/>
            <w:vAlign w:val="center"/>
          </w:tcPr>
          <w:p w:rsidR="0088194A" w:rsidRPr="008C31CD" w:rsidRDefault="0088194A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88194A" w:rsidRPr="008C31CD" w:rsidTr="0088194A">
        <w:trPr>
          <w:trHeight w:val="523"/>
        </w:trPr>
        <w:tc>
          <w:tcPr>
            <w:tcW w:w="719" w:type="dxa"/>
            <w:vAlign w:val="center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14" w:type="dxa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sz w:val="28"/>
                <w:szCs w:val="28"/>
              </w:rPr>
              <w:t>ВЛ-10 кВ №55 от РП-5</w:t>
            </w:r>
          </w:p>
        </w:tc>
        <w:tc>
          <w:tcPr>
            <w:tcW w:w="2052" w:type="dxa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Ағаш шабу</w:t>
            </w:r>
          </w:p>
        </w:tc>
        <w:tc>
          <w:tcPr>
            <w:tcW w:w="1783" w:type="dxa"/>
            <w:vAlign w:val="center"/>
          </w:tcPr>
          <w:p w:rsidR="0088194A" w:rsidRPr="008C31CD" w:rsidRDefault="0088194A" w:rsidP="006C0A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C31C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02.10.2026</w:t>
            </w:r>
          </w:p>
        </w:tc>
        <w:tc>
          <w:tcPr>
            <w:tcW w:w="2022" w:type="dxa"/>
            <w:vAlign w:val="center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Қаланың орта бө</w:t>
            </w:r>
            <w:proofErr w:type="gramStart"/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ігі</w:t>
            </w:r>
          </w:p>
        </w:tc>
        <w:tc>
          <w:tcPr>
            <w:tcW w:w="3175" w:type="dxa"/>
            <w:vAlign w:val="center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Дайыров</w:t>
            </w:r>
            <w:proofErr w:type="spellEnd"/>
            <w:r w:rsidRPr="008C31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 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Шевченко көшесі</w:t>
            </w:r>
          </w:p>
        </w:tc>
        <w:tc>
          <w:tcPr>
            <w:tcW w:w="1802" w:type="dxa"/>
          </w:tcPr>
          <w:p w:rsidR="0088194A" w:rsidRPr="008C31CD" w:rsidRDefault="0088194A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88194A" w:rsidRPr="008C31CD" w:rsidTr="0088194A">
        <w:trPr>
          <w:trHeight w:val="523"/>
        </w:trPr>
        <w:tc>
          <w:tcPr>
            <w:tcW w:w="719" w:type="dxa"/>
            <w:vAlign w:val="center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4" w:type="dxa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sz w:val="28"/>
                <w:szCs w:val="28"/>
              </w:rPr>
              <w:t>ВЛ-10 кВ №54 от РП-5</w:t>
            </w:r>
          </w:p>
        </w:tc>
        <w:tc>
          <w:tcPr>
            <w:tcW w:w="2052" w:type="dxa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Ағаш шабу</w:t>
            </w:r>
          </w:p>
        </w:tc>
        <w:tc>
          <w:tcPr>
            <w:tcW w:w="1783" w:type="dxa"/>
            <w:vAlign w:val="center"/>
          </w:tcPr>
          <w:p w:rsidR="0088194A" w:rsidRPr="008C31CD" w:rsidRDefault="0088194A" w:rsidP="006C0A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C31C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05.10.2026</w:t>
            </w:r>
          </w:p>
        </w:tc>
        <w:tc>
          <w:tcPr>
            <w:tcW w:w="2022" w:type="dxa"/>
            <w:vAlign w:val="center"/>
          </w:tcPr>
          <w:p w:rsidR="0088194A" w:rsidRPr="008C31CD" w:rsidRDefault="0088194A" w:rsidP="006C0A17">
            <w:pPr>
              <w:spacing w:before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Қаланың орта бө</w:t>
            </w:r>
            <w:proofErr w:type="gramStart"/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ігі</w:t>
            </w:r>
          </w:p>
        </w:tc>
        <w:tc>
          <w:tcPr>
            <w:tcW w:w="3175" w:type="dxa"/>
            <w:vAlign w:val="center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Ақын сара көшесі, Дарабоз ана көшесі</w:t>
            </w:r>
          </w:p>
        </w:tc>
        <w:tc>
          <w:tcPr>
            <w:tcW w:w="1802" w:type="dxa"/>
          </w:tcPr>
          <w:p w:rsidR="0088194A" w:rsidRPr="008C31CD" w:rsidRDefault="0088194A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88194A" w:rsidRPr="008C31CD" w:rsidTr="0088194A">
        <w:trPr>
          <w:trHeight w:val="523"/>
        </w:trPr>
        <w:tc>
          <w:tcPr>
            <w:tcW w:w="719" w:type="dxa"/>
            <w:vAlign w:val="center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14" w:type="dxa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sz w:val="28"/>
                <w:szCs w:val="28"/>
              </w:rPr>
              <w:t>КЛ-10 кВ №63 от РП-5</w:t>
            </w:r>
          </w:p>
        </w:tc>
        <w:tc>
          <w:tcPr>
            <w:tcW w:w="2052" w:type="dxa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Ағаш шабу</w:t>
            </w:r>
          </w:p>
        </w:tc>
        <w:tc>
          <w:tcPr>
            <w:tcW w:w="1783" w:type="dxa"/>
            <w:vAlign w:val="center"/>
          </w:tcPr>
          <w:p w:rsidR="0088194A" w:rsidRPr="008C31CD" w:rsidRDefault="0088194A" w:rsidP="006C0A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C31C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06.10.2026</w:t>
            </w:r>
          </w:p>
        </w:tc>
        <w:tc>
          <w:tcPr>
            <w:tcW w:w="2022" w:type="dxa"/>
            <w:vAlign w:val="center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Қаланың орта бө</w:t>
            </w:r>
            <w:proofErr w:type="gramStart"/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ігі</w:t>
            </w:r>
          </w:p>
        </w:tc>
        <w:tc>
          <w:tcPr>
            <w:tcW w:w="3175" w:type="dxa"/>
            <w:vAlign w:val="center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Ақын сара көшесі</w:t>
            </w:r>
          </w:p>
        </w:tc>
        <w:tc>
          <w:tcPr>
            <w:tcW w:w="1802" w:type="dxa"/>
          </w:tcPr>
          <w:p w:rsidR="0088194A" w:rsidRPr="008C31CD" w:rsidRDefault="0088194A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88194A" w:rsidRPr="008C31CD" w:rsidTr="0088194A">
        <w:trPr>
          <w:trHeight w:val="523"/>
        </w:trPr>
        <w:tc>
          <w:tcPr>
            <w:tcW w:w="719" w:type="dxa"/>
            <w:vAlign w:val="center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914" w:type="dxa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sz w:val="28"/>
                <w:szCs w:val="28"/>
              </w:rPr>
              <w:t>ВЛ-10 кВ №19 от ПС-150</w:t>
            </w:r>
          </w:p>
        </w:tc>
        <w:tc>
          <w:tcPr>
            <w:tcW w:w="2052" w:type="dxa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Ағаш шабу</w:t>
            </w:r>
          </w:p>
        </w:tc>
        <w:tc>
          <w:tcPr>
            <w:tcW w:w="1783" w:type="dxa"/>
            <w:vAlign w:val="center"/>
          </w:tcPr>
          <w:p w:rsidR="0088194A" w:rsidRPr="008C31CD" w:rsidRDefault="0088194A" w:rsidP="006C0A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C31C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07.10.2026</w:t>
            </w:r>
          </w:p>
        </w:tc>
        <w:tc>
          <w:tcPr>
            <w:tcW w:w="2022" w:type="dxa"/>
            <w:vAlign w:val="center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  <w:r w:rsidRPr="008C31CD">
              <w:rPr>
                <w:rFonts w:ascii="Times New Roman" w:hAnsi="Times New Roman" w:cs="Times New Roman"/>
                <w:sz w:val="28"/>
                <w:szCs w:val="28"/>
              </w:rPr>
              <w:t xml:space="preserve"> сектор және </w:t>
            </w:r>
            <w:proofErr w:type="gramStart"/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орталы</w:t>
            </w:r>
            <w:proofErr w:type="gramEnd"/>
            <w:r w:rsidRPr="008C31CD">
              <w:rPr>
                <w:rFonts w:ascii="Times New Roman" w:hAnsi="Times New Roman" w:cs="Times New Roman"/>
                <w:sz w:val="28"/>
                <w:szCs w:val="28"/>
              </w:rPr>
              <w:t xml:space="preserve">ққа жақын </w:t>
            </w:r>
            <w:proofErr w:type="spellStart"/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аудандар</w:t>
            </w:r>
            <w:proofErr w:type="spellEnd"/>
          </w:p>
        </w:tc>
        <w:tc>
          <w:tcPr>
            <w:tcW w:w="3175" w:type="dxa"/>
            <w:vAlign w:val="center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Шахворостов</w:t>
            </w:r>
            <w:proofErr w:type="spellEnd"/>
            <w:r w:rsidRPr="008C31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, №1бөлімшеден </w:t>
            </w:r>
            <w:proofErr w:type="gramStart"/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Резиденция</w:t>
            </w:r>
            <w:proofErr w:type="gramEnd"/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ға дейін </w:t>
            </w:r>
          </w:p>
        </w:tc>
        <w:tc>
          <w:tcPr>
            <w:tcW w:w="1802" w:type="dxa"/>
          </w:tcPr>
          <w:p w:rsidR="0088194A" w:rsidRPr="008C31CD" w:rsidRDefault="0088194A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88194A" w:rsidRPr="008C31CD" w:rsidTr="0088194A">
        <w:trPr>
          <w:trHeight w:val="523"/>
        </w:trPr>
        <w:tc>
          <w:tcPr>
            <w:tcW w:w="719" w:type="dxa"/>
            <w:vAlign w:val="center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14" w:type="dxa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sz w:val="28"/>
                <w:szCs w:val="28"/>
              </w:rPr>
              <w:t>ВЛ-10 кВ №23 от ПС-150</w:t>
            </w:r>
          </w:p>
        </w:tc>
        <w:tc>
          <w:tcPr>
            <w:tcW w:w="2052" w:type="dxa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Ағаш шабу</w:t>
            </w:r>
          </w:p>
        </w:tc>
        <w:tc>
          <w:tcPr>
            <w:tcW w:w="1783" w:type="dxa"/>
            <w:vAlign w:val="center"/>
          </w:tcPr>
          <w:p w:rsidR="0088194A" w:rsidRPr="008C31CD" w:rsidRDefault="0088194A" w:rsidP="006C0A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C31C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08.10.2026</w:t>
            </w:r>
          </w:p>
        </w:tc>
        <w:tc>
          <w:tcPr>
            <w:tcW w:w="2022" w:type="dxa"/>
            <w:vAlign w:val="center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Қаланың орта бө</w:t>
            </w:r>
            <w:proofErr w:type="gramStart"/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ігі</w:t>
            </w:r>
          </w:p>
        </w:tc>
        <w:tc>
          <w:tcPr>
            <w:tcW w:w="3175" w:type="dxa"/>
            <w:vAlign w:val="center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Желтоксан көшесінен  ТП-13 ке дейін</w:t>
            </w:r>
          </w:p>
        </w:tc>
        <w:tc>
          <w:tcPr>
            <w:tcW w:w="1802" w:type="dxa"/>
          </w:tcPr>
          <w:p w:rsidR="0088194A" w:rsidRPr="008C31CD" w:rsidRDefault="0088194A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88194A" w:rsidRPr="008C31CD" w:rsidTr="0088194A">
        <w:trPr>
          <w:trHeight w:val="523"/>
        </w:trPr>
        <w:tc>
          <w:tcPr>
            <w:tcW w:w="719" w:type="dxa"/>
            <w:vAlign w:val="center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14" w:type="dxa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sz w:val="28"/>
                <w:szCs w:val="28"/>
              </w:rPr>
              <w:t>ВЛ-10 кВ №26 от ПС-150</w:t>
            </w:r>
          </w:p>
        </w:tc>
        <w:tc>
          <w:tcPr>
            <w:tcW w:w="2052" w:type="dxa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Ағаш шабу</w:t>
            </w:r>
          </w:p>
        </w:tc>
        <w:tc>
          <w:tcPr>
            <w:tcW w:w="1783" w:type="dxa"/>
            <w:vAlign w:val="center"/>
          </w:tcPr>
          <w:p w:rsidR="0088194A" w:rsidRPr="008C31CD" w:rsidRDefault="0088194A" w:rsidP="006C0A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C31C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09.10.2026</w:t>
            </w:r>
          </w:p>
        </w:tc>
        <w:tc>
          <w:tcPr>
            <w:tcW w:w="2022" w:type="dxa"/>
            <w:vAlign w:val="center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Талдықорған маңындағы «Хутор»  №4</w:t>
            </w:r>
            <w:r w:rsidRPr="008C31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бө</w:t>
            </w:r>
            <w:proofErr w:type="gramStart"/>
            <w:r w:rsidRPr="008C31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proofErr w:type="gramEnd"/>
            <w:r w:rsidRPr="008C31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імше</w:t>
            </w:r>
          </w:p>
        </w:tc>
        <w:tc>
          <w:tcPr>
            <w:tcW w:w="3175" w:type="dxa"/>
            <w:vAlign w:val="center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Айтыкова көшесі</w:t>
            </w:r>
          </w:p>
        </w:tc>
        <w:tc>
          <w:tcPr>
            <w:tcW w:w="1802" w:type="dxa"/>
          </w:tcPr>
          <w:p w:rsidR="0088194A" w:rsidRPr="008C31CD" w:rsidRDefault="0088194A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88194A" w:rsidRPr="008C31CD" w:rsidTr="0088194A">
        <w:trPr>
          <w:trHeight w:val="523"/>
        </w:trPr>
        <w:tc>
          <w:tcPr>
            <w:tcW w:w="719" w:type="dxa"/>
            <w:vAlign w:val="center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14" w:type="dxa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sz w:val="28"/>
                <w:szCs w:val="28"/>
              </w:rPr>
              <w:t>ВЛ-10 кВ №27 от ПС-150</w:t>
            </w:r>
          </w:p>
        </w:tc>
        <w:tc>
          <w:tcPr>
            <w:tcW w:w="2052" w:type="dxa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Ағаш шабу</w:t>
            </w:r>
          </w:p>
        </w:tc>
        <w:tc>
          <w:tcPr>
            <w:tcW w:w="1783" w:type="dxa"/>
            <w:vAlign w:val="center"/>
          </w:tcPr>
          <w:p w:rsidR="0088194A" w:rsidRPr="008C31CD" w:rsidRDefault="0088194A" w:rsidP="006C0A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C31C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12.10.2026</w:t>
            </w:r>
          </w:p>
        </w:tc>
        <w:tc>
          <w:tcPr>
            <w:tcW w:w="2022" w:type="dxa"/>
            <w:vAlign w:val="center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31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Арман завод шағын ауданы</w:t>
            </w:r>
          </w:p>
        </w:tc>
        <w:tc>
          <w:tcPr>
            <w:tcW w:w="3175" w:type="dxa"/>
            <w:vAlign w:val="center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Кастеев көшесі, Алдаберген көшесі</w:t>
            </w:r>
          </w:p>
        </w:tc>
        <w:tc>
          <w:tcPr>
            <w:tcW w:w="1802" w:type="dxa"/>
          </w:tcPr>
          <w:p w:rsidR="0088194A" w:rsidRPr="008C31CD" w:rsidRDefault="0088194A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88194A" w:rsidRPr="008C31CD" w:rsidTr="0088194A">
        <w:trPr>
          <w:trHeight w:val="523"/>
        </w:trPr>
        <w:tc>
          <w:tcPr>
            <w:tcW w:w="719" w:type="dxa"/>
            <w:vAlign w:val="center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14" w:type="dxa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sz w:val="28"/>
                <w:szCs w:val="28"/>
              </w:rPr>
              <w:t>ВЛ-10 кВ №1 от ПС-152</w:t>
            </w:r>
          </w:p>
        </w:tc>
        <w:tc>
          <w:tcPr>
            <w:tcW w:w="2052" w:type="dxa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Ағаш шабу</w:t>
            </w:r>
          </w:p>
        </w:tc>
        <w:tc>
          <w:tcPr>
            <w:tcW w:w="1783" w:type="dxa"/>
            <w:vAlign w:val="center"/>
          </w:tcPr>
          <w:p w:rsidR="0088194A" w:rsidRPr="008C31CD" w:rsidRDefault="0088194A" w:rsidP="006C0A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sz w:val="28"/>
                <w:szCs w:val="28"/>
              </w:rPr>
              <w:t>13.10.2026</w:t>
            </w:r>
          </w:p>
        </w:tc>
        <w:tc>
          <w:tcPr>
            <w:tcW w:w="2022" w:type="dxa"/>
            <w:vAlign w:val="center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Қаланың орта бө</w:t>
            </w:r>
            <w:proofErr w:type="gramStart"/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ігі</w:t>
            </w:r>
            <w:r w:rsidRPr="008C31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№1 бөлімше</w:t>
            </w:r>
          </w:p>
        </w:tc>
        <w:tc>
          <w:tcPr>
            <w:tcW w:w="3175" w:type="dxa"/>
            <w:vAlign w:val="center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Абай көшесі,  </w:t>
            </w:r>
            <w:proofErr w:type="spellStart"/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Ракишев</w:t>
            </w:r>
            <w:proofErr w:type="spellEnd"/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көшесі  </w:t>
            </w:r>
          </w:p>
        </w:tc>
        <w:tc>
          <w:tcPr>
            <w:tcW w:w="1802" w:type="dxa"/>
          </w:tcPr>
          <w:p w:rsidR="0088194A" w:rsidRPr="008C31CD" w:rsidRDefault="0088194A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88194A" w:rsidRPr="008C31CD" w:rsidTr="0088194A">
        <w:trPr>
          <w:trHeight w:val="523"/>
        </w:trPr>
        <w:tc>
          <w:tcPr>
            <w:tcW w:w="719" w:type="dxa"/>
            <w:vAlign w:val="center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14" w:type="dxa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sz w:val="28"/>
                <w:szCs w:val="28"/>
              </w:rPr>
              <w:t>ВЛ-10 кВ №2 от ПС-152</w:t>
            </w:r>
          </w:p>
        </w:tc>
        <w:tc>
          <w:tcPr>
            <w:tcW w:w="2052" w:type="dxa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Ағаш шабу</w:t>
            </w:r>
          </w:p>
        </w:tc>
        <w:tc>
          <w:tcPr>
            <w:tcW w:w="1783" w:type="dxa"/>
            <w:vAlign w:val="center"/>
          </w:tcPr>
          <w:p w:rsidR="0088194A" w:rsidRPr="008C31CD" w:rsidRDefault="0088194A" w:rsidP="006C0A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sz w:val="28"/>
                <w:szCs w:val="28"/>
              </w:rPr>
              <w:t>14-15.10.26</w:t>
            </w:r>
          </w:p>
        </w:tc>
        <w:tc>
          <w:tcPr>
            <w:tcW w:w="2022" w:type="dxa"/>
            <w:vAlign w:val="center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Қаланың орта бө</w:t>
            </w:r>
            <w:proofErr w:type="gramStart"/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ігі</w:t>
            </w:r>
          </w:p>
        </w:tc>
        <w:tc>
          <w:tcPr>
            <w:tcW w:w="3175" w:type="dxa"/>
            <w:vAlign w:val="center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Абая көшесі</w:t>
            </w:r>
          </w:p>
        </w:tc>
        <w:tc>
          <w:tcPr>
            <w:tcW w:w="1802" w:type="dxa"/>
          </w:tcPr>
          <w:p w:rsidR="0088194A" w:rsidRPr="008C31CD" w:rsidRDefault="0088194A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88194A" w:rsidRPr="008C31CD" w:rsidTr="0088194A">
        <w:trPr>
          <w:trHeight w:val="523"/>
        </w:trPr>
        <w:tc>
          <w:tcPr>
            <w:tcW w:w="719" w:type="dxa"/>
            <w:vAlign w:val="center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14" w:type="dxa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sz w:val="28"/>
                <w:szCs w:val="28"/>
              </w:rPr>
              <w:t>ВЛ-10 кВ №9 от ПС-152</w:t>
            </w:r>
          </w:p>
        </w:tc>
        <w:tc>
          <w:tcPr>
            <w:tcW w:w="2052" w:type="dxa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Ағаш шабу</w:t>
            </w:r>
          </w:p>
        </w:tc>
        <w:tc>
          <w:tcPr>
            <w:tcW w:w="1783" w:type="dxa"/>
            <w:vAlign w:val="center"/>
          </w:tcPr>
          <w:p w:rsidR="0088194A" w:rsidRPr="008C31CD" w:rsidRDefault="0088194A" w:rsidP="006C0A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sz w:val="28"/>
                <w:szCs w:val="28"/>
              </w:rPr>
              <w:t>16.10.2026</w:t>
            </w:r>
          </w:p>
        </w:tc>
        <w:tc>
          <w:tcPr>
            <w:tcW w:w="2022" w:type="dxa"/>
            <w:vAlign w:val="center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31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Саябағы</w:t>
            </w:r>
          </w:p>
        </w:tc>
        <w:tc>
          <w:tcPr>
            <w:tcW w:w="3175" w:type="dxa"/>
            <w:vAlign w:val="center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Үйтас саябағы </w:t>
            </w:r>
          </w:p>
        </w:tc>
        <w:tc>
          <w:tcPr>
            <w:tcW w:w="1802" w:type="dxa"/>
          </w:tcPr>
          <w:p w:rsidR="0088194A" w:rsidRPr="008C31CD" w:rsidRDefault="0088194A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88194A" w:rsidRPr="008C31CD" w:rsidTr="0088194A">
        <w:trPr>
          <w:trHeight w:val="523"/>
        </w:trPr>
        <w:tc>
          <w:tcPr>
            <w:tcW w:w="719" w:type="dxa"/>
            <w:vAlign w:val="center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914" w:type="dxa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sz w:val="28"/>
                <w:szCs w:val="28"/>
              </w:rPr>
              <w:t>ВЛ-10 кВ №10 от ПС-152</w:t>
            </w:r>
          </w:p>
        </w:tc>
        <w:tc>
          <w:tcPr>
            <w:tcW w:w="2052" w:type="dxa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Ағаш шабу</w:t>
            </w:r>
          </w:p>
        </w:tc>
        <w:tc>
          <w:tcPr>
            <w:tcW w:w="1783" w:type="dxa"/>
            <w:vAlign w:val="center"/>
          </w:tcPr>
          <w:p w:rsidR="0088194A" w:rsidRPr="008C31CD" w:rsidRDefault="0088194A" w:rsidP="006C0A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sz w:val="28"/>
                <w:szCs w:val="28"/>
              </w:rPr>
              <w:t>19-20.10.26</w:t>
            </w:r>
          </w:p>
        </w:tc>
        <w:tc>
          <w:tcPr>
            <w:tcW w:w="2022" w:type="dxa"/>
            <w:vAlign w:val="center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Айналма</w:t>
            </w:r>
            <w:proofErr w:type="spellEnd"/>
            <w:r w:rsidRPr="008C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жол</w:t>
            </w:r>
            <w:proofErr w:type="spellEnd"/>
            <w:r w:rsidRPr="008C31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№1 бө</w:t>
            </w:r>
            <w:proofErr w:type="gramStart"/>
            <w:r w:rsidRPr="008C31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proofErr w:type="gramEnd"/>
            <w:r w:rsidRPr="008C31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імше</w:t>
            </w:r>
          </w:p>
        </w:tc>
        <w:tc>
          <w:tcPr>
            <w:tcW w:w="3175" w:type="dxa"/>
            <w:vAlign w:val="center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Айналма</w:t>
            </w:r>
            <w:proofErr w:type="spellEnd"/>
            <w:r w:rsidRPr="008C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жол</w:t>
            </w:r>
            <w:proofErr w:type="spellEnd"/>
          </w:p>
        </w:tc>
        <w:tc>
          <w:tcPr>
            <w:tcW w:w="1802" w:type="dxa"/>
          </w:tcPr>
          <w:p w:rsidR="0088194A" w:rsidRPr="008C31CD" w:rsidRDefault="0088194A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88194A" w:rsidRPr="008C31CD" w:rsidTr="0088194A">
        <w:trPr>
          <w:trHeight w:val="523"/>
        </w:trPr>
        <w:tc>
          <w:tcPr>
            <w:tcW w:w="719" w:type="dxa"/>
            <w:vAlign w:val="center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914" w:type="dxa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sz w:val="28"/>
                <w:szCs w:val="28"/>
              </w:rPr>
              <w:t>КЛ-10 кВ №59 от ПС-152</w:t>
            </w:r>
          </w:p>
        </w:tc>
        <w:tc>
          <w:tcPr>
            <w:tcW w:w="2052" w:type="dxa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Ағаш шабу</w:t>
            </w:r>
          </w:p>
        </w:tc>
        <w:tc>
          <w:tcPr>
            <w:tcW w:w="1783" w:type="dxa"/>
            <w:vAlign w:val="center"/>
          </w:tcPr>
          <w:p w:rsidR="0088194A" w:rsidRPr="008C31CD" w:rsidRDefault="0088194A" w:rsidP="006C0A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sz w:val="28"/>
                <w:szCs w:val="28"/>
              </w:rPr>
              <w:t>21.10.2026</w:t>
            </w:r>
          </w:p>
        </w:tc>
        <w:tc>
          <w:tcPr>
            <w:tcW w:w="2022" w:type="dxa"/>
            <w:vAlign w:val="center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Қаланың орта бө</w:t>
            </w:r>
            <w:proofErr w:type="gramStart"/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ігі</w:t>
            </w:r>
          </w:p>
        </w:tc>
        <w:tc>
          <w:tcPr>
            <w:tcW w:w="3175" w:type="dxa"/>
            <w:vAlign w:val="center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Абая көшесі  Сланов көшесі</w:t>
            </w:r>
          </w:p>
        </w:tc>
        <w:tc>
          <w:tcPr>
            <w:tcW w:w="1802" w:type="dxa"/>
          </w:tcPr>
          <w:p w:rsidR="0088194A" w:rsidRPr="008C31CD" w:rsidRDefault="0088194A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88194A" w:rsidRPr="008C31CD" w:rsidTr="0088194A">
        <w:trPr>
          <w:trHeight w:val="523"/>
        </w:trPr>
        <w:tc>
          <w:tcPr>
            <w:tcW w:w="719" w:type="dxa"/>
            <w:vAlign w:val="center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914" w:type="dxa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C31C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ВЛ-10 кВ №10 от ПС-157</w:t>
            </w:r>
          </w:p>
        </w:tc>
        <w:tc>
          <w:tcPr>
            <w:tcW w:w="2052" w:type="dxa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Ағаш шабу</w:t>
            </w:r>
          </w:p>
        </w:tc>
        <w:tc>
          <w:tcPr>
            <w:tcW w:w="1783" w:type="dxa"/>
            <w:vAlign w:val="center"/>
          </w:tcPr>
          <w:p w:rsidR="0088194A" w:rsidRPr="008C31CD" w:rsidRDefault="0088194A" w:rsidP="006C0A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C31C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22.10.2026</w:t>
            </w:r>
          </w:p>
        </w:tc>
        <w:tc>
          <w:tcPr>
            <w:tcW w:w="2022" w:type="dxa"/>
            <w:vAlign w:val="center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31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</w:t>
            </w:r>
          </w:p>
        </w:tc>
        <w:tc>
          <w:tcPr>
            <w:tcW w:w="3175" w:type="dxa"/>
            <w:vAlign w:val="center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Мойнақ ауылы</w:t>
            </w:r>
          </w:p>
        </w:tc>
        <w:tc>
          <w:tcPr>
            <w:tcW w:w="1802" w:type="dxa"/>
          </w:tcPr>
          <w:p w:rsidR="0088194A" w:rsidRPr="008C31CD" w:rsidRDefault="0088194A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88194A" w:rsidRPr="008C31CD" w:rsidTr="0088194A">
        <w:trPr>
          <w:trHeight w:val="523"/>
        </w:trPr>
        <w:tc>
          <w:tcPr>
            <w:tcW w:w="719" w:type="dxa"/>
            <w:vAlign w:val="center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914" w:type="dxa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C31C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ВЛ-10 кВ №87 от РП-14</w:t>
            </w:r>
          </w:p>
        </w:tc>
        <w:tc>
          <w:tcPr>
            <w:tcW w:w="2052" w:type="dxa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Ағаш шабу</w:t>
            </w:r>
          </w:p>
        </w:tc>
        <w:tc>
          <w:tcPr>
            <w:tcW w:w="1783" w:type="dxa"/>
            <w:vAlign w:val="center"/>
          </w:tcPr>
          <w:p w:rsidR="0088194A" w:rsidRPr="008C31CD" w:rsidRDefault="0088194A" w:rsidP="006C0A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C31C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23.10.2026</w:t>
            </w:r>
          </w:p>
        </w:tc>
        <w:tc>
          <w:tcPr>
            <w:tcW w:w="2022" w:type="dxa"/>
            <w:vAlign w:val="center"/>
          </w:tcPr>
          <w:p w:rsidR="0088194A" w:rsidRPr="008C31CD" w:rsidRDefault="0088194A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C31CD">
              <w:rPr>
                <w:rStyle w:val="citation-85"/>
                <w:rFonts w:ascii="Times New Roman" w:hAnsi="Times New Roman" w:cs="Times New Roman"/>
                <w:bCs/>
                <w:sz w:val="28"/>
                <w:szCs w:val="28"/>
              </w:rPr>
              <w:t>Алматы</w:t>
            </w:r>
            <w:proofErr w:type="spellEnd"/>
            <w:r w:rsidRPr="008C31CD">
              <w:rPr>
                <w:rStyle w:val="citation-85"/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C31CD">
              <w:rPr>
                <w:rStyle w:val="citation-85"/>
                <w:rFonts w:ascii="Times New Roman" w:hAnsi="Times New Roman" w:cs="Times New Roman"/>
                <w:bCs/>
                <w:sz w:val="28"/>
                <w:szCs w:val="28"/>
              </w:rPr>
              <w:t>тасжолы</w:t>
            </w:r>
            <w:proofErr w:type="spellEnd"/>
            <w:r>
              <w:rPr>
                <w:rStyle w:val="citation-85"/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8C31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бө</w:t>
            </w:r>
            <w:proofErr w:type="gramStart"/>
            <w:r w:rsidRPr="008C31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proofErr w:type="gramEnd"/>
            <w:r w:rsidRPr="008C31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імше</w:t>
            </w:r>
          </w:p>
        </w:tc>
        <w:tc>
          <w:tcPr>
            <w:tcW w:w="3175" w:type="dxa"/>
            <w:vAlign w:val="center"/>
          </w:tcPr>
          <w:p w:rsidR="0088194A" w:rsidRPr="008C31CD" w:rsidRDefault="0088194A" w:rsidP="006C0A1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8C31CD">
              <w:rPr>
                <w:rStyle w:val="citation-85"/>
                <w:rFonts w:ascii="Times New Roman" w:hAnsi="Times New Roman" w:cs="Times New Roman"/>
                <w:bCs/>
                <w:sz w:val="28"/>
                <w:szCs w:val="28"/>
              </w:rPr>
              <w:t>Алматы</w:t>
            </w:r>
            <w:proofErr w:type="spellEnd"/>
            <w:r w:rsidRPr="008C31CD">
              <w:rPr>
                <w:rStyle w:val="citation-85"/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C31CD">
              <w:rPr>
                <w:rStyle w:val="citation-85"/>
                <w:rFonts w:ascii="Times New Roman" w:hAnsi="Times New Roman" w:cs="Times New Roman"/>
                <w:bCs/>
                <w:sz w:val="28"/>
                <w:szCs w:val="28"/>
              </w:rPr>
              <w:t>тасжолы</w:t>
            </w:r>
            <w:proofErr w:type="spellEnd"/>
          </w:p>
        </w:tc>
        <w:tc>
          <w:tcPr>
            <w:tcW w:w="1802" w:type="dxa"/>
          </w:tcPr>
          <w:p w:rsidR="0088194A" w:rsidRPr="008C31CD" w:rsidRDefault="0088194A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8C31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</w:tbl>
    <w:p w:rsidR="0088194A" w:rsidRPr="008C31CD" w:rsidRDefault="0088194A" w:rsidP="0088194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E3B79" w:rsidRPr="00241051" w:rsidRDefault="0088194A" w:rsidP="0024105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</w:t>
      </w:r>
      <w:r w:rsidRPr="0088194A">
        <w:rPr>
          <w:rFonts w:ascii="Times New Roman" w:hAnsi="Times New Roman" w:cs="Times New Roman"/>
          <w:sz w:val="28"/>
          <w:szCs w:val="28"/>
          <w:lang w:val="kk-KZ"/>
        </w:rPr>
        <w:t>Талдықорған  ҚЭЖ филиалының бастығы                                                 Чильменбетов А.Д.</w:t>
      </w:r>
    </w:p>
    <w:p w:rsidR="0088194A" w:rsidRDefault="0088194A" w:rsidP="000E4B22">
      <w:pPr>
        <w:jc w:val="center"/>
        <w:rPr>
          <w:sz w:val="28"/>
          <w:szCs w:val="28"/>
          <w:lang w:val="kk-KZ"/>
        </w:rPr>
      </w:pPr>
    </w:p>
    <w:p w:rsidR="00BD782C" w:rsidRPr="005D3E81" w:rsidRDefault="00BD782C" w:rsidP="00BD782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Текелі ҚЭЖФ  2026  жылдың  қазан </w:t>
      </w:r>
      <w:r w:rsidRPr="005D3E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айындағы негізгі электрлік жабдықтарын жөндеу жұмысына шығару кестесі</w:t>
      </w:r>
    </w:p>
    <w:tbl>
      <w:tblPr>
        <w:tblStyle w:val="a4"/>
        <w:tblW w:w="15876" w:type="dxa"/>
        <w:tblInd w:w="-459" w:type="dxa"/>
        <w:tblLook w:val="04A0"/>
      </w:tblPr>
      <w:tblGrid>
        <w:gridCol w:w="617"/>
        <w:gridCol w:w="3253"/>
        <w:gridCol w:w="2180"/>
        <w:gridCol w:w="1888"/>
        <w:gridCol w:w="1843"/>
        <w:gridCol w:w="4437"/>
        <w:gridCol w:w="1658"/>
      </w:tblGrid>
      <w:tr w:rsidR="00BD782C" w:rsidTr="00BD782C">
        <w:tc>
          <w:tcPr>
            <w:tcW w:w="617" w:type="dxa"/>
            <w:vAlign w:val="center"/>
          </w:tcPr>
          <w:p w:rsidR="00BD782C" w:rsidRPr="00912F4B" w:rsidRDefault="00BD782C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253" w:type="dxa"/>
            <w:vAlign w:val="center"/>
          </w:tcPr>
          <w:p w:rsidR="00BD782C" w:rsidRPr="00F51CB3" w:rsidRDefault="00BD782C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Нысан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2180" w:type="dxa"/>
            <w:vAlign w:val="center"/>
          </w:tcPr>
          <w:p w:rsidR="00BD782C" w:rsidRPr="00E15AE6" w:rsidRDefault="00BD782C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Жөндеу түрі</w:t>
            </w:r>
          </w:p>
        </w:tc>
        <w:tc>
          <w:tcPr>
            <w:tcW w:w="1888" w:type="dxa"/>
            <w:vAlign w:val="center"/>
          </w:tcPr>
          <w:p w:rsidR="00BD782C" w:rsidRPr="00E15AE6" w:rsidRDefault="00BD782C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</w:t>
            </w:r>
          </w:p>
        </w:tc>
        <w:tc>
          <w:tcPr>
            <w:tcW w:w="1843" w:type="dxa"/>
            <w:vAlign w:val="center"/>
          </w:tcPr>
          <w:p w:rsidR="00BD782C" w:rsidRPr="00E15AE6" w:rsidRDefault="00BD782C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Бөлімше</w:t>
            </w:r>
          </w:p>
        </w:tc>
        <w:tc>
          <w:tcPr>
            <w:tcW w:w="4437" w:type="dxa"/>
            <w:vAlign w:val="center"/>
          </w:tcPr>
          <w:p w:rsidR="00BD782C" w:rsidRPr="00E15AE6" w:rsidRDefault="00BD782C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Электр жарығынан ажыратылатын тұрғындар</w:t>
            </w:r>
          </w:p>
        </w:tc>
        <w:tc>
          <w:tcPr>
            <w:tcW w:w="1658" w:type="dxa"/>
            <w:vAlign w:val="center"/>
          </w:tcPr>
          <w:p w:rsidR="00BD782C" w:rsidRPr="00E15AE6" w:rsidRDefault="00BD782C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Өшіру уақыты</w:t>
            </w:r>
          </w:p>
        </w:tc>
      </w:tr>
      <w:tr w:rsidR="00BD782C" w:rsidTr="00BD782C">
        <w:tc>
          <w:tcPr>
            <w:tcW w:w="617" w:type="dxa"/>
          </w:tcPr>
          <w:p w:rsidR="00BD782C" w:rsidRDefault="00BD782C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53" w:type="dxa"/>
            <w:vAlign w:val="center"/>
          </w:tcPr>
          <w:p w:rsidR="00BD782C" w:rsidRPr="00ED45FF" w:rsidRDefault="00BD782C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ӘЖ-6кВ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№04 от ПС-167</w:t>
            </w:r>
          </w:p>
        </w:tc>
        <w:tc>
          <w:tcPr>
            <w:tcW w:w="2180" w:type="dxa"/>
            <w:vAlign w:val="center"/>
          </w:tcPr>
          <w:p w:rsidR="00BD782C" w:rsidRPr="00D66B93" w:rsidRDefault="00BD782C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6B93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Ағ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аш кесу</w:t>
            </w:r>
          </w:p>
        </w:tc>
        <w:tc>
          <w:tcPr>
            <w:tcW w:w="1888" w:type="dxa"/>
            <w:vAlign w:val="center"/>
          </w:tcPr>
          <w:p w:rsidR="00BD782C" w:rsidRDefault="00BD782C" w:rsidP="007A5F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01.10.2026</w:t>
            </w:r>
          </w:p>
          <w:p w:rsidR="00BD782C" w:rsidRDefault="00BD782C" w:rsidP="007A5F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12.10.2026</w:t>
            </w:r>
          </w:p>
          <w:p w:rsidR="00BD782C" w:rsidRPr="00885460" w:rsidRDefault="00BD782C" w:rsidP="007A5F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22.10.2026</w:t>
            </w:r>
          </w:p>
        </w:tc>
        <w:tc>
          <w:tcPr>
            <w:tcW w:w="1843" w:type="dxa"/>
            <w:vAlign w:val="center"/>
          </w:tcPr>
          <w:p w:rsidR="00BD782C" w:rsidRPr="0034596C" w:rsidRDefault="00BD782C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і</w:t>
            </w:r>
          </w:p>
        </w:tc>
        <w:tc>
          <w:tcPr>
            <w:tcW w:w="4437" w:type="dxa"/>
          </w:tcPr>
          <w:p w:rsidR="00BD782C" w:rsidRDefault="00BD782C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782C" w:rsidRPr="0061565A" w:rsidRDefault="00BD782C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Мкр.Достык</w:t>
            </w:r>
          </w:p>
        </w:tc>
        <w:tc>
          <w:tcPr>
            <w:tcW w:w="1658" w:type="dxa"/>
            <w:vAlign w:val="center"/>
          </w:tcPr>
          <w:p w:rsidR="00BD782C" w:rsidRPr="00F3725F" w:rsidRDefault="00BD782C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BD782C" w:rsidTr="00BD782C">
        <w:tc>
          <w:tcPr>
            <w:tcW w:w="617" w:type="dxa"/>
            <w:vAlign w:val="center"/>
          </w:tcPr>
          <w:p w:rsidR="00BD782C" w:rsidRPr="00885460" w:rsidRDefault="00BD782C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53" w:type="dxa"/>
            <w:vAlign w:val="center"/>
          </w:tcPr>
          <w:p w:rsidR="00BD782C" w:rsidRPr="00445C6C" w:rsidRDefault="00BD782C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ӘЖ -0,4кВ, ТП-6/0,4 кВ </w:t>
            </w:r>
            <w:r w:rsidRPr="000C5D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670442</w:t>
            </w:r>
          </w:p>
        </w:tc>
        <w:tc>
          <w:tcPr>
            <w:tcW w:w="2180" w:type="dxa"/>
          </w:tcPr>
          <w:p w:rsidR="00BD782C" w:rsidRDefault="00BD782C" w:rsidP="006C0A17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  <w:p w:rsidR="00BD782C" w:rsidRDefault="00BD782C" w:rsidP="006C0A17">
            <w:r w:rsidRPr="00D66B93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Ағ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аш кесу</w:t>
            </w:r>
          </w:p>
        </w:tc>
        <w:tc>
          <w:tcPr>
            <w:tcW w:w="1888" w:type="dxa"/>
          </w:tcPr>
          <w:p w:rsidR="00BD782C" w:rsidRDefault="00BD782C" w:rsidP="007A5F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02.10.2026</w:t>
            </w:r>
          </w:p>
          <w:p w:rsidR="00BD782C" w:rsidRDefault="00BD782C" w:rsidP="007A5F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14.10.2026</w:t>
            </w:r>
          </w:p>
          <w:p w:rsidR="00BD782C" w:rsidRPr="00593E56" w:rsidRDefault="00BD782C" w:rsidP="007A5F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23.10.2026</w:t>
            </w:r>
          </w:p>
        </w:tc>
        <w:tc>
          <w:tcPr>
            <w:tcW w:w="1843" w:type="dxa"/>
          </w:tcPr>
          <w:p w:rsidR="00BD782C" w:rsidRDefault="00BD782C" w:rsidP="006C0A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D782C" w:rsidRDefault="00BD782C" w:rsidP="006C0A17">
            <w:pPr>
              <w:jc w:val="center"/>
            </w:pPr>
            <w:proofErr w:type="spellStart"/>
            <w:r w:rsidRPr="00DC58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</w:t>
            </w:r>
            <w:proofErr w:type="spellEnd"/>
            <w:r w:rsidRPr="00DC58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і</w:t>
            </w:r>
          </w:p>
        </w:tc>
        <w:tc>
          <w:tcPr>
            <w:tcW w:w="4437" w:type="dxa"/>
          </w:tcPr>
          <w:p w:rsidR="00BD782C" w:rsidRDefault="00BD782C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782C" w:rsidRPr="000C5D29" w:rsidRDefault="00BD782C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5D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Жансугурова</w:t>
            </w:r>
          </w:p>
        </w:tc>
        <w:tc>
          <w:tcPr>
            <w:tcW w:w="1658" w:type="dxa"/>
          </w:tcPr>
          <w:p w:rsidR="00BD782C" w:rsidRDefault="00BD782C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D782C" w:rsidRDefault="00BD782C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BD782C" w:rsidTr="00BD782C">
        <w:tc>
          <w:tcPr>
            <w:tcW w:w="617" w:type="dxa"/>
            <w:vAlign w:val="center"/>
          </w:tcPr>
          <w:p w:rsidR="00BD782C" w:rsidRPr="00885460" w:rsidRDefault="00BD782C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53" w:type="dxa"/>
          </w:tcPr>
          <w:p w:rsidR="00BD782C" w:rsidRDefault="00BD782C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782C" w:rsidRPr="00742BCB" w:rsidRDefault="00BD782C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ӘЖ 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670435</w:t>
            </w:r>
          </w:p>
        </w:tc>
        <w:tc>
          <w:tcPr>
            <w:tcW w:w="2180" w:type="dxa"/>
          </w:tcPr>
          <w:p w:rsidR="00BD782C" w:rsidRDefault="00BD782C" w:rsidP="006C0A17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  <w:p w:rsidR="00BD782C" w:rsidRDefault="00BD782C" w:rsidP="006C0A17">
            <w:r w:rsidRPr="00D66B93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Ағ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аш кесу</w:t>
            </w:r>
          </w:p>
        </w:tc>
        <w:tc>
          <w:tcPr>
            <w:tcW w:w="1888" w:type="dxa"/>
          </w:tcPr>
          <w:p w:rsidR="00BD782C" w:rsidRDefault="00BD782C" w:rsidP="007A5F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05.10.2026</w:t>
            </w:r>
          </w:p>
          <w:p w:rsidR="00BD782C" w:rsidRDefault="00BD782C" w:rsidP="007A5F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15.10.2026</w:t>
            </w:r>
          </w:p>
          <w:p w:rsidR="00BD782C" w:rsidRPr="00593E56" w:rsidRDefault="00BD782C" w:rsidP="007A5F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27.10.2026</w:t>
            </w:r>
          </w:p>
        </w:tc>
        <w:tc>
          <w:tcPr>
            <w:tcW w:w="1843" w:type="dxa"/>
          </w:tcPr>
          <w:p w:rsidR="00BD782C" w:rsidRDefault="00BD782C" w:rsidP="006C0A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D782C" w:rsidRDefault="00BD782C" w:rsidP="006C0A17">
            <w:pPr>
              <w:jc w:val="center"/>
            </w:pPr>
            <w:proofErr w:type="spellStart"/>
            <w:r w:rsidRPr="00DC58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</w:t>
            </w:r>
            <w:proofErr w:type="spellEnd"/>
            <w:r w:rsidRPr="00DC58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і</w:t>
            </w:r>
          </w:p>
        </w:tc>
        <w:tc>
          <w:tcPr>
            <w:tcW w:w="4437" w:type="dxa"/>
          </w:tcPr>
          <w:p w:rsidR="00BD782C" w:rsidRDefault="00BD782C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782C" w:rsidRPr="009337E4" w:rsidRDefault="00BD782C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5D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Конаева</w:t>
            </w:r>
          </w:p>
        </w:tc>
        <w:tc>
          <w:tcPr>
            <w:tcW w:w="1658" w:type="dxa"/>
          </w:tcPr>
          <w:p w:rsidR="00BD782C" w:rsidRDefault="00BD782C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D782C" w:rsidRDefault="00BD782C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BD782C" w:rsidTr="00BD782C">
        <w:tc>
          <w:tcPr>
            <w:tcW w:w="617" w:type="dxa"/>
            <w:vAlign w:val="center"/>
          </w:tcPr>
          <w:p w:rsidR="00BD782C" w:rsidRPr="00F51CB3" w:rsidRDefault="00BD782C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53" w:type="dxa"/>
          </w:tcPr>
          <w:p w:rsidR="00BD782C" w:rsidRDefault="00BD782C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782C" w:rsidRPr="0023576D" w:rsidRDefault="00BD782C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ӘЖ 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670432</w:t>
            </w:r>
          </w:p>
        </w:tc>
        <w:tc>
          <w:tcPr>
            <w:tcW w:w="2180" w:type="dxa"/>
            <w:vAlign w:val="center"/>
          </w:tcPr>
          <w:p w:rsidR="00BD782C" w:rsidRPr="00D66B93" w:rsidRDefault="00BD782C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6B93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Ағ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аш кесу</w:t>
            </w:r>
          </w:p>
        </w:tc>
        <w:tc>
          <w:tcPr>
            <w:tcW w:w="1888" w:type="dxa"/>
          </w:tcPr>
          <w:p w:rsidR="00BD782C" w:rsidRDefault="00BD782C" w:rsidP="007A5F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06.10.2026</w:t>
            </w:r>
          </w:p>
          <w:p w:rsidR="00BD782C" w:rsidRDefault="00BD782C" w:rsidP="007A5F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16.10.2026</w:t>
            </w:r>
          </w:p>
          <w:p w:rsidR="00BD782C" w:rsidRDefault="00BD782C" w:rsidP="007A5FB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28.10.2026</w:t>
            </w:r>
          </w:p>
        </w:tc>
        <w:tc>
          <w:tcPr>
            <w:tcW w:w="1843" w:type="dxa"/>
          </w:tcPr>
          <w:p w:rsidR="00BD782C" w:rsidRDefault="00BD782C" w:rsidP="006C0A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D782C" w:rsidRDefault="00BD782C" w:rsidP="006C0A17">
            <w:pPr>
              <w:jc w:val="center"/>
            </w:pPr>
            <w:proofErr w:type="spellStart"/>
            <w:r w:rsidRPr="00DC58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</w:t>
            </w:r>
            <w:proofErr w:type="spellEnd"/>
            <w:r w:rsidRPr="00DC58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і</w:t>
            </w:r>
          </w:p>
        </w:tc>
        <w:tc>
          <w:tcPr>
            <w:tcW w:w="4437" w:type="dxa"/>
          </w:tcPr>
          <w:p w:rsidR="00BD782C" w:rsidRDefault="00BD782C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782C" w:rsidRPr="002F2189" w:rsidRDefault="00BD782C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Ул.Алматинская</w:t>
            </w:r>
          </w:p>
        </w:tc>
        <w:tc>
          <w:tcPr>
            <w:tcW w:w="1658" w:type="dxa"/>
          </w:tcPr>
          <w:p w:rsidR="00BD782C" w:rsidRDefault="00BD782C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D782C" w:rsidRDefault="00BD782C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BD782C" w:rsidTr="00BD782C">
        <w:tc>
          <w:tcPr>
            <w:tcW w:w="617" w:type="dxa"/>
            <w:vAlign w:val="center"/>
          </w:tcPr>
          <w:p w:rsidR="00BD782C" w:rsidRDefault="00BD782C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53" w:type="dxa"/>
          </w:tcPr>
          <w:p w:rsidR="00BD782C" w:rsidRDefault="00BD782C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782C" w:rsidRDefault="00BD782C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ӘЖ-6кВ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№04 от ПС-167</w:t>
            </w:r>
          </w:p>
          <w:p w:rsidR="00BD782C" w:rsidRDefault="00BD782C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80" w:type="dxa"/>
            <w:vAlign w:val="center"/>
          </w:tcPr>
          <w:p w:rsidR="00BD782C" w:rsidRPr="00D66B93" w:rsidRDefault="00BD782C" w:rsidP="006C0A17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D66B93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Ағ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аш кесу</w:t>
            </w:r>
          </w:p>
        </w:tc>
        <w:tc>
          <w:tcPr>
            <w:tcW w:w="1888" w:type="dxa"/>
          </w:tcPr>
          <w:p w:rsidR="00BD782C" w:rsidRDefault="00BD782C" w:rsidP="007A5F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07.10.2026</w:t>
            </w:r>
          </w:p>
          <w:p w:rsidR="00BD782C" w:rsidRDefault="00BD782C" w:rsidP="007A5F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19.10.2026</w:t>
            </w:r>
          </w:p>
          <w:p w:rsidR="00BD782C" w:rsidRPr="00385033" w:rsidRDefault="00BD782C" w:rsidP="007A5F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29.10.2026</w:t>
            </w:r>
          </w:p>
        </w:tc>
        <w:tc>
          <w:tcPr>
            <w:tcW w:w="1843" w:type="dxa"/>
          </w:tcPr>
          <w:p w:rsidR="00BD782C" w:rsidRDefault="00BD782C" w:rsidP="006C0A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D782C" w:rsidRPr="00DC5840" w:rsidRDefault="00BD782C" w:rsidP="006C0A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C58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</w:t>
            </w:r>
            <w:proofErr w:type="spellEnd"/>
            <w:r w:rsidRPr="00DC58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і</w:t>
            </w:r>
          </w:p>
        </w:tc>
        <w:tc>
          <w:tcPr>
            <w:tcW w:w="4437" w:type="dxa"/>
          </w:tcPr>
          <w:p w:rsidR="00BD782C" w:rsidRDefault="00BD782C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782C" w:rsidRDefault="00BD782C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Мкр.Достык</w:t>
            </w:r>
          </w:p>
        </w:tc>
        <w:tc>
          <w:tcPr>
            <w:tcW w:w="1658" w:type="dxa"/>
          </w:tcPr>
          <w:p w:rsidR="00BD782C" w:rsidRDefault="00BD782C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D782C" w:rsidRDefault="00BD782C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BD782C" w:rsidTr="00BD782C">
        <w:tc>
          <w:tcPr>
            <w:tcW w:w="617" w:type="dxa"/>
            <w:vAlign w:val="center"/>
          </w:tcPr>
          <w:p w:rsidR="00BD782C" w:rsidRDefault="00BD782C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53" w:type="dxa"/>
          </w:tcPr>
          <w:p w:rsidR="00BD782C" w:rsidRDefault="00BD782C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782C" w:rsidRPr="0023576D" w:rsidRDefault="00BD782C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ӘЖ 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670741</w:t>
            </w:r>
          </w:p>
        </w:tc>
        <w:tc>
          <w:tcPr>
            <w:tcW w:w="2180" w:type="dxa"/>
          </w:tcPr>
          <w:p w:rsidR="00BD782C" w:rsidRDefault="00BD782C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D782C" w:rsidRDefault="00BD782C" w:rsidP="006C0A17">
            <w:r w:rsidRPr="00D66B93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Ағ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аш кесу</w:t>
            </w:r>
          </w:p>
        </w:tc>
        <w:tc>
          <w:tcPr>
            <w:tcW w:w="1888" w:type="dxa"/>
          </w:tcPr>
          <w:p w:rsidR="00BD782C" w:rsidRDefault="00BD782C" w:rsidP="007A5F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08.10.2026</w:t>
            </w:r>
          </w:p>
          <w:p w:rsidR="00BD782C" w:rsidRPr="005F02F6" w:rsidRDefault="00BD782C" w:rsidP="007A5F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20.10.2026     30.10.2026</w:t>
            </w:r>
          </w:p>
        </w:tc>
        <w:tc>
          <w:tcPr>
            <w:tcW w:w="1843" w:type="dxa"/>
          </w:tcPr>
          <w:p w:rsidR="00BD782C" w:rsidRDefault="00BD782C" w:rsidP="006C0A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BD782C" w:rsidRPr="00DC5840" w:rsidRDefault="00BD782C" w:rsidP="006C0A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C58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</w:t>
            </w:r>
            <w:proofErr w:type="spellEnd"/>
            <w:r w:rsidRPr="00DC58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і</w:t>
            </w:r>
          </w:p>
        </w:tc>
        <w:tc>
          <w:tcPr>
            <w:tcW w:w="4437" w:type="dxa"/>
          </w:tcPr>
          <w:p w:rsidR="00BD782C" w:rsidRDefault="00BD782C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782C" w:rsidRDefault="00BD782C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Ул.Подхозная</w:t>
            </w:r>
          </w:p>
        </w:tc>
        <w:tc>
          <w:tcPr>
            <w:tcW w:w="1658" w:type="dxa"/>
          </w:tcPr>
          <w:p w:rsidR="00BD782C" w:rsidRDefault="00BD782C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D782C" w:rsidRDefault="00BD782C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BD782C" w:rsidTr="00BD782C">
        <w:tc>
          <w:tcPr>
            <w:tcW w:w="617" w:type="dxa"/>
            <w:vAlign w:val="center"/>
          </w:tcPr>
          <w:p w:rsidR="00BD782C" w:rsidRPr="00F51CB3" w:rsidRDefault="00BD782C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53" w:type="dxa"/>
          </w:tcPr>
          <w:p w:rsidR="00BD782C" w:rsidRPr="0023576D" w:rsidRDefault="00BD782C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ӘЖ 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670762</w:t>
            </w:r>
          </w:p>
        </w:tc>
        <w:tc>
          <w:tcPr>
            <w:tcW w:w="2180" w:type="dxa"/>
          </w:tcPr>
          <w:p w:rsidR="00BD782C" w:rsidRDefault="00BD782C" w:rsidP="006C0A17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66B93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Ағ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аш кесу</w:t>
            </w:r>
          </w:p>
        </w:tc>
        <w:tc>
          <w:tcPr>
            <w:tcW w:w="1888" w:type="dxa"/>
          </w:tcPr>
          <w:p w:rsidR="00BD782C" w:rsidRDefault="00BD782C" w:rsidP="007A5F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09.10.2026</w:t>
            </w:r>
          </w:p>
          <w:p w:rsidR="00BD782C" w:rsidRPr="005F02F6" w:rsidRDefault="00BD782C" w:rsidP="007A5F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21.10.2026</w:t>
            </w:r>
          </w:p>
        </w:tc>
        <w:tc>
          <w:tcPr>
            <w:tcW w:w="1843" w:type="dxa"/>
          </w:tcPr>
          <w:p w:rsidR="00BD782C" w:rsidRDefault="00BD782C" w:rsidP="006C0A17">
            <w:pPr>
              <w:jc w:val="center"/>
            </w:pPr>
            <w:proofErr w:type="spellStart"/>
            <w:r w:rsidRPr="00DC58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</w:t>
            </w:r>
            <w:proofErr w:type="spellEnd"/>
            <w:r w:rsidRPr="00DC58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і</w:t>
            </w:r>
          </w:p>
        </w:tc>
        <w:tc>
          <w:tcPr>
            <w:tcW w:w="4437" w:type="dxa"/>
          </w:tcPr>
          <w:p w:rsidR="00BD782C" w:rsidRDefault="00BD782C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Ул. Шевченко</w:t>
            </w:r>
          </w:p>
        </w:tc>
        <w:tc>
          <w:tcPr>
            <w:tcW w:w="1658" w:type="dxa"/>
          </w:tcPr>
          <w:p w:rsidR="00BD782C" w:rsidRDefault="00BD782C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BD782C" w:rsidTr="00BD782C">
        <w:tc>
          <w:tcPr>
            <w:tcW w:w="617" w:type="dxa"/>
            <w:vAlign w:val="center"/>
          </w:tcPr>
          <w:p w:rsidR="00BD782C" w:rsidRPr="00F51CB3" w:rsidRDefault="00BD782C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53" w:type="dxa"/>
            <w:vAlign w:val="center"/>
          </w:tcPr>
          <w:p w:rsidR="00BD782C" w:rsidRPr="00754D07" w:rsidRDefault="00BD782C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ТҚ күні</w:t>
            </w:r>
          </w:p>
        </w:tc>
        <w:tc>
          <w:tcPr>
            <w:tcW w:w="2180" w:type="dxa"/>
            <w:vAlign w:val="center"/>
          </w:tcPr>
          <w:p w:rsidR="00BD782C" w:rsidRPr="00D66B93" w:rsidRDefault="00BD782C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ТҚ күні</w:t>
            </w:r>
          </w:p>
        </w:tc>
        <w:tc>
          <w:tcPr>
            <w:tcW w:w="1888" w:type="dxa"/>
          </w:tcPr>
          <w:p w:rsidR="00BD782C" w:rsidRDefault="00BD782C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782C" w:rsidRPr="005F02F6" w:rsidRDefault="00BD782C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13.10.2026</w:t>
            </w:r>
          </w:p>
        </w:tc>
        <w:tc>
          <w:tcPr>
            <w:tcW w:w="1843" w:type="dxa"/>
          </w:tcPr>
          <w:p w:rsidR="00BD782C" w:rsidRDefault="00BD782C" w:rsidP="006C0A1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D782C" w:rsidRDefault="00BD782C" w:rsidP="006C0A17">
            <w:pPr>
              <w:jc w:val="center"/>
            </w:pPr>
            <w:proofErr w:type="spellStart"/>
            <w:r w:rsidRPr="00DC58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</w:t>
            </w:r>
            <w:proofErr w:type="spellEnd"/>
            <w:r w:rsidRPr="00DC58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і</w:t>
            </w:r>
          </w:p>
        </w:tc>
        <w:tc>
          <w:tcPr>
            <w:tcW w:w="4437" w:type="dxa"/>
          </w:tcPr>
          <w:p w:rsidR="00BD782C" w:rsidRDefault="00BD782C" w:rsidP="006C0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ТҚ күні</w:t>
            </w:r>
          </w:p>
          <w:p w:rsidR="00BD782C" w:rsidRPr="00763694" w:rsidRDefault="00BD782C" w:rsidP="006C0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8" w:type="dxa"/>
          </w:tcPr>
          <w:p w:rsidR="00BD782C" w:rsidRDefault="00BD782C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D782C" w:rsidRPr="009426E2" w:rsidRDefault="00BD782C" w:rsidP="006C0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</w:tbl>
    <w:p w:rsidR="00BD782C" w:rsidRDefault="00BD782C" w:rsidP="00BD782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C1548" w:rsidRPr="00241051" w:rsidRDefault="00BD782C" w:rsidP="0024105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D782C">
        <w:rPr>
          <w:rFonts w:ascii="Times New Roman" w:hAnsi="Times New Roman" w:cs="Times New Roman"/>
          <w:sz w:val="28"/>
          <w:szCs w:val="28"/>
          <w:lang w:val="kk-KZ"/>
        </w:rPr>
        <w:t xml:space="preserve">Текелі ҚЭЖ филиалының бастығы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Pr="00BD782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Сейдахметов Д.Б.</w:t>
      </w:r>
    </w:p>
    <w:p w:rsidR="00AE3B79" w:rsidRDefault="00AE3B79" w:rsidP="000E4B22">
      <w:pPr>
        <w:jc w:val="center"/>
        <w:rPr>
          <w:sz w:val="28"/>
          <w:szCs w:val="28"/>
          <w:lang w:val="kk-KZ"/>
        </w:rPr>
      </w:pPr>
    </w:p>
    <w:p w:rsidR="00BC1548" w:rsidRPr="00DB270A" w:rsidRDefault="00BC1548" w:rsidP="00BC154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270A">
        <w:rPr>
          <w:rFonts w:ascii="Times New Roman" w:hAnsi="Times New Roman" w:cs="Times New Roman"/>
          <w:b/>
          <w:sz w:val="28"/>
          <w:szCs w:val="28"/>
          <w:lang w:val="kk-KZ"/>
        </w:rPr>
        <w:t>Үйгентас ЭЖАФ  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DB27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жылдың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қазан</w:t>
      </w:r>
      <w:r w:rsidRPr="00DB27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айындағы негізгі электрлік жабдықтарын жөндеу жұмысына </w:t>
      </w:r>
    </w:p>
    <w:p w:rsidR="00BC1548" w:rsidRPr="00BC1548" w:rsidRDefault="00BC1548" w:rsidP="00BC154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270A">
        <w:rPr>
          <w:rFonts w:ascii="Times New Roman" w:hAnsi="Times New Roman" w:cs="Times New Roman"/>
          <w:b/>
          <w:sz w:val="28"/>
          <w:szCs w:val="28"/>
          <w:lang w:val="kk-KZ"/>
        </w:rPr>
        <w:t>шығару кестесі.</w:t>
      </w:r>
    </w:p>
    <w:tbl>
      <w:tblPr>
        <w:tblStyle w:val="a4"/>
        <w:tblW w:w="16018" w:type="dxa"/>
        <w:tblInd w:w="-601" w:type="dxa"/>
        <w:tblLayout w:type="fixed"/>
        <w:tblLook w:val="04A0"/>
      </w:tblPr>
      <w:tblGrid>
        <w:gridCol w:w="718"/>
        <w:gridCol w:w="3534"/>
        <w:gridCol w:w="1844"/>
        <w:gridCol w:w="1984"/>
        <w:gridCol w:w="2126"/>
        <w:gridCol w:w="3828"/>
        <w:gridCol w:w="1984"/>
      </w:tblGrid>
      <w:tr w:rsidR="00BC1548" w:rsidRPr="00DB270A" w:rsidTr="006C0A17">
        <w:tc>
          <w:tcPr>
            <w:tcW w:w="718" w:type="dxa"/>
            <w:vAlign w:val="center"/>
          </w:tcPr>
          <w:p w:rsidR="00BC1548" w:rsidRPr="00DB270A" w:rsidRDefault="00BC1548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B27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Рет</w:t>
            </w:r>
          </w:p>
          <w:p w:rsidR="00BC1548" w:rsidRPr="00DB270A" w:rsidRDefault="00BC1548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270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534" w:type="dxa"/>
            <w:vAlign w:val="center"/>
          </w:tcPr>
          <w:p w:rsidR="00BC1548" w:rsidRPr="00DB270A" w:rsidRDefault="00BC1548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B27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Нысан атауы</w:t>
            </w:r>
          </w:p>
        </w:tc>
        <w:tc>
          <w:tcPr>
            <w:tcW w:w="1844" w:type="dxa"/>
            <w:vAlign w:val="center"/>
          </w:tcPr>
          <w:p w:rsidR="00BC1548" w:rsidRPr="00DB270A" w:rsidRDefault="00BC1548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B27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Жөндеу түрі</w:t>
            </w:r>
          </w:p>
        </w:tc>
        <w:tc>
          <w:tcPr>
            <w:tcW w:w="1984" w:type="dxa"/>
            <w:vAlign w:val="center"/>
          </w:tcPr>
          <w:p w:rsidR="00BC1548" w:rsidRPr="00DB270A" w:rsidRDefault="00BC1548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B27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</w:t>
            </w:r>
          </w:p>
        </w:tc>
        <w:tc>
          <w:tcPr>
            <w:tcW w:w="2126" w:type="dxa"/>
            <w:vAlign w:val="center"/>
          </w:tcPr>
          <w:p w:rsidR="00BC1548" w:rsidRPr="00DB270A" w:rsidRDefault="00BC1548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B27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Бөлімше</w:t>
            </w:r>
          </w:p>
        </w:tc>
        <w:tc>
          <w:tcPr>
            <w:tcW w:w="3828" w:type="dxa"/>
            <w:vAlign w:val="center"/>
          </w:tcPr>
          <w:p w:rsidR="00BC1548" w:rsidRPr="00DB270A" w:rsidRDefault="00BC1548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B27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Электр жарығынан ажыратылатын тұрғындар</w:t>
            </w:r>
          </w:p>
        </w:tc>
        <w:tc>
          <w:tcPr>
            <w:tcW w:w="1984" w:type="dxa"/>
            <w:vAlign w:val="center"/>
          </w:tcPr>
          <w:p w:rsidR="00BC1548" w:rsidRPr="00DB270A" w:rsidRDefault="00BC1548" w:rsidP="006C0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B27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Өшіру уақыты</w:t>
            </w:r>
          </w:p>
        </w:tc>
      </w:tr>
      <w:tr w:rsidR="00BC1548" w:rsidRPr="00DB270A" w:rsidTr="006C0A17">
        <w:tc>
          <w:tcPr>
            <w:tcW w:w="718" w:type="dxa"/>
            <w:vAlign w:val="center"/>
          </w:tcPr>
          <w:p w:rsidR="00BC1548" w:rsidRPr="00DB270A" w:rsidRDefault="00BC1548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3534" w:type="dxa"/>
          </w:tcPr>
          <w:p w:rsidR="00BC1548" w:rsidRPr="00824F94" w:rsidRDefault="00BC1548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A268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ҚС-177  «Тоқ</w:t>
            </w:r>
            <w:proofErr w:type="spellStart"/>
            <w:r w:rsidRPr="00FA26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жайлау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»</w:t>
            </w:r>
          </w:p>
        </w:tc>
        <w:tc>
          <w:tcPr>
            <w:tcW w:w="1844" w:type="dxa"/>
          </w:tcPr>
          <w:p w:rsidR="00BC1548" w:rsidRPr="00DB270A" w:rsidRDefault="00BC1548" w:rsidP="006C0A17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27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Ағымд</w:t>
            </w:r>
            <w:r w:rsidR="00F330D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</w:t>
            </w:r>
            <w:r w:rsidRPr="00DB27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 жөндеу</w:t>
            </w:r>
          </w:p>
        </w:tc>
        <w:tc>
          <w:tcPr>
            <w:tcW w:w="1984" w:type="dxa"/>
          </w:tcPr>
          <w:p w:rsidR="00BC1548" w:rsidRPr="00DB270A" w:rsidRDefault="00BC1548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05-09.10.2026</w:t>
            </w:r>
          </w:p>
        </w:tc>
        <w:tc>
          <w:tcPr>
            <w:tcW w:w="2126" w:type="dxa"/>
          </w:tcPr>
          <w:p w:rsidR="00BC1548" w:rsidRPr="000623BB" w:rsidRDefault="00BC1548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ауылы Тоқжайлау</w:t>
            </w:r>
          </w:p>
        </w:tc>
        <w:tc>
          <w:tcPr>
            <w:tcW w:w="3828" w:type="dxa"/>
          </w:tcPr>
          <w:p w:rsidR="00BC1548" w:rsidRPr="00DB270A" w:rsidRDefault="00BC1548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ауылы </w:t>
            </w:r>
            <w:r w:rsidRPr="00507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Тоқжайлау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Ферма</w:t>
            </w:r>
          </w:p>
        </w:tc>
        <w:tc>
          <w:tcPr>
            <w:tcW w:w="1984" w:type="dxa"/>
            <w:vAlign w:val="bottom"/>
          </w:tcPr>
          <w:p w:rsidR="00BC1548" w:rsidRPr="00DB270A" w:rsidRDefault="00BC154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9.00-17.00</w:t>
            </w:r>
          </w:p>
        </w:tc>
      </w:tr>
      <w:tr w:rsidR="00BC1548" w:rsidRPr="00DB270A" w:rsidTr="006C0A17">
        <w:tc>
          <w:tcPr>
            <w:tcW w:w="718" w:type="dxa"/>
          </w:tcPr>
          <w:p w:rsidR="00BC1548" w:rsidRPr="00DB270A" w:rsidRDefault="00BC154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34" w:type="dxa"/>
          </w:tcPr>
          <w:p w:rsidR="00BC1548" w:rsidRPr="00DB270A" w:rsidRDefault="00BC154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270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АБЖ</w:t>
            </w:r>
          </w:p>
        </w:tc>
        <w:tc>
          <w:tcPr>
            <w:tcW w:w="1844" w:type="dxa"/>
          </w:tcPr>
          <w:p w:rsidR="00BC1548" w:rsidRPr="00DB270A" w:rsidRDefault="00BC154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:rsidR="00BC1548" w:rsidRPr="00DB270A" w:rsidRDefault="00BC154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BC1548" w:rsidRPr="00DB270A" w:rsidRDefault="00BC154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28" w:type="dxa"/>
          </w:tcPr>
          <w:p w:rsidR="00BC1548" w:rsidRPr="00DB270A" w:rsidRDefault="00BC154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:rsidR="00BC1548" w:rsidRPr="00DB270A" w:rsidRDefault="00BC154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330D8" w:rsidRPr="00DB270A" w:rsidTr="006C0A17">
        <w:tc>
          <w:tcPr>
            <w:tcW w:w="718" w:type="dxa"/>
            <w:vAlign w:val="center"/>
          </w:tcPr>
          <w:p w:rsidR="00F330D8" w:rsidRPr="00DB270A" w:rsidRDefault="00F330D8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3534" w:type="dxa"/>
            <w:vAlign w:val="center"/>
          </w:tcPr>
          <w:p w:rsidR="00F330D8" w:rsidRPr="00DB270A" w:rsidRDefault="00F330D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B27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ӘЖ</w:t>
            </w:r>
            <w:r w:rsidRPr="00DB27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-35кВ 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844" w:type="dxa"/>
          </w:tcPr>
          <w:p w:rsidR="00F330D8" w:rsidRDefault="00F330D8" w:rsidP="00F330D8">
            <w:pPr>
              <w:jc w:val="center"/>
            </w:pPr>
            <w:r w:rsidRPr="00A5299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Ағымдағы жөндеу</w:t>
            </w:r>
          </w:p>
        </w:tc>
        <w:tc>
          <w:tcPr>
            <w:tcW w:w="1984" w:type="dxa"/>
            <w:vAlign w:val="center"/>
          </w:tcPr>
          <w:p w:rsidR="00F330D8" w:rsidRPr="00311CDD" w:rsidRDefault="00F330D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28-29.10.2026</w:t>
            </w:r>
          </w:p>
        </w:tc>
        <w:tc>
          <w:tcPr>
            <w:tcW w:w="2126" w:type="dxa"/>
            <w:vAlign w:val="center"/>
          </w:tcPr>
          <w:p w:rsidR="00F330D8" w:rsidRPr="00E35295" w:rsidRDefault="00F330D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Биба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ан-То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жайлау</w:t>
            </w:r>
            <w:proofErr w:type="spellEnd"/>
          </w:p>
        </w:tc>
        <w:tc>
          <w:tcPr>
            <w:tcW w:w="3828" w:type="dxa"/>
          </w:tcPr>
          <w:p w:rsidR="00F330D8" w:rsidRDefault="00F330D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Өшірілмейді</w:t>
            </w:r>
          </w:p>
        </w:tc>
        <w:tc>
          <w:tcPr>
            <w:tcW w:w="1984" w:type="dxa"/>
            <w:vAlign w:val="bottom"/>
          </w:tcPr>
          <w:p w:rsidR="00F330D8" w:rsidRPr="00E35295" w:rsidRDefault="00F330D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330D8" w:rsidRPr="00DB270A" w:rsidTr="006C0A17">
        <w:tc>
          <w:tcPr>
            <w:tcW w:w="718" w:type="dxa"/>
            <w:vAlign w:val="center"/>
          </w:tcPr>
          <w:p w:rsidR="00F330D8" w:rsidRPr="00DB270A" w:rsidRDefault="00F330D8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534" w:type="dxa"/>
          </w:tcPr>
          <w:p w:rsidR="00F330D8" w:rsidRPr="00DB270A" w:rsidRDefault="00F330D8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DB270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ТЖП</w:t>
            </w:r>
          </w:p>
        </w:tc>
        <w:tc>
          <w:tcPr>
            <w:tcW w:w="1844" w:type="dxa"/>
          </w:tcPr>
          <w:p w:rsidR="00F330D8" w:rsidRDefault="00F330D8" w:rsidP="00F330D8">
            <w:pPr>
              <w:jc w:val="center"/>
            </w:pPr>
            <w:r w:rsidRPr="00A5299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Ағымдағы жөндеу</w:t>
            </w:r>
          </w:p>
        </w:tc>
        <w:tc>
          <w:tcPr>
            <w:tcW w:w="1984" w:type="dxa"/>
            <w:vAlign w:val="center"/>
          </w:tcPr>
          <w:p w:rsidR="00F330D8" w:rsidRPr="00E35295" w:rsidRDefault="00F330D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F330D8" w:rsidRPr="00DB270A" w:rsidRDefault="00F330D8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828" w:type="dxa"/>
          </w:tcPr>
          <w:p w:rsidR="00F330D8" w:rsidRPr="00DB270A" w:rsidRDefault="00F330D8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vAlign w:val="bottom"/>
          </w:tcPr>
          <w:p w:rsidR="00F330D8" w:rsidRPr="00E35295" w:rsidRDefault="00F330D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330D8" w:rsidRPr="00A803F6" w:rsidTr="006C0A17">
        <w:tc>
          <w:tcPr>
            <w:tcW w:w="718" w:type="dxa"/>
            <w:vAlign w:val="center"/>
          </w:tcPr>
          <w:p w:rsidR="00F330D8" w:rsidRPr="00DB270A" w:rsidRDefault="00F330D8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3534" w:type="dxa"/>
          </w:tcPr>
          <w:p w:rsidR="00F330D8" w:rsidRPr="00DB270A" w:rsidRDefault="00F330D8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B27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ӘЖ-0,4 кВ  және ТҚС-10/0,4 кВ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№ 1810102,03,06</w:t>
            </w:r>
          </w:p>
        </w:tc>
        <w:tc>
          <w:tcPr>
            <w:tcW w:w="1844" w:type="dxa"/>
          </w:tcPr>
          <w:p w:rsidR="00F330D8" w:rsidRDefault="00F330D8" w:rsidP="00F330D8">
            <w:pPr>
              <w:jc w:val="center"/>
            </w:pPr>
            <w:r w:rsidRPr="00A5299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Ағымдағы жөндеу</w:t>
            </w:r>
          </w:p>
        </w:tc>
        <w:tc>
          <w:tcPr>
            <w:tcW w:w="1984" w:type="dxa"/>
          </w:tcPr>
          <w:p w:rsidR="00F330D8" w:rsidRDefault="00F330D8" w:rsidP="006C0A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01-02.10.2026</w:t>
            </w:r>
          </w:p>
          <w:p w:rsidR="00F330D8" w:rsidRPr="00E35295" w:rsidRDefault="00F330D8" w:rsidP="006C0A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05-09.10.2026</w:t>
            </w:r>
          </w:p>
        </w:tc>
        <w:tc>
          <w:tcPr>
            <w:tcW w:w="2126" w:type="dxa"/>
          </w:tcPr>
          <w:p w:rsidR="00F330D8" w:rsidRPr="002E6420" w:rsidRDefault="00F330D8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Қабанбай ауылы</w:t>
            </w:r>
          </w:p>
        </w:tc>
        <w:tc>
          <w:tcPr>
            <w:tcW w:w="3828" w:type="dxa"/>
          </w:tcPr>
          <w:p w:rsidR="00F330D8" w:rsidRPr="00DB270A" w:rsidRDefault="00F330D8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Жеке, тұлғалар Қабанбай ауылы Ә.Әлімжанов, С.Жұбандықов, Теректі ауылы Қ.Баянбаев, Ы.Нарымбаев, Т.Рысқұлов көшелерінде</w:t>
            </w:r>
          </w:p>
        </w:tc>
        <w:tc>
          <w:tcPr>
            <w:tcW w:w="1984" w:type="dxa"/>
            <w:vAlign w:val="bottom"/>
          </w:tcPr>
          <w:p w:rsidR="00F330D8" w:rsidRDefault="00F330D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8.00-17.00</w:t>
            </w:r>
          </w:p>
          <w:p w:rsidR="00F330D8" w:rsidRDefault="00F330D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330D8" w:rsidRPr="00E35295" w:rsidRDefault="00F330D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330D8" w:rsidRPr="00A803F6" w:rsidTr="006C0A17">
        <w:tc>
          <w:tcPr>
            <w:tcW w:w="718" w:type="dxa"/>
            <w:vAlign w:val="center"/>
          </w:tcPr>
          <w:p w:rsidR="00F330D8" w:rsidRPr="00DB270A" w:rsidRDefault="00F330D8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3534" w:type="dxa"/>
          </w:tcPr>
          <w:p w:rsidR="00F330D8" w:rsidRPr="00DB270A" w:rsidRDefault="00F330D8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B27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ӘЖ-0,4 кВ  және ТҚС-10/0,4 кВ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№ 181017,08</w:t>
            </w:r>
          </w:p>
        </w:tc>
        <w:tc>
          <w:tcPr>
            <w:tcW w:w="1844" w:type="dxa"/>
          </w:tcPr>
          <w:p w:rsidR="00F330D8" w:rsidRDefault="00F330D8" w:rsidP="00F330D8">
            <w:pPr>
              <w:jc w:val="center"/>
            </w:pPr>
            <w:r w:rsidRPr="00A5299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Ағымдағы жөндеу</w:t>
            </w:r>
          </w:p>
        </w:tc>
        <w:tc>
          <w:tcPr>
            <w:tcW w:w="1984" w:type="dxa"/>
          </w:tcPr>
          <w:p w:rsidR="00F330D8" w:rsidRPr="00E35295" w:rsidRDefault="00F330D8" w:rsidP="006C0A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12-13.10.2026</w:t>
            </w:r>
          </w:p>
        </w:tc>
        <w:tc>
          <w:tcPr>
            <w:tcW w:w="2126" w:type="dxa"/>
          </w:tcPr>
          <w:p w:rsidR="00F330D8" w:rsidRPr="006F1C5A" w:rsidRDefault="00F330D8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Қабанбай , Теректі ауылы</w:t>
            </w:r>
          </w:p>
        </w:tc>
        <w:tc>
          <w:tcPr>
            <w:tcW w:w="3828" w:type="dxa"/>
          </w:tcPr>
          <w:p w:rsidR="00F330D8" w:rsidRPr="00DB270A" w:rsidRDefault="00F330D8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тұлғалар Теректі ауылы Қ.Баянбаев, Ы.Нарымбаев, Т.Рысқұлов көшелерінде</w:t>
            </w:r>
          </w:p>
        </w:tc>
        <w:tc>
          <w:tcPr>
            <w:tcW w:w="1984" w:type="dxa"/>
            <w:vAlign w:val="bottom"/>
          </w:tcPr>
          <w:p w:rsidR="00F330D8" w:rsidRDefault="00F330D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8.00-17.00</w:t>
            </w:r>
          </w:p>
          <w:p w:rsidR="00F330D8" w:rsidRPr="00E35295" w:rsidRDefault="00F330D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330D8" w:rsidRPr="00A803F6" w:rsidTr="006C0A17">
        <w:tc>
          <w:tcPr>
            <w:tcW w:w="718" w:type="dxa"/>
            <w:vAlign w:val="center"/>
          </w:tcPr>
          <w:p w:rsidR="00F330D8" w:rsidRPr="00DB270A" w:rsidRDefault="00F330D8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3534" w:type="dxa"/>
          </w:tcPr>
          <w:p w:rsidR="00F330D8" w:rsidRPr="00DB270A" w:rsidRDefault="00F330D8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B27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ӘЖ-0,4 кВ  және ТҚС-10/0,4 кВ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№ 1810114,15,17,18,23,25,26</w:t>
            </w:r>
          </w:p>
        </w:tc>
        <w:tc>
          <w:tcPr>
            <w:tcW w:w="1844" w:type="dxa"/>
          </w:tcPr>
          <w:p w:rsidR="00F330D8" w:rsidRDefault="00F330D8" w:rsidP="00F330D8">
            <w:pPr>
              <w:jc w:val="center"/>
            </w:pPr>
            <w:r w:rsidRPr="00A5299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Ағымдағы жөндеу</w:t>
            </w:r>
          </w:p>
        </w:tc>
        <w:tc>
          <w:tcPr>
            <w:tcW w:w="1984" w:type="dxa"/>
          </w:tcPr>
          <w:p w:rsidR="00F330D8" w:rsidRDefault="00F330D8" w:rsidP="006C0A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14-16.10.2026</w:t>
            </w:r>
          </w:p>
          <w:p w:rsidR="00F330D8" w:rsidRPr="00E35295" w:rsidRDefault="00F330D8" w:rsidP="006C0A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19-23.10.2026</w:t>
            </w:r>
          </w:p>
        </w:tc>
        <w:tc>
          <w:tcPr>
            <w:tcW w:w="2126" w:type="dxa"/>
          </w:tcPr>
          <w:p w:rsidR="00F330D8" w:rsidRPr="001856F5" w:rsidRDefault="00F330D8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Қабанбай , Теректі , Сапак ауылы</w:t>
            </w:r>
          </w:p>
        </w:tc>
        <w:tc>
          <w:tcPr>
            <w:tcW w:w="3828" w:type="dxa"/>
          </w:tcPr>
          <w:p w:rsidR="00F330D8" w:rsidRPr="00DB270A" w:rsidRDefault="00F330D8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тұлғалар Теректі ауылы Қ.Баянбаев, Ы.Нарымбаев, Д.Қөнаев  көшелерінде, Сапақ ауылы Д.Қөнаев, Бейбітшілік, Абай көшелерінде</w:t>
            </w:r>
          </w:p>
        </w:tc>
        <w:tc>
          <w:tcPr>
            <w:tcW w:w="1984" w:type="dxa"/>
            <w:vAlign w:val="bottom"/>
          </w:tcPr>
          <w:p w:rsidR="00F330D8" w:rsidRDefault="00F330D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8.00-17.00</w:t>
            </w:r>
          </w:p>
          <w:p w:rsidR="00F330D8" w:rsidRDefault="00F330D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330D8" w:rsidRDefault="00F330D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330D8" w:rsidRPr="00E35295" w:rsidRDefault="00F330D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330D8" w:rsidRPr="00A803F6" w:rsidTr="006C0A17">
        <w:tc>
          <w:tcPr>
            <w:tcW w:w="718" w:type="dxa"/>
            <w:vAlign w:val="center"/>
          </w:tcPr>
          <w:p w:rsidR="00F330D8" w:rsidRPr="00DB270A" w:rsidRDefault="00F330D8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3534" w:type="dxa"/>
          </w:tcPr>
          <w:p w:rsidR="00F330D8" w:rsidRPr="000445E0" w:rsidRDefault="00F330D8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ӘЖ-10 кВ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 ҚС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81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1844" w:type="dxa"/>
          </w:tcPr>
          <w:p w:rsidR="00F330D8" w:rsidRDefault="00F330D8" w:rsidP="00F330D8">
            <w:pPr>
              <w:jc w:val="center"/>
            </w:pPr>
            <w:r w:rsidRPr="00A5299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Ағымдағы жөндеу</w:t>
            </w:r>
          </w:p>
        </w:tc>
        <w:tc>
          <w:tcPr>
            <w:tcW w:w="1984" w:type="dxa"/>
          </w:tcPr>
          <w:p w:rsidR="00F330D8" w:rsidRPr="00E35295" w:rsidRDefault="00F330D8" w:rsidP="006C0A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26-29.10.2026</w:t>
            </w:r>
          </w:p>
        </w:tc>
        <w:tc>
          <w:tcPr>
            <w:tcW w:w="2126" w:type="dxa"/>
          </w:tcPr>
          <w:p w:rsidR="00F330D8" w:rsidRPr="000445E0" w:rsidRDefault="00F330D8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Теректі , Сапак ауылы</w:t>
            </w:r>
          </w:p>
        </w:tc>
        <w:tc>
          <w:tcPr>
            <w:tcW w:w="3828" w:type="dxa"/>
          </w:tcPr>
          <w:p w:rsidR="00F330D8" w:rsidRPr="00DB270A" w:rsidRDefault="00F330D8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тұлғалар  Теректі ауылы Сапақ телемұнарасы,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Сапақ ауылы, ШҚ Беков, ШҚ Байгужанов</w:t>
            </w:r>
          </w:p>
        </w:tc>
        <w:tc>
          <w:tcPr>
            <w:tcW w:w="1984" w:type="dxa"/>
            <w:vAlign w:val="bottom"/>
          </w:tcPr>
          <w:p w:rsidR="00F330D8" w:rsidRDefault="00F330D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8.00-17.00</w:t>
            </w:r>
          </w:p>
          <w:p w:rsidR="00F330D8" w:rsidRDefault="00F330D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330D8" w:rsidRPr="00E35295" w:rsidRDefault="00F330D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330D8" w:rsidRPr="006F3B0A" w:rsidTr="006C0A17">
        <w:tc>
          <w:tcPr>
            <w:tcW w:w="718" w:type="dxa"/>
            <w:vAlign w:val="center"/>
          </w:tcPr>
          <w:p w:rsidR="00F330D8" w:rsidRPr="00DB270A" w:rsidRDefault="00F330D8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3534" w:type="dxa"/>
          </w:tcPr>
          <w:p w:rsidR="00F330D8" w:rsidRPr="00DB270A" w:rsidRDefault="00F330D8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B27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ӘЖ-0,4 кВ  және ТҚС-10/0,4 кВ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№ 1750301</w:t>
            </w:r>
          </w:p>
        </w:tc>
        <w:tc>
          <w:tcPr>
            <w:tcW w:w="1844" w:type="dxa"/>
          </w:tcPr>
          <w:p w:rsidR="00F330D8" w:rsidRDefault="00F330D8" w:rsidP="00F330D8">
            <w:pPr>
              <w:jc w:val="center"/>
            </w:pPr>
            <w:r w:rsidRPr="00A5299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Ағымдағы жөндеу</w:t>
            </w:r>
          </w:p>
        </w:tc>
        <w:tc>
          <w:tcPr>
            <w:tcW w:w="1984" w:type="dxa"/>
          </w:tcPr>
          <w:p w:rsidR="00F330D8" w:rsidRPr="00E35295" w:rsidRDefault="00F330D8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12-16.10.2026</w:t>
            </w:r>
          </w:p>
        </w:tc>
        <w:tc>
          <w:tcPr>
            <w:tcW w:w="2126" w:type="dxa"/>
          </w:tcPr>
          <w:p w:rsidR="00F330D8" w:rsidRPr="00CC3A98" w:rsidRDefault="00F330D8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3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Қеңес ауылы</w:t>
            </w:r>
          </w:p>
        </w:tc>
        <w:tc>
          <w:tcPr>
            <w:tcW w:w="3828" w:type="dxa"/>
          </w:tcPr>
          <w:p w:rsidR="00F330D8" w:rsidRPr="006F3B0A" w:rsidRDefault="00F330D8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Бейбітшілік, Ынтымақ көшелерінде</w:t>
            </w:r>
          </w:p>
        </w:tc>
        <w:tc>
          <w:tcPr>
            <w:tcW w:w="1984" w:type="dxa"/>
            <w:vAlign w:val="bottom"/>
          </w:tcPr>
          <w:p w:rsidR="00F330D8" w:rsidRPr="00E35295" w:rsidRDefault="00F330D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8.00-17.00</w:t>
            </w:r>
          </w:p>
        </w:tc>
      </w:tr>
      <w:tr w:rsidR="00F330D8" w:rsidRPr="006F3B0A" w:rsidTr="006C0A17">
        <w:tc>
          <w:tcPr>
            <w:tcW w:w="718" w:type="dxa"/>
            <w:vAlign w:val="center"/>
          </w:tcPr>
          <w:p w:rsidR="00F330D8" w:rsidRPr="00DB270A" w:rsidRDefault="00F330D8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3534" w:type="dxa"/>
          </w:tcPr>
          <w:p w:rsidR="00F330D8" w:rsidRPr="00C51051" w:rsidRDefault="00F330D8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ӘЖ-10 кВ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ҚС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№175  </w:t>
            </w:r>
          </w:p>
        </w:tc>
        <w:tc>
          <w:tcPr>
            <w:tcW w:w="1844" w:type="dxa"/>
          </w:tcPr>
          <w:p w:rsidR="00F330D8" w:rsidRDefault="00F330D8" w:rsidP="00F330D8">
            <w:pPr>
              <w:jc w:val="center"/>
            </w:pPr>
            <w:r w:rsidRPr="00A5299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Ағымдағы жөндеу</w:t>
            </w:r>
          </w:p>
        </w:tc>
        <w:tc>
          <w:tcPr>
            <w:tcW w:w="1984" w:type="dxa"/>
          </w:tcPr>
          <w:p w:rsidR="00F330D8" w:rsidRDefault="00F330D8" w:rsidP="006C0A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.10.2026</w:t>
            </w:r>
          </w:p>
          <w:p w:rsidR="00F330D8" w:rsidRPr="000D52F6" w:rsidRDefault="00F330D8" w:rsidP="006C0A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05-0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9.10.2026</w:t>
            </w:r>
          </w:p>
        </w:tc>
        <w:tc>
          <w:tcPr>
            <w:tcW w:w="2126" w:type="dxa"/>
          </w:tcPr>
          <w:p w:rsidR="00F330D8" w:rsidRPr="00CC3A98" w:rsidRDefault="00F330D8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3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Қеңес ауылы</w:t>
            </w:r>
          </w:p>
        </w:tc>
        <w:tc>
          <w:tcPr>
            <w:tcW w:w="3828" w:type="dxa"/>
          </w:tcPr>
          <w:p w:rsidR="00F330D8" w:rsidRPr="00CC3A98" w:rsidRDefault="00F330D8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3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Қеңес ауылы</w:t>
            </w:r>
          </w:p>
        </w:tc>
        <w:tc>
          <w:tcPr>
            <w:tcW w:w="1984" w:type="dxa"/>
            <w:vAlign w:val="bottom"/>
          </w:tcPr>
          <w:p w:rsidR="00F330D8" w:rsidRDefault="00F330D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8.00-17.00</w:t>
            </w:r>
          </w:p>
          <w:p w:rsidR="00F330D8" w:rsidRPr="00E35295" w:rsidRDefault="00F330D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330D8" w:rsidRPr="00A00936" w:rsidTr="006C0A17">
        <w:tc>
          <w:tcPr>
            <w:tcW w:w="718" w:type="dxa"/>
            <w:vAlign w:val="center"/>
          </w:tcPr>
          <w:p w:rsidR="00F330D8" w:rsidRPr="00DB270A" w:rsidRDefault="00F330D8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3534" w:type="dxa"/>
          </w:tcPr>
          <w:p w:rsidR="00F330D8" w:rsidRPr="00DB270A" w:rsidRDefault="00F330D8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B27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ӘЖ-0,4 кВ  және ТҚС-10/0,4 кВ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№ 1870101,02,03,04</w:t>
            </w:r>
          </w:p>
        </w:tc>
        <w:tc>
          <w:tcPr>
            <w:tcW w:w="1844" w:type="dxa"/>
          </w:tcPr>
          <w:p w:rsidR="00F330D8" w:rsidRDefault="00F330D8" w:rsidP="00F330D8">
            <w:pPr>
              <w:jc w:val="center"/>
            </w:pPr>
            <w:r w:rsidRPr="00A5299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Ағымдағы жөндеу</w:t>
            </w:r>
          </w:p>
        </w:tc>
        <w:tc>
          <w:tcPr>
            <w:tcW w:w="1984" w:type="dxa"/>
          </w:tcPr>
          <w:p w:rsidR="00F330D8" w:rsidRPr="00566E02" w:rsidRDefault="00F330D8" w:rsidP="006C0A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30.10.2026</w:t>
            </w:r>
          </w:p>
        </w:tc>
        <w:tc>
          <w:tcPr>
            <w:tcW w:w="2126" w:type="dxa"/>
          </w:tcPr>
          <w:p w:rsidR="00F330D8" w:rsidRPr="006B6954" w:rsidRDefault="00F330D8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Шілікті</w:t>
            </w:r>
          </w:p>
        </w:tc>
        <w:tc>
          <w:tcPr>
            <w:tcW w:w="3828" w:type="dxa"/>
          </w:tcPr>
          <w:p w:rsidR="00F330D8" w:rsidRDefault="00F330D8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Архарлы-Майбүйрек, Шошқалы өзені</w:t>
            </w:r>
          </w:p>
        </w:tc>
        <w:tc>
          <w:tcPr>
            <w:tcW w:w="1984" w:type="dxa"/>
            <w:vAlign w:val="bottom"/>
          </w:tcPr>
          <w:p w:rsidR="00F330D8" w:rsidRDefault="00F330D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8.00-17.00</w:t>
            </w:r>
          </w:p>
          <w:p w:rsidR="00F330D8" w:rsidRPr="00E35295" w:rsidRDefault="00F330D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330D8" w:rsidRPr="00A00936" w:rsidTr="006C0A17">
        <w:tc>
          <w:tcPr>
            <w:tcW w:w="718" w:type="dxa"/>
            <w:vAlign w:val="center"/>
          </w:tcPr>
          <w:p w:rsidR="00F330D8" w:rsidRPr="00DB270A" w:rsidRDefault="00F330D8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3534" w:type="dxa"/>
          </w:tcPr>
          <w:p w:rsidR="00F330D8" w:rsidRPr="00DB270A" w:rsidRDefault="00F330D8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ӘЖ-10 кВ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 ҚС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87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1844" w:type="dxa"/>
          </w:tcPr>
          <w:p w:rsidR="00F330D8" w:rsidRDefault="00F330D8" w:rsidP="00F330D8">
            <w:pPr>
              <w:jc w:val="center"/>
            </w:pPr>
            <w:r w:rsidRPr="00A5299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Ағымдағы жөндеу</w:t>
            </w:r>
          </w:p>
        </w:tc>
        <w:tc>
          <w:tcPr>
            <w:tcW w:w="1984" w:type="dxa"/>
          </w:tcPr>
          <w:p w:rsidR="00F330D8" w:rsidRPr="00566E02" w:rsidRDefault="00F330D8" w:rsidP="006C0A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30.10.2026</w:t>
            </w:r>
          </w:p>
        </w:tc>
        <w:tc>
          <w:tcPr>
            <w:tcW w:w="2126" w:type="dxa"/>
          </w:tcPr>
          <w:p w:rsidR="00F330D8" w:rsidRPr="006B6954" w:rsidRDefault="00F330D8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Шілікті</w:t>
            </w:r>
          </w:p>
        </w:tc>
        <w:tc>
          <w:tcPr>
            <w:tcW w:w="3828" w:type="dxa"/>
          </w:tcPr>
          <w:p w:rsidR="00F330D8" w:rsidRDefault="00F330D8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Архарлы-Майбүйрек, Шошқалы өзені</w:t>
            </w:r>
          </w:p>
        </w:tc>
        <w:tc>
          <w:tcPr>
            <w:tcW w:w="1984" w:type="dxa"/>
            <w:vAlign w:val="bottom"/>
          </w:tcPr>
          <w:p w:rsidR="00F330D8" w:rsidRDefault="00F330D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8.00-17.00</w:t>
            </w:r>
          </w:p>
          <w:p w:rsidR="00F330D8" w:rsidRPr="00E35295" w:rsidRDefault="00F330D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330D8" w:rsidRPr="00A00936" w:rsidTr="006C0A17">
        <w:tc>
          <w:tcPr>
            <w:tcW w:w="718" w:type="dxa"/>
            <w:vAlign w:val="center"/>
          </w:tcPr>
          <w:p w:rsidR="00F330D8" w:rsidRPr="00DB270A" w:rsidRDefault="00F330D8" w:rsidP="006C0A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3534" w:type="dxa"/>
          </w:tcPr>
          <w:p w:rsidR="00F330D8" w:rsidRPr="00A00936" w:rsidRDefault="00F330D8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ТҚС-10/0,4 кВ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1880101</w:t>
            </w:r>
          </w:p>
        </w:tc>
        <w:tc>
          <w:tcPr>
            <w:tcW w:w="1844" w:type="dxa"/>
          </w:tcPr>
          <w:p w:rsidR="00F330D8" w:rsidRDefault="00F330D8" w:rsidP="00F330D8">
            <w:pPr>
              <w:jc w:val="center"/>
            </w:pPr>
            <w:r w:rsidRPr="00A5299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Ағымдағы жөндеу</w:t>
            </w:r>
          </w:p>
        </w:tc>
        <w:tc>
          <w:tcPr>
            <w:tcW w:w="1984" w:type="dxa"/>
          </w:tcPr>
          <w:p w:rsidR="00F330D8" w:rsidRPr="00566E02" w:rsidRDefault="00F330D8" w:rsidP="006C0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30.10.2026</w:t>
            </w:r>
          </w:p>
        </w:tc>
        <w:tc>
          <w:tcPr>
            <w:tcW w:w="2126" w:type="dxa"/>
          </w:tcPr>
          <w:p w:rsidR="00F330D8" w:rsidRPr="006B6954" w:rsidRDefault="00F330D8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Мәрия</w:t>
            </w:r>
          </w:p>
        </w:tc>
        <w:tc>
          <w:tcPr>
            <w:tcW w:w="3828" w:type="dxa"/>
          </w:tcPr>
          <w:p w:rsidR="00F330D8" w:rsidRDefault="00F330D8" w:rsidP="006C0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Архарлы-Майбүйрек, Жылқы фермасы</w:t>
            </w:r>
          </w:p>
        </w:tc>
        <w:tc>
          <w:tcPr>
            <w:tcW w:w="1984" w:type="dxa"/>
            <w:vAlign w:val="bottom"/>
          </w:tcPr>
          <w:p w:rsidR="00F330D8" w:rsidRDefault="00F330D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8.00-17.00</w:t>
            </w:r>
          </w:p>
          <w:p w:rsidR="00F330D8" w:rsidRPr="00E35295" w:rsidRDefault="00F330D8" w:rsidP="006C0A1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BC1548" w:rsidRDefault="00BC1548" w:rsidP="0024105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C1548" w:rsidRPr="00F330D8" w:rsidRDefault="00BC1548" w:rsidP="00BC154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330D8">
        <w:rPr>
          <w:rFonts w:ascii="Times New Roman" w:hAnsi="Times New Roman" w:cs="Times New Roman"/>
          <w:sz w:val="28"/>
          <w:szCs w:val="28"/>
          <w:lang w:val="kk-KZ"/>
        </w:rPr>
        <w:t>Үйгентас АЭЖ</w:t>
      </w:r>
      <w:r w:rsidR="00F330D8">
        <w:rPr>
          <w:rFonts w:ascii="Times New Roman" w:hAnsi="Times New Roman" w:cs="Times New Roman"/>
          <w:sz w:val="28"/>
          <w:szCs w:val="28"/>
          <w:lang w:val="kk-KZ"/>
        </w:rPr>
        <w:t xml:space="preserve"> филиалының</w:t>
      </w:r>
      <w:r w:rsidRPr="00F330D8">
        <w:rPr>
          <w:rFonts w:ascii="Times New Roman" w:hAnsi="Times New Roman" w:cs="Times New Roman"/>
          <w:sz w:val="28"/>
          <w:szCs w:val="28"/>
          <w:lang w:val="kk-KZ"/>
        </w:rPr>
        <w:t xml:space="preserve"> бастығы                  </w:t>
      </w:r>
      <w:r w:rsidR="00F873DA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F330D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К.К. Оспанбеков</w:t>
      </w:r>
    </w:p>
    <w:p w:rsidR="00AE3B79" w:rsidRDefault="00AE3B79" w:rsidP="000E4B22">
      <w:pPr>
        <w:jc w:val="center"/>
        <w:rPr>
          <w:sz w:val="28"/>
          <w:szCs w:val="28"/>
          <w:lang w:val="kk-KZ"/>
        </w:rPr>
      </w:pPr>
    </w:p>
    <w:p w:rsidR="0011725A" w:rsidRDefault="0011725A" w:rsidP="0011725A">
      <w:pPr>
        <w:rPr>
          <w:sz w:val="28"/>
          <w:szCs w:val="28"/>
          <w:lang w:val="kk-KZ"/>
        </w:rPr>
      </w:pPr>
    </w:p>
    <w:p w:rsidR="00241051" w:rsidRDefault="00241051" w:rsidP="0011725A">
      <w:pPr>
        <w:rPr>
          <w:sz w:val="28"/>
          <w:szCs w:val="28"/>
          <w:lang w:val="kk-KZ"/>
        </w:rPr>
      </w:pPr>
    </w:p>
    <w:p w:rsidR="0011725A" w:rsidRPr="0011725A" w:rsidRDefault="0011725A" w:rsidP="0011725A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1725A">
        <w:rPr>
          <w:rFonts w:ascii="Times New Roman" w:hAnsi="Times New Roman"/>
          <w:b/>
          <w:sz w:val="28"/>
          <w:szCs w:val="28"/>
          <w:lang w:val="kk-KZ"/>
        </w:rPr>
        <w:t xml:space="preserve">Қаратал  АЭЖФ  2026  жылдың   қазан   айындағы негізгі электрлік жабдықтарын жөндеу жұмысына шығару кестесі. 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9"/>
        <w:gridCol w:w="3676"/>
        <w:gridCol w:w="2126"/>
        <w:gridCol w:w="1843"/>
        <w:gridCol w:w="1559"/>
        <w:gridCol w:w="4678"/>
        <w:gridCol w:w="1417"/>
      </w:tblGrid>
      <w:tr w:rsidR="0011725A" w:rsidRPr="0011725A" w:rsidTr="006C0A17">
        <w:tc>
          <w:tcPr>
            <w:tcW w:w="719" w:type="dxa"/>
            <w:vAlign w:val="center"/>
          </w:tcPr>
          <w:p w:rsidR="0011725A" w:rsidRPr="0011725A" w:rsidRDefault="0011725A" w:rsidP="006C0A17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25A">
              <w:rPr>
                <w:rFonts w:ascii="Times New Roman" w:hAnsi="Times New Roman"/>
                <w:sz w:val="28"/>
                <w:szCs w:val="28"/>
                <w:lang w:val="kk-KZ"/>
              </w:rPr>
              <w:t>Рет.</w:t>
            </w:r>
          </w:p>
          <w:p w:rsidR="0011725A" w:rsidRPr="0011725A" w:rsidRDefault="0011725A" w:rsidP="006C0A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725A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676" w:type="dxa"/>
            <w:vAlign w:val="center"/>
          </w:tcPr>
          <w:p w:rsidR="0011725A" w:rsidRPr="0011725A" w:rsidRDefault="0011725A" w:rsidP="006C0A17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25A">
              <w:rPr>
                <w:rFonts w:ascii="Times New Roman" w:hAnsi="Times New Roman"/>
                <w:sz w:val="28"/>
                <w:szCs w:val="28"/>
                <w:lang w:val="kk-KZ"/>
              </w:rPr>
              <w:t>Нысан атауы</w:t>
            </w:r>
          </w:p>
        </w:tc>
        <w:tc>
          <w:tcPr>
            <w:tcW w:w="2126" w:type="dxa"/>
            <w:vAlign w:val="center"/>
          </w:tcPr>
          <w:p w:rsidR="0011725A" w:rsidRPr="0011725A" w:rsidRDefault="0011725A" w:rsidP="006C0A17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25A">
              <w:rPr>
                <w:rFonts w:ascii="Times New Roman" w:hAnsi="Times New Roman"/>
                <w:sz w:val="28"/>
                <w:szCs w:val="28"/>
                <w:lang w:val="kk-KZ"/>
              </w:rPr>
              <w:t>Жөндеу түрі</w:t>
            </w:r>
          </w:p>
        </w:tc>
        <w:tc>
          <w:tcPr>
            <w:tcW w:w="1843" w:type="dxa"/>
            <w:vAlign w:val="center"/>
          </w:tcPr>
          <w:p w:rsidR="0011725A" w:rsidRPr="0011725A" w:rsidRDefault="0011725A" w:rsidP="006C0A17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25A">
              <w:rPr>
                <w:rFonts w:ascii="Times New Roman" w:hAnsi="Times New Roman"/>
                <w:sz w:val="28"/>
                <w:szCs w:val="28"/>
                <w:lang w:val="kk-KZ"/>
              </w:rPr>
              <w:t>Күні</w:t>
            </w:r>
          </w:p>
        </w:tc>
        <w:tc>
          <w:tcPr>
            <w:tcW w:w="1559" w:type="dxa"/>
            <w:vAlign w:val="center"/>
          </w:tcPr>
          <w:p w:rsidR="0011725A" w:rsidRPr="0011725A" w:rsidRDefault="0011725A" w:rsidP="006C0A17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25A">
              <w:rPr>
                <w:rFonts w:ascii="Times New Roman" w:hAnsi="Times New Roman"/>
                <w:sz w:val="28"/>
                <w:szCs w:val="28"/>
                <w:lang w:val="kk-KZ"/>
              </w:rPr>
              <w:t>Бөлімше</w:t>
            </w:r>
          </w:p>
        </w:tc>
        <w:tc>
          <w:tcPr>
            <w:tcW w:w="4678" w:type="dxa"/>
            <w:vAlign w:val="center"/>
          </w:tcPr>
          <w:p w:rsidR="0011725A" w:rsidRPr="0011725A" w:rsidRDefault="0011725A" w:rsidP="006C0A17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25A">
              <w:rPr>
                <w:rFonts w:ascii="Times New Roman" w:hAnsi="Times New Roman"/>
                <w:sz w:val="28"/>
                <w:szCs w:val="28"/>
                <w:lang w:val="kk-KZ"/>
              </w:rPr>
              <w:t>Электр жарығынан ажыратылатын тұрғындар</w:t>
            </w:r>
          </w:p>
        </w:tc>
        <w:tc>
          <w:tcPr>
            <w:tcW w:w="1417" w:type="dxa"/>
            <w:vAlign w:val="center"/>
          </w:tcPr>
          <w:p w:rsidR="0011725A" w:rsidRPr="0011725A" w:rsidRDefault="0011725A" w:rsidP="006C0A17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25A">
              <w:rPr>
                <w:rFonts w:ascii="Times New Roman" w:hAnsi="Times New Roman"/>
                <w:sz w:val="28"/>
                <w:szCs w:val="28"/>
                <w:lang w:val="kk-KZ"/>
              </w:rPr>
              <w:t>Өшіру уақыты</w:t>
            </w:r>
          </w:p>
        </w:tc>
      </w:tr>
      <w:tr w:rsidR="00B86AB5" w:rsidRPr="0011725A" w:rsidTr="006C0A17">
        <w:tc>
          <w:tcPr>
            <w:tcW w:w="719" w:type="dxa"/>
          </w:tcPr>
          <w:p w:rsidR="00B86AB5" w:rsidRPr="0011725A" w:rsidRDefault="00B86AB5" w:rsidP="006C0A17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25A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676" w:type="dxa"/>
            <w:vAlign w:val="center"/>
          </w:tcPr>
          <w:p w:rsidR="00B86AB5" w:rsidRPr="0011725A" w:rsidRDefault="00B86AB5" w:rsidP="00B86AB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25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ӘЖ-10/0,4кВ № -12   - 151 «Үштөбе» ҚС-ы</w:t>
            </w:r>
          </w:p>
        </w:tc>
        <w:tc>
          <w:tcPr>
            <w:tcW w:w="2126" w:type="dxa"/>
          </w:tcPr>
          <w:p w:rsidR="00B86AB5" w:rsidRDefault="00B86AB5" w:rsidP="00B86AB5">
            <w:pPr>
              <w:jc w:val="center"/>
            </w:pPr>
            <w:r w:rsidRPr="00EB4AA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Ағымдағы жөндеу</w:t>
            </w:r>
          </w:p>
        </w:tc>
        <w:tc>
          <w:tcPr>
            <w:tcW w:w="1843" w:type="dxa"/>
            <w:vAlign w:val="center"/>
          </w:tcPr>
          <w:p w:rsidR="00B86AB5" w:rsidRPr="0011725A" w:rsidRDefault="00B86AB5" w:rsidP="00B86AB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25A">
              <w:rPr>
                <w:rFonts w:ascii="Times New Roman" w:hAnsi="Times New Roman"/>
                <w:sz w:val="28"/>
                <w:szCs w:val="28"/>
                <w:lang w:val="kk-KZ"/>
              </w:rPr>
              <w:t>05-09.10.26ж</w:t>
            </w:r>
          </w:p>
        </w:tc>
        <w:tc>
          <w:tcPr>
            <w:tcW w:w="1559" w:type="dxa"/>
          </w:tcPr>
          <w:p w:rsidR="00B86AB5" w:rsidRPr="0011725A" w:rsidRDefault="00B86AB5" w:rsidP="00B86AB5">
            <w:pPr>
              <w:jc w:val="center"/>
              <w:rPr>
                <w:sz w:val="28"/>
                <w:szCs w:val="28"/>
              </w:rPr>
            </w:pPr>
            <w:r w:rsidRPr="0011725A">
              <w:rPr>
                <w:rFonts w:ascii="Times New Roman" w:hAnsi="Times New Roman"/>
                <w:sz w:val="28"/>
                <w:szCs w:val="28"/>
                <w:lang w:val="kk-KZ"/>
              </w:rPr>
              <w:t>Ү</w:t>
            </w:r>
            <w:proofErr w:type="spellStart"/>
            <w:r w:rsidRPr="0011725A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 w:rsidRPr="0011725A">
              <w:rPr>
                <w:rFonts w:ascii="Times New Roman" w:hAnsi="Times New Roman"/>
                <w:sz w:val="28"/>
                <w:szCs w:val="28"/>
                <w:lang w:val="kk-KZ"/>
              </w:rPr>
              <w:t>өбе</w:t>
            </w:r>
          </w:p>
        </w:tc>
        <w:tc>
          <w:tcPr>
            <w:tcW w:w="4678" w:type="dxa"/>
            <w:vAlign w:val="center"/>
          </w:tcPr>
          <w:p w:rsidR="00B86AB5" w:rsidRPr="0011725A" w:rsidRDefault="00B86AB5" w:rsidP="00B86AB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25A">
              <w:rPr>
                <w:rFonts w:ascii="Times New Roman" w:hAnsi="Times New Roman"/>
                <w:sz w:val="28"/>
                <w:szCs w:val="28"/>
                <w:lang w:val="kk-KZ"/>
              </w:rPr>
              <w:t>Сарыбұлак, Абай, Елтай ауылдары</w:t>
            </w:r>
          </w:p>
        </w:tc>
        <w:tc>
          <w:tcPr>
            <w:tcW w:w="1417" w:type="dxa"/>
            <w:vAlign w:val="center"/>
          </w:tcPr>
          <w:p w:rsidR="00B86AB5" w:rsidRPr="0011725A" w:rsidRDefault="00B86AB5" w:rsidP="00B86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7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08 </w:t>
            </w:r>
            <w:r w:rsidRPr="0011725A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/>
              </w:rPr>
              <w:t>3</w:t>
            </w:r>
            <w:r w:rsidRPr="0011725A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</w:rPr>
              <w:t>0</w:t>
            </w:r>
            <w:r w:rsidRPr="00117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-17</w:t>
            </w:r>
            <w:r w:rsidRPr="0011725A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B86AB5" w:rsidRPr="0011725A" w:rsidTr="006C0A17">
        <w:tc>
          <w:tcPr>
            <w:tcW w:w="719" w:type="dxa"/>
          </w:tcPr>
          <w:p w:rsidR="00B86AB5" w:rsidRPr="0011725A" w:rsidRDefault="00B86AB5" w:rsidP="006C0A17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25A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3676" w:type="dxa"/>
            <w:vAlign w:val="center"/>
          </w:tcPr>
          <w:p w:rsidR="00B86AB5" w:rsidRPr="0011725A" w:rsidRDefault="00B86AB5" w:rsidP="00B86AB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25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ӘЖ-0,4кВ № - 01  - 4  «Көкпекті» ҚС-ы</w:t>
            </w:r>
          </w:p>
        </w:tc>
        <w:tc>
          <w:tcPr>
            <w:tcW w:w="2126" w:type="dxa"/>
          </w:tcPr>
          <w:p w:rsidR="00B86AB5" w:rsidRDefault="00B86AB5" w:rsidP="00B86AB5">
            <w:pPr>
              <w:jc w:val="center"/>
            </w:pPr>
            <w:r w:rsidRPr="00EB4AA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Ағымдағы жөндеу</w:t>
            </w:r>
          </w:p>
        </w:tc>
        <w:tc>
          <w:tcPr>
            <w:tcW w:w="1843" w:type="dxa"/>
            <w:vAlign w:val="center"/>
          </w:tcPr>
          <w:p w:rsidR="00B86AB5" w:rsidRPr="0011725A" w:rsidRDefault="00B86AB5" w:rsidP="00B86AB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12-</w:t>
            </w:r>
            <w:r w:rsidRPr="0011725A">
              <w:rPr>
                <w:rFonts w:ascii="Times New Roman" w:hAnsi="Times New Roman"/>
                <w:sz w:val="28"/>
                <w:szCs w:val="28"/>
                <w:lang w:val="kk-KZ"/>
              </w:rPr>
              <w:t>14.10.26ж</w:t>
            </w:r>
          </w:p>
        </w:tc>
        <w:tc>
          <w:tcPr>
            <w:tcW w:w="1559" w:type="dxa"/>
          </w:tcPr>
          <w:p w:rsidR="00B86AB5" w:rsidRPr="0011725A" w:rsidRDefault="00B86AB5" w:rsidP="00B86AB5">
            <w:pPr>
              <w:jc w:val="center"/>
              <w:rPr>
                <w:sz w:val="28"/>
                <w:szCs w:val="28"/>
              </w:rPr>
            </w:pPr>
            <w:r w:rsidRPr="0011725A">
              <w:rPr>
                <w:rFonts w:ascii="Times New Roman" w:hAnsi="Times New Roman"/>
                <w:sz w:val="28"/>
                <w:szCs w:val="28"/>
                <w:lang w:val="kk-KZ"/>
              </w:rPr>
              <w:t>Ү</w:t>
            </w:r>
            <w:proofErr w:type="spellStart"/>
            <w:r w:rsidRPr="0011725A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 w:rsidRPr="0011725A">
              <w:rPr>
                <w:rFonts w:ascii="Times New Roman" w:hAnsi="Times New Roman"/>
                <w:sz w:val="28"/>
                <w:szCs w:val="28"/>
                <w:lang w:val="kk-KZ"/>
              </w:rPr>
              <w:t>өбе</w:t>
            </w:r>
          </w:p>
        </w:tc>
        <w:tc>
          <w:tcPr>
            <w:tcW w:w="4678" w:type="dxa"/>
            <w:vAlign w:val="center"/>
          </w:tcPr>
          <w:p w:rsidR="00B86AB5" w:rsidRPr="0011725A" w:rsidRDefault="00B86AB5" w:rsidP="00B86AB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25A">
              <w:rPr>
                <w:rFonts w:ascii="Times New Roman" w:hAnsi="Times New Roman"/>
                <w:sz w:val="28"/>
                <w:szCs w:val="28"/>
                <w:lang w:val="kk-KZ"/>
              </w:rPr>
              <w:t>Марчук,  Қожбан ауылдары</w:t>
            </w:r>
          </w:p>
        </w:tc>
        <w:tc>
          <w:tcPr>
            <w:tcW w:w="1417" w:type="dxa"/>
            <w:vAlign w:val="center"/>
          </w:tcPr>
          <w:p w:rsidR="00B86AB5" w:rsidRPr="0011725A" w:rsidRDefault="00B86AB5" w:rsidP="00B86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7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08 </w:t>
            </w:r>
            <w:r w:rsidRPr="0011725A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/>
              </w:rPr>
              <w:t>3</w:t>
            </w:r>
            <w:r w:rsidRPr="0011725A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</w:rPr>
              <w:t>0</w:t>
            </w:r>
            <w:r w:rsidRPr="00117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-17</w:t>
            </w:r>
            <w:r w:rsidRPr="0011725A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B86AB5" w:rsidRPr="0011725A" w:rsidTr="006C0A17">
        <w:tc>
          <w:tcPr>
            <w:tcW w:w="719" w:type="dxa"/>
          </w:tcPr>
          <w:p w:rsidR="00B86AB5" w:rsidRPr="0011725A" w:rsidRDefault="00B86AB5" w:rsidP="006C0A17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25A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676" w:type="dxa"/>
            <w:vAlign w:val="center"/>
          </w:tcPr>
          <w:p w:rsidR="00B86AB5" w:rsidRPr="0011725A" w:rsidRDefault="00B86AB5" w:rsidP="00B86AB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25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ӘЖ-0,4кВ № - 01  - 4  «Көкпекті» ҚС-ы</w:t>
            </w:r>
          </w:p>
        </w:tc>
        <w:tc>
          <w:tcPr>
            <w:tcW w:w="2126" w:type="dxa"/>
          </w:tcPr>
          <w:p w:rsidR="00B86AB5" w:rsidRDefault="00B86AB5" w:rsidP="00B86AB5">
            <w:pPr>
              <w:jc w:val="center"/>
            </w:pPr>
            <w:r w:rsidRPr="00EB4AA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Ағымдағы жөндеу</w:t>
            </w:r>
          </w:p>
        </w:tc>
        <w:tc>
          <w:tcPr>
            <w:tcW w:w="1843" w:type="dxa"/>
            <w:vAlign w:val="center"/>
          </w:tcPr>
          <w:p w:rsidR="00B86AB5" w:rsidRPr="0011725A" w:rsidRDefault="00B86AB5" w:rsidP="00B86AB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25A">
              <w:rPr>
                <w:rFonts w:ascii="Times New Roman" w:hAnsi="Times New Roman"/>
                <w:sz w:val="28"/>
                <w:szCs w:val="28"/>
                <w:lang w:val="kk-KZ"/>
              </w:rPr>
              <w:t>15-16,              19-21.10.26ж</w:t>
            </w:r>
          </w:p>
        </w:tc>
        <w:tc>
          <w:tcPr>
            <w:tcW w:w="1559" w:type="dxa"/>
          </w:tcPr>
          <w:p w:rsidR="00B86AB5" w:rsidRPr="0011725A" w:rsidRDefault="00B86AB5" w:rsidP="00B86AB5">
            <w:pPr>
              <w:jc w:val="center"/>
              <w:rPr>
                <w:sz w:val="28"/>
                <w:szCs w:val="28"/>
              </w:rPr>
            </w:pPr>
            <w:r w:rsidRPr="0011725A">
              <w:rPr>
                <w:rFonts w:ascii="Times New Roman" w:hAnsi="Times New Roman"/>
                <w:sz w:val="28"/>
                <w:szCs w:val="28"/>
                <w:lang w:val="kk-KZ"/>
              </w:rPr>
              <w:t>Ү</w:t>
            </w:r>
            <w:proofErr w:type="spellStart"/>
            <w:r w:rsidRPr="0011725A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 w:rsidRPr="0011725A">
              <w:rPr>
                <w:rFonts w:ascii="Times New Roman" w:hAnsi="Times New Roman"/>
                <w:sz w:val="28"/>
                <w:szCs w:val="28"/>
                <w:lang w:val="kk-KZ"/>
              </w:rPr>
              <w:t>өбе</w:t>
            </w:r>
          </w:p>
        </w:tc>
        <w:tc>
          <w:tcPr>
            <w:tcW w:w="4678" w:type="dxa"/>
            <w:vAlign w:val="center"/>
          </w:tcPr>
          <w:p w:rsidR="00B86AB5" w:rsidRPr="0011725A" w:rsidRDefault="00B86AB5" w:rsidP="00B86AB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25A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11725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ө</w:t>
            </w:r>
            <w:proofErr w:type="spellStart"/>
            <w:r w:rsidRPr="0011725A">
              <w:rPr>
                <w:rFonts w:ascii="Times New Roman" w:hAnsi="Times New Roman"/>
                <w:color w:val="000000"/>
                <w:sz w:val="28"/>
                <w:szCs w:val="28"/>
              </w:rPr>
              <w:t>кпекті</w:t>
            </w:r>
            <w:proofErr w:type="spellEnd"/>
            <w:r w:rsidRPr="0011725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1417" w:type="dxa"/>
            <w:vAlign w:val="center"/>
          </w:tcPr>
          <w:p w:rsidR="00B86AB5" w:rsidRPr="0011725A" w:rsidRDefault="00B86AB5" w:rsidP="00B86AB5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117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08 </w:t>
            </w:r>
            <w:r w:rsidRPr="0011725A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/>
              </w:rPr>
              <w:t>3</w:t>
            </w:r>
            <w:r w:rsidRPr="0011725A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</w:rPr>
              <w:t>0</w:t>
            </w:r>
            <w:r w:rsidRPr="00117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-17</w:t>
            </w:r>
            <w:r w:rsidRPr="0011725A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B86AB5" w:rsidRPr="0011725A" w:rsidTr="006C0A17">
        <w:tc>
          <w:tcPr>
            <w:tcW w:w="719" w:type="dxa"/>
          </w:tcPr>
          <w:p w:rsidR="00B86AB5" w:rsidRPr="0011725A" w:rsidRDefault="00B86AB5" w:rsidP="006C0A17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25A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676" w:type="dxa"/>
            <w:vAlign w:val="center"/>
          </w:tcPr>
          <w:p w:rsidR="00B86AB5" w:rsidRPr="0011725A" w:rsidRDefault="00B86AB5" w:rsidP="00B86AB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25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ӘЖ-0,4кВ № - 01  - 4  «Көкпекті» ҚС-ы</w:t>
            </w:r>
          </w:p>
        </w:tc>
        <w:tc>
          <w:tcPr>
            <w:tcW w:w="2126" w:type="dxa"/>
          </w:tcPr>
          <w:p w:rsidR="00B86AB5" w:rsidRDefault="00B86AB5" w:rsidP="00B86AB5">
            <w:pPr>
              <w:jc w:val="center"/>
            </w:pPr>
            <w:r w:rsidRPr="00EB4AA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Ағымдағы жөндеу</w:t>
            </w:r>
          </w:p>
        </w:tc>
        <w:tc>
          <w:tcPr>
            <w:tcW w:w="1843" w:type="dxa"/>
            <w:vAlign w:val="center"/>
          </w:tcPr>
          <w:p w:rsidR="00B86AB5" w:rsidRPr="0011725A" w:rsidRDefault="00B86AB5" w:rsidP="00B86AB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25A">
              <w:rPr>
                <w:rFonts w:ascii="Times New Roman" w:hAnsi="Times New Roman"/>
                <w:sz w:val="28"/>
                <w:szCs w:val="28"/>
                <w:lang w:val="kk-KZ"/>
              </w:rPr>
              <w:t>22-23.10.26ж</w:t>
            </w:r>
          </w:p>
        </w:tc>
        <w:tc>
          <w:tcPr>
            <w:tcW w:w="1559" w:type="dxa"/>
          </w:tcPr>
          <w:p w:rsidR="00B86AB5" w:rsidRPr="0011725A" w:rsidRDefault="00B86AB5" w:rsidP="00B86AB5">
            <w:pPr>
              <w:jc w:val="center"/>
              <w:rPr>
                <w:sz w:val="28"/>
                <w:szCs w:val="28"/>
              </w:rPr>
            </w:pPr>
            <w:r w:rsidRPr="0011725A">
              <w:rPr>
                <w:rFonts w:ascii="Times New Roman" w:hAnsi="Times New Roman"/>
                <w:sz w:val="28"/>
                <w:szCs w:val="28"/>
                <w:lang w:val="kk-KZ"/>
              </w:rPr>
              <w:t>Ү</w:t>
            </w:r>
            <w:proofErr w:type="spellStart"/>
            <w:r w:rsidRPr="0011725A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 w:rsidRPr="0011725A">
              <w:rPr>
                <w:rFonts w:ascii="Times New Roman" w:hAnsi="Times New Roman"/>
                <w:sz w:val="28"/>
                <w:szCs w:val="28"/>
                <w:lang w:val="kk-KZ"/>
              </w:rPr>
              <w:t>өбе</w:t>
            </w:r>
          </w:p>
        </w:tc>
        <w:tc>
          <w:tcPr>
            <w:tcW w:w="4678" w:type="dxa"/>
            <w:vAlign w:val="center"/>
          </w:tcPr>
          <w:p w:rsidR="00B86AB5" w:rsidRPr="0011725A" w:rsidRDefault="00B86AB5" w:rsidP="00B86AB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25A">
              <w:rPr>
                <w:rFonts w:ascii="Times New Roman" w:hAnsi="Times New Roman"/>
                <w:sz w:val="28"/>
                <w:szCs w:val="28"/>
                <w:lang w:val="kk-KZ"/>
              </w:rPr>
              <w:t>Жасталап ауылы</w:t>
            </w:r>
          </w:p>
        </w:tc>
        <w:tc>
          <w:tcPr>
            <w:tcW w:w="1417" w:type="dxa"/>
            <w:vAlign w:val="center"/>
          </w:tcPr>
          <w:p w:rsidR="00B86AB5" w:rsidRPr="0011725A" w:rsidRDefault="00B86AB5" w:rsidP="00B86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7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08 </w:t>
            </w:r>
            <w:r w:rsidRPr="0011725A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/>
              </w:rPr>
              <w:t>3</w:t>
            </w:r>
            <w:r w:rsidRPr="0011725A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</w:rPr>
              <w:t>0</w:t>
            </w:r>
            <w:r w:rsidRPr="00117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-17</w:t>
            </w:r>
            <w:r w:rsidRPr="0011725A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</w:tbl>
    <w:p w:rsidR="0011725A" w:rsidRPr="0011725A" w:rsidRDefault="0011725A" w:rsidP="0011725A">
      <w:pPr>
        <w:rPr>
          <w:rFonts w:ascii="Times New Roman" w:hAnsi="Times New Roman"/>
          <w:sz w:val="28"/>
          <w:szCs w:val="28"/>
          <w:lang w:val="kk-KZ"/>
        </w:rPr>
      </w:pPr>
    </w:p>
    <w:p w:rsidR="0011725A" w:rsidRPr="0011725A" w:rsidRDefault="0011725A" w:rsidP="0011725A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11725A">
        <w:rPr>
          <w:rFonts w:ascii="Times New Roman" w:hAnsi="Times New Roman"/>
          <w:sz w:val="28"/>
          <w:szCs w:val="28"/>
          <w:lang w:val="kk-KZ"/>
        </w:rPr>
        <w:t>Қаратал  АЭЖ филиалының бастығы                                                                     Байбулатов Қ.Қ.</w:t>
      </w:r>
    </w:p>
    <w:sectPr w:rsidR="0011725A" w:rsidRPr="0011725A" w:rsidSect="00B7226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D94762"/>
    <w:rsid w:val="00015820"/>
    <w:rsid w:val="0002576A"/>
    <w:rsid w:val="000264DC"/>
    <w:rsid w:val="00077AB3"/>
    <w:rsid w:val="000E4B22"/>
    <w:rsid w:val="00107247"/>
    <w:rsid w:val="0011725A"/>
    <w:rsid w:val="00135E2F"/>
    <w:rsid w:val="00185156"/>
    <w:rsid w:val="001A4AF0"/>
    <w:rsid w:val="001F47BC"/>
    <w:rsid w:val="00241051"/>
    <w:rsid w:val="002813FF"/>
    <w:rsid w:val="002961E1"/>
    <w:rsid w:val="002A71A7"/>
    <w:rsid w:val="002D751C"/>
    <w:rsid w:val="003915B4"/>
    <w:rsid w:val="003A0AEB"/>
    <w:rsid w:val="003E3746"/>
    <w:rsid w:val="00443CF4"/>
    <w:rsid w:val="004468F5"/>
    <w:rsid w:val="004527CD"/>
    <w:rsid w:val="004E5DB6"/>
    <w:rsid w:val="00562CCB"/>
    <w:rsid w:val="005C0E16"/>
    <w:rsid w:val="005D7708"/>
    <w:rsid w:val="00604DFC"/>
    <w:rsid w:val="00672BAB"/>
    <w:rsid w:val="006E6628"/>
    <w:rsid w:val="006E7F54"/>
    <w:rsid w:val="007525D1"/>
    <w:rsid w:val="00752AA3"/>
    <w:rsid w:val="007A5FBC"/>
    <w:rsid w:val="00802DD6"/>
    <w:rsid w:val="0088194A"/>
    <w:rsid w:val="008E53BB"/>
    <w:rsid w:val="009B20EE"/>
    <w:rsid w:val="00A23935"/>
    <w:rsid w:val="00A864C1"/>
    <w:rsid w:val="00AE1311"/>
    <w:rsid w:val="00AE3B79"/>
    <w:rsid w:val="00AF5048"/>
    <w:rsid w:val="00B069DD"/>
    <w:rsid w:val="00B32AC7"/>
    <w:rsid w:val="00B72269"/>
    <w:rsid w:val="00B7585B"/>
    <w:rsid w:val="00B86AB5"/>
    <w:rsid w:val="00BC1548"/>
    <w:rsid w:val="00BD782C"/>
    <w:rsid w:val="00BF79BA"/>
    <w:rsid w:val="00C17B17"/>
    <w:rsid w:val="00C23C89"/>
    <w:rsid w:val="00C24FD1"/>
    <w:rsid w:val="00CB03DC"/>
    <w:rsid w:val="00D94762"/>
    <w:rsid w:val="00DD6738"/>
    <w:rsid w:val="00E924A6"/>
    <w:rsid w:val="00EE23C7"/>
    <w:rsid w:val="00EE611A"/>
    <w:rsid w:val="00EF2CBD"/>
    <w:rsid w:val="00F00F82"/>
    <w:rsid w:val="00F330D8"/>
    <w:rsid w:val="00F3593D"/>
    <w:rsid w:val="00F672B7"/>
    <w:rsid w:val="00F831BE"/>
    <w:rsid w:val="00F873DA"/>
    <w:rsid w:val="00F91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76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4762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D9476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A71A7"/>
  </w:style>
  <w:style w:type="character" w:styleId="a5">
    <w:name w:val="Subtle Emphasis"/>
    <w:basedOn w:val="a0"/>
    <w:uiPriority w:val="19"/>
    <w:qFormat/>
    <w:rsid w:val="00077AB3"/>
    <w:rPr>
      <w:i/>
      <w:iCs/>
      <w:color w:val="808080" w:themeColor="text1" w:themeTint="7F"/>
    </w:rPr>
  </w:style>
  <w:style w:type="character" w:customStyle="1" w:styleId="citation-85">
    <w:name w:val="citation-85"/>
    <w:basedOn w:val="a0"/>
    <w:rsid w:val="008819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76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4762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D9476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A71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8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17</Pages>
  <Words>2657</Words>
  <Characters>15151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39</cp:revision>
  <dcterms:created xsi:type="dcterms:W3CDTF">2026-08-06T04:49:00Z</dcterms:created>
  <dcterms:modified xsi:type="dcterms:W3CDTF">2026-09-24T09:28:00Z</dcterms:modified>
</cp:coreProperties>
</file>