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B4" w:rsidRDefault="00C308B4" w:rsidP="00C308B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390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январь месяц 2025 года</w:t>
      </w:r>
    </w:p>
    <w:p w:rsidR="00C308B4" w:rsidRDefault="00C308B4" w:rsidP="00C308B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2126"/>
        <w:gridCol w:w="2268"/>
        <w:gridCol w:w="2129"/>
        <w:gridCol w:w="3573"/>
        <w:gridCol w:w="1671"/>
      </w:tblGrid>
      <w:tr w:rsidR="00C308B4" w:rsidRPr="0016031B" w:rsidTr="0016031B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C308B4" w:rsidRPr="0016031B" w:rsidTr="0016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№-4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ПС-180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Есеболатов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ВЛ-0.4кВ</w:t>
            </w:r>
            <w:proofErr w:type="spellEnd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Есеболатов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-80-04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Есеболатов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№-3 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ПС-22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№-22-03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№-22-03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№-4 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ПС-32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Кызылтан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№- 32-04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Кызылтан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№-32-04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Кызылтан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№-4 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ПС-171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№- 71</w:t>
            </w: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№-71</w:t>
            </w: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№-3 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ПС-117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Суыксай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№- 17-03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Суыксай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№-17-03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Суыксай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№-2 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05.01.2025-10.01.2025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ВЛ-0.4кВ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 </w:t>
            </w: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13.01.2025-20.01.2025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C308B4" w:rsidRPr="0016031B" w:rsidTr="0016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3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>0.4кВ</w:t>
            </w:r>
            <w:proofErr w:type="spellEnd"/>
            <w:r w:rsidRPr="0016031B">
              <w:rPr>
                <w:rFonts w:ascii="Times New Roman" w:hAnsi="Times New Roman" w:cs="Times New Roman"/>
                <w:sz w:val="28"/>
                <w:szCs w:val="28"/>
              </w:rPr>
              <w:t xml:space="preserve"> №-</w:t>
            </w: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План.экс.обсл.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16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B4" w:rsidRPr="0016031B" w:rsidRDefault="00C308B4" w:rsidP="00AC0047">
            <w:pPr>
              <w:jc w:val="center"/>
              <w:rPr>
                <w:sz w:val="28"/>
                <w:szCs w:val="28"/>
              </w:rPr>
            </w:pPr>
            <w:r w:rsidRPr="0016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</w:tbl>
    <w:p w:rsidR="00C308B4" w:rsidRPr="0016031B" w:rsidRDefault="00C308B4" w:rsidP="00C308B4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6031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                </w:t>
      </w:r>
      <w:r w:rsidRPr="0016031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1603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16031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</w:t>
      </w:r>
    </w:p>
    <w:p w:rsidR="00C308B4" w:rsidRPr="0016031B" w:rsidRDefault="00C308B4" w:rsidP="00C308B4">
      <w:pPr>
        <w:rPr>
          <w:sz w:val="28"/>
          <w:szCs w:val="28"/>
          <w:lang w:val="kk-KZ"/>
        </w:rPr>
      </w:pPr>
    </w:p>
    <w:p w:rsidR="00C308B4" w:rsidRDefault="00C308B4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6031B">
        <w:rPr>
          <w:sz w:val="28"/>
          <w:szCs w:val="28"/>
          <w:lang w:val="kk-KZ"/>
        </w:rPr>
        <w:tab/>
        <w:t xml:space="preserve">       </w:t>
      </w:r>
      <w:r w:rsidRPr="0016031B">
        <w:rPr>
          <w:sz w:val="28"/>
          <w:szCs w:val="28"/>
          <w:lang w:val="kk-KZ"/>
        </w:rPr>
        <w:tab/>
      </w:r>
      <w:r w:rsidRPr="0016031B">
        <w:rPr>
          <w:rFonts w:ascii="Times New Roman" w:hAnsi="Times New Roman" w:cs="Times New Roman"/>
          <w:sz w:val="28"/>
          <w:szCs w:val="28"/>
          <w:lang w:val="kk-KZ"/>
        </w:rPr>
        <w:t>И</w:t>
      </w:r>
      <w:bookmarkStart w:id="0" w:name="_GoBack"/>
      <w:bookmarkEnd w:id="0"/>
      <w:r w:rsidRPr="0016031B">
        <w:rPr>
          <w:rFonts w:ascii="Times New Roman" w:hAnsi="Times New Roman" w:cs="Times New Roman"/>
          <w:sz w:val="28"/>
          <w:szCs w:val="28"/>
          <w:lang w:val="kk-KZ"/>
        </w:rPr>
        <w:t>.о.начальника  АРЭС                                            Космилианов  А.Т.</w:t>
      </w: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031B" w:rsidRPr="0016031B" w:rsidRDefault="0016031B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308B4" w:rsidRDefault="00C308B4" w:rsidP="00C308B4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08B4" w:rsidRPr="00F51CB3" w:rsidRDefault="00C308B4" w:rsidP="00C308B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>График вывода в ремонт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Алакольс</w:t>
      </w:r>
      <w:r w:rsidRPr="00F51CB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73E7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C308B4" w:rsidRDefault="00C308B4" w:rsidP="00C308B4">
      <w:pPr>
        <w:rPr>
          <w:lang w:val="kk-KZ"/>
        </w:rPr>
      </w:pPr>
    </w:p>
    <w:tbl>
      <w:tblPr>
        <w:tblStyle w:val="a4"/>
        <w:tblpPr w:leftFromText="180" w:rightFromText="180" w:horzAnchor="margin" w:tblpXSpec="center" w:tblpY="630"/>
        <w:tblW w:w="16018" w:type="dxa"/>
        <w:tblLook w:val="04A0"/>
      </w:tblPr>
      <w:tblGrid>
        <w:gridCol w:w="617"/>
        <w:gridCol w:w="4094"/>
        <w:gridCol w:w="2069"/>
        <w:gridCol w:w="1820"/>
        <w:gridCol w:w="1972"/>
        <w:gridCol w:w="3607"/>
        <w:gridCol w:w="1839"/>
      </w:tblGrid>
      <w:tr w:rsidR="00C308B4" w:rsidTr="00AC0047">
        <w:tc>
          <w:tcPr>
            <w:tcW w:w="617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4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69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20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2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607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9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C308B4" w:rsidTr="00AC0047">
        <w:tc>
          <w:tcPr>
            <w:tcW w:w="617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vAlign w:val="center"/>
          </w:tcPr>
          <w:p w:rsidR="00C308B4" w:rsidRPr="000E37B3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69" w:type="dxa"/>
            <w:vAlign w:val="center"/>
          </w:tcPr>
          <w:p w:rsidR="00C308B4" w:rsidRPr="00C73DB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20" w:type="dxa"/>
            <w:vAlign w:val="center"/>
          </w:tcPr>
          <w:p w:rsidR="00C308B4" w:rsidRPr="00974624" w:rsidRDefault="0016031B" w:rsidP="001603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C30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-10.01.2025</w:t>
            </w:r>
            <w:r w:rsidR="002C6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72" w:type="dxa"/>
            <w:vAlign w:val="center"/>
          </w:tcPr>
          <w:p w:rsidR="00C308B4" w:rsidRPr="0097462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C308B4" w:rsidRPr="00C73DB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9" w:type="dxa"/>
            <w:vAlign w:val="center"/>
          </w:tcPr>
          <w:p w:rsidR="00C308B4" w:rsidRPr="009426E2" w:rsidRDefault="00C308B4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308B4" w:rsidTr="00AC0047">
        <w:trPr>
          <w:trHeight w:val="603"/>
        </w:trPr>
        <w:tc>
          <w:tcPr>
            <w:tcW w:w="617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B4" w:rsidRPr="0097462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ПС-178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:rsidR="00C308B4" w:rsidRPr="002C6B1A" w:rsidRDefault="00C308B4" w:rsidP="001603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2C6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72" w:type="dxa"/>
            <w:vAlign w:val="center"/>
          </w:tcPr>
          <w:p w:rsidR="00C308B4" w:rsidRPr="0097462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C308B4" w:rsidRPr="0051506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9" w:type="dxa"/>
          </w:tcPr>
          <w:p w:rsidR="00C308B4" w:rsidRDefault="00C308B4" w:rsidP="00AC0047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308B4" w:rsidTr="00AC0047">
        <w:tc>
          <w:tcPr>
            <w:tcW w:w="617" w:type="dxa"/>
            <w:vAlign w:val="center"/>
          </w:tcPr>
          <w:p w:rsidR="00C308B4" w:rsidRPr="005D6C38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B4" w:rsidRPr="0097462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2069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:rsidR="00C308B4" w:rsidRPr="00974624" w:rsidRDefault="00C308B4" w:rsidP="001603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22-24.01.2025</w:t>
            </w:r>
            <w:r w:rsidR="002C6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72" w:type="dxa"/>
            <w:vAlign w:val="center"/>
          </w:tcPr>
          <w:p w:rsidR="00C308B4" w:rsidRPr="00F51CB3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C308B4" w:rsidRPr="0051506B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Ынталы</w:t>
            </w:r>
          </w:p>
        </w:tc>
        <w:tc>
          <w:tcPr>
            <w:tcW w:w="1839" w:type="dxa"/>
          </w:tcPr>
          <w:p w:rsidR="00C308B4" w:rsidRDefault="00C308B4" w:rsidP="00AC0047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C308B4" w:rsidRPr="00C308B4" w:rsidRDefault="00C308B4" w:rsidP="00C308B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308B4">
        <w:rPr>
          <w:rFonts w:ascii="Times New Roman" w:hAnsi="Times New Roman" w:cs="Times New Roman"/>
          <w:sz w:val="32"/>
          <w:szCs w:val="32"/>
          <w:lang w:val="kk-KZ"/>
        </w:rPr>
        <w:t>Начальник Алакольского РЭС                                                    Аханов Д.Д.</w:t>
      </w:r>
    </w:p>
    <w:p w:rsidR="00E47548" w:rsidRDefault="00E47548" w:rsidP="007F2E7C">
      <w:pPr>
        <w:rPr>
          <w:szCs w:val="28"/>
          <w:lang w:val="kk-KZ"/>
        </w:rPr>
      </w:pPr>
    </w:p>
    <w:p w:rsidR="00C308B4" w:rsidRDefault="00C308B4" w:rsidP="007F2E7C">
      <w:pPr>
        <w:rPr>
          <w:szCs w:val="28"/>
          <w:lang w:val="kk-KZ"/>
        </w:rPr>
      </w:pPr>
    </w:p>
    <w:p w:rsidR="00C308B4" w:rsidRPr="00C308B4" w:rsidRDefault="00C308B4" w:rsidP="00C308B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Жаркентского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рь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265"/>
        <w:gridCol w:w="2466"/>
        <w:gridCol w:w="1902"/>
        <w:gridCol w:w="1395"/>
        <w:gridCol w:w="4399"/>
        <w:gridCol w:w="1833"/>
      </w:tblGrid>
      <w:tr w:rsidR="00C308B4" w:rsidRPr="00844CA4" w:rsidTr="00AC0047">
        <w:tc>
          <w:tcPr>
            <w:tcW w:w="617" w:type="dxa"/>
            <w:vAlign w:val="center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26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66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02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9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399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3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C308B4" w:rsidRPr="00844CA4" w:rsidTr="00AC0047">
        <w:trPr>
          <w:trHeight w:val="744"/>
        </w:trPr>
        <w:tc>
          <w:tcPr>
            <w:tcW w:w="617" w:type="dxa"/>
            <w:vAlign w:val="center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5" w:type="dxa"/>
            <w:vAlign w:val="bottom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proofErr w:type="spellEnd"/>
          </w:p>
        </w:tc>
        <w:tc>
          <w:tcPr>
            <w:tcW w:w="2466" w:type="dxa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C308B4" w:rsidRPr="0068777E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D5E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9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Восток-1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99" w:type="dxa"/>
          </w:tcPr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с.Б.Чиган, с.Кырыккудык</w:t>
            </w:r>
          </w:p>
        </w:tc>
        <w:tc>
          <w:tcPr>
            <w:tcW w:w="1833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308B4" w:rsidRPr="00844CA4" w:rsidTr="00AC0047">
        <w:trPr>
          <w:trHeight w:val="728"/>
        </w:trPr>
        <w:tc>
          <w:tcPr>
            <w:tcW w:w="617" w:type="dxa"/>
            <w:vAlign w:val="center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5" w:type="dxa"/>
            <w:vAlign w:val="bottom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2466" w:type="dxa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D5E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9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Восток-2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99" w:type="dxa"/>
          </w:tcPr>
          <w:p w:rsidR="00C308B4" w:rsidRPr="00ED7EBE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с.Хоргос</w:t>
            </w:r>
          </w:p>
        </w:tc>
        <w:tc>
          <w:tcPr>
            <w:tcW w:w="1833" w:type="dxa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308B4" w:rsidRPr="00844CA4" w:rsidTr="00AC0047">
        <w:trPr>
          <w:trHeight w:val="943"/>
        </w:trPr>
        <w:tc>
          <w:tcPr>
            <w:tcW w:w="617" w:type="dxa"/>
            <w:vAlign w:val="center"/>
          </w:tcPr>
          <w:p w:rsidR="00C308B4" w:rsidRPr="00DA2FB0" w:rsidRDefault="00C308B4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</w:p>
        </w:tc>
        <w:tc>
          <w:tcPr>
            <w:tcW w:w="3265" w:type="dxa"/>
            <w:vAlign w:val="bottom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proofErr w:type="spellEnd"/>
          </w:p>
        </w:tc>
        <w:tc>
          <w:tcPr>
            <w:tcW w:w="2466" w:type="dxa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D5E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9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C308B4" w:rsidRPr="00ED7EBE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с.Головацкий</w:t>
            </w:r>
          </w:p>
        </w:tc>
        <w:tc>
          <w:tcPr>
            <w:tcW w:w="1833" w:type="dxa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308B4" w:rsidRPr="00844CA4" w:rsidTr="00AC0047">
        <w:trPr>
          <w:trHeight w:val="644"/>
        </w:trPr>
        <w:tc>
          <w:tcPr>
            <w:tcW w:w="617" w:type="dxa"/>
            <w:vAlign w:val="center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65" w:type="dxa"/>
            <w:vAlign w:val="bottom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proofErr w:type="spellEnd"/>
          </w:p>
        </w:tc>
        <w:tc>
          <w:tcPr>
            <w:tcW w:w="2466" w:type="dxa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северная часть</w:t>
            </w:r>
          </w:p>
        </w:tc>
        <w:tc>
          <w:tcPr>
            <w:tcW w:w="1833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308B4" w:rsidRPr="00844CA4" w:rsidTr="00AC0047">
        <w:trPr>
          <w:trHeight w:val="644"/>
        </w:trPr>
        <w:tc>
          <w:tcPr>
            <w:tcW w:w="617" w:type="dxa"/>
            <w:vAlign w:val="center"/>
          </w:tcPr>
          <w:p w:rsidR="00C308B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5" w:type="dxa"/>
            <w:vAlign w:val="bottom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proofErr w:type="spellEnd"/>
          </w:p>
        </w:tc>
        <w:tc>
          <w:tcPr>
            <w:tcW w:w="2466" w:type="dxa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C308B4" w:rsidRPr="00ED7EBE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E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г.Жаркент, западная часть</w:t>
            </w:r>
          </w:p>
        </w:tc>
        <w:tc>
          <w:tcPr>
            <w:tcW w:w="1833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C308B4" w:rsidRPr="00844CA4" w:rsidTr="00AC0047">
        <w:trPr>
          <w:trHeight w:val="644"/>
        </w:trPr>
        <w:tc>
          <w:tcPr>
            <w:tcW w:w="617" w:type="dxa"/>
            <w:vAlign w:val="center"/>
          </w:tcPr>
          <w:p w:rsidR="00C308B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5" w:type="dxa"/>
            <w:vAlign w:val="bottom"/>
          </w:tcPr>
          <w:p w:rsidR="00C308B4" w:rsidRPr="00DA2FB0" w:rsidRDefault="00C308B4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proofErr w:type="spellEnd"/>
          </w:p>
        </w:tc>
        <w:tc>
          <w:tcPr>
            <w:tcW w:w="2466" w:type="dxa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C308B4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08B4" w:rsidRPr="00ED7EBE" w:rsidRDefault="00C308B4" w:rsidP="00AC0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с.Аулиеагаш, с.Коктал, АВТ, Жаркент Арасан, Коктал Арасан</w:t>
            </w:r>
          </w:p>
        </w:tc>
        <w:tc>
          <w:tcPr>
            <w:tcW w:w="1833" w:type="dxa"/>
            <w:vAlign w:val="center"/>
          </w:tcPr>
          <w:p w:rsidR="00C308B4" w:rsidRPr="00844CA4" w:rsidRDefault="00C308B4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844C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C308B4" w:rsidRDefault="00C308B4" w:rsidP="00C308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08B4" w:rsidRDefault="00C308B4" w:rsidP="00C30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8B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308B4">
        <w:rPr>
          <w:rFonts w:ascii="Times New Roman" w:hAnsi="Times New Roman" w:cs="Times New Roman"/>
          <w:sz w:val="28"/>
          <w:szCs w:val="28"/>
        </w:rPr>
        <w:t>Жаркентского</w:t>
      </w:r>
      <w:proofErr w:type="spellEnd"/>
      <w:r w:rsidRPr="00C308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08B4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C308B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C308B4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Pr="00C308B4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71128E" w:rsidRDefault="0071128E" w:rsidP="00C308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8758" w:type="dxa"/>
        <w:tblInd w:w="-318" w:type="dxa"/>
        <w:tblLook w:val="04A0"/>
      </w:tblPr>
      <w:tblGrid>
        <w:gridCol w:w="17426"/>
        <w:gridCol w:w="1332"/>
      </w:tblGrid>
      <w:tr w:rsidR="0071128E" w:rsidRPr="00DE079E" w:rsidTr="00A47F95">
        <w:trPr>
          <w:trHeight w:val="315"/>
        </w:trPr>
        <w:tc>
          <w:tcPr>
            <w:tcW w:w="18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8E" w:rsidRPr="00DE079E" w:rsidRDefault="0071128E" w:rsidP="00A4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28E" w:rsidRPr="002C6B1A" w:rsidTr="00A47F95">
        <w:trPr>
          <w:trHeight w:val="315"/>
        </w:trPr>
        <w:tc>
          <w:tcPr>
            <w:tcW w:w="18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8E" w:rsidRPr="002C6B1A" w:rsidRDefault="0071128E" w:rsidP="007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по </w:t>
            </w:r>
            <w:proofErr w:type="spellStart"/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январь</w:t>
            </w:r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месяц 202</w:t>
            </w:r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5</w:t>
            </w:r>
            <w:r w:rsidRPr="002C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  <w:p w:rsidR="0071128E" w:rsidRPr="002C6B1A" w:rsidRDefault="0071128E" w:rsidP="0071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1128E" w:rsidRPr="002C6B1A" w:rsidTr="00A47F95">
        <w:trPr>
          <w:gridAfter w:val="1"/>
          <w:wAfter w:w="1332" w:type="dxa"/>
          <w:trHeight w:val="315"/>
        </w:trPr>
        <w:tc>
          <w:tcPr>
            <w:tcW w:w="1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418" w:type="dxa"/>
              <w:tblLook w:val="04A0"/>
            </w:tblPr>
            <w:tblGrid>
              <w:gridCol w:w="617"/>
              <w:gridCol w:w="3292"/>
              <w:gridCol w:w="2539"/>
              <w:gridCol w:w="1783"/>
              <w:gridCol w:w="2118"/>
              <w:gridCol w:w="3286"/>
              <w:gridCol w:w="1783"/>
            </w:tblGrid>
            <w:tr w:rsidR="0071128E" w:rsidRPr="002C6B1A" w:rsidTr="00A47F95">
              <w:trPr>
                <w:trHeight w:val="184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Наименование и диспетчерский номер отключаемого электрооборудования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Вид ремонта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День отключения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Подразделение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71128E" w:rsidRPr="002C6B1A" w:rsidRDefault="0071128E" w:rsidP="00A47F9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объекта и населенного пункта, где будет отключение электроэнергии</w:t>
                  </w:r>
                </w:p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Время отключения</w:t>
                  </w:r>
                  <w:r w:rsidRPr="002C6B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1128E" w:rsidRPr="002C6B1A" w:rsidTr="00A47F95">
              <w:trPr>
                <w:trHeight w:val="67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ПС-165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01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Балпык Би,с Маслозавод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73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№165-02-01--0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01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Балпык Би,с Маслозавод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3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№165-02-01--0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01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Балпык Би,с Маслозавод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7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ПС-165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01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Балпык Би,с Бескайнар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7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№165-07-01--09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05.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01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Балпык Би,с Бескайнар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3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№165-07-01--09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Балпык Би,с Бескайнар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26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ПС-165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Теректы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14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№165-08-01--03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Теректы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11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№165-08-01--03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Теректы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81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ПС-47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10 лет Казахстана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3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№47-01-01--04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10 лет Казахстана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00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№47-01-01--04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10 лет Казахстана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39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ПС-170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Жетыжал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27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№170-01-01--01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Жетыжал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79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lastRenderedPageBreak/>
                    <w:t>15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№170-01-01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Жетыжал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3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16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ПС-166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 Ақтекше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3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17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№166-03-01--03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Ақтекше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3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18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0,4кВ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166-03-03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Ақтекше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0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19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ПС-49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Участок Молалы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10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№49-02-01--10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Участок Молалы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79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0,4кВ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49-02-10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Участок Молалы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78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ПС-170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2C6B1A">
                    <w:rPr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2C6B1A">
                    <w:rPr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2C6B1A">
                    <w:rPr>
                      <w:color w:val="000000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2C6B1A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29.01.2025</w:t>
                  </w:r>
                  <w:r w:rsidR="0071128E"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Коксу ПТЛ-22 лицей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  <w:tr w:rsidR="0071128E" w:rsidRPr="002C6B1A" w:rsidTr="00A47F95">
              <w:trPr>
                <w:trHeight w:val="63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23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170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-0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7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-01--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01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Эксплуатационный ремонт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2C6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29</w:t>
                  </w:r>
                  <w:r w:rsid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.01.2025</w:t>
                  </w: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Көксу</w:t>
                  </w:r>
                </w:p>
              </w:tc>
              <w:tc>
                <w:tcPr>
                  <w:tcW w:w="4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128E" w:rsidRPr="002C6B1A" w:rsidRDefault="0071128E" w:rsidP="00A47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6B1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Коксу ПТЛ-22 лицей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28E" w:rsidRPr="002C6B1A" w:rsidRDefault="0071128E" w:rsidP="00A47F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6B1A">
                    <w:rPr>
                      <w:color w:val="000000"/>
                      <w:sz w:val="28"/>
                      <w:szCs w:val="28"/>
                    </w:rPr>
                    <w:t>8:00 - 17:00</w:t>
                  </w:r>
                </w:p>
              </w:tc>
            </w:tr>
          </w:tbl>
          <w:p w:rsidR="0071128E" w:rsidRPr="002C6B1A" w:rsidRDefault="0071128E" w:rsidP="00A4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128E" w:rsidRPr="002C6B1A" w:rsidRDefault="0071128E" w:rsidP="00C30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28E" w:rsidRPr="002C6B1A" w:rsidRDefault="002808C5" w:rsidP="00C273E7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6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Pr="002C6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Коксуского</w:t>
      </w:r>
      <w:proofErr w:type="spellEnd"/>
      <w:r w:rsidRPr="002C6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6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РЭС</w:t>
      </w:r>
      <w:proofErr w:type="spellEnd"/>
      <w:r w:rsidRPr="002C6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2C6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Нургудыр</w:t>
      </w:r>
      <w:proofErr w:type="spellEnd"/>
      <w:r w:rsidRPr="002C6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Б.М.</w:t>
      </w:r>
    </w:p>
    <w:p w:rsidR="00C273E7" w:rsidRDefault="00C273E7" w:rsidP="0016031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16031B" w:rsidRDefault="0016031B" w:rsidP="0016031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16031B" w:rsidRPr="0016031B" w:rsidRDefault="0016031B" w:rsidP="001603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128E" w:rsidRDefault="0071128E" w:rsidP="005A6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2F6" w:rsidRDefault="005A62F6" w:rsidP="005A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январь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513DBE" w:rsidRPr="00F51CB3" w:rsidRDefault="00513DBE" w:rsidP="005A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353"/>
        <w:gridCol w:w="2268"/>
        <w:gridCol w:w="2142"/>
        <w:gridCol w:w="2453"/>
        <w:gridCol w:w="3350"/>
        <w:gridCol w:w="1835"/>
      </w:tblGrid>
      <w:tr w:rsidR="005A62F6" w:rsidTr="005A62F6">
        <w:tc>
          <w:tcPr>
            <w:tcW w:w="617" w:type="dxa"/>
            <w:vAlign w:val="center"/>
          </w:tcPr>
          <w:p w:rsidR="005A62F6" w:rsidRPr="00F51CB3" w:rsidRDefault="005A62F6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3" w:type="dxa"/>
            <w:vAlign w:val="center"/>
          </w:tcPr>
          <w:p w:rsidR="005A62F6" w:rsidRPr="00F51CB3" w:rsidRDefault="005A62F6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5A62F6" w:rsidRPr="00F51CB3" w:rsidRDefault="005A62F6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142" w:type="dxa"/>
            <w:vAlign w:val="center"/>
          </w:tcPr>
          <w:p w:rsidR="005A62F6" w:rsidRPr="00F51CB3" w:rsidRDefault="005A62F6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5A62F6" w:rsidRPr="00F51CB3" w:rsidRDefault="005A62F6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50" w:type="dxa"/>
            <w:vAlign w:val="center"/>
          </w:tcPr>
          <w:p w:rsidR="005A62F6" w:rsidRPr="00F51CB3" w:rsidRDefault="005A62F6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vAlign w:val="center"/>
          </w:tcPr>
          <w:p w:rsidR="005A62F6" w:rsidRPr="00F51CB3" w:rsidRDefault="005A62F6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A62F6" w:rsidTr="005A62F6">
        <w:tc>
          <w:tcPr>
            <w:tcW w:w="617" w:type="dxa"/>
            <w:vAlign w:val="center"/>
          </w:tcPr>
          <w:p w:rsidR="005A62F6" w:rsidRDefault="00320CD9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vAlign w:val="center"/>
          </w:tcPr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5101</w:t>
            </w:r>
          </w:p>
          <w:p w:rsidR="005A62F6" w:rsidRPr="008320F7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5101</w:t>
            </w:r>
          </w:p>
        </w:tc>
        <w:tc>
          <w:tcPr>
            <w:tcW w:w="2268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2142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5A62F6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п. Карабулак </w:t>
            </w:r>
          </w:p>
          <w:p w:rsidR="005A62F6" w:rsidRPr="006F3FE3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835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A62F6" w:rsidTr="005A62F6">
        <w:tc>
          <w:tcPr>
            <w:tcW w:w="617" w:type="dxa"/>
            <w:vAlign w:val="center"/>
          </w:tcPr>
          <w:p w:rsidR="005A62F6" w:rsidRDefault="00320CD9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vAlign w:val="center"/>
          </w:tcPr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  <w:p w:rsidR="005A62F6" w:rsidRPr="008320F7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</w:tc>
        <w:tc>
          <w:tcPr>
            <w:tcW w:w="2268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2142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5A62F6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Сырымбет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5A62F6" w:rsidRPr="006F3FE3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Жетысу</w:t>
            </w:r>
            <w:proofErr w:type="spellEnd"/>
          </w:p>
        </w:tc>
        <w:tc>
          <w:tcPr>
            <w:tcW w:w="1835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A62F6" w:rsidTr="005A62F6">
        <w:tc>
          <w:tcPr>
            <w:tcW w:w="617" w:type="dxa"/>
            <w:vAlign w:val="center"/>
          </w:tcPr>
          <w:p w:rsidR="005A62F6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3" w:type="dxa"/>
            <w:vAlign w:val="center"/>
          </w:tcPr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</w:p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2142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5A62F6" w:rsidRPr="008320F7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Жастар</w:t>
            </w:r>
            <w:proofErr w:type="spellEnd"/>
          </w:p>
        </w:tc>
        <w:tc>
          <w:tcPr>
            <w:tcW w:w="1835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A62F6" w:rsidTr="005A62F6">
        <w:tc>
          <w:tcPr>
            <w:tcW w:w="617" w:type="dxa"/>
            <w:vAlign w:val="center"/>
          </w:tcPr>
          <w:p w:rsidR="005A62F6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  <w:vAlign w:val="center"/>
          </w:tcPr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4603</w:t>
            </w:r>
          </w:p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4603</w:t>
            </w:r>
          </w:p>
        </w:tc>
        <w:tc>
          <w:tcPr>
            <w:tcW w:w="2268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2142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A62F6" w:rsidRPr="00253995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Кокжазыкский</w:t>
            </w:r>
          </w:p>
        </w:tc>
        <w:tc>
          <w:tcPr>
            <w:tcW w:w="3350" w:type="dxa"/>
            <w:vAlign w:val="center"/>
          </w:tcPr>
          <w:p w:rsidR="005A62F6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Кайнарлы</w:t>
            </w:r>
          </w:p>
          <w:p w:rsidR="005A62F6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Боктерли</w:t>
            </w:r>
          </w:p>
          <w:p w:rsidR="005A62F6" w:rsidRPr="006F3FE3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Коржымбай</w:t>
            </w:r>
          </w:p>
        </w:tc>
        <w:tc>
          <w:tcPr>
            <w:tcW w:w="1835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A62F6" w:rsidTr="005A62F6">
        <w:tc>
          <w:tcPr>
            <w:tcW w:w="617" w:type="dxa"/>
            <w:vAlign w:val="center"/>
          </w:tcPr>
          <w:p w:rsidR="005A62F6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3" w:type="dxa"/>
            <w:vAlign w:val="center"/>
          </w:tcPr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5403</w:t>
            </w:r>
          </w:p>
          <w:p w:rsidR="005A62F6" w:rsidRPr="00253995" w:rsidRDefault="005A62F6" w:rsidP="00AC0047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5403</w:t>
            </w:r>
          </w:p>
        </w:tc>
        <w:tc>
          <w:tcPr>
            <w:tcW w:w="2268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2142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5A62F6" w:rsidRPr="00253995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 Ешкинский</w:t>
            </w:r>
          </w:p>
        </w:tc>
        <w:tc>
          <w:tcPr>
            <w:tcW w:w="3350" w:type="dxa"/>
            <w:vAlign w:val="center"/>
          </w:tcPr>
          <w:p w:rsidR="005A62F6" w:rsidRPr="006F3FE3" w:rsidRDefault="005A62F6" w:rsidP="00AC0047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Коныр</w:t>
            </w:r>
          </w:p>
        </w:tc>
        <w:tc>
          <w:tcPr>
            <w:tcW w:w="1835" w:type="dxa"/>
            <w:vAlign w:val="center"/>
          </w:tcPr>
          <w:p w:rsidR="005A62F6" w:rsidRPr="008320F7" w:rsidRDefault="005A62F6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A62F6" w:rsidRDefault="005A62F6" w:rsidP="005A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292" w:rsidRDefault="005A62F6" w:rsidP="007D72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7D7292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7D729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8D2E42" w:rsidRPr="008D2E42" w:rsidRDefault="008D2E42" w:rsidP="007D72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horzAnchor="margin" w:tblpXSpec="center" w:tblpY="-420"/>
        <w:tblW w:w="16194" w:type="dxa"/>
        <w:tblLook w:val="04A0"/>
      </w:tblPr>
      <w:tblGrid>
        <w:gridCol w:w="851"/>
        <w:gridCol w:w="3260"/>
        <w:gridCol w:w="2510"/>
        <w:gridCol w:w="1957"/>
        <w:gridCol w:w="1679"/>
        <w:gridCol w:w="3388"/>
        <w:gridCol w:w="1335"/>
        <w:gridCol w:w="583"/>
        <w:gridCol w:w="631"/>
      </w:tblGrid>
      <w:tr w:rsidR="009C2E6E" w:rsidRPr="000A48F9" w:rsidTr="009C2E6E">
        <w:trPr>
          <w:trHeight w:val="361"/>
        </w:trPr>
        <w:tc>
          <w:tcPr>
            <w:tcW w:w="14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C2E6E" w:rsidRPr="000A48F9" w:rsidRDefault="009C2E6E" w:rsidP="0051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График вывода в ремонт основного электрооборудование </w:t>
            </w:r>
            <w:proofErr w:type="spellStart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январ</w:t>
            </w:r>
            <w:proofErr w:type="spellStart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месяце</w:t>
            </w:r>
            <w:proofErr w:type="gramEnd"/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5</w:t>
            </w:r>
            <w:r w:rsidRPr="000A4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2E6E" w:rsidRPr="000A48F9" w:rsidTr="009C2E6E">
        <w:trPr>
          <w:gridAfter w:val="1"/>
          <w:wAfter w:w="631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6E" w:rsidRPr="000A48F9" w:rsidRDefault="008D2E42" w:rsidP="00AC0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</w:t>
            </w:r>
            <w:proofErr w:type="spellStart"/>
            <w:r w:rsidR="009C2E6E" w:rsidRPr="000A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аименование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6E" w:rsidRPr="000A48F9" w:rsidRDefault="008D2E42" w:rsidP="00AC0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В</w:t>
            </w:r>
            <w:r w:rsidR="009C2E6E" w:rsidRPr="000A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ид ремонта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6E" w:rsidRPr="000A48F9" w:rsidRDefault="008D2E42" w:rsidP="00AC0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6E" w:rsidRPr="000A48F9" w:rsidRDefault="008D2E42" w:rsidP="00AC0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У</w:t>
            </w:r>
            <w:proofErr w:type="spellStart"/>
            <w:r w:rsidR="009C2E6E" w:rsidRPr="000A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часток</w:t>
            </w:r>
            <w:proofErr w:type="spellEnd"/>
            <w:r w:rsidR="009C2E6E" w:rsidRPr="000A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6E" w:rsidRPr="000A48F9" w:rsidRDefault="008D2E42" w:rsidP="00AC0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6E" w:rsidRPr="000A48F9" w:rsidRDefault="009C2E6E" w:rsidP="00AC00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A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A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110</w:t>
            </w: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 №</w:t>
            </w: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08-09.01.2025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Щеб.завод- Самен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ЛЭП </w:t>
            </w: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  <w:proofErr w:type="spellStart"/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0кв</w:t>
            </w:r>
            <w:proofErr w:type="spellEnd"/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09-13.01.2025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 – Кербулак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ЛЭП 35кв №92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14-15.01.2025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Карачок-Коянкоз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№06 от ПС №204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Майтобе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№040601-08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Майтөбе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№0406</w:t>
            </w:r>
            <w:r w:rsidRPr="000A48F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Майтөбе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№04 от ПС №137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Қызылжар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№370401-06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Қызылжар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№370401-06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13-14.01.2025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Қызылжар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№07 от ПС №146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Желдіқара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№460701-08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Желдіқара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№4607</w:t>
            </w:r>
            <w:r w:rsidRPr="000A48F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Желдіқара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№03 от ПС №135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20-21.01.2025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№350301-06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20-21.01.2025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№3503</w:t>
            </w:r>
            <w:r w:rsidRPr="000A48F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20-21.01.2025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№04 от ПС №139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22-23.01.2025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№390401-15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22-23.01.2025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№390401-15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22-23.01.2025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Қарашоқы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№02 от ПС №138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№380201-05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№380201-05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Қоянкөз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№15 от ПС №131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 КТП 10/0,4кВ №3115</w:t>
            </w:r>
            <w:r w:rsidRPr="000A48F9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№311501-03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№05 от ПС №111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№110501-01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Каспан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№02 от ПС №128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513DB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</w:t>
            </w:r>
            <w:r w:rsidR="009C2E6E"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-0,4кВ от  КТП 10/0,4кВ №280201-10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9C2E6E" w:rsidRPr="000A48F9" w:rsidTr="009C2E6E">
        <w:trPr>
          <w:gridAfter w:val="1"/>
          <w:wAfter w:w="631" w:type="dxa"/>
          <w:trHeight w:val="6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2E6E" w:rsidRPr="000A48F9" w:rsidRDefault="009C2E6E" w:rsidP="00AC0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№280201-10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29-30.01.2025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6E" w:rsidRPr="000A48F9" w:rsidRDefault="009C2E6E" w:rsidP="00AC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0A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C308B4" w:rsidRDefault="00C308B4" w:rsidP="007F2E7C">
      <w:pPr>
        <w:rPr>
          <w:szCs w:val="28"/>
          <w:lang w:val="kk-KZ"/>
        </w:rPr>
      </w:pPr>
    </w:p>
    <w:p w:rsidR="009C2E6E" w:rsidRDefault="009C2E6E" w:rsidP="007F2E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</w:t>
      </w:r>
      <w:r w:rsidRPr="000A48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Начальник Сарыозекского РЭС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</w:t>
      </w:r>
      <w:r w:rsidRPr="000A48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</w:t>
      </w:r>
      <w:proofErr w:type="spellStart"/>
      <w:r w:rsidRPr="000A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Жумахметов</w:t>
      </w:r>
      <w:proofErr w:type="spellEnd"/>
      <w:r w:rsidRPr="000A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</w:t>
      </w:r>
    </w:p>
    <w:p w:rsidR="00A15B38" w:rsidRDefault="00A15B38" w:rsidP="007F2E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B38" w:rsidRDefault="00A15B38" w:rsidP="007F2E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C1" w:rsidRPr="00A15B38" w:rsidRDefault="00655CC1" w:rsidP="00655C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38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A15B38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A15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5B38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A15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09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15B38">
        <w:rPr>
          <w:rFonts w:ascii="Times New Roman" w:hAnsi="Times New Roman" w:cs="Times New Roman"/>
          <w:b/>
          <w:sz w:val="28"/>
          <w:szCs w:val="28"/>
          <w:lang w:val="kk-KZ"/>
        </w:rPr>
        <w:t>а январь</w:t>
      </w:r>
      <w:r w:rsidRPr="00A15B38">
        <w:rPr>
          <w:rFonts w:ascii="Times New Roman" w:hAnsi="Times New Roman" w:cs="Times New Roman"/>
          <w:b/>
          <w:sz w:val="28"/>
          <w:szCs w:val="28"/>
        </w:rPr>
        <w:t xml:space="preserve">   месяц 202</w:t>
      </w:r>
      <w:r w:rsidRPr="00A15B38">
        <w:rPr>
          <w:rFonts w:ascii="Times New Roman" w:hAnsi="Times New Roman" w:cs="Times New Roman"/>
          <w:b/>
          <w:sz w:val="28"/>
          <w:szCs w:val="28"/>
          <w:lang w:val="ru-MO"/>
        </w:rPr>
        <w:t>5</w:t>
      </w:r>
      <w:r w:rsidRPr="00A15B3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69F6" w:rsidRPr="00A15B38" w:rsidRDefault="007969F6" w:rsidP="00655C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09" w:type="dxa"/>
        <w:tblInd w:w="-459" w:type="dxa"/>
        <w:tblLayout w:type="fixed"/>
        <w:tblLook w:val="04A0"/>
      </w:tblPr>
      <w:tblGrid>
        <w:gridCol w:w="851"/>
        <w:gridCol w:w="4421"/>
        <w:gridCol w:w="2099"/>
        <w:gridCol w:w="1729"/>
        <w:gridCol w:w="1957"/>
        <w:gridCol w:w="2579"/>
        <w:gridCol w:w="1673"/>
      </w:tblGrid>
      <w:tr w:rsidR="00655CC1" w:rsidRPr="00A15B38" w:rsidTr="00A15B38">
        <w:trPr>
          <w:trHeight w:val="891"/>
        </w:trPr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099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29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7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2579" w:type="dxa"/>
          </w:tcPr>
          <w:p w:rsidR="00655CC1" w:rsidRPr="00A15B38" w:rsidRDefault="00C273E7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55CC1" w:rsidRPr="00A1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отребители</w:t>
            </w:r>
            <w:proofErr w:type="gramEnd"/>
            <w:r w:rsidR="00655CC1" w:rsidRPr="00A1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73" w:type="dxa"/>
          </w:tcPr>
          <w:p w:rsidR="00655CC1" w:rsidRPr="00A15B38" w:rsidRDefault="009F1997" w:rsidP="00AC00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655CC1" w:rsidRPr="00A15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ремя отключения</w:t>
            </w:r>
          </w:p>
        </w:tc>
      </w:tr>
      <w:tr w:rsidR="00655CC1" w:rsidRPr="00A15B38" w:rsidTr="00A15B38">
        <w:trPr>
          <w:trHeight w:val="408"/>
        </w:trPr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/04 кВ №8301</w:t>
            </w:r>
          </w:p>
        </w:tc>
        <w:tc>
          <w:tcPr>
            <w:tcW w:w="2099" w:type="dxa"/>
          </w:tcPr>
          <w:p w:rsidR="00655CC1" w:rsidRPr="00A15B38" w:rsidRDefault="00655CC1" w:rsidP="00EA3F53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729" w:type="dxa"/>
          </w:tcPr>
          <w:p w:rsidR="00655CC1" w:rsidRPr="00A15B38" w:rsidRDefault="00655CC1" w:rsidP="00FE41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3.01.2025</w:t>
            </w:r>
          </w:p>
        </w:tc>
        <w:tc>
          <w:tcPr>
            <w:tcW w:w="1957" w:type="dxa"/>
          </w:tcPr>
          <w:p w:rsidR="00655CC1" w:rsidRPr="00A15B38" w:rsidRDefault="00655CC1" w:rsidP="009961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Сарканский</w:t>
            </w:r>
            <w:proofErr w:type="spellEnd"/>
          </w:p>
        </w:tc>
        <w:tc>
          <w:tcPr>
            <w:tcW w:w="2579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г.Саркан</w:t>
            </w:r>
          </w:p>
        </w:tc>
        <w:tc>
          <w:tcPr>
            <w:tcW w:w="1673" w:type="dxa"/>
          </w:tcPr>
          <w:p w:rsidR="00655CC1" w:rsidRPr="00A15B38" w:rsidRDefault="00655CC1" w:rsidP="00AC0047">
            <w:pPr>
              <w:jc w:val="center"/>
              <w:rPr>
                <w:sz w:val="28"/>
                <w:szCs w:val="28"/>
              </w:rPr>
            </w:pP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55CC1" w:rsidRPr="00A15B38" w:rsidTr="00A15B38"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/04 кВ №7402</w:t>
            </w:r>
          </w:p>
        </w:tc>
        <w:tc>
          <w:tcPr>
            <w:tcW w:w="209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729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6-8.01.2025</w:t>
            </w:r>
          </w:p>
        </w:tc>
        <w:tc>
          <w:tcPr>
            <w:tcW w:w="1957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</w:p>
        </w:tc>
        <w:tc>
          <w:tcPr>
            <w:tcW w:w="2579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с.Алмалы</w:t>
            </w:r>
          </w:p>
        </w:tc>
        <w:tc>
          <w:tcPr>
            <w:tcW w:w="1673" w:type="dxa"/>
          </w:tcPr>
          <w:p w:rsidR="00655CC1" w:rsidRPr="00A15B38" w:rsidRDefault="00655CC1" w:rsidP="00AC0047">
            <w:pPr>
              <w:jc w:val="center"/>
              <w:rPr>
                <w:sz w:val="28"/>
                <w:szCs w:val="28"/>
              </w:rPr>
            </w:pP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55CC1" w:rsidRPr="00A15B38" w:rsidTr="00A15B38"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/04 кВ №2103</w:t>
            </w:r>
          </w:p>
        </w:tc>
        <w:tc>
          <w:tcPr>
            <w:tcW w:w="209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729" w:type="dxa"/>
          </w:tcPr>
          <w:p w:rsidR="00655CC1" w:rsidRPr="00A15B38" w:rsidRDefault="00655CC1" w:rsidP="00AC0047">
            <w:pPr>
              <w:jc w:val="center"/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9-10. 01.2025</w:t>
            </w:r>
          </w:p>
        </w:tc>
        <w:tc>
          <w:tcPr>
            <w:tcW w:w="1957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</w:p>
        </w:tc>
        <w:tc>
          <w:tcPr>
            <w:tcW w:w="2579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 Кокузек</w:t>
            </w:r>
          </w:p>
        </w:tc>
        <w:tc>
          <w:tcPr>
            <w:tcW w:w="1673" w:type="dxa"/>
          </w:tcPr>
          <w:p w:rsidR="00655CC1" w:rsidRPr="00A15B38" w:rsidRDefault="00655CC1" w:rsidP="00AC0047">
            <w:pPr>
              <w:jc w:val="center"/>
              <w:rPr>
                <w:sz w:val="28"/>
                <w:szCs w:val="28"/>
              </w:rPr>
            </w:pP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55CC1" w:rsidRPr="00A15B38" w:rsidTr="00A15B38">
        <w:trPr>
          <w:trHeight w:val="723"/>
        </w:trPr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/04 кВ №8401</w:t>
            </w:r>
          </w:p>
        </w:tc>
        <w:tc>
          <w:tcPr>
            <w:tcW w:w="209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729" w:type="dxa"/>
          </w:tcPr>
          <w:p w:rsidR="00655CC1" w:rsidRPr="00A15B38" w:rsidRDefault="00655CC1" w:rsidP="00AC0047">
            <w:pPr>
              <w:jc w:val="center"/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13-14.01.</w:t>
            </w:r>
            <w:r w:rsidR="00FE41EE"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</w:t>
            </w:r>
          </w:p>
        </w:tc>
        <w:tc>
          <w:tcPr>
            <w:tcW w:w="1957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Екиашинский</w:t>
            </w:r>
          </w:p>
        </w:tc>
        <w:tc>
          <w:tcPr>
            <w:tcW w:w="2579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с.Екиаша</w:t>
            </w:r>
          </w:p>
        </w:tc>
        <w:tc>
          <w:tcPr>
            <w:tcW w:w="1673" w:type="dxa"/>
          </w:tcPr>
          <w:p w:rsidR="00655CC1" w:rsidRPr="00A15B38" w:rsidRDefault="00655CC1" w:rsidP="00AC0047">
            <w:pPr>
              <w:jc w:val="center"/>
              <w:rPr>
                <w:sz w:val="28"/>
                <w:szCs w:val="28"/>
              </w:rPr>
            </w:pP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55CC1" w:rsidRPr="00A15B38" w:rsidTr="00A15B38">
        <w:trPr>
          <w:trHeight w:val="542"/>
        </w:trPr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/04 кВ №2401</w:t>
            </w:r>
          </w:p>
        </w:tc>
        <w:tc>
          <w:tcPr>
            <w:tcW w:w="209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729" w:type="dxa"/>
          </w:tcPr>
          <w:p w:rsidR="00655CC1" w:rsidRPr="00A15B38" w:rsidRDefault="00655CC1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15-16.01.</w:t>
            </w:r>
            <w:r w:rsidR="00FE41EE"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</w:t>
            </w:r>
          </w:p>
        </w:tc>
        <w:tc>
          <w:tcPr>
            <w:tcW w:w="1957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Черкасский</w:t>
            </w:r>
          </w:p>
        </w:tc>
        <w:tc>
          <w:tcPr>
            <w:tcW w:w="2579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Население с.Черкасск</w:t>
            </w:r>
          </w:p>
        </w:tc>
        <w:tc>
          <w:tcPr>
            <w:tcW w:w="1673" w:type="dxa"/>
          </w:tcPr>
          <w:p w:rsidR="00655CC1" w:rsidRPr="00A15B38" w:rsidRDefault="00655CC1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55CC1" w:rsidRPr="00A15B38" w:rsidTr="00A15B38">
        <w:trPr>
          <w:trHeight w:val="652"/>
        </w:trPr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/04 кВ №2501</w:t>
            </w:r>
          </w:p>
        </w:tc>
        <w:tc>
          <w:tcPr>
            <w:tcW w:w="209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729" w:type="dxa"/>
          </w:tcPr>
          <w:p w:rsidR="00655CC1" w:rsidRPr="00A15B38" w:rsidRDefault="00655CC1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16-17. 01.2025</w:t>
            </w:r>
          </w:p>
        </w:tc>
        <w:tc>
          <w:tcPr>
            <w:tcW w:w="1957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Койлыкский</w:t>
            </w:r>
            <w:proofErr w:type="spellEnd"/>
          </w:p>
        </w:tc>
        <w:tc>
          <w:tcPr>
            <w:tcW w:w="257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  Койлык</w:t>
            </w:r>
          </w:p>
        </w:tc>
        <w:tc>
          <w:tcPr>
            <w:tcW w:w="1673" w:type="dxa"/>
          </w:tcPr>
          <w:p w:rsidR="00655CC1" w:rsidRPr="00A15B38" w:rsidRDefault="00655CC1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55CC1" w:rsidRPr="00A15B38" w:rsidTr="00A15B38">
        <w:trPr>
          <w:trHeight w:val="652"/>
        </w:trPr>
        <w:tc>
          <w:tcPr>
            <w:tcW w:w="851" w:type="dxa"/>
          </w:tcPr>
          <w:p w:rsidR="00655CC1" w:rsidRPr="00A15B38" w:rsidRDefault="00655CC1" w:rsidP="00AC00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21" w:type="dxa"/>
          </w:tcPr>
          <w:p w:rsidR="00655CC1" w:rsidRPr="00A15B38" w:rsidRDefault="00655CC1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A15B38">
              <w:rPr>
                <w:rFonts w:ascii="Times New Roman" w:hAnsi="Times New Roman" w:cs="Times New Roman"/>
                <w:sz w:val="28"/>
                <w:szCs w:val="28"/>
              </w:rPr>
              <w:t>3Т01</w:t>
            </w:r>
            <w:proofErr w:type="spellEnd"/>
          </w:p>
        </w:tc>
        <w:tc>
          <w:tcPr>
            <w:tcW w:w="209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729" w:type="dxa"/>
          </w:tcPr>
          <w:p w:rsidR="00655CC1" w:rsidRPr="00A15B38" w:rsidRDefault="00655CC1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20-21. 01.2025</w:t>
            </w:r>
          </w:p>
        </w:tc>
        <w:tc>
          <w:tcPr>
            <w:tcW w:w="1957" w:type="dxa"/>
          </w:tcPr>
          <w:p w:rsidR="00655CC1" w:rsidRPr="00A15B38" w:rsidRDefault="00655CC1" w:rsidP="00AC00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Лепсинский</w:t>
            </w:r>
          </w:p>
        </w:tc>
        <w:tc>
          <w:tcPr>
            <w:tcW w:w="2579" w:type="dxa"/>
          </w:tcPr>
          <w:p w:rsidR="00655CC1" w:rsidRPr="00A15B38" w:rsidRDefault="00655CC1" w:rsidP="00AC0047">
            <w:pPr>
              <w:rPr>
                <w:sz w:val="28"/>
                <w:szCs w:val="28"/>
              </w:rPr>
            </w:pPr>
            <w:r w:rsidRPr="00A15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 Лепсы</w:t>
            </w:r>
          </w:p>
        </w:tc>
        <w:tc>
          <w:tcPr>
            <w:tcW w:w="1673" w:type="dxa"/>
          </w:tcPr>
          <w:p w:rsidR="00655CC1" w:rsidRPr="00A15B38" w:rsidRDefault="00655CC1" w:rsidP="00AC0047">
            <w:pPr>
              <w:jc w:val="center"/>
              <w:rPr>
                <w:sz w:val="28"/>
                <w:szCs w:val="28"/>
              </w:rPr>
            </w:pP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13DBE" w:rsidRPr="00A15B38" w:rsidRDefault="00513DBE" w:rsidP="007F2E7C">
      <w:pPr>
        <w:rPr>
          <w:sz w:val="28"/>
          <w:szCs w:val="28"/>
          <w:lang w:val="kk-KZ"/>
        </w:rPr>
      </w:pPr>
    </w:p>
    <w:tbl>
      <w:tblPr>
        <w:tblW w:w="15585" w:type="dxa"/>
        <w:tblInd w:w="-20" w:type="dxa"/>
        <w:tblLook w:val="04A0"/>
      </w:tblPr>
      <w:tblGrid>
        <w:gridCol w:w="4937"/>
        <w:gridCol w:w="3060"/>
        <w:gridCol w:w="1546"/>
        <w:gridCol w:w="2097"/>
        <w:gridCol w:w="3945"/>
      </w:tblGrid>
      <w:tr w:rsidR="009B4572" w:rsidRPr="00A15B38" w:rsidTr="00AC0047">
        <w:trPr>
          <w:trHeight w:val="42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72" w:rsidRPr="00A15B38" w:rsidRDefault="00A15B38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9B4572"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="009B4572"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Сарканского</w:t>
            </w:r>
            <w:proofErr w:type="spellEnd"/>
            <w:r w:rsidR="009B4572"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4572"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РЭС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72" w:rsidRPr="00A15B38" w:rsidRDefault="009B4572" w:rsidP="00C16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72" w:rsidRPr="00A15B38" w:rsidRDefault="009B4572" w:rsidP="00AC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72" w:rsidRPr="00A15B38" w:rsidRDefault="009B4572" w:rsidP="00C1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72" w:rsidRPr="00A15B38" w:rsidRDefault="009B4572" w:rsidP="009B4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Орумбаев</w:t>
            </w:r>
            <w:proofErr w:type="spellEnd"/>
            <w:r w:rsidRPr="00A15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С.Т.</w:t>
            </w:r>
          </w:p>
        </w:tc>
      </w:tr>
    </w:tbl>
    <w:p w:rsidR="009B4572" w:rsidRDefault="009B4572" w:rsidP="007F2E7C">
      <w:pPr>
        <w:rPr>
          <w:szCs w:val="28"/>
          <w:lang w:val="kk-KZ"/>
        </w:rPr>
      </w:pPr>
    </w:p>
    <w:p w:rsidR="00A15B38" w:rsidRDefault="00A15B38" w:rsidP="007F2E7C">
      <w:pPr>
        <w:rPr>
          <w:szCs w:val="28"/>
          <w:lang w:val="kk-KZ"/>
        </w:rPr>
      </w:pPr>
    </w:p>
    <w:p w:rsidR="00A15B38" w:rsidRPr="009976FA" w:rsidRDefault="00A15B38" w:rsidP="009976F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309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567"/>
        <w:gridCol w:w="3403"/>
        <w:gridCol w:w="1701"/>
        <w:gridCol w:w="1842"/>
        <w:gridCol w:w="2835"/>
        <w:gridCol w:w="3544"/>
        <w:gridCol w:w="1843"/>
      </w:tblGrid>
      <w:tr w:rsidR="00A15B38" w:rsidTr="00A15B38">
        <w:tc>
          <w:tcPr>
            <w:tcW w:w="567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2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3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15B38" w:rsidTr="00A15B38">
        <w:tc>
          <w:tcPr>
            <w:tcW w:w="567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A15B38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ВЛ-0,4 кВ от ТП-123,145,124,180,415,700,277,278,295,246,114,115,</w:t>
            </w:r>
          </w:p>
          <w:p w:rsidR="00A15B38" w:rsidRPr="00D23169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241</w:t>
            </w:r>
          </w:p>
        </w:tc>
        <w:tc>
          <w:tcPr>
            <w:tcW w:w="1701" w:type="dxa"/>
          </w:tcPr>
          <w:p w:rsidR="00A15B38" w:rsidRPr="007E128A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Подрезка</w:t>
            </w:r>
          </w:p>
        </w:tc>
        <w:tc>
          <w:tcPr>
            <w:tcW w:w="1842" w:type="dxa"/>
            <w:vAlign w:val="center"/>
          </w:tcPr>
          <w:p w:rsidR="00A15B38" w:rsidRPr="007E128A" w:rsidRDefault="00A15B38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05.01-13.01.2025</w:t>
            </w:r>
          </w:p>
        </w:tc>
        <w:tc>
          <w:tcPr>
            <w:tcW w:w="2835" w:type="dxa"/>
            <w:vAlign w:val="center"/>
          </w:tcPr>
          <w:p w:rsidR="00A15B38" w:rsidRPr="004130D6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Белова, ул.Чкалова, ул. Шахворостова,       ул. Брусиловского, Подхоз 1 отд.          ул. Дарабоз ана, ул.Гагарина</w:t>
            </w:r>
          </w:p>
        </w:tc>
        <w:tc>
          <w:tcPr>
            <w:tcW w:w="3544" w:type="dxa"/>
            <w:vAlign w:val="center"/>
          </w:tcPr>
          <w:p w:rsidR="00A15B38" w:rsidRPr="007E128A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Белова, ул.Чкалова, ул. Шахворостова, ул. Брусиловского, Подхоз 1 отд. ул. Дарабоз ана, ул.Гагарина</w:t>
            </w:r>
          </w:p>
        </w:tc>
        <w:tc>
          <w:tcPr>
            <w:tcW w:w="1843" w:type="dxa"/>
            <w:vAlign w:val="center"/>
          </w:tcPr>
          <w:p w:rsidR="00A15B38" w:rsidRPr="009426E2" w:rsidRDefault="00A15B38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15B38" w:rsidTr="00A15B38">
        <w:trPr>
          <w:trHeight w:val="361"/>
        </w:trPr>
        <w:tc>
          <w:tcPr>
            <w:tcW w:w="567" w:type="dxa"/>
            <w:vAlign w:val="center"/>
          </w:tcPr>
          <w:p w:rsidR="00A15B38" w:rsidRPr="00F51CB3" w:rsidRDefault="00A15B38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A15B38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ВЛ-0,4 кВ от ТП-162,208,490,387,385,</w:t>
            </w:r>
          </w:p>
          <w:p w:rsidR="00A15B38" w:rsidRPr="00D23169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414,330,546,202</w:t>
            </w:r>
          </w:p>
        </w:tc>
        <w:tc>
          <w:tcPr>
            <w:tcW w:w="1701" w:type="dxa"/>
          </w:tcPr>
          <w:p w:rsidR="00A15B38" w:rsidRPr="007E128A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Подрезка</w:t>
            </w:r>
          </w:p>
        </w:tc>
        <w:tc>
          <w:tcPr>
            <w:tcW w:w="1842" w:type="dxa"/>
            <w:vAlign w:val="center"/>
          </w:tcPr>
          <w:p w:rsidR="00A15B38" w:rsidRPr="007E128A" w:rsidRDefault="00A15B38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14.01-24.01.2025</w:t>
            </w:r>
          </w:p>
        </w:tc>
        <w:tc>
          <w:tcPr>
            <w:tcW w:w="2835" w:type="dxa"/>
            <w:vAlign w:val="center"/>
          </w:tcPr>
          <w:p w:rsidR="00A15B38" w:rsidRPr="004130D6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Чкалова,             ул. Иванилова,               ул. Пролетарская,   ул. Циолковская            ул. Попова,             ул.Акын Сара, Курмангазы, Радищева, Белова, ул.Балпык Би</w:t>
            </w:r>
          </w:p>
        </w:tc>
        <w:tc>
          <w:tcPr>
            <w:tcW w:w="3544" w:type="dxa"/>
            <w:vAlign w:val="center"/>
          </w:tcPr>
          <w:p w:rsidR="00A15B38" w:rsidRPr="007E128A" w:rsidRDefault="00A15B38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Чкалова, ул. Иванилова, ул. Пролетарская, ул. Циолковская</w:t>
            </w:r>
            <w:r w:rsidR="0099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Попова,</w:t>
            </w:r>
            <w:r w:rsidR="00996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ул.Акын Сара, Курмангазы, Радищева, Белова, ул.Балпык Би</w:t>
            </w:r>
          </w:p>
        </w:tc>
        <w:tc>
          <w:tcPr>
            <w:tcW w:w="1843" w:type="dxa"/>
          </w:tcPr>
          <w:p w:rsidR="00A15B38" w:rsidRPr="00B17FEF" w:rsidRDefault="00A15B38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A15B38" w:rsidRDefault="00A15B38" w:rsidP="00A15B38">
      <w:pPr>
        <w:rPr>
          <w:rFonts w:ascii="Times New Roman" w:hAnsi="Times New Roman" w:cs="Times New Roman"/>
          <w:b/>
          <w:sz w:val="28"/>
          <w:szCs w:val="28"/>
        </w:rPr>
      </w:pPr>
    </w:p>
    <w:p w:rsidR="00A15B38" w:rsidRPr="00A15B38" w:rsidRDefault="00A15B38" w:rsidP="00A15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38">
        <w:rPr>
          <w:rFonts w:ascii="Times New Roman" w:hAnsi="Times New Roman" w:cs="Times New Roman"/>
          <w:sz w:val="28"/>
          <w:szCs w:val="28"/>
        </w:rPr>
        <w:t>Начальник</w:t>
      </w:r>
      <w:r w:rsidR="00561D0F">
        <w:rPr>
          <w:rFonts w:ascii="Times New Roman" w:hAnsi="Times New Roman" w:cs="Times New Roman"/>
          <w:sz w:val="28"/>
          <w:szCs w:val="28"/>
          <w:lang w:val="kk-KZ"/>
        </w:rPr>
        <w:t xml:space="preserve"> Талдыкорганского </w:t>
      </w:r>
      <w:proofErr w:type="spellStart"/>
      <w:r w:rsidRPr="00A15B38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A15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A15B38"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 w:rsidRPr="00A15B38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70644" w:rsidRDefault="00770644" w:rsidP="007F2E7C">
      <w:pPr>
        <w:rPr>
          <w:szCs w:val="28"/>
        </w:rPr>
      </w:pPr>
    </w:p>
    <w:p w:rsidR="00C77F78" w:rsidRPr="00BE0E83" w:rsidRDefault="00A035BB" w:rsidP="00BE0E8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309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A035BB" w:rsidTr="00AC0047">
        <w:tc>
          <w:tcPr>
            <w:tcW w:w="718" w:type="dxa"/>
            <w:vAlign w:val="center"/>
          </w:tcPr>
          <w:p w:rsidR="00A035BB" w:rsidRPr="00912F4B" w:rsidRDefault="00A035BB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89" w:type="dxa"/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8" w:type="dxa"/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3" w:type="dxa"/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42" w:type="dxa"/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035BB" w:rsidRPr="00885460" w:rsidTr="00AC0047">
        <w:tc>
          <w:tcPr>
            <w:tcW w:w="718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№6701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  <w:vAlign w:val="center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05.01.2025</w:t>
            </w:r>
          </w:p>
        </w:tc>
        <w:tc>
          <w:tcPr>
            <w:tcW w:w="1693" w:type="dxa"/>
            <w:vAlign w:val="center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A035BB" w:rsidRPr="0061565A" w:rsidRDefault="00ED031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кр.Достык</w:t>
            </w:r>
          </w:p>
        </w:tc>
        <w:tc>
          <w:tcPr>
            <w:tcW w:w="1783" w:type="dxa"/>
            <w:vAlign w:val="center"/>
          </w:tcPr>
          <w:p w:rsidR="00A035BB" w:rsidRPr="00F3725F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A035BB" w:rsidRPr="00885460" w:rsidTr="00AC0047">
        <w:tc>
          <w:tcPr>
            <w:tcW w:w="718" w:type="dxa"/>
            <w:vAlign w:val="center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35" w:type="dxa"/>
            <w:vAlign w:val="center"/>
          </w:tcPr>
          <w:p w:rsidR="00A035BB" w:rsidRPr="00445C6C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ТП-670138</w:t>
            </w:r>
          </w:p>
        </w:tc>
        <w:tc>
          <w:tcPr>
            <w:tcW w:w="2989" w:type="dxa"/>
          </w:tcPr>
          <w:p w:rsidR="00A035BB" w:rsidRPr="00885460" w:rsidRDefault="00A035BB" w:rsidP="00AC0047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Pr="00885460" w:rsidRDefault="00A035BB" w:rsidP="00AC004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л.Каратальская,Береговая, Пушкина, Тимерязева, Шахтерская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A035BB" w:rsidTr="00AC0047">
        <w:tc>
          <w:tcPr>
            <w:tcW w:w="718" w:type="dxa"/>
            <w:vAlign w:val="center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35" w:type="dxa"/>
          </w:tcPr>
          <w:p w:rsidR="00A035BB" w:rsidRPr="0097251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ТП-670136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евьев</w:t>
            </w:r>
            <w:proofErr w:type="spellEnd"/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л.Каратальская,Береговая, Пушкина, Тимерязева, Дружба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ТП-670133</w:t>
            </w:r>
          </w:p>
        </w:tc>
        <w:tc>
          <w:tcPr>
            <w:tcW w:w="2989" w:type="dxa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л.Алматинская, Керембек, Панфилова,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A035BB" w:rsidRPr="00445C6C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ТП-670179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л.Алматинская, Тимерязева, 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A035BB" w:rsidRPr="0097251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ТП-670199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A035BB" w:rsidRDefault="00ED031B" w:rsidP="00AC004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л.Дружба,Тимерязева, Керембек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RPr="00885460" w:rsidTr="00AC0047"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A035BB" w:rsidRPr="00885460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:rsidR="00A035BB" w:rsidRPr="00885460" w:rsidRDefault="00A035BB" w:rsidP="00AC00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A035BB" w:rsidRDefault="00A035BB" w:rsidP="00AC0047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A035BB" w:rsidRPr="00885460" w:rsidRDefault="00A035BB" w:rsidP="00AC0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RPr="00885460" w:rsidTr="00AC0047">
        <w:tc>
          <w:tcPr>
            <w:tcW w:w="718" w:type="dxa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35" w:type="dxa"/>
          </w:tcPr>
          <w:p w:rsidR="00A035BB" w:rsidRPr="0097251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№6301</w:t>
            </w:r>
          </w:p>
        </w:tc>
        <w:tc>
          <w:tcPr>
            <w:tcW w:w="2989" w:type="dxa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Pr="00885460" w:rsidRDefault="00A035BB" w:rsidP="00AC004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кр.Металург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A035BB" w:rsidRPr="00885460" w:rsidTr="00AC0047">
        <w:tc>
          <w:tcPr>
            <w:tcW w:w="718" w:type="dxa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35" w:type="dxa"/>
            <w:vAlign w:val="center"/>
          </w:tcPr>
          <w:p w:rsidR="00A035BB" w:rsidRPr="00445C6C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ТП-630111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Pr="00885460" w:rsidRDefault="00A035BB" w:rsidP="00AC004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л.Сатпаева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A035BB" w:rsidRPr="00885460" w:rsidTr="00AC0047">
        <w:tc>
          <w:tcPr>
            <w:tcW w:w="718" w:type="dxa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35" w:type="dxa"/>
          </w:tcPr>
          <w:p w:rsidR="00A035BB" w:rsidRPr="0097251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ТП-630112</w:t>
            </w:r>
          </w:p>
        </w:tc>
        <w:tc>
          <w:tcPr>
            <w:tcW w:w="2989" w:type="dxa"/>
          </w:tcPr>
          <w:p w:rsidR="00A035BB" w:rsidRPr="00885460" w:rsidRDefault="00A035BB" w:rsidP="00AC0047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Pr="00885460" w:rsidRDefault="00A035BB" w:rsidP="00AC004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л.Садовая, Брусиловского, Суйнбая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35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ТП-630113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л.Титова, Сатпаева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803</w:t>
            </w:r>
          </w:p>
        </w:tc>
        <w:tc>
          <w:tcPr>
            <w:tcW w:w="2989" w:type="dxa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кр.Алатау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vAlign w:val="center"/>
          </w:tcPr>
          <w:p w:rsidR="00A035BB" w:rsidRPr="00445C6C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ТП-680326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л.Толе Би, Юдичева, Казахстанская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</w:tcPr>
          <w:p w:rsidR="00A035BB" w:rsidRPr="0097251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ТП-680325</w:t>
            </w:r>
          </w:p>
        </w:tc>
        <w:tc>
          <w:tcPr>
            <w:tcW w:w="2989" w:type="dxa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л.Ауэзова, Абылай Хана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RPr="00885460" w:rsidTr="00AC0047">
        <w:tc>
          <w:tcPr>
            <w:tcW w:w="718" w:type="dxa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ТП-680324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Pr="00885460" w:rsidRDefault="00A035BB" w:rsidP="00AC004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л.Гагарина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A035BB" w:rsidRPr="00885460" w:rsidTr="00AC0047">
        <w:tc>
          <w:tcPr>
            <w:tcW w:w="718" w:type="dxa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35" w:type="dxa"/>
            <w:vAlign w:val="center"/>
          </w:tcPr>
          <w:p w:rsidR="00A035BB" w:rsidRPr="00885460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ТП-680348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Pr="00885460" w:rsidRDefault="00A035BB" w:rsidP="00AC0047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л.Ауэзова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885460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35" w:type="dxa"/>
            <w:vAlign w:val="center"/>
          </w:tcPr>
          <w:p w:rsidR="00A035BB" w:rsidRPr="00445C6C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701</w:t>
            </w:r>
          </w:p>
        </w:tc>
        <w:tc>
          <w:tcPr>
            <w:tcW w:w="2989" w:type="dxa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кр.Дружба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A035BB" w:rsidRPr="0097251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803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кр.Алатау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  <w:vAlign w:val="center"/>
          </w:tcPr>
          <w:p w:rsidR="00A035BB" w:rsidRPr="00445C6C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ТП-670138</w:t>
            </w:r>
          </w:p>
        </w:tc>
        <w:tc>
          <w:tcPr>
            <w:tcW w:w="2989" w:type="dxa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ED031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л.Каратальская,Береговая, 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Пушкина, Тимерязева, Шахтерская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035BB" w:rsidTr="00AC0047">
        <w:tc>
          <w:tcPr>
            <w:tcW w:w="718" w:type="dxa"/>
          </w:tcPr>
          <w:p w:rsidR="00A035BB" w:rsidRPr="00F51CB3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35" w:type="dxa"/>
          </w:tcPr>
          <w:p w:rsidR="00A035BB" w:rsidRPr="0097251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ТП-670136</w:t>
            </w:r>
          </w:p>
        </w:tc>
        <w:tc>
          <w:tcPr>
            <w:tcW w:w="2989" w:type="dxa"/>
            <w:vAlign w:val="center"/>
          </w:tcPr>
          <w:p w:rsidR="00A035BB" w:rsidRPr="00ED45FF" w:rsidRDefault="00A035BB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A035BB" w:rsidRDefault="00A035BB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.01.2025</w:t>
            </w:r>
          </w:p>
        </w:tc>
        <w:tc>
          <w:tcPr>
            <w:tcW w:w="1693" w:type="dxa"/>
          </w:tcPr>
          <w:p w:rsidR="00A035BB" w:rsidRDefault="00A035BB" w:rsidP="00AC0047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A035BB" w:rsidRDefault="00B24363" w:rsidP="00AC00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03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л.Каратальская,Береговая, Пушкина, Тимерязева, Дружба</w:t>
            </w:r>
          </w:p>
        </w:tc>
        <w:tc>
          <w:tcPr>
            <w:tcW w:w="1783" w:type="dxa"/>
          </w:tcPr>
          <w:p w:rsidR="00A035BB" w:rsidRDefault="00A035BB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A035BB" w:rsidRDefault="00A035BB" w:rsidP="00A704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35BB" w:rsidRDefault="00A035BB" w:rsidP="00A035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1127">
        <w:rPr>
          <w:rFonts w:ascii="Times New Roman" w:hAnsi="Times New Roman" w:cs="Times New Roman"/>
          <w:sz w:val="28"/>
          <w:szCs w:val="28"/>
          <w:lang w:val="kk-KZ"/>
        </w:rPr>
        <w:t>Текелі ЭЖА бастығы                                                             Бакенбаев Н.С.</w:t>
      </w:r>
    </w:p>
    <w:p w:rsidR="00C21817" w:rsidRPr="003E1127" w:rsidRDefault="00C21817" w:rsidP="00A035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2C2A" w:rsidRPr="00E9761E" w:rsidRDefault="007F2C2A" w:rsidP="007F2C2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электрооборудовани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16A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январь </w:t>
      </w:r>
      <w:r>
        <w:rPr>
          <w:rFonts w:ascii="Times New Roman" w:hAnsi="Times New Roman" w:cs="Times New Roman"/>
          <w:b/>
          <w:sz w:val="28"/>
          <w:szCs w:val="28"/>
        </w:rPr>
        <w:t>месяц 2025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3261"/>
        <w:gridCol w:w="1984"/>
        <w:gridCol w:w="1843"/>
        <w:gridCol w:w="1701"/>
        <w:gridCol w:w="4536"/>
        <w:gridCol w:w="1984"/>
      </w:tblGrid>
      <w:tr w:rsidR="007F2C2A" w:rsidTr="00565D82">
        <w:tc>
          <w:tcPr>
            <w:tcW w:w="709" w:type="dxa"/>
            <w:vAlign w:val="center"/>
          </w:tcPr>
          <w:p w:rsidR="007F2C2A" w:rsidRPr="00F51CB3" w:rsidRDefault="007F2C2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7F2C2A" w:rsidRPr="00F51CB3" w:rsidRDefault="007F2C2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7F2C2A" w:rsidRPr="00F51CB3" w:rsidRDefault="007F2C2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7F2C2A" w:rsidRPr="00F51CB3" w:rsidRDefault="007F2C2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7F2C2A" w:rsidRPr="00F51CB3" w:rsidRDefault="007F2C2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536" w:type="dxa"/>
            <w:vAlign w:val="center"/>
          </w:tcPr>
          <w:p w:rsidR="007F2C2A" w:rsidRPr="00F51CB3" w:rsidRDefault="007F2C2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984" w:type="dxa"/>
            <w:vAlign w:val="center"/>
          </w:tcPr>
          <w:p w:rsidR="007F2C2A" w:rsidRPr="00F51CB3" w:rsidRDefault="007F2C2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47F95" w:rsidTr="00565D82">
        <w:tc>
          <w:tcPr>
            <w:tcW w:w="709" w:type="dxa"/>
            <w:vAlign w:val="center"/>
          </w:tcPr>
          <w:p w:rsidR="00A47F95" w:rsidRPr="00C21817" w:rsidRDefault="00A47F95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КТП10</w:t>
            </w:r>
            <w:proofErr w:type="spellEnd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0,4кв№</w:t>
            </w:r>
            <w:proofErr w:type="spellEnd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1770305</w:t>
            </w:r>
          </w:p>
        </w:tc>
        <w:tc>
          <w:tcPr>
            <w:tcW w:w="1984" w:type="dxa"/>
          </w:tcPr>
          <w:p w:rsidR="00A47F95" w:rsidRDefault="00A47F95">
            <w:r w:rsidRPr="003A631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843" w:type="dxa"/>
            <w:vAlign w:val="center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8-10.01.25</w:t>
            </w:r>
          </w:p>
        </w:tc>
        <w:tc>
          <w:tcPr>
            <w:tcW w:w="1701" w:type="dxa"/>
            <w:vAlign w:val="center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Токжайлау</w:t>
            </w:r>
            <w:proofErr w:type="spellEnd"/>
          </w:p>
        </w:tc>
        <w:tc>
          <w:tcPr>
            <w:tcW w:w="4536" w:type="dxa"/>
            <w:vAlign w:val="center"/>
          </w:tcPr>
          <w:p w:rsidR="00A47F95" w:rsidRPr="00C21817" w:rsidRDefault="004B2F10" w:rsidP="004B2F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ул.</w:t>
            </w:r>
            <w:r w:rsidR="00A47F95"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</w:t>
            </w:r>
            <w:proofErr w:type="spellStart"/>
            <w:r w:rsidR="00A47F95"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генбай</w:t>
            </w:r>
            <w:proofErr w:type="spellEnd"/>
            <w:r w:rsidR="00A47F95"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батыр,</w:t>
            </w:r>
            <w:r w:rsidR="00A47F95"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A47F95"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Аманжолов,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47F95"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 Тарғ</w:t>
            </w:r>
            <w:proofErr w:type="spellStart"/>
            <w:r w:rsidR="00A47F95"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ын</w:t>
            </w:r>
            <w:proofErr w:type="spellEnd"/>
          </w:p>
        </w:tc>
        <w:tc>
          <w:tcPr>
            <w:tcW w:w="1984" w:type="dxa"/>
            <w:vAlign w:val="bottom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A47F95" w:rsidTr="00565D82">
        <w:tc>
          <w:tcPr>
            <w:tcW w:w="709" w:type="dxa"/>
            <w:vAlign w:val="center"/>
          </w:tcPr>
          <w:p w:rsidR="00A47F95" w:rsidRPr="00C21817" w:rsidRDefault="00A47F95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КТП10</w:t>
            </w:r>
            <w:proofErr w:type="spellEnd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0,4кв№</w:t>
            </w:r>
            <w:proofErr w:type="spellEnd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1770308</w:t>
            </w:r>
          </w:p>
        </w:tc>
        <w:tc>
          <w:tcPr>
            <w:tcW w:w="1984" w:type="dxa"/>
          </w:tcPr>
          <w:p w:rsidR="00A47F95" w:rsidRDefault="00A47F95">
            <w:r w:rsidRPr="003A631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843" w:type="dxa"/>
            <w:vAlign w:val="center"/>
          </w:tcPr>
          <w:p w:rsidR="00A47F95" w:rsidRPr="00C21817" w:rsidRDefault="00A47F95" w:rsidP="007F2C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13-17, 20-             24.01.2025</w:t>
            </w:r>
          </w:p>
        </w:tc>
        <w:tc>
          <w:tcPr>
            <w:tcW w:w="1701" w:type="dxa"/>
            <w:vAlign w:val="center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Токжайлау</w:t>
            </w:r>
            <w:proofErr w:type="spellEnd"/>
          </w:p>
        </w:tc>
        <w:tc>
          <w:tcPr>
            <w:tcW w:w="4536" w:type="dxa"/>
            <w:vAlign w:val="center"/>
          </w:tcPr>
          <w:p w:rsidR="00A47F95" w:rsidRPr="00C21817" w:rsidRDefault="00A47F95" w:rsidP="004B2F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Улицы Қарасай батыр</w:t>
            </w:r>
            <w:r w:rsidR="004B2F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Абай, Гагарина,</w:t>
            </w:r>
            <w:r w:rsidR="004B2F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B2F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proofErr w:type="spellStart"/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Тойжанов</w:t>
            </w:r>
            <w:proofErr w:type="spellEnd"/>
          </w:p>
        </w:tc>
        <w:tc>
          <w:tcPr>
            <w:tcW w:w="1984" w:type="dxa"/>
            <w:vAlign w:val="bottom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A47F95" w:rsidTr="00565D82">
        <w:tc>
          <w:tcPr>
            <w:tcW w:w="709" w:type="dxa"/>
            <w:vAlign w:val="center"/>
          </w:tcPr>
          <w:p w:rsidR="00A47F95" w:rsidRPr="00C21817" w:rsidRDefault="00A47F95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vAlign w:val="bottom"/>
          </w:tcPr>
          <w:p w:rsidR="00A47F95" w:rsidRPr="00C21817" w:rsidRDefault="00A47F95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10/</w:t>
            </w:r>
            <w:proofErr w:type="spellStart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04кВ</w:t>
            </w:r>
            <w:proofErr w:type="spellEnd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1760208</w:t>
            </w:r>
          </w:p>
        </w:tc>
        <w:tc>
          <w:tcPr>
            <w:tcW w:w="1984" w:type="dxa"/>
          </w:tcPr>
          <w:p w:rsidR="00A47F95" w:rsidRDefault="00A47F95">
            <w:r w:rsidRPr="003A631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843" w:type="dxa"/>
            <w:vAlign w:val="center"/>
          </w:tcPr>
          <w:p w:rsidR="00A47F95" w:rsidRPr="00C21817" w:rsidRDefault="00A47F95" w:rsidP="007F2C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8-10, 13-              17.01.2025</w:t>
            </w:r>
          </w:p>
        </w:tc>
        <w:tc>
          <w:tcPr>
            <w:tcW w:w="1701" w:type="dxa"/>
            <w:vAlign w:val="center"/>
          </w:tcPr>
          <w:p w:rsidR="00A47F95" w:rsidRPr="00C21817" w:rsidRDefault="00A47F95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Тонкурус</w:t>
            </w:r>
            <w:proofErr w:type="spellEnd"/>
          </w:p>
        </w:tc>
        <w:tc>
          <w:tcPr>
            <w:tcW w:w="4536" w:type="dxa"/>
            <w:vAlign w:val="center"/>
          </w:tcPr>
          <w:p w:rsidR="00A47F95" w:rsidRPr="00C21817" w:rsidRDefault="00A47F95" w:rsidP="004B2F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улицы Ғали</w:t>
            </w:r>
            <w:r w:rsidR="004B2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</w:t>
            </w:r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лы Кұрманғали,Абай,Ерғожанов Қанатай,Оралбаев Оспан</w:t>
            </w:r>
          </w:p>
        </w:tc>
        <w:tc>
          <w:tcPr>
            <w:tcW w:w="1984" w:type="dxa"/>
            <w:vAlign w:val="bottom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A47F95" w:rsidTr="00565D82">
        <w:tc>
          <w:tcPr>
            <w:tcW w:w="709" w:type="dxa"/>
            <w:vAlign w:val="center"/>
          </w:tcPr>
          <w:p w:rsidR="00A47F95" w:rsidRPr="00C21817" w:rsidRDefault="00A47F95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61" w:type="dxa"/>
            <w:vAlign w:val="bottom"/>
          </w:tcPr>
          <w:p w:rsidR="00A47F95" w:rsidRPr="00C21817" w:rsidRDefault="00A47F95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10/</w:t>
            </w:r>
            <w:proofErr w:type="spellStart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04кВ</w:t>
            </w:r>
            <w:proofErr w:type="spellEnd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1760203</w:t>
            </w:r>
          </w:p>
        </w:tc>
        <w:tc>
          <w:tcPr>
            <w:tcW w:w="1984" w:type="dxa"/>
          </w:tcPr>
          <w:p w:rsidR="00A47F95" w:rsidRDefault="00A47F95">
            <w:r w:rsidRPr="003A631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843" w:type="dxa"/>
            <w:vAlign w:val="center"/>
          </w:tcPr>
          <w:p w:rsidR="00A47F95" w:rsidRPr="00C21817" w:rsidRDefault="00A47F95" w:rsidP="00235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20-24.01. 2025       </w:t>
            </w:r>
          </w:p>
        </w:tc>
        <w:tc>
          <w:tcPr>
            <w:tcW w:w="1701" w:type="dxa"/>
          </w:tcPr>
          <w:p w:rsidR="00A47F95" w:rsidRPr="00C21817" w:rsidRDefault="00A47F95" w:rsidP="00AC0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1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Тонкурус</w:t>
            </w:r>
          </w:p>
        </w:tc>
        <w:tc>
          <w:tcPr>
            <w:tcW w:w="4536" w:type="dxa"/>
            <w:vAlign w:val="center"/>
          </w:tcPr>
          <w:p w:rsidR="00A47F95" w:rsidRPr="00C21817" w:rsidRDefault="00A47F95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улицы Ағынтаев Алдарберген,Арғынов Қалиасқар,Оралбаев Оспан</w:t>
            </w:r>
          </w:p>
        </w:tc>
        <w:tc>
          <w:tcPr>
            <w:tcW w:w="1984" w:type="dxa"/>
            <w:vAlign w:val="bottom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A47F95" w:rsidRPr="00565D82" w:rsidTr="00565D82">
        <w:tc>
          <w:tcPr>
            <w:tcW w:w="709" w:type="dxa"/>
            <w:vAlign w:val="center"/>
          </w:tcPr>
          <w:p w:rsidR="00A47F95" w:rsidRPr="00C21817" w:rsidRDefault="00A47F95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61" w:type="dxa"/>
            <w:vAlign w:val="bottom"/>
          </w:tcPr>
          <w:p w:rsidR="00A47F95" w:rsidRPr="00C21817" w:rsidRDefault="00A47F95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10/</w:t>
            </w:r>
            <w:proofErr w:type="spellStart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04кВ</w:t>
            </w:r>
            <w:proofErr w:type="spellEnd"/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1810201</w:t>
            </w:r>
          </w:p>
        </w:tc>
        <w:tc>
          <w:tcPr>
            <w:tcW w:w="1984" w:type="dxa"/>
          </w:tcPr>
          <w:p w:rsidR="00A47F95" w:rsidRDefault="00A47F95">
            <w:r w:rsidRPr="003A631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Эксплуатация</w:t>
            </w:r>
          </w:p>
        </w:tc>
        <w:tc>
          <w:tcPr>
            <w:tcW w:w="1843" w:type="dxa"/>
            <w:vAlign w:val="center"/>
          </w:tcPr>
          <w:p w:rsidR="00A47F95" w:rsidRPr="00C21817" w:rsidRDefault="00A47F95" w:rsidP="00235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8-10. 13-          17.01.2025</w:t>
            </w:r>
          </w:p>
        </w:tc>
        <w:tc>
          <w:tcPr>
            <w:tcW w:w="1701" w:type="dxa"/>
          </w:tcPr>
          <w:p w:rsidR="00A47F95" w:rsidRPr="00C21817" w:rsidRDefault="00A47F95" w:rsidP="00AC0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1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Кабанбай</w:t>
            </w:r>
          </w:p>
        </w:tc>
        <w:tc>
          <w:tcPr>
            <w:tcW w:w="4536" w:type="dxa"/>
            <w:vAlign w:val="center"/>
          </w:tcPr>
          <w:p w:rsidR="00A47F95" w:rsidRPr="00C21817" w:rsidRDefault="00565D82" w:rsidP="00565D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ул.Р.Қошкарбаев, ул.С.</w:t>
            </w:r>
            <w:r w:rsidR="00A47F95"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Муқанов</w:t>
            </w:r>
          </w:p>
        </w:tc>
        <w:tc>
          <w:tcPr>
            <w:tcW w:w="1984" w:type="dxa"/>
            <w:vAlign w:val="bottom"/>
          </w:tcPr>
          <w:p w:rsidR="00A47F95" w:rsidRPr="00565D82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5D8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9.00-17.00</w:t>
            </w:r>
          </w:p>
        </w:tc>
      </w:tr>
      <w:tr w:rsidR="00A47F95" w:rsidTr="00565D82">
        <w:tc>
          <w:tcPr>
            <w:tcW w:w="709" w:type="dxa"/>
            <w:vAlign w:val="center"/>
          </w:tcPr>
          <w:p w:rsidR="00A47F95" w:rsidRPr="00C21817" w:rsidRDefault="00A47F95" w:rsidP="00AC00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61" w:type="dxa"/>
            <w:vAlign w:val="bottom"/>
          </w:tcPr>
          <w:p w:rsidR="00A47F95" w:rsidRPr="00565D82" w:rsidRDefault="00A47F95" w:rsidP="00AC0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КТП 10/04кВ № 1810601</w:t>
            </w:r>
          </w:p>
        </w:tc>
        <w:tc>
          <w:tcPr>
            <w:tcW w:w="1984" w:type="dxa"/>
          </w:tcPr>
          <w:p w:rsidR="00A47F95" w:rsidRPr="00565D82" w:rsidRDefault="00A47F95">
            <w:pPr>
              <w:rPr>
                <w:lang w:val="kk-KZ"/>
              </w:rPr>
            </w:pPr>
            <w:r w:rsidRPr="00565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43" w:type="dxa"/>
            <w:vAlign w:val="center"/>
          </w:tcPr>
          <w:p w:rsidR="00A47F95" w:rsidRPr="00565D82" w:rsidRDefault="00A47F95" w:rsidP="003433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6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20-24.01. 2025</w:t>
            </w:r>
          </w:p>
        </w:tc>
        <w:tc>
          <w:tcPr>
            <w:tcW w:w="1701" w:type="dxa"/>
          </w:tcPr>
          <w:p w:rsidR="00A47F95" w:rsidRPr="00C21817" w:rsidRDefault="00A47F95" w:rsidP="00AC00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1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Кабанбай</w:t>
            </w:r>
          </w:p>
        </w:tc>
        <w:tc>
          <w:tcPr>
            <w:tcW w:w="4536" w:type="dxa"/>
            <w:vAlign w:val="center"/>
          </w:tcPr>
          <w:p w:rsidR="00A47F95" w:rsidRPr="00C21817" w:rsidRDefault="00565D82" w:rsidP="00565D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ул.Қ.</w:t>
            </w:r>
            <w:r w:rsidR="00A47F95"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Сатпаев,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47F95"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Хусаинова,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</w:t>
            </w:r>
            <w:r w:rsidR="00A47F95"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A47F95"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Муратб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аев, Аблайхан,                Б. Момышүлы, Ж.</w:t>
            </w:r>
            <w:r w:rsidR="00A47F95" w:rsidRPr="00C2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Жабаев</w:t>
            </w:r>
          </w:p>
        </w:tc>
        <w:tc>
          <w:tcPr>
            <w:tcW w:w="1984" w:type="dxa"/>
            <w:vAlign w:val="bottom"/>
          </w:tcPr>
          <w:p w:rsidR="00A47F95" w:rsidRPr="00C21817" w:rsidRDefault="00A47F95" w:rsidP="00AC0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8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</w:tbl>
    <w:p w:rsidR="007F2C2A" w:rsidRDefault="007F2C2A" w:rsidP="007F2C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572D" w:rsidRPr="009976FA" w:rsidRDefault="007F2C2A" w:rsidP="00997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883D4A" w:rsidRDefault="00883D4A" w:rsidP="007F2E7C">
      <w:pPr>
        <w:rPr>
          <w:szCs w:val="28"/>
          <w:lang w:val="kk-KZ"/>
        </w:rPr>
      </w:pPr>
    </w:p>
    <w:p w:rsidR="00883D4A" w:rsidRPr="00883D4A" w:rsidRDefault="00883D4A" w:rsidP="00883D4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4A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883D4A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883D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83D4A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245B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309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245BD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83D4A">
        <w:rPr>
          <w:rFonts w:ascii="Times New Roman" w:hAnsi="Times New Roman" w:cs="Times New Roman"/>
          <w:b/>
          <w:sz w:val="28"/>
          <w:szCs w:val="28"/>
        </w:rPr>
        <w:t>январь  месяц   2025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883D4A" w:rsidRPr="00C33096" w:rsidTr="00AC0047">
        <w:tc>
          <w:tcPr>
            <w:tcW w:w="618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C33096">
              <w:rPr>
                <w:rFonts w:ascii="Times New Roman" w:hAnsi="Times New Roman" w:cs="Times New Roman"/>
                <w:b/>
                <w:sz w:val="28"/>
                <w:szCs w:val="28"/>
              </w:rPr>
              <w:t>отключ</w:t>
            </w:r>
            <w:proofErr w:type="spellEnd"/>
          </w:p>
        </w:tc>
      </w:tr>
      <w:tr w:rsidR="00883D4A" w:rsidRPr="00C33096" w:rsidTr="00AC0047">
        <w:tc>
          <w:tcPr>
            <w:tcW w:w="618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883D4A" w:rsidRPr="00C33096" w:rsidRDefault="00883D4A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№-16</w:t>
            </w: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ПС-151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49" w:type="dxa"/>
            <w:vAlign w:val="center"/>
          </w:tcPr>
          <w:p w:rsidR="00883D4A" w:rsidRPr="00C33096" w:rsidRDefault="00883D4A" w:rsidP="00AC0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83D4A" w:rsidRPr="00C33096" w:rsidRDefault="00883D4A" w:rsidP="00AC00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05-06, 08-10.01.25</w:t>
            </w: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6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883D4A" w:rsidRPr="004B2F10" w:rsidRDefault="00883D4A" w:rsidP="004B2F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Уштобе </w:t>
            </w:r>
            <w:proofErr w:type="spellStart"/>
            <w:proofErr w:type="gram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proofErr w:type="gram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Байсакова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Крылова, Шевелева, 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Тилендинова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Жамбыла, </w:t>
            </w:r>
            <w:r w:rsidR="004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ира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Шорабаева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Лермонтова, Морозова</w:t>
            </w:r>
            <w:r w:rsidR="004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883D4A" w:rsidRPr="00C33096" w:rsidTr="00AC0047">
        <w:tc>
          <w:tcPr>
            <w:tcW w:w="618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  <w:vAlign w:val="center"/>
          </w:tcPr>
          <w:p w:rsidR="00883D4A" w:rsidRPr="00C33096" w:rsidRDefault="00883D4A" w:rsidP="00AC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№-01</w:t>
            </w: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ПС-151</w:t>
            </w:r>
            <w:proofErr w:type="spellEnd"/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49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13-17, 20-24.01.25г</w:t>
            </w:r>
          </w:p>
        </w:tc>
        <w:tc>
          <w:tcPr>
            <w:tcW w:w="1895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6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883D4A" w:rsidRPr="00C33096" w:rsidRDefault="00883D4A" w:rsidP="004B2F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Бастобе ул</w:t>
            </w:r>
            <w:r w:rsidR="004B2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330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Масанчи, Сатпаева, Шаврова, Карбышева, Ли Л, Марьесева, Мусабека, Новомирский,  с.Юна, Датулы, Ибраимова, Беляева, Бондаренко, Гагарина,  Гуртьева, Косманавтов, Байдукова</w:t>
            </w:r>
          </w:p>
        </w:tc>
        <w:tc>
          <w:tcPr>
            <w:tcW w:w="1559" w:type="dxa"/>
            <w:vAlign w:val="center"/>
          </w:tcPr>
          <w:p w:rsidR="00883D4A" w:rsidRPr="00C33096" w:rsidRDefault="00883D4A" w:rsidP="00AC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C3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</w:tbl>
    <w:p w:rsidR="00883D4A" w:rsidRPr="00C33096" w:rsidRDefault="00883D4A" w:rsidP="00883D4A">
      <w:pPr>
        <w:rPr>
          <w:sz w:val="28"/>
          <w:szCs w:val="28"/>
          <w:lang w:val="kk-KZ"/>
        </w:rPr>
      </w:pPr>
    </w:p>
    <w:p w:rsidR="00883D4A" w:rsidRPr="00C33096" w:rsidRDefault="00883D4A" w:rsidP="00883D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309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33096">
        <w:rPr>
          <w:rFonts w:ascii="Times New Roman" w:hAnsi="Times New Roman" w:cs="Times New Roman"/>
          <w:sz w:val="28"/>
          <w:szCs w:val="28"/>
        </w:rPr>
        <w:t>Уштобинского</w:t>
      </w:r>
      <w:proofErr w:type="spellEnd"/>
      <w:r w:rsidRPr="00C330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3096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C33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C33096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C33096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883D4A" w:rsidRPr="00A035BB" w:rsidRDefault="00883D4A" w:rsidP="007F2E7C">
      <w:pPr>
        <w:rPr>
          <w:szCs w:val="28"/>
          <w:lang w:val="kk-KZ"/>
        </w:rPr>
      </w:pPr>
    </w:p>
    <w:sectPr w:rsidR="00883D4A" w:rsidRPr="00A035BB" w:rsidSect="00B849E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EB"/>
    <w:rsid w:val="000020C0"/>
    <w:rsid w:val="000058F2"/>
    <w:rsid w:val="00024F6D"/>
    <w:rsid w:val="000519B0"/>
    <w:rsid w:val="0005209F"/>
    <w:rsid w:val="00055FE5"/>
    <w:rsid w:val="0005787F"/>
    <w:rsid w:val="00060C73"/>
    <w:rsid w:val="00063F7C"/>
    <w:rsid w:val="0007069F"/>
    <w:rsid w:val="00082168"/>
    <w:rsid w:val="00085E8C"/>
    <w:rsid w:val="000875E4"/>
    <w:rsid w:val="00090EA5"/>
    <w:rsid w:val="00093FEE"/>
    <w:rsid w:val="0009423A"/>
    <w:rsid w:val="000A183B"/>
    <w:rsid w:val="000B7137"/>
    <w:rsid w:val="000E3725"/>
    <w:rsid w:val="000F20B2"/>
    <w:rsid w:val="000F5C01"/>
    <w:rsid w:val="000F6892"/>
    <w:rsid w:val="00102642"/>
    <w:rsid w:val="00125EC4"/>
    <w:rsid w:val="00142E88"/>
    <w:rsid w:val="001452B0"/>
    <w:rsid w:val="00150C14"/>
    <w:rsid w:val="001522EF"/>
    <w:rsid w:val="0016031B"/>
    <w:rsid w:val="00167DAD"/>
    <w:rsid w:val="001742E3"/>
    <w:rsid w:val="00175333"/>
    <w:rsid w:val="001757EA"/>
    <w:rsid w:val="0018178E"/>
    <w:rsid w:val="0018373C"/>
    <w:rsid w:val="0019317A"/>
    <w:rsid w:val="00194C5D"/>
    <w:rsid w:val="001976AC"/>
    <w:rsid w:val="001A0318"/>
    <w:rsid w:val="001A3C4D"/>
    <w:rsid w:val="001C3237"/>
    <w:rsid w:val="001D46D2"/>
    <w:rsid w:val="001D7172"/>
    <w:rsid w:val="001E05C2"/>
    <w:rsid w:val="001F28D3"/>
    <w:rsid w:val="002078AD"/>
    <w:rsid w:val="00220CAB"/>
    <w:rsid w:val="00221265"/>
    <w:rsid w:val="002255B6"/>
    <w:rsid w:val="00233427"/>
    <w:rsid w:val="00235636"/>
    <w:rsid w:val="00245BDF"/>
    <w:rsid w:val="00255004"/>
    <w:rsid w:val="00263FB4"/>
    <w:rsid w:val="00272BA3"/>
    <w:rsid w:val="002743CC"/>
    <w:rsid w:val="002808C5"/>
    <w:rsid w:val="00281FE1"/>
    <w:rsid w:val="00297D29"/>
    <w:rsid w:val="002A137A"/>
    <w:rsid w:val="002B04CA"/>
    <w:rsid w:val="002C39FC"/>
    <w:rsid w:val="002C6B1A"/>
    <w:rsid w:val="002D1B5D"/>
    <w:rsid w:val="002F5268"/>
    <w:rsid w:val="00307E17"/>
    <w:rsid w:val="00310D46"/>
    <w:rsid w:val="00320CD9"/>
    <w:rsid w:val="00334EE4"/>
    <w:rsid w:val="00343318"/>
    <w:rsid w:val="003607CC"/>
    <w:rsid w:val="00365190"/>
    <w:rsid w:val="0038608E"/>
    <w:rsid w:val="003905D6"/>
    <w:rsid w:val="00397DE7"/>
    <w:rsid w:val="003B20CF"/>
    <w:rsid w:val="003B3C5E"/>
    <w:rsid w:val="003C13BE"/>
    <w:rsid w:val="003C2A3F"/>
    <w:rsid w:val="003C7578"/>
    <w:rsid w:val="003D1437"/>
    <w:rsid w:val="003E1127"/>
    <w:rsid w:val="003E5F70"/>
    <w:rsid w:val="00402470"/>
    <w:rsid w:val="00414C13"/>
    <w:rsid w:val="00416DBF"/>
    <w:rsid w:val="00422992"/>
    <w:rsid w:val="00426741"/>
    <w:rsid w:val="00432988"/>
    <w:rsid w:val="00440FEE"/>
    <w:rsid w:val="004507A3"/>
    <w:rsid w:val="0045131F"/>
    <w:rsid w:val="00454FED"/>
    <w:rsid w:val="00456B8F"/>
    <w:rsid w:val="00480712"/>
    <w:rsid w:val="004840F7"/>
    <w:rsid w:val="00491109"/>
    <w:rsid w:val="00497004"/>
    <w:rsid w:val="004A6A5C"/>
    <w:rsid w:val="004B2F10"/>
    <w:rsid w:val="004B4FD8"/>
    <w:rsid w:val="004B68D0"/>
    <w:rsid w:val="004F7004"/>
    <w:rsid w:val="004F7C99"/>
    <w:rsid w:val="00513DBE"/>
    <w:rsid w:val="00516DBD"/>
    <w:rsid w:val="00520EC5"/>
    <w:rsid w:val="00522FD9"/>
    <w:rsid w:val="00525D43"/>
    <w:rsid w:val="0053229E"/>
    <w:rsid w:val="00532E92"/>
    <w:rsid w:val="00541941"/>
    <w:rsid w:val="005449F9"/>
    <w:rsid w:val="00544F1A"/>
    <w:rsid w:val="00554AFC"/>
    <w:rsid w:val="00561D0F"/>
    <w:rsid w:val="0056261A"/>
    <w:rsid w:val="00562973"/>
    <w:rsid w:val="00564C2B"/>
    <w:rsid w:val="00565D82"/>
    <w:rsid w:val="00572CFB"/>
    <w:rsid w:val="0057690C"/>
    <w:rsid w:val="0058433A"/>
    <w:rsid w:val="0059777D"/>
    <w:rsid w:val="005A62F6"/>
    <w:rsid w:val="005B58A2"/>
    <w:rsid w:val="005B6EEC"/>
    <w:rsid w:val="005B7E9A"/>
    <w:rsid w:val="005C463A"/>
    <w:rsid w:val="005D5ED7"/>
    <w:rsid w:val="005F0553"/>
    <w:rsid w:val="00602209"/>
    <w:rsid w:val="00610936"/>
    <w:rsid w:val="0061153C"/>
    <w:rsid w:val="0062166C"/>
    <w:rsid w:val="0063136B"/>
    <w:rsid w:val="00640390"/>
    <w:rsid w:val="00647627"/>
    <w:rsid w:val="00655CC1"/>
    <w:rsid w:val="00660A17"/>
    <w:rsid w:val="00665A7C"/>
    <w:rsid w:val="00667A86"/>
    <w:rsid w:val="0067219A"/>
    <w:rsid w:val="00684CD4"/>
    <w:rsid w:val="00687BB1"/>
    <w:rsid w:val="0069128C"/>
    <w:rsid w:val="006A5CB1"/>
    <w:rsid w:val="006B101F"/>
    <w:rsid w:val="006B676D"/>
    <w:rsid w:val="006D7514"/>
    <w:rsid w:val="006E0158"/>
    <w:rsid w:val="006E0694"/>
    <w:rsid w:val="006E40DD"/>
    <w:rsid w:val="006F0012"/>
    <w:rsid w:val="006F45FC"/>
    <w:rsid w:val="007044C7"/>
    <w:rsid w:val="0071128E"/>
    <w:rsid w:val="00715910"/>
    <w:rsid w:val="0071595B"/>
    <w:rsid w:val="00715AFB"/>
    <w:rsid w:val="00717BF5"/>
    <w:rsid w:val="00724A34"/>
    <w:rsid w:val="0073125A"/>
    <w:rsid w:val="0074256B"/>
    <w:rsid w:val="007431D4"/>
    <w:rsid w:val="00744032"/>
    <w:rsid w:val="0074620E"/>
    <w:rsid w:val="00747FD8"/>
    <w:rsid w:val="00750412"/>
    <w:rsid w:val="00751E69"/>
    <w:rsid w:val="00752030"/>
    <w:rsid w:val="00753AA1"/>
    <w:rsid w:val="00756E7A"/>
    <w:rsid w:val="007574CE"/>
    <w:rsid w:val="00770644"/>
    <w:rsid w:val="00770D18"/>
    <w:rsid w:val="00784F4D"/>
    <w:rsid w:val="007969F6"/>
    <w:rsid w:val="007B4E3C"/>
    <w:rsid w:val="007C71B7"/>
    <w:rsid w:val="007D31D4"/>
    <w:rsid w:val="007D7292"/>
    <w:rsid w:val="007F2C2A"/>
    <w:rsid w:val="007F2E7C"/>
    <w:rsid w:val="007F5E77"/>
    <w:rsid w:val="0082244C"/>
    <w:rsid w:val="00824480"/>
    <w:rsid w:val="008275B5"/>
    <w:rsid w:val="0083118B"/>
    <w:rsid w:val="00837887"/>
    <w:rsid w:val="0086390A"/>
    <w:rsid w:val="008825FE"/>
    <w:rsid w:val="00883D4A"/>
    <w:rsid w:val="00886FA3"/>
    <w:rsid w:val="008D2E42"/>
    <w:rsid w:val="008D3BCB"/>
    <w:rsid w:val="0091355B"/>
    <w:rsid w:val="0092388D"/>
    <w:rsid w:val="009332CB"/>
    <w:rsid w:val="00933D9F"/>
    <w:rsid w:val="0095595F"/>
    <w:rsid w:val="00961A2C"/>
    <w:rsid w:val="009838F6"/>
    <w:rsid w:val="00991594"/>
    <w:rsid w:val="00996172"/>
    <w:rsid w:val="009976FA"/>
    <w:rsid w:val="009B4572"/>
    <w:rsid w:val="009B6681"/>
    <w:rsid w:val="009C154E"/>
    <w:rsid w:val="009C2E6E"/>
    <w:rsid w:val="009C7C75"/>
    <w:rsid w:val="009D1B9D"/>
    <w:rsid w:val="009D23C5"/>
    <w:rsid w:val="009D6296"/>
    <w:rsid w:val="009E4B18"/>
    <w:rsid w:val="009F1997"/>
    <w:rsid w:val="00A035BB"/>
    <w:rsid w:val="00A1126F"/>
    <w:rsid w:val="00A15B38"/>
    <w:rsid w:val="00A217EC"/>
    <w:rsid w:val="00A21DEC"/>
    <w:rsid w:val="00A22872"/>
    <w:rsid w:val="00A236FA"/>
    <w:rsid w:val="00A27998"/>
    <w:rsid w:val="00A31D64"/>
    <w:rsid w:val="00A34233"/>
    <w:rsid w:val="00A359EB"/>
    <w:rsid w:val="00A4183F"/>
    <w:rsid w:val="00A4295E"/>
    <w:rsid w:val="00A47DCE"/>
    <w:rsid w:val="00A47F95"/>
    <w:rsid w:val="00A6196F"/>
    <w:rsid w:val="00A620DE"/>
    <w:rsid w:val="00A626A4"/>
    <w:rsid w:val="00A704CE"/>
    <w:rsid w:val="00A72DBD"/>
    <w:rsid w:val="00A73BA2"/>
    <w:rsid w:val="00A9427D"/>
    <w:rsid w:val="00AC0047"/>
    <w:rsid w:val="00AC7538"/>
    <w:rsid w:val="00AD2328"/>
    <w:rsid w:val="00AD4FF3"/>
    <w:rsid w:val="00AE2878"/>
    <w:rsid w:val="00AE758E"/>
    <w:rsid w:val="00B00ADF"/>
    <w:rsid w:val="00B13222"/>
    <w:rsid w:val="00B22E65"/>
    <w:rsid w:val="00B23FBF"/>
    <w:rsid w:val="00B24363"/>
    <w:rsid w:val="00B243C6"/>
    <w:rsid w:val="00B31B9A"/>
    <w:rsid w:val="00B3463B"/>
    <w:rsid w:val="00B3494C"/>
    <w:rsid w:val="00B4049C"/>
    <w:rsid w:val="00B44984"/>
    <w:rsid w:val="00B47649"/>
    <w:rsid w:val="00B51407"/>
    <w:rsid w:val="00B579F4"/>
    <w:rsid w:val="00B62D21"/>
    <w:rsid w:val="00B7199D"/>
    <w:rsid w:val="00B849EB"/>
    <w:rsid w:val="00B92ECB"/>
    <w:rsid w:val="00B939A0"/>
    <w:rsid w:val="00BB02D0"/>
    <w:rsid w:val="00BC4517"/>
    <w:rsid w:val="00BD4066"/>
    <w:rsid w:val="00BD5F10"/>
    <w:rsid w:val="00BE0E83"/>
    <w:rsid w:val="00BE53BC"/>
    <w:rsid w:val="00BF1288"/>
    <w:rsid w:val="00C00C3C"/>
    <w:rsid w:val="00C018F3"/>
    <w:rsid w:val="00C102C8"/>
    <w:rsid w:val="00C16A31"/>
    <w:rsid w:val="00C213EF"/>
    <w:rsid w:val="00C21817"/>
    <w:rsid w:val="00C26EF5"/>
    <w:rsid w:val="00C273E7"/>
    <w:rsid w:val="00C308B4"/>
    <w:rsid w:val="00C33096"/>
    <w:rsid w:val="00C40D3C"/>
    <w:rsid w:val="00C77717"/>
    <w:rsid w:val="00C77F78"/>
    <w:rsid w:val="00C86763"/>
    <w:rsid w:val="00C91A4A"/>
    <w:rsid w:val="00C975D7"/>
    <w:rsid w:val="00CA3C01"/>
    <w:rsid w:val="00CB0061"/>
    <w:rsid w:val="00CB044F"/>
    <w:rsid w:val="00CD1081"/>
    <w:rsid w:val="00CD27A8"/>
    <w:rsid w:val="00CF1B5D"/>
    <w:rsid w:val="00D03324"/>
    <w:rsid w:val="00D05FC2"/>
    <w:rsid w:val="00D124C7"/>
    <w:rsid w:val="00D1572D"/>
    <w:rsid w:val="00D30255"/>
    <w:rsid w:val="00D51716"/>
    <w:rsid w:val="00D62E07"/>
    <w:rsid w:val="00D6452D"/>
    <w:rsid w:val="00D67E2C"/>
    <w:rsid w:val="00D77580"/>
    <w:rsid w:val="00D80869"/>
    <w:rsid w:val="00D81EA5"/>
    <w:rsid w:val="00DB14EF"/>
    <w:rsid w:val="00DC74A4"/>
    <w:rsid w:val="00DC7AC3"/>
    <w:rsid w:val="00DD1A12"/>
    <w:rsid w:val="00DF701E"/>
    <w:rsid w:val="00E22EFE"/>
    <w:rsid w:val="00E30A89"/>
    <w:rsid w:val="00E356D4"/>
    <w:rsid w:val="00E45D36"/>
    <w:rsid w:val="00E47548"/>
    <w:rsid w:val="00E64437"/>
    <w:rsid w:val="00E65068"/>
    <w:rsid w:val="00E6598B"/>
    <w:rsid w:val="00E666A3"/>
    <w:rsid w:val="00E8446D"/>
    <w:rsid w:val="00E95FDF"/>
    <w:rsid w:val="00EA05D1"/>
    <w:rsid w:val="00EA3F53"/>
    <w:rsid w:val="00EA3FA6"/>
    <w:rsid w:val="00EB3724"/>
    <w:rsid w:val="00ED031B"/>
    <w:rsid w:val="00ED0C39"/>
    <w:rsid w:val="00EE4506"/>
    <w:rsid w:val="00EE65D0"/>
    <w:rsid w:val="00F15180"/>
    <w:rsid w:val="00F16376"/>
    <w:rsid w:val="00F172F3"/>
    <w:rsid w:val="00F304A0"/>
    <w:rsid w:val="00F46CD6"/>
    <w:rsid w:val="00F66702"/>
    <w:rsid w:val="00F771E4"/>
    <w:rsid w:val="00F94CAF"/>
    <w:rsid w:val="00F94DD8"/>
    <w:rsid w:val="00F97226"/>
    <w:rsid w:val="00FA25BA"/>
    <w:rsid w:val="00FA4179"/>
    <w:rsid w:val="00FC0FA9"/>
    <w:rsid w:val="00FC7815"/>
    <w:rsid w:val="00FD610B"/>
    <w:rsid w:val="00FE1D1B"/>
    <w:rsid w:val="00F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1126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8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1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50F7B-B7D6-454E-B302-745FB3FF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14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378</cp:revision>
  <dcterms:created xsi:type="dcterms:W3CDTF">2024-05-29T03:04:00Z</dcterms:created>
  <dcterms:modified xsi:type="dcterms:W3CDTF">2024-12-26T04:08:00Z</dcterms:modified>
</cp:coreProperties>
</file>