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17" w:rsidRDefault="00307E17" w:rsidP="007F2E7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7C" w:rsidRDefault="007F2E7C" w:rsidP="007F2E7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декабрь месяц 2024 года</w:t>
      </w:r>
      <w:bookmarkStart w:id="0" w:name="_GoBack"/>
      <w:bookmarkEnd w:id="0"/>
    </w:p>
    <w:p w:rsidR="007F2E7C" w:rsidRDefault="007F2E7C" w:rsidP="007F2E7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573"/>
        <w:gridCol w:w="1671"/>
      </w:tblGrid>
      <w:tr w:rsidR="007F2E7C" w:rsidRPr="00D6452D" w:rsidTr="0057690C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6452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6452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D6452D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D6452D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D6452D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452D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452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D6452D">
              <w:rPr>
                <w:rFonts w:ascii="Times New Roman" w:hAnsi="Times New Roman" w:cs="Times New Roman"/>
                <w:color w:val="000000" w:themeColor="text1"/>
              </w:rPr>
              <w:t xml:space="preserve"> №-3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ПС-192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02.12.2024-13.12.2024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Сагабион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452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D6452D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  <w:color w:val="000000" w:themeColor="text1"/>
              </w:rPr>
              <w:t xml:space="preserve"> №-92-03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16.12.2024-23.12.2024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Сагабион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452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  <w:color w:val="000000" w:themeColor="text1"/>
              </w:rPr>
              <w:t xml:space="preserve">  № -92-03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Жансугуров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Сагабион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№-2 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ПС-173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02.12.2024-13.12.2024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452D"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Косагаш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№-73-02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16.12.2024-23.12.2024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Косагаш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№-73-02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Косагаш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№-4 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ПС-32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02.12.2024-13.12.2024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Кызылтан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№- 32-04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16.12.2024-23.12.2024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Кызылтан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№-32-04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Ақсу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proofErr w:type="spellStart"/>
            <w:r w:rsidRPr="00D6452D">
              <w:rPr>
                <w:rFonts w:ascii="Times New Roman" w:hAnsi="Times New Roman" w:cs="Times New Roman"/>
              </w:rPr>
              <w:t>Кызылтан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№-3 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ПС-171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02.12.2024-13.12.2024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№- 71</w:t>
            </w:r>
            <w:r w:rsidRPr="00D6452D">
              <w:rPr>
                <w:rFonts w:ascii="Times New Roman" w:hAnsi="Times New Roman" w:cs="Times New Roman"/>
                <w:lang w:val="kk-KZ"/>
              </w:rPr>
              <w:t>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16.12.2024-23.12.2024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№-71</w:t>
            </w:r>
            <w:r w:rsidRPr="00D6452D">
              <w:rPr>
                <w:rFonts w:ascii="Times New Roman" w:hAnsi="Times New Roman" w:cs="Times New Roman"/>
                <w:lang w:val="kk-KZ"/>
              </w:rPr>
              <w:t>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ПС-117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02.12.2024-13.12.2024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№- 17-01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16.12.2024-23.12.2024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№-17-01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  <w:rPr>
                <w:rFonts w:ascii="Times New Roman" w:hAnsi="Times New Roman" w:cs="Times New Roman"/>
              </w:rPr>
            </w:pPr>
            <w:r w:rsidRPr="00D6452D">
              <w:rPr>
                <w:rFonts w:ascii="Times New Roman" w:hAnsi="Times New Roman" w:cs="Times New Roman"/>
                <w:lang w:val="kk-KZ"/>
              </w:rPr>
              <w:t>Арасан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ВЛ-10кВ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№-1 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ПС</w:t>
            </w:r>
            <w:proofErr w:type="spellEnd"/>
            <w:r w:rsidRPr="00D6452D">
              <w:rPr>
                <w:rFonts w:ascii="Times New Roman" w:hAnsi="Times New Roman" w:cs="Times New Roman"/>
              </w:rPr>
              <w:t>-</w:t>
            </w:r>
            <w:r w:rsidRPr="00D6452D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02.12.2024-13.12.2024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ВЛ-0.4кВ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 </w:t>
            </w:r>
            <w:r w:rsidRPr="00D6452D">
              <w:rPr>
                <w:rFonts w:ascii="Times New Roman" w:hAnsi="Times New Roman" w:cs="Times New Roman"/>
                <w:lang w:val="kk-KZ"/>
              </w:rPr>
              <w:t>64-01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16.12.2024-23.12.2024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  <w:tr w:rsidR="007F2E7C" w:rsidRPr="00D6452D" w:rsidTr="0057690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6452D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452D">
              <w:rPr>
                <w:rFonts w:ascii="Times New Roman" w:hAnsi="Times New Roman" w:cs="Times New Roman"/>
              </w:rPr>
              <w:t>КТП-10</w:t>
            </w:r>
            <w:proofErr w:type="spellEnd"/>
            <w:r w:rsidRPr="00D6452D">
              <w:rPr>
                <w:rFonts w:ascii="Times New Roman" w:hAnsi="Times New Roman" w:cs="Times New Roman"/>
              </w:rPr>
              <w:t>/</w:t>
            </w:r>
            <w:proofErr w:type="spellStart"/>
            <w:r w:rsidRPr="00D6452D">
              <w:rPr>
                <w:rFonts w:ascii="Times New Roman" w:hAnsi="Times New Roman" w:cs="Times New Roman"/>
              </w:rPr>
              <w:t>0.4кВ</w:t>
            </w:r>
            <w:proofErr w:type="spellEnd"/>
            <w:r w:rsidRPr="00D6452D">
              <w:rPr>
                <w:rFonts w:ascii="Times New Roman" w:hAnsi="Times New Roman" w:cs="Times New Roman"/>
              </w:rPr>
              <w:t xml:space="preserve"> №-</w:t>
            </w:r>
            <w:r w:rsidRPr="00D6452D">
              <w:rPr>
                <w:rFonts w:ascii="Times New Roman" w:hAnsi="Times New Roman" w:cs="Times New Roman"/>
                <w:lang w:val="kk-KZ"/>
              </w:rPr>
              <w:t>64-01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План.экс.обсл.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D6452D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D6452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C" w:rsidRPr="00D6452D" w:rsidRDefault="007F2E7C" w:rsidP="00B47649">
            <w:pPr>
              <w:jc w:val="center"/>
            </w:pPr>
            <w:r w:rsidRPr="00D6452D">
              <w:rPr>
                <w:rFonts w:ascii="Times New Roman" w:hAnsi="Times New Roman" w:cs="Times New Roman"/>
                <w:lang w:val="kk-KZ"/>
              </w:rPr>
              <w:t>8:30-17:00</w:t>
            </w:r>
          </w:p>
        </w:tc>
      </w:tr>
    </w:tbl>
    <w:p w:rsidR="007F2E7C" w:rsidRPr="00D6452D" w:rsidRDefault="007F2E7C" w:rsidP="007F2E7C">
      <w:pPr>
        <w:pStyle w:val="a3"/>
        <w:rPr>
          <w:rFonts w:ascii="Times New Roman" w:hAnsi="Times New Roman" w:cs="Times New Roman"/>
          <w:color w:val="FF0000"/>
          <w:lang w:val="kk-KZ"/>
        </w:rPr>
      </w:pPr>
      <w:r w:rsidRPr="00D6452D"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 w:rsidRPr="00D6452D">
        <w:rPr>
          <w:rFonts w:ascii="Times New Roman" w:hAnsi="Times New Roman" w:cs="Times New Roman"/>
          <w:color w:val="FF0000"/>
        </w:rPr>
        <w:t xml:space="preserve">                               </w:t>
      </w:r>
      <w:r w:rsidRPr="00D6452D">
        <w:rPr>
          <w:rFonts w:ascii="Times New Roman" w:hAnsi="Times New Roman" w:cs="Times New Roman"/>
          <w:b/>
          <w:color w:val="FF0000"/>
        </w:rPr>
        <w:t xml:space="preserve">      </w:t>
      </w:r>
      <w:r w:rsidRPr="00D6452D"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7F2E7C" w:rsidRPr="00D6452D" w:rsidRDefault="007F2E7C" w:rsidP="007F2E7C">
      <w:pPr>
        <w:rPr>
          <w:lang w:val="kk-KZ"/>
        </w:rPr>
      </w:pPr>
    </w:p>
    <w:p w:rsidR="00307E17" w:rsidRPr="00D6452D" w:rsidRDefault="007F2E7C" w:rsidP="007F2E7C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6452D">
        <w:rPr>
          <w:lang w:val="kk-KZ"/>
        </w:rPr>
        <w:tab/>
        <w:t xml:space="preserve">       </w:t>
      </w:r>
      <w:r w:rsidRPr="00D6452D">
        <w:rPr>
          <w:lang w:val="kk-KZ"/>
        </w:rPr>
        <w:tab/>
      </w:r>
      <w:r w:rsidRPr="00D6452D">
        <w:rPr>
          <w:rFonts w:ascii="Times New Roman" w:hAnsi="Times New Roman" w:cs="Times New Roman"/>
          <w:sz w:val="28"/>
          <w:szCs w:val="28"/>
          <w:lang w:val="kk-KZ"/>
        </w:rPr>
        <w:t>Начальник  А</w:t>
      </w:r>
      <w:r w:rsidR="00233427" w:rsidRPr="00D6452D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D6452D">
        <w:rPr>
          <w:rFonts w:ascii="Times New Roman" w:hAnsi="Times New Roman" w:cs="Times New Roman"/>
          <w:sz w:val="28"/>
          <w:szCs w:val="28"/>
          <w:lang w:val="kk-KZ"/>
        </w:rPr>
        <w:t xml:space="preserve">РЭС        </w:t>
      </w:r>
      <w:r w:rsidR="00E356D4" w:rsidRPr="00D6452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6452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Кудайберген  А</w:t>
      </w:r>
      <w:r w:rsidR="00307E17" w:rsidRPr="00D645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7E17" w:rsidRDefault="00307E17" w:rsidP="007F2E7C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690C" w:rsidRPr="00F51CB3" w:rsidRDefault="0057690C" w:rsidP="0057690C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</w:t>
      </w:r>
      <w:r w:rsidRPr="00F51CB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307E17" w:rsidRDefault="00307E17" w:rsidP="00307E17">
      <w:pPr>
        <w:rPr>
          <w:lang w:val="kk-KZ"/>
        </w:rPr>
      </w:pPr>
    </w:p>
    <w:tbl>
      <w:tblPr>
        <w:tblStyle w:val="a4"/>
        <w:tblpPr w:leftFromText="180" w:rightFromText="180" w:horzAnchor="margin" w:tblpXSpec="center" w:tblpY="630"/>
        <w:tblW w:w="16018" w:type="dxa"/>
        <w:tblLook w:val="04A0"/>
      </w:tblPr>
      <w:tblGrid>
        <w:gridCol w:w="617"/>
        <w:gridCol w:w="4094"/>
        <w:gridCol w:w="2069"/>
        <w:gridCol w:w="1820"/>
        <w:gridCol w:w="1972"/>
        <w:gridCol w:w="3607"/>
        <w:gridCol w:w="1839"/>
      </w:tblGrid>
      <w:tr w:rsidR="00307E17" w:rsidTr="00B47649">
        <w:tc>
          <w:tcPr>
            <w:tcW w:w="617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4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69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20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2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607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9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307E17" w:rsidTr="00B47649">
        <w:tc>
          <w:tcPr>
            <w:tcW w:w="617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4" w:type="dxa"/>
            <w:vAlign w:val="center"/>
          </w:tcPr>
          <w:p w:rsidR="00307E17" w:rsidRPr="000E37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69" w:type="dxa"/>
            <w:vAlign w:val="center"/>
          </w:tcPr>
          <w:p w:rsidR="00307E17" w:rsidRPr="00C73DB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20" w:type="dxa"/>
            <w:vAlign w:val="center"/>
          </w:tcPr>
          <w:p w:rsidR="00307E17" w:rsidRPr="0097462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09.12-11.12.2024</w:t>
            </w:r>
          </w:p>
        </w:tc>
        <w:tc>
          <w:tcPr>
            <w:tcW w:w="1972" w:type="dxa"/>
            <w:vAlign w:val="center"/>
          </w:tcPr>
          <w:p w:rsidR="00307E17" w:rsidRPr="0097462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307E17" w:rsidRPr="00C73DB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9" w:type="dxa"/>
            <w:vAlign w:val="center"/>
          </w:tcPr>
          <w:p w:rsidR="00307E17" w:rsidRPr="009426E2" w:rsidRDefault="00307E17" w:rsidP="00B4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07E17" w:rsidTr="00B47649">
        <w:trPr>
          <w:trHeight w:val="603"/>
        </w:trPr>
        <w:tc>
          <w:tcPr>
            <w:tcW w:w="617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17" w:rsidRPr="0097462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ПС-178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72" w:type="dxa"/>
            <w:vAlign w:val="center"/>
          </w:tcPr>
          <w:p w:rsidR="00307E17" w:rsidRPr="0097462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607" w:type="dxa"/>
            <w:vAlign w:val="center"/>
          </w:tcPr>
          <w:p w:rsidR="00307E17" w:rsidRPr="0051506B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39" w:type="dxa"/>
          </w:tcPr>
          <w:p w:rsidR="00307E17" w:rsidRDefault="00307E17" w:rsidP="00B47649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07E17" w:rsidTr="00B47649">
        <w:tc>
          <w:tcPr>
            <w:tcW w:w="617" w:type="dxa"/>
            <w:vAlign w:val="center"/>
          </w:tcPr>
          <w:p w:rsidR="00307E17" w:rsidRPr="005D6C38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17" w:rsidRPr="0097462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69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0" w:type="dxa"/>
            <w:vAlign w:val="center"/>
          </w:tcPr>
          <w:p w:rsidR="00307E17" w:rsidRPr="00974624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23.12-25.12.2024</w:t>
            </w:r>
          </w:p>
        </w:tc>
        <w:tc>
          <w:tcPr>
            <w:tcW w:w="1972" w:type="dxa"/>
            <w:vAlign w:val="center"/>
          </w:tcPr>
          <w:p w:rsidR="00307E17" w:rsidRPr="00F51CB3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607" w:type="dxa"/>
            <w:vAlign w:val="center"/>
          </w:tcPr>
          <w:p w:rsidR="00307E17" w:rsidRPr="0051506B" w:rsidRDefault="00307E17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Бесколь</w:t>
            </w:r>
          </w:p>
        </w:tc>
        <w:tc>
          <w:tcPr>
            <w:tcW w:w="1839" w:type="dxa"/>
          </w:tcPr>
          <w:p w:rsidR="00307E17" w:rsidRDefault="00307E17" w:rsidP="00B47649"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F7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307E17" w:rsidRDefault="00307E17" w:rsidP="00A217E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234ED">
        <w:rPr>
          <w:rFonts w:ascii="Times New Roman" w:hAnsi="Times New Roman" w:cs="Times New Roman"/>
          <w:sz w:val="32"/>
          <w:szCs w:val="32"/>
          <w:lang w:val="kk-KZ"/>
        </w:rPr>
        <w:t>Начальник Алакольского РЭС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E356D4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Аханов Д.Д.</w:t>
      </w:r>
    </w:p>
    <w:p w:rsidR="00D05FC2" w:rsidRDefault="00D05FC2" w:rsidP="00A217E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6452D" w:rsidRDefault="00D6452D" w:rsidP="00A217E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D05FC2" w:rsidRDefault="00D05FC2" w:rsidP="00D05F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декабрь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D05FC2" w:rsidRPr="00F51CB3" w:rsidRDefault="00D05FC2" w:rsidP="00D05F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9"/>
        <w:gridCol w:w="2017"/>
        <w:gridCol w:w="1787"/>
        <w:gridCol w:w="2453"/>
        <w:gridCol w:w="3350"/>
        <w:gridCol w:w="1835"/>
      </w:tblGrid>
      <w:tr w:rsidR="00D05FC2" w:rsidTr="00B47649">
        <w:tc>
          <w:tcPr>
            <w:tcW w:w="617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17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87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D05FC2" w:rsidRPr="00F51CB3" w:rsidRDefault="00D05FC2" w:rsidP="00B4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D05FC2" w:rsidTr="00B47649">
        <w:tc>
          <w:tcPr>
            <w:tcW w:w="617" w:type="dxa"/>
            <w:vAlign w:val="center"/>
          </w:tcPr>
          <w:p w:rsidR="00D05FC2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D05FC2" w:rsidRPr="00253995" w:rsidRDefault="00D05FC2" w:rsidP="00B476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5907</w:t>
            </w:r>
          </w:p>
          <w:p w:rsidR="00D05FC2" w:rsidRPr="008320F7" w:rsidRDefault="00D05FC2" w:rsidP="00B476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07</w:t>
            </w:r>
          </w:p>
        </w:tc>
        <w:tc>
          <w:tcPr>
            <w:tcW w:w="2017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787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D05FC2" w:rsidRDefault="00D05FC2" w:rsidP="00B4764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п. Карабулак </w:t>
            </w:r>
          </w:p>
          <w:p w:rsidR="00D05FC2" w:rsidRPr="006F3FE3" w:rsidRDefault="00D05FC2" w:rsidP="00B4764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Ешкиульмес</w:t>
            </w:r>
            <w:proofErr w:type="spellEnd"/>
          </w:p>
        </w:tc>
        <w:tc>
          <w:tcPr>
            <w:tcW w:w="1835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5FC2" w:rsidTr="00B47649">
        <w:tc>
          <w:tcPr>
            <w:tcW w:w="617" w:type="dxa"/>
            <w:vAlign w:val="center"/>
          </w:tcPr>
          <w:p w:rsidR="00D05FC2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D05FC2" w:rsidRPr="00253995" w:rsidRDefault="00D05FC2" w:rsidP="00B476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</w:p>
          <w:p w:rsidR="00D05FC2" w:rsidRPr="00253995" w:rsidRDefault="00D05FC2" w:rsidP="00B476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-№48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2017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787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F7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D05FC2" w:rsidRPr="008320F7" w:rsidRDefault="00D05FC2" w:rsidP="00B4764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</w:p>
        </w:tc>
        <w:tc>
          <w:tcPr>
            <w:tcW w:w="1835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05FC2" w:rsidTr="00B47649">
        <w:tc>
          <w:tcPr>
            <w:tcW w:w="617" w:type="dxa"/>
            <w:vAlign w:val="center"/>
          </w:tcPr>
          <w:p w:rsidR="00D05FC2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  <w:vAlign w:val="center"/>
          </w:tcPr>
          <w:p w:rsidR="00D05FC2" w:rsidRPr="00253995" w:rsidRDefault="00D05FC2" w:rsidP="00B476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4602</w:t>
            </w:r>
          </w:p>
          <w:p w:rsidR="00D05FC2" w:rsidRPr="00253995" w:rsidRDefault="00D05FC2" w:rsidP="00B4764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4602</w:t>
            </w:r>
          </w:p>
        </w:tc>
        <w:tc>
          <w:tcPr>
            <w:tcW w:w="2017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787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D05FC2" w:rsidRPr="00253995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Кокжазыкский</w:t>
            </w:r>
          </w:p>
        </w:tc>
        <w:tc>
          <w:tcPr>
            <w:tcW w:w="3350" w:type="dxa"/>
            <w:vAlign w:val="center"/>
          </w:tcPr>
          <w:p w:rsidR="00D05FC2" w:rsidRPr="006F3FE3" w:rsidRDefault="00D05FC2" w:rsidP="00B4764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Кокжазык</w:t>
            </w:r>
          </w:p>
        </w:tc>
        <w:tc>
          <w:tcPr>
            <w:tcW w:w="1835" w:type="dxa"/>
            <w:vAlign w:val="center"/>
          </w:tcPr>
          <w:p w:rsidR="00D05FC2" w:rsidRPr="008320F7" w:rsidRDefault="00D05FC2" w:rsidP="00B47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D05FC2" w:rsidRDefault="00D05FC2" w:rsidP="00D05FC2">
      <w:pPr>
        <w:rPr>
          <w:rFonts w:ascii="Times New Roman" w:hAnsi="Times New Roman" w:cs="Times New Roman"/>
          <w:sz w:val="28"/>
          <w:szCs w:val="28"/>
        </w:rPr>
      </w:pPr>
    </w:p>
    <w:p w:rsidR="00D05FC2" w:rsidRDefault="00D05FC2" w:rsidP="00D05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D31D4" w:rsidRDefault="007D31D4" w:rsidP="00D05FC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31D4" w:rsidRDefault="007D31D4" w:rsidP="007D31D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Жаркентского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6A5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 w:rsidR="004A6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p w:rsidR="007D31D4" w:rsidRPr="00DA2FB0" w:rsidRDefault="007D31D4" w:rsidP="007D31D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7D31D4" w:rsidRPr="00844CA4" w:rsidTr="00237F12">
        <w:tc>
          <w:tcPr>
            <w:tcW w:w="617" w:type="dxa"/>
            <w:vAlign w:val="center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265" w:type="dxa"/>
            <w:vAlign w:val="center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6" w:type="dxa"/>
            <w:vAlign w:val="center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5" w:type="dxa"/>
            <w:vAlign w:val="center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3" w:type="dxa"/>
            <w:vAlign w:val="center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A4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7D31D4" w:rsidRPr="00844CA4" w:rsidTr="00237F12">
        <w:trPr>
          <w:trHeight w:val="744"/>
        </w:trPr>
        <w:tc>
          <w:tcPr>
            <w:tcW w:w="617" w:type="dxa"/>
            <w:vAlign w:val="center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5" w:type="dxa"/>
            <w:vAlign w:val="bottom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proofErr w:type="spellEnd"/>
          </w:p>
        </w:tc>
        <w:tc>
          <w:tcPr>
            <w:tcW w:w="2466" w:type="dxa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02-31.12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395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Восток-1 </w:t>
            </w:r>
          </w:p>
        </w:tc>
        <w:tc>
          <w:tcPr>
            <w:tcW w:w="4399" w:type="dxa"/>
          </w:tcPr>
          <w:p w:rsidR="007D31D4" w:rsidRPr="00102642" w:rsidRDefault="007D31D4" w:rsidP="00237F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с.Алтыуй, с.Надек, с.Суптай, с.Шежин</w:t>
            </w:r>
          </w:p>
        </w:tc>
        <w:tc>
          <w:tcPr>
            <w:tcW w:w="1833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D31D4" w:rsidRPr="00844CA4" w:rsidTr="00237F12">
        <w:trPr>
          <w:trHeight w:val="728"/>
        </w:trPr>
        <w:tc>
          <w:tcPr>
            <w:tcW w:w="617" w:type="dxa"/>
            <w:vAlign w:val="center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5" w:type="dxa"/>
            <w:vAlign w:val="bottom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2466" w:type="dxa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02-31.12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395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Восток-2 </w:t>
            </w:r>
          </w:p>
        </w:tc>
        <w:tc>
          <w:tcPr>
            <w:tcW w:w="4399" w:type="dxa"/>
          </w:tcPr>
          <w:p w:rsidR="007D31D4" w:rsidRPr="00102642" w:rsidRDefault="007D31D4" w:rsidP="00237F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с.Атамекен,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с.Ынтымак</w:t>
            </w:r>
            <w:proofErr w:type="spellEnd"/>
          </w:p>
        </w:tc>
        <w:tc>
          <w:tcPr>
            <w:tcW w:w="1833" w:type="dxa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D31D4" w:rsidRPr="00844CA4" w:rsidTr="00237F12">
        <w:trPr>
          <w:trHeight w:val="943"/>
        </w:trPr>
        <w:tc>
          <w:tcPr>
            <w:tcW w:w="617" w:type="dxa"/>
            <w:vAlign w:val="center"/>
          </w:tcPr>
          <w:p w:rsidR="007D31D4" w:rsidRPr="00DA2FB0" w:rsidRDefault="007D31D4" w:rsidP="00237F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</w:p>
        </w:tc>
        <w:tc>
          <w:tcPr>
            <w:tcW w:w="3265" w:type="dxa"/>
            <w:vAlign w:val="bottom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proofErr w:type="spellEnd"/>
          </w:p>
        </w:tc>
        <w:tc>
          <w:tcPr>
            <w:tcW w:w="2466" w:type="dxa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02-31.12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395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7D31D4" w:rsidRPr="00102642" w:rsidRDefault="007D31D4" w:rsidP="00237F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с.Акарал,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с.Керимагаш</w:t>
            </w:r>
            <w:proofErr w:type="spellEnd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с.Сарпылдак</w:t>
            </w:r>
            <w:proofErr w:type="spellEnd"/>
          </w:p>
        </w:tc>
        <w:tc>
          <w:tcPr>
            <w:tcW w:w="1833" w:type="dxa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D31D4" w:rsidRPr="00844CA4" w:rsidTr="00237F12">
        <w:trPr>
          <w:trHeight w:val="644"/>
        </w:trPr>
        <w:tc>
          <w:tcPr>
            <w:tcW w:w="617" w:type="dxa"/>
            <w:vAlign w:val="center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5" w:type="dxa"/>
            <w:vAlign w:val="bottom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  <w:proofErr w:type="spellEnd"/>
          </w:p>
        </w:tc>
        <w:tc>
          <w:tcPr>
            <w:tcW w:w="2466" w:type="dxa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02-31.12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395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7D31D4" w:rsidRPr="00102642" w:rsidRDefault="007D31D4" w:rsidP="00237F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с.Сарыбель,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с.Садыр</w:t>
            </w:r>
            <w:proofErr w:type="spellEnd"/>
          </w:p>
        </w:tc>
        <w:tc>
          <w:tcPr>
            <w:tcW w:w="1833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D31D4" w:rsidRPr="00844CA4" w:rsidTr="00237F12">
        <w:trPr>
          <w:trHeight w:val="644"/>
        </w:trPr>
        <w:tc>
          <w:tcPr>
            <w:tcW w:w="617" w:type="dxa"/>
            <w:vAlign w:val="center"/>
          </w:tcPr>
          <w:p w:rsidR="007D31D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5" w:type="dxa"/>
            <w:vAlign w:val="bottom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  <w:proofErr w:type="spellEnd"/>
          </w:p>
        </w:tc>
        <w:tc>
          <w:tcPr>
            <w:tcW w:w="2466" w:type="dxa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02-31.12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395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7D31D4" w:rsidRPr="00102642" w:rsidRDefault="007D31D4" w:rsidP="00237F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г.Жаркент, центр, юго-восточная часть</w:t>
            </w:r>
          </w:p>
        </w:tc>
        <w:tc>
          <w:tcPr>
            <w:tcW w:w="1833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D31D4" w:rsidRPr="00844CA4" w:rsidTr="00237F12">
        <w:trPr>
          <w:trHeight w:val="644"/>
        </w:trPr>
        <w:tc>
          <w:tcPr>
            <w:tcW w:w="617" w:type="dxa"/>
            <w:vAlign w:val="center"/>
          </w:tcPr>
          <w:p w:rsidR="007D31D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5" w:type="dxa"/>
            <w:vAlign w:val="bottom"/>
          </w:tcPr>
          <w:p w:rsidR="007D31D4" w:rsidRPr="00DA2FB0" w:rsidRDefault="007D31D4" w:rsidP="00237F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ВЛ-10-0,4кВ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04кВ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proofErr w:type="spellEnd"/>
          </w:p>
        </w:tc>
        <w:tc>
          <w:tcPr>
            <w:tcW w:w="2466" w:type="dxa"/>
          </w:tcPr>
          <w:p w:rsidR="007D31D4" w:rsidRPr="00844CA4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Эксплуатационное обслуживание</w:t>
            </w:r>
          </w:p>
        </w:tc>
        <w:tc>
          <w:tcPr>
            <w:tcW w:w="1902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02-31.12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395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7D31D4" w:rsidRPr="00102642" w:rsidRDefault="007D31D4" w:rsidP="00237F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с.Шолакай,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с.Диханкайрат</w:t>
            </w:r>
            <w:proofErr w:type="spellEnd"/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</w:rPr>
              <w:t>, с.Жидели</w:t>
            </w:r>
          </w:p>
        </w:tc>
        <w:tc>
          <w:tcPr>
            <w:tcW w:w="1833" w:type="dxa"/>
            <w:vAlign w:val="center"/>
          </w:tcPr>
          <w:p w:rsidR="007D31D4" w:rsidRPr="00102642" w:rsidRDefault="007D31D4" w:rsidP="00237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1026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7D31D4" w:rsidRDefault="007D31D4" w:rsidP="007D31D4">
      <w:pPr>
        <w:rPr>
          <w:rFonts w:ascii="Times New Roman" w:hAnsi="Times New Roman" w:cs="Times New Roman"/>
          <w:b/>
          <w:sz w:val="8"/>
          <w:szCs w:val="8"/>
          <w:lang w:val="kk-KZ"/>
        </w:rPr>
      </w:pPr>
    </w:p>
    <w:p w:rsidR="007D31D4" w:rsidRDefault="007D31D4" w:rsidP="007D31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1D4" w:rsidRPr="007D31D4" w:rsidRDefault="007D31D4" w:rsidP="007D31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31D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D31D4">
        <w:rPr>
          <w:rFonts w:ascii="Times New Roman" w:hAnsi="Times New Roman" w:cs="Times New Roman"/>
          <w:sz w:val="28"/>
          <w:szCs w:val="28"/>
        </w:rPr>
        <w:t>Жаркентского</w:t>
      </w:r>
      <w:proofErr w:type="spellEnd"/>
      <w:r w:rsidRPr="007D31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31D4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7D3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7D31D4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7D31D4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0A183B" w:rsidRDefault="000A183B" w:rsidP="007F2E7C">
      <w:pPr>
        <w:rPr>
          <w:szCs w:val="28"/>
          <w:lang w:val="kk-KZ"/>
        </w:rPr>
      </w:pPr>
    </w:p>
    <w:p w:rsidR="007D31D4" w:rsidRDefault="007D31D4" w:rsidP="007F2E7C">
      <w:pPr>
        <w:rPr>
          <w:szCs w:val="28"/>
          <w:lang w:val="kk-KZ"/>
        </w:rPr>
      </w:pPr>
    </w:p>
    <w:p w:rsidR="007D31D4" w:rsidRDefault="007D31D4" w:rsidP="007F2E7C">
      <w:pPr>
        <w:rPr>
          <w:szCs w:val="28"/>
          <w:lang w:val="kk-KZ"/>
        </w:rPr>
      </w:pPr>
    </w:p>
    <w:p w:rsidR="007D31D4" w:rsidRDefault="007D31D4" w:rsidP="007F2E7C">
      <w:pPr>
        <w:rPr>
          <w:szCs w:val="28"/>
          <w:lang w:val="kk-KZ"/>
        </w:rPr>
      </w:pPr>
    </w:p>
    <w:tbl>
      <w:tblPr>
        <w:tblW w:w="14699" w:type="dxa"/>
        <w:tblInd w:w="87" w:type="dxa"/>
        <w:tblLook w:val="04A0"/>
      </w:tblPr>
      <w:tblGrid>
        <w:gridCol w:w="775"/>
        <w:gridCol w:w="2488"/>
        <w:gridCol w:w="2095"/>
        <w:gridCol w:w="1976"/>
        <w:gridCol w:w="2338"/>
        <w:gridCol w:w="3047"/>
        <w:gridCol w:w="1980"/>
      </w:tblGrid>
      <w:tr w:rsidR="00640390" w:rsidRPr="00AC3C8E" w:rsidTr="00717BF5">
        <w:trPr>
          <w:trHeight w:val="315"/>
        </w:trPr>
        <w:tc>
          <w:tcPr>
            <w:tcW w:w="14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640390" w:rsidRDefault="00640390" w:rsidP="0064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</w:t>
            </w:r>
            <w:r w:rsidRPr="00640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электрооборудование </w:t>
            </w:r>
            <w:proofErr w:type="spellStart"/>
            <w:r w:rsidRPr="0064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64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640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декабрь месяц 2024 года.</w:t>
            </w:r>
          </w:p>
        </w:tc>
      </w:tr>
      <w:tr w:rsidR="00640390" w:rsidRPr="00AC3C8E" w:rsidTr="00717BF5">
        <w:trPr>
          <w:trHeight w:val="315"/>
        </w:trPr>
        <w:tc>
          <w:tcPr>
            <w:tcW w:w="14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0390" w:rsidRPr="00AC3C8E" w:rsidTr="006F001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390" w:rsidRPr="00AC3C8E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390" w:rsidRPr="00AC3C8E" w:rsidTr="006F0012">
        <w:trPr>
          <w:trHeight w:val="13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F0012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F0012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063F7C" w:rsidRPr="00AC3C8E" w:rsidTr="006F0012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ПС-165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 6 до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165-06-01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7C" w:rsidRDefault="00063F7C">
            <w:r w:rsidRPr="0002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06-10.12.2024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участок </w:t>
            </w:r>
            <w:proofErr w:type="spellStart"/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алпық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3F7C" w:rsidRPr="00AC3C8E" w:rsidTr="006F0012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                                  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165-06-01-16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7C" w:rsidRDefault="00063F7C">
            <w:r w:rsidRPr="0002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13-17.12.2024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участок </w:t>
            </w:r>
            <w:proofErr w:type="spellStart"/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алпық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ул.Исабаева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063F7C" w:rsidRPr="00AC3C8E" w:rsidTr="006F0012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            №165-06-01-16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F7C" w:rsidRDefault="00063F7C">
            <w:r w:rsidRPr="0002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20-24.12.2024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участок </w:t>
            </w:r>
            <w:proofErr w:type="spellStart"/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алпық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батыра,Мырзабекова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C" w:rsidRPr="009C7C75" w:rsidRDefault="00063F7C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ұқаншы, ул.Жамбыл,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Шадрина.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ұқаншы, ул.Жамбыл,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Шадрина.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остоған, ул.Қыдырали, Құндақбаев.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остоған, ул.Қыдырали, Құндақбаев.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остоған, ул.Сыдықов,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Жапсарбаев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остоған, ул.Сыдықов,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Жапсарбаев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ул.Идигов,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Марден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Мұсабек.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ул.Идигов,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Марден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Мұсабек.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ул.Ергалиев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Бейсек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ул.Ергалиев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Бейсек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ул.Байжуманов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Исабаев,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ул.Байжуманов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Исабаев,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62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ул.Байжуманов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Жансугуров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Кыдргали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ул.Байжуманов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Жансугуров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Кыдргали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арлыөзек,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ул.Сейткожанов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Медетов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Идигов.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арлыөзек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арлыөзек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арлыөзек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6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№47-03-12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арлыөзек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640390" w:rsidRPr="00AC3C8E" w:rsidTr="006F001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390" w:rsidRPr="00AC3C8E" w:rsidTr="006F001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Pr="009C7C75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0390" w:rsidRPr="00AC3C8E" w:rsidTr="00717BF5">
        <w:trPr>
          <w:trHeight w:val="315"/>
        </w:trPr>
        <w:tc>
          <w:tcPr>
            <w:tcW w:w="14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390" w:rsidRDefault="00640390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Нургудыр</w:t>
            </w:r>
            <w:proofErr w:type="spellEnd"/>
            <w:r w:rsidRPr="009C7C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  <w:p w:rsidR="0018178E" w:rsidRDefault="0018178E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178E" w:rsidRDefault="0018178E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178E" w:rsidRDefault="0018178E" w:rsidP="00B47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D7514" w:rsidRPr="006D7514" w:rsidRDefault="006D7514" w:rsidP="006D7514">
            <w:pPr>
              <w:tabs>
                <w:tab w:val="left" w:pos="2565"/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вывода в ремонт основного электрооборудование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Сарыозек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РЭС</w:t>
            </w:r>
            <w:proofErr w:type="spell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декабрь</w:t>
            </w: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 2024 года</w:t>
            </w:r>
          </w:p>
          <w:tbl>
            <w:tblPr>
              <w:tblStyle w:val="a4"/>
              <w:tblW w:w="14499" w:type="dxa"/>
              <w:tblLook w:val="04A0"/>
            </w:tblPr>
            <w:tblGrid>
              <w:gridCol w:w="617"/>
              <w:gridCol w:w="3876"/>
              <w:gridCol w:w="1766"/>
              <w:gridCol w:w="1664"/>
              <w:gridCol w:w="1712"/>
              <w:gridCol w:w="3081"/>
              <w:gridCol w:w="1783"/>
            </w:tblGrid>
            <w:tr w:rsidR="006D7514" w:rsidTr="006D7514">
              <w:trPr>
                <w:trHeight w:val="146"/>
              </w:trPr>
              <w:tc>
                <w:tcPr>
                  <w:tcW w:w="600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967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1718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ремонта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Участок</w:t>
                  </w:r>
                </w:p>
              </w:tc>
              <w:tc>
                <w:tcPr>
                  <w:tcW w:w="3143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Потребители которые будут отключены от </w:t>
                  </w:r>
                  <w:proofErr w:type="spell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</w:t>
                  </w:r>
                  <w:proofErr w:type="gramStart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ети</w:t>
                  </w:r>
                  <w:proofErr w:type="spellEnd"/>
                </w:p>
              </w:tc>
              <w:tc>
                <w:tcPr>
                  <w:tcW w:w="1734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C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 отключения</w:t>
                  </w:r>
                </w:p>
              </w:tc>
            </w:tr>
            <w:tr w:rsidR="006D7514" w:rsidTr="006D7514">
              <w:trPr>
                <w:trHeight w:val="146"/>
              </w:trPr>
              <w:tc>
                <w:tcPr>
                  <w:tcW w:w="600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822FE4" w:rsidRDefault="006D7514" w:rsidP="001C32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753E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ЛЭП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35</w:t>
                  </w:r>
                  <w:r w:rsidRPr="00F753E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кВ №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96</w:t>
                  </w:r>
                </w:p>
              </w:tc>
              <w:tc>
                <w:tcPr>
                  <w:tcW w:w="1718" w:type="dxa"/>
                </w:tcPr>
                <w:p w:rsidR="006D7514" w:rsidRPr="009426E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9426E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6E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4</w:t>
                  </w:r>
                  <w:r w:rsidRPr="009426E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12</w:t>
                  </w:r>
                  <w:r w:rsidRPr="009426E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.202</w:t>
                  </w:r>
                  <w:r w:rsidRPr="009426E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110C3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Сарыөзек-Майтобе</w:t>
                  </w:r>
                </w:p>
              </w:tc>
              <w:tc>
                <w:tcPr>
                  <w:tcW w:w="3143" w:type="dxa"/>
                  <w:vAlign w:val="center"/>
                </w:tcPr>
                <w:p w:rsidR="006D7514" w:rsidRPr="00110C3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  <w:vAlign w:val="center"/>
                </w:tcPr>
                <w:p w:rsidR="006D7514" w:rsidRPr="009426E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6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9426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9426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9426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146"/>
              </w:trPr>
              <w:tc>
                <w:tcPr>
                  <w:tcW w:w="600" w:type="dxa"/>
                  <w:vAlign w:val="center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C77955" w:rsidRDefault="006D7514" w:rsidP="001C32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от ПСТ-135 габ.35кв №1</w:t>
                  </w:r>
                </w:p>
              </w:tc>
              <w:tc>
                <w:tcPr>
                  <w:tcW w:w="1718" w:type="dxa"/>
                </w:tcPr>
                <w:p w:rsidR="006D7514" w:rsidRPr="0023651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110C3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11.12.2024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CC099C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Сарыозек-Жоламан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5E9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Default="006D7514" w:rsidP="001C32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ВЛ-10кВ от ПСТ-135 габ.35кв №3</w:t>
                  </w:r>
                </w:p>
              </w:tc>
              <w:tc>
                <w:tcPr>
                  <w:tcW w:w="171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11.12.2024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Сарыозек-Жоламан</w:t>
                  </w:r>
                </w:p>
              </w:tc>
              <w:tc>
                <w:tcPr>
                  <w:tcW w:w="3143" w:type="dxa"/>
                </w:tcPr>
                <w:p w:rsidR="006D7514" w:rsidRPr="00595E96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95E9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319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C77955" w:rsidRDefault="006D7514" w:rsidP="001C32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№126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обход)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817B9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2.12.2024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38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1C32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№260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10  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1E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9F17C0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4.12.2024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863C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6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C77955" w:rsidRDefault="006D7514" w:rsidP="001C323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№260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1E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9F17C0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16-24.12.2024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863C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Обход линий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1E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16.12.2024</w:t>
                  </w:r>
                </w:p>
              </w:tc>
              <w:tc>
                <w:tcPr>
                  <w:tcW w:w="1668" w:type="dxa"/>
                </w:tcPr>
                <w:p w:rsidR="006D7514" w:rsidRPr="007A16E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5144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№260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9F11E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F11E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6.12.2024-16.12.2024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5144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3143" w:type="dxa"/>
                </w:tcPr>
                <w:p w:rsidR="006D7514" w:rsidRPr="00585A32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2606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7E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16-24.12.2024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863C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</w:t>
                  </w:r>
                  <w:r w:rsidRPr="007A1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204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(Замена изолятор)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Майтобе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040701-7 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2024-16.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6050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Майтобе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570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040701-07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6050A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Майтобе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39 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6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Карашокы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14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39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6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2.2024-11.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2016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Карашокы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15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3902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6 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6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.12.2024-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.12.2024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2016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Карашокы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5A3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6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3.12.2024</w:t>
                  </w:r>
                </w:p>
              </w:tc>
              <w:tc>
                <w:tcPr>
                  <w:tcW w:w="1668" w:type="dxa"/>
                  <w:vAlign w:val="center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Каспан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38C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146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17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6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FF3F58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9.12.2024-11.12.2024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52EF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Каспан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38C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146"/>
              </w:trPr>
              <w:tc>
                <w:tcPr>
                  <w:tcW w:w="600" w:type="dxa"/>
                  <w:vAlign w:val="center"/>
                </w:tcPr>
                <w:p w:rsidR="006D7514" w:rsidRPr="00F3222A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553631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63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Pr="009F17C0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21.12.2024-29.12.2024</w:t>
                  </w:r>
                </w:p>
              </w:tc>
              <w:tc>
                <w:tcPr>
                  <w:tcW w:w="1668" w:type="dxa"/>
                </w:tcPr>
                <w:p w:rsidR="006D7514" w:rsidRPr="00D7384F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52EF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Каспан</w:t>
                  </w:r>
                </w:p>
              </w:tc>
              <w:tc>
                <w:tcPr>
                  <w:tcW w:w="3143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38C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F51CB3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19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7A1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Алтынемель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138C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38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7.12.2024-11.12.2024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Алтынемель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138C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21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7A1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19.12.2024-29.12.2024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Алтынемель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138C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Сарыозек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3F7A7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22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7A1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086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23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6.12.2024-11.12.2024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00C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086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24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7A16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21.12.2024-29.12.2024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800CD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086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25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ВЛ-10кВ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130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Коксу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086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53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26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КТП-10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30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(Осмотр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9.12.2024-11.12.2024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72C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Коксу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086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D7514" w:rsidTr="006D7514">
              <w:trPr>
                <w:trHeight w:val="668"/>
              </w:trPr>
              <w:tc>
                <w:tcPr>
                  <w:tcW w:w="600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27</w:t>
                  </w:r>
                </w:p>
              </w:tc>
              <w:tc>
                <w:tcPr>
                  <w:tcW w:w="3967" w:type="dxa"/>
                  <w:vAlign w:val="center"/>
                </w:tcPr>
                <w:p w:rsidR="006D7514" w:rsidRPr="00F753E5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ВЛ-0,4кВ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КТП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10/</w:t>
                  </w:r>
                  <w:proofErr w:type="spellStart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0,4кВ</w:t>
                  </w:r>
                  <w:proofErr w:type="spellEnd"/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30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  <w:r w:rsidRPr="00F75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(подрезка деревьев)</w:t>
                  </w:r>
                </w:p>
              </w:tc>
              <w:tc>
                <w:tcPr>
                  <w:tcW w:w="1718" w:type="dxa"/>
                </w:tcPr>
                <w:p w:rsidR="006D7514" w:rsidRPr="00B1763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Эксплутация</w:t>
                  </w:r>
                </w:p>
              </w:tc>
              <w:tc>
                <w:tcPr>
                  <w:tcW w:w="1669" w:type="dxa"/>
                  <w:vAlign w:val="center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19.12.2024-29.12.2024</w:t>
                  </w:r>
                </w:p>
              </w:tc>
              <w:tc>
                <w:tcPr>
                  <w:tcW w:w="1668" w:type="dxa"/>
                </w:tcPr>
                <w:p w:rsidR="006D7514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D72C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Коксу</w:t>
                  </w:r>
                </w:p>
              </w:tc>
              <w:tc>
                <w:tcPr>
                  <w:tcW w:w="3143" w:type="dxa"/>
                </w:tcPr>
                <w:p w:rsidR="006D7514" w:rsidRPr="000138CE" w:rsidRDefault="006D7514" w:rsidP="00A321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1086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Когалы</w:t>
                  </w:r>
                </w:p>
              </w:tc>
              <w:tc>
                <w:tcPr>
                  <w:tcW w:w="1734" w:type="dxa"/>
                </w:tcPr>
                <w:p w:rsidR="006D7514" w:rsidRPr="003F7A71" w:rsidRDefault="006D7514" w:rsidP="00A3219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-17</w:t>
                  </w:r>
                  <w:r w:rsidRPr="00E168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6D7514" w:rsidRDefault="006D7514" w:rsidP="006D7514"/>
          <w:p w:rsidR="00647627" w:rsidRDefault="006D7514" w:rsidP="00274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  <w:proofErr w:type="spellStart"/>
            <w:r w:rsidRPr="00F51CB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F5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1CB3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  <w:proofErr w:type="spellEnd"/>
            <w:r w:rsidRPr="00F51C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Жумахметов Е.Е.</w:t>
            </w:r>
          </w:p>
          <w:p w:rsidR="00717BF5" w:rsidRDefault="00717BF5" w:rsidP="00274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BF5" w:rsidRDefault="00717BF5" w:rsidP="00274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452D" w:rsidRDefault="00D6452D" w:rsidP="00274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452D" w:rsidRPr="002743CC" w:rsidRDefault="00D6452D" w:rsidP="00274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17BF5" w:rsidRPr="00717BF5" w:rsidRDefault="00717BF5" w:rsidP="00717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 w:rsidRPr="00717BF5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717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BF5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717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22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17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 w:rsidRPr="00717BF5">
        <w:rPr>
          <w:rFonts w:ascii="Times New Roman" w:hAnsi="Times New Roman" w:cs="Times New Roman"/>
          <w:b/>
          <w:sz w:val="28"/>
          <w:szCs w:val="28"/>
        </w:rPr>
        <w:t>декабрь  месяц 2024 года</w:t>
      </w:r>
    </w:p>
    <w:p w:rsidR="00717BF5" w:rsidRPr="00717BF5" w:rsidRDefault="00717BF5" w:rsidP="00717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F5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717BF5">
        <w:rPr>
          <w:rFonts w:ascii="Times New Roman" w:hAnsi="Times New Roman" w:cs="Times New Roman"/>
          <w:b/>
          <w:sz w:val="28"/>
          <w:szCs w:val="28"/>
        </w:rPr>
        <w:t>распредсеть</w:t>
      </w:r>
      <w:proofErr w:type="spellEnd"/>
    </w:p>
    <w:p w:rsidR="00717BF5" w:rsidRPr="00717BF5" w:rsidRDefault="00717BF5" w:rsidP="00717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F5" w:rsidRDefault="00717BF5" w:rsidP="00717B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BF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17BF5">
        <w:rPr>
          <w:rFonts w:ascii="Times New Roman" w:hAnsi="Times New Roman" w:cs="Times New Roman"/>
          <w:sz w:val="28"/>
          <w:szCs w:val="28"/>
        </w:rPr>
        <w:t>ВЛ-10</w:t>
      </w:r>
      <w:proofErr w:type="spellEnd"/>
      <w:r w:rsidRPr="00717BF5">
        <w:rPr>
          <w:rFonts w:ascii="Times New Roman" w:hAnsi="Times New Roman" w:cs="Times New Roman"/>
          <w:sz w:val="28"/>
          <w:szCs w:val="28"/>
        </w:rPr>
        <w:t xml:space="preserve"> кВ,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BF5">
        <w:rPr>
          <w:rFonts w:ascii="Times New Roman" w:hAnsi="Times New Roman" w:cs="Times New Roman"/>
          <w:sz w:val="28"/>
          <w:szCs w:val="28"/>
        </w:rPr>
        <w:t>ВЛ-0,4</w:t>
      </w:r>
      <w:proofErr w:type="spellEnd"/>
      <w:r w:rsidRPr="00717BF5">
        <w:rPr>
          <w:rFonts w:ascii="Times New Roman" w:hAnsi="Times New Roman" w:cs="Times New Roman"/>
          <w:sz w:val="28"/>
          <w:szCs w:val="28"/>
        </w:rPr>
        <w:t xml:space="preserve"> кВ, </w:t>
      </w:r>
      <w:proofErr w:type="spellStart"/>
      <w:r w:rsidRPr="00717BF5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Pr="00717BF5">
        <w:rPr>
          <w:rFonts w:ascii="Times New Roman" w:hAnsi="Times New Roman" w:cs="Times New Roman"/>
          <w:sz w:val="28"/>
          <w:szCs w:val="28"/>
        </w:rPr>
        <w:t xml:space="preserve"> 10/0,4 кВ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7BF5">
        <w:rPr>
          <w:rFonts w:ascii="Times New Roman" w:hAnsi="Times New Roman" w:cs="Times New Roman"/>
          <w:sz w:val="28"/>
          <w:szCs w:val="28"/>
        </w:rPr>
        <w:t>а декабрь месяц отключений  производиться не будет.</w:t>
      </w:r>
      <w:r w:rsidRPr="0033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C5" w:rsidRDefault="00520EC5" w:rsidP="00717B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0EC5" w:rsidRDefault="00520EC5" w:rsidP="00717B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0EC5" w:rsidRDefault="00520EC5" w:rsidP="00717B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7BF5" w:rsidRDefault="00520EC5" w:rsidP="00717B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kk-KZ"/>
        </w:rPr>
        <w:t>Саркан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4C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520EC5" w:rsidRPr="0033475A" w:rsidRDefault="00520EC5" w:rsidP="00717B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5FC2" w:rsidRDefault="00D05FC2" w:rsidP="007F2E7C">
      <w:pPr>
        <w:rPr>
          <w:szCs w:val="28"/>
        </w:rPr>
      </w:pPr>
    </w:p>
    <w:p w:rsidR="00520EC5" w:rsidRDefault="00520EC5" w:rsidP="007F2E7C">
      <w:pPr>
        <w:rPr>
          <w:szCs w:val="28"/>
        </w:rPr>
      </w:pPr>
    </w:p>
    <w:p w:rsidR="00D6452D" w:rsidRDefault="00D6452D" w:rsidP="007F2E7C">
      <w:pPr>
        <w:rPr>
          <w:szCs w:val="28"/>
        </w:rPr>
      </w:pPr>
    </w:p>
    <w:p w:rsidR="00F97226" w:rsidRPr="00E9761E" w:rsidRDefault="00F97226" w:rsidP="00F9722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67"/>
        <w:gridCol w:w="2836"/>
        <w:gridCol w:w="2835"/>
        <w:gridCol w:w="1701"/>
        <w:gridCol w:w="2693"/>
        <w:gridCol w:w="3260"/>
        <w:gridCol w:w="1701"/>
      </w:tblGrid>
      <w:tr w:rsidR="00F97226" w:rsidTr="006B676D">
        <w:tc>
          <w:tcPr>
            <w:tcW w:w="567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01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260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01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F97226" w:rsidTr="006B676D">
        <w:tc>
          <w:tcPr>
            <w:tcW w:w="567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F97226" w:rsidRPr="00D23169" w:rsidRDefault="00647627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 04кВ</w:t>
            </w:r>
          </w:p>
        </w:tc>
        <w:tc>
          <w:tcPr>
            <w:tcW w:w="2835" w:type="dxa"/>
          </w:tcPr>
          <w:p w:rsidR="00F97226" w:rsidRPr="007E128A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Аварийно-восстановительный</w:t>
            </w:r>
          </w:p>
        </w:tc>
        <w:tc>
          <w:tcPr>
            <w:tcW w:w="1701" w:type="dxa"/>
            <w:vAlign w:val="center"/>
          </w:tcPr>
          <w:p w:rsidR="00F97226" w:rsidRPr="007E128A" w:rsidRDefault="00F97226" w:rsidP="00A321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02-06.12.2024</w:t>
            </w:r>
          </w:p>
        </w:tc>
        <w:tc>
          <w:tcPr>
            <w:tcW w:w="2693" w:type="dxa"/>
            <w:vAlign w:val="center"/>
          </w:tcPr>
          <w:p w:rsidR="00F97226" w:rsidRPr="004130D6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Жастар-3</w:t>
            </w:r>
          </w:p>
        </w:tc>
        <w:tc>
          <w:tcPr>
            <w:tcW w:w="3260" w:type="dxa"/>
            <w:vAlign w:val="center"/>
          </w:tcPr>
          <w:p w:rsidR="00F97226" w:rsidRPr="007E128A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Жастар-3</w:t>
            </w:r>
          </w:p>
        </w:tc>
        <w:tc>
          <w:tcPr>
            <w:tcW w:w="1701" w:type="dxa"/>
            <w:vAlign w:val="center"/>
          </w:tcPr>
          <w:p w:rsidR="00F97226" w:rsidRPr="009426E2" w:rsidRDefault="00F9722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97226" w:rsidTr="006B676D">
        <w:trPr>
          <w:trHeight w:val="361"/>
        </w:trPr>
        <w:tc>
          <w:tcPr>
            <w:tcW w:w="567" w:type="dxa"/>
            <w:vAlign w:val="center"/>
          </w:tcPr>
          <w:p w:rsidR="00F97226" w:rsidRPr="00F51CB3" w:rsidRDefault="00F9722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F97226" w:rsidRPr="00D23169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№18, №29, №14, №55, №3, №53</w:t>
            </w:r>
          </w:p>
        </w:tc>
        <w:tc>
          <w:tcPr>
            <w:tcW w:w="2835" w:type="dxa"/>
          </w:tcPr>
          <w:p w:rsidR="00F97226" w:rsidRPr="007E128A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F97226" w:rsidRPr="007E128A" w:rsidRDefault="00F97226" w:rsidP="00A321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09-13.12.2024</w:t>
            </w:r>
          </w:p>
        </w:tc>
        <w:tc>
          <w:tcPr>
            <w:tcW w:w="2693" w:type="dxa"/>
            <w:vAlign w:val="center"/>
          </w:tcPr>
          <w:p w:rsidR="00F97226" w:rsidRPr="004130D6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Балпык би, ул.Кабанбай батыр,</w:t>
            </w:r>
            <w:r w:rsidR="006B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Казакстанская</w:t>
            </w:r>
          </w:p>
        </w:tc>
        <w:tc>
          <w:tcPr>
            <w:tcW w:w="3260" w:type="dxa"/>
            <w:vAlign w:val="center"/>
          </w:tcPr>
          <w:p w:rsidR="00F97226" w:rsidRPr="007E128A" w:rsidRDefault="00F97226" w:rsidP="00A32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Балпык би, ул.Кабанбай батыр,</w:t>
            </w:r>
            <w:r w:rsidR="006B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Казакстанская</w:t>
            </w:r>
          </w:p>
        </w:tc>
        <w:tc>
          <w:tcPr>
            <w:tcW w:w="1701" w:type="dxa"/>
          </w:tcPr>
          <w:p w:rsidR="00F97226" w:rsidRPr="00B17FEF" w:rsidRDefault="00F97226" w:rsidP="00A321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9777D" w:rsidRDefault="0059777D" w:rsidP="00F97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26" w:rsidRDefault="00F97226" w:rsidP="00F97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6A4">
        <w:rPr>
          <w:rFonts w:ascii="Times New Roman" w:hAnsi="Times New Roman" w:cs="Times New Roman"/>
          <w:sz w:val="28"/>
          <w:szCs w:val="28"/>
        </w:rPr>
        <w:t>Начальник</w:t>
      </w:r>
      <w:r w:rsidRPr="00A626A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A626A4" w:rsidRPr="00A626A4">
        <w:rPr>
          <w:rFonts w:ascii="Times New Roman" w:hAnsi="Times New Roman" w:cs="Times New Roman"/>
          <w:sz w:val="28"/>
          <w:szCs w:val="28"/>
          <w:lang w:val="kk-KZ"/>
        </w:rPr>
        <w:t>алды</w:t>
      </w:r>
      <w:r w:rsidRPr="00A626A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9128C">
        <w:rPr>
          <w:rFonts w:ascii="Times New Roman" w:hAnsi="Times New Roman" w:cs="Times New Roman"/>
          <w:sz w:val="28"/>
          <w:szCs w:val="28"/>
          <w:lang w:val="kk-KZ"/>
        </w:rPr>
        <w:t>органского</w:t>
      </w:r>
      <w:r w:rsidR="00A626A4" w:rsidRPr="00A62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26A4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A626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26A4" w:rsidRPr="00A626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6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D1437"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 w:rsidR="003D1437">
        <w:rPr>
          <w:rFonts w:ascii="Times New Roman" w:hAnsi="Times New Roman" w:cs="Times New Roman"/>
          <w:sz w:val="28"/>
          <w:szCs w:val="28"/>
        </w:rPr>
        <w:t xml:space="preserve"> А.Ж</w:t>
      </w:r>
      <w:r w:rsidRPr="00A626A4">
        <w:rPr>
          <w:rFonts w:ascii="Times New Roman" w:hAnsi="Times New Roman" w:cs="Times New Roman"/>
          <w:sz w:val="28"/>
          <w:szCs w:val="28"/>
        </w:rPr>
        <w:t>.</w:t>
      </w:r>
    </w:p>
    <w:p w:rsidR="002F5268" w:rsidRDefault="002F5268" w:rsidP="00A27998">
      <w:pPr>
        <w:rPr>
          <w:rFonts w:ascii="Times New Roman" w:hAnsi="Times New Roman" w:cs="Times New Roman"/>
          <w:sz w:val="28"/>
          <w:szCs w:val="28"/>
        </w:rPr>
      </w:pPr>
    </w:p>
    <w:p w:rsidR="002F5268" w:rsidRDefault="002F5268" w:rsidP="00F97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2D" w:rsidRPr="00A626A4" w:rsidRDefault="00D6452D" w:rsidP="00F97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268" w:rsidRPr="005D3E81" w:rsidRDefault="002F5268" w:rsidP="002F5268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718"/>
        <w:gridCol w:w="3335"/>
        <w:gridCol w:w="2989"/>
        <w:gridCol w:w="1558"/>
        <w:gridCol w:w="1693"/>
        <w:gridCol w:w="3942"/>
        <w:gridCol w:w="1783"/>
      </w:tblGrid>
      <w:tr w:rsidR="002F5268" w:rsidTr="00A32190">
        <w:tc>
          <w:tcPr>
            <w:tcW w:w="718" w:type="dxa"/>
            <w:vAlign w:val="center"/>
          </w:tcPr>
          <w:p w:rsidR="002F5268" w:rsidRPr="00912F4B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5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89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558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3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42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2F5268" w:rsidRPr="00885460" w:rsidTr="00A32190">
        <w:tc>
          <w:tcPr>
            <w:tcW w:w="718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  <w:vAlign w:val="center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  <w:vAlign w:val="center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Pr="0061565A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56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  <w:vAlign w:val="center"/>
          </w:tcPr>
          <w:p w:rsidR="002F5268" w:rsidRPr="00F3725F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  <w:vAlign w:val="center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35" w:type="dxa"/>
            <w:vAlign w:val="center"/>
          </w:tcPr>
          <w:p w:rsidR="002F5268" w:rsidRPr="00445C6C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2F5268" w:rsidRPr="00885460" w:rsidRDefault="002F5268" w:rsidP="00A32190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Tr="00A32190">
        <w:tc>
          <w:tcPr>
            <w:tcW w:w="718" w:type="dxa"/>
            <w:vAlign w:val="center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35" w:type="dxa"/>
          </w:tcPr>
          <w:p w:rsidR="002F5268" w:rsidRPr="0097251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евьев</w:t>
            </w:r>
            <w:proofErr w:type="spellEnd"/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5" w:type="dxa"/>
            <w:vAlign w:val="center"/>
          </w:tcPr>
          <w:p w:rsidR="002F5268" w:rsidRPr="00445C6C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5" w:type="dxa"/>
          </w:tcPr>
          <w:p w:rsidR="002F5268" w:rsidRPr="0097251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  <w:vAlign w:val="center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5" w:type="dxa"/>
            <w:vAlign w:val="center"/>
          </w:tcPr>
          <w:p w:rsidR="002F5268" w:rsidRPr="00885460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989" w:type="dxa"/>
          </w:tcPr>
          <w:p w:rsidR="002F5268" w:rsidRPr="00885460" w:rsidRDefault="002F5268" w:rsidP="00A321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Pr="00885460" w:rsidRDefault="002F5268" w:rsidP="00A321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35" w:type="dxa"/>
          </w:tcPr>
          <w:p w:rsidR="002F5268" w:rsidRPr="0097251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№6802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35" w:type="dxa"/>
            <w:vAlign w:val="center"/>
          </w:tcPr>
          <w:p w:rsidR="002F5268" w:rsidRPr="00445C6C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35" w:type="dxa"/>
          </w:tcPr>
          <w:p w:rsidR="002F5268" w:rsidRPr="0097251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№6802</w:t>
            </w:r>
          </w:p>
        </w:tc>
        <w:tc>
          <w:tcPr>
            <w:tcW w:w="2989" w:type="dxa"/>
          </w:tcPr>
          <w:p w:rsidR="002F5268" w:rsidRPr="00885460" w:rsidRDefault="002F5268" w:rsidP="00A32190">
            <w:pPr>
              <w:rPr>
                <w:rFonts w:ascii="Times New Roman" w:hAnsi="Times New Roman" w:cs="Times New Roman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5" w:type="dxa"/>
            <w:vAlign w:val="center"/>
          </w:tcPr>
          <w:p w:rsidR="002F5268" w:rsidRPr="00445C6C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5" w:type="dxa"/>
          </w:tcPr>
          <w:p w:rsidR="002F5268" w:rsidRPr="0097251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RPr="00885460" w:rsidTr="00A32190">
        <w:tc>
          <w:tcPr>
            <w:tcW w:w="71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35" w:type="dxa"/>
            <w:vAlign w:val="center"/>
          </w:tcPr>
          <w:p w:rsidR="002F5268" w:rsidRPr="00885460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558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4.12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1693" w:type="dxa"/>
          </w:tcPr>
          <w:p w:rsidR="002F5268" w:rsidRPr="00885460" w:rsidRDefault="002F5268" w:rsidP="00A32190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885460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35" w:type="dxa"/>
            <w:vAlign w:val="center"/>
          </w:tcPr>
          <w:p w:rsidR="002F5268" w:rsidRPr="00445C6C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5" w:type="dxa"/>
          </w:tcPr>
          <w:p w:rsidR="002F5268" w:rsidRPr="0097251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5" w:type="dxa"/>
            <w:vAlign w:val="center"/>
          </w:tcPr>
          <w:p w:rsidR="002F5268" w:rsidRPr="00445C6C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2F5268" w:rsidTr="00A32190">
        <w:tc>
          <w:tcPr>
            <w:tcW w:w="718" w:type="dxa"/>
          </w:tcPr>
          <w:p w:rsidR="002F5268" w:rsidRPr="00F51CB3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5" w:type="dxa"/>
            <w:vAlign w:val="center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  <w:tc>
          <w:tcPr>
            <w:tcW w:w="2989" w:type="dxa"/>
          </w:tcPr>
          <w:p w:rsidR="002F5268" w:rsidRPr="00ED45FF" w:rsidRDefault="002F5268" w:rsidP="00A32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деревьев</w:t>
            </w:r>
          </w:p>
        </w:tc>
        <w:tc>
          <w:tcPr>
            <w:tcW w:w="1558" w:type="dxa"/>
          </w:tcPr>
          <w:p w:rsidR="002F5268" w:rsidRDefault="002F5268" w:rsidP="00A321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F9059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93" w:type="dxa"/>
          </w:tcPr>
          <w:p w:rsidR="002F5268" w:rsidRDefault="002F5268" w:rsidP="00A32190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3942" w:type="dxa"/>
          </w:tcPr>
          <w:p w:rsidR="002F5268" w:rsidRDefault="002F5268" w:rsidP="00A32190">
            <w:pPr>
              <w:jc w:val="center"/>
            </w:pPr>
            <w:r w:rsidRPr="007C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783" w:type="dxa"/>
          </w:tcPr>
          <w:p w:rsidR="002F5268" w:rsidRDefault="002F5268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2F5268" w:rsidRDefault="002F5268" w:rsidP="002F52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5268" w:rsidRDefault="002F5268" w:rsidP="002F52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5268">
        <w:rPr>
          <w:rFonts w:ascii="Times New Roman" w:hAnsi="Times New Roman" w:cs="Times New Roman"/>
          <w:sz w:val="28"/>
          <w:szCs w:val="28"/>
          <w:lang w:val="kk-KZ"/>
        </w:rPr>
        <w:t>Начальник Текелийского РЭС                                  Бакенбаев Н.С.</w:t>
      </w:r>
    </w:p>
    <w:p w:rsidR="003C2A3F" w:rsidRDefault="003C2A3F" w:rsidP="002F52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2E65" w:rsidRDefault="00B22E65" w:rsidP="002F52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2A3F" w:rsidRPr="00A27998" w:rsidRDefault="003C2A3F" w:rsidP="00A27998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декабрь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>месяц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3686"/>
        <w:gridCol w:w="1843"/>
        <w:gridCol w:w="1984"/>
        <w:gridCol w:w="2126"/>
        <w:gridCol w:w="3686"/>
        <w:gridCol w:w="1984"/>
      </w:tblGrid>
      <w:tr w:rsidR="003C2A3F" w:rsidRPr="00B4049C" w:rsidTr="00B4049C">
        <w:tc>
          <w:tcPr>
            <w:tcW w:w="709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686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984" w:type="dxa"/>
            <w:vAlign w:val="center"/>
          </w:tcPr>
          <w:p w:rsidR="003C2A3F" w:rsidRPr="00B4049C" w:rsidRDefault="003C2A3F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49C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D7172" w:rsidRPr="00B4049C" w:rsidTr="00BA1BD8">
        <w:tc>
          <w:tcPr>
            <w:tcW w:w="709" w:type="dxa"/>
          </w:tcPr>
          <w:p w:rsidR="001D7172" w:rsidRPr="00B4049C" w:rsidRDefault="001D7172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1D7172" w:rsidRPr="00B4049C" w:rsidRDefault="001D7172" w:rsidP="00A3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10/04 от </w:t>
            </w:r>
            <w:proofErr w:type="spellStart"/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ТП1810303,04,07</w:t>
            </w:r>
            <w:proofErr w:type="spellEnd"/>
          </w:p>
        </w:tc>
        <w:tc>
          <w:tcPr>
            <w:tcW w:w="1843" w:type="dxa"/>
          </w:tcPr>
          <w:p w:rsidR="001D7172" w:rsidRPr="00B4049C" w:rsidRDefault="001D7172" w:rsidP="00A3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1984" w:type="dxa"/>
          </w:tcPr>
          <w:p w:rsidR="001D7172" w:rsidRPr="00B4049C" w:rsidRDefault="001D7172" w:rsidP="00C2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02-06,</w:t>
            </w: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09-13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12.24г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1D7172" w:rsidRPr="00B4049C" w:rsidRDefault="001D7172" w:rsidP="001D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3686" w:type="dxa"/>
          </w:tcPr>
          <w:p w:rsidR="001D7172" w:rsidRPr="00B4049C" w:rsidRDefault="001D7172" w:rsidP="001D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1984" w:type="dxa"/>
          </w:tcPr>
          <w:p w:rsidR="001D7172" w:rsidRPr="007574CE" w:rsidRDefault="001D7172" w:rsidP="00A3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</w:tr>
      <w:tr w:rsidR="001D7172" w:rsidRPr="00B4049C" w:rsidTr="00BA1BD8">
        <w:trPr>
          <w:trHeight w:val="627"/>
        </w:trPr>
        <w:tc>
          <w:tcPr>
            <w:tcW w:w="709" w:type="dxa"/>
          </w:tcPr>
          <w:p w:rsidR="001D7172" w:rsidRPr="00B4049C" w:rsidRDefault="001D7172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1D7172" w:rsidRPr="00B4049C" w:rsidRDefault="001D7172" w:rsidP="00A3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КТП 10/04 от ТП 1760102</w:t>
            </w:r>
          </w:p>
        </w:tc>
        <w:tc>
          <w:tcPr>
            <w:tcW w:w="1843" w:type="dxa"/>
          </w:tcPr>
          <w:p w:rsidR="001D7172" w:rsidRPr="00B4049C" w:rsidRDefault="001D7172" w:rsidP="00A3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1984" w:type="dxa"/>
          </w:tcPr>
          <w:p w:rsidR="001D7172" w:rsidRPr="00130452" w:rsidRDefault="001D7172" w:rsidP="00C26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4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-06,09-13.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12.24г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1D7172" w:rsidRPr="00B4049C" w:rsidRDefault="001D7172" w:rsidP="001D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Тонкурус</w:t>
            </w:r>
          </w:p>
        </w:tc>
        <w:tc>
          <w:tcPr>
            <w:tcW w:w="3686" w:type="dxa"/>
          </w:tcPr>
          <w:p w:rsidR="001D7172" w:rsidRPr="00B4049C" w:rsidRDefault="001D7172" w:rsidP="001D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Тонкурус</w:t>
            </w:r>
          </w:p>
        </w:tc>
        <w:tc>
          <w:tcPr>
            <w:tcW w:w="1984" w:type="dxa"/>
          </w:tcPr>
          <w:p w:rsidR="001D7172" w:rsidRPr="007574CE" w:rsidRDefault="001D7172" w:rsidP="00A3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</w:tr>
      <w:tr w:rsidR="001D7172" w:rsidRPr="00B4049C" w:rsidTr="00BA1BD8">
        <w:tc>
          <w:tcPr>
            <w:tcW w:w="709" w:type="dxa"/>
          </w:tcPr>
          <w:p w:rsidR="001D7172" w:rsidRPr="00B4049C" w:rsidRDefault="001D7172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1D7172" w:rsidRPr="00B4049C" w:rsidRDefault="001D7172" w:rsidP="00A3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КТП 10/04 от ТП 1770202,1770304,1770309</w:t>
            </w:r>
          </w:p>
        </w:tc>
        <w:tc>
          <w:tcPr>
            <w:tcW w:w="1843" w:type="dxa"/>
          </w:tcPr>
          <w:p w:rsidR="001D7172" w:rsidRPr="00B4049C" w:rsidRDefault="001D7172" w:rsidP="00A32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1984" w:type="dxa"/>
          </w:tcPr>
          <w:p w:rsidR="001D7172" w:rsidRPr="00130452" w:rsidRDefault="001D7172" w:rsidP="00C26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4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-06,09-13.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12.24г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1D7172" w:rsidRPr="00B4049C" w:rsidRDefault="001D7172" w:rsidP="001D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Токжайлау</w:t>
            </w:r>
          </w:p>
        </w:tc>
        <w:tc>
          <w:tcPr>
            <w:tcW w:w="3686" w:type="dxa"/>
          </w:tcPr>
          <w:p w:rsidR="001D7172" w:rsidRPr="00B4049C" w:rsidRDefault="001D7172" w:rsidP="001D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404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Токжайлау</w:t>
            </w:r>
          </w:p>
        </w:tc>
        <w:tc>
          <w:tcPr>
            <w:tcW w:w="1984" w:type="dxa"/>
          </w:tcPr>
          <w:p w:rsidR="001D7172" w:rsidRPr="007574CE" w:rsidRDefault="001D7172" w:rsidP="00A32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7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отключений</w:t>
            </w:r>
          </w:p>
        </w:tc>
      </w:tr>
    </w:tbl>
    <w:p w:rsidR="003C2A3F" w:rsidRPr="00B4049C" w:rsidRDefault="003C2A3F" w:rsidP="003C2A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2A3F" w:rsidRPr="00B4049C" w:rsidRDefault="003C2A3F" w:rsidP="003C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49C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B4049C"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B40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49C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B4049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B4049C"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 w:rsidRPr="00B4049C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EA3FA6" w:rsidRDefault="00EA3FA6" w:rsidP="003C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52D" w:rsidRDefault="00D6452D" w:rsidP="003C2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FA6" w:rsidRDefault="00EA3FA6" w:rsidP="003C2A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3FA6" w:rsidRPr="0082244C" w:rsidRDefault="00EA3FA6" w:rsidP="00EA3FA6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4C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82244C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8224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2244C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82244C">
        <w:rPr>
          <w:rFonts w:ascii="Times New Roman" w:hAnsi="Times New Roman" w:cs="Times New Roman"/>
          <w:b/>
          <w:sz w:val="28"/>
          <w:szCs w:val="28"/>
        </w:rPr>
        <w:t xml:space="preserve"> на  декабрь  месяц  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EA3FA6" w:rsidRPr="0082244C" w:rsidTr="00A32190">
        <w:tc>
          <w:tcPr>
            <w:tcW w:w="618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82244C">
              <w:rPr>
                <w:rFonts w:ascii="Times New Roman" w:hAnsi="Times New Roman" w:cs="Times New Roman"/>
                <w:b/>
                <w:sz w:val="28"/>
                <w:szCs w:val="28"/>
              </w:rPr>
              <w:t>отключ</w:t>
            </w:r>
            <w:proofErr w:type="spellEnd"/>
          </w:p>
        </w:tc>
      </w:tr>
      <w:tr w:rsidR="00EA3FA6" w:rsidRPr="0082244C" w:rsidTr="00A32190">
        <w:tc>
          <w:tcPr>
            <w:tcW w:w="618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EA3FA6" w:rsidRPr="0082244C" w:rsidRDefault="00EA3FA6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proofErr w:type="spellEnd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0,4кВ</w:t>
            </w:r>
            <w:proofErr w:type="spellEnd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№-06</w:t>
            </w: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РП-1</w:t>
            </w:r>
            <w:proofErr w:type="spellEnd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подрезка деревьев</w:t>
            </w:r>
          </w:p>
        </w:tc>
        <w:tc>
          <w:tcPr>
            <w:tcW w:w="1849" w:type="dxa"/>
            <w:vAlign w:val="center"/>
          </w:tcPr>
          <w:p w:rsidR="00EA3FA6" w:rsidRPr="0082244C" w:rsidRDefault="00EA3FA6" w:rsidP="00A32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A3FA6" w:rsidRPr="0082244C" w:rsidRDefault="00EA3FA6" w:rsidP="00A32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02-06, 09-13.12.2</w:t>
            </w: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895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44C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EA3FA6" w:rsidRPr="0082244C" w:rsidRDefault="00EA3FA6" w:rsidP="00A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село  </w:t>
            </w:r>
            <w:proofErr w:type="spellStart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Жанаталап</w:t>
            </w:r>
            <w:proofErr w:type="spellEnd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Оян</w:t>
            </w:r>
            <w:proofErr w:type="spellEnd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Айту</w:t>
            </w:r>
            <w:proofErr w:type="spellEnd"/>
          </w:p>
        </w:tc>
        <w:tc>
          <w:tcPr>
            <w:tcW w:w="1559" w:type="dxa"/>
            <w:vAlign w:val="center"/>
          </w:tcPr>
          <w:p w:rsidR="00EA3FA6" w:rsidRPr="0082244C" w:rsidRDefault="00EA3FA6" w:rsidP="00A3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8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8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EA3FA6" w:rsidRPr="0082244C" w:rsidRDefault="00EA3FA6" w:rsidP="00EA3FA6">
      <w:pPr>
        <w:rPr>
          <w:sz w:val="28"/>
          <w:szCs w:val="28"/>
          <w:lang w:val="kk-KZ"/>
        </w:rPr>
      </w:pPr>
    </w:p>
    <w:p w:rsidR="00EA3FA6" w:rsidRPr="0082244C" w:rsidRDefault="00EA3FA6" w:rsidP="00EA3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44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2244C">
        <w:rPr>
          <w:rFonts w:ascii="Times New Roman" w:hAnsi="Times New Roman" w:cs="Times New Roman"/>
          <w:sz w:val="28"/>
          <w:szCs w:val="28"/>
        </w:rPr>
        <w:t>Уштобинского</w:t>
      </w:r>
      <w:proofErr w:type="spellEnd"/>
      <w:r w:rsidRPr="008224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244C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822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82244C">
        <w:rPr>
          <w:rFonts w:ascii="Times New Roman" w:hAnsi="Times New Roman" w:cs="Times New Roman"/>
          <w:sz w:val="28"/>
          <w:szCs w:val="28"/>
        </w:rPr>
        <w:t>Байбулатов</w:t>
      </w:r>
      <w:proofErr w:type="spellEnd"/>
      <w:r w:rsidRPr="0082244C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E47548" w:rsidRPr="002F5268" w:rsidRDefault="00E47548" w:rsidP="007F2E7C">
      <w:pPr>
        <w:rPr>
          <w:szCs w:val="28"/>
          <w:lang w:val="kk-KZ"/>
        </w:rPr>
      </w:pPr>
    </w:p>
    <w:sectPr w:rsidR="00E47548" w:rsidRPr="002F5268" w:rsidSect="00B849E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EB"/>
    <w:rsid w:val="000020C0"/>
    <w:rsid w:val="000058F2"/>
    <w:rsid w:val="00024F6D"/>
    <w:rsid w:val="000519B0"/>
    <w:rsid w:val="0005209F"/>
    <w:rsid w:val="00055FE5"/>
    <w:rsid w:val="0005787F"/>
    <w:rsid w:val="00060C73"/>
    <w:rsid w:val="00063F7C"/>
    <w:rsid w:val="0007069F"/>
    <w:rsid w:val="00082168"/>
    <w:rsid w:val="00085E8C"/>
    <w:rsid w:val="000875E4"/>
    <w:rsid w:val="00090EA5"/>
    <w:rsid w:val="00093FEE"/>
    <w:rsid w:val="0009423A"/>
    <w:rsid w:val="000A183B"/>
    <w:rsid w:val="000B7137"/>
    <w:rsid w:val="000E3725"/>
    <w:rsid w:val="000F20B2"/>
    <w:rsid w:val="000F5C01"/>
    <w:rsid w:val="000F6892"/>
    <w:rsid w:val="00102642"/>
    <w:rsid w:val="00125EC4"/>
    <w:rsid w:val="00142E88"/>
    <w:rsid w:val="001452B0"/>
    <w:rsid w:val="00150C14"/>
    <w:rsid w:val="001522EF"/>
    <w:rsid w:val="00167DAD"/>
    <w:rsid w:val="001742E3"/>
    <w:rsid w:val="00175333"/>
    <w:rsid w:val="001757EA"/>
    <w:rsid w:val="0018178E"/>
    <w:rsid w:val="0018373C"/>
    <w:rsid w:val="0019317A"/>
    <w:rsid w:val="00194C5D"/>
    <w:rsid w:val="001976AC"/>
    <w:rsid w:val="001A0318"/>
    <w:rsid w:val="001A3C4D"/>
    <w:rsid w:val="001C3237"/>
    <w:rsid w:val="001D46D2"/>
    <w:rsid w:val="001D7172"/>
    <w:rsid w:val="001E05C2"/>
    <w:rsid w:val="001F28D3"/>
    <w:rsid w:val="002078AD"/>
    <w:rsid w:val="00220CAB"/>
    <w:rsid w:val="002255B6"/>
    <w:rsid w:val="00233427"/>
    <w:rsid w:val="00263FB4"/>
    <w:rsid w:val="00272BA3"/>
    <w:rsid w:val="002743CC"/>
    <w:rsid w:val="00281FE1"/>
    <w:rsid w:val="00297D29"/>
    <w:rsid w:val="002A137A"/>
    <w:rsid w:val="002B04CA"/>
    <w:rsid w:val="002C39FC"/>
    <w:rsid w:val="002D1B5D"/>
    <w:rsid w:val="002F5268"/>
    <w:rsid w:val="00307E17"/>
    <w:rsid w:val="00310D46"/>
    <w:rsid w:val="00334EE4"/>
    <w:rsid w:val="003607CC"/>
    <w:rsid w:val="00365190"/>
    <w:rsid w:val="0038608E"/>
    <w:rsid w:val="003905D6"/>
    <w:rsid w:val="00397DE7"/>
    <w:rsid w:val="003C13BE"/>
    <w:rsid w:val="003C2A3F"/>
    <w:rsid w:val="003C7578"/>
    <w:rsid w:val="003D1437"/>
    <w:rsid w:val="003E5F70"/>
    <w:rsid w:val="00402470"/>
    <w:rsid w:val="00414C13"/>
    <w:rsid w:val="00416DBF"/>
    <w:rsid w:val="00422992"/>
    <w:rsid w:val="00426741"/>
    <w:rsid w:val="00432988"/>
    <w:rsid w:val="00440FEE"/>
    <w:rsid w:val="004507A3"/>
    <w:rsid w:val="0045131F"/>
    <w:rsid w:val="00454FED"/>
    <w:rsid w:val="00456B8F"/>
    <w:rsid w:val="00480712"/>
    <w:rsid w:val="004840F7"/>
    <w:rsid w:val="00491109"/>
    <w:rsid w:val="00497004"/>
    <w:rsid w:val="004A6A5C"/>
    <w:rsid w:val="004B4FD8"/>
    <w:rsid w:val="004B68D0"/>
    <w:rsid w:val="004F7004"/>
    <w:rsid w:val="004F7C99"/>
    <w:rsid w:val="00516DBD"/>
    <w:rsid w:val="00520EC5"/>
    <w:rsid w:val="00522FD9"/>
    <w:rsid w:val="00525D43"/>
    <w:rsid w:val="0053229E"/>
    <w:rsid w:val="00532E92"/>
    <w:rsid w:val="00541941"/>
    <w:rsid w:val="005449F9"/>
    <w:rsid w:val="00544F1A"/>
    <w:rsid w:val="00554AFC"/>
    <w:rsid w:val="0056261A"/>
    <w:rsid w:val="00562973"/>
    <w:rsid w:val="00564C2B"/>
    <w:rsid w:val="00572CFB"/>
    <w:rsid w:val="0057690C"/>
    <w:rsid w:val="0058433A"/>
    <w:rsid w:val="0059777D"/>
    <w:rsid w:val="005B58A2"/>
    <w:rsid w:val="005B6EEC"/>
    <w:rsid w:val="005B7E9A"/>
    <w:rsid w:val="005C463A"/>
    <w:rsid w:val="005F0553"/>
    <w:rsid w:val="00602209"/>
    <w:rsid w:val="00610936"/>
    <w:rsid w:val="0061153C"/>
    <w:rsid w:val="0062166C"/>
    <w:rsid w:val="0063136B"/>
    <w:rsid w:val="00640390"/>
    <w:rsid w:val="00647627"/>
    <w:rsid w:val="00660A17"/>
    <w:rsid w:val="00665A7C"/>
    <w:rsid w:val="00667A86"/>
    <w:rsid w:val="0067219A"/>
    <w:rsid w:val="00684CD4"/>
    <w:rsid w:val="00687BB1"/>
    <w:rsid w:val="0069128C"/>
    <w:rsid w:val="006A5CB1"/>
    <w:rsid w:val="006B101F"/>
    <w:rsid w:val="006B676D"/>
    <w:rsid w:val="006D7514"/>
    <w:rsid w:val="006E0158"/>
    <w:rsid w:val="006E0694"/>
    <w:rsid w:val="006E40DD"/>
    <w:rsid w:val="006F0012"/>
    <w:rsid w:val="006F45FC"/>
    <w:rsid w:val="007044C7"/>
    <w:rsid w:val="00715910"/>
    <w:rsid w:val="0071595B"/>
    <w:rsid w:val="00715AFB"/>
    <w:rsid w:val="00717BF5"/>
    <w:rsid w:val="00724A34"/>
    <w:rsid w:val="0073125A"/>
    <w:rsid w:val="0074256B"/>
    <w:rsid w:val="007431D4"/>
    <w:rsid w:val="00744032"/>
    <w:rsid w:val="0074620E"/>
    <w:rsid w:val="00750412"/>
    <w:rsid w:val="00751E69"/>
    <w:rsid w:val="00752030"/>
    <w:rsid w:val="00753AA1"/>
    <w:rsid w:val="00756E7A"/>
    <w:rsid w:val="007574CE"/>
    <w:rsid w:val="00770D18"/>
    <w:rsid w:val="00784F4D"/>
    <w:rsid w:val="007B4E3C"/>
    <w:rsid w:val="007C71B7"/>
    <w:rsid w:val="007D31D4"/>
    <w:rsid w:val="007F2E7C"/>
    <w:rsid w:val="007F5E77"/>
    <w:rsid w:val="0082244C"/>
    <w:rsid w:val="00824480"/>
    <w:rsid w:val="008275B5"/>
    <w:rsid w:val="0083118B"/>
    <w:rsid w:val="00837887"/>
    <w:rsid w:val="008825FE"/>
    <w:rsid w:val="00886FA3"/>
    <w:rsid w:val="008D3BCB"/>
    <w:rsid w:val="0091355B"/>
    <w:rsid w:val="0092388D"/>
    <w:rsid w:val="009332CB"/>
    <w:rsid w:val="00933D9F"/>
    <w:rsid w:val="0095595F"/>
    <w:rsid w:val="00961A2C"/>
    <w:rsid w:val="009838F6"/>
    <w:rsid w:val="00991594"/>
    <w:rsid w:val="009B6681"/>
    <w:rsid w:val="009C154E"/>
    <w:rsid w:val="009C7C75"/>
    <w:rsid w:val="009D23C5"/>
    <w:rsid w:val="009D6296"/>
    <w:rsid w:val="009E4B18"/>
    <w:rsid w:val="00A1126F"/>
    <w:rsid w:val="00A217EC"/>
    <w:rsid w:val="00A21DEC"/>
    <w:rsid w:val="00A22872"/>
    <w:rsid w:val="00A236FA"/>
    <w:rsid w:val="00A27998"/>
    <w:rsid w:val="00A31D64"/>
    <w:rsid w:val="00A34233"/>
    <w:rsid w:val="00A359EB"/>
    <w:rsid w:val="00A4183F"/>
    <w:rsid w:val="00A4295E"/>
    <w:rsid w:val="00A47DCE"/>
    <w:rsid w:val="00A6196F"/>
    <w:rsid w:val="00A620DE"/>
    <w:rsid w:val="00A626A4"/>
    <w:rsid w:val="00A72DBD"/>
    <w:rsid w:val="00A73BA2"/>
    <w:rsid w:val="00A9427D"/>
    <w:rsid w:val="00AC7538"/>
    <w:rsid w:val="00AD2328"/>
    <w:rsid w:val="00AD4FF3"/>
    <w:rsid w:val="00AE2878"/>
    <w:rsid w:val="00AE758E"/>
    <w:rsid w:val="00B00ADF"/>
    <w:rsid w:val="00B13222"/>
    <w:rsid w:val="00B22E65"/>
    <w:rsid w:val="00B23FBF"/>
    <w:rsid w:val="00B243C6"/>
    <w:rsid w:val="00B31B9A"/>
    <w:rsid w:val="00B3463B"/>
    <w:rsid w:val="00B3494C"/>
    <w:rsid w:val="00B4049C"/>
    <w:rsid w:val="00B44984"/>
    <w:rsid w:val="00B47649"/>
    <w:rsid w:val="00B51407"/>
    <w:rsid w:val="00B579F4"/>
    <w:rsid w:val="00B7199D"/>
    <w:rsid w:val="00B849EB"/>
    <w:rsid w:val="00B92ECB"/>
    <w:rsid w:val="00B939A0"/>
    <w:rsid w:val="00BB02D0"/>
    <w:rsid w:val="00BC4517"/>
    <w:rsid w:val="00BD4066"/>
    <w:rsid w:val="00BD5F10"/>
    <w:rsid w:val="00BE53BC"/>
    <w:rsid w:val="00BF1288"/>
    <w:rsid w:val="00C00C3C"/>
    <w:rsid w:val="00C018F3"/>
    <w:rsid w:val="00C102C8"/>
    <w:rsid w:val="00C213EF"/>
    <w:rsid w:val="00C26EF5"/>
    <w:rsid w:val="00C40D3C"/>
    <w:rsid w:val="00C86763"/>
    <w:rsid w:val="00C91A4A"/>
    <w:rsid w:val="00C975D7"/>
    <w:rsid w:val="00CA3C01"/>
    <w:rsid w:val="00CB0061"/>
    <w:rsid w:val="00CB044F"/>
    <w:rsid w:val="00CD1081"/>
    <w:rsid w:val="00CF1B5D"/>
    <w:rsid w:val="00D03324"/>
    <w:rsid w:val="00D05FC2"/>
    <w:rsid w:val="00D124C7"/>
    <w:rsid w:val="00D30255"/>
    <w:rsid w:val="00D62E07"/>
    <w:rsid w:val="00D6452D"/>
    <w:rsid w:val="00D67E2C"/>
    <w:rsid w:val="00D77580"/>
    <w:rsid w:val="00D80869"/>
    <w:rsid w:val="00D81EA5"/>
    <w:rsid w:val="00DB14EF"/>
    <w:rsid w:val="00DC74A4"/>
    <w:rsid w:val="00DC7AC3"/>
    <w:rsid w:val="00DD1A12"/>
    <w:rsid w:val="00DF701E"/>
    <w:rsid w:val="00E22EFE"/>
    <w:rsid w:val="00E30A89"/>
    <w:rsid w:val="00E356D4"/>
    <w:rsid w:val="00E45D36"/>
    <w:rsid w:val="00E47548"/>
    <w:rsid w:val="00E64437"/>
    <w:rsid w:val="00E65068"/>
    <w:rsid w:val="00E6598B"/>
    <w:rsid w:val="00E666A3"/>
    <w:rsid w:val="00E8446D"/>
    <w:rsid w:val="00E95FDF"/>
    <w:rsid w:val="00EA05D1"/>
    <w:rsid w:val="00EA3FA6"/>
    <w:rsid w:val="00EB3724"/>
    <w:rsid w:val="00ED0C39"/>
    <w:rsid w:val="00EE65D0"/>
    <w:rsid w:val="00F16376"/>
    <w:rsid w:val="00F172F3"/>
    <w:rsid w:val="00F304A0"/>
    <w:rsid w:val="00F46CD6"/>
    <w:rsid w:val="00F66702"/>
    <w:rsid w:val="00F771E4"/>
    <w:rsid w:val="00F94CAF"/>
    <w:rsid w:val="00F94DD8"/>
    <w:rsid w:val="00F97226"/>
    <w:rsid w:val="00FA25BA"/>
    <w:rsid w:val="00FC0FA9"/>
    <w:rsid w:val="00FC7815"/>
    <w:rsid w:val="00FD610B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1126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8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1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9EB"/>
    <w:pPr>
      <w:spacing w:after="0" w:line="240" w:lineRule="auto"/>
    </w:pPr>
  </w:style>
  <w:style w:type="table" w:styleId="a4">
    <w:name w:val="Table Grid"/>
    <w:basedOn w:val="a1"/>
    <w:uiPriority w:val="59"/>
    <w:rsid w:val="00A3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313</cp:revision>
  <dcterms:created xsi:type="dcterms:W3CDTF">2024-05-29T03:04:00Z</dcterms:created>
  <dcterms:modified xsi:type="dcterms:W3CDTF">2024-11-26T11:42:00Z</dcterms:modified>
</cp:coreProperties>
</file>