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36" w:rsidRDefault="00825236" w:rsidP="001043CE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3CE" w:rsidRDefault="001043CE" w:rsidP="001043CE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 w:rsidR="00825236">
        <w:rPr>
          <w:rFonts w:ascii="Times New Roman" w:hAnsi="Times New Roman" w:cs="Times New Roman"/>
          <w:b/>
          <w:sz w:val="28"/>
          <w:szCs w:val="28"/>
        </w:rPr>
        <w:t>филилала</w:t>
      </w:r>
      <w:proofErr w:type="spellEnd"/>
      <w:r w:rsidR="008252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Аксуского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6487D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апр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 2025 года</w:t>
      </w:r>
    </w:p>
    <w:p w:rsidR="001043CE" w:rsidRDefault="001043CE" w:rsidP="001043CE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6020" w:type="dxa"/>
        <w:tblInd w:w="-601" w:type="dxa"/>
        <w:tblLayout w:type="fixed"/>
        <w:tblLook w:val="04A0"/>
      </w:tblPr>
      <w:tblGrid>
        <w:gridCol w:w="568"/>
        <w:gridCol w:w="3685"/>
        <w:gridCol w:w="1701"/>
        <w:gridCol w:w="2693"/>
        <w:gridCol w:w="2129"/>
        <w:gridCol w:w="3400"/>
        <w:gridCol w:w="1844"/>
      </w:tblGrid>
      <w:tr w:rsidR="001043CE" w:rsidRPr="007918EB" w:rsidTr="0095712A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18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918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918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7918EB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7918EB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7918EB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1043CE" w:rsidRPr="007918EB" w:rsidTr="009571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ВЛ-10кВ</w:t>
            </w:r>
            <w:proofErr w:type="spellEnd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№-2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ПС-180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01.04.2025-11.04.2025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Жансугуров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Жансугуров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043CE" w:rsidRPr="007918EB" w:rsidTr="0095712A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ВЛ-0.4кВ</w:t>
            </w:r>
            <w:proofErr w:type="spellEnd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КТП-10</w:t>
            </w:r>
            <w:proofErr w:type="spellEnd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0.4кВ</w:t>
            </w:r>
            <w:proofErr w:type="spellEnd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№-80-02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14.03.2025-23.04.2025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Жансугуров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Жансугуров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043CE" w:rsidRPr="007918EB" w:rsidTr="0095712A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КТП-10</w:t>
            </w:r>
            <w:proofErr w:type="spellEnd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0.4кВ</w:t>
            </w:r>
            <w:proofErr w:type="spellEnd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№ -80-02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04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Жансугуров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Жансугуров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043CE" w:rsidRPr="007918EB" w:rsidTr="0095712A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ВЛ-10кВ</w:t>
            </w:r>
            <w:proofErr w:type="spellEnd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№-1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ПС-26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01.04.2025-11.04.2025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Жансугуров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Кенжыра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043CE" w:rsidRPr="007918EB" w:rsidTr="0095712A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ВЛ-0.4кВ</w:t>
            </w:r>
            <w:proofErr w:type="spellEnd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КТП-10</w:t>
            </w:r>
            <w:proofErr w:type="spellEnd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0.4кВ</w:t>
            </w:r>
            <w:proofErr w:type="spellEnd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№-26-01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14.03.2025-23.04.2025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Жансугуров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Кенжыра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043CE" w:rsidRPr="007918EB" w:rsidTr="0095712A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КТП-10</w:t>
            </w:r>
            <w:proofErr w:type="spellEnd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0.4кВ</w:t>
            </w:r>
            <w:proofErr w:type="spellEnd"/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№ -26-01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04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Жансугуров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Кенжыра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043CE" w:rsidRPr="007918EB" w:rsidTr="0095712A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 xml:space="preserve"> №-1  от </w:t>
            </w: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ПС-2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01.04.2025-11.04.2025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Аксу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Кызылту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043CE" w:rsidRPr="007918EB" w:rsidTr="0095712A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ВЛ-0.4кВ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0.4кВ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 xml:space="preserve"> №-22-01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14.03.2025-23.04.2025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Аксу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Кызылту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043CE" w:rsidRPr="007918EB" w:rsidTr="0095712A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0.4кВ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 xml:space="preserve"> №-22-01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04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Аксу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Кызылту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043CE" w:rsidRPr="007918EB" w:rsidTr="0095712A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 xml:space="preserve"> №-2  от </w:t>
            </w: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ПС-171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01.04.2025-11.04.2025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043CE" w:rsidRPr="007918EB" w:rsidTr="0095712A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ВЛ-0.4кВ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0.4кВ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 xml:space="preserve"> №- 71-02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14.03.2025-23.04.2025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043CE" w:rsidRPr="007918EB" w:rsidTr="0095712A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0.4кВ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 xml:space="preserve"> №-71-02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04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043CE" w:rsidRPr="007918EB" w:rsidTr="009571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 xml:space="preserve"> №-6  от </w:t>
            </w: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ПС-117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01.04.2025-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11.04.2025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Капал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Арасан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043CE" w:rsidRPr="007918EB" w:rsidTr="009571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ВЛ-0.4кВ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0.4кВ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 xml:space="preserve"> №- 17-06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14.03.2025-23.04.2025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Арасан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043CE" w:rsidRPr="007918EB" w:rsidTr="009571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0.4кВ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 xml:space="preserve"> №-17-06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04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Арасан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043CE" w:rsidRPr="007918EB" w:rsidTr="009571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 xml:space="preserve"> №-4  от </w:t>
            </w: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01.04.2025-11.04.2025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Кызыл-агаш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Алажиде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043CE" w:rsidRPr="007918EB" w:rsidTr="009571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ВЛ-0.4кВ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0.4кВ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 xml:space="preserve"> №- </w:t>
            </w: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1Т-04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14.03.2025-23.04.2025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Кызыл-агаш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Алажиде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043CE" w:rsidRPr="007918EB" w:rsidTr="009571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>0.4кВ</w:t>
            </w:r>
            <w:proofErr w:type="spellEnd"/>
            <w:r w:rsidRPr="007918EB">
              <w:rPr>
                <w:rFonts w:ascii="Times New Roman" w:hAnsi="Times New Roman" w:cs="Times New Roman"/>
                <w:sz w:val="28"/>
                <w:szCs w:val="28"/>
              </w:rPr>
              <w:t xml:space="preserve"> №-</w:t>
            </w: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1Т-04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04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79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Кызыл-агаш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Алажиде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CE" w:rsidRPr="007918EB" w:rsidRDefault="001043CE" w:rsidP="0018394A">
            <w:pPr>
              <w:jc w:val="center"/>
              <w:rPr>
                <w:sz w:val="28"/>
                <w:szCs w:val="28"/>
              </w:rPr>
            </w:pPr>
            <w:r w:rsidRPr="00791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</w:tbl>
    <w:p w:rsidR="001043CE" w:rsidRPr="007918EB" w:rsidRDefault="001043CE" w:rsidP="001043CE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7918EB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                              </w:t>
      </w:r>
      <w:r w:rsidRPr="007918E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Pr="007918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Pr="007918EB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</w:t>
      </w:r>
    </w:p>
    <w:p w:rsidR="00825236" w:rsidRDefault="00825236" w:rsidP="001043CE">
      <w:pPr>
        <w:tabs>
          <w:tab w:val="left" w:pos="2565"/>
          <w:tab w:val="left" w:pos="2640"/>
        </w:tabs>
        <w:rPr>
          <w:lang w:val="kk-KZ"/>
        </w:rPr>
      </w:pPr>
    </w:p>
    <w:p w:rsidR="001043CE" w:rsidRPr="00C20C59" w:rsidRDefault="001043CE" w:rsidP="00825236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20C59">
        <w:rPr>
          <w:rFonts w:ascii="Times New Roman" w:hAnsi="Times New Roman" w:cs="Times New Roman"/>
          <w:sz w:val="28"/>
          <w:szCs w:val="28"/>
          <w:lang w:val="kk-KZ"/>
        </w:rPr>
        <w:t xml:space="preserve">И.о.начальника  </w:t>
      </w:r>
      <w:r w:rsidR="00825236">
        <w:rPr>
          <w:rFonts w:ascii="Times New Roman" w:hAnsi="Times New Roman" w:cs="Times New Roman"/>
          <w:sz w:val="28"/>
          <w:szCs w:val="28"/>
          <w:lang w:val="kk-KZ"/>
        </w:rPr>
        <w:t xml:space="preserve">филиала </w:t>
      </w:r>
      <w:r w:rsidRPr="00C20C5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25236">
        <w:rPr>
          <w:rFonts w:ascii="Times New Roman" w:hAnsi="Times New Roman" w:cs="Times New Roman"/>
          <w:sz w:val="28"/>
          <w:szCs w:val="28"/>
          <w:lang w:val="kk-KZ"/>
        </w:rPr>
        <w:t xml:space="preserve">ксуского </w:t>
      </w:r>
      <w:r w:rsidRPr="00C20C59">
        <w:rPr>
          <w:rFonts w:ascii="Times New Roman" w:hAnsi="Times New Roman" w:cs="Times New Roman"/>
          <w:sz w:val="28"/>
          <w:szCs w:val="28"/>
          <w:lang w:val="kk-KZ"/>
        </w:rPr>
        <w:t xml:space="preserve">РЭС     </w:t>
      </w:r>
      <w:r w:rsidR="00825236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C20C5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Космилианов  А.Т.</w:t>
      </w:r>
    </w:p>
    <w:p w:rsidR="00825236" w:rsidRDefault="00825236" w:rsidP="00B4316A">
      <w:pPr>
        <w:rPr>
          <w:lang w:val="kk-KZ"/>
        </w:rPr>
      </w:pPr>
    </w:p>
    <w:p w:rsidR="007918EB" w:rsidRDefault="007918EB" w:rsidP="00B4316A">
      <w:pPr>
        <w:rPr>
          <w:lang w:val="kk-KZ"/>
        </w:rPr>
      </w:pPr>
    </w:p>
    <w:p w:rsidR="00825236" w:rsidRDefault="00825236" w:rsidP="00B4316A">
      <w:pPr>
        <w:rPr>
          <w:lang w:val="kk-KZ"/>
        </w:rPr>
      </w:pPr>
    </w:p>
    <w:p w:rsidR="00825236" w:rsidRPr="0020607B" w:rsidRDefault="00825236" w:rsidP="00825236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филиала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Алаколь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67DF7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апрель месяц 2025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3956"/>
        <w:gridCol w:w="2466"/>
        <w:gridCol w:w="1819"/>
        <w:gridCol w:w="1979"/>
        <w:gridCol w:w="3346"/>
        <w:gridCol w:w="1835"/>
      </w:tblGrid>
      <w:tr w:rsidR="00825236" w:rsidTr="00183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825236" w:rsidTr="00183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ПС-178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Pr="00CE79FF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23.04.2025 -25.04.2025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Ушаралский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шарал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25236" w:rsidTr="00183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ПС-182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Pr="00CE79FF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22.04.2025 -25.04.2025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Бескольский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улакты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25236" w:rsidTr="00183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ПС-182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Pr="00251D79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04.04.2025 – 07.04.2025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Бескольский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улакты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25236" w:rsidTr="00183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ПС-81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21.04.2025 – 22.04.2025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Коктуминский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октума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25236" w:rsidTr="00183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ТП-10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№1780501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Pr="00251D79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07.04.2025 – 16.04.2025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Ушаралский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Pr="00251D79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г.Ушарал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25236" w:rsidTr="00183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ТП-10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№1820201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16.04.2025 – 21.04.2025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Бескольский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улакты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25236" w:rsidTr="00183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ТП-10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№1820301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Pr="00251D79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03.04.2025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Бескольский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улакты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25236" w:rsidTr="00183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ТП-10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№810401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28.04.2025 – 29.04.2025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Коктуминский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октума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25236" w:rsidTr="00183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ТП-10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/0,4 кВ №1780501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17.04.2025 – 22.04.2025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Ушаралский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Pr="00251D79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г.Ушарал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25236" w:rsidTr="00183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ТП-10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/0,4 кВ №1820201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08.04.2025 – 16.04.2025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Бескольский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улакты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25236" w:rsidTr="00183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ТП-10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/0,4 кВ №1820301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01.04.2025 – 02.04.2025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Бескольский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улакты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25236" w:rsidTr="00183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ТП-10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/0,4 кВ №810401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30.04.2025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Коктуминский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октума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25236" w:rsidTr="00183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ЛЭП – 110 кВ №165 Ушарал - Бесколь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21.04.2025 – 24.04.2025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улакты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25236" w:rsidTr="00183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ЛЭП – 35 кВ №82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Жанама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Енбекши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обход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17.04.2025 – 18.04.2025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Pr="00251D79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25236" w:rsidTr="00183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35 кВ №82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Ынталы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14.04.2025 – 18.04.2025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нталы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25236" w:rsidTr="00183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35 кВ №71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Жанама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21.04.2025 – 25.04.2025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анама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6" w:rsidRDefault="00825236" w:rsidP="001839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825236" w:rsidRDefault="00825236" w:rsidP="00825236"/>
    <w:p w:rsidR="00825236" w:rsidRDefault="00825236" w:rsidP="00825236"/>
    <w:p w:rsidR="00825236" w:rsidRPr="00CE79FF" w:rsidRDefault="00825236" w:rsidP="0082523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Аханов Д.Д.</w:t>
      </w:r>
    </w:p>
    <w:p w:rsidR="00825236" w:rsidRDefault="00825236" w:rsidP="00B4316A">
      <w:pPr>
        <w:rPr>
          <w:lang w:val="kk-KZ"/>
        </w:rPr>
      </w:pPr>
    </w:p>
    <w:p w:rsidR="007918EB" w:rsidRDefault="007918EB" w:rsidP="00B4316A">
      <w:pPr>
        <w:rPr>
          <w:lang w:val="kk-KZ"/>
        </w:rPr>
      </w:pPr>
    </w:p>
    <w:p w:rsidR="00967DF7" w:rsidRDefault="00967DF7" w:rsidP="00B4316A">
      <w:pPr>
        <w:rPr>
          <w:lang w:val="kk-KZ"/>
        </w:rPr>
      </w:pPr>
    </w:p>
    <w:p w:rsidR="00967DF7" w:rsidRPr="00675790" w:rsidRDefault="00967DF7" w:rsidP="000E0B08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вывода в ремонт основного электрооборудование </w:t>
      </w:r>
      <w:r>
        <w:rPr>
          <w:rFonts w:ascii="Times New Roman" w:hAnsi="Times New Roman" w:cs="Times New Roman"/>
          <w:b/>
          <w:sz w:val="28"/>
          <w:szCs w:val="28"/>
        </w:rPr>
        <w:t>филиала Панфиловский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апрель месяц 2025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5877" w:type="dxa"/>
        <w:tblInd w:w="-601" w:type="dxa"/>
        <w:tblLook w:val="04A0"/>
      </w:tblPr>
      <w:tblGrid>
        <w:gridCol w:w="617"/>
        <w:gridCol w:w="3636"/>
        <w:gridCol w:w="2095"/>
        <w:gridCol w:w="1902"/>
        <w:gridCol w:w="1395"/>
        <w:gridCol w:w="4399"/>
        <w:gridCol w:w="1833"/>
      </w:tblGrid>
      <w:tr w:rsidR="00967DF7" w:rsidRPr="00306BA3" w:rsidTr="00306BA3">
        <w:tc>
          <w:tcPr>
            <w:tcW w:w="617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6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3636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BA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095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BA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902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BA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95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BA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4399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B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306BA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306BA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306BA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33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BA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967DF7" w:rsidRPr="00306BA3" w:rsidTr="00306BA3">
        <w:trPr>
          <w:trHeight w:val="744"/>
        </w:trPr>
        <w:tc>
          <w:tcPr>
            <w:tcW w:w="617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36" w:type="dxa"/>
            <w:vAlign w:val="bottom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110/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10кВ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№133 "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Коктал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95" w:type="dxa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A3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01-30.04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ПС</w:t>
            </w:r>
          </w:p>
        </w:tc>
        <w:tc>
          <w:tcPr>
            <w:tcW w:w="4399" w:type="dxa"/>
          </w:tcPr>
          <w:p w:rsidR="00967DF7" w:rsidRPr="00306BA3" w:rsidRDefault="00967DF7" w:rsidP="001839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с.Коктал, Жаркент Арасан</w:t>
            </w:r>
          </w:p>
        </w:tc>
        <w:tc>
          <w:tcPr>
            <w:tcW w:w="1833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7DF7" w:rsidRPr="00306BA3" w:rsidTr="00306BA3">
        <w:trPr>
          <w:trHeight w:val="744"/>
        </w:trPr>
        <w:tc>
          <w:tcPr>
            <w:tcW w:w="617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36" w:type="dxa"/>
            <w:vAlign w:val="bottom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35/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10кВ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№95 "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Шолакай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95" w:type="dxa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A3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01-30.04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ПС</w:t>
            </w:r>
          </w:p>
        </w:tc>
        <w:tc>
          <w:tcPr>
            <w:tcW w:w="4399" w:type="dxa"/>
          </w:tcPr>
          <w:p w:rsidR="00967DF7" w:rsidRPr="00306BA3" w:rsidRDefault="00967DF7" w:rsidP="001839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с.Шолакай, нижний часть города</w:t>
            </w:r>
          </w:p>
        </w:tc>
        <w:tc>
          <w:tcPr>
            <w:tcW w:w="1833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7DF7" w:rsidRPr="00306BA3" w:rsidTr="00306BA3">
        <w:trPr>
          <w:trHeight w:val="744"/>
        </w:trPr>
        <w:tc>
          <w:tcPr>
            <w:tcW w:w="617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36" w:type="dxa"/>
            <w:vAlign w:val="bottom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ЛЭП 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35кВ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№65</w:t>
            </w:r>
          </w:p>
        </w:tc>
        <w:tc>
          <w:tcPr>
            <w:tcW w:w="2095" w:type="dxa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A3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01-30.04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ЛЭП</w:t>
            </w:r>
          </w:p>
        </w:tc>
        <w:tc>
          <w:tcPr>
            <w:tcW w:w="4399" w:type="dxa"/>
          </w:tcPr>
          <w:p w:rsidR="00967DF7" w:rsidRPr="00306BA3" w:rsidRDefault="00967DF7" w:rsidP="001839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Без отлкючении перевод питания</w:t>
            </w:r>
          </w:p>
        </w:tc>
        <w:tc>
          <w:tcPr>
            <w:tcW w:w="1833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7DF7" w:rsidRPr="00306BA3" w:rsidTr="00306BA3">
        <w:trPr>
          <w:trHeight w:val="744"/>
        </w:trPr>
        <w:tc>
          <w:tcPr>
            <w:tcW w:w="617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36" w:type="dxa"/>
            <w:vAlign w:val="bottom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ЛЭП 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35кВ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№99</w:t>
            </w:r>
          </w:p>
        </w:tc>
        <w:tc>
          <w:tcPr>
            <w:tcW w:w="2095" w:type="dxa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A3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01-30.04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ЛЭП</w:t>
            </w:r>
          </w:p>
        </w:tc>
        <w:tc>
          <w:tcPr>
            <w:tcW w:w="4399" w:type="dxa"/>
          </w:tcPr>
          <w:p w:rsidR="00967DF7" w:rsidRPr="00306BA3" w:rsidRDefault="00967DF7" w:rsidP="001839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Без отлкючении перевод питания</w:t>
            </w:r>
          </w:p>
        </w:tc>
        <w:tc>
          <w:tcPr>
            <w:tcW w:w="1833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7DF7" w:rsidRPr="00306BA3" w:rsidTr="00306BA3">
        <w:trPr>
          <w:trHeight w:val="728"/>
        </w:trPr>
        <w:tc>
          <w:tcPr>
            <w:tcW w:w="617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36" w:type="dxa"/>
            <w:vAlign w:val="bottom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ВЛ-10кВ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№35 от 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ПС-133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095" w:type="dxa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A3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67DF7" w:rsidRPr="00306BA3" w:rsidRDefault="00967DF7" w:rsidP="0018394A">
            <w:pPr>
              <w:jc w:val="center"/>
              <w:rPr>
                <w:sz w:val="28"/>
                <w:szCs w:val="28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01-30.04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Коктал</w:t>
            </w:r>
          </w:p>
        </w:tc>
        <w:tc>
          <w:tcPr>
            <w:tcW w:w="4399" w:type="dxa"/>
          </w:tcPr>
          <w:p w:rsidR="00967DF7" w:rsidRPr="00306BA3" w:rsidRDefault="00967DF7" w:rsidP="001839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КХ Жолтуков</w:t>
            </w:r>
          </w:p>
        </w:tc>
        <w:tc>
          <w:tcPr>
            <w:tcW w:w="1833" w:type="dxa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7DF7" w:rsidRPr="00306BA3" w:rsidTr="00306BA3">
        <w:trPr>
          <w:trHeight w:val="754"/>
        </w:trPr>
        <w:tc>
          <w:tcPr>
            <w:tcW w:w="617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36" w:type="dxa"/>
            <w:vAlign w:val="bottom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№37 от 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ПС-133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095" w:type="dxa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A3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01-30.04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967DF7" w:rsidRPr="00306BA3" w:rsidRDefault="00967DF7" w:rsidP="001839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Коктал</w:t>
            </w:r>
          </w:p>
        </w:tc>
        <w:tc>
          <w:tcPr>
            <w:tcW w:w="4399" w:type="dxa"/>
          </w:tcPr>
          <w:p w:rsidR="00967DF7" w:rsidRPr="00306BA3" w:rsidRDefault="00967DF7" w:rsidP="001839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с.Коктал, АВТ, с.Аулиеагаш, Жаркент Арасан </w:t>
            </w:r>
          </w:p>
        </w:tc>
        <w:tc>
          <w:tcPr>
            <w:tcW w:w="1833" w:type="dxa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7DF7" w:rsidRPr="00306BA3" w:rsidTr="00306BA3">
        <w:trPr>
          <w:trHeight w:val="644"/>
        </w:trPr>
        <w:tc>
          <w:tcPr>
            <w:tcW w:w="617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636" w:type="dxa"/>
            <w:vAlign w:val="bottom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№40 от 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ПС-134</w:t>
            </w:r>
            <w:proofErr w:type="spellEnd"/>
          </w:p>
        </w:tc>
        <w:tc>
          <w:tcPr>
            <w:tcW w:w="2095" w:type="dxa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A3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</w:tcPr>
          <w:p w:rsidR="00967DF7" w:rsidRPr="00306BA3" w:rsidRDefault="00967DF7" w:rsidP="0018394A">
            <w:pPr>
              <w:jc w:val="center"/>
              <w:rPr>
                <w:sz w:val="28"/>
                <w:szCs w:val="28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01-30.04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4399" w:type="dxa"/>
          </w:tcPr>
          <w:p w:rsidR="00967DF7" w:rsidRPr="00306BA3" w:rsidRDefault="00967DF7" w:rsidP="001839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Центрально-восточная часть города</w:t>
            </w:r>
          </w:p>
        </w:tc>
        <w:tc>
          <w:tcPr>
            <w:tcW w:w="1833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7DF7" w:rsidRPr="00306BA3" w:rsidTr="00306BA3">
        <w:trPr>
          <w:trHeight w:val="644"/>
        </w:trPr>
        <w:tc>
          <w:tcPr>
            <w:tcW w:w="617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636" w:type="dxa"/>
            <w:vAlign w:val="bottom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№103 от 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ПС-87</w:t>
            </w:r>
            <w:proofErr w:type="spellEnd"/>
          </w:p>
        </w:tc>
        <w:tc>
          <w:tcPr>
            <w:tcW w:w="2095" w:type="dxa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A3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</w:tcPr>
          <w:p w:rsidR="00967DF7" w:rsidRPr="00306BA3" w:rsidRDefault="00967DF7" w:rsidP="0018394A">
            <w:pPr>
              <w:jc w:val="center"/>
              <w:rPr>
                <w:sz w:val="28"/>
                <w:szCs w:val="28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01-30.04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4399" w:type="dxa"/>
          </w:tcPr>
          <w:p w:rsidR="00967DF7" w:rsidRPr="00306BA3" w:rsidRDefault="00967DF7" w:rsidP="001839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с.Турпан</w:t>
            </w:r>
          </w:p>
        </w:tc>
        <w:tc>
          <w:tcPr>
            <w:tcW w:w="1833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7DF7" w:rsidRPr="00306BA3" w:rsidTr="00306BA3">
        <w:trPr>
          <w:trHeight w:val="644"/>
        </w:trPr>
        <w:tc>
          <w:tcPr>
            <w:tcW w:w="617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636" w:type="dxa"/>
            <w:vAlign w:val="bottom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№62 от 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ПС-142</w:t>
            </w:r>
            <w:proofErr w:type="spellEnd"/>
          </w:p>
        </w:tc>
        <w:tc>
          <w:tcPr>
            <w:tcW w:w="2095" w:type="dxa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A3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</w:tcPr>
          <w:p w:rsidR="00967DF7" w:rsidRPr="00306BA3" w:rsidRDefault="00967DF7" w:rsidP="0018394A">
            <w:pPr>
              <w:jc w:val="center"/>
              <w:rPr>
                <w:sz w:val="28"/>
                <w:szCs w:val="28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01-30.04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Восток2</w:t>
            </w:r>
          </w:p>
        </w:tc>
        <w:tc>
          <w:tcPr>
            <w:tcW w:w="4399" w:type="dxa"/>
          </w:tcPr>
          <w:p w:rsidR="00967DF7" w:rsidRPr="00306BA3" w:rsidRDefault="00967DF7" w:rsidP="001839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с.Атамекен нижний часть, с.Ынтымак</w:t>
            </w:r>
          </w:p>
          <w:p w:rsidR="00967DF7" w:rsidRPr="00306BA3" w:rsidRDefault="00967DF7" w:rsidP="001839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3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7DF7" w:rsidRPr="00306BA3" w:rsidTr="00306BA3">
        <w:trPr>
          <w:trHeight w:val="644"/>
        </w:trPr>
        <w:tc>
          <w:tcPr>
            <w:tcW w:w="617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636" w:type="dxa"/>
            <w:vAlign w:val="bottom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№92 от 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ПС-89</w:t>
            </w:r>
            <w:proofErr w:type="spellEnd"/>
          </w:p>
        </w:tc>
        <w:tc>
          <w:tcPr>
            <w:tcW w:w="2095" w:type="dxa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A3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01-30.04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Восток1</w:t>
            </w:r>
          </w:p>
        </w:tc>
        <w:tc>
          <w:tcPr>
            <w:tcW w:w="4399" w:type="dxa"/>
          </w:tcPr>
          <w:p w:rsidR="00967DF7" w:rsidRPr="00306BA3" w:rsidRDefault="00967DF7" w:rsidP="001839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с.Алмалы</w:t>
            </w:r>
          </w:p>
        </w:tc>
        <w:tc>
          <w:tcPr>
            <w:tcW w:w="1833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7DF7" w:rsidRPr="00306BA3" w:rsidTr="00306BA3">
        <w:trPr>
          <w:trHeight w:val="644"/>
        </w:trPr>
        <w:tc>
          <w:tcPr>
            <w:tcW w:w="617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636" w:type="dxa"/>
            <w:vAlign w:val="bottom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ВЛ-10кВ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 от 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ПС-95</w:t>
            </w:r>
            <w:proofErr w:type="spellEnd"/>
          </w:p>
        </w:tc>
        <w:tc>
          <w:tcPr>
            <w:tcW w:w="2095" w:type="dxa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A3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01-30.04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4399" w:type="dxa"/>
          </w:tcPr>
          <w:p w:rsidR="00967DF7" w:rsidRPr="00306BA3" w:rsidRDefault="00967DF7" w:rsidP="001839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Крахмалопаточный завод</w:t>
            </w:r>
          </w:p>
        </w:tc>
        <w:tc>
          <w:tcPr>
            <w:tcW w:w="1833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7DF7" w:rsidRPr="00306BA3" w:rsidTr="00306BA3">
        <w:trPr>
          <w:trHeight w:val="644"/>
        </w:trPr>
        <w:tc>
          <w:tcPr>
            <w:tcW w:w="617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636" w:type="dxa"/>
            <w:vAlign w:val="bottom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№3 от </w:t>
            </w:r>
            <w:proofErr w:type="spellStart"/>
            <w:r w:rsidRPr="003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ПС-95</w:t>
            </w:r>
            <w:proofErr w:type="spellEnd"/>
          </w:p>
        </w:tc>
        <w:tc>
          <w:tcPr>
            <w:tcW w:w="2095" w:type="dxa"/>
          </w:tcPr>
          <w:p w:rsidR="00967DF7" w:rsidRPr="00306BA3" w:rsidRDefault="00967DF7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A3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01-30.04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4399" w:type="dxa"/>
          </w:tcPr>
          <w:p w:rsidR="00967DF7" w:rsidRPr="00306BA3" w:rsidRDefault="00967DF7" w:rsidP="001839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Нижний часть города </w:t>
            </w:r>
          </w:p>
        </w:tc>
        <w:tc>
          <w:tcPr>
            <w:tcW w:w="1833" w:type="dxa"/>
            <w:vAlign w:val="center"/>
          </w:tcPr>
          <w:p w:rsidR="00967DF7" w:rsidRPr="00306BA3" w:rsidRDefault="00967DF7" w:rsidP="001839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306B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967DF7" w:rsidRPr="00306BA3" w:rsidRDefault="00967DF7" w:rsidP="00967DF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DF7" w:rsidRPr="00306BA3" w:rsidRDefault="00967DF7" w:rsidP="00967DF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BA3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филиала  Панфиловский </w:t>
      </w:r>
      <w:proofErr w:type="spellStart"/>
      <w:r w:rsidRPr="00306BA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306BA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306BA3">
        <w:rPr>
          <w:rFonts w:ascii="Times New Roman" w:hAnsi="Times New Roman" w:cs="Times New Roman"/>
          <w:sz w:val="28"/>
          <w:szCs w:val="28"/>
        </w:rPr>
        <w:t>Сарсембаев</w:t>
      </w:r>
      <w:proofErr w:type="spellEnd"/>
      <w:r w:rsidRPr="00306BA3">
        <w:rPr>
          <w:rFonts w:ascii="Times New Roman" w:hAnsi="Times New Roman" w:cs="Times New Roman"/>
          <w:sz w:val="28"/>
          <w:szCs w:val="28"/>
        </w:rPr>
        <w:t xml:space="preserve"> Б.Т.</w:t>
      </w:r>
    </w:p>
    <w:p w:rsidR="004C526F" w:rsidRDefault="004C526F" w:rsidP="00967D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26F" w:rsidRDefault="004C526F" w:rsidP="00967D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8EB" w:rsidRPr="00C8315F" w:rsidRDefault="007918EB" w:rsidP="00967D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26F" w:rsidRPr="00F51CB3" w:rsidRDefault="004C526F" w:rsidP="004C526F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r w:rsidR="00306BA3">
        <w:rPr>
          <w:rFonts w:ascii="Times New Roman" w:hAnsi="Times New Roman" w:cs="Times New Roman"/>
          <w:b/>
          <w:sz w:val="28"/>
          <w:szCs w:val="28"/>
          <w:lang w:val="kk-KZ"/>
        </w:rPr>
        <w:t>Ескель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динского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8" w:type="dxa"/>
        <w:tblInd w:w="-459" w:type="dxa"/>
        <w:tblLook w:val="04A0"/>
      </w:tblPr>
      <w:tblGrid>
        <w:gridCol w:w="617"/>
        <w:gridCol w:w="3917"/>
        <w:gridCol w:w="2082"/>
        <w:gridCol w:w="1800"/>
        <w:gridCol w:w="2453"/>
        <w:gridCol w:w="3315"/>
        <w:gridCol w:w="1834"/>
      </w:tblGrid>
      <w:tr w:rsidR="004C526F" w:rsidTr="0018394A">
        <w:tc>
          <w:tcPr>
            <w:tcW w:w="617" w:type="dxa"/>
            <w:vAlign w:val="center"/>
          </w:tcPr>
          <w:p w:rsidR="004C526F" w:rsidRPr="00F51CB3" w:rsidRDefault="004C526F" w:rsidP="00183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7" w:type="dxa"/>
            <w:vAlign w:val="center"/>
          </w:tcPr>
          <w:p w:rsidR="004C526F" w:rsidRPr="00F51CB3" w:rsidRDefault="004C526F" w:rsidP="00183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082" w:type="dxa"/>
            <w:vAlign w:val="center"/>
          </w:tcPr>
          <w:p w:rsidR="004C526F" w:rsidRPr="00F51CB3" w:rsidRDefault="004C526F" w:rsidP="00183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00" w:type="dxa"/>
            <w:vAlign w:val="center"/>
          </w:tcPr>
          <w:p w:rsidR="004C526F" w:rsidRPr="00F51CB3" w:rsidRDefault="004C526F" w:rsidP="00183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53" w:type="dxa"/>
            <w:vAlign w:val="center"/>
          </w:tcPr>
          <w:p w:rsidR="004C526F" w:rsidRPr="00F51CB3" w:rsidRDefault="004C526F" w:rsidP="00183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315" w:type="dxa"/>
            <w:vAlign w:val="center"/>
          </w:tcPr>
          <w:p w:rsidR="004C526F" w:rsidRPr="00F51CB3" w:rsidRDefault="004C526F" w:rsidP="00183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34" w:type="dxa"/>
            <w:vAlign w:val="center"/>
          </w:tcPr>
          <w:p w:rsidR="004C526F" w:rsidRPr="00F51CB3" w:rsidRDefault="004C526F" w:rsidP="00183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4C526F" w:rsidTr="0018394A">
        <w:tc>
          <w:tcPr>
            <w:tcW w:w="617" w:type="dxa"/>
            <w:vAlign w:val="center"/>
          </w:tcPr>
          <w:p w:rsidR="004C526F" w:rsidRPr="00F51CB3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7" w:type="dxa"/>
            <w:vAlign w:val="center"/>
          </w:tcPr>
          <w:p w:rsidR="004C526F" w:rsidRPr="00253995" w:rsidRDefault="004C526F" w:rsidP="0018394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5102</w:t>
            </w:r>
          </w:p>
          <w:p w:rsidR="004C526F" w:rsidRPr="008320F7" w:rsidRDefault="004C526F" w:rsidP="0018394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5102</w:t>
            </w:r>
          </w:p>
        </w:tc>
        <w:tc>
          <w:tcPr>
            <w:tcW w:w="2082" w:type="dxa"/>
            <w:vAlign w:val="center"/>
          </w:tcPr>
          <w:p w:rsidR="004C526F" w:rsidRPr="008320F7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00" w:type="dxa"/>
            <w:vAlign w:val="center"/>
          </w:tcPr>
          <w:p w:rsidR="004C526F" w:rsidRPr="008320F7" w:rsidRDefault="004C526F" w:rsidP="001839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18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2453" w:type="dxa"/>
            <w:vAlign w:val="center"/>
          </w:tcPr>
          <w:p w:rsidR="004C526F" w:rsidRPr="008320F7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Карабулакский</w:t>
            </w:r>
            <w:proofErr w:type="spellEnd"/>
          </w:p>
        </w:tc>
        <w:tc>
          <w:tcPr>
            <w:tcW w:w="3315" w:type="dxa"/>
            <w:vAlign w:val="center"/>
          </w:tcPr>
          <w:p w:rsidR="004C526F" w:rsidRDefault="004C526F" w:rsidP="0018394A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п. Карабулак </w:t>
            </w:r>
          </w:p>
          <w:p w:rsidR="004C526F" w:rsidRPr="006F3FE3" w:rsidRDefault="004C526F" w:rsidP="0018394A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834" w:type="dxa"/>
            <w:vAlign w:val="center"/>
          </w:tcPr>
          <w:p w:rsidR="004C526F" w:rsidRPr="008320F7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4C526F" w:rsidTr="0018394A">
        <w:tc>
          <w:tcPr>
            <w:tcW w:w="617" w:type="dxa"/>
            <w:vAlign w:val="center"/>
          </w:tcPr>
          <w:p w:rsidR="004C526F" w:rsidRPr="00F51CB3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7" w:type="dxa"/>
            <w:vAlign w:val="center"/>
          </w:tcPr>
          <w:p w:rsidR="004C526F" w:rsidRPr="00253995" w:rsidRDefault="004C526F" w:rsidP="0018394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5104</w:t>
            </w:r>
          </w:p>
          <w:p w:rsidR="004C526F" w:rsidRPr="008320F7" w:rsidRDefault="004C526F" w:rsidP="0018394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5104</w:t>
            </w:r>
          </w:p>
        </w:tc>
        <w:tc>
          <w:tcPr>
            <w:tcW w:w="2082" w:type="dxa"/>
            <w:vAlign w:val="center"/>
          </w:tcPr>
          <w:p w:rsidR="004C526F" w:rsidRPr="008320F7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00" w:type="dxa"/>
            <w:vAlign w:val="center"/>
          </w:tcPr>
          <w:p w:rsidR="004C526F" w:rsidRPr="008320F7" w:rsidRDefault="004C526F" w:rsidP="001839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18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2453" w:type="dxa"/>
            <w:vAlign w:val="center"/>
          </w:tcPr>
          <w:p w:rsidR="004C526F" w:rsidRPr="008320F7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Карабулакский</w:t>
            </w:r>
            <w:proofErr w:type="spellEnd"/>
          </w:p>
        </w:tc>
        <w:tc>
          <w:tcPr>
            <w:tcW w:w="3315" w:type="dxa"/>
            <w:vAlign w:val="center"/>
          </w:tcPr>
          <w:p w:rsidR="004C526F" w:rsidRDefault="004C526F" w:rsidP="0018394A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п. Карабулак </w:t>
            </w:r>
          </w:p>
          <w:p w:rsidR="004C526F" w:rsidRPr="006F3FE3" w:rsidRDefault="004C526F" w:rsidP="0018394A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834" w:type="dxa"/>
            <w:vAlign w:val="center"/>
          </w:tcPr>
          <w:p w:rsidR="004C526F" w:rsidRPr="008320F7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4C526F" w:rsidTr="0018394A">
        <w:tc>
          <w:tcPr>
            <w:tcW w:w="617" w:type="dxa"/>
            <w:vAlign w:val="center"/>
          </w:tcPr>
          <w:p w:rsidR="004C526F" w:rsidRPr="00764D67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17" w:type="dxa"/>
            <w:vAlign w:val="center"/>
          </w:tcPr>
          <w:p w:rsidR="004C526F" w:rsidRPr="00253995" w:rsidRDefault="004C526F" w:rsidP="0018394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5105</w:t>
            </w:r>
          </w:p>
          <w:p w:rsidR="004C526F" w:rsidRPr="008320F7" w:rsidRDefault="004C526F" w:rsidP="0018394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5105</w:t>
            </w:r>
          </w:p>
        </w:tc>
        <w:tc>
          <w:tcPr>
            <w:tcW w:w="2082" w:type="dxa"/>
            <w:vAlign w:val="center"/>
          </w:tcPr>
          <w:p w:rsidR="004C526F" w:rsidRPr="008320F7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00" w:type="dxa"/>
            <w:vAlign w:val="center"/>
          </w:tcPr>
          <w:p w:rsidR="004C526F" w:rsidRPr="008320F7" w:rsidRDefault="004C526F" w:rsidP="001839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18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2453" w:type="dxa"/>
            <w:vAlign w:val="center"/>
          </w:tcPr>
          <w:p w:rsidR="004C526F" w:rsidRPr="008320F7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Карабулакский</w:t>
            </w:r>
            <w:proofErr w:type="spellEnd"/>
          </w:p>
        </w:tc>
        <w:tc>
          <w:tcPr>
            <w:tcW w:w="3315" w:type="dxa"/>
            <w:vAlign w:val="center"/>
          </w:tcPr>
          <w:p w:rsidR="004C526F" w:rsidRDefault="004C526F" w:rsidP="0018394A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п. Карабулак </w:t>
            </w:r>
          </w:p>
          <w:p w:rsidR="004C526F" w:rsidRPr="006F3FE3" w:rsidRDefault="004C526F" w:rsidP="0018394A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834" w:type="dxa"/>
            <w:vAlign w:val="center"/>
          </w:tcPr>
          <w:p w:rsidR="004C526F" w:rsidRPr="008320F7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4C526F" w:rsidTr="0018394A">
        <w:tc>
          <w:tcPr>
            <w:tcW w:w="617" w:type="dxa"/>
            <w:vAlign w:val="center"/>
          </w:tcPr>
          <w:p w:rsidR="004C526F" w:rsidRPr="00764D67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17" w:type="dxa"/>
            <w:vAlign w:val="center"/>
          </w:tcPr>
          <w:p w:rsidR="004C526F" w:rsidRPr="00253995" w:rsidRDefault="004C526F" w:rsidP="0018394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5907</w:t>
            </w:r>
          </w:p>
          <w:p w:rsidR="004C526F" w:rsidRPr="008320F7" w:rsidRDefault="004C526F" w:rsidP="0018394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5907</w:t>
            </w:r>
          </w:p>
        </w:tc>
        <w:tc>
          <w:tcPr>
            <w:tcW w:w="2082" w:type="dxa"/>
            <w:vAlign w:val="center"/>
          </w:tcPr>
          <w:p w:rsidR="004C526F" w:rsidRPr="008320F7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00" w:type="dxa"/>
            <w:vAlign w:val="center"/>
          </w:tcPr>
          <w:p w:rsidR="004C526F" w:rsidRPr="008320F7" w:rsidRDefault="004C526F" w:rsidP="001839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18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2453" w:type="dxa"/>
            <w:vAlign w:val="center"/>
          </w:tcPr>
          <w:p w:rsidR="004C526F" w:rsidRPr="008320F7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Карабулакский</w:t>
            </w:r>
            <w:proofErr w:type="spellEnd"/>
          </w:p>
        </w:tc>
        <w:tc>
          <w:tcPr>
            <w:tcW w:w="3315" w:type="dxa"/>
            <w:vAlign w:val="center"/>
          </w:tcPr>
          <w:p w:rsidR="004C526F" w:rsidRPr="006F3FE3" w:rsidRDefault="004C526F" w:rsidP="0018394A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п. Карабулак</w:t>
            </w:r>
          </w:p>
        </w:tc>
        <w:tc>
          <w:tcPr>
            <w:tcW w:w="1834" w:type="dxa"/>
            <w:vAlign w:val="center"/>
          </w:tcPr>
          <w:p w:rsidR="004C526F" w:rsidRPr="008320F7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4C526F" w:rsidTr="0018394A">
        <w:tc>
          <w:tcPr>
            <w:tcW w:w="617" w:type="dxa"/>
            <w:vAlign w:val="center"/>
          </w:tcPr>
          <w:p w:rsidR="004C526F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17" w:type="dxa"/>
            <w:vAlign w:val="center"/>
          </w:tcPr>
          <w:p w:rsidR="004C526F" w:rsidRPr="00253995" w:rsidRDefault="004C526F" w:rsidP="0018394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4801</w:t>
            </w:r>
          </w:p>
          <w:p w:rsidR="004C526F" w:rsidRPr="00253995" w:rsidRDefault="004C526F" w:rsidP="0018394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4801</w:t>
            </w:r>
          </w:p>
        </w:tc>
        <w:tc>
          <w:tcPr>
            <w:tcW w:w="2082" w:type="dxa"/>
            <w:vAlign w:val="center"/>
          </w:tcPr>
          <w:p w:rsidR="004C526F" w:rsidRPr="008320F7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00" w:type="dxa"/>
            <w:vAlign w:val="center"/>
          </w:tcPr>
          <w:p w:rsidR="004C526F" w:rsidRPr="008320F7" w:rsidRDefault="004C526F" w:rsidP="001839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18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2453" w:type="dxa"/>
            <w:vAlign w:val="center"/>
          </w:tcPr>
          <w:p w:rsidR="004C526F" w:rsidRPr="00253995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Алдабергеновский</w:t>
            </w:r>
          </w:p>
        </w:tc>
        <w:tc>
          <w:tcPr>
            <w:tcW w:w="3315" w:type="dxa"/>
            <w:vAlign w:val="center"/>
          </w:tcPr>
          <w:p w:rsidR="004C526F" w:rsidRPr="006F3FE3" w:rsidRDefault="004C526F" w:rsidP="0018394A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 Алдабергенова</w:t>
            </w:r>
          </w:p>
        </w:tc>
        <w:tc>
          <w:tcPr>
            <w:tcW w:w="1834" w:type="dxa"/>
          </w:tcPr>
          <w:p w:rsidR="004C526F" w:rsidRDefault="004C526F" w:rsidP="0018394A">
            <w:pPr>
              <w:jc w:val="center"/>
            </w:pPr>
            <w:r w:rsidRPr="0009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9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09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09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4C526F" w:rsidTr="0018394A">
        <w:tc>
          <w:tcPr>
            <w:tcW w:w="617" w:type="dxa"/>
            <w:vAlign w:val="center"/>
          </w:tcPr>
          <w:p w:rsidR="004C526F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17" w:type="dxa"/>
            <w:vAlign w:val="center"/>
          </w:tcPr>
          <w:p w:rsidR="004C526F" w:rsidRPr="00253995" w:rsidRDefault="004C526F" w:rsidP="0018394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4601</w:t>
            </w:r>
          </w:p>
          <w:p w:rsidR="004C526F" w:rsidRPr="00253995" w:rsidRDefault="004C526F" w:rsidP="0018394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4601</w:t>
            </w:r>
          </w:p>
        </w:tc>
        <w:tc>
          <w:tcPr>
            <w:tcW w:w="2082" w:type="dxa"/>
            <w:vAlign w:val="center"/>
          </w:tcPr>
          <w:p w:rsidR="004C526F" w:rsidRPr="008320F7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00" w:type="dxa"/>
            <w:vAlign w:val="center"/>
          </w:tcPr>
          <w:p w:rsidR="004C526F" w:rsidRPr="008320F7" w:rsidRDefault="004C526F" w:rsidP="001839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18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2453" w:type="dxa"/>
            <w:vAlign w:val="center"/>
          </w:tcPr>
          <w:p w:rsidR="004C526F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Кокжазыкский</w:t>
            </w:r>
          </w:p>
        </w:tc>
        <w:tc>
          <w:tcPr>
            <w:tcW w:w="3315" w:type="dxa"/>
            <w:vAlign w:val="center"/>
          </w:tcPr>
          <w:p w:rsidR="004C526F" w:rsidRPr="005F196F" w:rsidRDefault="004C526F" w:rsidP="0018394A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с. Кокжазык</w:t>
            </w:r>
          </w:p>
        </w:tc>
        <w:tc>
          <w:tcPr>
            <w:tcW w:w="1834" w:type="dxa"/>
          </w:tcPr>
          <w:p w:rsidR="004C526F" w:rsidRDefault="004C526F" w:rsidP="0018394A">
            <w:pPr>
              <w:jc w:val="center"/>
            </w:pPr>
            <w:r w:rsidRPr="0009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9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09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09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4C526F" w:rsidTr="0018394A">
        <w:tc>
          <w:tcPr>
            <w:tcW w:w="617" w:type="dxa"/>
            <w:vAlign w:val="center"/>
          </w:tcPr>
          <w:p w:rsidR="004C526F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17" w:type="dxa"/>
            <w:vAlign w:val="center"/>
          </w:tcPr>
          <w:p w:rsidR="004C526F" w:rsidRPr="00253995" w:rsidRDefault="004C526F" w:rsidP="0018394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5404</w:t>
            </w:r>
          </w:p>
          <w:p w:rsidR="004C526F" w:rsidRPr="00253995" w:rsidRDefault="004C526F" w:rsidP="0018394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5404</w:t>
            </w:r>
          </w:p>
        </w:tc>
        <w:tc>
          <w:tcPr>
            <w:tcW w:w="2082" w:type="dxa"/>
            <w:vAlign w:val="center"/>
          </w:tcPr>
          <w:p w:rsidR="004C526F" w:rsidRPr="008320F7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00" w:type="dxa"/>
            <w:vAlign w:val="center"/>
          </w:tcPr>
          <w:p w:rsidR="004C526F" w:rsidRPr="008320F7" w:rsidRDefault="004C526F" w:rsidP="001839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18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2453" w:type="dxa"/>
            <w:vAlign w:val="center"/>
          </w:tcPr>
          <w:p w:rsidR="004C526F" w:rsidRDefault="004C526F" w:rsidP="0018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АкЕшкинский</w:t>
            </w:r>
          </w:p>
        </w:tc>
        <w:tc>
          <w:tcPr>
            <w:tcW w:w="3315" w:type="dxa"/>
            <w:vAlign w:val="center"/>
          </w:tcPr>
          <w:p w:rsidR="004C526F" w:rsidRPr="005F196F" w:rsidRDefault="004C526F" w:rsidP="0018394A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с АкЕшки</w:t>
            </w:r>
          </w:p>
        </w:tc>
        <w:tc>
          <w:tcPr>
            <w:tcW w:w="1834" w:type="dxa"/>
          </w:tcPr>
          <w:p w:rsidR="004C526F" w:rsidRDefault="004C526F" w:rsidP="0018394A">
            <w:pPr>
              <w:jc w:val="center"/>
            </w:pPr>
            <w:r w:rsidRPr="0009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9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09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09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4C526F" w:rsidRDefault="004C526F" w:rsidP="004C526F"/>
    <w:p w:rsidR="004C526F" w:rsidRDefault="004C526F" w:rsidP="004C526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C526F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C526F">
        <w:rPr>
          <w:rFonts w:ascii="Times New Roman" w:hAnsi="Times New Roman" w:cs="Times New Roman"/>
          <w:sz w:val="28"/>
          <w:szCs w:val="28"/>
        </w:rPr>
        <w:t xml:space="preserve">илиала </w:t>
      </w:r>
      <w:r w:rsidRPr="004C526F">
        <w:rPr>
          <w:rFonts w:ascii="Times New Roman" w:hAnsi="Times New Roman" w:cs="Times New Roman"/>
          <w:sz w:val="28"/>
          <w:szCs w:val="28"/>
          <w:lang w:val="kk-KZ"/>
        </w:rPr>
        <w:t>Ескельдинского</w:t>
      </w:r>
      <w:r w:rsidRPr="004C5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26F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4C52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C526F">
        <w:rPr>
          <w:rFonts w:ascii="Times New Roman" w:hAnsi="Times New Roman" w:cs="Times New Roman"/>
          <w:sz w:val="28"/>
          <w:szCs w:val="28"/>
          <w:lang w:val="kk-KZ"/>
        </w:rPr>
        <w:t>Шарипов М.К</w:t>
      </w:r>
      <w:r w:rsidR="007918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918EB" w:rsidRPr="004C526F" w:rsidRDefault="007918EB" w:rsidP="004C526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6018" w:type="dxa"/>
        <w:tblInd w:w="-459" w:type="dxa"/>
        <w:tblLayout w:type="fixed"/>
        <w:tblLook w:val="04A0"/>
      </w:tblPr>
      <w:tblGrid>
        <w:gridCol w:w="529"/>
        <w:gridCol w:w="38"/>
        <w:gridCol w:w="515"/>
        <w:gridCol w:w="2538"/>
        <w:gridCol w:w="916"/>
        <w:gridCol w:w="567"/>
        <w:gridCol w:w="1276"/>
        <w:gridCol w:w="284"/>
        <w:gridCol w:w="1701"/>
        <w:gridCol w:w="1984"/>
        <w:gridCol w:w="3362"/>
        <w:gridCol w:w="465"/>
        <w:gridCol w:w="1070"/>
        <w:gridCol w:w="773"/>
      </w:tblGrid>
      <w:tr w:rsidR="000E0B08" w:rsidRPr="00DD6160" w:rsidTr="000E0B08">
        <w:trPr>
          <w:trHeight w:val="315"/>
        </w:trPr>
        <w:tc>
          <w:tcPr>
            <w:tcW w:w="160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B08" w:rsidRPr="000E0B08" w:rsidRDefault="000E0B08" w:rsidP="000E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График вывода в ремонт основного электрооборудование Филиала </w:t>
            </w:r>
            <w:proofErr w:type="spellStart"/>
            <w:r w:rsidRPr="000E0B08">
              <w:rPr>
                <w:rFonts w:ascii="Times New Roman" w:hAnsi="Times New Roman" w:cs="Times New Roman"/>
                <w:b/>
                <w:sz w:val="28"/>
                <w:szCs w:val="28"/>
              </w:rPr>
              <w:t>Коксуского</w:t>
            </w:r>
            <w:proofErr w:type="spellEnd"/>
            <w:r w:rsidRPr="000E0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0B08">
              <w:rPr>
                <w:rFonts w:ascii="Times New Roman" w:hAnsi="Times New Roman" w:cs="Times New Roman"/>
                <w:b/>
                <w:sz w:val="28"/>
                <w:szCs w:val="28"/>
              </w:rPr>
              <w:t>РЭС</w:t>
            </w:r>
            <w:proofErr w:type="spellEnd"/>
            <w:r w:rsidRPr="000E0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0E0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proofErr w:type="spellStart"/>
            <w:r w:rsidRPr="000E0B08">
              <w:rPr>
                <w:rFonts w:ascii="Times New Roman" w:hAnsi="Times New Roman" w:cs="Times New Roman"/>
                <w:b/>
                <w:sz w:val="28"/>
                <w:szCs w:val="28"/>
              </w:rPr>
              <w:t>апрельь</w:t>
            </w:r>
            <w:proofErr w:type="spellEnd"/>
            <w:r w:rsidRPr="000E0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 2025 года</w:t>
            </w:r>
          </w:p>
        </w:tc>
      </w:tr>
      <w:tr w:rsidR="000E0B08" w:rsidRPr="00DD6160" w:rsidTr="001360C8">
        <w:trPr>
          <w:gridBefore w:val="1"/>
          <w:gridAfter w:val="1"/>
          <w:wBefore w:w="529" w:type="dxa"/>
          <w:wAfter w:w="773" w:type="dxa"/>
          <w:trHeight w:val="315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0B08" w:rsidRPr="00DD6160" w:rsidTr="001360C8">
        <w:trPr>
          <w:gridBefore w:val="1"/>
          <w:gridAfter w:val="1"/>
          <w:wBefore w:w="529" w:type="dxa"/>
          <w:wAfter w:w="773" w:type="dxa"/>
          <w:trHeight w:val="135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D6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D6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D6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                ремонта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отключения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Подразделение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отключения</w:t>
            </w:r>
          </w:p>
        </w:tc>
      </w:tr>
      <w:tr w:rsidR="000E0B08" w:rsidRPr="00DD6160" w:rsidTr="001360C8">
        <w:trPr>
          <w:gridBefore w:val="1"/>
          <w:gridAfter w:val="1"/>
          <w:wBefore w:w="529" w:type="dxa"/>
          <w:wAfter w:w="773" w:type="dxa"/>
          <w:trHeight w:val="630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</w:t>
            </w:r>
            <w:proofErr w:type="spellEnd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№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-165</w:t>
            </w:r>
            <w:proofErr w:type="spellEnd"/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01-31.01.202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</w:p>
        </w:tc>
        <w:tc>
          <w:tcPr>
            <w:tcW w:w="5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345B43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E0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</w:t>
            </w:r>
            <w:proofErr w:type="spellEnd"/>
            <w:r w:rsidR="000E0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E0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улицы Курманова,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Маметова</w:t>
            </w:r>
            <w:proofErr w:type="gramStart"/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,С</w:t>
            </w:r>
            <w:proofErr w:type="gramEnd"/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угурова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Бейбитшилик 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</w:tc>
      </w:tr>
      <w:tr w:rsidR="000E0B08" w:rsidRPr="00DD6160" w:rsidTr="001360C8">
        <w:trPr>
          <w:gridBefore w:val="1"/>
          <w:gridAfter w:val="1"/>
          <w:wBefore w:w="529" w:type="dxa"/>
          <w:wAfter w:w="773" w:type="dxa"/>
          <w:trHeight w:val="630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-0,4</w:t>
            </w:r>
            <w:proofErr w:type="spellEnd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</w:t>
            </w:r>
            <w:proofErr w:type="spellStart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№165-0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08" w:rsidRDefault="000E0B08" w:rsidP="00345B43">
            <w:pPr>
              <w:jc w:val="center"/>
            </w:pPr>
            <w:r w:rsidRPr="00096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01-31.01.2025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</w:p>
        </w:tc>
        <w:tc>
          <w:tcPr>
            <w:tcW w:w="5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345B43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E0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</w:t>
            </w:r>
            <w:proofErr w:type="spellEnd"/>
            <w:r w:rsidR="000E0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E0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улицы Курманова,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Маметова,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Сугурова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Бейбитшилик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</w:tc>
      </w:tr>
      <w:tr w:rsidR="000E0B08" w:rsidRPr="00DD6160" w:rsidTr="001360C8">
        <w:trPr>
          <w:gridBefore w:val="1"/>
          <w:gridAfter w:val="1"/>
          <w:wBefore w:w="529" w:type="dxa"/>
          <w:wAfter w:w="773" w:type="dxa"/>
          <w:trHeight w:val="945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№165-0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08" w:rsidRDefault="000E0B08" w:rsidP="00345B43">
            <w:pPr>
              <w:jc w:val="center"/>
            </w:pPr>
            <w:r w:rsidRPr="00096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01-31.01.2025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</w:p>
        </w:tc>
        <w:tc>
          <w:tcPr>
            <w:tcW w:w="5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345B43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E0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</w:t>
            </w:r>
            <w:proofErr w:type="spellEnd"/>
            <w:r w:rsidR="000E0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E0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улицы Курманова,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Маметова,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Сугурова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Бейбитшилик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</w:tc>
      </w:tr>
      <w:tr w:rsidR="000E0B08" w:rsidRPr="00DD6160" w:rsidTr="001360C8">
        <w:trPr>
          <w:gridBefore w:val="1"/>
          <w:gridAfter w:val="1"/>
          <w:wBefore w:w="529" w:type="dxa"/>
          <w:wAfter w:w="773" w:type="dxa"/>
          <w:trHeight w:val="945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</w:t>
            </w:r>
            <w:proofErr w:type="spellEnd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№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-165</w:t>
            </w:r>
            <w:proofErr w:type="spellEnd"/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08" w:rsidRDefault="000E0B08" w:rsidP="00345B43">
            <w:pPr>
              <w:jc w:val="center"/>
            </w:pPr>
            <w:r w:rsidRPr="00096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01-31.01.2025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</w:p>
        </w:tc>
        <w:tc>
          <w:tcPr>
            <w:tcW w:w="5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34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Акшатоган</w:t>
            </w:r>
            <w:proofErr w:type="gramStart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,М</w:t>
            </w:r>
            <w:proofErr w:type="gramEnd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укыры улицы Калинина,Виноградова,Кайыспаева,Темирязева,Абая Жана,Жексенбая.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</w:tc>
      </w:tr>
      <w:tr w:rsidR="000E0B08" w:rsidRPr="00DD6160" w:rsidTr="001360C8">
        <w:trPr>
          <w:gridBefore w:val="1"/>
          <w:gridAfter w:val="1"/>
          <w:wBefore w:w="529" w:type="dxa"/>
          <w:wAfter w:w="773" w:type="dxa"/>
          <w:trHeight w:val="945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-0,4</w:t>
            </w:r>
            <w:proofErr w:type="spellEnd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</w:t>
            </w:r>
            <w:proofErr w:type="spellStart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№165-0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08" w:rsidRDefault="000E0B08" w:rsidP="00345B43">
            <w:pPr>
              <w:jc w:val="center"/>
            </w:pPr>
            <w:r w:rsidRPr="00096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01-31.01.2025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</w:p>
        </w:tc>
        <w:tc>
          <w:tcPr>
            <w:tcW w:w="5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345B43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Акшатоган,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Мукыры улицы Калинина,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Виноградова,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Кайыспаева</w:t>
            </w:r>
            <w:proofErr w:type="gramStart"/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,Т</w:t>
            </w:r>
            <w:proofErr w:type="gramEnd"/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емирязева,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Абая Жана,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Жексенбая.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</w:tc>
      </w:tr>
      <w:tr w:rsidR="000E0B08" w:rsidRPr="00DD6160" w:rsidTr="001360C8">
        <w:trPr>
          <w:gridBefore w:val="1"/>
          <w:gridAfter w:val="1"/>
          <w:wBefore w:w="529" w:type="dxa"/>
          <w:wAfter w:w="773" w:type="dxa"/>
          <w:trHeight w:val="945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№165-0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08" w:rsidRDefault="000E0B08" w:rsidP="00345B43">
            <w:pPr>
              <w:jc w:val="center"/>
            </w:pPr>
            <w:r w:rsidRPr="00096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01-31.01.2025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</w:p>
        </w:tc>
        <w:tc>
          <w:tcPr>
            <w:tcW w:w="5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345B43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Акшатоган,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Мукыры улицы Калинина,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Виноградова,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Кайыспаева</w:t>
            </w:r>
            <w:proofErr w:type="gramStart"/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,Т</w:t>
            </w:r>
            <w:proofErr w:type="gramEnd"/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емирязева,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Абая Жана,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Жексенбая.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</w:tc>
      </w:tr>
      <w:tr w:rsidR="000E0B08" w:rsidRPr="00DD6160" w:rsidTr="001360C8">
        <w:trPr>
          <w:gridBefore w:val="1"/>
          <w:gridAfter w:val="1"/>
          <w:wBefore w:w="529" w:type="dxa"/>
          <w:wAfter w:w="773" w:type="dxa"/>
          <w:trHeight w:val="1260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</w:t>
            </w:r>
            <w:proofErr w:type="spellEnd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№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</w:t>
            </w:r>
            <w:proofErr w:type="spellEnd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08" w:rsidRDefault="000E0B08" w:rsidP="00345B43">
            <w:pPr>
              <w:jc w:val="center"/>
            </w:pPr>
            <w:r w:rsidRPr="00096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01-31.01.2025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</w:p>
        </w:tc>
        <w:tc>
          <w:tcPr>
            <w:tcW w:w="5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345B43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Жамбыл улицы Абая,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Жамбыла,</w:t>
            </w:r>
            <w:r w:rsidR="00DD4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Гарышкер,</w:t>
            </w:r>
            <w:r w:rsidR="00DD4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Курмаша,</w:t>
            </w:r>
            <w:r w:rsidR="00DD4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Айдарбека.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</w:tc>
      </w:tr>
      <w:tr w:rsidR="000E0B08" w:rsidRPr="00DD6160" w:rsidTr="001360C8">
        <w:trPr>
          <w:gridBefore w:val="1"/>
          <w:gridAfter w:val="1"/>
          <w:wBefore w:w="529" w:type="dxa"/>
          <w:wAfter w:w="773" w:type="dxa"/>
          <w:trHeight w:val="1260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-0,4</w:t>
            </w:r>
            <w:proofErr w:type="spellEnd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</w:t>
            </w:r>
            <w:proofErr w:type="spellStart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5-0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08" w:rsidRDefault="000E0B08" w:rsidP="00345B43">
            <w:pPr>
              <w:jc w:val="center"/>
            </w:pPr>
            <w:r w:rsidRPr="00096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01-31.01.2025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</w:p>
        </w:tc>
        <w:tc>
          <w:tcPr>
            <w:tcW w:w="5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345B43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Жамбыл улицы Абая,</w:t>
            </w:r>
            <w:r w:rsidR="00DD4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Жамбыла,</w:t>
            </w:r>
            <w:r w:rsidR="00DD4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Гарышкер,</w:t>
            </w:r>
            <w:r w:rsidR="00DD4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Курмаша,</w:t>
            </w:r>
            <w:r w:rsidR="00DD4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Айдарбека.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</w:tc>
      </w:tr>
      <w:tr w:rsidR="000E0B08" w:rsidRPr="00DD6160" w:rsidTr="001360C8">
        <w:trPr>
          <w:gridBefore w:val="1"/>
          <w:gridAfter w:val="1"/>
          <w:wBefore w:w="529" w:type="dxa"/>
          <w:wAfter w:w="773" w:type="dxa"/>
          <w:trHeight w:val="1575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5-0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08" w:rsidRDefault="000E0B08" w:rsidP="00345B43">
            <w:pPr>
              <w:jc w:val="center"/>
            </w:pPr>
            <w:r w:rsidRPr="00096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01-31.01.2025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</w:p>
        </w:tc>
        <w:tc>
          <w:tcPr>
            <w:tcW w:w="5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345B43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Жамбыл улицы Абая,</w:t>
            </w:r>
            <w:r w:rsidR="00DD4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Жамбыла,</w:t>
            </w:r>
            <w:r w:rsidR="00DD4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Гарышкер,</w:t>
            </w:r>
            <w:r w:rsidR="00DD4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Курмаша,</w:t>
            </w:r>
            <w:r w:rsidR="00DD4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E0B08"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Айдарбека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</w:tc>
      </w:tr>
      <w:tr w:rsidR="000E0B08" w:rsidRPr="00DD6160" w:rsidTr="001360C8">
        <w:trPr>
          <w:gridBefore w:val="1"/>
          <w:gridAfter w:val="1"/>
          <w:wBefore w:w="529" w:type="dxa"/>
          <w:wAfter w:w="773" w:type="dxa"/>
          <w:trHeight w:val="630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</w:t>
            </w:r>
            <w:proofErr w:type="spellEnd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№7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proofErr w:type="spellEnd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08" w:rsidRDefault="000E0B08" w:rsidP="00345B43">
            <w:pPr>
              <w:jc w:val="center"/>
            </w:pPr>
            <w:r w:rsidRPr="00096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01-31.01.2025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</w:p>
        </w:tc>
        <w:tc>
          <w:tcPr>
            <w:tcW w:w="5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ПТЛ-22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0E0B08" w:rsidRPr="00DD6160" w:rsidTr="001360C8">
        <w:trPr>
          <w:gridBefore w:val="1"/>
          <w:gridAfter w:val="1"/>
          <w:wBefore w:w="529" w:type="dxa"/>
          <w:wAfter w:w="773" w:type="dxa"/>
          <w:trHeight w:val="630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№1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70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-07-0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08" w:rsidRDefault="000E0B08" w:rsidP="00345B43">
            <w:pPr>
              <w:jc w:val="center"/>
            </w:pPr>
            <w:r w:rsidRPr="00096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01-31.01.2025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</w:p>
        </w:tc>
        <w:tc>
          <w:tcPr>
            <w:tcW w:w="5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ПТЛ-22</w:t>
            </w: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0E0B08" w:rsidRPr="00DD6160" w:rsidTr="001360C8">
        <w:trPr>
          <w:gridBefore w:val="1"/>
          <w:gridAfter w:val="1"/>
          <w:wBefore w:w="529" w:type="dxa"/>
          <w:wAfter w:w="773" w:type="dxa"/>
          <w:trHeight w:val="315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0B08" w:rsidRPr="00DD6160" w:rsidTr="001360C8">
        <w:trPr>
          <w:gridBefore w:val="1"/>
          <w:gridAfter w:val="1"/>
          <w:wBefore w:w="529" w:type="dxa"/>
          <w:wAfter w:w="773" w:type="dxa"/>
          <w:trHeight w:val="315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08" w:rsidRPr="00DD6160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0B08" w:rsidRPr="00DD6160" w:rsidTr="000E0B08">
        <w:trPr>
          <w:gridBefore w:val="1"/>
          <w:gridAfter w:val="1"/>
          <w:wBefore w:w="529" w:type="dxa"/>
          <w:wAfter w:w="773" w:type="dxa"/>
          <w:trHeight w:val="315"/>
        </w:trPr>
        <w:tc>
          <w:tcPr>
            <w:tcW w:w="147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08" w:rsidRPr="000E0B08" w:rsidRDefault="000E0B08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0B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Начальник  </w:t>
            </w:r>
            <w:proofErr w:type="spellStart"/>
            <w:r w:rsidRPr="000E0B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Коксуского</w:t>
            </w:r>
            <w:proofErr w:type="spellEnd"/>
            <w:r w:rsidRPr="000E0B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0B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Pr="000E0B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  <w:proofErr w:type="spellStart"/>
            <w:r w:rsidRPr="000E0B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Нургудыр</w:t>
            </w:r>
            <w:proofErr w:type="spellEnd"/>
            <w:r w:rsidRPr="000E0B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Б.М.</w:t>
            </w:r>
          </w:p>
        </w:tc>
      </w:tr>
      <w:tr w:rsidR="000E0B08" w:rsidRPr="00DD6160" w:rsidTr="000E0B08">
        <w:trPr>
          <w:trHeight w:val="315"/>
        </w:trPr>
        <w:tc>
          <w:tcPr>
            <w:tcW w:w="160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B08" w:rsidRPr="00DD6160" w:rsidRDefault="000E0B08" w:rsidP="00345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A3" w:rsidRPr="00DD6160" w:rsidTr="000E0B08">
        <w:trPr>
          <w:trHeight w:val="3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DE7" w:rsidRPr="00DD6160" w:rsidRDefault="00953DE7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DE7" w:rsidRPr="00DD6160" w:rsidRDefault="00953DE7" w:rsidP="00183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DE7" w:rsidRPr="00DD6160" w:rsidRDefault="00953DE7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DE7" w:rsidRPr="00DD6160" w:rsidRDefault="00953DE7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DE7" w:rsidRPr="00DD6160" w:rsidRDefault="00953DE7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DE7" w:rsidRPr="00DD6160" w:rsidRDefault="00953DE7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DE7" w:rsidRPr="00DD6160" w:rsidRDefault="00953DE7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BA3" w:rsidRPr="00DD6160" w:rsidTr="000E0B08">
        <w:trPr>
          <w:trHeight w:val="3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DE7" w:rsidRDefault="00953DE7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2B5F" w:rsidRPr="00DD6160" w:rsidRDefault="00A52B5F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08" w:rsidRDefault="000E0B08" w:rsidP="00183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0B08" w:rsidRPr="00DD6160" w:rsidRDefault="000E0B08" w:rsidP="00183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DE7" w:rsidRPr="00DD6160" w:rsidRDefault="00953DE7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5F" w:rsidRPr="00DD6160" w:rsidRDefault="00A52B5F" w:rsidP="0079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DE7" w:rsidRPr="00DD6160" w:rsidRDefault="00953DE7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DE7" w:rsidRPr="00DD6160" w:rsidRDefault="00953DE7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DE7" w:rsidRPr="00DD6160" w:rsidRDefault="00953DE7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BA3" w:rsidRPr="00DD6160" w:rsidTr="000E0B08">
        <w:trPr>
          <w:trHeight w:val="3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DE7" w:rsidRPr="00DD6160" w:rsidRDefault="00953DE7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DE7" w:rsidRPr="00DD6160" w:rsidRDefault="00953DE7" w:rsidP="00183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DE7" w:rsidRPr="00DD6160" w:rsidRDefault="00953DE7" w:rsidP="000E0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DE7" w:rsidRDefault="00953DE7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18EB" w:rsidRDefault="007918EB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18EB" w:rsidRDefault="007918EB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18EB" w:rsidRDefault="007918EB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18EB" w:rsidRDefault="007918EB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18EB" w:rsidRDefault="007918EB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18EB" w:rsidRDefault="007918EB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18EB" w:rsidRDefault="007918EB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18EB" w:rsidRPr="00DD6160" w:rsidRDefault="007918EB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DE7" w:rsidRPr="00DD6160" w:rsidRDefault="00953DE7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DE7" w:rsidRPr="00DD6160" w:rsidRDefault="00953DE7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DE7" w:rsidRPr="00DD6160" w:rsidRDefault="00953DE7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3DE7" w:rsidRPr="00417933" w:rsidTr="000E0B08">
        <w:trPr>
          <w:trHeight w:val="315"/>
        </w:trPr>
        <w:tc>
          <w:tcPr>
            <w:tcW w:w="160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page" w:horzAnchor="margin" w:tblpXSpec="center" w:tblpY="1"/>
              <w:tblOverlap w:val="never"/>
              <w:tblW w:w="15877" w:type="dxa"/>
              <w:tblLayout w:type="fixed"/>
              <w:tblLook w:val="04A0"/>
            </w:tblPr>
            <w:tblGrid>
              <w:gridCol w:w="615"/>
              <w:gridCol w:w="3780"/>
              <w:gridCol w:w="2150"/>
              <w:gridCol w:w="1960"/>
              <w:gridCol w:w="2269"/>
              <w:gridCol w:w="3260"/>
              <w:gridCol w:w="467"/>
              <w:gridCol w:w="1157"/>
              <w:gridCol w:w="219"/>
            </w:tblGrid>
            <w:tr w:rsidR="0018394A" w:rsidRPr="00417933" w:rsidTr="00C92241">
              <w:trPr>
                <w:gridAfter w:val="1"/>
                <w:wAfter w:w="219" w:type="dxa"/>
                <w:trHeight w:val="356"/>
              </w:trPr>
              <w:tc>
                <w:tcPr>
                  <w:tcW w:w="1450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394A" w:rsidRPr="00417933" w:rsidRDefault="0018394A" w:rsidP="00183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8394A" w:rsidRPr="00417933" w:rsidRDefault="0018394A" w:rsidP="00183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8394A" w:rsidRPr="00417933" w:rsidRDefault="0018394A" w:rsidP="00C9224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179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График вывода в ремонт основного электрооборудование </w:t>
                  </w:r>
                  <w:r w:rsidRPr="004179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  <w:t>филиал Кербулак</w:t>
                  </w:r>
                  <w:proofErr w:type="spellStart"/>
                  <w:r w:rsidRPr="004179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ского</w:t>
                  </w:r>
                  <w:proofErr w:type="spellEnd"/>
                  <w:r w:rsidRPr="004179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179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РЭС</w:t>
                  </w:r>
                  <w:proofErr w:type="spellEnd"/>
                  <w:r w:rsidRPr="004179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92241" w:rsidRPr="004179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</w:t>
                  </w:r>
                  <w:r w:rsidRPr="004179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179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  <w:t xml:space="preserve">апрель </w:t>
                  </w:r>
                  <w:r w:rsidRPr="004179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месяц</w:t>
                  </w:r>
                  <w:r w:rsidR="00C92241" w:rsidRPr="004179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179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Pr="004179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  <w:t>5</w:t>
                  </w:r>
                  <w:r w:rsidRPr="004179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394A" w:rsidRPr="00417933" w:rsidRDefault="0018394A" w:rsidP="00183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8394A" w:rsidRPr="00417933" w:rsidTr="00C92241">
              <w:trPr>
                <w:trHeight w:val="312"/>
              </w:trPr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394A" w:rsidRPr="00417933" w:rsidRDefault="0018394A" w:rsidP="00183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394A" w:rsidRPr="00417933" w:rsidRDefault="0018394A" w:rsidP="00183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394A" w:rsidRPr="00417933" w:rsidRDefault="0018394A" w:rsidP="00183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394A" w:rsidRPr="00417933" w:rsidRDefault="0018394A" w:rsidP="00183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394A" w:rsidRPr="00417933" w:rsidRDefault="0018394A" w:rsidP="00183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394A" w:rsidRPr="00417933" w:rsidRDefault="0018394A" w:rsidP="00183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394A" w:rsidRPr="00417933" w:rsidRDefault="0018394A" w:rsidP="00183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8394A" w:rsidRPr="00417933" w:rsidTr="00C92241">
              <w:trPr>
                <w:trHeight w:val="624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94A" w:rsidRPr="00417933" w:rsidRDefault="0018394A" w:rsidP="00183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1793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94A" w:rsidRPr="00417933" w:rsidRDefault="00C92241" w:rsidP="001839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1793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</w:t>
                  </w:r>
                  <w:r w:rsidR="0018394A" w:rsidRPr="0041793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аименование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94A" w:rsidRPr="00417933" w:rsidRDefault="00C92241" w:rsidP="001839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1793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</w:t>
                  </w:r>
                  <w:r w:rsidR="0018394A" w:rsidRPr="0041793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ид ремонта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94A" w:rsidRPr="00417933" w:rsidRDefault="00C92241" w:rsidP="001839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179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Дата отключения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94A" w:rsidRPr="00417933" w:rsidRDefault="00C92241" w:rsidP="001839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1793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</w:t>
                  </w:r>
                  <w:r w:rsidR="0018394A" w:rsidRPr="0041793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часток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94A" w:rsidRPr="00417933" w:rsidRDefault="00C92241" w:rsidP="001839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179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Потребители которые будут отключены от </w:t>
                  </w:r>
                  <w:proofErr w:type="spellStart"/>
                  <w:r w:rsidRPr="004179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эл</w:t>
                  </w:r>
                  <w:proofErr w:type="gramStart"/>
                  <w:r w:rsidRPr="004179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.с</w:t>
                  </w:r>
                  <w:proofErr w:type="gramEnd"/>
                  <w:r w:rsidRPr="004179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ети</w:t>
                  </w:r>
                  <w:proofErr w:type="spellEnd"/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394A" w:rsidRPr="00417933" w:rsidRDefault="00C92241" w:rsidP="001839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179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Время отключения</w:t>
                  </w:r>
                </w:p>
              </w:tc>
            </w:tr>
            <w:tr w:rsidR="00F15F29" w:rsidRPr="00417933" w:rsidTr="00C92241">
              <w:trPr>
                <w:trHeight w:val="62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F29" w:rsidRPr="00F15F29" w:rsidRDefault="00F15F29" w:rsidP="00F15F2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15F29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ЛЭП </w:t>
                  </w:r>
                  <w:r w:rsidRPr="00F15F29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110</w:t>
                  </w:r>
                  <w:r w:rsidRPr="00F15F29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кВ №</w:t>
                  </w:r>
                  <w:r w:rsidRPr="00F15F29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173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Текущий ремонт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17-18.04.2025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Сарыөзек-Щеб.завод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Сарыөзек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F15F29" w:rsidRPr="00417933" w:rsidTr="00C92241">
              <w:trPr>
                <w:trHeight w:val="62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2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F29" w:rsidRPr="00F15F29" w:rsidRDefault="00F15F29" w:rsidP="00F15F2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15F2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ВЛ-10кв от ПСТ-135 габ.35кв</w:t>
                  </w:r>
                  <w:r w:rsidR="00E2613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№3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Текущий ремонт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23-24.04.2025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ӘЖ-10кВ </w:t>
                  </w:r>
                  <w:r w:rsidRPr="00F15F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F15F2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 габ.35кВ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Сарыөзек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F15F29" w:rsidRPr="00417933" w:rsidTr="00C92241">
              <w:trPr>
                <w:trHeight w:val="62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3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F29" w:rsidRPr="00F15F29" w:rsidRDefault="00F15F29" w:rsidP="00F15F29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F15F29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ПС-110/35 №135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Текущий ремонт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21-25.04.2025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Жоламан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Сарыөзек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F15F29" w:rsidRPr="00417933" w:rsidTr="00C92241">
              <w:trPr>
                <w:trHeight w:val="62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4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F29" w:rsidRPr="00F15F29" w:rsidRDefault="00F15F29" w:rsidP="00F15F29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F15F29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ПС-35 35/10 № 136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Капитальный ремонт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07-11.04.2025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Сарыбулак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Сарыозек 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F15F29" w:rsidRPr="00417933" w:rsidTr="00C92241">
              <w:trPr>
                <w:trHeight w:val="62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5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F29" w:rsidRPr="00F15F29" w:rsidRDefault="00F15F29" w:rsidP="00F15F2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15F2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ПС 35/10 №106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Текущий ремонт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15-16.04.2025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Карабайтал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Сарыозек 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F15F29" w:rsidRPr="00417933" w:rsidTr="00C92241">
              <w:trPr>
                <w:trHeight w:val="62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6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F29" w:rsidRPr="00F15F29" w:rsidRDefault="00F15F29" w:rsidP="00F15F2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15F2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ВЛ-10кВ №04 от ПС №126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Текущий ремонт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02-03.04.2025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Сары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о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зек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Сарыөзек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F15F29" w:rsidRPr="00417933" w:rsidTr="00C92241">
              <w:trPr>
                <w:trHeight w:val="62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7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F29" w:rsidRPr="00F15F29" w:rsidRDefault="00F15F29" w:rsidP="00F15F2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15F2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КТП-10/0,4кВ №260401-02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Текущий ремонт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03-04.04.2025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Сары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о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зек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Сарыөзек 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F15F29" w:rsidRPr="00417933" w:rsidTr="00C92241">
              <w:trPr>
                <w:trHeight w:val="62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8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F29" w:rsidRPr="00F15F29" w:rsidRDefault="00F15F29" w:rsidP="00F15F2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15F2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ВЛ-0,4кВ от КТП 10/0,4кВ №2609</w:t>
                  </w:r>
                  <w:r w:rsidRPr="00F15F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F15F2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Текущий ремонт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03-04.04.2025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Сары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о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зек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Сарыөзек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F15F29" w:rsidRPr="00417933" w:rsidTr="00C92241">
              <w:trPr>
                <w:trHeight w:val="62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9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F29" w:rsidRPr="00F15F29" w:rsidRDefault="00F15F29" w:rsidP="00F15F2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15F2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ВЛ-10кВ №2 от ПС №107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Текущий ремонт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15-16.04.2025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Самен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Сарыөзек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F15F29" w:rsidRPr="00417933" w:rsidTr="00C92241">
              <w:trPr>
                <w:trHeight w:val="62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10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F29" w:rsidRPr="00F15F29" w:rsidRDefault="00F15F29" w:rsidP="00F15F2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15F2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КТП-10/0,4кВ №070201-8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Текущий ремонт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16-25.04.2025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Самен</w:t>
                  </w:r>
                </w:p>
                <w:p w:rsidR="00F15F29" w:rsidRPr="00F15F29" w:rsidRDefault="00F15F29" w:rsidP="00F15F2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Сарыөзек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F15F29" w:rsidRPr="00417933" w:rsidTr="00C92241">
              <w:trPr>
                <w:trHeight w:val="62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lastRenderedPageBreak/>
                    <w:t>11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F29" w:rsidRPr="00F15F29" w:rsidRDefault="00F15F29" w:rsidP="00F15F2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15F2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ВЛ-10кВ №14 от ПС №131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Текущий ремонт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03-04.04.2025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Басши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Сарыөзек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F15F29" w:rsidRPr="00417933" w:rsidTr="00C92241">
              <w:trPr>
                <w:trHeight w:val="62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12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F29" w:rsidRPr="00F15F29" w:rsidRDefault="00F15F29" w:rsidP="00F15F2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15F2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ВЛ-0,4кВ от КТП 10/0,4кВ №311401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Текущий ремонт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04-05.04.2025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Басши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Сарыөзек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F15F29" w:rsidRPr="00417933" w:rsidTr="00C92241">
              <w:trPr>
                <w:trHeight w:val="62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13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F29" w:rsidRPr="00F15F29" w:rsidRDefault="00F15F29" w:rsidP="00F15F2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15F2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КТП-10/0,4кВ №311401-10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Текущий ремонт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8-19.04.2025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Басши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Сарыөзек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F15F29" w:rsidRPr="00417933" w:rsidTr="00C92241">
              <w:trPr>
                <w:trHeight w:val="62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14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F29" w:rsidRPr="00F15F29" w:rsidRDefault="00F15F29" w:rsidP="00F15F2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15F2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ВЛ-10кВ №06 от ПС №136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Текущий ремонт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08-09.04.2025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Сарыбулак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Сарыөзек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F15F29" w:rsidRPr="00417933" w:rsidTr="00C92241">
              <w:trPr>
                <w:trHeight w:val="62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15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F29" w:rsidRPr="00F15F29" w:rsidRDefault="00F15F29" w:rsidP="00F15F2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15F2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ВЛ-0,4кВ от КТП 10/0,4кВ №360601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Текущий ремонт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9-10.04.2025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Сарыбулак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Сарыөзек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F15F29" w:rsidRPr="00417933" w:rsidTr="00C92241">
              <w:trPr>
                <w:trHeight w:val="624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16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F29" w:rsidRPr="00F15F29" w:rsidRDefault="00F15F29" w:rsidP="00F15F2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15F2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КТП-10/0,4кВ №360601-8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Текущий ремонт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11-24.04.2025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Сарыбулак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Сарыөзек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F15F29" w:rsidRPr="00417933" w:rsidTr="00C92241">
              <w:trPr>
                <w:trHeight w:val="624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17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F29" w:rsidRPr="00F15F29" w:rsidRDefault="00F15F29" w:rsidP="00F15F2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15F2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ВЛ-10кВ №03 от ПС №127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Текущий ремонт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02-04.04.2025 12-13.04.2025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Қоғалы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Қоғалы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F15F29" w:rsidRPr="00417933" w:rsidTr="00C92241">
              <w:trPr>
                <w:trHeight w:val="62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18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F29" w:rsidRPr="00F15F29" w:rsidRDefault="00F15F29" w:rsidP="00F15F2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15F2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Вл-0,4кВ от  КТП 10/0,4кВ №270301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Текущий ремонт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26-29.04.2025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Қоғалы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Қоғалы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F15F29" w:rsidRPr="00417933" w:rsidTr="00C92241">
              <w:trPr>
                <w:trHeight w:val="62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19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F29" w:rsidRPr="00F15F29" w:rsidRDefault="00F15F29" w:rsidP="00F15F2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15F2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КТП-10/0,4кВ №270301-4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Текущий ремонт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18-29.04.2025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Қоғалы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Қоғалы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F15F29" w:rsidRPr="00417933" w:rsidTr="00C92241">
              <w:trPr>
                <w:trHeight w:val="62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20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F29" w:rsidRPr="00F15F29" w:rsidRDefault="00F15F29" w:rsidP="00F15F2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15F2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АСТ-РС ПСТ №135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Текущий ремонт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22-24.04.2025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F29" w:rsidRPr="00F15F29" w:rsidRDefault="00F15F29" w:rsidP="00F15F2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Жоламан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Сарыөзек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5F29" w:rsidRPr="00F15F29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F15F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F15F29" w:rsidRPr="00417933" w:rsidTr="00C92241">
              <w:trPr>
                <w:trHeight w:val="312"/>
              </w:trPr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F29" w:rsidRPr="00417933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F29" w:rsidRPr="00417933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F29" w:rsidRPr="00417933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  <w:p w:rsidR="00F15F29" w:rsidRPr="00417933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15F29" w:rsidRPr="00417933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F29" w:rsidRPr="00417933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  <w:p w:rsidR="00F15F29" w:rsidRPr="00417933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  <w:p w:rsidR="00F15F29" w:rsidRPr="00417933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F29" w:rsidRPr="00417933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  <w:p w:rsidR="00F15F29" w:rsidRPr="00417933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  <w:p w:rsidR="00F15F29" w:rsidRPr="00417933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F29" w:rsidRPr="00417933" w:rsidRDefault="00F15F29" w:rsidP="00F1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F15F29" w:rsidRPr="00417933" w:rsidTr="00C92241">
              <w:trPr>
                <w:trHeight w:val="312"/>
              </w:trPr>
              <w:tc>
                <w:tcPr>
                  <w:tcW w:w="1587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F29" w:rsidRPr="00417933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179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Начальник филиала Кербулакского РЭС                   </w:t>
                  </w:r>
                  <w:r w:rsidR="005B2F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       </w:t>
                  </w:r>
                  <w:r w:rsidRPr="004179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         </w:t>
                  </w:r>
                  <w:proofErr w:type="spellStart"/>
                  <w:r w:rsidRPr="004179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Жумахметов</w:t>
                  </w:r>
                  <w:proofErr w:type="spellEnd"/>
                  <w:r w:rsidRPr="004179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Е.Е.</w:t>
                  </w:r>
                </w:p>
                <w:p w:rsidR="00F15F29" w:rsidRPr="00417933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15F29" w:rsidRPr="00417933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15F29" w:rsidRPr="00417933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15F29" w:rsidRPr="00417933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E3C76" w:rsidRPr="00F51CB3" w:rsidRDefault="005E3C76" w:rsidP="005E3C76">
                  <w:pPr>
                    <w:tabs>
                      <w:tab w:val="left" w:pos="2565"/>
                      <w:tab w:val="left" w:pos="26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График вывода в ремонт основного электрооборудование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филиала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Сарканского</w:t>
                  </w:r>
                  <w:proofErr w:type="spellEnd"/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РЭС</w:t>
                  </w:r>
                  <w:proofErr w:type="spellEnd"/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 w:rsidR="0095712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апрель</w:t>
                  </w:r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месяц 202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года</w:t>
                  </w:r>
                </w:p>
                <w:p w:rsidR="005E3C76" w:rsidRPr="00E9761E" w:rsidRDefault="005E3C76" w:rsidP="005E3C76">
                  <w:pPr>
                    <w:tabs>
                      <w:tab w:val="left" w:pos="2565"/>
                      <w:tab w:val="left" w:pos="264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tbl>
                  <w:tblPr>
                    <w:tblStyle w:val="a4"/>
                    <w:tblW w:w="15747" w:type="dxa"/>
                    <w:tblLayout w:type="fixed"/>
                    <w:tblLook w:val="04A0"/>
                  </w:tblPr>
                  <w:tblGrid>
                    <w:gridCol w:w="607"/>
                    <w:gridCol w:w="4136"/>
                    <w:gridCol w:w="2076"/>
                    <w:gridCol w:w="1821"/>
                    <w:gridCol w:w="1812"/>
                    <w:gridCol w:w="3484"/>
                    <w:gridCol w:w="1811"/>
                  </w:tblGrid>
                  <w:tr w:rsidR="005E3C76" w:rsidTr="005E3C76">
                    <w:trPr>
                      <w:trHeight w:val="971"/>
                    </w:trPr>
                    <w:tc>
                      <w:tcPr>
                        <w:tcW w:w="607" w:type="dxa"/>
                        <w:vAlign w:val="center"/>
                      </w:tcPr>
                      <w:p w:rsidR="005E3C76" w:rsidRPr="00F51CB3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</w:t>
                        </w:r>
                        <w:proofErr w:type="spellEnd"/>
                        <w:proofErr w:type="gramEnd"/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/</w:t>
                        </w:r>
                        <w:proofErr w:type="spellStart"/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4136" w:type="dxa"/>
                        <w:vAlign w:val="center"/>
                      </w:tcPr>
                      <w:p w:rsidR="005E3C76" w:rsidRPr="00F51CB3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Наименование объекта</w:t>
                        </w:r>
                      </w:p>
                    </w:tc>
                    <w:tc>
                      <w:tcPr>
                        <w:tcW w:w="2076" w:type="dxa"/>
                        <w:vAlign w:val="center"/>
                      </w:tcPr>
                      <w:p w:rsidR="005E3C76" w:rsidRPr="00F51CB3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Вид ремонта</w:t>
                        </w:r>
                      </w:p>
                    </w:tc>
                    <w:tc>
                      <w:tcPr>
                        <w:tcW w:w="1821" w:type="dxa"/>
                        <w:vAlign w:val="center"/>
                      </w:tcPr>
                      <w:p w:rsidR="005E3C76" w:rsidRPr="00F51CB3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Дата</w:t>
                        </w:r>
                      </w:p>
                    </w:tc>
                    <w:tc>
                      <w:tcPr>
                        <w:tcW w:w="1812" w:type="dxa"/>
                        <w:vAlign w:val="center"/>
                      </w:tcPr>
                      <w:p w:rsidR="005E3C76" w:rsidRPr="00F51CB3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Участок</w:t>
                        </w:r>
                      </w:p>
                    </w:tc>
                    <w:tc>
                      <w:tcPr>
                        <w:tcW w:w="3484" w:type="dxa"/>
                        <w:vAlign w:val="center"/>
                      </w:tcPr>
                      <w:p w:rsidR="005E3C76" w:rsidRPr="00F51CB3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Потребители которые будут отключены от </w:t>
                        </w:r>
                        <w:proofErr w:type="spellStart"/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эл</w:t>
                        </w:r>
                        <w:proofErr w:type="gramStart"/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.с</w:t>
                        </w:r>
                        <w:proofErr w:type="gramEnd"/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ети</w:t>
                        </w:r>
                        <w:proofErr w:type="spellEnd"/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5E3C76" w:rsidRPr="00F51CB3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Время отключения</w:t>
                        </w:r>
                      </w:p>
                    </w:tc>
                  </w:tr>
                  <w:tr w:rsidR="005E3C76" w:rsidTr="005E3C76">
                    <w:trPr>
                      <w:trHeight w:val="643"/>
                    </w:trPr>
                    <w:tc>
                      <w:tcPr>
                        <w:tcW w:w="607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136" w:type="dxa"/>
                      </w:tcPr>
                      <w:p w:rsidR="005E3C76" w:rsidRPr="0095712A" w:rsidRDefault="005E3C7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ВЛ-10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кВ  </w:t>
                        </w: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ВЛ-04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кВ </w:t>
                        </w: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КТП-10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/04 кВ №8301</w:t>
                        </w:r>
                      </w:p>
                    </w:tc>
                    <w:tc>
                      <w:tcPr>
                        <w:tcW w:w="2076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1821" w:type="dxa"/>
                        <w:vAlign w:val="center"/>
                      </w:tcPr>
                      <w:p w:rsidR="005E3C76" w:rsidRPr="0095712A" w:rsidRDefault="005E3C76" w:rsidP="0095712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01.</w:t>
                        </w:r>
                        <w:r w:rsidRPr="0095712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w:t>0</w:t>
                        </w:r>
                        <w:r w:rsidRPr="0095712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4.2025-03.</w:t>
                        </w:r>
                        <w:r w:rsidRPr="0095712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w:t>0</w:t>
                        </w:r>
                        <w:r w:rsidRPr="0095712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4.2025.</w:t>
                        </w:r>
                      </w:p>
                    </w:tc>
                    <w:tc>
                      <w:tcPr>
                        <w:tcW w:w="1812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Саркан</w:t>
                        </w:r>
                        <w:proofErr w:type="spellEnd"/>
                      </w:p>
                    </w:tc>
                    <w:tc>
                      <w:tcPr>
                        <w:tcW w:w="3484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Саркан</w:t>
                        </w:r>
                        <w:proofErr w:type="spellEnd"/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5E3C76" w:rsidTr="005E3C76">
                    <w:trPr>
                      <w:trHeight w:val="643"/>
                    </w:trPr>
                    <w:tc>
                      <w:tcPr>
                        <w:tcW w:w="607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4136" w:type="dxa"/>
                      </w:tcPr>
                      <w:p w:rsidR="005E3C76" w:rsidRPr="0095712A" w:rsidRDefault="005E3C7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ВЛ-10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кВ  </w:t>
                        </w: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ВЛ-04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кВ </w:t>
                        </w: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КТП-10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/04 кВ №7402</w:t>
                        </w:r>
                      </w:p>
                    </w:tc>
                    <w:tc>
                      <w:tcPr>
                        <w:tcW w:w="2076" w:type="dxa"/>
                      </w:tcPr>
                      <w:p w:rsidR="005E3C76" w:rsidRPr="0095712A" w:rsidRDefault="005E3C76" w:rsidP="005E3C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Текущий</w:t>
                        </w:r>
                      </w:p>
                    </w:tc>
                    <w:tc>
                      <w:tcPr>
                        <w:tcW w:w="1821" w:type="dxa"/>
                        <w:vAlign w:val="center"/>
                      </w:tcPr>
                      <w:p w:rsidR="005E3C76" w:rsidRPr="0095712A" w:rsidRDefault="005E3C76" w:rsidP="0095712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03.04.2025-04.04.2025.</w:t>
                        </w:r>
                      </w:p>
                    </w:tc>
                    <w:tc>
                      <w:tcPr>
                        <w:tcW w:w="1812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Алмалы</w:t>
                        </w:r>
                        <w:proofErr w:type="spellEnd"/>
                      </w:p>
                    </w:tc>
                    <w:tc>
                      <w:tcPr>
                        <w:tcW w:w="3484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Алмалы</w:t>
                        </w:r>
                        <w:proofErr w:type="spellEnd"/>
                      </w:p>
                    </w:tc>
                    <w:tc>
                      <w:tcPr>
                        <w:tcW w:w="1811" w:type="dxa"/>
                      </w:tcPr>
                      <w:p w:rsidR="005E3C76" w:rsidRPr="0095712A" w:rsidRDefault="005E3C76" w:rsidP="006C43F0">
                        <w:pPr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5E3C76" w:rsidTr="005E3C76">
                    <w:trPr>
                      <w:trHeight w:val="656"/>
                    </w:trPr>
                    <w:tc>
                      <w:tcPr>
                        <w:tcW w:w="607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136" w:type="dxa"/>
                      </w:tcPr>
                      <w:p w:rsidR="005E3C76" w:rsidRPr="0095712A" w:rsidRDefault="005E3C7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ВЛ-10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кВ  </w:t>
                        </w: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ВЛ-04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кВ </w:t>
                        </w: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КТП-10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/04 кВ №2103</w:t>
                        </w:r>
                      </w:p>
                    </w:tc>
                    <w:tc>
                      <w:tcPr>
                        <w:tcW w:w="2076" w:type="dxa"/>
                      </w:tcPr>
                      <w:p w:rsidR="005E3C76" w:rsidRPr="0095712A" w:rsidRDefault="005E3C76" w:rsidP="005E3C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Текущий</w:t>
                        </w:r>
                      </w:p>
                    </w:tc>
                    <w:tc>
                      <w:tcPr>
                        <w:tcW w:w="1821" w:type="dxa"/>
                      </w:tcPr>
                      <w:p w:rsidR="005E3C76" w:rsidRPr="0095712A" w:rsidRDefault="005E3C76" w:rsidP="0095712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07.04.2025-09.04.2025.</w:t>
                        </w:r>
                      </w:p>
                    </w:tc>
                    <w:tc>
                      <w:tcPr>
                        <w:tcW w:w="1812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Алмалы</w:t>
                        </w:r>
                        <w:proofErr w:type="spellEnd"/>
                      </w:p>
                    </w:tc>
                    <w:tc>
                      <w:tcPr>
                        <w:tcW w:w="3484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Алмалы</w:t>
                        </w:r>
                        <w:proofErr w:type="spellEnd"/>
                      </w:p>
                    </w:tc>
                    <w:tc>
                      <w:tcPr>
                        <w:tcW w:w="1811" w:type="dxa"/>
                      </w:tcPr>
                      <w:p w:rsidR="005E3C76" w:rsidRPr="0095712A" w:rsidRDefault="005E3C76" w:rsidP="006C43F0">
                        <w:pPr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5E3C76" w:rsidTr="005E3C76">
                    <w:trPr>
                      <w:trHeight w:val="643"/>
                    </w:trPr>
                    <w:tc>
                      <w:tcPr>
                        <w:tcW w:w="607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4136" w:type="dxa"/>
                      </w:tcPr>
                      <w:p w:rsidR="005E3C76" w:rsidRPr="0095712A" w:rsidRDefault="005E3C7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ВЛ-10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кВ  </w:t>
                        </w: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ВЛ-04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кВ </w:t>
                        </w: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КТП-10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/04 кВ №8404</w:t>
                        </w:r>
                      </w:p>
                    </w:tc>
                    <w:tc>
                      <w:tcPr>
                        <w:tcW w:w="2076" w:type="dxa"/>
                      </w:tcPr>
                      <w:p w:rsidR="005E3C76" w:rsidRPr="0095712A" w:rsidRDefault="005E3C76" w:rsidP="005E3C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Текущий</w:t>
                        </w:r>
                      </w:p>
                    </w:tc>
                    <w:tc>
                      <w:tcPr>
                        <w:tcW w:w="1821" w:type="dxa"/>
                      </w:tcPr>
                      <w:p w:rsidR="005E3C76" w:rsidRPr="0095712A" w:rsidRDefault="005E3C76" w:rsidP="0095712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10.04.2025-11.04.2025.</w:t>
                        </w:r>
                      </w:p>
                    </w:tc>
                    <w:tc>
                      <w:tcPr>
                        <w:tcW w:w="1812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Екиаша</w:t>
                        </w:r>
                        <w:proofErr w:type="spellEnd"/>
                      </w:p>
                    </w:tc>
                    <w:tc>
                      <w:tcPr>
                        <w:tcW w:w="3484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Екиаша</w:t>
                        </w:r>
                        <w:proofErr w:type="spellEnd"/>
                      </w:p>
                    </w:tc>
                    <w:tc>
                      <w:tcPr>
                        <w:tcW w:w="1811" w:type="dxa"/>
                      </w:tcPr>
                      <w:p w:rsidR="005E3C76" w:rsidRPr="0095712A" w:rsidRDefault="005E3C76" w:rsidP="006C43F0">
                        <w:pPr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5E3C76" w:rsidTr="005E3C76">
                    <w:trPr>
                      <w:trHeight w:val="656"/>
                    </w:trPr>
                    <w:tc>
                      <w:tcPr>
                        <w:tcW w:w="607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4136" w:type="dxa"/>
                      </w:tcPr>
                      <w:p w:rsidR="005E3C76" w:rsidRPr="0095712A" w:rsidRDefault="005E3C7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ВЛ-10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кВ  </w:t>
                        </w: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ВЛ-04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кВ </w:t>
                        </w: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КТП-10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/04 кВ №2502</w:t>
                        </w:r>
                      </w:p>
                    </w:tc>
                    <w:tc>
                      <w:tcPr>
                        <w:tcW w:w="2076" w:type="dxa"/>
                      </w:tcPr>
                      <w:p w:rsidR="005E3C76" w:rsidRPr="0095712A" w:rsidRDefault="005E3C76" w:rsidP="005E3C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Текущий</w:t>
                        </w:r>
                      </w:p>
                    </w:tc>
                    <w:tc>
                      <w:tcPr>
                        <w:tcW w:w="1821" w:type="dxa"/>
                      </w:tcPr>
                      <w:p w:rsidR="005E3C76" w:rsidRPr="0095712A" w:rsidRDefault="005E3C76" w:rsidP="0095712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14.04.2025-15.04.2025.</w:t>
                        </w:r>
                      </w:p>
                    </w:tc>
                    <w:tc>
                      <w:tcPr>
                        <w:tcW w:w="1812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Койлык</w:t>
                        </w:r>
                        <w:proofErr w:type="spellEnd"/>
                      </w:p>
                    </w:tc>
                    <w:tc>
                      <w:tcPr>
                        <w:tcW w:w="3484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Койлык</w:t>
                        </w:r>
                        <w:proofErr w:type="spellEnd"/>
                      </w:p>
                    </w:tc>
                    <w:tc>
                      <w:tcPr>
                        <w:tcW w:w="1811" w:type="dxa"/>
                      </w:tcPr>
                      <w:p w:rsidR="005E3C76" w:rsidRPr="0095712A" w:rsidRDefault="005E3C76" w:rsidP="006C43F0">
                        <w:pPr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5E3C76" w:rsidTr="005E3C76">
                    <w:trPr>
                      <w:trHeight w:val="656"/>
                    </w:trPr>
                    <w:tc>
                      <w:tcPr>
                        <w:tcW w:w="607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4136" w:type="dxa"/>
                      </w:tcPr>
                      <w:p w:rsidR="005E3C76" w:rsidRPr="0095712A" w:rsidRDefault="005E3C7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ВЛ-10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кВ  </w:t>
                        </w: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ВЛ-04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кВ </w:t>
                        </w: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КТП-10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/04 кВ №3101</w:t>
                        </w:r>
                      </w:p>
                    </w:tc>
                    <w:tc>
                      <w:tcPr>
                        <w:tcW w:w="2076" w:type="dxa"/>
                      </w:tcPr>
                      <w:p w:rsidR="005E3C76" w:rsidRPr="0095712A" w:rsidRDefault="005E3C76" w:rsidP="005E3C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Текущий</w:t>
                        </w:r>
                      </w:p>
                    </w:tc>
                    <w:tc>
                      <w:tcPr>
                        <w:tcW w:w="1821" w:type="dxa"/>
                      </w:tcPr>
                      <w:p w:rsidR="005E3C76" w:rsidRPr="0095712A" w:rsidRDefault="005E3C76" w:rsidP="0095712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16.04.2025-18.03.2025.</w:t>
                        </w:r>
                      </w:p>
                    </w:tc>
                    <w:tc>
                      <w:tcPr>
                        <w:tcW w:w="1812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Койлык</w:t>
                        </w:r>
                        <w:proofErr w:type="spellEnd"/>
                      </w:p>
                    </w:tc>
                    <w:tc>
                      <w:tcPr>
                        <w:tcW w:w="3484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Бакалы</w:t>
                        </w:r>
                      </w:p>
                    </w:tc>
                    <w:tc>
                      <w:tcPr>
                        <w:tcW w:w="1811" w:type="dxa"/>
                      </w:tcPr>
                      <w:p w:rsidR="005E3C76" w:rsidRPr="0095712A" w:rsidRDefault="005E3C76" w:rsidP="006C43F0">
                        <w:pPr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5E3C76" w:rsidTr="005E3C76">
                    <w:trPr>
                      <w:trHeight w:val="643"/>
                    </w:trPr>
                    <w:tc>
                      <w:tcPr>
                        <w:tcW w:w="607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4136" w:type="dxa"/>
                      </w:tcPr>
                      <w:p w:rsidR="005E3C76" w:rsidRPr="0095712A" w:rsidRDefault="005E3C7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ВЛ-10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кВ  </w:t>
                        </w: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ВЛ-04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кВ </w:t>
                        </w: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КТП-10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/04 кВ №2701</w:t>
                        </w:r>
                      </w:p>
                    </w:tc>
                    <w:tc>
                      <w:tcPr>
                        <w:tcW w:w="2076" w:type="dxa"/>
                      </w:tcPr>
                      <w:p w:rsidR="005E3C76" w:rsidRPr="0095712A" w:rsidRDefault="005E3C76" w:rsidP="005E3C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Текущий</w:t>
                        </w:r>
                      </w:p>
                    </w:tc>
                    <w:tc>
                      <w:tcPr>
                        <w:tcW w:w="1821" w:type="dxa"/>
                      </w:tcPr>
                      <w:p w:rsidR="005E3C76" w:rsidRPr="0095712A" w:rsidRDefault="005E3C76" w:rsidP="0095712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21.04.2025-22.04.2025.</w:t>
                        </w:r>
                      </w:p>
                    </w:tc>
                    <w:tc>
                      <w:tcPr>
                        <w:tcW w:w="1812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Лепсы</w:t>
                        </w:r>
                      </w:p>
                    </w:tc>
                    <w:tc>
                      <w:tcPr>
                        <w:tcW w:w="3484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М.Толебаев</w:t>
                        </w:r>
                        <w:proofErr w:type="spellEnd"/>
                      </w:p>
                    </w:tc>
                    <w:tc>
                      <w:tcPr>
                        <w:tcW w:w="1811" w:type="dxa"/>
                      </w:tcPr>
                      <w:p w:rsidR="005E3C76" w:rsidRPr="0095712A" w:rsidRDefault="005E3C76" w:rsidP="006C43F0">
                        <w:pPr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5E3C76" w:rsidTr="005E3C76">
                    <w:trPr>
                      <w:trHeight w:val="656"/>
                    </w:trPr>
                    <w:tc>
                      <w:tcPr>
                        <w:tcW w:w="607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4136" w:type="dxa"/>
                      </w:tcPr>
                      <w:p w:rsidR="005E3C76" w:rsidRPr="0095712A" w:rsidRDefault="005E3C7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ПС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№184"</w:t>
                        </w: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Екиаша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"</w:t>
                        </w:r>
                      </w:p>
                    </w:tc>
                    <w:tc>
                      <w:tcPr>
                        <w:tcW w:w="2076" w:type="dxa"/>
                      </w:tcPr>
                      <w:p w:rsidR="005E3C76" w:rsidRPr="0095712A" w:rsidRDefault="005E3C76" w:rsidP="005E3C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Текущий</w:t>
                        </w:r>
                      </w:p>
                    </w:tc>
                    <w:tc>
                      <w:tcPr>
                        <w:tcW w:w="1821" w:type="dxa"/>
                      </w:tcPr>
                      <w:p w:rsidR="005E3C76" w:rsidRPr="0095712A" w:rsidRDefault="005E3C76" w:rsidP="0095712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01.04.2025-03.04.2025.</w:t>
                        </w:r>
                      </w:p>
                    </w:tc>
                    <w:tc>
                      <w:tcPr>
                        <w:tcW w:w="1812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Екиаша</w:t>
                        </w:r>
                        <w:proofErr w:type="spellEnd"/>
                      </w:p>
                    </w:tc>
                    <w:tc>
                      <w:tcPr>
                        <w:tcW w:w="3484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Екиаша</w:t>
                        </w:r>
                        <w:proofErr w:type="spellEnd"/>
                      </w:p>
                    </w:tc>
                    <w:tc>
                      <w:tcPr>
                        <w:tcW w:w="1811" w:type="dxa"/>
                      </w:tcPr>
                      <w:p w:rsidR="005E3C76" w:rsidRPr="0095712A" w:rsidRDefault="005E3C76" w:rsidP="006C43F0">
                        <w:pPr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5E3C76" w:rsidTr="005E3C76">
                    <w:trPr>
                      <w:trHeight w:val="315"/>
                    </w:trPr>
                    <w:tc>
                      <w:tcPr>
                        <w:tcW w:w="607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4136" w:type="dxa"/>
                      </w:tcPr>
                      <w:p w:rsidR="005E3C76" w:rsidRPr="0095712A" w:rsidRDefault="005E3C7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ПС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№26"</w:t>
                        </w: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Кенжыра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"</w:t>
                        </w:r>
                      </w:p>
                    </w:tc>
                    <w:tc>
                      <w:tcPr>
                        <w:tcW w:w="2076" w:type="dxa"/>
                      </w:tcPr>
                      <w:p w:rsidR="005E3C76" w:rsidRPr="0095712A" w:rsidRDefault="005E3C76" w:rsidP="005E3C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Текущий</w:t>
                        </w:r>
                      </w:p>
                    </w:tc>
                    <w:tc>
                      <w:tcPr>
                        <w:tcW w:w="1821" w:type="dxa"/>
                      </w:tcPr>
                      <w:p w:rsidR="005E3C76" w:rsidRPr="0095712A" w:rsidRDefault="005E3C76" w:rsidP="0095712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04.04.2025.</w:t>
                        </w:r>
                      </w:p>
                    </w:tc>
                    <w:tc>
                      <w:tcPr>
                        <w:tcW w:w="1812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Кенжыра</w:t>
                        </w:r>
                        <w:proofErr w:type="spellEnd"/>
                      </w:p>
                    </w:tc>
                    <w:tc>
                      <w:tcPr>
                        <w:tcW w:w="3484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Кенжыра</w:t>
                        </w:r>
                        <w:proofErr w:type="spellEnd"/>
                      </w:p>
                    </w:tc>
                    <w:tc>
                      <w:tcPr>
                        <w:tcW w:w="1811" w:type="dxa"/>
                      </w:tcPr>
                      <w:p w:rsidR="005E3C76" w:rsidRPr="0095712A" w:rsidRDefault="005E3C76" w:rsidP="006C43F0">
                        <w:pPr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5E3C76" w:rsidTr="005E3C76">
                    <w:trPr>
                      <w:trHeight w:val="656"/>
                    </w:trPr>
                    <w:tc>
                      <w:tcPr>
                        <w:tcW w:w="607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4136" w:type="dxa"/>
                      </w:tcPr>
                      <w:p w:rsidR="005E3C76" w:rsidRPr="0095712A" w:rsidRDefault="005E3C7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ПС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№199"</w:t>
                        </w: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Тополевка</w:t>
                        </w:r>
                        <w:proofErr w:type="spellEnd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"</w:t>
                        </w:r>
                      </w:p>
                    </w:tc>
                    <w:tc>
                      <w:tcPr>
                        <w:tcW w:w="2076" w:type="dxa"/>
                      </w:tcPr>
                      <w:p w:rsidR="005E3C76" w:rsidRPr="0095712A" w:rsidRDefault="005E3C76" w:rsidP="005E3C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Текущий</w:t>
                        </w:r>
                      </w:p>
                    </w:tc>
                    <w:tc>
                      <w:tcPr>
                        <w:tcW w:w="1821" w:type="dxa"/>
                      </w:tcPr>
                      <w:p w:rsidR="005E3C76" w:rsidRPr="0095712A" w:rsidRDefault="005E3C76" w:rsidP="0095712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10.04.2025-11.04.2025.</w:t>
                        </w:r>
                      </w:p>
                    </w:tc>
                    <w:tc>
                      <w:tcPr>
                        <w:tcW w:w="1812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Тополевка</w:t>
                        </w:r>
                        <w:proofErr w:type="spellEnd"/>
                      </w:p>
                    </w:tc>
                    <w:tc>
                      <w:tcPr>
                        <w:tcW w:w="3484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Тополевка</w:t>
                        </w:r>
                        <w:proofErr w:type="spellEnd"/>
                      </w:p>
                    </w:tc>
                    <w:tc>
                      <w:tcPr>
                        <w:tcW w:w="1811" w:type="dxa"/>
                      </w:tcPr>
                      <w:p w:rsidR="005E3C76" w:rsidRPr="0095712A" w:rsidRDefault="005E3C76" w:rsidP="006C43F0">
                        <w:pPr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5E3C76" w:rsidTr="005E3C76">
                    <w:trPr>
                      <w:trHeight w:val="656"/>
                    </w:trPr>
                    <w:tc>
                      <w:tcPr>
                        <w:tcW w:w="607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4136" w:type="dxa"/>
                      </w:tcPr>
                      <w:p w:rsidR="005E3C76" w:rsidRPr="0095712A" w:rsidRDefault="005E3C7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ЛЭП-35№30</w:t>
                        </w:r>
                        <w:proofErr w:type="spellEnd"/>
                      </w:p>
                    </w:tc>
                    <w:tc>
                      <w:tcPr>
                        <w:tcW w:w="2076" w:type="dxa"/>
                      </w:tcPr>
                      <w:p w:rsidR="005E3C76" w:rsidRPr="0095712A" w:rsidRDefault="005E3C76" w:rsidP="005E3C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Текущий</w:t>
                        </w:r>
                      </w:p>
                    </w:tc>
                    <w:tc>
                      <w:tcPr>
                        <w:tcW w:w="1821" w:type="dxa"/>
                      </w:tcPr>
                      <w:p w:rsidR="005E3C76" w:rsidRPr="0095712A" w:rsidRDefault="005E3C76" w:rsidP="0095712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01.04.2025-03.04.2025.</w:t>
                        </w:r>
                      </w:p>
                    </w:tc>
                    <w:tc>
                      <w:tcPr>
                        <w:tcW w:w="1812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Койлык-Кокерек</w:t>
                        </w:r>
                        <w:proofErr w:type="spellEnd"/>
                      </w:p>
                    </w:tc>
                    <w:tc>
                      <w:tcPr>
                        <w:tcW w:w="3484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Койлык-Кокерек</w:t>
                        </w:r>
                        <w:proofErr w:type="spellEnd"/>
                      </w:p>
                    </w:tc>
                    <w:tc>
                      <w:tcPr>
                        <w:tcW w:w="1811" w:type="dxa"/>
                      </w:tcPr>
                      <w:p w:rsidR="005E3C76" w:rsidRPr="0095712A" w:rsidRDefault="005E3C76" w:rsidP="006C43F0">
                        <w:pPr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5E3C76" w:rsidTr="005E3C76">
                    <w:trPr>
                      <w:trHeight w:val="643"/>
                    </w:trPr>
                    <w:tc>
                      <w:tcPr>
                        <w:tcW w:w="607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4136" w:type="dxa"/>
                      </w:tcPr>
                      <w:p w:rsidR="005E3C76" w:rsidRPr="0095712A" w:rsidRDefault="005E3C7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ЛЭП-35№37</w:t>
                        </w:r>
                        <w:proofErr w:type="spellEnd"/>
                      </w:p>
                    </w:tc>
                    <w:tc>
                      <w:tcPr>
                        <w:tcW w:w="2076" w:type="dxa"/>
                      </w:tcPr>
                      <w:p w:rsidR="005E3C76" w:rsidRPr="0095712A" w:rsidRDefault="005E3C76" w:rsidP="005E3C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Текущий</w:t>
                        </w:r>
                      </w:p>
                    </w:tc>
                    <w:tc>
                      <w:tcPr>
                        <w:tcW w:w="1821" w:type="dxa"/>
                      </w:tcPr>
                      <w:p w:rsidR="005E3C76" w:rsidRPr="0095712A" w:rsidRDefault="005E3C76" w:rsidP="0095712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07.04.2025-09.04.2025.</w:t>
                        </w:r>
                      </w:p>
                    </w:tc>
                    <w:tc>
                      <w:tcPr>
                        <w:tcW w:w="1812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Черкасск</w:t>
                        </w:r>
                        <w:proofErr w:type="spellEnd"/>
                      </w:p>
                    </w:tc>
                    <w:tc>
                      <w:tcPr>
                        <w:tcW w:w="3484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Черкасск</w:t>
                        </w:r>
                        <w:proofErr w:type="spellEnd"/>
                      </w:p>
                    </w:tc>
                    <w:tc>
                      <w:tcPr>
                        <w:tcW w:w="1811" w:type="dxa"/>
                      </w:tcPr>
                      <w:p w:rsidR="005E3C76" w:rsidRPr="0095712A" w:rsidRDefault="005E3C76" w:rsidP="006C43F0">
                        <w:pPr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5E3C76" w:rsidTr="005E3C76">
                    <w:trPr>
                      <w:trHeight w:val="656"/>
                    </w:trPr>
                    <w:tc>
                      <w:tcPr>
                        <w:tcW w:w="607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4136" w:type="dxa"/>
                      </w:tcPr>
                      <w:p w:rsidR="005E3C76" w:rsidRPr="0095712A" w:rsidRDefault="005E3C7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ЛЭП-35№38</w:t>
                        </w:r>
                        <w:proofErr w:type="spellEnd"/>
                      </w:p>
                    </w:tc>
                    <w:tc>
                      <w:tcPr>
                        <w:tcW w:w="2076" w:type="dxa"/>
                      </w:tcPr>
                      <w:p w:rsidR="005E3C76" w:rsidRPr="0095712A" w:rsidRDefault="005E3C76" w:rsidP="005E3C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Текущий</w:t>
                        </w:r>
                      </w:p>
                    </w:tc>
                    <w:tc>
                      <w:tcPr>
                        <w:tcW w:w="1821" w:type="dxa"/>
                      </w:tcPr>
                      <w:p w:rsidR="005E3C76" w:rsidRPr="0095712A" w:rsidRDefault="005E3C76" w:rsidP="0095712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14.04.2025-</w:t>
                        </w:r>
                      </w:p>
                      <w:p w:rsidR="005E3C76" w:rsidRPr="0095712A" w:rsidRDefault="005E3C76" w:rsidP="0095712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16.04.2025-</w:t>
                        </w:r>
                      </w:p>
                    </w:tc>
                    <w:tc>
                      <w:tcPr>
                        <w:tcW w:w="1812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Карабогет</w:t>
                        </w:r>
                        <w:proofErr w:type="spellEnd"/>
                      </w:p>
                    </w:tc>
                    <w:tc>
                      <w:tcPr>
                        <w:tcW w:w="3484" w:type="dxa"/>
                        <w:vAlign w:val="center"/>
                      </w:tcPr>
                      <w:p w:rsidR="005E3C76" w:rsidRPr="0095712A" w:rsidRDefault="005E3C7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571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Карабогет</w:t>
                        </w:r>
                        <w:proofErr w:type="spellEnd"/>
                      </w:p>
                    </w:tc>
                    <w:tc>
                      <w:tcPr>
                        <w:tcW w:w="1811" w:type="dxa"/>
                      </w:tcPr>
                      <w:p w:rsidR="005E3C76" w:rsidRPr="0095712A" w:rsidRDefault="005E3C76" w:rsidP="006C43F0">
                        <w:pPr>
                          <w:rPr>
                            <w:sz w:val="28"/>
                            <w:szCs w:val="28"/>
                          </w:rPr>
                        </w:pP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9571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</w:tbl>
                <w:p w:rsidR="005E3C76" w:rsidRDefault="005E3C76" w:rsidP="005E3C76"/>
                <w:p w:rsidR="00F15F29" w:rsidRPr="005E3C76" w:rsidRDefault="005E3C76" w:rsidP="005E3C7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1C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Филиала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Сарканского</w:t>
                  </w:r>
                  <w:proofErr w:type="spellEnd"/>
                  <w:r w:rsidRPr="00F51C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51C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РЭС</w:t>
                  </w:r>
                  <w:proofErr w:type="spellEnd"/>
                  <w:r w:rsidRPr="00F51C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Орумбаев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С.Т.</w:t>
                  </w:r>
                </w:p>
                <w:p w:rsid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  <w:p w:rsidR="00F15F29" w:rsidRDefault="00F15F29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  <w:p w:rsidR="00516637" w:rsidRPr="00417933" w:rsidRDefault="00516637" w:rsidP="00F1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  <w:p w:rsidR="00F15F29" w:rsidRPr="00417933" w:rsidRDefault="00F15F29" w:rsidP="00F15F29">
                  <w:pPr>
                    <w:tabs>
                      <w:tab w:val="left" w:pos="2565"/>
                      <w:tab w:val="left" w:pos="26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4179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График вывода в ремонт основного электрооборудование </w:t>
                  </w:r>
                  <w:proofErr w:type="spellStart"/>
                  <w:r w:rsidRPr="004179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</w:t>
                  </w:r>
                  <w:proofErr w:type="spellEnd"/>
                  <w:r w:rsidRPr="0041793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илиала </w:t>
                  </w:r>
                  <w:proofErr w:type="spellStart"/>
                  <w:r w:rsidRPr="004179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Талдыкорганского</w:t>
                  </w:r>
                  <w:proofErr w:type="spellEnd"/>
                  <w:r w:rsidRPr="004179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41793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Г</w:t>
                  </w:r>
                  <w:proofErr w:type="spellStart"/>
                  <w:r w:rsidRPr="004179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ЭС</w:t>
                  </w:r>
                  <w:proofErr w:type="spellEnd"/>
                  <w:r w:rsidRPr="0041793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н</w:t>
                  </w:r>
                  <w:r w:rsidRPr="004179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 апрель месяц 2025 года</w:t>
                  </w:r>
                </w:p>
                <w:tbl>
                  <w:tblPr>
                    <w:tblStyle w:val="a4"/>
                    <w:tblW w:w="15735" w:type="dxa"/>
                    <w:tblLayout w:type="fixed"/>
                    <w:tblLook w:val="04A0"/>
                  </w:tblPr>
                  <w:tblGrid>
                    <w:gridCol w:w="567"/>
                    <w:gridCol w:w="2552"/>
                    <w:gridCol w:w="1905"/>
                    <w:gridCol w:w="1559"/>
                    <w:gridCol w:w="3518"/>
                    <w:gridCol w:w="3712"/>
                    <w:gridCol w:w="1922"/>
                  </w:tblGrid>
                  <w:tr w:rsidR="00F15F29" w:rsidRPr="00417933" w:rsidTr="00935B56">
                    <w:tc>
                      <w:tcPr>
                        <w:tcW w:w="567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1793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41793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</w:t>
                        </w:r>
                        <w:proofErr w:type="spellEnd"/>
                        <w:proofErr w:type="gramEnd"/>
                        <w:r w:rsidRPr="0041793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/</w:t>
                        </w:r>
                        <w:proofErr w:type="spellStart"/>
                        <w:r w:rsidRPr="0041793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1793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Наименование объекта</w:t>
                        </w:r>
                      </w:p>
                    </w:tc>
                    <w:tc>
                      <w:tcPr>
                        <w:tcW w:w="1905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1793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Вид ремонта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1793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Дата</w:t>
                        </w:r>
                      </w:p>
                    </w:tc>
                    <w:tc>
                      <w:tcPr>
                        <w:tcW w:w="3518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1793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Участок</w:t>
                        </w:r>
                      </w:p>
                    </w:tc>
                    <w:tc>
                      <w:tcPr>
                        <w:tcW w:w="3712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1793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Потребители которые будут отключены от </w:t>
                        </w:r>
                        <w:proofErr w:type="spellStart"/>
                        <w:r w:rsidRPr="0041793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эл</w:t>
                        </w:r>
                        <w:proofErr w:type="gramStart"/>
                        <w:r w:rsidRPr="0041793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.с</w:t>
                        </w:r>
                        <w:proofErr w:type="gramEnd"/>
                        <w:r w:rsidRPr="0041793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ети</w:t>
                        </w:r>
                        <w:proofErr w:type="spellEnd"/>
                      </w:p>
                    </w:tc>
                    <w:tc>
                      <w:tcPr>
                        <w:tcW w:w="1922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1793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Время отключения</w:t>
                        </w:r>
                      </w:p>
                    </w:tc>
                  </w:tr>
                  <w:tr w:rsidR="00F15F29" w:rsidRPr="00417933" w:rsidTr="00935B56">
                    <w:tc>
                      <w:tcPr>
                        <w:tcW w:w="567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793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ВЛ-10 кВ №1 от ПС-152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01.04.2025</w:t>
                        </w:r>
                      </w:p>
                    </w:tc>
                    <w:tc>
                      <w:tcPr>
                        <w:tcW w:w="3518" w:type="dxa"/>
                        <w:vAlign w:val="center"/>
                      </w:tcPr>
                      <w:p w:rsidR="00F15F29" w:rsidRPr="0041793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ул. Ракишева, ул.Рустембекова, ул.Конаева,                        ул. Г.Орманова</w:t>
                        </w:r>
                      </w:p>
                    </w:tc>
                    <w:tc>
                      <w:tcPr>
                        <w:tcW w:w="3712" w:type="dxa"/>
                        <w:vAlign w:val="center"/>
                      </w:tcPr>
                      <w:p w:rsidR="00F15F29" w:rsidRPr="0041793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ул. Ракишева, ул. Рустембекова,  ул.Конаева, ул. Г.Орманова</w:t>
                        </w:r>
                      </w:p>
                    </w:tc>
                    <w:tc>
                      <w:tcPr>
                        <w:tcW w:w="1922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F15F29" w:rsidRPr="00417933" w:rsidTr="00935B56">
                    <w:tc>
                      <w:tcPr>
                        <w:tcW w:w="567" w:type="dxa"/>
                        <w:vAlign w:val="center"/>
                      </w:tcPr>
                      <w:p w:rsidR="00F15F29" w:rsidRPr="00417933" w:rsidRDefault="00F15F29" w:rsidP="003340C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793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3340C9" w:rsidRDefault="003340C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3340C9" w:rsidRDefault="003340C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3340C9" w:rsidRDefault="003340C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ВЛ-10 кВ №2 от ПС-152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3340C9" w:rsidRDefault="003340C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3340C9" w:rsidRDefault="003340C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3340C9" w:rsidRDefault="003340C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F15F29" w:rsidRPr="00417933" w:rsidRDefault="00F15F29" w:rsidP="003340C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02-03.04.2025</w:t>
                        </w:r>
                      </w:p>
                    </w:tc>
                    <w:tc>
                      <w:tcPr>
                        <w:tcW w:w="3518" w:type="dxa"/>
                        <w:vAlign w:val="center"/>
                      </w:tcPr>
                      <w:p w:rsidR="00F15F29" w:rsidRPr="0041793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ул. Абая Сланова,            ул. Крылова угол ул. Берентаева ,ул.Каблиса Жырау -Шевченко, ул.Казахстанская             ул. Жабаева, ул. Абая,  Ракишева, ул.Желтоксан,  ул. Ч.Валиханова</w:t>
                        </w:r>
                      </w:p>
                    </w:tc>
                    <w:tc>
                      <w:tcPr>
                        <w:tcW w:w="3712" w:type="dxa"/>
                        <w:vAlign w:val="center"/>
                      </w:tcPr>
                      <w:p w:rsidR="00F15F29" w:rsidRPr="0041793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ул. Абая Сланова,               ул. Крылова угол                ул. Берентаева , ул.Каблиса Жырау- Шевченко, ул.Казахстанская                ул. Жабаева, ул. Абая  Ракишева ул.Желтоксан                           ул. Ч.Валиханова</w:t>
                        </w:r>
                      </w:p>
                    </w:tc>
                    <w:tc>
                      <w:tcPr>
                        <w:tcW w:w="1922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F15F29" w:rsidRPr="00417933" w:rsidTr="00935B56">
                    <w:tc>
                      <w:tcPr>
                        <w:tcW w:w="567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793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КЛ-10 кВ №18 от ПС-150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04.04.2025</w:t>
                        </w:r>
                      </w:p>
                    </w:tc>
                    <w:tc>
                      <w:tcPr>
                        <w:tcW w:w="3518" w:type="dxa"/>
                        <w:vAlign w:val="center"/>
                      </w:tcPr>
                      <w:p w:rsidR="00F15F29" w:rsidRPr="0041793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Сев.кольцо ул.Шевченко 48а</w:t>
                        </w:r>
                      </w:p>
                    </w:tc>
                    <w:tc>
                      <w:tcPr>
                        <w:tcW w:w="3712" w:type="dxa"/>
                        <w:vAlign w:val="center"/>
                      </w:tcPr>
                      <w:p w:rsidR="00F15F29" w:rsidRPr="0041793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Сев.кольцо ул.Шевченко 48а</w:t>
                        </w:r>
                      </w:p>
                    </w:tc>
                    <w:tc>
                      <w:tcPr>
                        <w:tcW w:w="1922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F15F29" w:rsidRPr="00417933" w:rsidTr="00935B56">
                    <w:tc>
                      <w:tcPr>
                        <w:tcW w:w="567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793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ВЛ-10 кВ №10 от ПС-157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07.04.2025</w:t>
                        </w:r>
                      </w:p>
                    </w:tc>
                    <w:tc>
                      <w:tcPr>
                        <w:tcW w:w="3518" w:type="dxa"/>
                        <w:vAlign w:val="center"/>
                      </w:tcPr>
                      <w:p w:rsidR="00F15F29" w:rsidRPr="0041793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через Птичный фабрика до с.Мойнак</w:t>
                        </w:r>
                      </w:p>
                    </w:tc>
                    <w:tc>
                      <w:tcPr>
                        <w:tcW w:w="3712" w:type="dxa"/>
                        <w:vAlign w:val="center"/>
                      </w:tcPr>
                      <w:p w:rsidR="00F15F29" w:rsidRPr="0041793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через Птичный фабрика до с.Мойнак</w:t>
                        </w:r>
                      </w:p>
                    </w:tc>
                    <w:tc>
                      <w:tcPr>
                        <w:tcW w:w="1922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F15F29" w:rsidRPr="00417933" w:rsidTr="00935B56">
                    <w:tc>
                      <w:tcPr>
                        <w:tcW w:w="567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793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3340C9" w:rsidRDefault="003340C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КЛ-10 кВ №12 от РП-1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3340C9" w:rsidRDefault="003340C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08.04.2025</w:t>
                        </w:r>
                      </w:p>
                    </w:tc>
                    <w:tc>
                      <w:tcPr>
                        <w:tcW w:w="3518" w:type="dxa"/>
                        <w:vAlign w:val="center"/>
                      </w:tcPr>
                      <w:p w:rsidR="00F15F29" w:rsidRPr="0041793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ул.Акын  Сара ул.Аблайхана ул.Жансугурова, Онкодиспансер</w:t>
                        </w:r>
                      </w:p>
                    </w:tc>
                    <w:tc>
                      <w:tcPr>
                        <w:tcW w:w="3712" w:type="dxa"/>
                        <w:vAlign w:val="center"/>
                      </w:tcPr>
                      <w:p w:rsidR="00F15F29" w:rsidRPr="0041793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 xml:space="preserve">ул.Акын  Сара </w:t>
                        </w:r>
                      </w:p>
                      <w:p w:rsidR="00F15F29" w:rsidRPr="0041793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ул.Аблайхана ул.Жансугурова, Онкодиспансер</w:t>
                        </w:r>
                      </w:p>
                    </w:tc>
                    <w:tc>
                      <w:tcPr>
                        <w:tcW w:w="1922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F15F29" w:rsidRPr="00417933" w:rsidTr="00935B56">
                    <w:tc>
                      <w:tcPr>
                        <w:tcW w:w="567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793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КЛ-10 кВ №13 от РП-1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09.04.2025</w:t>
                        </w:r>
                      </w:p>
                    </w:tc>
                    <w:tc>
                      <w:tcPr>
                        <w:tcW w:w="3518" w:type="dxa"/>
                        <w:vAlign w:val="center"/>
                      </w:tcPr>
                      <w:p w:rsidR="00F15F29" w:rsidRPr="0041793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 xml:space="preserve">ул. Шевченко пр-т Назарбаева Гостроном 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lastRenderedPageBreak/>
                          <w:t>«Рахат» ул.Биржан Сал пр-т Назарбаева Универмаг</w:t>
                        </w:r>
                      </w:p>
                    </w:tc>
                    <w:tc>
                      <w:tcPr>
                        <w:tcW w:w="3712" w:type="dxa"/>
                        <w:vAlign w:val="center"/>
                      </w:tcPr>
                      <w:p w:rsidR="00F15F29" w:rsidRPr="0041793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lastRenderedPageBreak/>
                          <w:t xml:space="preserve">ул. Шевченко пр-т Назарбаева Гостроном 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lastRenderedPageBreak/>
                          <w:t>«Рахат» ул.Биржан Сал пр-т Назарбаева Универмаг</w:t>
                        </w:r>
                      </w:p>
                    </w:tc>
                    <w:tc>
                      <w:tcPr>
                        <w:tcW w:w="1922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9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F15F29" w:rsidRPr="00417933" w:rsidTr="00935B56">
                    <w:tc>
                      <w:tcPr>
                        <w:tcW w:w="567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793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3340C9" w:rsidRDefault="003340C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КЛ-10 кВ №17 от РП-1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3340C9" w:rsidRDefault="003340C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10.04.2025</w:t>
                        </w:r>
                      </w:p>
                    </w:tc>
                    <w:tc>
                      <w:tcPr>
                        <w:tcW w:w="3518" w:type="dxa"/>
                        <w:vAlign w:val="center"/>
                      </w:tcPr>
                      <w:p w:rsidR="00F15F29" w:rsidRPr="0041793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ул. Биржан Сал пр-т Назарбаева ул. Абая ул.Аблайхана ул.Толебаева, Акын Сара Казтелеком</w:t>
                        </w:r>
                      </w:p>
                    </w:tc>
                    <w:tc>
                      <w:tcPr>
                        <w:tcW w:w="3712" w:type="dxa"/>
                        <w:vAlign w:val="center"/>
                      </w:tcPr>
                      <w:p w:rsidR="00F15F29" w:rsidRPr="0041793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ул. Биржан Сал пр-т Назарбаева ул. Абая ул.Аблайхана ул.Толебаева, Акын Сара Казтелеком</w:t>
                        </w:r>
                      </w:p>
                    </w:tc>
                    <w:tc>
                      <w:tcPr>
                        <w:tcW w:w="1922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F15F29" w:rsidRPr="00417933" w:rsidTr="00935B56">
                    <w:tc>
                      <w:tcPr>
                        <w:tcW w:w="567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793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3340C9" w:rsidRDefault="003340C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КЛ-10 кВ №119 от РП-8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3340C9" w:rsidRDefault="003340C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11.04.2025</w:t>
                        </w:r>
                      </w:p>
                    </w:tc>
                    <w:tc>
                      <w:tcPr>
                        <w:tcW w:w="3518" w:type="dxa"/>
                        <w:vAlign w:val="center"/>
                      </w:tcPr>
                      <w:p w:rsidR="00F15F29" w:rsidRPr="0041793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мк-н. Молодежный дом 68, мк-н.Гарышкер, Ч.Валиханова угол ул.Алдабергенова</w:t>
                        </w:r>
                      </w:p>
                    </w:tc>
                    <w:tc>
                      <w:tcPr>
                        <w:tcW w:w="3712" w:type="dxa"/>
                        <w:vAlign w:val="center"/>
                      </w:tcPr>
                      <w:p w:rsidR="00F15F29" w:rsidRPr="0041793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мк-н. Молодежный дом 68, мк-н,Гарышкер, ул.Ч.Валиханова угол ул.Алдабергенова</w:t>
                        </w:r>
                      </w:p>
                    </w:tc>
                    <w:tc>
                      <w:tcPr>
                        <w:tcW w:w="1922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F15F29" w:rsidRPr="00417933" w:rsidTr="00935B56">
                    <w:tc>
                      <w:tcPr>
                        <w:tcW w:w="567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793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КЛ-10 кВ №113 от РП-12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14.04.2025</w:t>
                        </w:r>
                      </w:p>
                    </w:tc>
                    <w:tc>
                      <w:tcPr>
                        <w:tcW w:w="3518" w:type="dxa"/>
                        <w:vAlign w:val="center"/>
                      </w:tcPr>
                      <w:p w:rsidR="00F15F29" w:rsidRPr="0041793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мк-н Каратал дом 55</w:t>
                        </w:r>
                      </w:p>
                      <w:p w:rsidR="00F15F29" w:rsidRPr="0041793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Школа №9 мк-н Каратал</w:t>
                        </w:r>
                      </w:p>
                    </w:tc>
                    <w:tc>
                      <w:tcPr>
                        <w:tcW w:w="3712" w:type="dxa"/>
                        <w:vAlign w:val="center"/>
                      </w:tcPr>
                      <w:p w:rsidR="00F15F29" w:rsidRPr="0041793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мк-н Каратал дом55</w:t>
                        </w:r>
                      </w:p>
                      <w:p w:rsidR="00F15F29" w:rsidRPr="0041793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Школа №9 мк-н Каратал</w:t>
                        </w:r>
                      </w:p>
                    </w:tc>
                    <w:tc>
                      <w:tcPr>
                        <w:tcW w:w="1922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F15F29" w:rsidRPr="00417933" w:rsidTr="00935B56">
                    <w:tc>
                      <w:tcPr>
                        <w:tcW w:w="567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793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ВЛ-10 кВ №120 от ПС-102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15.04.2025</w:t>
                        </w:r>
                      </w:p>
                    </w:tc>
                    <w:tc>
                      <w:tcPr>
                        <w:tcW w:w="3518" w:type="dxa"/>
                        <w:vAlign w:val="center"/>
                      </w:tcPr>
                      <w:p w:rsidR="00F15F29" w:rsidRPr="0041793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ул. Кабанбай  Батыр</w:t>
                        </w:r>
                      </w:p>
                    </w:tc>
                    <w:tc>
                      <w:tcPr>
                        <w:tcW w:w="3712" w:type="dxa"/>
                        <w:vAlign w:val="center"/>
                      </w:tcPr>
                      <w:p w:rsidR="00F15F29" w:rsidRPr="0041793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ул. Кабанбай  Батыр</w:t>
                        </w:r>
                      </w:p>
                    </w:tc>
                    <w:tc>
                      <w:tcPr>
                        <w:tcW w:w="1922" w:type="dxa"/>
                        <w:vAlign w:val="center"/>
                      </w:tcPr>
                      <w:p w:rsidR="00F15F29" w:rsidRPr="00417933" w:rsidRDefault="00F15F29" w:rsidP="00F15F2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4179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</w:tbl>
                <w:p w:rsidR="00F15F29" w:rsidRPr="00417933" w:rsidRDefault="00F15F29" w:rsidP="00F15F2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15F29" w:rsidRDefault="00F15F29" w:rsidP="005F65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7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</w:t>
                  </w:r>
                  <w:r w:rsidRPr="0041793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филиала Талдыкорганского Г</w:t>
                  </w:r>
                  <w:proofErr w:type="spellStart"/>
                  <w:r w:rsidRPr="00417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ЭС</w:t>
                  </w:r>
                  <w:proofErr w:type="spellEnd"/>
                  <w:r w:rsidRPr="00417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</w:t>
                  </w:r>
                  <w:proofErr w:type="spellStart"/>
                  <w:r w:rsidRPr="00417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Чильменбетов</w:t>
                  </w:r>
                  <w:proofErr w:type="spellEnd"/>
                  <w:r w:rsidRPr="00417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А.Д.</w:t>
                  </w:r>
                </w:p>
                <w:p w:rsidR="005F6596" w:rsidRDefault="005F6596" w:rsidP="005F65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15F29" w:rsidRDefault="00F15F29" w:rsidP="00F15F2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F6596" w:rsidRPr="005D3E81" w:rsidRDefault="005F6596" w:rsidP="005F6596">
                  <w:pPr>
                    <w:tabs>
                      <w:tab w:val="left" w:pos="2565"/>
                      <w:tab w:val="left" w:pos="26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График вывода в ремонт основного электрооборудование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Текелийского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Г</w:t>
                  </w:r>
                  <w:proofErr w:type="spellStart"/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ЭС</w:t>
                  </w:r>
                  <w:proofErr w:type="spellEnd"/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н</w:t>
                  </w:r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апрель</w:t>
                  </w:r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месяц 202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года</w:t>
                  </w:r>
                </w:p>
                <w:tbl>
                  <w:tblPr>
                    <w:tblStyle w:val="a4"/>
                    <w:tblW w:w="15602" w:type="dxa"/>
                    <w:tblLayout w:type="fixed"/>
                    <w:tblLook w:val="04A0"/>
                  </w:tblPr>
                  <w:tblGrid>
                    <w:gridCol w:w="669"/>
                    <w:gridCol w:w="2866"/>
                    <w:gridCol w:w="2403"/>
                    <w:gridCol w:w="1638"/>
                    <w:gridCol w:w="1390"/>
                    <w:gridCol w:w="4899"/>
                    <w:gridCol w:w="1737"/>
                  </w:tblGrid>
                  <w:tr w:rsidR="005F6596" w:rsidTr="005F6596">
                    <w:trPr>
                      <w:trHeight w:val="649"/>
                    </w:trPr>
                    <w:tc>
                      <w:tcPr>
                        <w:tcW w:w="669" w:type="dxa"/>
                        <w:vAlign w:val="center"/>
                      </w:tcPr>
                      <w:p w:rsidR="005F6596" w:rsidRPr="00912F4B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</w:t>
                        </w:r>
                        <w:proofErr w:type="spellEnd"/>
                        <w:proofErr w:type="gramEnd"/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/</w:t>
                        </w:r>
                        <w:proofErr w:type="spellStart"/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2866" w:type="dxa"/>
                        <w:vAlign w:val="center"/>
                      </w:tcPr>
                      <w:p w:rsidR="005F6596" w:rsidRPr="00F51CB3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Наименование объекта</w:t>
                        </w:r>
                      </w:p>
                    </w:tc>
                    <w:tc>
                      <w:tcPr>
                        <w:tcW w:w="2403" w:type="dxa"/>
                        <w:vAlign w:val="center"/>
                      </w:tcPr>
                      <w:p w:rsidR="005F6596" w:rsidRPr="00F51CB3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Вид ремонта</w: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5F6596" w:rsidRPr="00F51CB3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Дата</w:t>
                        </w:r>
                      </w:p>
                    </w:tc>
                    <w:tc>
                      <w:tcPr>
                        <w:tcW w:w="1390" w:type="dxa"/>
                        <w:vAlign w:val="center"/>
                      </w:tcPr>
                      <w:p w:rsidR="005F6596" w:rsidRPr="00F51CB3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Участок</w:t>
                        </w:r>
                      </w:p>
                    </w:tc>
                    <w:tc>
                      <w:tcPr>
                        <w:tcW w:w="4899" w:type="dxa"/>
                        <w:vAlign w:val="center"/>
                      </w:tcPr>
                      <w:p w:rsidR="005F6596" w:rsidRPr="00F51CB3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Потребители которые будут отключены от </w:t>
                        </w:r>
                        <w:proofErr w:type="spellStart"/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эл</w:t>
                        </w:r>
                        <w:proofErr w:type="gramStart"/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.с</w:t>
                        </w:r>
                        <w:proofErr w:type="gramEnd"/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ети</w:t>
                        </w:r>
                        <w:proofErr w:type="spellEnd"/>
                      </w:p>
                    </w:tc>
                    <w:tc>
                      <w:tcPr>
                        <w:tcW w:w="1737" w:type="dxa"/>
                        <w:vAlign w:val="center"/>
                      </w:tcPr>
                      <w:p w:rsidR="005F6596" w:rsidRPr="00F51CB3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Время отключения</w:t>
                        </w:r>
                      </w:p>
                    </w:tc>
                  </w:tr>
                  <w:tr w:rsidR="005F6596" w:rsidRPr="00885460" w:rsidTr="005F6596">
                    <w:trPr>
                      <w:trHeight w:val="649"/>
                    </w:trPr>
                    <w:tc>
                      <w:tcPr>
                        <w:tcW w:w="669" w:type="dxa"/>
                      </w:tcPr>
                      <w:p w:rsidR="005F6596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1</w:t>
                        </w:r>
                      </w:p>
                    </w:tc>
                    <w:tc>
                      <w:tcPr>
                        <w:tcW w:w="2866" w:type="dxa"/>
                        <w:vAlign w:val="center"/>
                      </w:tcPr>
                      <w:p w:rsidR="005F6596" w:rsidRPr="00ED45FF" w:rsidRDefault="005F659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 xml:space="preserve">ВЛ-6кВ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№6701</w:t>
                        </w:r>
                      </w:p>
                    </w:tc>
                    <w:tc>
                      <w:tcPr>
                        <w:tcW w:w="2403" w:type="dxa"/>
                        <w:vAlign w:val="center"/>
                      </w:tcPr>
                      <w:p w:rsidR="005F6596" w:rsidRPr="00ED45FF" w:rsidRDefault="005F659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5F6596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01.04.2025,</w:t>
                        </w:r>
                      </w:p>
                      <w:p w:rsidR="005F6596" w:rsidRPr="00885460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18.04.2025</w:t>
                        </w:r>
                        <w:r w:rsidR="003340C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</w:t>
                        </w:r>
                      </w:p>
                    </w:tc>
                    <w:tc>
                      <w:tcPr>
                        <w:tcW w:w="1390" w:type="dxa"/>
                        <w:vAlign w:val="center"/>
                      </w:tcPr>
                      <w:p w:rsidR="005F6596" w:rsidRPr="00885460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885460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Текели</w:t>
                        </w:r>
                      </w:p>
                    </w:tc>
                    <w:tc>
                      <w:tcPr>
                        <w:tcW w:w="4899" w:type="dxa"/>
                      </w:tcPr>
                      <w:p w:rsidR="005F6596" w:rsidRPr="0061565A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Мкр.Достык</w:t>
                        </w:r>
                      </w:p>
                    </w:tc>
                    <w:tc>
                      <w:tcPr>
                        <w:tcW w:w="1737" w:type="dxa"/>
                        <w:vAlign w:val="center"/>
                      </w:tcPr>
                      <w:p w:rsidR="005F6596" w:rsidRPr="00F3725F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8854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9</w:t>
                        </w:r>
                        <w:r w:rsidRPr="008854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val="kk-KZ" w:eastAsia="ru-RU"/>
                          </w:rPr>
                          <w:t>00</w:t>
                        </w:r>
                        <w:r w:rsidRPr="008854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-17</w:t>
                        </w:r>
                        <w:r w:rsidRPr="008854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val="kk-KZ" w:eastAsia="ru-RU"/>
                          </w:rPr>
                          <w:t>00</w:t>
                        </w:r>
                      </w:p>
                    </w:tc>
                  </w:tr>
                  <w:tr w:rsidR="005F6596" w:rsidRPr="00885460" w:rsidTr="005F6596">
                    <w:trPr>
                      <w:trHeight w:val="662"/>
                    </w:trPr>
                    <w:tc>
                      <w:tcPr>
                        <w:tcW w:w="669" w:type="dxa"/>
                        <w:vAlign w:val="center"/>
                      </w:tcPr>
                      <w:p w:rsidR="005F6596" w:rsidRPr="00885460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88546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2866" w:type="dxa"/>
                        <w:vAlign w:val="center"/>
                      </w:tcPr>
                      <w:p w:rsidR="005F6596" w:rsidRPr="00445C6C" w:rsidRDefault="005F659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 xml:space="preserve">ВЛ-0,4кВ, ТП-6/0,4 кВ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№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670179</w:t>
                        </w:r>
                      </w:p>
                    </w:tc>
                    <w:tc>
                      <w:tcPr>
                        <w:tcW w:w="2403" w:type="dxa"/>
                      </w:tcPr>
                      <w:p w:rsidR="005F6596" w:rsidRDefault="005F6596" w:rsidP="006C43F0">
                        <w:r w:rsidRPr="009825A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638" w:type="dxa"/>
                      </w:tcPr>
                      <w:p w:rsidR="005F6596" w:rsidRDefault="005F6596" w:rsidP="006C43F0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02.04</w:t>
                        </w:r>
                        <w:r w:rsidRPr="006936A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.2025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, 22.04.2025</w:t>
                        </w:r>
                        <w:r w:rsidR="003340C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</w:t>
                        </w:r>
                      </w:p>
                    </w:tc>
                    <w:tc>
                      <w:tcPr>
                        <w:tcW w:w="1390" w:type="dxa"/>
                      </w:tcPr>
                      <w:p w:rsidR="005F6596" w:rsidRPr="00885460" w:rsidRDefault="005F6596" w:rsidP="006C43F0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885460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Текели</w:t>
                        </w:r>
                      </w:p>
                    </w:tc>
                    <w:tc>
                      <w:tcPr>
                        <w:tcW w:w="4899" w:type="dxa"/>
                      </w:tcPr>
                      <w:p w:rsidR="005F6596" w:rsidRPr="00763694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Ул.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Алматинская</w:t>
                        </w:r>
                        <w:proofErr w:type="spellEnd"/>
                      </w:p>
                    </w:tc>
                    <w:tc>
                      <w:tcPr>
                        <w:tcW w:w="1737" w:type="dxa"/>
                      </w:tcPr>
                      <w:p w:rsidR="005F6596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8854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9</w:t>
                        </w:r>
                        <w:r w:rsidRPr="008854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val="kk-KZ" w:eastAsia="ru-RU"/>
                          </w:rPr>
                          <w:t>00</w:t>
                        </w:r>
                        <w:r w:rsidRPr="008854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-17</w:t>
                        </w:r>
                        <w:r w:rsidRPr="008854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val="kk-KZ" w:eastAsia="ru-RU"/>
                          </w:rPr>
                          <w:t>00</w:t>
                        </w:r>
                      </w:p>
                    </w:tc>
                  </w:tr>
                  <w:tr w:rsidR="005F6596" w:rsidTr="005F6596">
                    <w:trPr>
                      <w:trHeight w:val="147"/>
                    </w:trPr>
                    <w:tc>
                      <w:tcPr>
                        <w:tcW w:w="669" w:type="dxa"/>
                        <w:vAlign w:val="center"/>
                      </w:tcPr>
                      <w:p w:rsidR="005F6596" w:rsidRPr="00885460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88546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3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5F6596" w:rsidRPr="00742BCB" w:rsidRDefault="005F659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 xml:space="preserve">ВЛ-0,4кВ, ТП-6/0,4кВ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№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670133</w:t>
                        </w:r>
                      </w:p>
                    </w:tc>
                    <w:tc>
                      <w:tcPr>
                        <w:tcW w:w="2403" w:type="dxa"/>
                      </w:tcPr>
                      <w:p w:rsidR="005F6596" w:rsidRDefault="005F6596" w:rsidP="006C43F0">
                        <w:r w:rsidRPr="009825A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638" w:type="dxa"/>
                      </w:tcPr>
                      <w:p w:rsidR="005F6596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03.04</w:t>
                        </w:r>
                        <w:r w:rsidRPr="006936A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.2025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,</w:t>
                        </w:r>
                      </w:p>
                      <w:p w:rsidR="005F6596" w:rsidRPr="004E2473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23.04.2025</w:t>
                        </w:r>
                        <w:r w:rsidR="003340C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</w:t>
                        </w:r>
                      </w:p>
                    </w:tc>
                    <w:tc>
                      <w:tcPr>
                        <w:tcW w:w="1390" w:type="dxa"/>
                      </w:tcPr>
                      <w:p w:rsidR="005F6596" w:rsidRDefault="005F6596" w:rsidP="006C43F0">
                        <w:pPr>
                          <w:jc w:val="center"/>
                        </w:pPr>
                        <w:r w:rsidRPr="00C35602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Текели</w:t>
                        </w:r>
                      </w:p>
                    </w:tc>
                    <w:tc>
                      <w:tcPr>
                        <w:tcW w:w="4899" w:type="dxa"/>
                      </w:tcPr>
                      <w:p w:rsidR="005F6596" w:rsidRPr="009337E4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Ул.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Досты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қ, Керімбек</w:t>
                        </w:r>
                      </w:p>
                    </w:tc>
                    <w:tc>
                      <w:tcPr>
                        <w:tcW w:w="1737" w:type="dxa"/>
                      </w:tcPr>
                      <w:p w:rsidR="005F6596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5F6596" w:rsidTr="005F6596">
                    <w:trPr>
                      <w:trHeight w:val="649"/>
                    </w:trPr>
                    <w:tc>
                      <w:tcPr>
                        <w:tcW w:w="669" w:type="dxa"/>
                        <w:vAlign w:val="center"/>
                      </w:tcPr>
                      <w:p w:rsidR="005F6596" w:rsidRPr="00F51CB3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5F6596" w:rsidRPr="0023576D" w:rsidRDefault="005F659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 xml:space="preserve">ВЛ-0,4кВ, ТП-6/0,4кВ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№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670199</w:t>
                        </w:r>
                      </w:p>
                    </w:tc>
                    <w:tc>
                      <w:tcPr>
                        <w:tcW w:w="2403" w:type="dxa"/>
                        <w:vAlign w:val="center"/>
                      </w:tcPr>
                      <w:p w:rsidR="005F6596" w:rsidRPr="00ED45FF" w:rsidRDefault="005F659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638" w:type="dxa"/>
                      </w:tcPr>
                      <w:p w:rsidR="005F6596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04.04</w:t>
                        </w:r>
                        <w:r w:rsidRPr="006936A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.2025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,</w:t>
                        </w:r>
                      </w:p>
                      <w:p w:rsidR="005F6596" w:rsidRDefault="005F6596" w:rsidP="006C43F0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24.04.2025</w:t>
                        </w:r>
                        <w:r w:rsidR="003340C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</w:t>
                        </w:r>
                      </w:p>
                    </w:tc>
                    <w:tc>
                      <w:tcPr>
                        <w:tcW w:w="1390" w:type="dxa"/>
                      </w:tcPr>
                      <w:p w:rsidR="005F6596" w:rsidRDefault="005F6596" w:rsidP="006C43F0">
                        <w:pPr>
                          <w:jc w:val="center"/>
                        </w:pPr>
                        <w:r w:rsidRPr="00C35602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Текели</w:t>
                        </w:r>
                      </w:p>
                    </w:tc>
                    <w:tc>
                      <w:tcPr>
                        <w:tcW w:w="4899" w:type="dxa"/>
                      </w:tcPr>
                      <w:p w:rsidR="005F6596" w:rsidRPr="002F2189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Ул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Караталькая</w:t>
                        </w:r>
                        <w:proofErr w:type="spellEnd"/>
                      </w:p>
                    </w:tc>
                    <w:tc>
                      <w:tcPr>
                        <w:tcW w:w="1737" w:type="dxa"/>
                      </w:tcPr>
                      <w:p w:rsidR="005F6596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5F6596" w:rsidTr="005F6596">
                    <w:trPr>
                      <w:trHeight w:val="649"/>
                    </w:trPr>
                    <w:tc>
                      <w:tcPr>
                        <w:tcW w:w="66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5F6596" w:rsidRPr="00F51CB3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866" w:type="dxa"/>
                        <w:tcBorders>
                          <w:bottom w:val="single" w:sz="4" w:space="0" w:color="auto"/>
                        </w:tcBorders>
                      </w:tcPr>
                      <w:p w:rsidR="005F6596" w:rsidRPr="0023576D" w:rsidRDefault="005F659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 xml:space="preserve">ВЛ-0,4кВ, ТП-6/0,4кВ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№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670138</w:t>
                        </w:r>
                      </w:p>
                    </w:tc>
                    <w:tc>
                      <w:tcPr>
                        <w:tcW w:w="2403" w:type="dxa"/>
                        <w:tcBorders>
                          <w:bottom w:val="single" w:sz="4" w:space="0" w:color="auto"/>
                        </w:tcBorders>
                      </w:tcPr>
                      <w:p w:rsidR="005F6596" w:rsidRDefault="005F6596" w:rsidP="006C43F0">
                        <w:r w:rsidRPr="009825A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638" w:type="dxa"/>
                        <w:tcBorders>
                          <w:bottom w:val="single" w:sz="4" w:space="0" w:color="auto"/>
                        </w:tcBorders>
                      </w:tcPr>
                      <w:p w:rsidR="005F6596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07.04</w:t>
                        </w:r>
                        <w:r w:rsidRPr="006936A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.2025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,</w:t>
                        </w:r>
                      </w:p>
                      <w:p w:rsidR="005F6596" w:rsidRDefault="005F6596" w:rsidP="006C43F0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25.04.2025</w:t>
                        </w:r>
                        <w:r w:rsidR="003340C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</w:t>
                        </w:r>
                      </w:p>
                    </w:tc>
                    <w:tc>
                      <w:tcPr>
                        <w:tcW w:w="1390" w:type="dxa"/>
                        <w:tcBorders>
                          <w:bottom w:val="single" w:sz="4" w:space="0" w:color="auto"/>
                        </w:tcBorders>
                      </w:tcPr>
                      <w:p w:rsidR="005F6596" w:rsidRDefault="005F6596" w:rsidP="006C43F0">
                        <w:pPr>
                          <w:jc w:val="center"/>
                        </w:pPr>
                        <w:r w:rsidRPr="00C35602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Текели</w:t>
                        </w:r>
                      </w:p>
                    </w:tc>
                    <w:tc>
                      <w:tcPr>
                        <w:tcW w:w="4899" w:type="dxa"/>
                        <w:tcBorders>
                          <w:bottom w:val="single" w:sz="4" w:space="0" w:color="auto"/>
                        </w:tcBorders>
                      </w:tcPr>
                      <w:p w:rsidR="005F6596" w:rsidRPr="00763694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Ул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Караталькая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Береговая</w:t>
                        </w:r>
                      </w:p>
                    </w:tc>
                    <w:tc>
                      <w:tcPr>
                        <w:tcW w:w="1737" w:type="dxa"/>
                        <w:tcBorders>
                          <w:bottom w:val="single" w:sz="4" w:space="0" w:color="auto"/>
                        </w:tcBorders>
                      </w:tcPr>
                      <w:p w:rsidR="005F6596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5F6596" w:rsidTr="005F6596">
                    <w:trPr>
                      <w:trHeight w:val="330"/>
                    </w:trPr>
                    <w:tc>
                      <w:tcPr>
                        <w:tcW w:w="66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5F6596" w:rsidRPr="00F51CB3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866" w:type="dxa"/>
                        <w:tcBorders>
                          <w:bottom w:val="single" w:sz="4" w:space="0" w:color="auto"/>
                        </w:tcBorders>
                      </w:tcPr>
                      <w:p w:rsidR="005F6596" w:rsidRPr="0097251F" w:rsidRDefault="005F659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День ТБ</w:t>
                        </w:r>
                      </w:p>
                    </w:tc>
                    <w:tc>
                      <w:tcPr>
                        <w:tcW w:w="2403" w:type="dxa"/>
                        <w:tcBorders>
                          <w:bottom w:val="single" w:sz="4" w:space="0" w:color="auto"/>
                        </w:tcBorders>
                      </w:tcPr>
                      <w:p w:rsidR="005F6596" w:rsidRPr="00ED45FF" w:rsidRDefault="005F6596" w:rsidP="006C43F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День ТБ</w:t>
                        </w:r>
                      </w:p>
                    </w:tc>
                    <w:tc>
                      <w:tcPr>
                        <w:tcW w:w="1638" w:type="dxa"/>
                        <w:tcBorders>
                          <w:bottom w:val="single" w:sz="4" w:space="0" w:color="auto"/>
                        </w:tcBorders>
                      </w:tcPr>
                      <w:p w:rsidR="005F6596" w:rsidRDefault="005F6596" w:rsidP="006C43F0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08.04</w:t>
                        </w:r>
                        <w:r w:rsidRPr="006936A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.2025</w:t>
                        </w:r>
                        <w:r w:rsidR="003340C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</w:t>
                        </w:r>
                      </w:p>
                    </w:tc>
                    <w:tc>
                      <w:tcPr>
                        <w:tcW w:w="1390" w:type="dxa"/>
                        <w:tcBorders>
                          <w:bottom w:val="single" w:sz="4" w:space="0" w:color="auto"/>
                        </w:tcBorders>
                      </w:tcPr>
                      <w:p w:rsidR="005F6596" w:rsidRDefault="005F6596" w:rsidP="006C43F0">
                        <w:pPr>
                          <w:jc w:val="center"/>
                        </w:pPr>
                        <w:r w:rsidRPr="00C35602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Текели</w:t>
                        </w:r>
                      </w:p>
                    </w:tc>
                    <w:tc>
                      <w:tcPr>
                        <w:tcW w:w="4899" w:type="dxa"/>
                        <w:tcBorders>
                          <w:bottom w:val="single" w:sz="4" w:space="0" w:color="auto"/>
                        </w:tcBorders>
                      </w:tcPr>
                      <w:p w:rsidR="005F6596" w:rsidRPr="00763694" w:rsidRDefault="005F659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bottom w:val="single" w:sz="4" w:space="0" w:color="auto"/>
                        </w:tcBorders>
                      </w:tcPr>
                      <w:p w:rsidR="005F6596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5F6596" w:rsidRPr="00885460" w:rsidTr="005F6596">
                    <w:trPr>
                      <w:trHeight w:val="649"/>
                    </w:trPr>
                    <w:tc>
                      <w:tcPr>
                        <w:tcW w:w="669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5F6596" w:rsidRPr="00F51CB3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5F6596" w:rsidRPr="00885460" w:rsidRDefault="005F659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 xml:space="preserve">ВЛ-0,4кВ, ТП-6/0.4кВ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№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670136</w:t>
                        </w:r>
                      </w:p>
                    </w:tc>
                    <w:tc>
                      <w:tcPr>
                        <w:tcW w:w="2403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5F6596" w:rsidRPr="00ED45FF" w:rsidRDefault="005F659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single" w:sz="4" w:space="0" w:color="auto"/>
                        </w:tcBorders>
                      </w:tcPr>
                      <w:p w:rsidR="005F6596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09.04</w:t>
                        </w:r>
                        <w:r w:rsidRPr="006936A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.2025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,</w:t>
                        </w:r>
                      </w:p>
                      <w:p w:rsidR="005F6596" w:rsidRDefault="005F6596" w:rsidP="006C43F0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21.04.2025</w:t>
                        </w:r>
                        <w:r w:rsidR="003340C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single" w:sz="4" w:space="0" w:color="auto"/>
                        </w:tcBorders>
                      </w:tcPr>
                      <w:p w:rsidR="005F6596" w:rsidRPr="00885460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 w:rsidRPr="00885460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Текели</w:t>
                        </w:r>
                      </w:p>
                    </w:tc>
                    <w:tc>
                      <w:tcPr>
                        <w:tcW w:w="4899" w:type="dxa"/>
                        <w:tcBorders>
                          <w:top w:val="single" w:sz="4" w:space="0" w:color="auto"/>
                        </w:tcBorders>
                      </w:tcPr>
                      <w:p w:rsidR="005F6596" w:rsidRPr="00763694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Ул.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Досты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қ, Пушкина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</w:tcBorders>
                      </w:tcPr>
                      <w:p w:rsidR="005F6596" w:rsidRPr="00885460" w:rsidRDefault="005F6596" w:rsidP="006C43F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5F6596" w:rsidRPr="00885460" w:rsidTr="005F6596">
                    <w:trPr>
                      <w:trHeight w:val="662"/>
                    </w:trPr>
                    <w:tc>
                      <w:tcPr>
                        <w:tcW w:w="669" w:type="dxa"/>
                      </w:tcPr>
                      <w:p w:rsidR="005F6596" w:rsidRPr="00885460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88546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8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5F6596" w:rsidRPr="0097251F" w:rsidRDefault="005F659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 xml:space="preserve">ВЛ-6кВ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№6704</w:t>
                        </w:r>
                      </w:p>
                    </w:tc>
                    <w:tc>
                      <w:tcPr>
                        <w:tcW w:w="2403" w:type="dxa"/>
                      </w:tcPr>
                      <w:p w:rsidR="005F6596" w:rsidRDefault="005F6596" w:rsidP="006C43F0">
                        <w:r w:rsidRPr="009825A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638" w:type="dxa"/>
                      </w:tcPr>
                      <w:p w:rsidR="005F6596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10.04</w:t>
                        </w:r>
                        <w:r w:rsidRPr="006936A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.2025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,</w:t>
                        </w:r>
                      </w:p>
                      <w:p w:rsidR="005F6596" w:rsidRDefault="005F6596" w:rsidP="006C43F0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15.04.2025</w:t>
                        </w:r>
                        <w:r w:rsidR="003340C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</w:t>
                        </w:r>
                      </w:p>
                    </w:tc>
                    <w:tc>
                      <w:tcPr>
                        <w:tcW w:w="1390" w:type="dxa"/>
                      </w:tcPr>
                      <w:p w:rsidR="005F6596" w:rsidRPr="00885460" w:rsidRDefault="005F6596" w:rsidP="006C43F0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885460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Текели</w:t>
                        </w:r>
                      </w:p>
                    </w:tc>
                    <w:tc>
                      <w:tcPr>
                        <w:tcW w:w="4899" w:type="dxa"/>
                      </w:tcPr>
                      <w:p w:rsidR="005F6596" w:rsidRPr="00763694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Мкр.Достык</w:t>
                        </w:r>
                      </w:p>
                    </w:tc>
                    <w:tc>
                      <w:tcPr>
                        <w:tcW w:w="1737" w:type="dxa"/>
                      </w:tcPr>
                      <w:p w:rsidR="005F6596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8854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9</w:t>
                        </w:r>
                        <w:r w:rsidRPr="008854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val="kk-KZ" w:eastAsia="ru-RU"/>
                          </w:rPr>
                          <w:t>00</w:t>
                        </w:r>
                        <w:r w:rsidRPr="008854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-17</w:t>
                        </w:r>
                        <w:r w:rsidRPr="008854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val="kk-KZ" w:eastAsia="ru-RU"/>
                          </w:rPr>
                          <w:t>00</w:t>
                        </w:r>
                      </w:p>
                    </w:tc>
                  </w:tr>
                  <w:tr w:rsidR="005F6596" w:rsidRPr="00885460" w:rsidTr="005F6596">
                    <w:trPr>
                      <w:trHeight w:val="662"/>
                    </w:trPr>
                    <w:tc>
                      <w:tcPr>
                        <w:tcW w:w="669" w:type="dxa"/>
                      </w:tcPr>
                      <w:p w:rsidR="005F6596" w:rsidRPr="00885460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88546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9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5F6596" w:rsidRPr="004047C2" w:rsidRDefault="005F659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 xml:space="preserve">ВЛ-0,4кВ, ТП-6/0.4кВ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№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670442</w:t>
                        </w:r>
                      </w:p>
                    </w:tc>
                    <w:tc>
                      <w:tcPr>
                        <w:tcW w:w="2403" w:type="dxa"/>
                      </w:tcPr>
                      <w:p w:rsidR="005F6596" w:rsidRDefault="005F6596" w:rsidP="006C43F0">
                        <w:r w:rsidRPr="009825A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638" w:type="dxa"/>
                      </w:tcPr>
                      <w:p w:rsidR="005F6596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11.04</w:t>
                        </w:r>
                        <w:r w:rsidRPr="006936A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.2025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,</w:t>
                        </w:r>
                      </w:p>
                      <w:p w:rsidR="005F6596" w:rsidRDefault="005F6596" w:rsidP="006C43F0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28.04.2025</w:t>
                        </w:r>
                        <w:r w:rsidR="003340C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</w:t>
                        </w:r>
                      </w:p>
                    </w:tc>
                    <w:tc>
                      <w:tcPr>
                        <w:tcW w:w="1390" w:type="dxa"/>
                      </w:tcPr>
                      <w:p w:rsidR="005F6596" w:rsidRDefault="005F6596" w:rsidP="006C43F0">
                        <w:pPr>
                          <w:jc w:val="center"/>
                        </w:pPr>
                        <w:r w:rsidRPr="002B1960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Текели</w:t>
                        </w:r>
                      </w:p>
                    </w:tc>
                    <w:tc>
                      <w:tcPr>
                        <w:tcW w:w="4899" w:type="dxa"/>
                      </w:tcPr>
                      <w:p w:rsidR="005F6596" w:rsidRPr="00763694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Ул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.Ж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алайыри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Жансугурова</w:t>
                        </w:r>
                        <w:proofErr w:type="spellEnd"/>
                      </w:p>
                    </w:tc>
                    <w:tc>
                      <w:tcPr>
                        <w:tcW w:w="1737" w:type="dxa"/>
                      </w:tcPr>
                      <w:p w:rsidR="005F6596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8854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9</w:t>
                        </w:r>
                        <w:r w:rsidRPr="008854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val="kk-KZ" w:eastAsia="ru-RU"/>
                          </w:rPr>
                          <w:t>00</w:t>
                        </w:r>
                        <w:r w:rsidRPr="008854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-17</w:t>
                        </w:r>
                        <w:r w:rsidRPr="008854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val="kk-KZ" w:eastAsia="ru-RU"/>
                          </w:rPr>
                          <w:t>00</w:t>
                        </w:r>
                      </w:p>
                    </w:tc>
                  </w:tr>
                  <w:tr w:rsidR="005F6596" w:rsidRPr="00885460" w:rsidTr="005F6596">
                    <w:trPr>
                      <w:trHeight w:val="649"/>
                    </w:trPr>
                    <w:tc>
                      <w:tcPr>
                        <w:tcW w:w="669" w:type="dxa"/>
                      </w:tcPr>
                      <w:p w:rsidR="005F6596" w:rsidRPr="00885460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88546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10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5F6596" w:rsidRPr="0097251F" w:rsidRDefault="005F659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ВЛ-0,4кВ, ТП-6/0.4кВ №670435</w:t>
                        </w:r>
                      </w:p>
                    </w:tc>
                    <w:tc>
                      <w:tcPr>
                        <w:tcW w:w="2403" w:type="dxa"/>
                        <w:vAlign w:val="center"/>
                      </w:tcPr>
                      <w:p w:rsidR="005F6596" w:rsidRPr="00ED45FF" w:rsidRDefault="005F659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638" w:type="dxa"/>
                      </w:tcPr>
                      <w:p w:rsidR="005F6596" w:rsidRDefault="005F6596" w:rsidP="006C43F0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14.04</w:t>
                        </w:r>
                        <w:r w:rsidRPr="006936A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.2025</w:t>
                        </w:r>
                        <w:r w:rsidR="003340C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</w:t>
                        </w:r>
                      </w:p>
                    </w:tc>
                    <w:tc>
                      <w:tcPr>
                        <w:tcW w:w="1390" w:type="dxa"/>
                      </w:tcPr>
                      <w:p w:rsidR="005F6596" w:rsidRPr="00885460" w:rsidRDefault="005F6596" w:rsidP="006C43F0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885460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Текели</w:t>
                        </w:r>
                      </w:p>
                    </w:tc>
                    <w:tc>
                      <w:tcPr>
                        <w:tcW w:w="4899" w:type="dxa"/>
                      </w:tcPr>
                      <w:p w:rsidR="005F6596" w:rsidRPr="00763694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Ул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.Л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Асанова</w:t>
                        </w:r>
                      </w:p>
                    </w:tc>
                    <w:tc>
                      <w:tcPr>
                        <w:tcW w:w="1737" w:type="dxa"/>
                      </w:tcPr>
                      <w:p w:rsidR="005F6596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8854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9</w:t>
                        </w:r>
                        <w:r w:rsidRPr="008854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val="kk-KZ" w:eastAsia="ru-RU"/>
                          </w:rPr>
                          <w:t>00</w:t>
                        </w:r>
                        <w:r w:rsidRPr="008854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-17</w:t>
                        </w:r>
                        <w:r w:rsidRPr="008854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val="kk-KZ" w:eastAsia="ru-RU"/>
                          </w:rPr>
                          <w:t>00</w:t>
                        </w:r>
                      </w:p>
                    </w:tc>
                  </w:tr>
                  <w:tr w:rsidR="005F6596" w:rsidTr="005F6596">
                    <w:trPr>
                      <w:trHeight w:val="649"/>
                    </w:trPr>
                    <w:tc>
                      <w:tcPr>
                        <w:tcW w:w="669" w:type="dxa"/>
                      </w:tcPr>
                      <w:p w:rsidR="005F6596" w:rsidRPr="00F51CB3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2866" w:type="dxa"/>
                        <w:vAlign w:val="center"/>
                      </w:tcPr>
                      <w:p w:rsidR="005F6596" w:rsidRPr="00ED45FF" w:rsidRDefault="005F659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 xml:space="preserve">ВЛ-6кВ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№6302</w:t>
                        </w:r>
                      </w:p>
                    </w:tc>
                    <w:tc>
                      <w:tcPr>
                        <w:tcW w:w="2403" w:type="dxa"/>
                        <w:vAlign w:val="center"/>
                      </w:tcPr>
                      <w:p w:rsidR="005F6596" w:rsidRPr="00ED45FF" w:rsidRDefault="005F659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638" w:type="dxa"/>
                      </w:tcPr>
                      <w:p w:rsidR="005F6596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16.04</w:t>
                        </w:r>
                        <w:r w:rsidRPr="006936A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.2025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,</w:t>
                        </w:r>
                      </w:p>
                      <w:p w:rsidR="005F6596" w:rsidRDefault="005F6596" w:rsidP="006C43F0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30.04.2025</w:t>
                        </w:r>
                        <w:r w:rsidR="003340C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</w:t>
                        </w:r>
                      </w:p>
                    </w:tc>
                    <w:tc>
                      <w:tcPr>
                        <w:tcW w:w="1390" w:type="dxa"/>
                      </w:tcPr>
                      <w:p w:rsidR="005F6596" w:rsidRDefault="005F6596" w:rsidP="006C43F0">
                        <w:pPr>
                          <w:jc w:val="center"/>
                        </w:pPr>
                        <w:r w:rsidRPr="00C35602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Текели</w:t>
                        </w:r>
                      </w:p>
                    </w:tc>
                    <w:tc>
                      <w:tcPr>
                        <w:tcW w:w="4899" w:type="dxa"/>
                      </w:tcPr>
                      <w:p w:rsidR="005F6596" w:rsidRPr="00763694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 xml:space="preserve">Мкр.Металург </w:t>
                        </w:r>
                      </w:p>
                    </w:tc>
                    <w:tc>
                      <w:tcPr>
                        <w:tcW w:w="1737" w:type="dxa"/>
                      </w:tcPr>
                      <w:p w:rsidR="005F6596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  <w:tr w:rsidR="005F6596" w:rsidTr="005F6596">
                    <w:trPr>
                      <w:trHeight w:val="662"/>
                    </w:trPr>
                    <w:tc>
                      <w:tcPr>
                        <w:tcW w:w="669" w:type="dxa"/>
                      </w:tcPr>
                      <w:p w:rsidR="005F6596" w:rsidRPr="00F51CB3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2866" w:type="dxa"/>
                        <w:vAlign w:val="center"/>
                      </w:tcPr>
                      <w:p w:rsidR="005F6596" w:rsidRPr="00445C6C" w:rsidRDefault="005F6596" w:rsidP="006C43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ВЛ-0,4кВ, ТП-6/0.4кВ №630210</w:t>
                        </w:r>
                      </w:p>
                    </w:tc>
                    <w:tc>
                      <w:tcPr>
                        <w:tcW w:w="2403" w:type="dxa"/>
                      </w:tcPr>
                      <w:p w:rsidR="005F6596" w:rsidRDefault="005F6596" w:rsidP="006C43F0">
                        <w:r w:rsidRPr="009825A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638" w:type="dxa"/>
                      </w:tcPr>
                      <w:p w:rsidR="005F6596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17.04</w:t>
                        </w:r>
                        <w:r w:rsidRPr="006936A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.2025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,</w:t>
                        </w:r>
                      </w:p>
                      <w:p w:rsidR="005F6596" w:rsidRDefault="005F6596" w:rsidP="006C43F0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29.04.2025</w:t>
                        </w:r>
                        <w:r w:rsidR="003340C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</w:t>
                        </w:r>
                      </w:p>
                    </w:tc>
                    <w:tc>
                      <w:tcPr>
                        <w:tcW w:w="1390" w:type="dxa"/>
                      </w:tcPr>
                      <w:p w:rsidR="005F6596" w:rsidRDefault="005F6596" w:rsidP="006C43F0">
                        <w:pPr>
                          <w:jc w:val="center"/>
                        </w:pPr>
                        <w:r w:rsidRPr="00C35602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Текели</w:t>
                        </w:r>
                      </w:p>
                    </w:tc>
                    <w:tc>
                      <w:tcPr>
                        <w:tcW w:w="4899" w:type="dxa"/>
                      </w:tcPr>
                      <w:p w:rsidR="005F6596" w:rsidRPr="00763694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Ул.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Конаева</w:t>
                        </w:r>
                        <w:proofErr w:type="spellEnd"/>
                      </w:p>
                    </w:tc>
                    <w:tc>
                      <w:tcPr>
                        <w:tcW w:w="1737" w:type="dxa"/>
                      </w:tcPr>
                      <w:p w:rsidR="005F6596" w:rsidRDefault="005F6596" w:rsidP="006C43F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-17</w:t>
                        </w:r>
                        <w:r w:rsidRPr="009426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00</w:t>
                        </w:r>
                      </w:p>
                    </w:tc>
                  </w:tr>
                </w:tbl>
                <w:p w:rsidR="005F6596" w:rsidRDefault="005F6596" w:rsidP="005F659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F15F29" w:rsidRPr="005F6596" w:rsidRDefault="005F6596" w:rsidP="00992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5F659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келі ҚЭЖФ</w:t>
                  </w:r>
                  <w:r w:rsidRPr="005F659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бастығы                                                             Бакенбаев Н.С.</w:t>
                  </w:r>
                </w:p>
                <w:p w:rsidR="00F15F29" w:rsidRPr="005F6596" w:rsidRDefault="00F15F29" w:rsidP="00F15F2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F15F29" w:rsidRPr="00CA2BCA" w:rsidRDefault="00F15F29" w:rsidP="00F15F29">
                  <w:pPr>
                    <w:tabs>
                      <w:tab w:val="left" w:pos="2565"/>
                      <w:tab w:val="left" w:pos="26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График вывода в ремонт основно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электрооборудовани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я  филиала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Уйгентасского</w:t>
                  </w:r>
                  <w:proofErr w:type="spellEnd"/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РЭС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на 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прель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месяц 2025</w:t>
                  </w:r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года</w:t>
                  </w:r>
                </w:p>
                <w:tbl>
                  <w:tblPr>
                    <w:tblStyle w:val="a4"/>
                    <w:tblW w:w="15771" w:type="dxa"/>
                    <w:tblLayout w:type="fixed"/>
                    <w:tblLook w:val="04A0"/>
                  </w:tblPr>
                  <w:tblGrid>
                    <w:gridCol w:w="698"/>
                    <w:gridCol w:w="3050"/>
                    <w:gridCol w:w="1975"/>
                    <w:gridCol w:w="1536"/>
                    <w:gridCol w:w="2093"/>
                    <w:gridCol w:w="4466"/>
                    <w:gridCol w:w="1953"/>
                  </w:tblGrid>
                  <w:tr w:rsidR="00F15F29" w:rsidTr="00DE3273">
                    <w:trPr>
                      <w:trHeight w:val="145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F51CB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</w:t>
                        </w:r>
                        <w:proofErr w:type="spellEnd"/>
                        <w:proofErr w:type="gramEnd"/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/</w:t>
                        </w:r>
                        <w:proofErr w:type="spellStart"/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050" w:type="dxa"/>
                        <w:vAlign w:val="center"/>
                      </w:tcPr>
                      <w:p w:rsidR="00F15F29" w:rsidRPr="00F51CB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Наименование объекта</w:t>
                        </w:r>
                      </w:p>
                    </w:tc>
                    <w:tc>
                      <w:tcPr>
                        <w:tcW w:w="1975" w:type="dxa"/>
                        <w:vAlign w:val="center"/>
                      </w:tcPr>
                      <w:p w:rsidR="00F15F29" w:rsidRPr="00F51CB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Вид ремонта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F51CB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Дата</w:t>
                        </w:r>
                      </w:p>
                    </w:tc>
                    <w:tc>
                      <w:tcPr>
                        <w:tcW w:w="2093" w:type="dxa"/>
                        <w:vAlign w:val="center"/>
                      </w:tcPr>
                      <w:p w:rsidR="00F15F29" w:rsidRPr="00F51CB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Участок</w:t>
                        </w:r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F51CB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Потребители которые будут отключены от </w:t>
                        </w:r>
                        <w:proofErr w:type="spellStart"/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эл</w:t>
                        </w:r>
                        <w:proofErr w:type="gramStart"/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.с</w:t>
                        </w:r>
                        <w:proofErr w:type="gramEnd"/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ети</w:t>
                        </w:r>
                        <w:proofErr w:type="spellEnd"/>
                      </w:p>
                    </w:tc>
                    <w:tc>
                      <w:tcPr>
                        <w:tcW w:w="1953" w:type="dxa"/>
                        <w:vAlign w:val="center"/>
                      </w:tcPr>
                      <w:p w:rsidR="00F15F29" w:rsidRPr="00F51CB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51C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Время отключения</w:t>
                        </w:r>
                      </w:p>
                    </w:tc>
                  </w:tr>
                  <w:tr w:rsidR="00F15F29" w:rsidTr="00DE3273">
                    <w:trPr>
                      <w:trHeight w:val="145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DE327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050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ПС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№78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Кызылащи</w:t>
                        </w:r>
                        <w:proofErr w:type="spellEnd"/>
                      </w:p>
                    </w:tc>
                    <w:tc>
                      <w:tcPr>
                        <w:tcW w:w="1975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</w:t>
                        </w: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апитальный ремонт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DE327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07-11.04.2025</w:t>
                        </w:r>
                      </w:p>
                    </w:tc>
                    <w:tc>
                      <w:tcPr>
                        <w:tcW w:w="2093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село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Балапаново</w:t>
                        </w:r>
                        <w:proofErr w:type="spellEnd"/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Филиал</w:t>
                        </w: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ОО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w:t xml:space="preserve"> Ch</w:t>
                        </w: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і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w:t>na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w:t xml:space="preserve"> Railway 12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w:t>th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w:t xml:space="preserve">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Акимат</w:t>
                        </w:r>
                        <w:proofErr w:type="spellEnd"/>
                      </w:p>
                    </w:tc>
                    <w:tc>
                      <w:tcPr>
                        <w:tcW w:w="1953" w:type="dxa"/>
                        <w:vAlign w:val="bottom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09.00-17.00</w:t>
                        </w:r>
                      </w:p>
                    </w:tc>
                  </w:tr>
                  <w:tr w:rsidR="00F15F29" w:rsidTr="00DE3273">
                    <w:trPr>
                      <w:trHeight w:val="145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DE327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50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5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DE327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93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1953" w:type="dxa"/>
                        <w:vAlign w:val="bottom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15F29" w:rsidRPr="000D1EE7" w:rsidTr="00DE3273">
                    <w:trPr>
                      <w:trHeight w:val="145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DE327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050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ПС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№176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Ашим</w:t>
                        </w:r>
                        <w:proofErr w:type="spellEnd"/>
                      </w:p>
                    </w:tc>
                    <w:tc>
                      <w:tcPr>
                        <w:tcW w:w="1975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</w:t>
                        </w: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екущий ремонт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DE327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14-18.04.2025</w:t>
                        </w:r>
                      </w:p>
                    </w:tc>
                    <w:tc>
                      <w:tcPr>
                        <w:tcW w:w="2093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село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Ашим</w:t>
                        </w:r>
                        <w:proofErr w:type="spellEnd"/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село 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Байзерек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Жыланды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Майкан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Шынжалы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Кокжар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Ашим</w:t>
                        </w:r>
                        <w:proofErr w:type="spellEnd"/>
                      </w:p>
                    </w:tc>
                    <w:tc>
                      <w:tcPr>
                        <w:tcW w:w="1953" w:type="dxa"/>
                        <w:vAlign w:val="bottom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9.00-17.00</w:t>
                        </w:r>
                      </w:p>
                    </w:tc>
                  </w:tr>
                  <w:tr w:rsidR="00F15F29" w:rsidTr="00345B43">
                    <w:trPr>
                      <w:trHeight w:val="145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DE3273" w:rsidRDefault="005A5887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3050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ЛЭП-110 №161</w:t>
                        </w:r>
                      </w:p>
                    </w:tc>
                    <w:tc>
                      <w:tcPr>
                        <w:tcW w:w="1975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Э</w:t>
                        </w: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ксплуат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ация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DE327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15-</w:t>
                        </w: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17.04.2025</w:t>
                        </w:r>
                      </w:p>
                    </w:tc>
                    <w:tc>
                      <w:tcPr>
                        <w:tcW w:w="2093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Кабанбай-</w:t>
                        </w: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Карабулак</w:t>
                        </w:r>
                        <w:proofErr w:type="spellEnd"/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Кабанбай-Карабулак</w:t>
                        </w:r>
                        <w:proofErr w:type="spellEnd"/>
                      </w:p>
                    </w:tc>
                    <w:tc>
                      <w:tcPr>
                        <w:tcW w:w="1953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без </w:t>
                        </w: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отключения</w:t>
                        </w:r>
                      </w:p>
                    </w:tc>
                  </w:tr>
                  <w:tr w:rsidR="00F15F29" w:rsidTr="00345B43">
                    <w:trPr>
                      <w:trHeight w:val="145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DE3273" w:rsidRDefault="005A5887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3050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ЛЭП-35 №77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F15F29" w:rsidRDefault="00F15F29" w:rsidP="00F15F29">
                        <w:r w:rsidRPr="001C0922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Эксплуатация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DE327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28-30.04.2025</w:t>
                        </w:r>
                      </w:p>
                    </w:tc>
                    <w:tc>
                      <w:tcPr>
                        <w:tcW w:w="2093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Черкасск-Лепсинск</w:t>
                        </w:r>
                        <w:proofErr w:type="spellEnd"/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Черкасск-Лепсинск</w:t>
                        </w:r>
                        <w:proofErr w:type="spellEnd"/>
                      </w:p>
                    </w:tc>
                    <w:tc>
                      <w:tcPr>
                        <w:tcW w:w="1953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без отключения</w:t>
                        </w:r>
                      </w:p>
                    </w:tc>
                  </w:tr>
                  <w:tr w:rsidR="00F15F29" w:rsidTr="00345B43">
                    <w:trPr>
                      <w:trHeight w:val="145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DE3273" w:rsidRDefault="005A5887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3050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ЛЭП-35 №78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F15F29" w:rsidRDefault="00F15F29" w:rsidP="00F15F29">
                        <w:r w:rsidRPr="001C0922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Эксплуатация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DE327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08-10.04.2025</w:t>
                        </w:r>
                      </w:p>
                    </w:tc>
                    <w:tc>
                      <w:tcPr>
                        <w:tcW w:w="2093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Кабанбай-Кызылащи</w:t>
                        </w:r>
                        <w:proofErr w:type="spellEnd"/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Кабанбай-Кызылащи</w:t>
                        </w:r>
                        <w:proofErr w:type="spellEnd"/>
                      </w:p>
                    </w:tc>
                    <w:tc>
                      <w:tcPr>
                        <w:tcW w:w="1953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без отключения</w:t>
                        </w:r>
                      </w:p>
                    </w:tc>
                  </w:tr>
                  <w:tr w:rsidR="00F15F29" w:rsidTr="00DE3273">
                    <w:trPr>
                      <w:trHeight w:val="716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DE3273" w:rsidRDefault="005A5887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3050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ВЛ-0,4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кВ и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КТП-10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/0,4 кВ №1810201,02,03</w:t>
                        </w:r>
                      </w:p>
                    </w:tc>
                    <w:tc>
                      <w:tcPr>
                        <w:tcW w:w="1975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Текущий</w:t>
                        </w: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ремонт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DE327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1-2.04.2025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F15F29" w:rsidRPr="008C234F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C234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село </w:t>
                        </w:r>
                        <w:proofErr w:type="spellStart"/>
                        <w:r w:rsidRPr="008C234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Кабанбай</w:t>
                        </w:r>
                        <w:proofErr w:type="spellEnd"/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улицы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Абылайхана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Мусрепова,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Желтоксан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Муканова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Дегтярева, магазин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Олжас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Казпочта</w:t>
                        </w:r>
                        <w:proofErr w:type="spellEnd"/>
                      </w:p>
                    </w:tc>
                    <w:tc>
                      <w:tcPr>
                        <w:tcW w:w="1953" w:type="dxa"/>
                        <w:vAlign w:val="bottom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09.00-17.00</w:t>
                        </w:r>
                      </w:p>
                    </w:tc>
                  </w:tr>
                  <w:tr w:rsidR="00F15F29" w:rsidTr="00345B43">
                    <w:trPr>
                      <w:trHeight w:val="145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DE3273" w:rsidRDefault="005A5887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3050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ВЛ-0,4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кВ и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КТП-10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/0,4 кВ №1810</w:t>
                        </w:r>
                        <w:r w:rsidR="00D84232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04,05,06,09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F15F29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15F29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15F29" w:rsidRDefault="00F15F29" w:rsidP="00F15F29">
                        <w:r w:rsidRPr="004668F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DE327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07-11.04.2025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F15F29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F29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F29" w:rsidRPr="00DE3273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село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Кабанбай</w:t>
                        </w:r>
                        <w:proofErr w:type="spellEnd"/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улицы Абылайхана, Мусрепова, Желтоксан, з.Койшибаева, Алимжанова, М.Маметова, магазины Искорка, Улан,Тәттім</w:t>
                        </w: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Дом культуры,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Акимат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школа №3, Нарсуд , Водоканал Лесхоз, пекарня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Кенжебаев</w:t>
                        </w:r>
                        <w:proofErr w:type="spellEnd"/>
                      </w:p>
                    </w:tc>
                    <w:tc>
                      <w:tcPr>
                        <w:tcW w:w="1953" w:type="dxa"/>
                        <w:vAlign w:val="bottom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9.00-17.00</w:t>
                        </w:r>
                      </w:p>
                    </w:tc>
                  </w:tr>
                  <w:tr w:rsidR="00F15F29" w:rsidTr="00345B43">
                    <w:trPr>
                      <w:trHeight w:val="1495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DE3273" w:rsidRDefault="005A5887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3050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ВЛ-10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кВ №2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ПС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181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F15F29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15F29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15F29" w:rsidRDefault="00F15F29" w:rsidP="00F15F29">
                        <w:r w:rsidRPr="004668F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DE327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14-18.04.2025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F15F29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F29" w:rsidRPr="00DE3273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село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Кабанбай</w:t>
                        </w:r>
                        <w:proofErr w:type="spellEnd"/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улица Абылайхана, Мусрепова, Желтоксан, з.Койшибаева, Алимжанова, М.Маметова, магазины Искорка, Улан,Тәттім</w:t>
                        </w: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Дом культуры,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Акимат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школа №3, Нарсуд , Водоканал Лесхоз, пекарня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Кенжебаев</w:t>
                        </w:r>
                        <w:proofErr w:type="spellEnd"/>
                      </w:p>
                    </w:tc>
                    <w:tc>
                      <w:tcPr>
                        <w:tcW w:w="1953" w:type="dxa"/>
                        <w:vAlign w:val="bottom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9.00-17.00</w:t>
                        </w:r>
                      </w:p>
                    </w:tc>
                  </w:tr>
                  <w:tr w:rsidR="00F15F29" w:rsidTr="00345B43">
                    <w:trPr>
                      <w:trHeight w:val="145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DE3273" w:rsidRDefault="005A5887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3050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ВЛ-0,4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кВ и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КТП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10/0,4 кВ №1810601,02,03,05,06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F15F29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15F29" w:rsidRDefault="00F15F29" w:rsidP="00F15F29">
                        <w:r w:rsidRPr="00A4587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Эксплуатация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DE3273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21-22.04.2025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F15F29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F29" w:rsidRPr="00DE3273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село</w:t>
                        </w:r>
                        <w:proofErr w:type="gramStart"/>
                        <w:r w:rsidRPr="00DE327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.</w:t>
                        </w:r>
                        <w:proofErr w:type="spellStart"/>
                        <w:proofErr w:type="gramEnd"/>
                        <w:r w:rsidRPr="00DE327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Кабанбай</w:t>
                        </w:r>
                        <w:proofErr w:type="spellEnd"/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улицы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Муратбаева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Абылайхана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Ескельды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Би</w:t>
                        </w:r>
                        <w:proofErr w:type="gram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,Ж</w:t>
                        </w:r>
                        <w:proofErr w:type="gram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.Жабаев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Д.Конаева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Кахала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Пушкина, Хусаинова, Аптеки, кафе Береке,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ИП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Ишмуратова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Ип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Бексултан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ПК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Калажанова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ИП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Майлыгулова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ИП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Акимбашина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магазины  Искорка, Музей, МВД,  больница Ясли сад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Куаныш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ЦОН</w:t>
                        </w:r>
                        <w:proofErr w:type="spellEnd"/>
                      </w:p>
                    </w:tc>
                    <w:tc>
                      <w:tcPr>
                        <w:tcW w:w="1953" w:type="dxa"/>
                      </w:tcPr>
                      <w:p w:rsidR="00F15F29" w:rsidRDefault="00F15F29" w:rsidP="00F15F29">
                        <w:r w:rsidRPr="0016174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без отключения</w:t>
                        </w:r>
                      </w:p>
                    </w:tc>
                  </w:tr>
                  <w:tr w:rsidR="00F15F29" w:rsidTr="00345B43">
                    <w:trPr>
                      <w:trHeight w:val="1529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F82575" w:rsidRDefault="005A5887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3050" w:type="dxa"/>
                        <w:vAlign w:val="center"/>
                      </w:tcPr>
                      <w:p w:rsidR="00F15F29" w:rsidRPr="00F82575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ВЛ-0,4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кВ и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КТП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10/0,4 кВ №1810610,12,14,15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F15F29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15F29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15F29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15F29" w:rsidRDefault="00F15F29" w:rsidP="00F15F29">
                        <w:r w:rsidRPr="00A4587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Эксплуатация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F82575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21-22.04.2025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F15F29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F29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F29" w:rsidRPr="00F82575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село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Кабанбай</w:t>
                        </w:r>
                        <w:proofErr w:type="spellEnd"/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004ED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юридические лица, улицы Богенбая, Борша, Хусаинова, Жансугурова, Мусагалиева, Рыскулова, Валиханова, Конаева, Космодимьянская, Ауэзова, К.Ата, Молдагожина, болтница, КХ Акимбеков, Казавтодор,ТОО Таусамал</w:t>
                        </w:r>
                      </w:p>
                    </w:tc>
                    <w:tc>
                      <w:tcPr>
                        <w:tcW w:w="1953" w:type="dxa"/>
                      </w:tcPr>
                      <w:p w:rsidR="00F15F29" w:rsidRDefault="00F15F29" w:rsidP="00F15F29">
                        <w:r w:rsidRPr="0016174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без отключения</w:t>
                        </w:r>
                      </w:p>
                    </w:tc>
                  </w:tr>
                  <w:tr w:rsidR="00F15F29" w:rsidTr="00345B43">
                    <w:trPr>
                      <w:trHeight w:val="1516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F82575" w:rsidRDefault="005A5887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050" w:type="dxa"/>
                        <w:vAlign w:val="center"/>
                      </w:tcPr>
                      <w:p w:rsidR="00F15F29" w:rsidRPr="00F82575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ВЛ-10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кВ №6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ПС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№181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F15F29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15F29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15F29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15F29" w:rsidRDefault="00F15F29" w:rsidP="00F15F29">
                        <w:r w:rsidRPr="00A4587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Эксплуатация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F82575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25.04.2025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F15F29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F15F29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F15F29" w:rsidRPr="00F82575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село Кабанбай</w:t>
                        </w:r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улицы  Муратбаева, Абылайхана, Ескельды Би, Жамбула, Конаева, Кахала, Пушкина, Хусаинова, Богенбая, Борша, Коркыт Ата, Молдагожина, Аптека, кафе Береке, поликлиника Шуак, Музей,  больница,КХ Акимбеков,  ТОО  Таусамал, школа №1,2</w:t>
                        </w:r>
                      </w:p>
                    </w:tc>
                    <w:tc>
                      <w:tcPr>
                        <w:tcW w:w="1953" w:type="dxa"/>
                      </w:tcPr>
                      <w:p w:rsidR="00F15F29" w:rsidRDefault="00F15F29" w:rsidP="00F15F29">
                        <w:r w:rsidRPr="0016174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без отключения</w:t>
                        </w:r>
                      </w:p>
                    </w:tc>
                  </w:tr>
                  <w:tr w:rsidR="00F15F29" w:rsidTr="00345B43">
                    <w:trPr>
                      <w:trHeight w:val="510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F82575" w:rsidRDefault="005A5887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3050" w:type="dxa"/>
                        <w:vAlign w:val="center"/>
                      </w:tcPr>
                      <w:p w:rsidR="00F15F29" w:rsidRPr="00F82575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ВЛ-0,4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кВ и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КТП-10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/0,4 кВ №250401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F15F29" w:rsidRDefault="00F15F29" w:rsidP="00F15F29">
                        <w:r w:rsidRPr="00A4587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Эксплуатация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F82575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28.04.2025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F15F29" w:rsidRPr="00F82575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Алемды</w:t>
                        </w:r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село Алемды</w:t>
                        </w:r>
                      </w:p>
                    </w:tc>
                    <w:tc>
                      <w:tcPr>
                        <w:tcW w:w="1953" w:type="dxa"/>
                      </w:tcPr>
                      <w:p w:rsidR="00F15F29" w:rsidRDefault="00F15F29" w:rsidP="00F15F29">
                        <w:r w:rsidRPr="00041D7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без отключения</w:t>
                        </w:r>
                      </w:p>
                    </w:tc>
                  </w:tr>
                  <w:tr w:rsidR="00F15F29" w:rsidTr="00345B43">
                    <w:trPr>
                      <w:trHeight w:val="510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F82575" w:rsidRDefault="005A5887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3050" w:type="dxa"/>
                        <w:vAlign w:val="center"/>
                      </w:tcPr>
                      <w:p w:rsidR="00F15F29" w:rsidRPr="00F82575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ВЛ-0,4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кВ и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КТП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-10/0,4 кВ №250402,15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F15F29" w:rsidRDefault="00F15F29" w:rsidP="00F15F29">
                        <w:r w:rsidRPr="00AA060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Эксплуатация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F82575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28.04.2025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F15F29" w:rsidRPr="00F82575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Будур</w:t>
                        </w:r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село Будур</w:t>
                        </w:r>
                      </w:p>
                    </w:tc>
                    <w:tc>
                      <w:tcPr>
                        <w:tcW w:w="1953" w:type="dxa"/>
                      </w:tcPr>
                      <w:p w:rsidR="00F15F29" w:rsidRDefault="00F15F29" w:rsidP="00F15F29">
                        <w:r w:rsidRPr="00041D7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без отключения</w:t>
                        </w:r>
                      </w:p>
                    </w:tc>
                  </w:tr>
                  <w:tr w:rsidR="00F15F29" w:rsidTr="00345B43">
                    <w:trPr>
                      <w:trHeight w:val="549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F82575" w:rsidRDefault="005A5887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3050" w:type="dxa"/>
                        <w:vAlign w:val="center"/>
                      </w:tcPr>
                      <w:p w:rsidR="00F15F29" w:rsidRPr="00F82575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ВЛ-0,4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кВ и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КТП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-10/0,4 кВ №250403,</w:t>
                        </w:r>
                        <w:r w:rsidR="00D84232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04,05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F15F29" w:rsidRDefault="00F15F29" w:rsidP="00F15F29">
                        <w:r w:rsidRPr="00AA060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Эксплуатация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F82575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29.04.2025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F15F29" w:rsidRPr="00F82575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село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Кольбай</w:t>
                        </w:r>
                        <w:proofErr w:type="spellEnd"/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улицы Казахстанская, Курманова, 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Жетысу</w:t>
                        </w:r>
                        <w:proofErr w:type="spellEnd"/>
                      </w:p>
                    </w:tc>
                    <w:tc>
                      <w:tcPr>
                        <w:tcW w:w="1953" w:type="dxa"/>
                      </w:tcPr>
                      <w:p w:rsidR="00F15F29" w:rsidRDefault="00F15F29" w:rsidP="00F15F29">
                        <w:r w:rsidRPr="00041D7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без отключения</w:t>
                        </w:r>
                      </w:p>
                    </w:tc>
                  </w:tr>
                  <w:tr w:rsidR="00F15F29" w:rsidTr="00345B43">
                    <w:trPr>
                      <w:trHeight w:val="549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F82575" w:rsidRDefault="00F15F29" w:rsidP="005A5887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1</w:t>
                        </w:r>
                        <w:r w:rsidR="005A588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5</w:t>
                        </w:r>
                      </w:p>
                    </w:tc>
                    <w:tc>
                      <w:tcPr>
                        <w:tcW w:w="3050" w:type="dxa"/>
                        <w:vAlign w:val="center"/>
                      </w:tcPr>
                      <w:p w:rsidR="00F15F29" w:rsidRPr="00F82575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ВЛ-0,4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кВ и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КТП-10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/0,4 кВ № 250406,10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F15F29" w:rsidRDefault="00F15F29" w:rsidP="00F15F29">
                        <w:r w:rsidRPr="00AA060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Эксплуатация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F82575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29.04.2025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F15F29" w:rsidRPr="00F82575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село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Кольбай</w:t>
                        </w:r>
                        <w:proofErr w:type="spellEnd"/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улицы Казахстанская, Курманова,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Жетысу</w:t>
                        </w:r>
                        <w:proofErr w:type="spellEnd"/>
                      </w:p>
                    </w:tc>
                    <w:tc>
                      <w:tcPr>
                        <w:tcW w:w="1953" w:type="dxa"/>
                      </w:tcPr>
                      <w:p w:rsidR="00F15F29" w:rsidRDefault="00F15F29" w:rsidP="00F15F29">
                        <w:r w:rsidRPr="00041D7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без отключения</w:t>
                        </w:r>
                      </w:p>
                    </w:tc>
                  </w:tr>
                  <w:tr w:rsidR="00F15F29" w:rsidTr="00345B43">
                    <w:trPr>
                      <w:trHeight w:val="562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F82575" w:rsidRDefault="00F15F29" w:rsidP="005A5887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1</w:t>
                        </w:r>
                        <w:r w:rsidR="005A588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6</w:t>
                        </w:r>
                      </w:p>
                    </w:tc>
                    <w:tc>
                      <w:tcPr>
                        <w:tcW w:w="3050" w:type="dxa"/>
                        <w:vAlign w:val="center"/>
                      </w:tcPr>
                      <w:p w:rsidR="00F15F29" w:rsidRPr="00F82575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ВЛ-0,4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кВ и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КТП-10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/0,4 кВ № 250407,08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F15F29" w:rsidRDefault="00F15F29" w:rsidP="00F15F29">
                        <w:r w:rsidRPr="00AA060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Эксплуатация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F82575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30.04.2025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F15F29" w:rsidRPr="00F82575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село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Кызылкаин</w:t>
                        </w:r>
                        <w:proofErr w:type="spellEnd"/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улицы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Кызылкаин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Абая,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Алтынсарина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Заречная, Кирова,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Токаш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Бокин</w:t>
                        </w:r>
                        <w:proofErr w:type="spellEnd"/>
                      </w:p>
                    </w:tc>
                    <w:tc>
                      <w:tcPr>
                        <w:tcW w:w="1953" w:type="dxa"/>
                      </w:tcPr>
                      <w:p w:rsidR="00F15F29" w:rsidRDefault="00F15F29" w:rsidP="00F15F29">
                        <w:r w:rsidRPr="00041D7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без отключения</w:t>
                        </w:r>
                      </w:p>
                    </w:tc>
                  </w:tr>
                  <w:tr w:rsidR="00F15F29" w:rsidTr="00345B43">
                    <w:trPr>
                      <w:trHeight w:val="562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F82575" w:rsidRDefault="00F15F29" w:rsidP="005A5887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1</w:t>
                        </w:r>
                        <w:r w:rsidR="005A588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7</w:t>
                        </w:r>
                      </w:p>
                    </w:tc>
                    <w:tc>
                      <w:tcPr>
                        <w:tcW w:w="3050" w:type="dxa"/>
                        <w:vAlign w:val="center"/>
                      </w:tcPr>
                      <w:p w:rsidR="00F15F29" w:rsidRPr="00F82575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ВЛ-0,4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кВ и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КТП-10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/0,4 кВ № 250409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F15F29" w:rsidRDefault="00F15F29" w:rsidP="00F15F29">
                        <w:r w:rsidRPr="00AA060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Эксплуатация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F82575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30.04.2025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F15F29" w:rsidRPr="00F82575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село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Кызылкаин</w:t>
                        </w:r>
                        <w:proofErr w:type="spellEnd"/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улицы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Кызылкаин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Алтынсарина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Жамбула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, Абая</w:t>
                        </w:r>
                      </w:p>
                    </w:tc>
                    <w:tc>
                      <w:tcPr>
                        <w:tcW w:w="1953" w:type="dxa"/>
                      </w:tcPr>
                      <w:p w:rsidR="00F15F29" w:rsidRDefault="00F15F29" w:rsidP="00F15F29">
                        <w:r w:rsidRPr="00041D7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без отключения</w:t>
                        </w:r>
                      </w:p>
                    </w:tc>
                  </w:tr>
                  <w:tr w:rsidR="00F15F29" w:rsidTr="00345B43">
                    <w:trPr>
                      <w:trHeight w:val="1111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F82575" w:rsidRDefault="00F15F29" w:rsidP="005A5887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lastRenderedPageBreak/>
                          <w:t>1</w:t>
                        </w:r>
                        <w:r w:rsidR="005A588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8</w:t>
                        </w:r>
                      </w:p>
                    </w:tc>
                    <w:tc>
                      <w:tcPr>
                        <w:tcW w:w="3050" w:type="dxa"/>
                        <w:vAlign w:val="center"/>
                      </w:tcPr>
                      <w:p w:rsidR="00F15F29" w:rsidRPr="00F82575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ВЛ-10 кВ №4 ПС №25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F15F29" w:rsidRDefault="00F15F29" w:rsidP="00F15F29">
                        <w:r w:rsidRPr="00AA060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Эксплуатация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F82575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30.04.2025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F15F29" w:rsidRPr="00F82575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село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Кызылкаин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Кольбай</w:t>
                        </w:r>
                        <w:proofErr w:type="spellEnd"/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улицы Казахстанская, Курманова,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Жетысу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Кызылкаин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Абая,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Алтынсарина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Заречная, Кирова,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Токаш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Бокин</w:t>
                        </w:r>
                        <w:proofErr w:type="spellEnd"/>
                      </w:p>
                    </w:tc>
                    <w:tc>
                      <w:tcPr>
                        <w:tcW w:w="1953" w:type="dxa"/>
                      </w:tcPr>
                      <w:p w:rsidR="00F15F29" w:rsidRDefault="00F15F29" w:rsidP="00F15F29">
                        <w:r w:rsidRPr="00041D7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без отключения</w:t>
                        </w:r>
                      </w:p>
                    </w:tc>
                  </w:tr>
                  <w:tr w:rsidR="00F15F29" w:rsidTr="00DE3273">
                    <w:trPr>
                      <w:trHeight w:val="340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F82575" w:rsidRDefault="00F15F29" w:rsidP="005A5887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1</w:t>
                        </w:r>
                        <w:r w:rsidR="005A588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9</w:t>
                        </w:r>
                      </w:p>
                    </w:tc>
                    <w:tc>
                      <w:tcPr>
                        <w:tcW w:w="3050" w:type="dxa"/>
                      </w:tcPr>
                      <w:p w:rsidR="00F15F29" w:rsidRPr="00F82575" w:rsidRDefault="00F15F29" w:rsidP="00F15F29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ВЛ-0,4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кВ и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КТП10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/0,4 кВ №1760201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F15F29" w:rsidRDefault="00F15F29" w:rsidP="00F15F29">
                        <w:r w:rsidRPr="003D56C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536" w:type="dxa"/>
                      </w:tcPr>
                      <w:p w:rsidR="00F15F29" w:rsidRPr="00F82575" w:rsidRDefault="00F15F29" w:rsidP="00F15F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1-04.04.2025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F15F29" w:rsidRPr="00F82575" w:rsidRDefault="00F15F29" w:rsidP="00F15F29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село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Ашим</w:t>
                        </w:r>
                        <w:proofErr w:type="spellEnd"/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село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Ашим</w:t>
                        </w:r>
                        <w:proofErr w:type="spellEnd"/>
                      </w:p>
                    </w:tc>
                    <w:tc>
                      <w:tcPr>
                        <w:tcW w:w="1953" w:type="dxa"/>
                      </w:tcPr>
                      <w:p w:rsidR="00F15F29" w:rsidRPr="00DE3273" w:rsidRDefault="00F15F29" w:rsidP="00F15F29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9.00-17.00</w:t>
                        </w:r>
                      </w:p>
                    </w:tc>
                  </w:tr>
                  <w:tr w:rsidR="00F15F29" w:rsidTr="00DE3273">
                    <w:trPr>
                      <w:trHeight w:val="118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F82575" w:rsidRDefault="005A5887" w:rsidP="005A5887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20</w:t>
                        </w:r>
                      </w:p>
                    </w:tc>
                    <w:tc>
                      <w:tcPr>
                        <w:tcW w:w="3050" w:type="dxa"/>
                      </w:tcPr>
                      <w:p w:rsidR="00F15F29" w:rsidRPr="00F82575" w:rsidRDefault="00F15F29" w:rsidP="00F15F29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ВЛ-0,4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кВ и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КТП10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/0,4 кВ №1760202,03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F15F29" w:rsidRDefault="00F15F29" w:rsidP="00F15F29">
                        <w:r w:rsidRPr="003D56C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F82575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7-11.04.2025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F15F29" w:rsidRPr="00F82575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село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Жиланды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 xml:space="preserve">                 село Шинжалы</w:t>
                        </w:r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улица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Казангапова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Агынтаева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Абылайхана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Аргынова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Б.Батыра,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Оспанова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село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Шинжалы</w:t>
                        </w:r>
                        <w:proofErr w:type="spellEnd"/>
                      </w:p>
                    </w:tc>
                    <w:tc>
                      <w:tcPr>
                        <w:tcW w:w="1953" w:type="dxa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9.00-17.00</w:t>
                        </w:r>
                      </w:p>
                    </w:tc>
                  </w:tr>
                  <w:tr w:rsidR="00F15F29" w:rsidRPr="008B347A" w:rsidTr="00DE3273">
                    <w:trPr>
                      <w:trHeight w:val="823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F82575" w:rsidRDefault="005A5887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21</w:t>
                        </w:r>
                      </w:p>
                    </w:tc>
                    <w:tc>
                      <w:tcPr>
                        <w:tcW w:w="3050" w:type="dxa"/>
                      </w:tcPr>
                      <w:p w:rsidR="00F15F29" w:rsidRPr="00F82575" w:rsidRDefault="00F15F29" w:rsidP="00F15F29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ВЛ-0,4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кВ и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КТП10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/0,4  кВ №1760204,05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F15F29" w:rsidRDefault="00F15F29" w:rsidP="00F15F29">
                        <w:r w:rsidRPr="003D56C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F82575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14-18.04.2025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F15F29" w:rsidRPr="00F82575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село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Жиланды</w:t>
                        </w:r>
                        <w:proofErr w:type="spellEnd"/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улица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Казангеапова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Агынтаева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Абылайхана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Аргынова</w:t>
                        </w:r>
                        <w:proofErr w:type="gram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proofErr w:type="spellEnd"/>
                        <w:proofErr w:type="gram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Калиаскарова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Б.Батыра, 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Оспанова</w:t>
                        </w:r>
                        <w:proofErr w:type="spellEnd"/>
                      </w:p>
                    </w:tc>
                    <w:tc>
                      <w:tcPr>
                        <w:tcW w:w="1953" w:type="dxa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9.00-17.00</w:t>
                        </w:r>
                      </w:p>
                    </w:tc>
                  </w:tr>
                  <w:tr w:rsidR="00F15F29" w:rsidRPr="008B347A" w:rsidTr="00DE3273">
                    <w:trPr>
                      <w:trHeight w:val="562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F82575" w:rsidRDefault="005A5887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22</w:t>
                        </w:r>
                      </w:p>
                    </w:tc>
                    <w:tc>
                      <w:tcPr>
                        <w:tcW w:w="3050" w:type="dxa"/>
                      </w:tcPr>
                      <w:p w:rsidR="00F15F29" w:rsidRPr="00F82575" w:rsidRDefault="00F15F29" w:rsidP="00F15F29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ВЛ-0,4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 кВ и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КТП10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/0,4 кВ №1760206,08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F15F29" w:rsidRDefault="00F15F29" w:rsidP="00F15F29">
                        <w:r w:rsidRPr="003D56C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F82575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21-25.04.2025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F15F29" w:rsidRPr="00F82575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село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Жиланды</w:t>
                        </w:r>
                        <w:proofErr w:type="spellEnd"/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улица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Казангапова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Б.Батыра,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Галиулы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Абая,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Канатай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gram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Мерев</w:t>
                        </w:r>
                        <w:proofErr w:type="gramEnd"/>
                      </w:p>
                    </w:tc>
                    <w:tc>
                      <w:tcPr>
                        <w:tcW w:w="1953" w:type="dxa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9.00-17.00</w:t>
                        </w:r>
                      </w:p>
                    </w:tc>
                  </w:tr>
                  <w:tr w:rsidR="00F15F29" w:rsidTr="00DE3273">
                    <w:trPr>
                      <w:trHeight w:val="145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F82575" w:rsidRDefault="005A5887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23</w:t>
                        </w:r>
                      </w:p>
                    </w:tc>
                    <w:tc>
                      <w:tcPr>
                        <w:tcW w:w="3050" w:type="dxa"/>
                      </w:tcPr>
                      <w:p w:rsidR="00F15F29" w:rsidRPr="00F82575" w:rsidRDefault="00F15F29" w:rsidP="00F15F29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ПС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176ВЛ-10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кВ№2</w:t>
                        </w:r>
                        <w:proofErr w:type="spellEnd"/>
                      </w:p>
                    </w:tc>
                    <w:tc>
                      <w:tcPr>
                        <w:tcW w:w="1975" w:type="dxa"/>
                      </w:tcPr>
                      <w:p w:rsidR="00F15F29" w:rsidRDefault="00F15F29" w:rsidP="00F15F29">
                        <w:r w:rsidRPr="003D56C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F82575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28-30.04.2025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F15F29" w:rsidRPr="00F82575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 xml:space="preserve">село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Жиланды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                                  </w:t>
                        </w:r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село, </w:t>
                        </w: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Жыланды</w:t>
                        </w:r>
                        <w:proofErr w:type="spellEnd"/>
                      </w:p>
                    </w:tc>
                    <w:tc>
                      <w:tcPr>
                        <w:tcW w:w="1953" w:type="dxa"/>
                      </w:tcPr>
                      <w:p w:rsidR="00F15F29" w:rsidRPr="00DE3273" w:rsidRDefault="00F15F29" w:rsidP="00F15F29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9.00-17.00</w:t>
                        </w:r>
                      </w:p>
                    </w:tc>
                  </w:tr>
                  <w:tr w:rsidR="00F15F29" w:rsidTr="00DE3273">
                    <w:trPr>
                      <w:trHeight w:val="549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F82575" w:rsidRDefault="005A5887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24</w:t>
                        </w:r>
                      </w:p>
                    </w:tc>
                    <w:tc>
                      <w:tcPr>
                        <w:tcW w:w="3050" w:type="dxa"/>
                      </w:tcPr>
                      <w:p w:rsidR="00F15F29" w:rsidRPr="00F82575" w:rsidRDefault="00F15F29" w:rsidP="00F15F29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ВЛ-0,4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кВ и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КТП-10</w:t>
                        </w:r>
                        <w:proofErr w:type="spellEnd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/0,4 кВ №1770201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F15F29" w:rsidRPr="00F82575" w:rsidRDefault="00F15F29" w:rsidP="00F15F2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Э</w:t>
                        </w: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ксплуат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ация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F82575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28.04.2025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F15F29" w:rsidRPr="00F82575" w:rsidRDefault="00F15F29" w:rsidP="00F15F29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село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Токжайлау</w:t>
                        </w:r>
                        <w:proofErr w:type="spellEnd"/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Кайынды</w:t>
                        </w:r>
                        <w:proofErr w:type="spellEnd"/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лагерь</w:t>
                        </w:r>
                      </w:p>
                    </w:tc>
                    <w:tc>
                      <w:tcPr>
                        <w:tcW w:w="1953" w:type="dxa"/>
                      </w:tcPr>
                      <w:p w:rsidR="00F15F29" w:rsidRPr="00DE3273" w:rsidRDefault="00F15F29" w:rsidP="00F15F29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без отключения</w:t>
                        </w:r>
                      </w:p>
                    </w:tc>
                  </w:tr>
                  <w:tr w:rsidR="00F15F29" w:rsidTr="00345B43">
                    <w:trPr>
                      <w:trHeight w:val="510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F82575" w:rsidRDefault="00F15F29" w:rsidP="005A5887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2</w:t>
                        </w:r>
                        <w:r w:rsidR="005A588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5</w:t>
                        </w:r>
                      </w:p>
                    </w:tc>
                    <w:tc>
                      <w:tcPr>
                        <w:tcW w:w="3050" w:type="dxa"/>
                        <w:vAlign w:val="bottom"/>
                      </w:tcPr>
                      <w:p w:rsidR="00F15F29" w:rsidRPr="00F82575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F8257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ВЛ-0,4</w:t>
                        </w:r>
                        <w:proofErr w:type="spellEnd"/>
                        <w:r w:rsidRPr="00F8257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кВ и </w:t>
                        </w:r>
                        <w:proofErr w:type="spellStart"/>
                        <w:r w:rsidRPr="00F8257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КТП-10</w:t>
                        </w:r>
                        <w:proofErr w:type="spellEnd"/>
                        <w:r w:rsidRPr="00F8257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/0,4 кВ № 1770202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F15F29" w:rsidRDefault="00F15F29" w:rsidP="00F15F29">
                        <w:r w:rsidRPr="0060760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Эксплуатация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F82575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29.04.2025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F15F29" w:rsidRPr="00F82575" w:rsidRDefault="00F15F29" w:rsidP="00F15F29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село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Токжайлау</w:t>
                        </w:r>
                        <w:proofErr w:type="spellEnd"/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DE327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Ферма Токжайлау</w:t>
                        </w:r>
                      </w:p>
                    </w:tc>
                    <w:tc>
                      <w:tcPr>
                        <w:tcW w:w="1953" w:type="dxa"/>
                      </w:tcPr>
                      <w:p w:rsidR="00F15F29" w:rsidRDefault="00F15F29" w:rsidP="00F15F29">
                        <w:r w:rsidRPr="000B5D1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без отключения</w:t>
                        </w:r>
                      </w:p>
                    </w:tc>
                  </w:tr>
                  <w:tr w:rsidR="00F15F29" w:rsidTr="00345B43">
                    <w:trPr>
                      <w:trHeight w:val="510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F82575" w:rsidRDefault="00F15F29" w:rsidP="005A5887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2</w:t>
                        </w:r>
                        <w:r w:rsidR="005A588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6</w:t>
                        </w:r>
                      </w:p>
                    </w:tc>
                    <w:tc>
                      <w:tcPr>
                        <w:tcW w:w="3050" w:type="dxa"/>
                        <w:vAlign w:val="bottom"/>
                      </w:tcPr>
                      <w:p w:rsidR="00F15F29" w:rsidRPr="00F82575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F8257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ВЛ-0,4</w:t>
                        </w:r>
                        <w:proofErr w:type="spellEnd"/>
                        <w:r w:rsidRPr="00F8257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кВ и </w:t>
                        </w:r>
                        <w:proofErr w:type="spellStart"/>
                        <w:r w:rsidRPr="00F8257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КТП-10</w:t>
                        </w:r>
                        <w:proofErr w:type="spellEnd"/>
                        <w:r w:rsidRPr="00F8257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/0,4 кВ №1770203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F15F29" w:rsidRDefault="00F15F29" w:rsidP="00F15F29">
                        <w:r w:rsidRPr="0060760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Эксплуатация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F82575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30.04.2025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F15F29" w:rsidRPr="00F82575" w:rsidRDefault="00F15F29" w:rsidP="00F15F29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село </w:t>
                        </w:r>
                        <w:proofErr w:type="spellStart"/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Токжайлау</w:t>
                        </w:r>
                        <w:proofErr w:type="spellEnd"/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DE327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село  Айпара</w:t>
                        </w:r>
                      </w:p>
                    </w:tc>
                    <w:tc>
                      <w:tcPr>
                        <w:tcW w:w="1953" w:type="dxa"/>
                      </w:tcPr>
                      <w:p w:rsidR="00F15F29" w:rsidRDefault="00F15F29" w:rsidP="00F15F29">
                        <w:r w:rsidRPr="000B5D1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без отключения</w:t>
                        </w:r>
                      </w:p>
                    </w:tc>
                  </w:tr>
                  <w:tr w:rsidR="00F15F29" w:rsidTr="00281D07">
                    <w:trPr>
                      <w:trHeight w:val="685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F82575" w:rsidRDefault="00F15F29" w:rsidP="005A5887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2</w:t>
                        </w:r>
                        <w:r w:rsidR="005A588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7</w:t>
                        </w:r>
                      </w:p>
                    </w:tc>
                    <w:tc>
                      <w:tcPr>
                        <w:tcW w:w="3050" w:type="dxa"/>
                        <w:vAlign w:val="bottom"/>
                      </w:tcPr>
                      <w:p w:rsidR="00F15F29" w:rsidRPr="00F82575" w:rsidRDefault="00281D07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F8257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ВЛ-10</w:t>
                        </w:r>
                        <w:proofErr w:type="spellEnd"/>
                        <w:r w:rsidRPr="00F8257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кВ №2 </w:t>
                        </w:r>
                        <w:proofErr w:type="spellStart"/>
                        <w:r w:rsidRPr="00F8257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ПС</w:t>
                        </w:r>
                        <w:proofErr w:type="spellEnd"/>
                        <w:r w:rsidRPr="00F8257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177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281D07" w:rsidRDefault="00281D07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15F29" w:rsidRDefault="0094471F" w:rsidP="00F15F29">
                        <w:r w:rsidRPr="0060760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Эксплуатация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F82575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30.04.2025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F15F29" w:rsidRPr="00F82575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село Токжайлау</w:t>
                        </w:r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DE327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село Ушбулак</w:t>
                        </w:r>
                      </w:p>
                    </w:tc>
                    <w:tc>
                      <w:tcPr>
                        <w:tcW w:w="1953" w:type="dxa"/>
                        <w:vAlign w:val="bottom"/>
                      </w:tcPr>
                      <w:p w:rsidR="00F15F29" w:rsidRPr="00DE3273" w:rsidRDefault="00281D07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9.00-17.00</w:t>
                        </w:r>
                      </w:p>
                    </w:tc>
                  </w:tr>
                  <w:tr w:rsidR="00F15F29" w:rsidTr="00DE3273">
                    <w:trPr>
                      <w:trHeight w:val="496"/>
                    </w:trPr>
                    <w:tc>
                      <w:tcPr>
                        <w:tcW w:w="698" w:type="dxa"/>
                        <w:vAlign w:val="center"/>
                      </w:tcPr>
                      <w:p w:rsidR="00F15F29" w:rsidRPr="00F82575" w:rsidRDefault="00F15F29" w:rsidP="005A5887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2</w:t>
                        </w:r>
                        <w:r w:rsidR="005A588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8</w:t>
                        </w:r>
                      </w:p>
                    </w:tc>
                    <w:tc>
                      <w:tcPr>
                        <w:tcW w:w="3050" w:type="dxa"/>
                        <w:vAlign w:val="bottom"/>
                      </w:tcPr>
                      <w:p w:rsidR="00F15F29" w:rsidRPr="00F82575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F8257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ВЛ-10</w:t>
                        </w:r>
                        <w:proofErr w:type="spellEnd"/>
                        <w:r w:rsidRPr="00F8257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кВ  №1 </w:t>
                        </w:r>
                        <w:proofErr w:type="spellStart"/>
                        <w:r w:rsidRPr="00F8257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ПС</w:t>
                        </w:r>
                        <w:proofErr w:type="spellEnd"/>
                        <w:r w:rsidRPr="00F8257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175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F15F29" w:rsidRDefault="00F15F29" w:rsidP="00F15F29">
                        <w:r w:rsidRPr="00CB3FC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Текущий ремонт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F15F29" w:rsidRPr="00F82575" w:rsidRDefault="00F15F29" w:rsidP="00F15F2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01-26.04.2025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F15F29" w:rsidRPr="00F82575" w:rsidRDefault="00F15F29" w:rsidP="00F15F29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F8257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село Ушбулак</w:t>
                        </w:r>
                      </w:p>
                    </w:tc>
                    <w:tc>
                      <w:tcPr>
                        <w:tcW w:w="4466" w:type="dxa"/>
                        <w:vAlign w:val="center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DE327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>село Ушбулак</w:t>
                        </w:r>
                      </w:p>
                    </w:tc>
                    <w:tc>
                      <w:tcPr>
                        <w:tcW w:w="1953" w:type="dxa"/>
                        <w:vAlign w:val="bottom"/>
                      </w:tcPr>
                      <w:p w:rsidR="00F15F29" w:rsidRPr="00DE3273" w:rsidRDefault="00F15F29" w:rsidP="00F15F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E32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9.00-17.00</w:t>
                        </w:r>
                      </w:p>
                    </w:tc>
                  </w:tr>
                </w:tbl>
                <w:p w:rsidR="00F15F29" w:rsidRDefault="00F15F29" w:rsidP="00F15F2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15F29" w:rsidRPr="00DE3273" w:rsidRDefault="00F15F29" w:rsidP="00F15F2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32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ф</w:t>
                  </w:r>
                  <w:proofErr w:type="spellStart"/>
                  <w:r w:rsidRPr="00DE32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илиала</w:t>
                  </w:r>
                  <w:proofErr w:type="spellEnd"/>
                  <w:r w:rsidRPr="00DE32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E32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Уйгентасского</w:t>
                  </w:r>
                  <w:proofErr w:type="spellEnd"/>
                  <w:r w:rsidRPr="00DE32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E32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РЭС</w:t>
                  </w:r>
                  <w:proofErr w:type="spellEnd"/>
                  <w:r w:rsidRPr="00DE32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</w:t>
                  </w:r>
                  <w:proofErr w:type="spellStart"/>
                  <w:r w:rsidRPr="00DE32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Оспанбеков</w:t>
                  </w:r>
                  <w:proofErr w:type="spellEnd"/>
                  <w:r w:rsidRPr="00DE32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К.К.</w:t>
                  </w:r>
                </w:p>
                <w:p w:rsidR="00F15F29" w:rsidRDefault="00F15F29" w:rsidP="00F15F2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  <w:p w:rsidR="00F15F29" w:rsidRPr="00417933" w:rsidRDefault="00F15F29" w:rsidP="00F15F2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:rsidR="0018394A" w:rsidRPr="00417933" w:rsidRDefault="0018394A" w:rsidP="001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52B5F" w:rsidRPr="001425BF" w:rsidRDefault="00A52B5F" w:rsidP="001425BF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7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вывода в ремонт основного электрооборудование филиала </w:t>
      </w:r>
      <w:proofErr w:type="spellStart"/>
      <w:r w:rsidRPr="00C227C2">
        <w:rPr>
          <w:rFonts w:ascii="Times New Roman" w:hAnsi="Times New Roman" w:cs="Times New Roman"/>
          <w:b/>
          <w:sz w:val="28"/>
          <w:szCs w:val="28"/>
        </w:rPr>
        <w:t>Каратальского</w:t>
      </w:r>
      <w:proofErr w:type="spellEnd"/>
      <w:r w:rsidRPr="00C227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27C2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C227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515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227C2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C227C2">
        <w:rPr>
          <w:rFonts w:ascii="Times New Roman" w:hAnsi="Times New Roman" w:cs="Times New Roman"/>
          <w:b/>
          <w:sz w:val="28"/>
          <w:szCs w:val="28"/>
        </w:rPr>
        <w:t>а апрель месяц 2025</w:t>
      </w:r>
      <w:r w:rsidR="00051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7C2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618"/>
        <w:gridCol w:w="4186"/>
        <w:gridCol w:w="2103"/>
        <w:gridCol w:w="1849"/>
        <w:gridCol w:w="1895"/>
        <w:gridCol w:w="3808"/>
        <w:gridCol w:w="1559"/>
      </w:tblGrid>
      <w:tr w:rsidR="00A52B5F" w:rsidRPr="00C227C2" w:rsidTr="00345B43">
        <w:tc>
          <w:tcPr>
            <w:tcW w:w="618" w:type="dxa"/>
            <w:vAlign w:val="center"/>
          </w:tcPr>
          <w:p w:rsidR="00A52B5F" w:rsidRPr="00C227C2" w:rsidRDefault="00A52B5F" w:rsidP="00345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27C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227C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227C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6" w:type="dxa"/>
            <w:vAlign w:val="center"/>
          </w:tcPr>
          <w:p w:rsidR="00A52B5F" w:rsidRPr="00C227C2" w:rsidRDefault="00A52B5F" w:rsidP="00345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C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103" w:type="dxa"/>
            <w:vAlign w:val="center"/>
          </w:tcPr>
          <w:p w:rsidR="00A52B5F" w:rsidRPr="00C227C2" w:rsidRDefault="00A52B5F" w:rsidP="00345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C2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49" w:type="dxa"/>
            <w:vAlign w:val="center"/>
          </w:tcPr>
          <w:p w:rsidR="00A52B5F" w:rsidRPr="00C227C2" w:rsidRDefault="00A52B5F" w:rsidP="00345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C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95" w:type="dxa"/>
            <w:vAlign w:val="center"/>
          </w:tcPr>
          <w:p w:rsidR="00A52B5F" w:rsidRPr="00C227C2" w:rsidRDefault="00A52B5F" w:rsidP="00345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C2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808" w:type="dxa"/>
            <w:vAlign w:val="center"/>
          </w:tcPr>
          <w:p w:rsidR="00A52B5F" w:rsidRPr="00C227C2" w:rsidRDefault="00A52B5F" w:rsidP="00345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C227C2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C227C2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C227C2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559" w:type="dxa"/>
            <w:vAlign w:val="center"/>
          </w:tcPr>
          <w:p w:rsidR="00A52B5F" w:rsidRPr="00C227C2" w:rsidRDefault="00A52B5F" w:rsidP="00345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spellStart"/>
            <w:r w:rsidRPr="00C227C2">
              <w:rPr>
                <w:rFonts w:ascii="Times New Roman" w:hAnsi="Times New Roman" w:cs="Times New Roman"/>
                <w:b/>
                <w:sz w:val="28"/>
                <w:szCs w:val="28"/>
              </w:rPr>
              <w:t>отключ</w:t>
            </w:r>
            <w:proofErr w:type="spellEnd"/>
          </w:p>
        </w:tc>
      </w:tr>
      <w:tr w:rsidR="00A52B5F" w:rsidRPr="00C227C2" w:rsidTr="00345B43">
        <w:tc>
          <w:tcPr>
            <w:tcW w:w="618" w:type="dxa"/>
            <w:vAlign w:val="center"/>
          </w:tcPr>
          <w:p w:rsidR="00A52B5F" w:rsidRPr="00C227C2" w:rsidRDefault="00A52B5F" w:rsidP="003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  <w:vAlign w:val="center"/>
          </w:tcPr>
          <w:p w:rsidR="00A52B5F" w:rsidRPr="00C227C2" w:rsidRDefault="00A52B5F" w:rsidP="0034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</w:t>
            </w:r>
            <w:proofErr w:type="spellEnd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0,4кВ</w:t>
            </w:r>
            <w:proofErr w:type="spellEnd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№-09</w:t>
            </w:r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ПС-151</w:t>
            </w:r>
            <w:proofErr w:type="spellEnd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«Уштобе»</w:t>
            </w:r>
          </w:p>
        </w:tc>
        <w:tc>
          <w:tcPr>
            <w:tcW w:w="2103" w:type="dxa"/>
            <w:vAlign w:val="center"/>
          </w:tcPr>
          <w:p w:rsidR="00A52B5F" w:rsidRPr="00C227C2" w:rsidRDefault="00224786" w:rsidP="003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</w:t>
            </w:r>
            <w:r w:rsidR="00A52B5F"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екущий ремонт</w:t>
            </w:r>
          </w:p>
        </w:tc>
        <w:tc>
          <w:tcPr>
            <w:tcW w:w="1849" w:type="dxa"/>
            <w:vAlign w:val="center"/>
          </w:tcPr>
          <w:p w:rsidR="00A52B5F" w:rsidRPr="00C227C2" w:rsidRDefault="00A52B5F" w:rsidP="00345B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52B5F" w:rsidRPr="00C227C2" w:rsidRDefault="00A52B5F" w:rsidP="008633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01-04,7-</w:t>
            </w:r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04.25</w:t>
            </w:r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</w:t>
            </w:r>
          </w:p>
        </w:tc>
        <w:tc>
          <w:tcPr>
            <w:tcW w:w="1895" w:type="dxa"/>
            <w:vAlign w:val="center"/>
          </w:tcPr>
          <w:p w:rsidR="00A52B5F" w:rsidRPr="00C227C2" w:rsidRDefault="00A52B5F" w:rsidP="003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7C2">
              <w:rPr>
                <w:rFonts w:ascii="Times New Roman" w:hAnsi="Times New Roman" w:cs="Times New Roman"/>
                <w:sz w:val="28"/>
                <w:szCs w:val="28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A52B5F" w:rsidRPr="00C227C2" w:rsidRDefault="00A52B5F" w:rsidP="0034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Уштобе ул Амангельды, Жолбарыс Батыра, Абая, Каблиса Акына, Оспанова, Пронина, Даулетьярова,  Толе Би, Кабанбай Батыр</w:t>
            </w:r>
          </w:p>
        </w:tc>
        <w:tc>
          <w:tcPr>
            <w:tcW w:w="1559" w:type="dxa"/>
            <w:vAlign w:val="center"/>
          </w:tcPr>
          <w:p w:rsidR="00A52B5F" w:rsidRPr="00C227C2" w:rsidRDefault="00A52B5F" w:rsidP="003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 </w:t>
            </w:r>
            <w:r w:rsidRPr="00C2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C2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-16</w:t>
            </w:r>
            <w:r w:rsidRPr="00C2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</w:tr>
      <w:tr w:rsidR="00224786" w:rsidRPr="00C227C2" w:rsidTr="0023189C">
        <w:tc>
          <w:tcPr>
            <w:tcW w:w="618" w:type="dxa"/>
            <w:vAlign w:val="center"/>
          </w:tcPr>
          <w:p w:rsidR="00224786" w:rsidRPr="00C227C2" w:rsidRDefault="00224786" w:rsidP="003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  <w:vAlign w:val="center"/>
          </w:tcPr>
          <w:p w:rsidR="00224786" w:rsidRPr="00C227C2" w:rsidRDefault="00224786" w:rsidP="0034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</w:t>
            </w:r>
            <w:proofErr w:type="spellEnd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0,4кВ</w:t>
            </w:r>
            <w:proofErr w:type="spellEnd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№-18</w:t>
            </w:r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ПС-151</w:t>
            </w:r>
            <w:proofErr w:type="spellEnd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«Уштобе»</w:t>
            </w:r>
          </w:p>
        </w:tc>
        <w:tc>
          <w:tcPr>
            <w:tcW w:w="2103" w:type="dxa"/>
          </w:tcPr>
          <w:p w:rsidR="00224786" w:rsidRDefault="00224786" w:rsidP="00224786">
            <w:pPr>
              <w:jc w:val="center"/>
            </w:pPr>
            <w:r w:rsidRPr="00E96F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9" w:type="dxa"/>
            <w:vAlign w:val="center"/>
          </w:tcPr>
          <w:p w:rsidR="00224786" w:rsidRPr="00C227C2" w:rsidRDefault="00224786" w:rsidP="00345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10-11,14-18.04.25г</w:t>
            </w:r>
          </w:p>
        </w:tc>
        <w:tc>
          <w:tcPr>
            <w:tcW w:w="1895" w:type="dxa"/>
            <w:vAlign w:val="center"/>
          </w:tcPr>
          <w:p w:rsidR="00224786" w:rsidRPr="00C227C2" w:rsidRDefault="00224786" w:rsidP="003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7C2">
              <w:rPr>
                <w:rFonts w:ascii="Times New Roman" w:hAnsi="Times New Roman" w:cs="Times New Roman"/>
                <w:sz w:val="28"/>
                <w:szCs w:val="28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224786" w:rsidRPr="00C227C2" w:rsidRDefault="00224786" w:rsidP="00345B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с.Бастобе ул Стадионная, Гостелло, Шемякина, Школьная, Совхозная</w:t>
            </w:r>
          </w:p>
        </w:tc>
        <w:tc>
          <w:tcPr>
            <w:tcW w:w="1559" w:type="dxa"/>
            <w:vAlign w:val="center"/>
          </w:tcPr>
          <w:p w:rsidR="00224786" w:rsidRPr="00C227C2" w:rsidRDefault="00224786" w:rsidP="003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 </w:t>
            </w:r>
            <w:r w:rsidRPr="00C2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C2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-16</w:t>
            </w:r>
            <w:r w:rsidRPr="00C2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</w:tr>
      <w:tr w:rsidR="00224786" w:rsidRPr="00C227C2" w:rsidTr="0023189C">
        <w:tc>
          <w:tcPr>
            <w:tcW w:w="618" w:type="dxa"/>
            <w:vAlign w:val="center"/>
          </w:tcPr>
          <w:p w:rsidR="00224786" w:rsidRPr="00C227C2" w:rsidRDefault="00224786" w:rsidP="003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6" w:type="dxa"/>
            <w:vAlign w:val="center"/>
          </w:tcPr>
          <w:p w:rsidR="00224786" w:rsidRPr="00C227C2" w:rsidRDefault="00224786" w:rsidP="0034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</w:t>
            </w:r>
            <w:proofErr w:type="spellEnd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0,4кВ</w:t>
            </w:r>
            <w:proofErr w:type="spellEnd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№-06</w:t>
            </w:r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РП-1</w:t>
            </w:r>
            <w:proofErr w:type="spellEnd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«Уштобе»</w:t>
            </w:r>
          </w:p>
        </w:tc>
        <w:tc>
          <w:tcPr>
            <w:tcW w:w="2103" w:type="dxa"/>
          </w:tcPr>
          <w:p w:rsidR="00224786" w:rsidRDefault="00224786" w:rsidP="00224786">
            <w:pPr>
              <w:jc w:val="center"/>
            </w:pPr>
            <w:r w:rsidRPr="00E96F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9" w:type="dxa"/>
            <w:vAlign w:val="center"/>
          </w:tcPr>
          <w:p w:rsidR="00224786" w:rsidRPr="00C227C2" w:rsidRDefault="00224786" w:rsidP="00345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21- 25-28-30.04.25г</w:t>
            </w:r>
          </w:p>
        </w:tc>
        <w:tc>
          <w:tcPr>
            <w:tcW w:w="1895" w:type="dxa"/>
            <w:vAlign w:val="center"/>
          </w:tcPr>
          <w:p w:rsidR="00224786" w:rsidRPr="00C227C2" w:rsidRDefault="00224786" w:rsidP="003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7C2">
              <w:rPr>
                <w:rFonts w:ascii="Times New Roman" w:hAnsi="Times New Roman" w:cs="Times New Roman"/>
                <w:sz w:val="28"/>
                <w:szCs w:val="28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224786" w:rsidRPr="00C227C2" w:rsidRDefault="00224786" w:rsidP="00345B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Жанаталап,  Айту, Оян</w:t>
            </w:r>
          </w:p>
        </w:tc>
        <w:tc>
          <w:tcPr>
            <w:tcW w:w="1559" w:type="dxa"/>
            <w:vAlign w:val="center"/>
          </w:tcPr>
          <w:p w:rsidR="00224786" w:rsidRPr="00C227C2" w:rsidRDefault="00224786" w:rsidP="003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 </w:t>
            </w:r>
            <w:r w:rsidRPr="00C2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C2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-16</w:t>
            </w:r>
            <w:r w:rsidRPr="00C2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</w:tr>
      <w:tr w:rsidR="00224786" w:rsidRPr="00C227C2" w:rsidTr="0023189C">
        <w:tc>
          <w:tcPr>
            <w:tcW w:w="618" w:type="dxa"/>
            <w:vAlign w:val="center"/>
          </w:tcPr>
          <w:p w:rsidR="00224786" w:rsidRPr="00C227C2" w:rsidRDefault="00224786" w:rsidP="003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6" w:type="dxa"/>
            <w:vAlign w:val="center"/>
          </w:tcPr>
          <w:p w:rsidR="00224786" w:rsidRPr="00C227C2" w:rsidRDefault="00224786" w:rsidP="0034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</w:t>
            </w:r>
            <w:proofErr w:type="spellEnd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0,4кВ</w:t>
            </w:r>
            <w:proofErr w:type="spellEnd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№-06</w:t>
            </w:r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ПС-5</w:t>
            </w:r>
            <w:proofErr w:type="spellEnd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</w:t>
            </w:r>
            <w:proofErr w:type="spellStart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Кальпе</w:t>
            </w:r>
            <w:proofErr w:type="spellEnd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03" w:type="dxa"/>
          </w:tcPr>
          <w:p w:rsidR="00224786" w:rsidRDefault="00224786" w:rsidP="00224786">
            <w:pPr>
              <w:jc w:val="center"/>
            </w:pPr>
            <w:r w:rsidRPr="00E96F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9" w:type="dxa"/>
            <w:vAlign w:val="center"/>
          </w:tcPr>
          <w:p w:rsidR="00224786" w:rsidRPr="00C227C2" w:rsidRDefault="00224786" w:rsidP="00345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01-04,07-11,14-18,21-25.04.25г</w:t>
            </w:r>
          </w:p>
        </w:tc>
        <w:tc>
          <w:tcPr>
            <w:tcW w:w="1895" w:type="dxa"/>
            <w:vAlign w:val="center"/>
          </w:tcPr>
          <w:p w:rsidR="00224786" w:rsidRPr="00C227C2" w:rsidRDefault="00224786" w:rsidP="003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7C2">
              <w:rPr>
                <w:rFonts w:ascii="Times New Roman" w:hAnsi="Times New Roman" w:cs="Times New Roman"/>
                <w:sz w:val="28"/>
                <w:szCs w:val="28"/>
              </w:rPr>
              <w:t>Кальпинский</w:t>
            </w:r>
            <w:proofErr w:type="spellEnd"/>
          </w:p>
        </w:tc>
        <w:tc>
          <w:tcPr>
            <w:tcW w:w="3808" w:type="dxa"/>
            <w:vAlign w:val="center"/>
          </w:tcPr>
          <w:p w:rsidR="00224786" w:rsidRPr="00C227C2" w:rsidRDefault="00224786" w:rsidP="00345B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с.Айдар , Азнабай, КХ Мантай</w:t>
            </w:r>
          </w:p>
        </w:tc>
        <w:tc>
          <w:tcPr>
            <w:tcW w:w="1559" w:type="dxa"/>
            <w:vAlign w:val="center"/>
          </w:tcPr>
          <w:p w:rsidR="00224786" w:rsidRPr="00C227C2" w:rsidRDefault="00224786" w:rsidP="003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 </w:t>
            </w:r>
            <w:r w:rsidRPr="00C2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C2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-16</w:t>
            </w:r>
            <w:r w:rsidRPr="00C2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</w:tr>
      <w:tr w:rsidR="00224786" w:rsidRPr="00C227C2" w:rsidTr="0023189C">
        <w:tc>
          <w:tcPr>
            <w:tcW w:w="618" w:type="dxa"/>
            <w:vAlign w:val="center"/>
          </w:tcPr>
          <w:p w:rsidR="00224786" w:rsidRPr="00C227C2" w:rsidRDefault="00224786" w:rsidP="003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6" w:type="dxa"/>
            <w:vAlign w:val="center"/>
          </w:tcPr>
          <w:p w:rsidR="00224786" w:rsidRPr="00C227C2" w:rsidRDefault="00224786" w:rsidP="0034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</w:t>
            </w:r>
            <w:proofErr w:type="spellEnd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0,4кВ</w:t>
            </w:r>
            <w:proofErr w:type="spellEnd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№-07</w:t>
            </w:r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ПС-7</w:t>
            </w:r>
            <w:proofErr w:type="spellEnd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</w:t>
            </w:r>
            <w:proofErr w:type="spellStart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Коржынколь</w:t>
            </w:r>
            <w:proofErr w:type="spellEnd"/>
            <w:r w:rsidRPr="00C22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03" w:type="dxa"/>
          </w:tcPr>
          <w:p w:rsidR="00224786" w:rsidRDefault="00224786" w:rsidP="00224786">
            <w:pPr>
              <w:jc w:val="center"/>
            </w:pPr>
            <w:r w:rsidRPr="00E96F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9" w:type="dxa"/>
            <w:vAlign w:val="center"/>
          </w:tcPr>
          <w:p w:rsidR="00224786" w:rsidRPr="00C227C2" w:rsidRDefault="00224786" w:rsidP="00345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10-11,14-18.04.25г</w:t>
            </w:r>
          </w:p>
        </w:tc>
        <w:tc>
          <w:tcPr>
            <w:tcW w:w="1895" w:type="dxa"/>
            <w:vAlign w:val="center"/>
          </w:tcPr>
          <w:p w:rsidR="00224786" w:rsidRPr="00C227C2" w:rsidRDefault="00224786" w:rsidP="003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7C2">
              <w:rPr>
                <w:rFonts w:ascii="Times New Roman" w:hAnsi="Times New Roman" w:cs="Times New Roman"/>
                <w:sz w:val="28"/>
                <w:szCs w:val="28"/>
              </w:rPr>
              <w:t>Байчегирский</w:t>
            </w:r>
            <w:proofErr w:type="spellEnd"/>
            <w:r w:rsidRPr="00C22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08" w:type="dxa"/>
            <w:vAlign w:val="center"/>
          </w:tcPr>
          <w:p w:rsidR="00224786" w:rsidRPr="00C227C2" w:rsidRDefault="00224786" w:rsidP="00345B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с. Ақжар</w:t>
            </w:r>
          </w:p>
        </w:tc>
        <w:tc>
          <w:tcPr>
            <w:tcW w:w="1559" w:type="dxa"/>
            <w:vAlign w:val="center"/>
          </w:tcPr>
          <w:p w:rsidR="00224786" w:rsidRPr="00C227C2" w:rsidRDefault="00224786" w:rsidP="003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 </w:t>
            </w:r>
            <w:r w:rsidRPr="00C2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C2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-16</w:t>
            </w:r>
            <w:r w:rsidRPr="00C2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</w:tr>
    </w:tbl>
    <w:p w:rsidR="00A52B5F" w:rsidRPr="00C227C2" w:rsidRDefault="00A52B5F" w:rsidP="00A52B5F">
      <w:pPr>
        <w:rPr>
          <w:sz w:val="28"/>
          <w:szCs w:val="28"/>
          <w:lang w:val="kk-KZ"/>
        </w:rPr>
      </w:pPr>
    </w:p>
    <w:p w:rsidR="00A52B5F" w:rsidRDefault="00A52B5F" w:rsidP="00A52B5F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2AA">
        <w:rPr>
          <w:rFonts w:ascii="Times New Roman" w:hAnsi="Times New Roman" w:cs="Times New Roman"/>
          <w:sz w:val="28"/>
          <w:szCs w:val="28"/>
        </w:rPr>
        <w:t xml:space="preserve">Начальник  </w:t>
      </w:r>
      <w:r w:rsidR="00A64BE4">
        <w:rPr>
          <w:rFonts w:ascii="Times New Roman" w:hAnsi="Times New Roman" w:cs="Times New Roman"/>
          <w:sz w:val="28"/>
          <w:szCs w:val="28"/>
        </w:rPr>
        <w:t xml:space="preserve">филиала </w:t>
      </w:r>
      <w:proofErr w:type="spellStart"/>
      <w:r w:rsidRPr="004E72AA">
        <w:rPr>
          <w:rFonts w:ascii="Times New Roman" w:hAnsi="Times New Roman" w:cs="Times New Roman"/>
          <w:sz w:val="28"/>
          <w:szCs w:val="28"/>
        </w:rPr>
        <w:t>Каратальского</w:t>
      </w:r>
      <w:proofErr w:type="spellEnd"/>
      <w:r w:rsidRPr="004E72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E72AA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4E72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4E72AA">
        <w:rPr>
          <w:rFonts w:ascii="Times New Roman" w:hAnsi="Times New Roman" w:cs="Times New Roman"/>
          <w:sz w:val="28"/>
          <w:szCs w:val="28"/>
        </w:rPr>
        <w:t>Байбулатов</w:t>
      </w:r>
      <w:proofErr w:type="spellEnd"/>
      <w:r w:rsidRPr="004E72AA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0E0B08" w:rsidRDefault="000E0B08" w:rsidP="00A52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B08" w:rsidRPr="004E72AA" w:rsidRDefault="000E0B08" w:rsidP="00A52B5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E0B08" w:rsidRPr="004E72AA" w:rsidSect="00A3677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F1E53"/>
    <w:rsid w:val="00004ED3"/>
    <w:rsid w:val="00010ED5"/>
    <w:rsid w:val="00027E52"/>
    <w:rsid w:val="000515AD"/>
    <w:rsid w:val="00051B99"/>
    <w:rsid w:val="00072599"/>
    <w:rsid w:val="00075A5E"/>
    <w:rsid w:val="000772D3"/>
    <w:rsid w:val="00095EDD"/>
    <w:rsid w:val="000A67F0"/>
    <w:rsid w:val="000B0227"/>
    <w:rsid w:val="000C6C2C"/>
    <w:rsid w:val="000D5E2B"/>
    <w:rsid w:val="000E0B08"/>
    <w:rsid w:val="000E1C24"/>
    <w:rsid w:val="000E62CA"/>
    <w:rsid w:val="000F67A6"/>
    <w:rsid w:val="000F7362"/>
    <w:rsid w:val="001043CE"/>
    <w:rsid w:val="001138C9"/>
    <w:rsid w:val="001360C8"/>
    <w:rsid w:val="001425BF"/>
    <w:rsid w:val="0014378C"/>
    <w:rsid w:val="00166547"/>
    <w:rsid w:val="0018394A"/>
    <w:rsid w:val="001B3519"/>
    <w:rsid w:val="001C2022"/>
    <w:rsid w:val="001C5F7E"/>
    <w:rsid w:val="00224786"/>
    <w:rsid w:val="00225F5C"/>
    <w:rsid w:val="00241A77"/>
    <w:rsid w:val="00242D35"/>
    <w:rsid w:val="0025349D"/>
    <w:rsid w:val="00275D31"/>
    <w:rsid w:val="00281D07"/>
    <w:rsid w:val="00294D19"/>
    <w:rsid w:val="002963FF"/>
    <w:rsid w:val="002D4B7C"/>
    <w:rsid w:val="002F3FC2"/>
    <w:rsid w:val="00300FF1"/>
    <w:rsid w:val="0030621E"/>
    <w:rsid w:val="00306BA3"/>
    <w:rsid w:val="003340C9"/>
    <w:rsid w:val="00342A53"/>
    <w:rsid w:val="003440A0"/>
    <w:rsid w:val="00345B43"/>
    <w:rsid w:val="00371FCE"/>
    <w:rsid w:val="003A3C5E"/>
    <w:rsid w:val="003A46BA"/>
    <w:rsid w:val="003C3E62"/>
    <w:rsid w:val="003C4737"/>
    <w:rsid w:val="00417933"/>
    <w:rsid w:val="00427B88"/>
    <w:rsid w:val="004406A9"/>
    <w:rsid w:val="004512D1"/>
    <w:rsid w:val="004539BA"/>
    <w:rsid w:val="004625E3"/>
    <w:rsid w:val="004771C0"/>
    <w:rsid w:val="004A18E1"/>
    <w:rsid w:val="004A2203"/>
    <w:rsid w:val="004B73C4"/>
    <w:rsid w:val="004C526F"/>
    <w:rsid w:val="004D18ED"/>
    <w:rsid w:val="004E5DFA"/>
    <w:rsid w:val="004E72AA"/>
    <w:rsid w:val="004F3764"/>
    <w:rsid w:val="00516637"/>
    <w:rsid w:val="00524B24"/>
    <w:rsid w:val="005409D9"/>
    <w:rsid w:val="005647D9"/>
    <w:rsid w:val="00574D97"/>
    <w:rsid w:val="00581587"/>
    <w:rsid w:val="005949DD"/>
    <w:rsid w:val="005951A8"/>
    <w:rsid w:val="005A5887"/>
    <w:rsid w:val="005B2F18"/>
    <w:rsid w:val="005B41C5"/>
    <w:rsid w:val="005C227B"/>
    <w:rsid w:val="005E0910"/>
    <w:rsid w:val="005E3C76"/>
    <w:rsid w:val="005E61BD"/>
    <w:rsid w:val="005F6596"/>
    <w:rsid w:val="00601A00"/>
    <w:rsid w:val="00602E35"/>
    <w:rsid w:val="00603BBD"/>
    <w:rsid w:val="00603F46"/>
    <w:rsid w:val="00645178"/>
    <w:rsid w:val="00662D60"/>
    <w:rsid w:val="00671355"/>
    <w:rsid w:val="006719A8"/>
    <w:rsid w:val="00697DB6"/>
    <w:rsid w:val="006B5167"/>
    <w:rsid w:val="006E3E66"/>
    <w:rsid w:val="006E58EE"/>
    <w:rsid w:val="007140B6"/>
    <w:rsid w:val="007705BB"/>
    <w:rsid w:val="007918EB"/>
    <w:rsid w:val="00794A06"/>
    <w:rsid w:val="007A0CCA"/>
    <w:rsid w:val="007B2213"/>
    <w:rsid w:val="007C3F5D"/>
    <w:rsid w:val="007C7A45"/>
    <w:rsid w:val="00810968"/>
    <w:rsid w:val="00811FA1"/>
    <w:rsid w:val="00825236"/>
    <w:rsid w:val="00826842"/>
    <w:rsid w:val="00863348"/>
    <w:rsid w:val="008B5205"/>
    <w:rsid w:val="008C234F"/>
    <w:rsid w:val="008C556A"/>
    <w:rsid w:val="008D047D"/>
    <w:rsid w:val="008E34EC"/>
    <w:rsid w:val="00935B56"/>
    <w:rsid w:val="00940E37"/>
    <w:rsid w:val="00940E9A"/>
    <w:rsid w:val="009416D7"/>
    <w:rsid w:val="0094471F"/>
    <w:rsid w:val="00953DE7"/>
    <w:rsid w:val="0095712A"/>
    <w:rsid w:val="00967DF7"/>
    <w:rsid w:val="009927FD"/>
    <w:rsid w:val="009B15EF"/>
    <w:rsid w:val="009D0D2B"/>
    <w:rsid w:val="009D31EA"/>
    <w:rsid w:val="009E3293"/>
    <w:rsid w:val="009E77D5"/>
    <w:rsid w:val="00A02EF8"/>
    <w:rsid w:val="00A05968"/>
    <w:rsid w:val="00A27266"/>
    <w:rsid w:val="00A34A8B"/>
    <w:rsid w:val="00A3677C"/>
    <w:rsid w:val="00A40A9C"/>
    <w:rsid w:val="00A5199A"/>
    <w:rsid w:val="00A52B5F"/>
    <w:rsid w:val="00A64BE4"/>
    <w:rsid w:val="00A86D39"/>
    <w:rsid w:val="00AA1E31"/>
    <w:rsid w:val="00AD46F7"/>
    <w:rsid w:val="00AF207C"/>
    <w:rsid w:val="00AF48B7"/>
    <w:rsid w:val="00B4316A"/>
    <w:rsid w:val="00B5015B"/>
    <w:rsid w:val="00B61290"/>
    <w:rsid w:val="00B637AD"/>
    <w:rsid w:val="00B802E9"/>
    <w:rsid w:val="00B91CFE"/>
    <w:rsid w:val="00B9492F"/>
    <w:rsid w:val="00BA78D9"/>
    <w:rsid w:val="00BC01EF"/>
    <w:rsid w:val="00BF6D83"/>
    <w:rsid w:val="00C006DB"/>
    <w:rsid w:val="00C06D3A"/>
    <w:rsid w:val="00C20C59"/>
    <w:rsid w:val="00C24D8D"/>
    <w:rsid w:val="00C307BE"/>
    <w:rsid w:val="00C47593"/>
    <w:rsid w:val="00C64D01"/>
    <w:rsid w:val="00C70C94"/>
    <w:rsid w:val="00C753A6"/>
    <w:rsid w:val="00C8315F"/>
    <w:rsid w:val="00C855CF"/>
    <w:rsid w:val="00C92241"/>
    <w:rsid w:val="00CB482B"/>
    <w:rsid w:val="00CC68F9"/>
    <w:rsid w:val="00D2328E"/>
    <w:rsid w:val="00D24E64"/>
    <w:rsid w:val="00D36ACE"/>
    <w:rsid w:val="00D374B4"/>
    <w:rsid w:val="00D505B1"/>
    <w:rsid w:val="00D51555"/>
    <w:rsid w:val="00D63CFC"/>
    <w:rsid w:val="00D84232"/>
    <w:rsid w:val="00DD44CE"/>
    <w:rsid w:val="00DD4E4E"/>
    <w:rsid w:val="00DE131E"/>
    <w:rsid w:val="00DE3273"/>
    <w:rsid w:val="00DF3E70"/>
    <w:rsid w:val="00E06ECA"/>
    <w:rsid w:val="00E24CA4"/>
    <w:rsid w:val="00E24F87"/>
    <w:rsid w:val="00E26133"/>
    <w:rsid w:val="00E5158A"/>
    <w:rsid w:val="00E60507"/>
    <w:rsid w:val="00E657B7"/>
    <w:rsid w:val="00E81904"/>
    <w:rsid w:val="00E823DD"/>
    <w:rsid w:val="00E9627F"/>
    <w:rsid w:val="00EA493B"/>
    <w:rsid w:val="00EC10FD"/>
    <w:rsid w:val="00ED4C06"/>
    <w:rsid w:val="00EE3AAF"/>
    <w:rsid w:val="00EE4698"/>
    <w:rsid w:val="00EF1E53"/>
    <w:rsid w:val="00F0464D"/>
    <w:rsid w:val="00F116A6"/>
    <w:rsid w:val="00F15F29"/>
    <w:rsid w:val="00F5339A"/>
    <w:rsid w:val="00F6487D"/>
    <w:rsid w:val="00F82575"/>
    <w:rsid w:val="00FC5AE5"/>
    <w:rsid w:val="00FE0628"/>
    <w:rsid w:val="00FE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E53"/>
    <w:pPr>
      <w:spacing w:after="0" w:line="240" w:lineRule="auto"/>
    </w:pPr>
  </w:style>
  <w:style w:type="table" w:styleId="a4">
    <w:name w:val="Table Grid"/>
    <w:basedOn w:val="a1"/>
    <w:uiPriority w:val="59"/>
    <w:rsid w:val="00EF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7140B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E53"/>
    <w:pPr>
      <w:spacing w:after="0" w:line="240" w:lineRule="auto"/>
    </w:pPr>
  </w:style>
  <w:style w:type="table" w:styleId="a4">
    <w:name w:val="Table Grid"/>
    <w:basedOn w:val="a1"/>
    <w:uiPriority w:val="59"/>
    <w:rsid w:val="00EF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CD0B1-7B60-4005-85B8-F29584E9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17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188</cp:revision>
  <dcterms:created xsi:type="dcterms:W3CDTF">2025-01-24T06:34:00Z</dcterms:created>
  <dcterms:modified xsi:type="dcterms:W3CDTF">2025-03-27T03:47:00Z</dcterms:modified>
</cp:coreProperties>
</file>