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2C" w:rsidRDefault="00D67E2C" w:rsidP="00D67E2C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ябрь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D67E2C" w:rsidRDefault="00D67E2C" w:rsidP="00D67E2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701"/>
        <w:gridCol w:w="2693"/>
        <w:gridCol w:w="2129"/>
        <w:gridCol w:w="3573"/>
        <w:gridCol w:w="1671"/>
      </w:tblGrid>
      <w:tr w:rsidR="00D67E2C" w:rsidTr="008E74B0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D67E2C" w:rsidTr="008E74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ПС-180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Есеболатов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2963FF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№-80-04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Есеболатов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№ -80-04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Есеболатов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2963FF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  от </w:t>
            </w:r>
            <w:proofErr w:type="spellStart"/>
            <w:r>
              <w:rPr>
                <w:rFonts w:ascii="Times New Roman" w:hAnsi="Times New Roman" w:cs="Times New Roman"/>
              </w:rPr>
              <w:t>ПС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Кенжыра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26-02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Кенжыра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26-02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Кенжыра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2963FF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№-7  от </w:t>
            </w:r>
            <w:proofErr w:type="spellStart"/>
            <w:r>
              <w:rPr>
                <w:rFonts w:ascii="Times New Roman" w:hAnsi="Times New Roman" w:cs="Times New Roman"/>
              </w:rPr>
              <w:t>ПС-173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№-73-07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№-73-07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>
              <w:rPr>
                <w:rFonts w:ascii="Times New Roman" w:hAnsi="Times New Roman" w:cs="Times New Roman"/>
              </w:rPr>
              <w:t>ПС-23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proofErr w:type="spellStart"/>
            <w:r w:rsidRPr="00365729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proofErr w:type="spellStart"/>
            <w:r w:rsidRPr="00365729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Pr="002963FF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№- 23-0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proofErr w:type="spellStart"/>
            <w:r w:rsidRPr="00365729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proofErr w:type="spellStart"/>
            <w:r w:rsidRPr="00365729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Pr="002963FF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№-23-0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proofErr w:type="spellStart"/>
            <w:r w:rsidRPr="00365729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proofErr w:type="spellStart"/>
            <w:r w:rsidRPr="00365729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>
              <w:rPr>
                <w:rFonts w:ascii="Times New Roman" w:hAnsi="Times New Roman" w:cs="Times New Roman"/>
              </w:rPr>
              <w:t>ПС-2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Матай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Кураксу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№- 2</w:t>
            </w:r>
            <w:r>
              <w:rPr>
                <w:rFonts w:ascii="Times New Roman" w:hAnsi="Times New Roman" w:cs="Times New Roman"/>
                <w:lang w:val="kk-KZ"/>
              </w:rPr>
              <w:t>Т-04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Матай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Кураксу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</w:t>
            </w:r>
            <w:r>
              <w:rPr>
                <w:rFonts w:ascii="Times New Roman" w:hAnsi="Times New Roman" w:cs="Times New Roman"/>
                <w:lang w:val="kk-KZ"/>
              </w:rPr>
              <w:t>Т-04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Матай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Кураксу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  от </w:t>
            </w:r>
            <w:proofErr w:type="spellStart"/>
            <w:r>
              <w:rPr>
                <w:rFonts w:ascii="Times New Roman" w:hAnsi="Times New Roman" w:cs="Times New Roman"/>
              </w:rPr>
              <w:t>ПС-117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2963FF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№- 17-0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2963FF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№-17-02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  от </w:t>
            </w:r>
            <w:proofErr w:type="spellStart"/>
            <w:r>
              <w:rPr>
                <w:rFonts w:ascii="Times New Roman" w:hAnsi="Times New Roman" w:cs="Times New Roman"/>
              </w:rPr>
              <w:t>ПС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Егинсу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</w:t>
            </w:r>
            <w:r>
              <w:rPr>
                <w:rFonts w:ascii="Times New Roman" w:hAnsi="Times New Roman" w:cs="Times New Roman"/>
                <w:lang w:val="kk-KZ"/>
              </w:rPr>
              <w:t>1Т-01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Pr="00EE23C7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Егинсу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67E2C" w:rsidTr="008E74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1Т-01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C" w:rsidRDefault="00D67E2C" w:rsidP="008E74B0">
            <w:r w:rsidRPr="00CC474E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Егинсу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2C" w:rsidRDefault="00D67E2C" w:rsidP="008E74B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D67E2C" w:rsidRDefault="00D67E2C" w:rsidP="00D67E2C">
      <w:pPr>
        <w:pStyle w:val="a3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D67E2C" w:rsidRDefault="00D67E2C" w:rsidP="00D67E2C">
      <w:pPr>
        <w:rPr>
          <w:lang w:val="kk-KZ"/>
        </w:rPr>
      </w:pPr>
    </w:p>
    <w:p w:rsidR="00D67E2C" w:rsidRPr="00D67E2C" w:rsidRDefault="00D67E2C" w:rsidP="00D67E2C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</w:t>
      </w:r>
      <w:r>
        <w:rPr>
          <w:lang w:val="kk-KZ"/>
        </w:rPr>
        <w:tab/>
      </w:r>
      <w:r w:rsidRPr="00D67E2C">
        <w:rPr>
          <w:rFonts w:ascii="Times New Roman" w:hAnsi="Times New Roman" w:cs="Times New Roman"/>
          <w:sz w:val="28"/>
          <w:szCs w:val="28"/>
          <w:lang w:val="kk-KZ"/>
        </w:rPr>
        <w:t>Начальник  А</w:t>
      </w:r>
      <w:r w:rsidR="002255B6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D67E2C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  </w:t>
      </w:r>
      <w:r w:rsidR="002255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67E2C">
        <w:rPr>
          <w:rFonts w:ascii="Times New Roman" w:hAnsi="Times New Roman" w:cs="Times New Roman"/>
          <w:sz w:val="28"/>
          <w:szCs w:val="28"/>
          <w:lang w:val="kk-KZ"/>
        </w:rPr>
        <w:t xml:space="preserve">            Кудайберген  А.</w:t>
      </w:r>
    </w:p>
    <w:p w:rsidR="0092388D" w:rsidRDefault="0092388D" w:rsidP="00E45D36">
      <w:pPr>
        <w:rPr>
          <w:szCs w:val="28"/>
        </w:rPr>
      </w:pPr>
    </w:p>
    <w:p w:rsidR="002255B6" w:rsidRDefault="002255B6" w:rsidP="00E45D36">
      <w:pPr>
        <w:rPr>
          <w:szCs w:val="28"/>
        </w:rPr>
      </w:pPr>
    </w:p>
    <w:p w:rsidR="002255B6" w:rsidRDefault="002255B6" w:rsidP="00E45D36">
      <w:pPr>
        <w:rPr>
          <w:szCs w:val="28"/>
        </w:rPr>
      </w:pPr>
    </w:p>
    <w:p w:rsidR="002255B6" w:rsidRDefault="002255B6" w:rsidP="00E45D36">
      <w:pPr>
        <w:rPr>
          <w:szCs w:val="28"/>
        </w:rPr>
      </w:pPr>
    </w:p>
    <w:p w:rsidR="002255B6" w:rsidRDefault="002255B6" w:rsidP="00E45D36">
      <w:pPr>
        <w:rPr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>График вывода в ремонт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Алакольс</w:t>
      </w:r>
      <w:r w:rsidRPr="00F51CB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136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ноябрь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pPr w:leftFromText="180" w:rightFromText="180" w:horzAnchor="margin" w:tblpXSpec="center" w:tblpY="630"/>
        <w:tblW w:w="16018" w:type="dxa"/>
        <w:tblLook w:val="04A0"/>
      </w:tblPr>
      <w:tblGrid>
        <w:gridCol w:w="617"/>
        <w:gridCol w:w="4094"/>
        <w:gridCol w:w="2069"/>
        <w:gridCol w:w="1820"/>
        <w:gridCol w:w="1972"/>
        <w:gridCol w:w="3607"/>
        <w:gridCol w:w="1839"/>
      </w:tblGrid>
      <w:tr w:rsidR="002255B6" w:rsidTr="008E74B0">
        <w:tc>
          <w:tcPr>
            <w:tcW w:w="617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4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69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20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2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607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9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2255B6" w:rsidTr="008E74B0">
        <w:tc>
          <w:tcPr>
            <w:tcW w:w="617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  <w:vAlign w:val="center"/>
          </w:tcPr>
          <w:p w:rsidR="002255B6" w:rsidRPr="00AC2082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ВЛ-10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ПС-70</w:t>
            </w:r>
            <w:proofErr w:type="spellEnd"/>
          </w:p>
        </w:tc>
        <w:tc>
          <w:tcPr>
            <w:tcW w:w="2069" w:type="dxa"/>
            <w:vAlign w:val="center"/>
          </w:tcPr>
          <w:p w:rsidR="002255B6" w:rsidRPr="00C73DB4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20" w:type="dxa"/>
            <w:vAlign w:val="center"/>
          </w:tcPr>
          <w:p w:rsidR="002255B6" w:rsidRPr="00974624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04.11-08.11.2024</w:t>
            </w:r>
          </w:p>
        </w:tc>
        <w:tc>
          <w:tcPr>
            <w:tcW w:w="1972" w:type="dxa"/>
            <w:vAlign w:val="center"/>
          </w:tcPr>
          <w:p w:rsidR="002255B6" w:rsidRPr="00974624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Бескольский</w:t>
            </w:r>
          </w:p>
        </w:tc>
        <w:tc>
          <w:tcPr>
            <w:tcW w:w="3607" w:type="dxa"/>
            <w:vAlign w:val="center"/>
          </w:tcPr>
          <w:p w:rsidR="002255B6" w:rsidRPr="00C73DB4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с.Бесагаш</w:t>
            </w:r>
          </w:p>
        </w:tc>
        <w:tc>
          <w:tcPr>
            <w:tcW w:w="1839" w:type="dxa"/>
            <w:vAlign w:val="center"/>
          </w:tcPr>
          <w:p w:rsidR="002255B6" w:rsidRPr="009426E2" w:rsidRDefault="002255B6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255B6" w:rsidTr="008E74B0">
        <w:trPr>
          <w:trHeight w:val="603"/>
        </w:trPr>
        <w:tc>
          <w:tcPr>
            <w:tcW w:w="617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B6" w:rsidRPr="00974624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ПС-178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05.11-07.11.2024</w:t>
            </w:r>
          </w:p>
        </w:tc>
        <w:tc>
          <w:tcPr>
            <w:tcW w:w="1972" w:type="dxa"/>
            <w:vAlign w:val="center"/>
          </w:tcPr>
          <w:p w:rsidR="002255B6" w:rsidRPr="00974624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2255B6" w:rsidRPr="0051506B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39" w:type="dxa"/>
          </w:tcPr>
          <w:p w:rsidR="002255B6" w:rsidRDefault="002255B6" w:rsidP="008E74B0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255B6" w:rsidTr="008E74B0">
        <w:tc>
          <w:tcPr>
            <w:tcW w:w="617" w:type="dxa"/>
            <w:vAlign w:val="center"/>
          </w:tcPr>
          <w:p w:rsidR="002255B6" w:rsidRPr="005D6C38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B6" w:rsidRPr="00974624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ПС-82</w:t>
            </w:r>
            <w:proofErr w:type="spellEnd"/>
          </w:p>
        </w:tc>
        <w:tc>
          <w:tcPr>
            <w:tcW w:w="2069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:rsidR="002255B6" w:rsidRPr="00974624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06.11-08.11.2024</w:t>
            </w:r>
          </w:p>
        </w:tc>
        <w:tc>
          <w:tcPr>
            <w:tcW w:w="1972" w:type="dxa"/>
            <w:vAlign w:val="center"/>
          </w:tcPr>
          <w:p w:rsidR="002255B6" w:rsidRPr="00F51CB3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2255B6" w:rsidRPr="0051506B" w:rsidRDefault="002255B6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Ынталы</w:t>
            </w:r>
          </w:p>
        </w:tc>
        <w:tc>
          <w:tcPr>
            <w:tcW w:w="1839" w:type="dxa"/>
          </w:tcPr>
          <w:p w:rsidR="002255B6" w:rsidRDefault="002255B6" w:rsidP="008E74B0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2255B6" w:rsidRPr="007234ED" w:rsidRDefault="002255B6" w:rsidP="002255B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255B6" w:rsidRDefault="002255B6" w:rsidP="002255B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</w:t>
      </w:r>
      <w:r w:rsidRPr="007234ED">
        <w:rPr>
          <w:rFonts w:ascii="Times New Roman" w:hAnsi="Times New Roman" w:cs="Times New Roman"/>
          <w:sz w:val="32"/>
          <w:szCs w:val="32"/>
          <w:lang w:val="kk-KZ"/>
        </w:rPr>
        <w:t>Начальник Алакольского РЭС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Аханов Д.Д.</w:t>
      </w:r>
    </w:p>
    <w:p w:rsidR="002255B6" w:rsidRDefault="002255B6" w:rsidP="00E45D36">
      <w:pPr>
        <w:rPr>
          <w:szCs w:val="28"/>
          <w:lang w:val="kk-KZ"/>
        </w:rPr>
      </w:pPr>
    </w:p>
    <w:p w:rsidR="00756E7A" w:rsidRDefault="00756E7A" w:rsidP="00E45D36">
      <w:pPr>
        <w:rPr>
          <w:szCs w:val="28"/>
          <w:lang w:val="kk-KZ"/>
        </w:rPr>
      </w:pPr>
    </w:p>
    <w:p w:rsidR="00562973" w:rsidRDefault="00562973" w:rsidP="00E45D36">
      <w:pPr>
        <w:rPr>
          <w:szCs w:val="28"/>
          <w:lang w:val="kk-KZ"/>
        </w:rPr>
      </w:pPr>
    </w:p>
    <w:p w:rsidR="00756E7A" w:rsidRPr="00756E7A" w:rsidRDefault="00756E7A" w:rsidP="00756E7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вывода в ремонт основного электрооборудования </w:t>
      </w:r>
      <w:proofErr w:type="spellStart"/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</w:rPr>
        <w:t>Жаркентского</w:t>
      </w:r>
      <w:proofErr w:type="spellEnd"/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</w:rPr>
        <w:t>РЭС</w:t>
      </w:r>
      <w:proofErr w:type="spellEnd"/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136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ноябрь </w:t>
      </w:r>
      <w:r w:rsidR="00631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месяц</w:t>
      </w:r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 </w:t>
      </w:r>
      <w:r w:rsidRPr="00756E7A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756E7A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756E7A" w:rsidRPr="00CD24CE" w:rsidRDefault="00756E7A" w:rsidP="0075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14586" w:type="dxa"/>
        <w:tblLayout w:type="fixed"/>
        <w:tblLook w:val="04A0"/>
      </w:tblPr>
      <w:tblGrid>
        <w:gridCol w:w="510"/>
        <w:gridCol w:w="4021"/>
        <w:gridCol w:w="2268"/>
        <w:gridCol w:w="255"/>
        <w:gridCol w:w="1730"/>
        <w:gridCol w:w="255"/>
        <w:gridCol w:w="1162"/>
        <w:gridCol w:w="113"/>
        <w:gridCol w:w="2540"/>
        <w:gridCol w:w="12"/>
        <w:gridCol w:w="1720"/>
      </w:tblGrid>
      <w:tr w:rsidR="00756E7A" w:rsidRPr="00CD24CE" w:rsidTr="00961A2C">
        <w:trPr>
          <w:trHeight w:val="864"/>
        </w:trPr>
        <w:tc>
          <w:tcPr>
            <w:tcW w:w="510" w:type="dxa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1" w:type="dxa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ремонта</w:t>
            </w:r>
          </w:p>
        </w:tc>
        <w:tc>
          <w:tcPr>
            <w:tcW w:w="1985" w:type="dxa"/>
            <w:gridSpan w:val="2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1417" w:type="dxa"/>
            <w:gridSpan w:val="2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часток</w:t>
            </w:r>
          </w:p>
        </w:tc>
        <w:tc>
          <w:tcPr>
            <w:tcW w:w="2665" w:type="dxa"/>
            <w:gridSpan w:val="3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отребители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720" w:type="dxa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отключения</w:t>
            </w:r>
          </w:p>
        </w:tc>
      </w:tr>
      <w:tr w:rsidR="00756E7A" w:rsidRPr="00CD24CE" w:rsidTr="008E74B0">
        <w:trPr>
          <w:trHeight w:val="350"/>
        </w:trPr>
        <w:tc>
          <w:tcPr>
            <w:tcW w:w="14586" w:type="dxa"/>
            <w:gridSpan w:val="11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proofErr w:type="gram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.Р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/сеть</w:t>
            </w:r>
          </w:p>
        </w:tc>
      </w:tr>
      <w:tr w:rsidR="00756E7A" w:rsidRPr="00CD24CE" w:rsidTr="00961A2C">
        <w:trPr>
          <w:trHeight w:val="1019"/>
        </w:trPr>
        <w:tc>
          <w:tcPr>
            <w:tcW w:w="510" w:type="dxa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vAlign w:val="bottom"/>
          </w:tcPr>
          <w:p w:rsidR="00756E7A" w:rsidRPr="0069733D" w:rsidRDefault="00756E7A" w:rsidP="00756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№111 от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ПС-86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(произвести ревизию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фазную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ассимтрию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инии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подрезка дерево, распределения фаз,)</w:t>
            </w:r>
          </w:p>
        </w:tc>
        <w:tc>
          <w:tcPr>
            <w:tcW w:w="2523" w:type="dxa"/>
            <w:gridSpan w:val="2"/>
          </w:tcPr>
          <w:p w:rsidR="00756E7A" w:rsidRPr="0069733D" w:rsidRDefault="00756E7A" w:rsidP="0096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Эксплуатационное обслуживание</w:t>
            </w:r>
          </w:p>
        </w:tc>
        <w:tc>
          <w:tcPr>
            <w:tcW w:w="1985" w:type="dxa"/>
            <w:gridSpan w:val="2"/>
          </w:tcPr>
          <w:p w:rsidR="00756E7A" w:rsidRPr="00844CA4" w:rsidRDefault="00756E7A" w:rsidP="00756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275" w:type="dxa"/>
            <w:gridSpan w:val="2"/>
            <w:vAlign w:val="center"/>
          </w:tcPr>
          <w:p w:rsidR="00756E7A" w:rsidRPr="00844CA4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2540" w:type="dxa"/>
          </w:tcPr>
          <w:p w:rsidR="00756E7A" w:rsidRPr="004200DF" w:rsidRDefault="00756E7A" w:rsidP="00756E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732" w:type="dxa"/>
            <w:gridSpan w:val="2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 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56E7A" w:rsidRPr="00CD24CE" w:rsidTr="00961A2C">
        <w:trPr>
          <w:trHeight w:val="810"/>
        </w:trPr>
        <w:tc>
          <w:tcPr>
            <w:tcW w:w="510" w:type="dxa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021" w:type="dxa"/>
            <w:vAlign w:val="bottom"/>
          </w:tcPr>
          <w:p w:rsidR="00756E7A" w:rsidRPr="0069733D" w:rsidRDefault="00756E7A" w:rsidP="00756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№116 от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ПС-86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(произвести ревизию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фазную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ассимтрию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инии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подрезка дерево, распределения фаз,)</w:t>
            </w:r>
          </w:p>
        </w:tc>
        <w:tc>
          <w:tcPr>
            <w:tcW w:w="2523" w:type="dxa"/>
            <w:gridSpan w:val="2"/>
          </w:tcPr>
          <w:p w:rsidR="00756E7A" w:rsidRDefault="00756E7A" w:rsidP="00961A2C">
            <w:pPr>
              <w:jc w:val="center"/>
            </w:pPr>
            <w:r w:rsidRPr="00F52A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Эксплуатационное обслуживание</w:t>
            </w:r>
          </w:p>
        </w:tc>
        <w:tc>
          <w:tcPr>
            <w:tcW w:w="1985" w:type="dxa"/>
            <w:gridSpan w:val="2"/>
          </w:tcPr>
          <w:p w:rsidR="00756E7A" w:rsidRPr="00844CA4" w:rsidRDefault="00756E7A" w:rsidP="00756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275" w:type="dxa"/>
            <w:gridSpan w:val="2"/>
            <w:vAlign w:val="center"/>
          </w:tcPr>
          <w:p w:rsidR="00756E7A" w:rsidRPr="00844CA4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2540" w:type="dxa"/>
          </w:tcPr>
          <w:p w:rsidR="00756E7A" w:rsidRDefault="00756E7A" w:rsidP="00756E7A">
            <w:r w:rsidRPr="006B3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732" w:type="dxa"/>
            <w:gridSpan w:val="2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56E7A" w:rsidRPr="00CD24CE" w:rsidTr="00961A2C">
        <w:trPr>
          <w:trHeight w:val="852"/>
        </w:trPr>
        <w:tc>
          <w:tcPr>
            <w:tcW w:w="510" w:type="dxa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21" w:type="dxa"/>
            <w:vAlign w:val="bottom"/>
          </w:tcPr>
          <w:p w:rsidR="00756E7A" w:rsidRPr="0069733D" w:rsidRDefault="00756E7A" w:rsidP="00756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№113 от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ПС-86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(произвести ревизию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фазную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ассимтрию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инии</w:t>
            </w:r>
            <w:proofErr w:type="spellEnd"/>
            <w:r w:rsidRPr="00697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подрезка дерево, распределения фаз,)</w:t>
            </w:r>
          </w:p>
        </w:tc>
        <w:tc>
          <w:tcPr>
            <w:tcW w:w="2523" w:type="dxa"/>
            <w:gridSpan w:val="2"/>
          </w:tcPr>
          <w:p w:rsidR="00756E7A" w:rsidRDefault="00756E7A" w:rsidP="00961A2C">
            <w:pPr>
              <w:jc w:val="center"/>
            </w:pPr>
            <w:r w:rsidRPr="00F52A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Эксплуатационное обслуживание</w:t>
            </w:r>
          </w:p>
        </w:tc>
        <w:tc>
          <w:tcPr>
            <w:tcW w:w="1985" w:type="dxa"/>
            <w:gridSpan w:val="2"/>
          </w:tcPr>
          <w:p w:rsidR="00756E7A" w:rsidRPr="00844CA4" w:rsidRDefault="00756E7A" w:rsidP="00756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275" w:type="dxa"/>
            <w:gridSpan w:val="2"/>
            <w:vAlign w:val="center"/>
          </w:tcPr>
          <w:p w:rsidR="00756E7A" w:rsidRPr="00844CA4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2540" w:type="dxa"/>
          </w:tcPr>
          <w:p w:rsidR="00756E7A" w:rsidRDefault="00756E7A" w:rsidP="00756E7A">
            <w:r w:rsidRPr="006B3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732" w:type="dxa"/>
            <w:gridSpan w:val="2"/>
            <w:vAlign w:val="center"/>
          </w:tcPr>
          <w:p w:rsidR="00756E7A" w:rsidRPr="00CD24CE" w:rsidRDefault="00756E7A" w:rsidP="00756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756E7A" w:rsidRDefault="00756E7A" w:rsidP="00E45D36">
      <w:pPr>
        <w:rPr>
          <w:szCs w:val="28"/>
          <w:lang w:val="kk-KZ"/>
        </w:rPr>
      </w:pPr>
    </w:p>
    <w:p w:rsidR="00756E7A" w:rsidRPr="00756E7A" w:rsidRDefault="00756E7A" w:rsidP="00756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E7A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756E7A">
        <w:rPr>
          <w:rFonts w:ascii="Times New Roman" w:hAnsi="Times New Roman" w:cs="Times New Roman"/>
          <w:sz w:val="28"/>
          <w:szCs w:val="28"/>
        </w:rPr>
        <w:t>Жаркентского</w:t>
      </w:r>
      <w:proofErr w:type="spellEnd"/>
      <w:r w:rsidRPr="00756E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6E7A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756E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6E7A">
        <w:rPr>
          <w:rFonts w:ascii="Times New Roman" w:hAnsi="Times New Roman" w:cs="Times New Roman"/>
          <w:sz w:val="28"/>
          <w:szCs w:val="28"/>
          <w:lang w:val="kk-KZ"/>
        </w:rPr>
        <w:t>Сарсембаев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</w:p>
    <w:p w:rsidR="00756E7A" w:rsidRDefault="00756E7A" w:rsidP="00E45D36">
      <w:pPr>
        <w:rPr>
          <w:szCs w:val="28"/>
        </w:rPr>
      </w:pPr>
    </w:p>
    <w:p w:rsidR="0074256B" w:rsidRDefault="0074256B" w:rsidP="007425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ноябрь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665A7C" w:rsidRPr="00F51CB3" w:rsidRDefault="00665A7C" w:rsidP="007425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7"/>
        <w:gridCol w:w="3494"/>
        <w:gridCol w:w="2268"/>
        <w:gridCol w:w="1985"/>
        <w:gridCol w:w="2693"/>
        <w:gridCol w:w="3119"/>
        <w:gridCol w:w="1842"/>
      </w:tblGrid>
      <w:tr w:rsidR="0074256B" w:rsidTr="0074256B">
        <w:tc>
          <w:tcPr>
            <w:tcW w:w="617" w:type="dxa"/>
            <w:vAlign w:val="center"/>
          </w:tcPr>
          <w:p w:rsidR="0074256B" w:rsidRPr="00F51CB3" w:rsidRDefault="0074256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4" w:type="dxa"/>
            <w:vAlign w:val="center"/>
          </w:tcPr>
          <w:p w:rsidR="0074256B" w:rsidRPr="00F51CB3" w:rsidRDefault="0074256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74256B" w:rsidRPr="00F51CB3" w:rsidRDefault="0074256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85" w:type="dxa"/>
            <w:vAlign w:val="center"/>
          </w:tcPr>
          <w:p w:rsidR="0074256B" w:rsidRPr="00F51CB3" w:rsidRDefault="0074256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vAlign w:val="center"/>
          </w:tcPr>
          <w:p w:rsidR="0074256B" w:rsidRPr="00F51CB3" w:rsidRDefault="0074256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119" w:type="dxa"/>
            <w:vAlign w:val="center"/>
          </w:tcPr>
          <w:p w:rsidR="0074256B" w:rsidRPr="00F51CB3" w:rsidRDefault="0074256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74256B" w:rsidRPr="00F51CB3" w:rsidRDefault="0074256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74256B" w:rsidTr="0074256B">
        <w:tc>
          <w:tcPr>
            <w:tcW w:w="617" w:type="dxa"/>
            <w:vAlign w:val="center"/>
          </w:tcPr>
          <w:p w:rsidR="0074256B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4" w:type="dxa"/>
            <w:vAlign w:val="center"/>
          </w:tcPr>
          <w:p w:rsidR="0074256B" w:rsidRPr="008320F7" w:rsidRDefault="0074256B" w:rsidP="008E74B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-№4606</w:t>
            </w:r>
          </w:p>
          <w:p w:rsidR="0074256B" w:rsidRPr="008320F7" w:rsidRDefault="0074256B" w:rsidP="008E74B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-№4606</w:t>
            </w:r>
          </w:p>
        </w:tc>
        <w:tc>
          <w:tcPr>
            <w:tcW w:w="2268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693" w:type="dxa"/>
            <w:vAlign w:val="center"/>
          </w:tcPr>
          <w:p w:rsidR="0074256B" w:rsidRPr="00253995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Кокжазыкский</w:t>
            </w:r>
          </w:p>
        </w:tc>
        <w:tc>
          <w:tcPr>
            <w:tcW w:w="3119" w:type="dxa"/>
            <w:vAlign w:val="center"/>
          </w:tcPr>
          <w:p w:rsidR="0074256B" w:rsidRPr="00534422" w:rsidRDefault="0074256B" w:rsidP="008E74B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Теректы</w:t>
            </w:r>
          </w:p>
        </w:tc>
        <w:tc>
          <w:tcPr>
            <w:tcW w:w="1842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4256B" w:rsidTr="0074256B">
        <w:tc>
          <w:tcPr>
            <w:tcW w:w="617" w:type="dxa"/>
            <w:vAlign w:val="center"/>
          </w:tcPr>
          <w:p w:rsidR="0074256B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4" w:type="dxa"/>
            <w:vAlign w:val="center"/>
          </w:tcPr>
          <w:p w:rsidR="0074256B" w:rsidRPr="00253995" w:rsidRDefault="0074256B" w:rsidP="008E74B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5909</w:t>
            </w:r>
          </w:p>
          <w:p w:rsidR="0074256B" w:rsidRPr="008320F7" w:rsidRDefault="0074256B" w:rsidP="008E74B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693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119" w:type="dxa"/>
            <w:vAlign w:val="center"/>
          </w:tcPr>
          <w:p w:rsidR="0074256B" w:rsidRPr="006F3FE3" w:rsidRDefault="0074256B" w:rsidP="008E74B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Жалгызагаш</w:t>
            </w:r>
          </w:p>
        </w:tc>
        <w:tc>
          <w:tcPr>
            <w:tcW w:w="1842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4256B" w:rsidTr="0074256B">
        <w:tc>
          <w:tcPr>
            <w:tcW w:w="617" w:type="dxa"/>
            <w:vAlign w:val="center"/>
          </w:tcPr>
          <w:p w:rsidR="0074256B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4" w:type="dxa"/>
            <w:vAlign w:val="center"/>
          </w:tcPr>
          <w:p w:rsidR="0074256B" w:rsidRPr="00253995" w:rsidRDefault="0074256B" w:rsidP="008E74B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11</w:t>
            </w:r>
          </w:p>
          <w:p w:rsidR="0074256B" w:rsidRPr="00253995" w:rsidRDefault="0074256B" w:rsidP="008E74B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2268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693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119" w:type="dxa"/>
            <w:vAlign w:val="center"/>
          </w:tcPr>
          <w:p w:rsidR="0074256B" w:rsidRPr="008320F7" w:rsidRDefault="0074256B" w:rsidP="008E74B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Бактыбай</w:t>
            </w:r>
            <w:proofErr w:type="spellEnd"/>
          </w:p>
        </w:tc>
        <w:tc>
          <w:tcPr>
            <w:tcW w:w="1842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4256B" w:rsidTr="0074256B">
        <w:tc>
          <w:tcPr>
            <w:tcW w:w="617" w:type="dxa"/>
            <w:vAlign w:val="center"/>
          </w:tcPr>
          <w:p w:rsidR="0074256B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4" w:type="dxa"/>
            <w:vAlign w:val="center"/>
          </w:tcPr>
          <w:p w:rsidR="0074256B" w:rsidRPr="00253995" w:rsidRDefault="0074256B" w:rsidP="008E74B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5407</w:t>
            </w:r>
          </w:p>
          <w:p w:rsidR="0074256B" w:rsidRPr="00253995" w:rsidRDefault="0074256B" w:rsidP="008E74B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5407</w:t>
            </w:r>
          </w:p>
        </w:tc>
        <w:tc>
          <w:tcPr>
            <w:tcW w:w="2268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693" w:type="dxa"/>
            <w:vAlign w:val="center"/>
          </w:tcPr>
          <w:p w:rsidR="0074256B" w:rsidRPr="00253995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 Ешкинский</w:t>
            </w:r>
          </w:p>
        </w:tc>
        <w:tc>
          <w:tcPr>
            <w:tcW w:w="3119" w:type="dxa"/>
            <w:vAlign w:val="center"/>
          </w:tcPr>
          <w:p w:rsidR="0074256B" w:rsidRPr="006F3FE3" w:rsidRDefault="0074256B" w:rsidP="008E74B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Ак Ешки</w:t>
            </w:r>
          </w:p>
        </w:tc>
        <w:tc>
          <w:tcPr>
            <w:tcW w:w="1842" w:type="dxa"/>
            <w:vAlign w:val="center"/>
          </w:tcPr>
          <w:p w:rsidR="0074256B" w:rsidRPr="008320F7" w:rsidRDefault="0074256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74256B" w:rsidRDefault="0074256B" w:rsidP="0074256B">
      <w:pPr>
        <w:rPr>
          <w:lang w:val="kk-KZ"/>
        </w:rPr>
      </w:pPr>
    </w:p>
    <w:p w:rsidR="0074256B" w:rsidRDefault="0074256B" w:rsidP="0074256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74256B" w:rsidRDefault="0074256B" w:rsidP="00E45D36">
      <w:pPr>
        <w:rPr>
          <w:szCs w:val="28"/>
          <w:lang w:val="kk-KZ"/>
        </w:rPr>
      </w:pPr>
    </w:p>
    <w:tbl>
      <w:tblPr>
        <w:tblpPr w:leftFromText="180" w:rightFromText="180" w:horzAnchor="margin" w:tblpY="-424"/>
        <w:tblW w:w="15417" w:type="dxa"/>
        <w:tblLayout w:type="fixed"/>
        <w:tblLook w:val="04A0"/>
      </w:tblPr>
      <w:tblGrid>
        <w:gridCol w:w="583"/>
        <w:gridCol w:w="2644"/>
        <w:gridCol w:w="2551"/>
        <w:gridCol w:w="1843"/>
        <w:gridCol w:w="1559"/>
        <w:gridCol w:w="4395"/>
        <w:gridCol w:w="1842"/>
      </w:tblGrid>
      <w:tr w:rsidR="00BC4517" w:rsidRPr="009C1CF4" w:rsidTr="00D30255">
        <w:trPr>
          <w:trHeight w:val="286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562973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C4517" w:rsidRPr="009C1CF4" w:rsidTr="00D30255">
        <w:trPr>
          <w:trHeight w:val="286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DBD" w:rsidRDefault="00516DBD" w:rsidP="00D3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C4517" w:rsidRPr="009C1CF4" w:rsidRDefault="00BC4517" w:rsidP="00D3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вывода в ремонт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D30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ноя</w:t>
            </w:r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брь</w:t>
            </w:r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месяц 2024 года.</w:t>
            </w:r>
          </w:p>
        </w:tc>
      </w:tr>
      <w:tr w:rsidR="00D30255" w:rsidRPr="009C1CF4" w:rsidTr="0074620E">
        <w:trPr>
          <w:trHeight w:val="286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255" w:rsidRPr="009C1CF4" w:rsidTr="0074620E">
        <w:trPr>
          <w:trHeight w:val="1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D30255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               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отключения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D30255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D30255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D30255" w:rsidRPr="009C1CF4" w:rsidTr="0074620E">
        <w:trPr>
          <w:trHeight w:val="89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ПС-165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 №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02-03.11.2024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Балпык би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Балпык Би,ул Бейбитшилик,Сугурова,14-я улица.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ВЛ-0,4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 от </w:t>
            </w: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№165-08-02--03--06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04-11.11.2024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Балпык би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Балпык Би,ул Бейбитшилик,Сугурова,14-я улица.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/0,4 кВ №165-08-02--03--06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11-19.11.2024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Балпык би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Балпык Би,ул Бейбитшилик,Сугурова,14-я улица.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119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ПС-47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02-03.11.2024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Көксу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Надиризбек ,ул Алкенова,Агибаева,МТФ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119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ВЛ-0,4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 от </w:t>
            </w: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№47-03-01--11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04-06.11.2024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Көксу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Надиризбек ,ул Алкенова,Агибаева,МТФ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119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/0,4 кВ №47-03-01--11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09-11.12.2024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Көксу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Надиризбек ,ул Алкенова,Агибаева,МТФ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11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ПС-170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02-03.11.2024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Алгабас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Кызылтоган,ул Кумбая,Нурахмета,Лабилданова.</w:t>
            </w:r>
          </w:p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Алгабас,ул Комекбая,Батыржана,Акболата,Иманбая, Кабдолды.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11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ВЛ-0,4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 от </w:t>
            </w: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№170-01-01--04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03-05.12.2024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Алгабас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Кызылтоган,ул Кумбая,Нурахмета,Лабилданова.</w:t>
            </w:r>
          </w:p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Алгабас,ул Комекбая,Батыржана,Акболата,Иманбая, Кабдолды.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29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/0,4 кВ №170-01-01--01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12-13.12.2024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Алгабас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Кызылтоган,</w:t>
            </w:r>
            <w:r w:rsidR="00EA0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ул Кумбая,</w:t>
            </w:r>
            <w:r w:rsidR="00EA0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Нурахмета,</w:t>
            </w:r>
            <w:r w:rsidR="00EA0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Лабилданова.</w:t>
            </w:r>
          </w:p>
          <w:p w:rsidR="00BC4517" w:rsidRPr="00D30255" w:rsidRDefault="00BC4517" w:rsidP="00D30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Село Алгабас,ул Комекбая,</w:t>
            </w:r>
            <w:r w:rsidR="00EA0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Батыржана,</w:t>
            </w:r>
            <w:r w:rsidR="00EA0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Акболата,</w:t>
            </w:r>
            <w:r w:rsidR="00EA0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C1C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Иманбая, Кабдолды.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D30255" w:rsidRPr="009C1CF4" w:rsidTr="0074620E">
        <w:trPr>
          <w:trHeight w:val="1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255" w:rsidRPr="009C1CF4" w:rsidTr="0074620E">
        <w:trPr>
          <w:trHeight w:val="286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9C1CF4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517" w:rsidRPr="009C1CF4" w:rsidTr="00D30255">
        <w:trPr>
          <w:trHeight w:val="286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17" w:rsidRPr="00BC4517" w:rsidRDefault="00BC4517" w:rsidP="00C9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4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C4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BC4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BC4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spellStart"/>
            <w:r w:rsidRPr="00BC4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Нургудыр</w:t>
            </w:r>
            <w:proofErr w:type="spellEnd"/>
            <w:r w:rsidRPr="00BC4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Б.М.</w:t>
            </w:r>
          </w:p>
        </w:tc>
      </w:tr>
    </w:tbl>
    <w:p w:rsidR="00665A7C" w:rsidRDefault="00665A7C" w:rsidP="00E45D36">
      <w:pPr>
        <w:rPr>
          <w:szCs w:val="28"/>
        </w:rPr>
      </w:pPr>
    </w:p>
    <w:p w:rsidR="00516DBD" w:rsidRDefault="00516DBD" w:rsidP="00E45D36">
      <w:pPr>
        <w:rPr>
          <w:szCs w:val="28"/>
        </w:rPr>
      </w:pPr>
    </w:p>
    <w:p w:rsidR="00516DBD" w:rsidRDefault="00516DBD" w:rsidP="00E45D36">
      <w:pPr>
        <w:rPr>
          <w:szCs w:val="28"/>
        </w:rPr>
      </w:pPr>
    </w:p>
    <w:p w:rsidR="00516DBD" w:rsidRDefault="00516DBD" w:rsidP="00E45D36">
      <w:pPr>
        <w:rPr>
          <w:szCs w:val="28"/>
        </w:rPr>
      </w:pPr>
    </w:p>
    <w:p w:rsidR="00516DBD" w:rsidRPr="00BC4517" w:rsidRDefault="00516DBD" w:rsidP="00E45D36">
      <w:pPr>
        <w:rPr>
          <w:szCs w:val="28"/>
        </w:rPr>
      </w:pPr>
    </w:p>
    <w:p w:rsidR="00665A7C" w:rsidRDefault="00665A7C" w:rsidP="00E45D36">
      <w:pPr>
        <w:rPr>
          <w:szCs w:val="28"/>
          <w:lang w:val="kk-KZ"/>
        </w:rPr>
      </w:pPr>
    </w:p>
    <w:p w:rsidR="00516DBD" w:rsidRPr="00516DBD" w:rsidRDefault="00665A7C" w:rsidP="00516DBD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6FA3">
        <w:rPr>
          <w:rFonts w:ascii="Times New Roman" w:hAnsi="Times New Roman" w:cs="Times New Roman"/>
          <w:b/>
          <w:sz w:val="28"/>
          <w:szCs w:val="28"/>
          <w:lang w:val="kk-KZ"/>
        </w:rPr>
        <w:t>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487"/>
        <w:gridCol w:w="1833"/>
        <w:gridCol w:w="1852"/>
        <w:gridCol w:w="1843"/>
        <w:gridCol w:w="3544"/>
        <w:gridCol w:w="1842"/>
      </w:tblGrid>
      <w:tr w:rsidR="00665A7C" w:rsidTr="008E74B0">
        <w:tc>
          <w:tcPr>
            <w:tcW w:w="617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7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833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  <w:vAlign w:val="center"/>
          </w:tcPr>
          <w:p w:rsidR="00665A7C" w:rsidRPr="00822FE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95</w:t>
            </w:r>
          </w:p>
        </w:tc>
        <w:tc>
          <w:tcPr>
            <w:tcW w:w="1833" w:type="dxa"/>
          </w:tcPr>
          <w:p w:rsidR="00665A7C" w:rsidRPr="009426E2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9426E2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665A7C" w:rsidRPr="00110C32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Сарыөзек-Желдиқара</w:t>
            </w:r>
          </w:p>
        </w:tc>
        <w:tc>
          <w:tcPr>
            <w:tcW w:w="3544" w:type="dxa"/>
            <w:vAlign w:val="center"/>
          </w:tcPr>
          <w:p w:rsidR="00665A7C" w:rsidRPr="00110C32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  <w:vAlign w:val="center"/>
          </w:tcPr>
          <w:p w:rsidR="00665A7C" w:rsidRPr="009426E2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  <w:vAlign w:val="center"/>
          </w:tcPr>
          <w:p w:rsidR="00665A7C" w:rsidRPr="00C77955" w:rsidRDefault="00665A7C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ВЛ-10кВ от ПСТ-136 габ.35кв</w:t>
            </w:r>
          </w:p>
        </w:tc>
        <w:tc>
          <w:tcPr>
            <w:tcW w:w="1833" w:type="dxa"/>
          </w:tcPr>
          <w:p w:rsidR="00665A7C" w:rsidRPr="0023651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110C32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11.11.2024</w:t>
            </w:r>
          </w:p>
        </w:tc>
        <w:tc>
          <w:tcPr>
            <w:tcW w:w="1843" w:type="dxa"/>
            <w:vAlign w:val="center"/>
          </w:tcPr>
          <w:p w:rsidR="00665A7C" w:rsidRPr="00CC099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Сарыозек-Сарыбулак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87" w:type="dxa"/>
            <w:vAlign w:val="center"/>
          </w:tcPr>
          <w:p w:rsidR="00665A7C" w:rsidRPr="00C7795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№126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817B9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2.11.2024</w:t>
            </w:r>
          </w:p>
        </w:tc>
        <w:tc>
          <w:tcPr>
            <w:tcW w:w="1843" w:type="dxa"/>
            <w:vAlign w:val="center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9F17C0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4.11.2024</w:t>
            </w:r>
          </w:p>
        </w:tc>
        <w:tc>
          <w:tcPr>
            <w:tcW w:w="1843" w:type="dxa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87" w:type="dxa"/>
            <w:vAlign w:val="center"/>
          </w:tcPr>
          <w:p w:rsidR="00665A7C" w:rsidRPr="00C7795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9F17C0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14-24.11.2024</w:t>
            </w:r>
          </w:p>
        </w:tc>
        <w:tc>
          <w:tcPr>
            <w:tcW w:w="1843" w:type="dxa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 линий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14.11.2024</w:t>
            </w:r>
          </w:p>
        </w:tc>
        <w:tc>
          <w:tcPr>
            <w:tcW w:w="1843" w:type="dxa"/>
          </w:tcPr>
          <w:p w:rsidR="00665A7C" w:rsidRPr="007A16E2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3905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7.11.2024-16.11.2024</w:t>
            </w:r>
          </w:p>
        </w:tc>
        <w:tc>
          <w:tcPr>
            <w:tcW w:w="1843" w:type="dxa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(Замена изолятор)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</w:t>
            </w:r>
          </w:p>
        </w:tc>
        <w:tc>
          <w:tcPr>
            <w:tcW w:w="1843" w:type="dxa"/>
            <w:vAlign w:val="center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01-4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</w:t>
            </w:r>
          </w:p>
        </w:tc>
        <w:tc>
          <w:tcPr>
            <w:tcW w:w="1843" w:type="dxa"/>
            <w:vAlign w:val="center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rPr>
          <w:trHeight w:val="563"/>
        </w:trPr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01-04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</w:t>
            </w:r>
          </w:p>
        </w:tc>
        <w:tc>
          <w:tcPr>
            <w:tcW w:w="1843" w:type="dxa"/>
            <w:vAlign w:val="center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</w:t>
            </w:r>
          </w:p>
        </w:tc>
        <w:tc>
          <w:tcPr>
            <w:tcW w:w="1843" w:type="dxa"/>
            <w:vAlign w:val="center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</w:t>
            </w:r>
          </w:p>
        </w:tc>
        <w:tc>
          <w:tcPr>
            <w:tcW w:w="1843" w:type="dxa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E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.11.2024</w:t>
            </w:r>
          </w:p>
        </w:tc>
        <w:tc>
          <w:tcPr>
            <w:tcW w:w="1843" w:type="dxa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E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3.11.2024</w:t>
            </w:r>
          </w:p>
        </w:tc>
        <w:tc>
          <w:tcPr>
            <w:tcW w:w="1843" w:type="dxa"/>
            <w:vAlign w:val="center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FF3F58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7.11.2024-11.11.2024</w:t>
            </w:r>
          </w:p>
        </w:tc>
        <w:tc>
          <w:tcPr>
            <w:tcW w:w="1843" w:type="dxa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Pr="00F3222A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487" w:type="dxa"/>
            <w:vAlign w:val="center"/>
          </w:tcPr>
          <w:p w:rsidR="00665A7C" w:rsidRPr="00553631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Pr="009F17C0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21.11.2024-29.11.2024</w:t>
            </w:r>
          </w:p>
        </w:tc>
        <w:tc>
          <w:tcPr>
            <w:tcW w:w="1843" w:type="dxa"/>
          </w:tcPr>
          <w:p w:rsidR="00665A7C" w:rsidRPr="00D7384F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F51CB3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7.11.2024-11.11.2024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21.11.2024-29.11.2024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7.11.2024-11.11.2024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1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21.11.2024-29.11.2024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7.11.2024-11.11.2024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65A7C" w:rsidTr="008E74B0">
        <w:tc>
          <w:tcPr>
            <w:tcW w:w="617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487" w:type="dxa"/>
            <w:vAlign w:val="center"/>
          </w:tcPr>
          <w:p w:rsidR="00665A7C" w:rsidRPr="00F753E5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833" w:type="dxa"/>
          </w:tcPr>
          <w:p w:rsidR="00665A7C" w:rsidRPr="00B17634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21.11.2024-29.11.2024</w:t>
            </w:r>
          </w:p>
        </w:tc>
        <w:tc>
          <w:tcPr>
            <w:tcW w:w="1843" w:type="dxa"/>
          </w:tcPr>
          <w:p w:rsidR="00665A7C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665A7C" w:rsidRPr="000138CE" w:rsidRDefault="00665A7C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1842" w:type="dxa"/>
          </w:tcPr>
          <w:p w:rsidR="00665A7C" w:rsidRPr="003F7A71" w:rsidRDefault="00665A7C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E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665A7C" w:rsidRDefault="00665A7C" w:rsidP="00665A7C"/>
    <w:p w:rsidR="00665A7C" w:rsidRPr="00F3222A" w:rsidRDefault="00665A7C" w:rsidP="00665A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Жумахметов Е.Е.</w:t>
      </w:r>
    </w:p>
    <w:p w:rsidR="00AD2328" w:rsidRDefault="00AD2328" w:rsidP="00E45D36">
      <w:pPr>
        <w:rPr>
          <w:szCs w:val="28"/>
          <w:lang w:val="kk-KZ"/>
        </w:rPr>
      </w:pPr>
    </w:p>
    <w:p w:rsidR="00516DBD" w:rsidRDefault="00516DBD" w:rsidP="00E45D36">
      <w:pPr>
        <w:rPr>
          <w:szCs w:val="28"/>
          <w:lang w:val="kk-KZ"/>
        </w:rPr>
      </w:pPr>
    </w:p>
    <w:p w:rsidR="00516DBD" w:rsidRDefault="00516DBD" w:rsidP="00E45D36">
      <w:pPr>
        <w:rPr>
          <w:szCs w:val="28"/>
          <w:lang w:val="kk-KZ"/>
        </w:rPr>
      </w:pPr>
    </w:p>
    <w:p w:rsidR="00AD2328" w:rsidRDefault="00AD2328" w:rsidP="00E45D36">
      <w:pPr>
        <w:rPr>
          <w:szCs w:val="28"/>
          <w:lang w:val="kk-KZ"/>
        </w:rPr>
      </w:pPr>
    </w:p>
    <w:p w:rsidR="00AD2328" w:rsidRPr="00784F4D" w:rsidRDefault="00AD2328" w:rsidP="00AD2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proofErr w:type="spellStart"/>
      <w:r w:rsidRPr="00784F4D">
        <w:rPr>
          <w:rFonts w:ascii="Times New Roman" w:hAnsi="Times New Roman" w:cs="Times New Roman"/>
          <w:b/>
          <w:sz w:val="28"/>
          <w:szCs w:val="28"/>
        </w:rPr>
        <w:t>Сарканский</w:t>
      </w:r>
      <w:proofErr w:type="spellEnd"/>
      <w:r w:rsidRPr="00784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F4D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784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20B2" w:rsidRPr="00784F4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84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 w:rsidR="000F20B2" w:rsidRPr="00784F4D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784F4D">
        <w:rPr>
          <w:rFonts w:ascii="Times New Roman" w:hAnsi="Times New Roman" w:cs="Times New Roman"/>
          <w:b/>
          <w:sz w:val="28"/>
          <w:szCs w:val="28"/>
          <w:lang w:val="kk-KZ"/>
        </w:rPr>
        <w:t>оябрь</w:t>
      </w:r>
      <w:r w:rsidRPr="00784F4D">
        <w:rPr>
          <w:rFonts w:ascii="Times New Roman" w:hAnsi="Times New Roman" w:cs="Times New Roman"/>
          <w:b/>
          <w:sz w:val="28"/>
          <w:szCs w:val="28"/>
        </w:rPr>
        <w:t xml:space="preserve">  месяц 2024 года</w:t>
      </w:r>
    </w:p>
    <w:p w:rsidR="00AD2328" w:rsidRPr="00784F4D" w:rsidRDefault="00AD2328" w:rsidP="00AD2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4D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784F4D">
        <w:rPr>
          <w:rFonts w:ascii="Times New Roman" w:hAnsi="Times New Roman" w:cs="Times New Roman"/>
          <w:b/>
          <w:sz w:val="28"/>
          <w:szCs w:val="28"/>
        </w:rPr>
        <w:t>распредсеть</w:t>
      </w:r>
      <w:proofErr w:type="spellEnd"/>
    </w:p>
    <w:tbl>
      <w:tblPr>
        <w:tblStyle w:val="a4"/>
        <w:tblW w:w="15134" w:type="dxa"/>
        <w:tblLayout w:type="fixed"/>
        <w:tblLook w:val="04A0"/>
      </w:tblPr>
      <w:tblGrid>
        <w:gridCol w:w="851"/>
        <w:gridCol w:w="3793"/>
        <w:gridCol w:w="2585"/>
        <w:gridCol w:w="1560"/>
        <w:gridCol w:w="1951"/>
        <w:gridCol w:w="2976"/>
        <w:gridCol w:w="1418"/>
      </w:tblGrid>
      <w:tr w:rsidR="00AD2328" w:rsidRPr="00784F4D" w:rsidTr="00D124C7">
        <w:trPr>
          <w:trHeight w:val="891"/>
        </w:trPr>
        <w:tc>
          <w:tcPr>
            <w:tcW w:w="851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585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60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1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2976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8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</w:t>
            </w:r>
            <w:proofErr w:type="gramEnd"/>
            <w:r w:rsidRPr="0078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418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AD2328" w:rsidRPr="00784F4D" w:rsidTr="00D124C7">
        <w:trPr>
          <w:trHeight w:val="545"/>
        </w:trPr>
        <w:tc>
          <w:tcPr>
            <w:tcW w:w="851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AD2328" w:rsidRPr="00784F4D" w:rsidRDefault="00AD2328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/04 кВ №8304</w:t>
            </w:r>
          </w:p>
        </w:tc>
        <w:tc>
          <w:tcPr>
            <w:tcW w:w="2585" w:type="dxa"/>
          </w:tcPr>
          <w:p w:rsidR="00AD2328" w:rsidRPr="00784F4D" w:rsidRDefault="00AD2328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D2328" w:rsidRPr="00784F4D" w:rsidRDefault="00AD2328" w:rsidP="00F3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4-5.11.2024</w:t>
            </w:r>
          </w:p>
        </w:tc>
        <w:tc>
          <w:tcPr>
            <w:tcW w:w="1951" w:type="dxa"/>
          </w:tcPr>
          <w:p w:rsidR="00AD2328" w:rsidRPr="00784F4D" w:rsidRDefault="00AD2328" w:rsidP="00D124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Сарканский</w:t>
            </w:r>
            <w:proofErr w:type="spellEnd"/>
          </w:p>
        </w:tc>
        <w:tc>
          <w:tcPr>
            <w:tcW w:w="2976" w:type="dxa"/>
          </w:tcPr>
          <w:p w:rsidR="00AD2328" w:rsidRPr="00784F4D" w:rsidRDefault="00AD2328" w:rsidP="008E74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г.Саркан</w:t>
            </w:r>
          </w:p>
        </w:tc>
        <w:tc>
          <w:tcPr>
            <w:tcW w:w="1418" w:type="dxa"/>
          </w:tcPr>
          <w:p w:rsidR="00AD2328" w:rsidRPr="00784F4D" w:rsidRDefault="00AD2328" w:rsidP="008E74B0">
            <w:pPr>
              <w:jc w:val="center"/>
              <w:rPr>
                <w:sz w:val="28"/>
                <w:szCs w:val="28"/>
              </w:rPr>
            </w:pP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D2328" w:rsidRPr="00784F4D" w:rsidTr="00D124C7">
        <w:tc>
          <w:tcPr>
            <w:tcW w:w="851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AD2328" w:rsidRPr="00784F4D" w:rsidRDefault="00AD2328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/04 кВ №7406</w:t>
            </w:r>
          </w:p>
        </w:tc>
        <w:tc>
          <w:tcPr>
            <w:tcW w:w="2585" w:type="dxa"/>
          </w:tcPr>
          <w:p w:rsidR="00AD2328" w:rsidRPr="00784F4D" w:rsidRDefault="00AD2328" w:rsidP="008E74B0">
            <w:pPr>
              <w:rPr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D2328" w:rsidRPr="00784F4D" w:rsidRDefault="00AD2328" w:rsidP="00F3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6-7.11.2024</w:t>
            </w:r>
          </w:p>
        </w:tc>
        <w:tc>
          <w:tcPr>
            <w:tcW w:w="1951" w:type="dxa"/>
          </w:tcPr>
          <w:p w:rsidR="00AD2328" w:rsidRPr="00784F4D" w:rsidRDefault="00AD2328" w:rsidP="00D124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</w:p>
        </w:tc>
        <w:tc>
          <w:tcPr>
            <w:tcW w:w="2976" w:type="dxa"/>
          </w:tcPr>
          <w:p w:rsidR="00AD2328" w:rsidRPr="00784F4D" w:rsidRDefault="00AD2328" w:rsidP="008E74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с.Алмалы</w:t>
            </w:r>
          </w:p>
        </w:tc>
        <w:tc>
          <w:tcPr>
            <w:tcW w:w="1418" w:type="dxa"/>
          </w:tcPr>
          <w:p w:rsidR="00AD2328" w:rsidRPr="00784F4D" w:rsidRDefault="00AD2328" w:rsidP="008E74B0">
            <w:pPr>
              <w:jc w:val="center"/>
              <w:rPr>
                <w:sz w:val="28"/>
                <w:szCs w:val="28"/>
              </w:rPr>
            </w:pP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D2328" w:rsidRPr="00784F4D" w:rsidTr="00D124C7">
        <w:tc>
          <w:tcPr>
            <w:tcW w:w="851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AD2328" w:rsidRPr="00784F4D" w:rsidRDefault="00AD2328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РП-201</w:t>
            </w:r>
            <w:proofErr w:type="spellEnd"/>
          </w:p>
        </w:tc>
        <w:tc>
          <w:tcPr>
            <w:tcW w:w="2585" w:type="dxa"/>
          </w:tcPr>
          <w:p w:rsidR="00AD2328" w:rsidRPr="00784F4D" w:rsidRDefault="00AD2328" w:rsidP="008E74B0">
            <w:pPr>
              <w:rPr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D2328" w:rsidRPr="00784F4D" w:rsidRDefault="00AD2328" w:rsidP="00F304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11-12.11.2024</w:t>
            </w:r>
          </w:p>
        </w:tc>
        <w:tc>
          <w:tcPr>
            <w:tcW w:w="1951" w:type="dxa"/>
          </w:tcPr>
          <w:p w:rsidR="00AD2328" w:rsidRPr="00784F4D" w:rsidRDefault="00AD2328" w:rsidP="00D124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Екиашинский</w:t>
            </w:r>
          </w:p>
        </w:tc>
        <w:tc>
          <w:tcPr>
            <w:tcW w:w="2976" w:type="dxa"/>
          </w:tcPr>
          <w:p w:rsidR="00AD2328" w:rsidRPr="00784F4D" w:rsidRDefault="00AD2328" w:rsidP="008E74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с.Аманбоктер</w:t>
            </w:r>
          </w:p>
        </w:tc>
        <w:tc>
          <w:tcPr>
            <w:tcW w:w="1418" w:type="dxa"/>
          </w:tcPr>
          <w:p w:rsidR="00AD2328" w:rsidRPr="00784F4D" w:rsidRDefault="00AD2328" w:rsidP="008E74B0">
            <w:pPr>
              <w:jc w:val="center"/>
              <w:rPr>
                <w:sz w:val="28"/>
                <w:szCs w:val="28"/>
              </w:rPr>
            </w:pP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D2328" w:rsidRPr="00784F4D" w:rsidTr="00D124C7">
        <w:trPr>
          <w:trHeight w:val="602"/>
        </w:trPr>
        <w:tc>
          <w:tcPr>
            <w:tcW w:w="851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AD2328" w:rsidRPr="00784F4D" w:rsidRDefault="00AD2328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/04 кВ №2404</w:t>
            </w:r>
          </w:p>
        </w:tc>
        <w:tc>
          <w:tcPr>
            <w:tcW w:w="2585" w:type="dxa"/>
          </w:tcPr>
          <w:p w:rsidR="00AD2328" w:rsidRPr="00784F4D" w:rsidRDefault="00AD2328" w:rsidP="008E74B0">
            <w:pPr>
              <w:rPr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D2328" w:rsidRPr="00784F4D" w:rsidRDefault="00AD2328" w:rsidP="00F304A0">
            <w:pPr>
              <w:jc w:val="center"/>
              <w:rPr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13-14.11.2024</w:t>
            </w:r>
          </w:p>
        </w:tc>
        <w:tc>
          <w:tcPr>
            <w:tcW w:w="1951" w:type="dxa"/>
          </w:tcPr>
          <w:p w:rsidR="00AD2328" w:rsidRPr="00784F4D" w:rsidRDefault="00AD2328" w:rsidP="00D124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</w:t>
            </w:r>
          </w:p>
        </w:tc>
        <w:tc>
          <w:tcPr>
            <w:tcW w:w="2976" w:type="dxa"/>
          </w:tcPr>
          <w:p w:rsidR="00AD2328" w:rsidRPr="00784F4D" w:rsidRDefault="00AD2328" w:rsidP="008E74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с.Карабогет</w:t>
            </w:r>
          </w:p>
        </w:tc>
        <w:tc>
          <w:tcPr>
            <w:tcW w:w="1418" w:type="dxa"/>
          </w:tcPr>
          <w:p w:rsidR="00AD2328" w:rsidRPr="00784F4D" w:rsidRDefault="00AD2328" w:rsidP="008E74B0">
            <w:pPr>
              <w:jc w:val="center"/>
              <w:rPr>
                <w:sz w:val="28"/>
                <w:szCs w:val="28"/>
              </w:rPr>
            </w:pP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D2328" w:rsidRPr="00784F4D" w:rsidTr="00D124C7">
        <w:trPr>
          <w:trHeight w:val="542"/>
        </w:trPr>
        <w:tc>
          <w:tcPr>
            <w:tcW w:w="851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AD2328" w:rsidRPr="00784F4D" w:rsidRDefault="00AD2328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/04 кВ №2803</w:t>
            </w:r>
          </w:p>
        </w:tc>
        <w:tc>
          <w:tcPr>
            <w:tcW w:w="2585" w:type="dxa"/>
          </w:tcPr>
          <w:p w:rsidR="00AD2328" w:rsidRPr="00784F4D" w:rsidRDefault="00AD2328" w:rsidP="008E74B0">
            <w:pPr>
              <w:rPr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D2328" w:rsidRPr="00784F4D" w:rsidRDefault="00AD2328" w:rsidP="00F304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18-19.11.2024</w:t>
            </w:r>
          </w:p>
        </w:tc>
        <w:tc>
          <w:tcPr>
            <w:tcW w:w="1951" w:type="dxa"/>
          </w:tcPr>
          <w:p w:rsidR="00AD2328" w:rsidRPr="00784F4D" w:rsidRDefault="00AD2328" w:rsidP="00D124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Койлыкскии</w:t>
            </w:r>
            <w:proofErr w:type="spellEnd"/>
          </w:p>
        </w:tc>
        <w:tc>
          <w:tcPr>
            <w:tcW w:w="2976" w:type="dxa"/>
          </w:tcPr>
          <w:p w:rsidR="00AD2328" w:rsidRPr="00784F4D" w:rsidRDefault="00AD2328" w:rsidP="008E74B0">
            <w:pPr>
              <w:rPr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с.Коктерек</w:t>
            </w:r>
          </w:p>
        </w:tc>
        <w:tc>
          <w:tcPr>
            <w:tcW w:w="1418" w:type="dxa"/>
          </w:tcPr>
          <w:p w:rsidR="00AD2328" w:rsidRPr="00784F4D" w:rsidRDefault="00AD2328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D2328" w:rsidRPr="00784F4D" w:rsidTr="00D124C7">
        <w:trPr>
          <w:trHeight w:val="652"/>
        </w:trPr>
        <w:tc>
          <w:tcPr>
            <w:tcW w:w="851" w:type="dxa"/>
          </w:tcPr>
          <w:p w:rsidR="00AD2328" w:rsidRPr="00784F4D" w:rsidRDefault="00AD2328" w:rsidP="008E74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AD2328" w:rsidRPr="00784F4D" w:rsidRDefault="00AD2328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3Т07</w:t>
            </w:r>
            <w:proofErr w:type="spellEnd"/>
          </w:p>
        </w:tc>
        <w:tc>
          <w:tcPr>
            <w:tcW w:w="2585" w:type="dxa"/>
          </w:tcPr>
          <w:p w:rsidR="00AD2328" w:rsidRPr="00784F4D" w:rsidRDefault="00AD2328" w:rsidP="008E74B0">
            <w:pPr>
              <w:rPr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D2328" w:rsidRPr="00784F4D" w:rsidRDefault="00AD2328" w:rsidP="00F304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21-22.11.2024</w:t>
            </w:r>
          </w:p>
        </w:tc>
        <w:tc>
          <w:tcPr>
            <w:tcW w:w="1951" w:type="dxa"/>
          </w:tcPr>
          <w:p w:rsidR="00AD2328" w:rsidRPr="00784F4D" w:rsidRDefault="00AD2328" w:rsidP="00D124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84F4D">
              <w:rPr>
                <w:rFonts w:ascii="Times New Roman" w:hAnsi="Times New Roman" w:cs="Times New Roman"/>
                <w:sz w:val="28"/>
                <w:szCs w:val="28"/>
              </w:rPr>
              <w:t>Лепсинский</w:t>
            </w:r>
            <w:proofErr w:type="spellEnd"/>
          </w:p>
        </w:tc>
        <w:tc>
          <w:tcPr>
            <w:tcW w:w="2976" w:type="dxa"/>
          </w:tcPr>
          <w:p w:rsidR="00AD2328" w:rsidRPr="00784F4D" w:rsidRDefault="00AD2328" w:rsidP="008E74B0">
            <w:pPr>
              <w:rPr>
                <w:sz w:val="28"/>
                <w:szCs w:val="28"/>
              </w:rPr>
            </w:pPr>
            <w:r w:rsidRPr="0078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с.Лепси</w:t>
            </w:r>
          </w:p>
        </w:tc>
        <w:tc>
          <w:tcPr>
            <w:tcW w:w="1418" w:type="dxa"/>
          </w:tcPr>
          <w:p w:rsidR="00AD2328" w:rsidRPr="00784F4D" w:rsidRDefault="00AD2328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78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AD2328" w:rsidRDefault="00AD2328" w:rsidP="00E45D36">
      <w:pPr>
        <w:rPr>
          <w:szCs w:val="28"/>
          <w:lang w:val="kk-KZ"/>
        </w:rPr>
      </w:pPr>
    </w:p>
    <w:tbl>
      <w:tblPr>
        <w:tblW w:w="18869" w:type="dxa"/>
        <w:tblInd w:w="-20" w:type="dxa"/>
        <w:tblLook w:val="04A0"/>
      </w:tblPr>
      <w:tblGrid>
        <w:gridCol w:w="4937"/>
        <w:gridCol w:w="2097"/>
        <w:gridCol w:w="3945"/>
        <w:gridCol w:w="3945"/>
        <w:gridCol w:w="3945"/>
      </w:tblGrid>
      <w:tr w:rsidR="00AD2328" w:rsidRPr="005F66FC" w:rsidTr="00815691">
        <w:trPr>
          <w:trHeight w:val="425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28" w:rsidRPr="00AD2328" w:rsidRDefault="00AD2328" w:rsidP="008E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Сарканского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28" w:rsidRPr="00AD2328" w:rsidRDefault="00AD2328" w:rsidP="008E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28" w:rsidRPr="00AD2328" w:rsidRDefault="00AD2328" w:rsidP="008E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Орумбаев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С.С.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28" w:rsidRPr="00AD2328" w:rsidRDefault="00AD2328" w:rsidP="008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28" w:rsidRPr="00AD2328" w:rsidRDefault="00AD2328" w:rsidP="00AD2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</w:tr>
    </w:tbl>
    <w:p w:rsidR="0095595F" w:rsidRDefault="0095595F" w:rsidP="0095595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5F" w:rsidRDefault="0095595F" w:rsidP="0095595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36" w:rsidRPr="00F304A0" w:rsidRDefault="0095595F" w:rsidP="00F304A0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567"/>
        <w:gridCol w:w="3686"/>
        <w:gridCol w:w="2126"/>
        <w:gridCol w:w="1560"/>
        <w:gridCol w:w="2551"/>
        <w:gridCol w:w="3260"/>
        <w:gridCol w:w="1843"/>
      </w:tblGrid>
      <w:tr w:rsidR="0095595F" w:rsidTr="0091355B">
        <w:tc>
          <w:tcPr>
            <w:tcW w:w="567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60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260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3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95595F" w:rsidTr="0091355B">
        <w:tc>
          <w:tcPr>
            <w:tcW w:w="567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5595F" w:rsidRPr="00D23169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Жастар-3</w:t>
            </w:r>
          </w:p>
        </w:tc>
        <w:tc>
          <w:tcPr>
            <w:tcW w:w="2126" w:type="dxa"/>
          </w:tcPr>
          <w:p w:rsidR="0095595F" w:rsidRPr="007E128A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Аварийно-восстановительный</w:t>
            </w:r>
          </w:p>
        </w:tc>
        <w:tc>
          <w:tcPr>
            <w:tcW w:w="1560" w:type="dxa"/>
            <w:vAlign w:val="center"/>
          </w:tcPr>
          <w:p w:rsidR="0095595F" w:rsidRPr="007E128A" w:rsidRDefault="0095595F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01.11.2024</w:t>
            </w:r>
          </w:p>
        </w:tc>
        <w:tc>
          <w:tcPr>
            <w:tcW w:w="2551" w:type="dxa"/>
            <w:vAlign w:val="center"/>
          </w:tcPr>
          <w:p w:rsidR="0095595F" w:rsidRPr="004130D6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Жастар-3</w:t>
            </w:r>
          </w:p>
        </w:tc>
        <w:tc>
          <w:tcPr>
            <w:tcW w:w="3260" w:type="dxa"/>
            <w:vAlign w:val="center"/>
          </w:tcPr>
          <w:p w:rsidR="0095595F" w:rsidRPr="007E128A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Жастар-3</w:t>
            </w:r>
          </w:p>
        </w:tc>
        <w:tc>
          <w:tcPr>
            <w:tcW w:w="1843" w:type="dxa"/>
            <w:vAlign w:val="center"/>
          </w:tcPr>
          <w:p w:rsidR="0095595F" w:rsidRPr="009426E2" w:rsidRDefault="0095595F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5595F" w:rsidTr="0091355B">
        <w:trPr>
          <w:trHeight w:val="361"/>
        </w:trPr>
        <w:tc>
          <w:tcPr>
            <w:tcW w:w="567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95595F" w:rsidRPr="00D23169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№18, №29, №14, №55, №3, №53</w:t>
            </w:r>
          </w:p>
        </w:tc>
        <w:tc>
          <w:tcPr>
            <w:tcW w:w="2126" w:type="dxa"/>
          </w:tcPr>
          <w:p w:rsidR="0095595F" w:rsidRPr="007E128A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560" w:type="dxa"/>
            <w:vAlign w:val="center"/>
          </w:tcPr>
          <w:p w:rsidR="0095595F" w:rsidRPr="007E128A" w:rsidRDefault="0095595F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04-15.11.2024</w:t>
            </w:r>
          </w:p>
        </w:tc>
        <w:tc>
          <w:tcPr>
            <w:tcW w:w="2551" w:type="dxa"/>
            <w:vAlign w:val="center"/>
          </w:tcPr>
          <w:p w:rsidR="0095595F" w:rsidRPr="004130D6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Балпык би, ул.Кабанбай батыр,ул. Казакстанская</w:t>
            </w:r>
          </w:p>
        </w:tc>
        <w:tc>
          <w:tcPr>
            <w:tcW w:w="3260" w:type="dxa"/>
            <w:vAlign w:val="center"/>
          </w:tcPr>
          <w:p w:rsidR="0095595F" w:rsidRPr="007E128A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Балпык би, ул.Кабанбай батыр,</w:t>
            </w:r>
            <w:r w:rsidR="00610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Казакстанская</w:t>
            </w:r>
          </w:p>
        </w:tc>
        <w:tc>
          <w:tcPr>
            <w:tcW w:w="1843" w:type="dxa"/>
          </w:tcPr>
          <w:p w:rsidR="0095595F" w:rsidRPr="00B17FEF" w:rsidRDefault="0095595F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5595F" w:rsidTr="0091355B">
        <w:tc>
          <w:tcPr>
            <w:tcW w:w="567" w:type="dxa"/>
            <w:vAlign w:val="center"/>
          </w:tcPr>
          <w:p w:rsidR="0095595F" w:rsidRPr="00F51CB3" w:rsidRDefault="0095595F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5595F" w:rsidRPr="00D23169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ТП-10/0,4кВ №390,</w:t>
            </w:r>
            <w:r w:rsidR="00610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444,</w:t>
            </w:r>
            <w:r w:rsidR="00610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685,</w:t>
            </w:r>
            <w:r w:rsidR="00610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900, 1049, 808, 489, 157, 432, 153,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397</w:t>
            </w:r>
          </w:p>
        </w:tc>
        <w:tc>
          <w:tcPr>
            <w:tcW w:w="2126" w:type="dxa"/>
          </w:tcPr>
          <w:p w:rsidR="0095595F" w:rsidRPr="007E128A" w:rsidRDefault="0095595F" w:rsidP="008E7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Тех.обслуживание</w:t>
            </w:r>
          </w:p>
        </w:tc>
        <w:tc>
          <w:tcPr>
            <w:tcW w:w="1560" w:type="dxa"/>
            <w:vAlign w:val="center"/>
          </w:tcPr>
          <w:p w:rsidR="0095595F" w:rsidRPr="007E128A" w:rsidRDefault="0095595F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18-29.11.2024</w:t>
            </w:r>
          </w:p>
        </w:tc>
        <w:tc>
          <w:tcPr>
            <w:tcW w:w="2551" w:type="dxa"/>
            <w:vAlign w:val="center"/>
          </w:tcPr>
          <w:p w:rsidR="0095595F" w:rsidRPr="004130D6" w:rsidRDefault="0095595F" w:rsidP="008E74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ул.Каратальская, ул.Дарабоз ана, ул.Муратбаева, ул.Абая, Вост.пром зона, ул.Ракишева </w:t>
            </w:r>
          </w:p>
        </w:tc>
        <w:tc>
          <w:tcPr>
            <w:tcW w:w="3260" w:type="dxa"/>
            <w:vAlign w:val="center"/>
          </w:tcPr>
          <w:p w:rsidR="0095595F" w:rsidRPr="004130D6" w:rsidRDefault="0095595F" w:rsidP="008E74B0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ул.Каратальская, ул.Дарабоз ана, ул.Муратбаева, ул.Абая, Вост.пром зона, ул.Ракишева</w:t>
            </w:r>
          </w:p>
        </w:tc>
        <w:tc>
          <w:tcPr>
            <w:tcW w:w="1843" w:type="dxa"/>
          </w:tcPr>
          <w:p w:rsidR="0095595F" w:rsidRPr="00B17FEF" w:rsidRDefault="0095595F" w:rsidP="008E74B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95595F" w:rsidRDefault="0095595F" w:rsidP="009559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5F" w:rsidRPr="00610936" w:rsidRDefault="0095595F" w:rsidP="00955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936">
        <w:rPr>
          <w:rFonts w:ascii="Times New Roman" w:hAnsi="Times New Roman" w:cs="Times New Roman"/>
          <w:sz w:val="28"/>
          <w:szCs w:val="28"/>
        </w:rPr>
        <w:t>Начальник</w:t>
      </w:r>
      <w:r w:rsidR="00610936">
        <w:rPr>
          <w:rFonts w:ascii="Times New Roman" w:hAnsi="Times New Roman" w:cs="Times New Roman"/>
          <w:sz w:val="28"/>
          <w:szCs w:val="28"/>
          <w:lang w:val="kk-KZ"/>
        </w:rPr>
        <w:t xml:space="preserve"> Талдыкорганского </w:t>
      </w:r>
      <w:proofErr w:type="spellStart"/>
      <w:r w:rsidRPr="00610936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6109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3F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09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0936"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 w:rsidRPr="00610936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172F3" w:rsidRDefault="00F172F3" w:rsidP="00E45D36">
      <w:pPr>
        <w:rPr>
          <w:szCs w:val="28"/>
          <w:lang w:val="kk-KZ"/>
        </w:rPr>
      </w:pPr>
    </w:p>
    <w:p w:rsidR="0091355B" w:rsidRPr="0091355B" w:rsidRDefault="0091355B" w:rsidP="00E45D36">
      <w:pPr>
        <w:rPr>
          <w:szCs w:val="28"/>
          <w:lang w:val="kk-KZ"/>
        </w:rPr>
      </w:pPr>
    </w:p>
    <w:p w:rsidR="00263FB4" w:rsidRPr="005D3E81" w:rsidRDefault="00263FB4" w:rsidP="00263FB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61E">
        <w:rPr>
          <w:rFonts w:ascii="Times New Roman" w:hAnsi="Times New Roman" w:cs="Times New Roman"/>
          <w:color w:val="FF0000"/>
          <w:lang w:val="kk-KZ"/>
        </w:rPr>
        <w:t xml:space="preserve"> 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989"/>
        <w:gridCol w:w="1558"/>
        <w:gridCol w:w="1693"/>
        <w:gridCol w:w="3942"/>
        <w:gridCol w:w="1783"/>
      </w:tblGrid>
      <w:tr w:rsidR="00263FB4" w:rsidTr="008E74B0">
        <w:tc>
          <w:tcPr>
            <w:tcW w:w="718" w:type="dxa"/>
            <w:vAlign w:val="center"/>
          </w:tcPr>
          <w:p w:rsidR="00263FB4" w:rsidRPr="00912F4B" w:rsidRDefault="00263FB4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89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58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3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42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83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263FB4" w:rsidRPr="00885460" w:rsidTr="008E74B0">
        <w:tc>
          <w:tcPr>
            <w:tcW w:w="718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  <w:vAlign w:val="center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  <w:vAlign w:val="center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63FB4" w:rsidRPr="0061565A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6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  <w:vAlign w:val="center"/>
          </w:tcPr>
          <w:p w:rsidR="00263FB4" w:rsidRPr="00F3725F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63FB4" w:rsidRPr="00885460" w:rsidTr="008E74B0">
        <w:tc>
          <w:tcPr>
            <w:tcW w:w="718" w:type="dxa"/>
            <w:vAlign w:val="center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35" w:type="dxa"/>
            <w:vAlign w:val="center"/>
          </w:tcPr>
          <w:p w:rsidR="00263FB4" w:rsidRPr="00445C6C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</w:tcPr>
          <w:p w:rsidR="00263FB4" w:rsidRPr="00885460" w:rsidRDefault="00263FB4" w:rsidP="008E74B0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63FB4" w:rsidTr="008E74B0">
        <w:tc>
          <w:tcPr>
            <w:tcW w:w="718" w:type="dxa"/>
            <w:vAlign w:val="center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35" w:type="dxa"/>
          </w:tcPr>
          <w:p w:rsidR="00263FB4" w:rsidRPr="0097251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евьев</w:t>
            </w:r>
            <w:proofErr w:type="spellEnd"/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  <w:vAlign w:val="center"/>
          </w:tcPr>
          <w:p w:rsidR="00263FB4" w:rsidRPr="00445C6C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</w:tcPr>
          <w:p w:rsidR="00263FB4" w:rsidRPr="0097251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RPr="00885460" w:rsidTr="008E74B0">
        <w:tc>
          <w:tcPr>
            <w:tcW w:w="718" w:type="dxa"/>
            <w:vAlign w:val="center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</w:tcPr>
          <w:p w:rsidR="00263FB4" w:rsidRPr="0097251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Pr="00885460" w:rsidRDefault="00263FB4" w:rsidP="008E7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RPr="00885460" w:rsidTr="008E74B0">
        <w:tc>
          <w:tcPr>
            <w:tcW w:w="718" w:type="dxa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35" w:type="dxa"/>
            <w:vAlign w:val="center"/>
          </w:tcPr>
          <w:p w:rsidR="00263FB4" w:rsidRPr="00885460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989" w:type="dxa"/>
          </w:tcPr>
          <w:p w:rsidR="00263FB4" w:rsidRPr="00885460" w:rsidRDefault="00263FB4" w:rsidP="008E74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1558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63FB4" w:rsidRPr="00885460" w:rsidTr="008E74B0">
        <w:tc>
          <w:tcPr>
            <w:tcW w:w="718" w:type="dxa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35" w:type="dxa"/>
            <w:vAlign w:val="center"/>
          </w:tcPr>
          <w:p w:rsidR="00263FB4" w:rsidRPr="00445C6C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63FB4" w:rsidRPr="00885460" w:rsidTr="008E74B0">
        <w:tc>
          <w:tcPr>
            <w:tcW w:w="718" w:type="dxa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35" w:type="dxa"/>
          </w:tcPr>
          <w:p w:rsidR="00263FB4" w:rsidRPr="0097251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</w:tcPr>
          <w:p w:rsidR="00263FB4" w:rsidRPr="00885460" w:rsidRDefault="00263FB4" w:rsidP="008E74B0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35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35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  <w:vAlign w:val="center"/>
          </w:tcPr>
          <w:p w:rsidR="00263FB4" w:rsidRPr="00445C6C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</w:tcPr>
          <w:p w:rsidR="00263FB4" w:rsidRPr="0097251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RPr="00885460" w:rsidTr="008E74B0">
        <w:tc>
          <w:tcPr>
            <w:tcW w:w="718" w:type="dxa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63FB4" w:rsidRPr="00885460" w:rsidTr="008E74B0">
        <w:tc>
          <w:tcPr>
            <w:tcW w:w="718" w:type="dxa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35" w:type="dxa"/>
            <w:vAlign w:val="center"/>
          </w:tcPr>
          <w:p w:rsidR="00263FB4" w:rsidRPr="00885460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63FB4" w:rsidRPr="00885460" w:rsidRDefault="00263FB4" w:rsidP="008E74B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885460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35" w:type="dxa"/>
            <w:vAlign w:val="center"/>
          </w:tcPr>
          <w:p w:rsidR="00263FB4" w:rsidRPr="00445C6C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</w:tcPr>
          <w:p w:rsidR="00263FB4" w:rsidRPr="0097251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  <w:vAlign w:val="center"/>
          </w:tcPr>
          <w:p w:rsidR="00263FB4" w:rsidRPr="00445C6C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63FB4" w:rsidTr="008E74B0">
        <w:tc>
          <w:tcPr>
            <w:tcW w:w="718" w:type="dxa"/>
          </w:tcPr>
          <w:p w:rsidR="00263FB4" w:rsidRPr="00F51CB3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5" w:type="dxa"/>
            <w:vAlign w:val="center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63FB4" w:rsidRPr="00ED45FF" w:rsidRDefault="00263FB4" w:rsidP="008E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63FB4" w:rsidRDefault="00263FB4" w:rsidP="008E74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63FB4" w:rsidRDefault="00263FB4" w:rsidP="008E74B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63FB4" w:rsidRDefault="00263FB4" w:rsidP="008E74B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63FB4" w:rsidRDefault="00263FB4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263FB4" w:rsidRDefault="00263FB4" w:rsidP="00263F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3FB4" w:rsidRDefault="00263FB4" w:rsidP="00263F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Начальник Текелийского РЭС</w:t>
      </w:r>
      <w:r w:rsidRPr="00263F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263FB4">
        <w:rPr>
          <w:rFonts w:ascii="Times New Roman" w:hAnsi="Times New Roman" w:cs="Times New Roman"/>
          <w:sz w:val="28"/>
          <w:szCs w:val="28"/>
          <w:lang w:val="kk-KZ"/>
        </w:rPr>
        <w:t xml:space="preserve">               Бакенбаев Н.С.</w:t>
      </w:r>
    </w:p>
    <w:p w:rsidR="003905D6" w:rsidRDefault="003905D6" w:rsidP="00263F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355B" w:rsidRPr="00263FB4" w:rsidRDefault="0091355B" w:rsidP="00263F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05D6" w:rsidRPr="003905D6" w:rsidRDefault="003905D6" w:rsidP="003905D6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электрооборудовани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3402"/>
        <w:gridCol w:w="2127"/>
        <w:gridCol w:w="1842"/>
        <w:gridCol w:w="1701"/>
        <w:gridCol w:w="4253"/>
        <w:gridCol w:w="1984"/>
      </w:tblGrid>
      <w:tr w:rsidR="003905D6" w:rsidTr="007574CE">
        <w:tc>
          <w:tcPr>
            <w:tcW w:w="709" w:type="dxa"/>
            <w:vAlign w:val="center"/>
          </w:tcPr>
          <w:p w:rsidR="003905D6" w:rsidRPr="00F51CB3" w:rsidRDefault="003905D6" w:rsidP="0007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3905D6" w:rsidRPr="00F51CB3" w:rsidRDefault="003905D6" w:rsidP="0007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3905D6" w:rsidRPr="00F51CB3" w:rsidRDefault="003905D6" w:rsidP="0007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2" w:type="dxa"/>
            <w:vAlign w:val="center"/>
          </w:tcPr>
          <w:p w:rsidR="003905D6" w:rsidRPr="00F51CB3" w:rsidRDefault="003905D6" w:rsidP="0007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3905D6" w:rsidRPr="00F51CB3" w:rsidRDefault="003905D6" w:rsidP="0007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253" w:type="dxa"/>
            <w:vAlign w:val="center"/>
          </w:tcPr>
          <w:p w:rsidR="003905D6" w:rsidRPr="00F51CB3" w:rsidRDefault="003905D6" w:rsidP="0007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984" w:type="dxa"/>
            <w:vAlign w:val="center"/>
          </w:tcPr>
          <w:p w:rsidR="003905D6" w:rsidRPr="00F51CB3" w:rsidRDefault="003905D6" w:rsidP="0007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3905D6" w:rsidTr="007574CE">
        <w:tc>
          <w:tcPr>
            <w:tcW w:w="709" w:type="dxa"/>
          </w:tcPr>
          <w:p w:rsidR="003905D6" w:rsidRPr="007574CE" w:rsidRDefault="0019317A" w:rsidP="00071C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3905D6" w:rsidRPr="007574CE" w:rsidRDefault="003905D6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</w:t>
            </w:r>
            <w:proofErr w:type="spellEnd"/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10/04 от </w:t>
            </w:r>
            <w:proofErr w:type="spellStart"/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ТП1810303,04,07</w:t>
            </w:r>
            <w:proofErr w:type="spellEnd"/>
          </w:p>
        </w:tc>
        <w:tc>
          <w:tcPr>
            <w:tcW w:w="2127" w:type="dxa"/>
          </w:tcPr>
          <w:p w:rsidR="003905D6" w:rsidRPr="007574CE" w:rsidRDefault="007574CE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</w:t>
            </w:r>
            <w:r w:rsidR="003905D6"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ксплуат</w:t>
            </w: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ация</w:t>
            </w:r>
          </w:p>
        </w:tc>
        <w:tc>
          <w:tcPr>
            <w:tcW w:w="1842" w:type="dxa"/>
          </w:tcPr>
          <w:p w:rsidR="003905D6" w:rsidRPr="007574CE" w:rsidRDefault="007574CE" w:rsidP="0075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04.-08.</w:t>
            </w:r>
            <w:r w:rsidR="003905D6"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701" w:type="dxa"/>
          </w:tcPr>
          <w:p w:rsidR="003905D6" w:rsidRPr="007574CE" w:rsidRDefault="003905D6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4253" w:type="dxa"/>
            <w:vAlign w:val="center"/>
          </w:tcPr>
          <w:p w:rsidR="003905D6" w:rsidRPr="007574CE" w:rsidRDefault="003905D6" w:rsidP="00390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984" w:type="dxa"/>
          </w:tcPr>
          <w:p w:rsidR="003905D6" w:rsidRPr="007574CE" w:rsidRDefault="003905D6" w:rsidP="00071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</w:tr>
      <w:tr w:rsidR="007574CE" w:rsidTr="007574CE">
        <w:tc>
          <w:tcPr>
            <w:tcW w:w="709" w:type="dxa"/>
          </w:tcPr>
          <w:p w:rsidR="007574CE" w:rsidRPr="007574CE" w:rsidRDefault="0019317A" w:rsidP="00071C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7574CE" w:rsidRPr="007574CE" w:rsidRDefault="007574CE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КТП 10/04 от ТП 1760101</w:t>
            </w:r>
          </w:p>
        </w:tc>
        <w:tc>
          <w:tcPr>
            <w:tcW w:w="2127" w:type="dxa"/>
          </w:tcPr>
          <w:p w:rsidR="007574CE" w:rsidRPr="007574CE" w:rsidRDefault="007574CE">
            <w:pPr>
              <w:rPr>
                <w:sz w:val="28"/>
                <w:szCs w:val="28"/>
              </w:rPr>
            </w:pP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Эксплуатация</w:t>
            </w:r>
          </w:p>
        </w:tc>
        <w:tc>
          <w:tcPr>
            <w:tcW w:w="1842" w:type="dxa"/>
          </w:tcPr>
          <w:p w:rsidR="007574CE" w:rsidRPr="007574CE" w:rsidRDefault="007574CE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04.-08.</w:t>
            </w: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701" w:type="dxa"/>
          </w:tcPr>
          <w:p w:rsidR="007574CE" w:rsidRPr="007574CE" w:rsidRDefault="007574CE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Тонкурус</w:t>
            </w:r>
          </w:p>
        </w:tc>
        <w:tc>
          <w:tcPr>
            <w:tcW w:w="4253" w:type="dxa"/>
            <w:vAlign w:val="center"/>
          </w:tcPr>
          <w:p w:rsidR="007574CE" w:rsidRPr="007574CE" w:rsidRDefault="007574CE" w:rsidP="00390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984" w:type="dxa"/>
          </w:tcPr>
          <w:p w:rsidR="007574CE" w:rsidRPr="007574CE" w:rsidRDefault="007574CE" w:rsidP="00071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</w:tr>
      <w:tr w:rsidR="007574CE" w:rsidTr="007574CE">
        <w:tc>
          <w:tcPr>
            <w:tcW w:w="709" w:type="dxa"/>
          </w:tcPr>
          <w:p w:rsidR="007574CE" w:rsidRPr="007574CE" w:rsidRDefault="0019317A" w:rsidP="00071C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7574CE" w:rsidRPr="007574CE" w:rsidRDefault="007574CE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КТП 10/04 от ТП 1750202,03,04,ТП1770306</w:t>
            </w:r>
          </w:p>
        </w:tc>
        <w:tc>
          <w:tcPr>
            <w:tcW w:w="2127" w:type="dxa"/>
          </w:tcPr>
          <w:p w:rsidR="007574CE" w:rsidRPr="007574CE" w:rsidRDefault="007574CE">
            <w:pPr>
              <w:rPr>
                <w:sz w:val="28"/>
                <w:szCs w:val="28"/>
              </w:rPr>
            </w:pP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Эксплуатация</w:t>
            </w:r>
          </w:p>
        </w:tc>
        <w:tc>
          <w:tcPr>
            <w:tcW w:w="1842" w:type="dxa"/>
          </w:tcPr>
          <w:p w:rsidR="007574CE" w:rsidRPr="007574CE" w:rsidRDefault="007574CE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04.-08.</w:t>
            </w: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701" w:type="dxa"/>
          </w:tcPr>
          <w:p w:rsidR="007574CE" w:rsidRPr="007574CE" w:rsidRDefault="007574CE" w:rsidP="00071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Токжайлау</w:t>
            </w:r>
          </w:p>
        </w:tc>
        <w:tc>
          <w:tcPr>
            <w:tcW w:w="4253" w:type="dxa"/>
            <w:vAlign w:val="center"/>
          </w:tcPr>
          <w:p w:rsidR="007574CE" w:rsidRPr="007574CE" w:rsidRDefault="007574CE" w:rsidP="00390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984" w:type="dxa"/>
          </w:tcPr>
          <w:p w:rsidR="007574CE" w:rsidRPr="007574CE" w:rsidRDefault="007574CE" w:rsidP="00071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</w:tr>
    </w:tbl>
    <w:p w:rsidR="003905D6" w:rsidRDefault="003905D6" w:rsidP="003905D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05D6" w:rsidRDefault="003905D6" w:rsidP="003905D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F172F3" w:rsidRDefault="00F172F3" w:rsidP="00E45D36">
      <w:pPr>
        <w:rPr>
          <w:szCs w:val="28"/>
          <w:lang w:val="kk-KZ"/>
        </w:rPr>
      </w:pPr>
    </w:p>
    <w:p w:rsidR="000A183B" w:rsidRPr="000272EA" w:rsidRDefault="000A183B" w:rsidP="000A183B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proofErr w:type="spellStart"/>
      <w:r w:rsidRPr="000272EA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Pr="000272E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272EA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0272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272EA">
        <w:rPr>
          <w:rFonts w:ascii="Times New Roman" w:hAnsi="Times New Roman" w:cs="Times New Roman"/>
          <w:b/>
          <w:sz w:val="28"/>
          <w:szCs w:val="28"/>
        </w:rPr>
        <w:t>а ноябрь  месяц   2024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0A183B" w:rsidRPr="00746721" w:rsidTr="008E74B0">
        <w:tc>
          <w:tcPr>
            <w:tcW w:w="618" w:type="dxa"/>
            <w:vAlign w:val="center"/>
          </w:tcPr>
          <w:p w:rsidR="000A183B" w:rsidRPr="001E05C2" w:rsidRDefault="000A183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0A183B" w:rsidRPr="001E05C2" w:rsidRDefault="000A183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0A183B" w:rsidRPr="001E05C2" w:rsidRDefault="000A183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0A183B" w:rsidRPr="001E05C2" w:rsidRDefault="000A183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5" w:type="dxa"/>
            <w:vAlign w:val="center"/>
          </w:tcPr>
          <w:p w:rsidR="000A183B" w:rsidRPr="001E05C2" w:rsidRDefault="000A183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0A183B" w:rsidRPr="001E05C2" w:rsidRDefault="000A183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0A183B" w:rsidRPr="0091355B" w:rsidRDefault="000A183B" w:rsidP="008E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1E05C2">
              <w:rPr>
                <w:rFonts w:ascii="Times New Roman" w:hAnsi="Times New Roman" w:cs="Times New Roman"/>
                <w:b/>
                <w:sz w:val="28"/>
                <w:szCs w:val="28"/>
              </w:rPr>
              <w:t>отключ</w:t>
            </w:r>
            <w:proofErr w:type="spellEnd"/>
            <w:r w:rsidR="009135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ения</w:t>
            </w:r>
          </w:p>
        </w:tc>
      </w:tr>
      <w:tr w:rsidR="000A183B" w:rsidTr="008E74B0">
        <w:tc>
          <w:tcPr>
            <w:tcW w:w="618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vAlign w:val="center"/>
          </w:tcPr>
          <w:p w:rsidR="000A183B" w:rsidRPr="000A183B" w:rsidRDefault="000A183B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№-01</w:t>
            </w: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</w:t>
            </w:r>
            <w:proofErr w:type="spellEnd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4Т</w:t>
            </w:r>
            <w:proofErr w:type="spellEnd"/>
          </w:p>
        </w:tc>
        <w:tc>
          <w:tcPr>
            <w:tcW w:w="2103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49" w:type="dxa"/>
            <w:vAlign w:val="center"/>
          </w:tcPr>
          <w:p w:rsidR="000A183B" w:rsidRPr="000A183B" w:rsidRDefault="000A183B" w:rsidP="008E7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A183B" w:rsidRPr="000A183B" w:rsidRDefault="000A183B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04-08 .11.2</w:t>
            </w: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83B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0A183B" w:rsidRPr="000A183B" w:rsidRDefault="000A183B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село  Марчук, </w:t>
            </w: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Кожбан</w:t>
            </w:r>
            <w:proofErr w:type="spellEnd"/>
          </w:p>
        </w:tc>
        <w:tc>
          <w:tcPr>
            <w:tcW w:w="1559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A183B" w:rsidTr="008E74B0">
        <w:tc>
          <w:tcPr>
            <w:tcW w:w="618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  <w:vAlign w:val="center"/>
          </w:tcPr>
          <w:p w:rsidR="000A183B" w:rsidRPr="000A183B" w:rsidRDefault="000A183B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№-06</w:t>
            </w: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ПС-4Т</w:t>
            </w:r>
            <w:proofErr w:type="spellEnd"/>
          </w:p>
        </w:tc>
        <w:tc>
          <w:tcPr>
            <w:tcW w:w="2103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49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11-15.11.24</w:t>
            </w: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0A183B" w:rsidRPr="000A183B" w:rsidRDefault="000A183B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 </w:t>
            </w: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Жасталап</w:t>
            </w:r>
            <w:proofErr w:type="spellEnd"/>
          </w:p>
        </w:tc>
        <w:tc>
          <w:tcPr>
            <w:tcW w:w="1559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A183B" w:rsidTr="008E74B0">
        <w:tc>
          <w:tcPr>
            <w:tcW w:w="618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86" w:type="dxa"/>
            <w:vAlign w:val="center"/>
          </w:tcPr>
          <w:p w:rsidR="000A183B" w:rsidRPr="000A183B" w:rsidRDefault="000A183B" w:rsidP="008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83B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0A18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183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0A183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0A1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0A183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0A183B">
              <w:rPr>
                <w:rFonts w:ascii="Times New Roman" w:hAnsi="Times New Roman" w:cs="Times New Roman"/>
                <w:sz w:val="28"/>
                <w:szCs w:val="28"/>
              </w:rPr>
              <w:t>ПС-4Т</w:t>
            </w:r>
            <w:proofErr w:type="spellEnd"/>
          </w:p>
        </w:tc>
        <w:tc>
          <w:tcPr>
            <w:tcW w:w="2103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49" w:type="dxa"/>
            <w:vAlign w:val="center"/>
          </w:tcPr>
          <w:p w:rsidR="000A183B" w:rsidRPr="000A183B" w:rsidRDefault="000A183B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18-22</w:t>
            </w:r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11.24г</w:t>
            </w:r>
            <w:proofErr w:type="spellEnd"/>
          </w:p>
        </w:tc>
        <w:tc>
          <w:tcPr>
            <w:tcW w:w="1895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0A183B" w:rsidRPr="000A183B" w:rsidRDefault="000A183B" w:rsidP="008E7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Кокпекты</w:t>
            </w:r>
          </w:p>
        </w:tc>
        <w:tc>
          <w:tcPr>
            <w:tcW w:w="1559" w:type="dxa"/>
            <w:vAlign w:val="center"/>
          </w:tcPr>
          <w:p w:rsidR="000A183B" w:rsidRPr="000A183B" w:rsidRDefault="000A183B" w:rsidP="008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0A183B" w:rsidRPr="00FD5D97" w:rsidRDefault="000A183B" w:rsidP="000A183B">
      <w:pPr>
        <w:rPr>
          <w:lang w:val="kk-KZ"/>
        </w:rPr>
      </w:pPr>
    </w:p>
    <w:p w:rsidR="000A183B" w:rsidRPr="0007693B" w:rsidRDefault="000A183B" w:rsidP="000A1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93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7693B">
        <w:rPr>
          <w:rFonts w:ascii="Times New Roman" w:hAnsi="Times New Roman" w:cs="Times New Roman"/>
          <w:sz w:val="28"/>
          <w:szCs w:val="28"/>
        </w:rPr>
        <w:t>Уштобинского</w:t>
      </w:r>
      <w:proofErr w:type="spellEnd"/>
      <w:r w:rsidRPr="000769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693B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07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07693B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07693B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0A183B" w:rsidRPr="000A183B" w:rsidRDefault="000A183B" w:rsidP="00E45D36">
      <w:pPr>
        <w:rPr>
          <w:szCs w:val="28"/>
        </w:rPr>
      </w:pPr>
    </w:p>
    <w:sectPr w:rsidR="000A183B" w:rsidRPr="000A183B" w:rsidSect="00B849E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EB"/>
    <w:rsid w:val="000058F2"/>
    <w:rsid w:val="00024F6D"/>
    <w:rsid w:val="000519B0"/>
    <w:rsid w:val="0005209F"/>
    <w:rsid w:val="00055FE5"/>
    <w:rsid w:val="0005787F"/>
    <w:rsid w:val="00060C73"/>
    <w:rsid w:val="0007069F"/>
    <w:rsid w:val="00082168"/>
    <w:rsid w:val="00085E8C"/>
    <w:rsid w:val="000875E4"/>
    <w:rsid w:val="00093FEE"/>
    <w:rsid w:val="000A183B"/>
    <w:rsid w:val="000E3725"/>
    <w:rsid w:val="000F20B2"/>
    <w:rsid w:val="000F5C01"/>
    <w:rsid w:val="000F6892"/>
    <w:rsid w:val="00142E88"/>
    <w:rsid w:val="001452B0"/>
    <w:rsid w:val="00150C14"/>
    <w:rsid w:val="001522EF"/>
    <w:rsid w:val="00167DAD"/>
    <w:rsid w:val="001742E3"/>
    <w:rsid w:val="00175333"/>
    <w:rsid w:val="001757EA"/>
    <w:rsid w:val="0018373C"/>
    <w:rsid w:val="0019317A"/>
    <w:rsid w:val="00194C5D"/>
    <w:rsid w:val="001A0318"/>
    <w:rsid w:val="001A3C4D"/>
    <w:rsid w:val="001D46D2"/>
    <w:rsid w:val="001E05C2"/>
    <w:rsid w:val="001F28D3"/>
    <w:rsid w:val="002078AD"/>
    <w:rsid w:val="00220CAB"/>
    <w:rsid w:val="002255B6"/>
    <w:rsid w:val="00263FB4"/>
    <w:rsid w:val="00272BA3"/>
    <w:rsid w:val="00281FE1"/>
    <w:rsid w:val="00297D29"/>
    <w:rsid w:val="002A137A"/>
    <w:rsid w:val="002B04CA"/>
    <w:rsid w:val="002C39FC"/>
    <w:rsid w:val="002D1B5D"/>
    <w:rsid w:val="00310D46"/>
    <w:rsid w:val="00334EE4"/>
    <w:rsid w:val="003607CC"/>
    <w:rsid w:val="00365190"/>
    <w:rsid w:val="0038608E"/>
    <w:rsid w:val="003905D6"/>
    <w:rsid w:val="00397DE7"/>
    <w:rsid w:val="003C13BE"/>
    <w:rsid w:val="003C7578"/>
    <w:rsid w:val="003E5F70"/>
    <w:rsid w:val="00402470"/>
    <w:rsid w:val="00414C13"/>
    <w:rsid w:val="00416DBF"/>
    <w:rsid w:val="00422992"/>
    <w:rsid w:val="00426741"/>
    <w:rsid w:val="00432988"/>
    <w:rsid w:val="00440FEE"/>
    <w:rsid w:val="004507A3"/>
    <w:rsid w:val="0045131F"/>
    <w:rsid w:val="00454FED"/>
    <w:rsid w:val="00456B8F"/>
    <w:rsid w:val="00480712"/>
    <w:rsid w:val="004840F7"/>
    <w:rsid w:val="00491109"/>
    <w:rsid w:val="00497004"/>
    <w:rsid w:val="004F7004"/>
    <w:rsid w:val="004F7C99"/>
    <w:rsid w:val="00516DBD"/>
    <w:rsid w:val="00522FD9"/>
    <w:rsid w:val="00525D43"/>
    <w:rsid w:val="00532E92"/>
    <w:rsid w:val="00541941"/>
    <w:rsid w:val="005449F9"/>
    <w:rsid w:val="00544F1A"/>
    <w:rsid w:val="0056261A"/>
    <w:rsid w:val="00562973"/>
    <w:rsid w:val="00564C2B"/>
    <w:rsid w:val="00572CFB"/>
    <w:rsid w:val="0058433A"/>
    <w:rsid w:val="005B58A2"/>
    <w:rsid w:val="005B6EEC"/>
    <w:rsid w:val="005B7E9A"/>
    <w:rsid w:val="005C463A"/>
    <w:rsid w:val="005F0553"/>
    <w:rsid w:val="00602209"/>
    <w:rsid w:val="00610936"/>
    <w:rsid w:val="0061153C"/>
    <w:rsid w:val="0063136B"/>
    <w:rsid w:val="00660A17"/>
    <w:rsid w:val="00665A7C"/>
    <w:rsid w:val="00667A86"/>
    <w:rsid w:val="0067219A"/>
    <w:rsid w:val="00684CD4"/>
    <w:rsid w:val="00687BB1"/>
    <w:rsid w:val="006B101F"/>
    <w:rsid w:val="006E0694"/>
    <w:rsid w:val="006E40DD"/>
    <w:rsid w:val="006F45FC"/>
    <w:rsid w:val="007044C7"/>
    <w:rsid w:val="00715910"/>
    <w:rsid w:val="0071595B"/>
    <w:rsid w:val="00715AFB"/>
    <w:rsid w:val="00724A34"/>
    <w:rsid w:val="0073125A"/>
    <w:rsid w:val="0074256B"/>
    <w:rsid w:val="007431D4"/>
    <w:rsid w:val="0074620E"/>
    <w:rsid w:val="00750412"/>
    <w:rsid w:val="00751E69"/>
    <w:rsid w:val="00752030"/>
    <w:rsid w:val="00753AA1"/>
    <w:rsid w:val="00756E7A"/>
    <w:rsid w:val="007574CE"/>
    <w:rsid w:val="00770D18"/>
    <w:rsid w:val="00784F4D"/>
    <w:rsid w:val="007B4E3C"/>
    <w:rsid w:val="007C71B7"/>
    <w:rsid w:val="007F5E77"/>
    <w:rsid w:val="00824480"/>
    <w:rsid w:val="008275B5"/>
    <w:rsid w:val="0083118B"/>
    <w:rsid w:val="00837887"/>
    <w:rsid w:val="008825FE"/>
    <w:rsid w:val="00886FA3"/>
    <w:rsid w:val="008D3BCB"/>
    <w:rsid w:val="0091355B"/>
    <w:rsid w:val="0092388D"/>
    <w:rsid w:val="009332CB"/>
    <w:rsid w:val="00933D9F"/>
    <w:rsid w:val="0095595F"/>
    <w:rsid w:val="00961A2C"/>
    <w:rsid w:val="009838F6"/>
    <w:rsid w:val="00991594"/>
    <w:rsid w:val="009B6681"/>
    <w:rsid w:val="009C154E"/>
    <w:rsid w:val="009D23C5"/>
    <w:rsid w:val="009D6296"/>
    <w:rsid w:val="009E4B18"/>
    <w:rsid w:val="00A1126F"/>
    <w:rsid w:val="00A21DEC"/>
    <w:rsid w:val="00A22872"/>
    <w:rsid w:val="00A236FA"/>
    <w:rsid w:val="00A31D64"/>
    <w:rsid w:val="00A34233"/>
    <w:rsid w:val="00A359EB"/>
    <w:rsid w:val="00A4183F"/>
    <w:rsid w:val="00A4295E"/>
    <w:rsid w:val="00A47DCE"/>
    <w:rsid w:val="00A6196F"/>
    <w:rsid w:val="00A620DE"/>
    <w:rsid w:val="00A72DBD"/>
    <w:rsid w:val="00A73BA2"/>
    <w:rsid w:val="00A9427D"/>
    <w:rsid w:val="00AC7538"/>
    <w:rsid w:val="00AD2328"/>
    <w:rsid w:val="00AD4FF3"/>
    <w:rsid w:val="00AE2878"/>
    <w:rsid w:val="00AE758E"/>
    <w:rsid w:val="00B00ADF"/>
    <w:rsid w:val="00B23FBF"/>
    <w:rsid w:val="00B243C6"/>
    <w:rsid w:val="00B3463B"/>
    <w:rsid w:val="00B44984"/>
    <w:rsid w:val="00B51407"/>
    <w:rsid w:val="00B579F4"/>
    <w:rsid w:val="00B7199D"/>
    <w:rsid w:val="00B849EB"/>
    <w:rsid w:val="00B92ECB"/>
    <w:rsid w:val="00B939A0"/>
    <w:rsid w:val="00BB02D0"/>
    <w:rsid w:val="00BC4517"/>
    <w:rsid w:val="00BD4066"/>
    <w:rsid w:val="00BD5F10"/>
    <w:rsid w:val="00BE53BC"/>
    <w:rsid w:val="00BF1288"/>
    <w:rsid w:val="00C00C3C"/>
    <w:rsid w:val="00C018F3"/>
    <w:rsid w:val="00C102C8"/>
    <w:rsid w:val="00C213EF"/>
    <w:rsid w:val="00C40D3C"/>
    <w:rsid w:val="00C86763"/>
    <w:rsid w:val="00C91A4A"/>
    <w:rsid w:val="00C975D7"/>
    <w:rsid w:val="00CA3C01"/>
    <w:rsid w:val="00CB0061"/>
    <w:rsid w:val="00CB044F"/>
    <w:rsid w:val="00CD1081"/>
    <w:rsid w:val="00D03324"/>
    <w:rsid w:val="00D124C7"/>
    <w:rsid w:val="00D30255"/>
    <w:rsid w:val="00D62E07"/>
    <w:rsid w:val="00D67E2C"/>
    <w:rsid w:val="00D77580"/>
    <w:rsid w:val="00D80869"/>
    <w:rsid w:val="00D81EA5"/>
    <w:rsid w:val="00DB14EF"/>
    <w:rsid w:val="00DC74A4"/>
    <w:rsid w:val="00DC7AC3"/>
    <w:rsid w:val="00DD1A12"/>
    <w:rsid w:val="00DF701E"/>
    <w:rsid w:val="00E22EFE"/>
    <w:rsid w:val="00E30A89"/>
    <w:rsid w:val="00E45D36"/>
    <w:rsid w:val="00E64437"/>
    <w:rsid w:val="00E65068"/>
    <w:rsid w:val="00E6598B"/>
    <w:rsid w:val="00E666A3"/>
    <w:rsid w:val="00E8446D"/>
    <w:rsid w:val="00E95FDF"/>
    <w:rsid w:val="00EA05D1"/>
    <w:rsid w:val="00EB3724"/>
    <w:rsid w:val="00ED0C39"/>
    <w:rsid w:val="00F16376"/>
    <w:rsid w:val="00F172F3"/>
    <w:rsid w:val="00F304A0"/>
    <w:rsid w:val="00F46CD6"/>
    <w:rsid w:val="00F66702"/>
    <w:rsid w:val="00F771E4"/>
    <w:rsid w:val="00F94DD8"/>
    <w:rsid w:val="00FA25BA"/>
    <w:rsid w:val="00FC0FA9"/>
    <w:rsid w:val="00FC7815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1126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08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1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243</cp:revision>
  <dcterms:created xsi:type="dcterms:W3CDTF">2024-05-29T03:04:00Z</dcterms:created>
  <dcterms:modified xsi:type="dcterms:W3CDTF">2024-10-28T10:18:00Z</dcterms:modified>
</cp:coreProperties>
</file>