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62" w:rsidRDefault="00D94762" w:rsidP="00D947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4762" w:rsidRPr="004B5155" w:rsidRDefault="00D94762" w:rsidP="00804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155">
        <w:rPr>
          <w:rFonts w:ascii="Times New Roman" w:hAnsi="Times New Roman" w:cs="Times New Roman"/>
          <w:b/>
          <w:sz w:val="28"/>
          <w:szCs w:val="28"/>
          <w:lang w:val="kk-KZ"/>
        </w:rPr>
        <w:t>Ақсу АЭЖ</w:t>
      </w:r>
      <w:r w:rsidR="008048CE" w:rsidRPr="004B5155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4B51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 w:rsidR="005D4D33" w:rsidRPr="004B515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4B51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 w:rsidR="00B35211" w:rsidRPr="004B5155">
        <w:rPr>
          <w:rFonts w:ascii="Times New Roman" w:hAnsi="Times New Roman" w:cs="Times New Roman"/>
          <w:b/>
          <w:sz w:val="28"/>
          <w:szCs w:val="28"/>
          <w:lang w:val="kk-KZ"/>
        </w:rPr>
        <w:t>қаңтар</w:t>
      </w:r>
      <w:r w:rsidRPr="004B51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</w:t>
      </w:r>
      <w:r w:rsidR="008048CE" w:rsidRPr="004B51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155">
        <w:rPr>
          <w:rFonts w:ascii="Times New Roman" w:hAnsi="Times New Roman" w:cs="Times New Roman"/>
          <w:b/>
          <w:sz w:val="28"/>
          <w:szCs w:val="28"/>
          <w:lang w:val="kk-KZ"/>
        </w:rPr>
        <w:t>негізгі электрлік жабдықтарын жөндеу жұмысына шығару кестесі.</w:t>
      </w:r>
    </w:p>
    <w:p w:rsidR="00D94762" w:rsidRPr="004B5155" w:rsidRDefault="00D94762" w:rsidP="00D947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709"/>
        <w:gridCol w:w="4253"/>
        <w:gridCol w:w="2693"/>
        <w:gridCol w:w="1985"/>
        <w:gridCol w:w="1701"/>
        <w:gridCol w:w="2835"/>
        <w:gridCol w:w="1984"/>
      </w:tblGrid>
      <w:tr w:rsidR="00CA0F32" w:rsidTr="00CA0F32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32" w:rsidRPr="004B5155" w:rsidRDefault="00CA0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Рет</w:t>
            </w:r>
            <w:proofErr w:type="spellEnd"/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32" w:rsidRPr="004B5155" w:rsidRDefault="00CA0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Н</w:t>
            </w:r>
            <w:proofErr w:type="spellStart"/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ысан</w:t>
            </w:r>
            <w:proofErr w:type="spellEnd"/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32" w:rsidRPr="004B5155" w:rsidRDefault="00CA0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Ж</w:t>
            </w:r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өндеу түрі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32" w:rsidRPr="004B5155" w:rsidRDefault="00CA0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</w:t>
            </w:r>
            <w:r w:rsidRPr="004B515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үні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D5DFA" w:rsidRPr="00EE23C7" w:rsidTr="00CA0F32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BB0172" w:rsidRDefault="00AD5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B0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ӘЖ-10кВ  № 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="00B35211"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FA" w:rsidRPr="004B5155" w:rsidRDefault="00AD5DFA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 w:rsidP="003479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</w:t>
            </w:r>
            <w:r w:rsidR="00B35211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331D07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</w:t>
            </w:r>
            <w:r w:rsidR="00347983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="00331D07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-09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331D07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1.202</w:t>
            </w:r>
            <w:r w:rsidR="005D4D33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331D07" w:rsidP="002961E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Алтын-арық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D5DFA" w:rsidTr="00CA0F32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BB0172" w:rsidRDefault="00AD5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 -80-0</w:t>
            </w:r>
            <w:r w:rsidR="00B35211"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  <w:r w:rsidR="002E2A7F"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,01-09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FA" w:rsidRPr="004B5155" w:rsidRDefault="00AD5DFA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 w:rsidP="005D4D3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331D07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331D07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347983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1.2026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-19.</w:t>
            </w:r>
            <w:r w:rsidR="00331D07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1.202</w:t>
            </w:r>
            <w:r w:rsidR="005D4D33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FA" w:rsidRPr="004B5155" w:rsidRDefault="00331D07" w:rsidP="008D1A89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Алтын-арық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AD5DFA" w:rsidTr="00CA0F32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BB0172" w:rsidRDefault="00AD5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B0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КТП 10/0,4 к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№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="002E2A7F"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-80-0</w:t>
            </w:r>
            <w:r w:rsidR="00B35211"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  <w:r w:rsidR="002E2A7F"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,01-09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FA" w:rsidRPr="004B5155" w:rsidRDefault="00AD5DFA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 w:rsidP="005D4D3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331D07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31D07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347983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31D07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</w:t>
            </w:r>
            <w:r w:rsidR="005D4D33"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FA" w:rsidRPr="004B5155" w:rsidRDefault="00331D07" w:rsidP="008D1A89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Алтын-арық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FA" w:rsidRPr="004B5155" w:rsidRDefault="00AD5DFA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347983" w:rsidTr="00CA0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BB0172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-4 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791F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01.01.2026-09.01.2026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347983" w:rsidTr="00CA0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BB0172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№-71-04,01-11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791F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12.01.2026-19.01.2026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347983" w:rsidTr="00CA0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BB0172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 10/0,4 кВ №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71-04,01-11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791F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1.2026-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347983" w:rsidTr="00CA0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BB0172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-3 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83" w:rsidRPr="004B5155" w:rsidRDefault="00347983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791F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01.01.2026-09.01.2026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C5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C579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Суық-сай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347983" w:rsidTr="00CA0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BB0172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№-17-03,01-05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856C70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791F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12.01.2026-19.01.2026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856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856C70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Суық-сай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856C70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347983" w:rsidTr="00CA0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BB0172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 10/0,4 кВ №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17-03,01-05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856C70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791F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1.2026-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856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Суық-сай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856C70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347983" w:rsidTr="00CA0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BB0172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-2 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ҚС-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791F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01.01.2026-09.01.2026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347983" w:rsidRPr="0009005B" w:rsidTr="00CA0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BB0172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№-64-02,01-05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791F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12.01.2026-19.01.2026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6B5074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347983" w:rsidTr="00CA0F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BB0172" w:rsidRDefault="00347983" w:rsidP="00856C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B017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B352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 10/0,4 кВ №</w:t>
            </w: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-64-02,01-05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>
            <w:pPr>
              <w:rPr>
                <w:sz w:val="28"/>
                <w:szCs w:val="28"/>
              </w:rPr>
            </w:pP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</w:t>
            </w:r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</w:t>
            </w:r>
            <w:proofErr w:type="gramStart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.п</w:t>
            </w:r>
            <w:proofErr w:type="gramEnd"/>
            <w:r w:rsidRPr="004B515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айда.қызметі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791F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1.2026-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4B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4B5155" w:rsidRDefault="00347983" w:rsidP="006B5074">
            <w:pPr>
              <w:jc w:val="center"/>
              <w:rPr>
                <w:sz w:val="28"/>
                <w:szCs w:val="28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4B5155" w:rsidRDefault="00347983" w:rsidP="00C5794F">
            <w:pPr>
              <w:jc w:val="center"/>
              <w:rPr>
                <w:sz w:val="28"/>
                <w:szCs w:val="28"/>
                <w:lang w:eastAsia="en-US"/>
              </w:rPr>
            </w:pPr>
            <w:r w:rsidRPr="004B51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</w:tbl>
    <w:p w:rsidR="00D94762" w:rsidRDefault="00D94762" w:rsidP="00D94762">
      <w:pPr>
        <w:tabs>
          <w:tab w:val="left" w:pos="3315"/>
        </w:tabs>
        <w:rPr>
          <w:rFonts w:ascii="Times New Roman" w:hAnsi="Times New Roman" w:cs="Times New Roman"/>
          <w:lang w:val="kk-KZ"/>
        </w:rPr>
      </w:pPr>
    </w:p>
    <w:p w:rsidR="00D94762" w:rsidRPr="00175909" w:rsidRDefault="00D94762" w:rsidP="00D94762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5909">
        <w:rPr>
          <w:rFonts w:ascii="Times New Roman" w:hAnsi="Times New Roman" w:cs="Times New Roman"/>
          <w:sz w:val="28"/>
          <w:szCs w:val="28"/>
          <w:lang w:val="kk-KZ"/>
        </w:rPr>
        <w:t xml:space="preserve">Ақсу </w:t>
      </w:r>
      <w:r w:rsidR="00BD0FEB" w:rsidRPr="0017590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75909">
        <w:rPr>
          <w:rFonts w:ascii="Times New Roman" w:hAnsi="Times New Roman" w:cs="Times New Roman"/>
          <w:sz w:val="28"/>
          <w:szCs w:val="28"/>
          <w:lang w:val="kk-KZ"/>
        </w:rPr>
        <w:t>ЭЖ</w:t>
      </w:r>
      <w:r w:rsidR="00175909">
        <w:rPr>
          <w:rFonts w:ascii="Times New Roman" w:hAnsi="Times New Roman" w:cs="Times New Roman"/>
          <w:sz w:val="28"/>
          <w:szCs w:val="28"/>
          <w:lang w:val="kk-KZ"/>
        </w:rPr>
        <w:t xml:space="preserve"> филиалы</w:t>
      </w:r>
      <w:r w:rsidRPr="00175909">
        <w:rPr>
          <w:rFonts w:ascii="Times New Roman" w:hAnsi="Times New Roman" w:cs="Times New Roman"/>
          <w:sz w:val="28"/>
          <w:szCs w:val="28"/>
          <w:lang w:val="kk-KZ"/>
        </w:rPr>
        <w:t xml:space="preserve"> бас</w:t>
      </w:r>
      <w:r w:rsidR="00BD0FEB" w:rsidRPr="00175909">
        <w:rPr>
          <w:rFonts w:ascii="Times New Roman" w:hAnsi="Times New Roman" w:cs="Times New Roman"/>
          <w:sz w:val="28"/>
          <w:szCs w:val="28"/>
          <w:lang w:val="kk-KZ"/>
        </w:rPr>
        <w:t>шысы</w:t>
      </w:r>
      <w:r w:rsidRPr="0017590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bookmarkStart w:id="0" w:name="_GoBack"/>
      <w:bookmarkEnd w:id="0"/>
      <w:r w:rsidRPr="00175909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BD0FEB" w:rsidRPr="00175909">
        <w:rPr>
          <w:rFonts w:ascii="Times New Roman" w:hAnsi="Times New Roman" w:cs="Times New Roman"/>
          <w:sz w:val="28"/>
          <w:szCs w:val="28"/>
          <w:lang w:val="kk-KZ"/>
        </w:rPr>
        <w:t>А.Т.</w:t>
      </w:r>
      <w:r w:rsidRPr="0017590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914F9" w:rsidRPr="00175909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="00BD0FEB" w:rsidRPr="0017590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59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3CF4" w:rsidRDefault="00443CF4">
      <w:pPr>
        <w:rPr>
          <w:lang w:val="kk-KZ"/>
        </w:rPr>
      </w:pPr>
    </w:p>
    <w:p w:rsidR="00CA0F32" w:rsidRDefault="00CA0F32">
      <w:pPr>
        <w:rPr>
          <w:lang w:val="kk-KZ"/>
        </w:rPr>
      </w:pPr>
    </w:p>
    <w:p w:rsidR="00CA0F32" w:rsidRPr="005D3E81" w:rsidRDefault="00CA0F32" w:rsidP="00CA0F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Алакөл АЭЖФ 2026  жылдың  қаңтар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392"/>
        <w:gridCol w:w="2977"/>
        <w:gridCol w:w="1705"/>
        <w:gridCol w:w="1981"/>
        <w:gridCol w:w="3827"/>
        <w:gridCol w:w="1417"/>
      </w:tblGrid>
      <w:tr w:rsidR="00CA0F32" w:rsidTr="00BB66B3">
        <w:trPr>
          <w:trHeight w:val="902"/>
        </w:trPr>
        <w:tc>
          <w:tcPr>
            <w:tcW w:w="719" w:type="dxa"/>
            <w:vAlign w:val="center"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92" w:type="dxa"/>
            <w:vAlign w:val="center"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977" w:type="dxa"/>
            <w:vAlign w:val="center"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5" w:type="dxa"/>
            <w:vAlign w:val="center"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1" w:type="dxa"/>
            <w:vAlign w:val="center"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827" w:type="dxa"/>
            <w:vAlign w:val="center"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417" w:type="dxa"/>
            <w:vAlign w:val="center"/>
          </w:tcPr>
          <w:p w:rsidR="00CA0F32" w:rsidRPr="00912F4B" w:rsidRDefault="00CA0F32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ED2F6C" w:rsidTr="00CA632E">
        <w:trPr>
          <w:trHeight w:val="732"/>
        </w:trPr>
        <w:tc>
          <w:tcPr>
            <w:tcW w:w="719" w:type="dxa"/>
          </w:tcPr>
          <w:p w:rsidR="00ED2F6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92" w:type="dxa"/>
            <w:vAlign w:val="center"/>
          </w:tcPr>
          <w:p w:rsidR="00ED2F6C" w:rsidRPr="000E37B3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ӘЖ-10 кВ №9  ҚС-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</w:tcPr>
          <w:p w:rsidR="00ED2F6C" w:rsidRPr="00ED2F6C" w:rsidRDefault="00ED2F6C" w:rsidP="00ED2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A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жұмыстары</w:t>
            </w:r>
          </w:p>
        </w:tc>
        <w:tc>
          <w:tcPr>
            <w:tcW w:w="1705" w:type="dxa"/>
            <w:vAlign w:val="center"/>
          </w:tcPr>
          <w:p w:rsidR="00ED2F6C" w:rsidRPr="00974624" w:rsidRDefault="00ED2F6C" w:rsidP="004C7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06.01-08.01.202</w:t>
            </w:r>
            <w:r w:rsidR="004C7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1" w:type="dxa"/>
            <w:vAlign w:val="center"/>
          </w:tcPr>
          <w:p w:rsidR="00ED2F6C" w:rsidRPr="00974624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827" w:type="dxa"/>
            <w:vAlign w:val="center"/>
          </w:tcPr>
          <w:p w:rsidR="00ED2F6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2F6C" w:rsidRPr="00C73DB4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417" w:type="dxa"/>
            <w:vAlign w:val="center"/>
          </w:tcPr>
          <w:p w:rsidR="00ED2F6C" w:rsidRPr="009426E2" w:rsidRDefault="00ED2F6C" w:rsidP="00BB66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Tr="00CA632E">
        <w:trPr>
          <w:trHeight w:val="996"/>
        </w:trPr>
        <w:tc>
          <w:tcPr>
            <w:tcW w:w="719" w:type="dxa"/>
          </w:tcPr>
          <w:p w:rsidR="00ED2F6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92" w:type="dxa"/>
            <w:vAlign w:val="center"/>
          </w:tcPr>
          <w:p w:rsidR="00ED2F6C" w:rsidRPr="007234ED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ӘЖ-0,4 кВ №8  ҚС-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178</w:t>
            </w:r>
          </w:p>
        </w:tc>
        <w:tc>
          <w:tcPr>
            <w:tcW w:w="2977" w:type="dxa"/>
          </w:tcPr>
          <w:p w:rsidR="00ED2F6C" w:rsidRDefault="00ED2F6C" w:rsidP="00ED2F6C">
            <w:pPr>
              <w:jc w:val="center"/>
            </w:pPr>
            <w:r w:rsidRPr="00977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05" w:type="dxa"/>
            <w:vAlign w:val="center"/>
          </w:tcPr>
          <w:p w:rsidR="00ED2F6C" w:rsidRPr="00F51CB3" w:rsidRDefault="00ED2F6C" w:rsidP="004C7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4C79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1" w:type="dxa"/>
            <w:vAlign w:val="center"/>
          </w:tcPr>
          <w:p w:rsidR="00ED2F6C" w:rsidRPr="00974624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827" w:type="dxa"/>
            <w:vAlign w:val="center"/>
          </w:tcPr>
          <w:p w:rsidR="00ED2F6C" w:rsidRPr="0051506B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417" w:type="dxa"/>
            <w:vAlign w:val="center"/>
          </w:tcPr>
          <w:p w:rsidR="00ED2F6C" w:rsidRPr="00F3725F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Tr="00CA632E">
        <w:tc>
          <w:tcPr>
            <w:tcW w:w="719" w:type="dxa"/>
          </w:tcPr>
          <w:p w:rsidR="00ED2F6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974624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ӘЖ-0,4 кВ №5  ҚС-1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2977" w:type="dxa"/>
          </w:tcPr>
          <w:p w:rsidR="00ED2F6C" w:rsidRDefault="00ED2F6C" w:rsidP="00ED2F6C">
            <w:pPr>
              <w:jc w:val="center"/>
            </w:pPr>
            <w:r w:rsidRPr="00977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05" w:type="dxa"/>
            <w:vAlign w:val="center"/>
          </w:tcPr>
          <w:p w:rsidR="00ED2F6C" w:rsidRPr="00974624" w:rsidRDefault="00ED2F6C" w:rsidP="004C7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19.01-21.01.202</w:t>
            </w:r>
            <w:r w:rsidR="004C7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1" w:type="dxa"/>
            <w:vAlign w:val="center"/>
          </w:tcPr>
          <w:p w:rsidR="00ED2F6C" w:rsidRPr="00F51CB3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827" w:type="dxa"/>
            <w:vAlign w:val="center"/>
          </w:tcPr>
          <w:p w:rsidR="00ED2F6C" w:rsidRPr="0051506B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417" w:type="dxa"/>
          </w:tcPr>
          <w:p w:rsidR="00ED2F6C" w:rsidRDefault="00ED2F6C" w:rsidP="00BB66B3">
            <w:r w:rsidRPr="00D66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66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66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66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CA0F32" w:rsidRPr="007234ED" w:rsidRDefault="00CA0F32" w:rsidP="00CA0F3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A0F32" w:rsidRPr="000D1425" w:rsidRDefault="000F7C0E" w:rsidP="00CA0F32">
      <w:pPr>
        <w:tabs>
          <w:tab w:val="left" w:pos="2865"/>
          <w:tab w:val="center" w:pos="728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Алакөл АЭЖ ф</w:t>
      </w:r>
      <w:r w:rsidR="00CA0F32">
        <w:rPr>
          <w:rFonts w:ascii="Times New Roman" w:hAnsi="Times New Roman" w:cs="Times New Roman"/>
          <w:sz w:val="32"/>
          <w:szCs w:val="32"/>
          <w:lang w:val="kk-KZ"/>
        </w:rPr>
        <w:t>илалының</w:t>
      </w:r>
      <w:r w:rsidR="00CA0F32" w:rsidRPr="000D1425">
        <w:rPr>
          <w:rFonts w:ascii="Times New Roman" w:hAnsi="Times New Roman" w:cs="Times New Roman"/>
          <w:sz w:val="32"/>
          <w:szCs w:val="32"/>
          <w:lang w:val="kk-KZ"/>
        </w:rPr>
        <w:t xml:space="preserve"> бастығы                                      </w:t>
      </w:r>
      <w:r w:rsidR="00CA0F32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</w:t>
      </w:r>
      <w:r w:rsidR="00CA0F32" w:rsidRPr="000D1425">
        <w:rPr>
          <w:rFonts w:ascii="Times New Roman" w:hAnsi="Times New Roman" w:cs="Times New Roman"/>
          <w:sz w:val="32"/>
          <w:szCs w:val="32"/>
          <w:lang w:val="kk-KZ"/>
        </w:rPr>
        <w:t xml:space="preserve">         Аханов Д.Д</w:t>
      </w:r>
      <w:r w:rsidR="006C3872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BB0172" w:rsidRDefault="00BB0172">
      <w:pPr>
        <w:rPr>
          <w:lang w:val="kk-KZ"/>
        </w:rPr>
      </w:pPr>
    </w:p>
    <w:p w:rsidR="006C3872" w:rsidRDefault="006C3872">
      <w:pPr>
        <w:rPr>
          <w:lang w:val="kk-KZ"/>
        </w:rPr>
      </w:pPr>
    </w:p>
    <w:p w:rsidR="006C3872" w:rsidRDefault="006C3872" w:rsidP="006C38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Панфилов АЭЖФ  202</w:t>
      </w:r>
      <w:r w:rsidR="003347C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қаңтар  айындағы негізгі электрлік жабдықтарын жөндеу жұмысына шығару кестесі. </w:t>
      </w:r>
    </w:p>
    <w:p w:rsidR="006C3872" w:rsidRDefault="006C3872" w:rsidP="006C3872">
      <w:pPr>
        <w:rPr>
          <w:lang w:val="kk-KZ"/>
        </w:rPr>
      </w:pPr>
    </w:p>
    <w:p w:rsidR="006C3872" w:rsidRPr="0035256D" w:rsidRDefault="006C3872" w:rsidP="006C38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Панфилов АЭЖФ қаңтар</w:t>
      </w:r>
      <w:r w:rsidRPr="0035256D">
        <w:rPr>
          <w:rFonts w:ascii="Times New Roman" w:hAnsi="Times New Roman" w:cs="Times New Roman"/>
          <w:sz w:val="28"/>
          <w:szCs w:val="28"/>
          <w:lang w:val="kk-KZ"/>
        </w:rPr>
        <w:t xml:space="preserve"> айында жоспарлы жөндеу жұмыстарын ж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35256D">
        <w:rPr>
          <w:rFonts w:ascii="Times New Roman" w:hAnsi="Times New Roman" w:cs="Times New Roman"/>
          <w:sz w:val="28"/>
          <w:szCs w:val="28"/>
          <w:lang w:val="kk-KZ"/>
        </w:rPr>
        <w:t>ргізілмейтінін хабарлайды.</w:t>
      </w:r>
    </w:p>
    <w:p w:rsidR="006C3872" w:rsidRDefault="006C3872" w:rsidP="006C3872">
      <w:pPr>
        <w:rPr>
          <w:lang w:val="kk-KZ"/>
        </w:rPr>
      </w:pPr>
    </w:p>
    <w:p w:rsidR="006C3872" w:rsidRDefault="006C3872" w:rsidP="006C3872">
      <w:pPr>
        <w:rPr>
          <w:lang w:val="kk-KZ"/>
        </w:rPr>
      </w:pPr>
    </w:p>
    <w:p w:rsidR="006C3872" w:rsidRDefault="006C3872" w:rsidP="006C3872">
      <w:pPr>
        <w:tabs>
          <w:tab w:val="left" w:pos="2865"/>
          <w:tab w:val="center" w:pos="72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Панфилов</w:t>
      </w:r>
      <w:r w:rsidRPr="00037F13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ЭЖ</w:t>
      </w:r>
      <w:r w:rsidRPr="00037F13">
        <w:rPr>
          <w:rFonts w:ascii="Times New Roman" w:hAnsi="Times New Roman" w:cs="Times New Roman"/>
          <w:sz w:val="28"/>
          <w:szCs w:val="28"/>
          <w:lang w:val="kk-KZ"/>
        </w:rPr>
        <w:t xml:space="preserve"> филиалының бастығы                                               Сарсембаев Б.Т.</w:t>
      </w:r>
    </w:p>
    <w:p w:rsidR="006C3872" w:rsidRDefault="006C3872">
      <w:pPr>
        <w:rPr>
          <w:lang w:val="kk-KZ"/>
        </w:rPr>
      </w:pPr>
    </w:p>
    <w:p w:rsidR="00ED2F6C" w:rsidRDefault="00ED2F6C">
      <w:pPr>
        <w:rPr>
          <w:lang w:val="kk-KZ"/>
        </w:rPr>
      </w:pPr>
    </w:p>
    <w:p w:rsidR="006C3872" w:rsidRDefault="006C3872">
      <w:pPr>
        <w:rPr>
          <w:lang w:val="kk-KZ"/>
        </w:rPr>
      </w:pPr>
    </w:p>
    <w:p w:rsidR="00BD6C56" w:rsidRPr="005D3E81" w:rsidRDefault="00BD6C56" w:rsidP="00BD6C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Ескелді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қаңтар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pPr w:leftFromText="180" w:rightFromText="180" w:vertAnchor="text" w:horzAnchor="margin" w:tblpY="389"/>
        <w:tblW w:w="15434" w:type="dxa"/>
        <w:tblLook w:val="04A0"/>
      </w:tblPr>
      <w:tblGrid>
        <w:gridCol w:w="720"/>
        <w:gridCol w:w="3948"/>
        <w:gridCol w:w="2033"/>
        <w:gridCol w:w="1781"/>
        <w:gridCol w:w="1774"/>
        <w:gridCol w:w="3407"/>
        <w:gridCol w:w="1771"/>
      </w:tblGrid>
      <w:tr w:rsidR="00BD6C56" w:rsidTr="00ED2F6C">
        <w:trPr>
          <w:trHeight w:val="969"/>
        </w:trPr>
        <w:tc>
          <w:tcPr>
            <w:tcW w:w="720" w:type="dxa"/>
            <w:vAlign w:val="center"/>
          </w:tcPr>
          <w:p w:rsidR="00BD6C56" w:rsidRPr="005F196F" w:rsidRDefault="00BD6C56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BD6C56" w:rsidRPr="005F196F" w:rsidRDefault="00BD6C56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9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8" w:type="dxa"/>
            <w:vAlign w:val="center"/>
          </w:tcPr>
          <w:p w:rsidR="00BD6C56" w:rsidRPr="00912F4B" w:rsidRDefault="00BD6C56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033" w:type="dxa"/>
            <w:vAlign w:val="center"/>
          </w:tcPr>
          <w:p w:rsidR="00BD6C56" w:rsidRPr="00912F4B" w:rsidRDefault="00BD6C56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81" w:type="dxa"/>
            <w:vAlign w:val="center"/>
          </w:tcPr>
          <w:p w:rsidR="00BD6C56" w:rsidRPr="00912F4B" w:rsidRDefault="00BD6C56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74" w:type="dxa"/>
            <w:vAlign w:val="center"/>
          </w:tcPr>
          <w:p w:rsidR="00BD6C56" w:rsidRPr="00912F4B" w:rsidRDefault="00BD6C56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407" w:type="dxa"/>
            <w:vAlign w:val="center"/>
          </w:tcPr>
          <w:p w:rsidR="00BD6C56" w:rsidRPr="00912F4B" w:rsidRDefault="00BD6C56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771" w:type="dxa"/>
            <w:vAlign w:val="center"/>
          </w:tcPr>
          <w:p w:rsidR="00BD6C56" w:rsidRPr="00912F4B" w:rsidRDefault="00BD6C56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ED2F6C" w:rsidTr="00ED2F6C">
        <w:trPr>
          <w:trHeight w:val="642"/>
        </w:trPr>
        <w:tc>
          <w:tcPr>
            <w:tcW w:w="720" w:type="dxa"/>
          </w:tcPr>
          <w:p w:rsidR="00ED2F6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48" w:type="dxa"/>
            <w:vAlign w:val="center"/>
          </w:tcPr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 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5101</w:t>
            </w:r>
          </w:p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5101</w:t>
            </w:r>
          </w:p>
        </w:tc>
        <w:tc>
          <w:tcPr>
            <w:tcW w:w="2033" w:type="dxa"/>
          </w:tcPr>
          <w:p w:rsidR="00ED2F6C" w:rsidRDefault="00ED2F6C" w:rsidP="00ED2F6C">
            <w:pPr>
              <w:jc w:val="center"/>
            </w:pPr>
            <w:r w:rsidRPr="0039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1" w:type="dxa"/>
            <w:vAlign w:val="center"/>
          </w:tcPr>
          <w:p w:rsidR="00ED2F6C" w:rsidRPr="00BD6C56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01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4" w:type="dxa"/>
            <w:vAlign w:val="center"/>
          </w:tcPr>
          <w:p w:rsidR="00ED2F6C" w:rsidRPr="00BD6C56" w:rsidRDefault="00ED2F6C" w:rsidP="00BB66B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407" w:type="dxa"/>
            <w:vAlign w:val="center"/>
          </w:tcPr>
          <w:p w:rsidR="00ED2F6C" w:rsidRPr="00BD6C56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Қарабулақ </w:t>
            </w:r>
            <w:proofErr w:type="spellStart"/>
            <w:r w:rsidRPr="00BD6C56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771" w:type="dxa"/>
            <w:vAlign w:val="center"/>
          </w:tcPr>
          <w:p w:rsidR="00ED2F6C" w:rsidRPr="00BD6C56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Tr="00ED2F6C">
        <w:trPr>
          <w:trHeight w:val="642"/>
        </w:trPr>
        <w:tc>
          <w:tcPr>
            <w:tcW w:w="720" w:type="dxa"/>
          </w:tcPr>
          <w:p w:rsidR="00ED2F6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48" w:type="dxa"/>
            <w:vAlign w:val="center"/>
          </w:tcPr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 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5601</w:t>
            </w:r>
          </w:p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5601</w:t>
            </w:r>
          </w:p>
        </w:tc>
        <w:tc>
          <w:tcPr>
            <w:tcW w:w="2033" w:type="dxa"/>
          </w:tcPr>
          <w:p w:rsidR="00ED2F6C" w:rsidRDefault="00ED2F6C" w:rsidP="00ED2F6C">
            <w:pPr>
              <w:jc w:val="center"/>
            </w:pPr>
            <w:r w:rsidRPr="0039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1" w:type="dxa"/>
            <w:vAlign w:val="center"/>
          </w:tcPr>
          <w:p w:rsidR="00ED2F6C" w:rsidRPr="00BD6C56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23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01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4" w:type="dxa"/>
            <w:vAlign w:val="center"/>
          </w:tcPr>
          <w:p w:rsidR="00ED2F6C" w:rsidRPr="00BD6C56" w:rsidRDefault="00ED2F6C" w:rsidP="00BB66B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407" w:type="dxa"/>
            <w:vAlign w:val="center"/>
          </w:tcPr>
          <w:p w:rsidR="00ED2F6C" w:rsidRPr="00BD6C56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Жетісу </w:t>
            </w:r>
            <w:proofErr w:type="spellStart"/>
            <w:r w:rsidRPr="00BD6C56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771" w:type="dxa"/>
            <w:vAlign w:val="center"/>
          </w:tcPr>
          <w:p w:rsidR="00ED2F6C" w:rsidRPr="00BD6C56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Tr="00ED2F6C">
        <w:trPr>
          <w:trHeight w:val="655"/>
        </w:trPr>
        <w:tc>
          <w:tcPr>
            <w:tcW w:w="720" w:type="dxa"/>
          </w:tcPr>
          <w:p w:rsidR="00ED2F6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48" w:type="dxa"/>
            <w:vAlign w:val="center"/>
          </w:tcPr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 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4812</w:t>
            </w:r>
          </w:p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4812</w:t>
            </w:r>
          </w:p>
        </w:tc>
        <w:tc>
          <w:tcPr>
            <w:tcW w:w="2033" w:type="dxa"/>
          </w:tcPr>
          <w:p w:rsidR="00ED2F6C" w:rsidRDefault="00ED2F6C" w:rsidP="00ED2F6C">
            <w:pPr>
              <w:jc w:val="center"/>
            </w:pPr>
            <w:r w:rsidRPr="0039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1" w:type="dxa"/>
            <w:vAlign w:val="center"/>
          </w:tcPr>
          <w:p w:rsidR="00ED2F6C" w:rsidRPr="00BD6C56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01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4" w:type="dxa"/>
            <w:vAlign w:val="center"/>
          </w:tcPr>
          <w:p w:rsidR="00ED2F6C" w:rsidRPr="00BD6C56" w:rsidRDefault="00ED2F6C" w:rsidP="00BB66B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Алдаберген</w:t>
            </w:r>
          </w:p>
        </w:tc>
        <w:tc>
          <w:tcPr>
            <w:tcW w:w="3407" w:type="dxa"/>
            <w:vAlign w:val="center"/>
          </w:tcPr>
          <w:p w:rsidR="00ED2F6C" w:rsidRPr="00BD6C56" w:rsidRDefault="00ED2F6C" w:rsidP="00BB66B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Жастар ауылы</w:t>
            </w:r>
          </w:p>
        </w:tc>
        <w:tc>
          <w:tcPr>
            <w:tcW w:w="1771" w:type="dxa"/>
          </w:tcPr>
          <w:p w:rsidR="00ED2F6C" w:rsidRPr="00BD6C56" w:rsidRDefault="00ED2F6C" w:rsidP="00BB66B3">
            <w:pPr>
              <w:jc w:val="center"/>
            </w:pP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Tr="00ED2F6C">
        <w:trPr>
          <w:trHeight w:val="642"/>
        </w:trPr>
        <w:tc>
          <w:tcPr>
            <w:tcW w:w="720" w:type="dxa"/>
          </w:tcPr>
          <w:p w:rsidR="00ED2F6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48" w:type="dxa"/>
            <w:vAlign w:val="center"/>
          </w:tcPr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4603</w:t>
            </w:r>
          </w:p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4603</w:t>
            </w:r>
          </w:p>
        </w:tc>
        <w:tc>
          <w:tcPr>
            <w:tcW w:w="2033" w:type="dxa"/>
          </w:tcPr>
          <w:p w:rsidR="00ED2F6C" w:rsidRDefault="00ED2F6C" w:rsidP="00ED2F6C">
            <w:pPr>
              <w:jc w:val="center"/>
            </w:pPr>
            <w:r w:rsidRPr="0039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1" w:type="dxa"/>
            <w:vAlign w:val="center"/>
          </w:tcPr>
          <w:p w:rsidR="00ED2F6C" w:rsidRPr="00BD6C56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01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4" w:type="dxa"/>
            <w:vAlign w:val="center"/>
          </w:tcPr>
          <w:p w:rsidR="00ED2F6C" w:rsidRPr="00BD6C56" w:rsidRDefault="00ED2F6C" w:rsidP="00BB66B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Көкжазық</w:t>
            </w:r>
          </w:p>
        </w:tc>
        <w:tc>
          <w:tcPr>
            <w:tcW w:w="3407" w:type="dxa"/>
            <w:vAlign w:val="center"/>
          </w:tcPr>
          <w:p w:rsidR="00ED2F6C" w:rsidRPr="00BD6C56" w:rsidRDefault="00ED2F6C" w:rsidP="00BB66B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Қайнарлы ауылы</w:t>
            </w:r>
          </w:p>
        </w:tc>
        <w:tc>
          <w:tcPr>
            <w:tcW w:w="1771" w:type="dxa"/>
          </w:tcPr>
          <w:p w:rsidR="00ED2F6C" w:rsidRPr="00BD6C56" w:rsidRDefault="00ED2F6C" w:rsidP="00BB66B3">
            <w:pPr>
              <w:jc w:val="center"/>
            </w:pP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Tr="00ED2F6C">
        <w:trPr>
          <w:trHeight w:val="655"/>
        </w:trPr>
        <w:tc>
          <w:tcPr>
            <w:tcW w:w="720" w:type="dxa"/>
          </w:tcPr>
          <w:p w:rsidR="00ED2F6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48" w:type="dxa"/>
            <w:vAlign w:val="center"/>
          </w:tcPr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5403</w:t>
            </w:r>
          </w:p>
          <w:p w:rsidR="00ED2F6C" w:rsidRPr="00BD6C56" w:rsidRDefault="00ED2F6C" w:rsidP="00BB66B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5403</w:t>
            </w:r>
          </w:p>
        </w:tc>
        <w:tc>
          <w:tcPr>
            <w:tcW w:w="2033" w:type="dxa"/>
          </w:tcPr>
          <w:p w:rsidR="00ED2F6C" w:rsidRDefault="00ED2F6C" w:rsidP="00ED2F6C">
            <w:pPr>
              <w:jc w:val="center"/>
            </w:pPr>
            <w:r w:rsidRPr="0039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1" w:type="dxa"/>
            <w:vAlign w:val="center"/>
          </w:tcPr>
          <w:p w:rsidR="00ED2F6C" w:rsidRPr="00BD6C56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01</w:t>
            </w: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4" w:type="dxa"/>
            <w:vAlign w:val="center"/>
          </w:tcPr>
          <w:p w:rsidR="00ED2F6C" w:rsidRPr="00BD6C56" w:rsidRDefault="00ED2F6C" w:rsidP="00BB66B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Ақешкі</w:t>
            </w:r>
          </w:p>
        </w:tc>
        <w:tc>
          <w:tcPr>
            <w:tcW w:w="3407" w:type="dxa"/>
            <w:vAlign w:val="center"/>
          </w:tcPr>
          <w:p w:rsidR="00ED2F6C" w:rsidRPr="00BD6C56" w:rsidRDefault="00ED2F6C" w:rsidP="00BB66B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D6C5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Қоныр ауылы</w:t>
            </w:r>
          </w:p>
        </w:tc>
        <w:tc>
          <w:tcPr>
            <w:tcW w:w="1771" w:type="dxa"/>
          </w:tcPr>
          <w:p w:rsidR="00ED2F6C" w:rsidRPr="00BD6C56" w:rsidRDefault="00ED2F6C" w:rsidP="00BB66B3">
            <w:pPr>
              <w:jc w:val="center"/>
            </w:pP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BD6C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BD6C56" w:rsidRDefault="00BD6C56" w:rsidP="00BD6C5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6C56" w:rsidRPr="00BD6C56" w:rsidRDefault="00BD6C56" w:rsidP="00BD6C5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6C56">
        <w:rPr>
          <w:rFonts w:ascii="Times New Roman" w:hAnsi="Times New Roman" w:cs="Times New Roman"/>
          <w:sz w:val="28"/>
          <w:szCs w:val="28"/>
          <w:lang w:val="kk-KZ"/>
        </w:rPr>
        <w:t>Ескелді АЭЖ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Pr="00BD6C56">
        <w:rPr>
          <w:rFonts w:ascii="Times New Roman" w:hAnsi="Times New Roman" w:cs="Times New Roman"/>
          <w:sz w:val="28"/>
          <w:szCs w:val="28"/>
          <w:lang w:val="kk-KZ"/>
        </w:rPr>
        <w:t>илиалының бас инженері                                            Мерикенов Т.Н.</w:t>
      </w:r>
    </w:p>
    <w:p w:rsidR="00CA0F32" w:rsidRDefault="00CA0F32">
      <w:pPr>
        <w:rPr>
          <w:lang w:val="kk-KZ"/>
        </w:rPr>
      </w:pPr>
    </w:p>
    <w:tbl>
      <w:tblPr>
        <w:tblpPr w:leftFromText="180" w:rightFromText="180" w:horzAnchor="margin" w:tblpXSpec="center" w:tblpY="-420"/>
        <w:tblW w:w="17386" w:type="dxa"/>
        <w:tblLook w:val="04A0"/>
      </w:tblPr>
      <w:tblGrid>
        <w:gridCol w:w="849"/>
        <w:gridCol w:w="693"/>
        <w:gridCol w:w="3372"/>
        <w:gridCol w:w="2218"/>
        <w:gridCol w:w="665"/>
        <w:gridCol w:w="927"/>
        <w:gridCol w:w="860"/>
        <w:gridCol w:w="770"/>
        <w:gridCol w:w="734"/>
        <w:gridCol w:w="2990"/>
        <w:gridCol w:w="617"/>
        <w:gridCol w:w="1337"/>
        <w:gridCol w:w="107"/>
        <w:gridCol w:w="751"/>
        <w:gridCol w:w="496"/>
      </w:tblGrid>
      <w:tr w:rsidR="00BA6221" w:rsidRPr="008244E7" w:rsidTr="00BB66B3">
        <w:trPr>
          <w:gridAfter w:val="1"/>
          <w:wAfter w:w="496" w:type="dxa"/>
          <w:trHeight w:val="9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221" w:rsidRPr="008244E7" w:rsidTr="00BB66B3">
        <w:trPr>
          <w:gridBefore w:val="1"/>
          <w:wBefore w:w="849" w:type="dxa"/>
          <w:trHeight w:val="360"/>
        </w:trPr>
        <w:tc>
          <w:tcPr>
            <w:tcW w:w="152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A6221" w:rsidRPr="005D78FC" w:rsidRDefault="00BA6221" w:rsidP="00BA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Кербұлақ</w:t>
            </w: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АЭЖ</w:t>
            </w:r>
            <w:r w:rsidR="00CA1F6B"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Ф</w:t>
            </w: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жылдың</w:t>
            </w: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қаңтар</w:t>
            </w: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айындағы </w:t>
            </w:r>
            <w:proofErr w:type="spellStart"/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негізгі</w:t>
            </w:r>
            <w:proofErr w:type="spellEnd"/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электрлік</w:t>
            </w:r>
            <w:proofErr w:type="spellEnd"/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жабдықтарын жөндеу жұмысына шығару </w:t>
            </w:r>
            <w:proofErr w:type="spellStart"/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6221" w:rsidRPr="008244E7" w:rsidTr="00BB66B3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8244E7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D" w:rsidRPr="008244E7" w:rsidTr="000E095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D" w:rsidRPr="005D78FC" w:rsidRDefault="00BA5F6D" w:rsidP="00BA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D" w:rsidRPr="005D78FC" w:rsidRDefault="00BA5F6D" w:rsidP="00BA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</w:t>
            </w:r>
            <w:proofErr w:type="spellStart"/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ысан</w:t>
            </w:r>
            <w:proofErr w:type="spellEnd"/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D" w:rsidRPr="005D78FC" w:rsidRDefault="00BA5F6D" w:rsidP="00BA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</w:t>
            </w: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өндеу түрі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D" w:rsidRPr="005D78FC" w:rsidRDefault="00BA5F6D" w:rsidP="00BA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</w:t>
            </w:r>
            <w:r w:rsidRPr="005D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і 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D" w:rsidRPr="005D78FC" w:rsidRDefault="00BA5F6D" w:rsidP="00BA5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D" w:rsidRPr="005D78FC" w:rsidRDefault="00BA5F6D" w:rsidP="00BA5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D" w:rsidRPr="005D78FC" w:rsidRDefault="00BA5F6D" w:rsidP="00BA5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ӘЖ- 110кВ №149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08-09.01.2026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Щеб.завод- Самен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ӘЖ- 110кВ 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09-13.01.2026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Самен – Кербулак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№06 ҚС 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09-10.01.2026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Майтобе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№040601-8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09-10.01.2026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Майтөбе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0,4кВ КТП 10/0,4кВ 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0406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09-10.01.2026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Майтөбе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№3 ҚС 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20-21.01.2026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Жоламан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№350301-06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20-21.01.2026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Жоламан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0,4кВ КТП 10/0,4кВ 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3503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20-21.01.2026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Жоламан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№4 ҚС №139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22-23.01.2026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Қарашоқы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№390401-15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936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22-23.01.2026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Қарашоқы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0,4кВ КТП 10/0,4кВ 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3904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22-23.01.2026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Қарашоқы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№2 ҚС 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23-24.01.2026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Қоянкөз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№380201-05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23-24.01.2026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Қоянкөз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0,4кВ КТП 10/0,4кВ 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3802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23-24.01.2026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Қоянкөз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№15 ҚС 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27-28.01.2026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Басши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№311501-03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27-28.01.2026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Басши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0,4кВ КТП 10/0,4кВ 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3115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29-30.01.2026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Басши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№05 ҚС 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27-28.01.2026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№110501-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Пайдалану </w:t>
            </w:r>
            <w:r w:rsidRPr="00B06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29-30.01.2026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№02 ҚС 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3B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29-30.01.2026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№280201-10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3B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29-30.01.2026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0,4кВ КТП 10/0,4кВ 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2802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3B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29-30.01.2026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№03 ҚС 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3B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29-30.01.2026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№270301-4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3B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29-30.01.2026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ED2F6C" w:rsidRPr="008244E7" w:rsidTr="00BB66B3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0,4кВ КТП 10/0,4кВ №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2703</w:t>
            </w:r>
            <w:r w:rsidRPr="005D78FC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5D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Default="00ED2F6C" w:rsidP="00ED2F6C">
            <w:pPr>
              <w:jc w:val="center"/>
            </w:pPr>
            <w:r w:rsidRPr="003B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F6C" w:rsidRPr="005D78FC" w:rsidRDefault="00ED2F6C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29-30.01.2026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Қоғалы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6C" w:rsidRPr="005D78FC" w:rsidRDefault="00ED2F6C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BA6221" w:rsidRPr="008244E7" w:rsidTr="00BB66B3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5D78FC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5D78FC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6221" w:rsidRPr="00ED2F6C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ED2F6C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A6221" w:rsidRPr="005D78FC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6221" w:rsidRPr="005D78FC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1" w:rsidRPr="005D78FC" w:rsidRDefault="00BA6221" w:rsidP="00BB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6221" w:rsidRPr="005D78FC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5D78FC" w:rsidRDefault="00BA6221" w:rsidP="00BB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221" w:rsidRPr="008244E7" w:rsidTr="00BB66B3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1" w:rsidRPr="005D78FC" w:rsidRDefault="00BA6221" w:rsidP="00B5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Кербұлақ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АЭЖ филиалының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бастығы    </w:t>
            </w:r>
            <w:r w:rsidR="00B56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  <w:r w:rsidRPr="005D7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Жұмахметов Е.Е.</w:t>
            </w:r>
          </w:p>
        </w:tc>
      </w:tr>
    </w:tbl>
    <w:p w:rsidR="006C3872" w:rsidRDefault="006C3872">
      <w:pPr>
        <w:rPr>
          <w:lang w:val="kk-KZ"/>
        </w:rPr>
      </w:pPr>
    </w:p>
    <w:p w:rsidR="008013CF" w:rsidRDefault="008013CF">
      <w:pPr>
        <w:rPr>
          <w:lang w:val="kk-KZ"/>
        </w:rPr>
      </w:pPr>
    </w:p>
    <w:p w:rsidR="008013CF" w:rsidRDefault="008013CF">
      <w:pPr>
        <w:rPr>
          <w:lang w:val="kk-KZ"/>
        </w:rPr>
      </w:pPr>
    </w:p>
    <w:tbl>
      <w:tblPr>
        <w:tblW w:w="14640" w:type="dxa"/>
        <w:tblInd w:w="-36" w:type="dxa"/>
        <w:tblLook w:val="04A0"/>
      </w:tblPr>
      <w:tblGrid>
        <w:gridCol w:w="632"/>
        <w:gridCol w:w="2704"/>
        <w:gridCol w:w="2355"/>
        <w:gridCol w:w="1865"/>
        <w:gridCol w:w="2062"/>
        <w:gridCol w:w="3065"/>
        <w:gridCol w:w="1957"/>
      </w:tblGrid>
      <w:tr w:rsidR="008013CF" w:rsidRPr="003347C5" w:rsidTr="00406160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Көксу ЭЖА 2026 жылдың қаңтар айындағы негізгі электрлік жабдықтарын </w:t>
            </w:r>
          </w:p>
        </w:tc>
      </w:tr>
      <w:tr w:rsidR="008013CF" w:rsidRPr="009F3954" w:rsidTr="00406160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proofErr w:type="gramEnd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өндеу жұмысына шығару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кестесі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013CF" w:rsidRPr="009F3954" w:rsidTr="00406160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3CF" w:rsidRPr="009F3954" w:rsidTr="00406160">
        <w:trPr>
          <w:trHeight w:val="97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Нысан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Жөндеу тү</w:t>
            </w:r>
            <w:proofErr w:type="gram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Бө</w:t>
            </w:r>
            <w:proofErr w:type="gram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proofErr w:type="gramEnd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імше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Электр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энергиясынан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ажыратылатын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тұтынушылар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Ажыратылу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уақыты </w:t>
            </w:r>
          </w:p>
        </w:tc>
      </w:tr>
      <w:tr w:rsidR="008013CF" w:rsidTr="00406160">
        <w:trPr>
          <w:trHeight w:val="6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ӘЖ-10кВ №2 от ҚС-165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ӘЖ-0,4 кВ от ТП-10/0,4 кВ  №165-02-01--11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7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ҚС-10/0,4кВ   №165-02-01--11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ӘЖ-10кВ №7 от ҚС-165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ӘЖ-0,4 кВ от ТП-10/0,4 кВ  №165-07-01--09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ҚС-10/0,4кВ   №165-07-01--09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ӘЖ-10кВ №8 от ҚС-165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ӘЖ-0,4 кВ от ТП-10/0,4 кВ  №165-08-01--03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ҚС-10/0,4кВ   №165-08-01--03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ӘЖ-10кВ №1 от ҚС-47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10-жылдық Қазақстан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ӘЖ-0,4 кВ от ТП-10/0,4 кВ  №47-01-01--04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10-жылдық Қазақстан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ҚС-10/0,4кВ   №47-01-01--04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10-жылдық Қазақстан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ӘЖ-10кВ №1 от ҚС-170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Жетіжал ауылы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ӘЖ-0,4 кВ от ТП-10/0,4 кВ  №170-01-01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Жетіжал ауылы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ҚС-10/0,4кВ    №170-01-01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Жетіжал ауылы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ӘЖ-10кВ №3 от ҚС-166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Алғабас ауылы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ӘЖ-0,4 кВ от ТП-10/0,4 кВ  №166-03-01--03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Алғабас ауылы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ҚС-10/0,4кВ   №166-03-01--03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Алғабас ауылы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ӘЖ-10кВ №2 от ҚС-49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Қаблиса ауылы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ӘЖ-0,4 кВ от ТП-10/0,4 кВ  №49-02-01--10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Қаблиса ауылы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Tr="0040616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>ҚС-10/0,4кВ    №49-02-01--10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Эксплуатациялық жөндеу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Қаблиса ауылы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3CF" w:rsidRPr="008013CF" w:rsidRDefault="008013CF" w:rsidP="00406160">
            <w:pPr>
              <w:jc w:val="center"/>
              <w:rPr>
                <w:sz w:val="28"/>
                <w:szCs w:val="28"/>
              </w:rPr>
            </w:pPr>
            <w:r w:rsidRPr="00801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Өшірусіз</w:t>
            </w:r>
          </w:p>
        </w:tc>
      </w:tr>
      <w:tr w:rsidR="008013CF" w:rsidRPr="009F3954" w:rsidTr="00406160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3CF" w:rsidRPr="009F3954" w:rsidTr="00406160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8013CF" w:rsidRDefault="008013CF" w:rsidP="0040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3CF" w:rsidRPr="009F3954" w:rsidTr="00406160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CF" w:rsidRPr="00B25A89" w:rsidRDefault="008013CF" w:rsidP="0080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5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Көксу ЭЖА </w:t>
            </w:r>
            <w:proofErr w:type="spellStart"/>
            <w:r w:rsidRPr="00B25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филиалыны</w:t>
            </w:r>
            <w:proofErr w:type="spellEnd"/>
            <w:r w:rsidRPr="00B25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ң</w:t>
            </w:r>
            <w:r w:rsidRPr="00B25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бастығы                                      </w:t>
            </w:r>
            <w:proofErr w:type="gramStart"/>
            <w:r w:rsidRPr="00B25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Ш</w:t>
            </w:r>
            <w:proofErr w:type="gramEnd"/>
            <w:r w:rsidRPr="00B25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әбден Т.Б.</w:t>
            </w:r>
          </w:p>
        </w:tc>
      </w:tr>
    </w:tbl>
    <w:p w:rsidR="00ED2F6C" w:rsidRDefault="00ED2F6C">
      <w:pPr>
        <w:rPr>
          <w:lang w:val="kk-KZ"/>
        </w:rPr>
      </w:pPr>
    </w:p>
    <w:p w:rsidR="005F18F5" w:rsidRPr="005F18F5" w:rsidRDefault="005F18F5">
      <w:pPr>
        <w:rPr>
          <w:lang w:val="kk-KZ"/>
        </w:rPr>
      </w:pPr>
    </w:p>
    <w:p w:rsidR="006B31AF" w:rsidRPr="006B31AF" w:rsidRDefault="006B31AF" w:rsidP="006B31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108A">
        <w:rPr>
          <w:rFonts w:ascii="Times New Roman" w:hAnsi="Times New Roman" w:cs="Times New Roman"/>
          <w:b/>
          <w:sz w:val="28"/>
          <w:szCs w:val="28"/>
          <w:lang w:val="kk-KZ"/>
        </w:rPr>
        <w:t>Сарқан АЭЖФ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3D1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қаңтар  </w:t>
      </w:r>
      <w:r w:rsidRPr="003D1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кестесі. </w:t>
      </w:r>
    </w:p>
    <w:tbl>
      <w:tblPr>
        <w:tblStyle w:val="a4"/>
        <w:tblW w:w="16018" w:type="dxa"/>
        <w:tblInd w:w="-601" w:type="dxa"/>
        <w:tblLook w:val="04A0"/>
      </w:tblPr>
      <w:tblGrid>
        <w:gridCol w:w="720"/>
        <w:gridCol w:w="3264"/>
        <w:gridCol w:w="1925"/>
        <w:gridCol w:w="1713"/>
        <w:gridCol w:w="3390"/>
        <w:gridCol w:w="3390"/>
        <w:gridCol w:w="1616"/>
      </w:tblGrid>
      <w:tr w:rsidR="006B31AF" w:rsidRPr="003D108A" w:rsidTr="00BB66B3">
        <w:tc>
          <w:tcPr>
            <w:tcW w:w="720" w:type="dxa"/>
            <w:vAlign w:val="center"/>
          </w:tcPr>
          <w:p w:rsidR="006B31AF" w:rsidRPr="003D108A" w:rsidRDefault="006B31AF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6B31AF" w:rsidRPr="003D108A" w:rsidRDefault="006B31AF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4" w:type="dxa"/>
            <w:vAlign w:val="center"/>
          </w:tcPr>
          <w:p w:rsidR="006B31AF" w:rsidRPr="003D108A" w:rsidRDefault="006B31AF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25" w:type="dxa"/>
            <w:vAlign w:val="center"/>
          </w:tcPr>
          <w:p w:rsidR="006B31AF" w:rsidRPr="003D108A" w:rsidRDefault="006B31AF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13" w:type="dxa"/>
            <w:vAlign w:val="center"/>
          </w:tcPr>
          <w:p w:rsidR="006B31AF" w:rsidRPr="003D108A" w:rsidRDefault="006B31AF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390" w:type="dxa"/>
            <w:vAlign w:val="center"/>
          </w:tcPr>
          <w:p w:rsidR="006B31AF" w:rsidRPr="003D108A" w:rsidRDefault="006B31AF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390" w:type="dxa"/>
            <w:vAlign w:val="center"/>
          </w:tcPr>
          <w:p w:rsidR="006B31AF" w:rsidRPr="003D108A" w:rsidRDefault="006B31AF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16" w:type="dxa"/>
            <w:vAlign w:val="center"/>
          </w:tcPr>
          <w:p w:rsidR="006B31AF" w:rsidRPr="003D108A" w:rsidRDefault="006B31AF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6B31AF" w:rsidRPr="00705F46" w:rsidTr="00BB66B3">
        <w:tc>
          <w:tcPr>
            <w:tcW w:w="720" w:type="dxa"/>
            <w:vAlign w:val="center"/>
          </w:tcPr>
          <w:p w:rsidR="006B31AF" w:rsidRPr="00705F46" w:rsidRDefault="006B31AF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4" w:type="dxa"/>
          </w:tcPr>
          <w:p w:rsidR="006B31AF" w:rsidRPr="00705F46" w:rsidRDefault="00A0035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ӘЖ-0,4 кВ </w:t>
            </w:r>
            <w:r w:rsidR="006B31AF" w:rsidRPr="00705F46">
              <w:rPr>
                <w:rFonts w:ascii="Times New Roman" w:hAnsi="Times New Roman" w:cs="Times New Roman"/>
                <w:sz w:val="28"/>
                <w:szCs w:val="28"/>
              </w:rPr>
              <w:t>КТП-10/04 кВ №8301</w:t>
            </w:r>
          </w:p>
        </w:tc>
        <w:tc>
          <w:tcPr>
            <w:tcW w:w="1925" w:type="dxa"/>
            <w:vAlign w:val="center"/>
          </w:tcPr>
          <w:p w:rsidR="006B31AF" w:rsidRPr="00705F46" w:rsidRDefault="006B31AF" w:rsidP="006B31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13" w:type="dxa"/>
            <w:vAlign w:val="center"/>
          </w:tcPr>
          <w:p w:rsidR="006B31AF" w:rsidRPr="00705F46" w:rsidRDefault="006B31AF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01-31.01.2026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Саркан</w:t>
            </w:r>
            <w:proofErr w:type="spellEnd"/>
          </w:p>
        </w:tc>
        <w:tc>
          <w:tcPr>
            <w:tcW w:w="1616" w:type="dxa"/>
            <w:vAlign w:val="center"/>
          </w:tcPr>
          <w:p w:rsidR="006B31AF" w:rsidRPr="00705F46" w:rsidRDefault="006B31AF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B31AF" w:rsidRPr="00705F46" w:rsidTr="00BB66B3">
        <w:tc>
          <w:tcPr>
            <w:tcW w:w="720" w:type="dxa"/>
            <w:vAlign w:val="center"/>
          </w:tcPr>
          <w:p w:rsidR="006B31AF" w:rsidRPr="00705F46" w:rsidRDefault="006B31AF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4" w:type="dxa"/>
          </w:tcPr>
          <w:p w:rsidR="006B31AF" w:rsidRPr="00705F46" w:rsidRDefault="00A0035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ӘЖ-0,4 кВ</w:t>
            </w:r>
            <w:r w:rsidR="006B31AF"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 КТП-10/04 кВ №7402</w:t>
            </w:r>
          </w:p>
        </w:tc>
        <w:tc>
          <w:tcPr>
            <w:tcW w:w="1925" w:type="dxa"/>
          </w:tcPr>
          <w:p w:rsidR="006B31AF" w:rsidRPr="00705F46" w:rsidRDefault="006B31AF" w:rsidP="00BB66B3">
            <w:pPr>
              <w:rPr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13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01-31.01.2026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Алмалы</w:t>
            </w:r>
            <w:proofErr w:type="spellEnd"/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Алмалы</w:t>
            </w:r>
            <w:proofErr w:type="spellEnd"/>
          </w:p>
        </w:tc>
        <w:tc>
          <w:tcPr>
            <w:tcW w:w="1616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B31AF" w:rsidRPr="00705F46" w:rsidTr="00BB66B3">
        <w:tc>
          <w:tcPr>
            <w:tcW w:w="720" w:type="dxa"/>
            <w:vAlign w:val="center"/>
          </w:tcPr>
          <w:p w:rsidR="006B31AF" w:rsidRPr="00705F46" w:rsidRDefault="006B31AF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4" w:type="dxa"/>
          </w:tcPr>
          <w:p w:rsidR="006B31AF" w:rsidRPr="00705F46" w:rsidRDefault="00A0035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ӘЖ-0,4 кВ </w:t>
            </w:r>
            <w:r w:rsidR="006B31AF" w:rsidRPr="00705F46">
              <w:rPr>
                <w:rFonts w:ascii="Times New Roman" w:hAnsi="Times New Roman" w:cs="Times New Roman"/>
                <w:sz w:val="28"/>
                <w:szCs w:val="28"/>
              </w:rPr>
              <w:t>КТП-10/04 кВ №2103</w:t>
            </w:r>
          </w:p>
        </w:tc>
        <w:tc>
          <w:tcPr>
            <w:tcW w:w="1925" w:type="dxa"/>
          </w:tcPr>
          <w:p w:rsidR="006B31AF" w:rsidRPr="00705F46" w:rsidRDefault="006B31AF" w:rsidP="00BB66B3">
            <w:pPr>
              <w:rPr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713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01-31.01.2026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Алмалы</w:t>
            </w:r>
            <w:proofErr w:type="spellEnd"/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Алмалы</w:t>
            </w:r>
            <w:proofErr w:type="spellEnd"/>
          </w:p>
        </w:tc>
        <w:tc>
          <w:tcPr>
            <w:tcW w:w="1616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B31AF" w:rsidRPr="00705F46" w:rsidTr="00BB66B3">
        <w:tc>
          <w:tcPr>
            <w:tcW w:w="720" w:type="dxa"/>
            <w:vAlign w:val="center"/>
          </w:tcPr>
          <w:p w:rsidR="006B31AF" w:rsidRPr="00705F46" w:rsidRDefault="006B31AF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4" w:type="dxa"/>
          </w:tcPr>
          <w:p w:rsidR="006B31AF" w:rsidRPr="00705F46" w:rsidRDefault="00A0035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ӘЖ-0,4 кВ</w:t>
            </w:r>
            <w:r w:rsidR="006B31AF"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 КТП-10/04 кВ </w:t>
            </w:r>
            <w:r w:rsidR="006B31AF" w:rsidRPr="00705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№8401</w:t>
            </w:r>
          </w:p>
        </w:tc>
        <w:tc>
          <w:tcPr>
            <w:tcW w:w="1925" w:type="dxa"/>
          </w:tcPr>
          <w:p w:rsidR="006B31AF" w:rsidRPr="00705F46" w:rsidRDefault="006B31AF" w:rsidP="00BB66B3">
            <w:pPr>
              <w:rPr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Пайдалану </w:t>
            </w:r>
            <w:r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жұмыстары</w:t>
            </w:r>
          </w:p>
        </w:tc>
        <w:tc>
          <w:tcPr>
            <w:tcW w:w="1713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01-</w:t>
            </w:r>
            <w:r w:rsidRPr="00705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31.01.2026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Екиаша</w:t>
            </w:r>
            <w:proofErr w:type="spellEnd"/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Екиаша</w:t>
            </w:r>
            <w:proofErr w:type="spellEnd"/>
          </w:p>
        </w:tc>
        <w:tc>
          <w:tcPr>
            <w:tcW w:w="1616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B31AF" w:rsidRPr="00705F46" w:rsidTr="00BB66B3">
        <w:tc>
          <w:tcPr>
            <w:tcW w:w="720" w:type="dxa"/>
            <w:vAlign w:val="center"/>
          </w:tcPr>
          <w:p w:rsidR="006B31AF" w:rsidRPr="00705F46" w:rsidRDefault="006B31AF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4" w:type="dxa"/>
          </w:tcPr>
          <w:p w:rsidR="006B31AF" w:rsidRPr="00705F46" w:rsidRDefault="00A0035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ӘЖ-0,4 кВ </w:t>
            </w:r>
            <w:r w:rsidR="006B31AF" w:rsidRPr="00705F46">
              <w:rPr>
                <w:rFonts w:ascii="Times New Roman" w:hAnsi="Times New Roman" w:cs="Times New Roman"/>
                <w:sz w:val="28"/>
                <w:szCs w:val="28"/>
              </w:rPr>
              <w:t>КТП-10/04 кВ №2401</w:t>
            </w:r>
          </w:p>
        </w:tc>
        <w:tc>
          <w:tcPr>
            <w:tcW w:w="1925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713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01-31.01.2026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Черкасск</w:t>
            </w:r>
            <w:proofErr w:type="spellEnd"/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Черкасск</w:t>
            </w:r>
            <w:proofErr w:type="spellEnd"/>
          </w:p>
        </w:tc>
        <w:tc>
          <w:tcPr>
            <w:tcW w:w="1616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B31AF" w:rsidRPr="00705F46" w:rsidTr="00BB66B3">
        <w:tc>
          <w:tcPr>
            <w:tcW w:w="720" w:type="dxa"/>
            <w:vAlign w:val="center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4" w:type="dxa"/>
          </w:tcPr>
          <w:p w:rsidR="006B31AF" w:rsidRPr="00705F46" w:rsidRDefault="00A0035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ӘЖ-0,4 кВ</w:t>
            </w:r>
            <w:r w:rsidR="006B31AF"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 КТП-10/04 кВ №2501</w:t>
            </w:r>
          </w:p>
        </w:tc>
        <w:tc>
          <w:tcPr>
            <w:tcW w:w="1925" w:type="dxa"/>
          </w:tcPr>
          <w:p w:rsidR="006B31AF" w:rsidRPr="00705F46" w:rsidRDefault="006B31AF" w:rsidP="00BB66B3">
            <w:pPr>
              <w:rPr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713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01-31.01.2026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spellEnd"/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Койлык</w:t>
            </w:r>
            <w:proofErr w:type="spellEnd"/>
          </w:p>
        </w:tc>
        <w:tc>
          <w:tcPr>
            <w:tcW w:w="1616" w:type="dxa"/>
          </w:tcPr>
          <w:p w:rsidR="006B31AF" w:rsidRPr="00705F46" w:rsidRDefault="006B31AF" w:rsidP="00BB66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B31AF" w:rsidRPr="00705F46" w:rsidTr="00BB66B3">
        <w:tc>
          <w:tcPr>
            <w:tcW w:w="720" w:type="dxa"/>
            <w:vAlign w:val="center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4" w:type="dxa"/>
          </w:tcPr>
          <w:p w:rsidR="006B31AF" w:rsidRPr="00705F46" w:rsidRDefault="00A0035F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 кВ </w:t>
            </w:r>
            <w:r w:rsidR="006B31AF"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КТП-10/04 кВ №3Т01</w:t>
            </w:r>
          </w:p>
        </w:tc>
        <w:tc>
          <w:tcPr>
            <w:tcW w:w="1925" w:type="dxa"/>
          </w:tcPr>
          <w:p w:rsidR="006B31AF" w:rsidRPr="00705F46" w:rsidRDefault="006B31AF" w:rsidP="00BB66B3">
            <w:pPr>
              <w:rPr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713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01-31.01.2026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1616" w:type="dxa"/>
          </w:tcPr>
          <w:p w:rsidR="006B31AF" w:rsidRPr="00705F46" w:rsidRDefault="006B31AF" w:rsidP="00BB66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B31AF" w:rsidRPr="00705F46" w:rsidTr="00BB66B3">
        <w:tc>
          <w:tcPr>
            <w:tcW w:w="720" w:type="dxa"/>
            <w:vAlign w:val="center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4" w:type="dxa"/>
          </w:tcPr>
          <w:p w:rsidR="006B31AF" w:rsidRPr="00705F46" w:rsidRDefault="00A0035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ӘЖ-0,4 кВ </w:t>
            </w:r>
            <w:r w:rsidR="006B31AF" w:rsidRPr="00705F46">
              <w:rPr>
                <w:rFonts w:ascii="Times New Roman" w:hAnsi="Times New Roman" w:cs="Times New Roman"/>
                <w:sz w:val="28"/>
                <w:szCs w:val="28"/>
              </w:rPr>
              <w:t>КТП-10/04 кВ №2702</w:t>
            </w:r>
          </w:p>
        </w:tc>
        <w:tc>
          <w:tcPr>
            <w:tcW w:w="1925" w:type="dxa"/>
          </w:tcPr>
          <w:p w:rsidR="006B31AF" w:rsidRPr="00705F46" w:rsidRDefault="006B31AF" w:rsidP="00BB66B3">
            <w:pPr>
              <w:rPr>
                <w:sz w:val="28"/>
                <w:szCs w:val="28"/>
              </w:rPr>
            </w:pPr>
            <w:proofErr w:type="spellStart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705F46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713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01-31.01.2026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3390" w:type="dxa"/>
          </w:tcPr>
          <w:p w:rsidR="006B31AF" w:rsidRPr="00705F46" w:rsidRDefault="006B31AF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46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1616" w:type="dxa"/>
          </w:tcPr>
          <w:p w:rsidR="006B31AF" w:rsidRPr="00705F46" w:rsidRDefault="006B31AF" w:rsidP="00BB66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70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6B31AF" w:rsidRPr="00705F46" w:rsidRDefault="006B31AF" w:rsidP="006B31A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1AF" w:rsidRPr="00705F46" w:rsidRDefault="006B31AF" w:rsidP="006B31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F46">
        <w:rPr>
          <w:rFonts w:ascii="Times New Roman" w:hAnsi="Times New Roman" w:cs="Times New Roman"/>
          <w:sz w:val="28"/>
          <w:szCs w:val="28"/>
          <w:lang w:val="kk-KZ"/>
        </w:rPr>
        <w:t>Сарқан А</w:t>
      </w:r>
      <w:r w:rsidR="00ED2F6C" w:rsidRPr="00705F46">
        <w:rPr>
          <w:rFonts w:ascii="Times New Roman" w:hAnsi="Times New Roman" w:cs="Times New Roman"/>
          <w:sz w:val="28"/>
          <w:szCs w:val="28"/>
          <w:lang w:val="kk-KZ"/>
        </w:rPr>
        <w:t>ЭЖ филиалының</w:t>
      </w:r>
      <w:r w:rsidRPr="00705F46"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                                    Орумбаев С.Т.</w:t>
      </w:r>
    </w:p>
    <w:p w:rsidR="00CA0F32" w:rsidRDefault="00CA0F32">
      <w:pPr>
        <w:rPr>
          <w:lang w:val="kk-KZ"/>
        </w:rPr>
      </w:pPr>
    </w:p>
    <w:p w:rsidR="00E0351E" w:rsidRDefault="00E0351E">
      <w:pPr>
        <w:rPr>
          <w:lang w:val="kk-KZ"/>
        </w:rPr>
      </w:pPr>
    </w:p>
    <w:p w:rsidR="00E0351E" w:rsidRDefault="00E0351E">
      <w:pPr>
        <w:rPr>
          <w:lang w:val="kk-KZ"/>
        </w:rPr>
      </w:pPr>
    </w:p>
    <w:p w:rsidR="00E0351E" w:rsidRPr="005D3E81" w:rsidRDefault="00E0351E" w:rsidP="00E035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«Талдықорған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ҚЭЖ» филиалы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 жылдың  қантар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E0351E" w:rsidRDefault="00E0351E" w:rsidP="00E0351E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5467" w:type="dxa"/>
        <w:tblInd w:w="-601" w:type="dxa"/>
        <w:tblLayout w:type="fixed"/>
        <w:tblLook w:val="04A0"/>
      </w:tblPr>
      <w:tblGrid>
        <w:gridCol w:w="719"/>
        <w:gridCol w:w="3914"/>
        <w:gridCol w:w="2052"/>
        <w:gridCol w:w="1783"/>
        <w:gridCol w:w="1739"/>
        <w:gridCol w:w="3458"/>
        <w:gridCol w:w="1802"/>
      </w:tblGrid>
      <w:tr w:rsidR="00E0351E" w:rsidTr="00BB66B3">
        <w:tc>
          <w:tcPr>
            <w:tcW w:w="719" w:type="dxa"/>
            <w:vAlign w:val="center"/>
          </w:tcPr>
          <w:p w:rsidR="00E0351E" w:rsidRPr="00912F4B" w:rsidRDefault="00E0351E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E0351E" w:rsidRPr="00912F4B" w:rsidRDefault="00E0351E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14" w:type="dxa"/>
            <w:vAlign w:val="center"/>
          </w:tcPr>
          <w:p w:rsidR="00E0351E" w:rsidRPr="00912F4B" w:rsidRDefault="00E0351E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052" w:type="dxa"/>
            <w:vAlign w:val="center"/>
          </w:tcPr>
          <w:p w:rsidR="00E0351E" w:rsidRPr="00912F4B" w:rsidRDefault="00E0351E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83" w:type="dxa"/>
            <w:vAlign w:val="center"/>
          </w:tcPr>
          <w:p w:rsidR="00E0351E" w:rsidRPr="00912F4B" w:rsidRDefault="00E0351E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39" w:type="dxa"/>
            <w:vAlign w:val="center"/>
          </w:tcPr>
          <w:p w:rsidR="00E0351E" w:rsidRPr="00912F4B" w:rsidRDefault="00E0351E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458" w:type="dxa"/>
            <w:vAlign w:val="center"/>
          </w:tcPr>
          <w:p w:rsidR="00E0351E" w:rsidRPr="00912F4B" w:rsidRDefault="00E0351E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02" w:type="dxa"/>
            <w:vAlign w:val="center"/>
          </w:tcPr>
          <w:p w:rsidR="00E0351E" w:rsidRPr="00912F4B" w:rsidRDefault="00E0351E" w:rsidP="00BB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E0351E" w:rsidRPr="00BA154D" w:rsidTr="00BB66B3">
        <w:trPr>
          <w:trHeight w:val="523"/>
        </w:trPr>
        <w:tc>
          <w:tcPr>
            <w:tcW w:w="719" w:type="dxa"/>
            <w:vAlign w:val="center"/>
          </w:tcPr>
          <w:p w:rsidR="00E0351E" w:rsidRPr="00F51CB3" w:rsidRDefault="00E0351E" w:rsidP="00BB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4" w:type="dxa"/>
          </w:tcPr>
          <w:p w:rsidR="00E0351E" w:rsidRPr="002D4F99" w:rsidRDefault="00A0035F" w:rsidP="00BB6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3CF">
              <w:rPr>
                <w:rFonts w:ascii="Times New Roman" w:hAnsi="Times New Roman" w:cs="Times New Roman"/>
                <w:sz w:val="28"/>
                <w:szCs w:val="28"/>
              </w:rPr>
              <w:t xml:space="preserve">ӘЖ-0,4 кВ </w:t>
            </w:r>
            <w:r w:rsidR="00E0351E"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ТП-264,262,290,371,534,284,286,281</w:t>
            </w:r>
          </w:p>
        </w:tc>
        <w:tc>
          <w:tcPr>
            <w:tcW w:w="2052" w:type="dxa"/>
          </w:tcPr>
          <w:p w:rsidR="00E0351E" w:rsidRPr="002D4F99" w:rsidRDefault="00E0351E" w:rsidP="00BB66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Ағаш кесу</w:t>
            </w:r>
          </w:p>
        </w:tc>
        <w:tc>
          <w:tcPr>
            <w:tcW w:w="1783" w:type="dxa"/>
            <w:vAlign w:val="center"/>
          </w:tcPr>
          <w:p w:rsidR="00E0351E" w:rsidRPr="003A7503" w:rsidRDefault="00E0351E" w:rsidP="004C79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01-25.12.202</w:t>
            </w:r>
            <w:r w:rsidR="004C790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39" w:type="dxa"/>
            <w:vAlign w:val="center"/>
          </w:tcPr>
          <w:p w:rsidR="00E0351E" w:rsidRPr="007E128A" w:rsidRDefault="00E0351E" w:rsidP="00BB66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Еркін ауылы</w:t>
            </w:r>
          </w:p>
        </w:tc>
        <w:tc>
          <w:tcPr>
            <w:tcW w:w="3458" w:type="dxa"/>
            <w:vAlign w:val="center"/>
          </w:tcPr>
          <w:p w:rsidR="00E0351E" w:rsidRPr="007E128A" w:rsidRDefault="00E0351E" w:rsidP="00BB66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Еркін ауылы</w:t>
            </w:r>
          </w:p>
        </w:tc>
        <w:tc>
          <w:tcPr>
            <w:tcW w:w="1802" w:type="dxa"/>
            <w:vAlign w:val="center"/>
          </w:tcPr>
          <w:p w:rsidR="00E0351E" w:rsidRPr="002F454F" w:rsidRDefault="002F454F" w:rsidP="00BB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F4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2F4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2F4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E0351E" w:rsidRDefault="00E0351E" w:rsidP="00E035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351E" w:rsidRPr="00E0351E" w:rsidRDefault="00E0351E" w:rsidP="00E0351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E0351E">
        <w:rPr>
          <w:rFonts w:ascii="Times New Roman" w:hAnsi="Times New Roman" w:cs="Times New Roman"/>
          <w:sz w:val="28"/>
          <w:szCs w:val="28"/>
          <w:lang w:val="kk-KZ"/>
        </w:rPr>
        <w:t>Талдықорған  ҚЭЖ филиалының бастығы                                                 Чильменбетов А.Д.</w:t>
      </w:r>
    </w:p>
    <w:p w:rsidR="00E0351E" w:rsidRDefault="00E0351E">
      <w:pPr>
        <w:rPr>
          <w:lang w:val="kk-KZ"/>
        </w:rPr>
      </w:pPr>
    </w:p>
    <w:p w:rsidR="00B11F02" w:rsidRDefault="00B11F02">
      <w:pPr>
        <w:rPr>
          <w:lang w:val="kk-KZ"/>
        </w:rPr>
      </w:pPr>
    </w:p>
    <w:p w:rsidR="000D1861" w:rsidRPr="005D3E81" w:rsidRDefault="000D1861" w:rsidP="005D3F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Текелі ҚЭЖ</w:t>
      </w:r>
      <w:r w:rsidR="00B11F02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 жылдың  қаңтар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</w:p>
    <w:tbl>
      <w:tblPr>
        <w:tblStyle w:val="a4"/>
        <w:tblW w:w="16018" w:type="dxa"/>
        <w:tblInd w:w="-601" w:type="dxa"/>
        <w:tblLook w:val="04A0"/>
      </w:tblPr>
      <w:tblGrid>
        <w:gridCol w:w="696"/>
        <w:gridCol w:w="2867"/>
        <w:gridCol w:w="2598"/>
        <w:gridCol w:w="1546"/>
        <w:gridCol w:w="1613"/>
        <w:gridCol w:w="5035"/>
        <w:gridCol w:w="1663"/>
      </w:tblGrid>
      <w:tr w:rsidR="000D1861" w:rsidTr="00501856">
        <w:tc>
          <w:tcPr>
            <w:tcW w:w="696" w:type="dxa"/>
            <w:vAlign w:val="center"/>
          </w:tcPr>
          <w:p w:rsidR="000D1861" w:rsidRPr="00912F4B" w:rsidRDefault="000D1861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7" w:type="dxa"/>
            <w:vAlign w:val="center"/>
          </w:tcPr>
          <w:p w:rsidR="000D1861" w:rsidRPr="00F51CB3" w:rsidRDefault="000D1861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598" w:type="dxa"/>
            <w:vAlign w:val="center"/>
          </w:tcPr>
          <w:p w:rsidR="000D1861" w:rsidRPr="00E15AE6" w:rsidRDefault="000D1861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546" w:type="dxa"/>
            <w:vAlign w:val="center"/>
          </w:tcPr>
          <w:p w:rsidR="000D1861" w:rsidRPr="00E15AE6" w:rsidRDefault="000D1861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13" w:type="dxa"/>
            <w:vAlign w:val="center"/>
          </w:tcPr>
          <w:p w:rsidR="000D1861" w:rsidRPr="00E15AE6" w:rsidRDefault="000D1861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5035" w:type="dxa"/>
            <w:vAlign w:val="center"/>
          </w:tcPr>
          <w:p w:rsidR="000D1861" w:rsidRPr="00E15AE6" w:rsidRDefault="000D1861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63" w:type="dxa"/>
            <w:vAlign w:val="center"/>
          </w:tcPr>
          <w:p w:rsidR="000D1861" w:rsidRPr="00E15AE6" w:rsidRDefault="000D1861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0D1861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67" w:type="dxa"/>
            <w:vAlign w:val="center"/>
          </w:tcPr>
          <w:p w:rsidR="000D1861" w:rsidRPr="00ED45FF" w:rsidRDefault="000D1861" w:rsidP="0050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№01 от ПС-167</w:t>
            </w:r>
          </w:p>
        </w:tc>
        <w:tc>
          <w:tcPr>
            <w:tcW w:w="2598" w:type="dxa"/>
            <w:vAlign w:val="center"/>
          </w:tcPr>
          <w:p w:rsidR="000D1861" w:rsidRPr="00D66B93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  <w:vAlign w:val="center"/>
          </w:tcPr>
          <w:p w:rsidR="000D1861" w:rsidRPr="00885460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05.01.2026</w:t>
            </w:r>
          </w:p>
        </w:tc>
        <w:tc>
          <w:tcPr>
            <w:tcW w:w="1613" w:type="dxa"/>
            <w:vAlign w:val="center"/>
          </w:tcPr>
          <w:p w:rsidR="000D1861" w:rsidRPr="0034596C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1861" w:rsidRPr="0061565A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663" w:type="dxa"/>
            <w:vAlign w:val="center"/>
          </w:tcPr>
          <w:p w:rsidR="000D1861" w:rsidRPr="00F3725F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  <w:vAlign w:val="center"/>
          </w:tcPr>
          <w:p w:rsidR="000D1861" w:rsidRPr="00885460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67" w:type="dxa"/>
            <w:vAlign w:val="center"/>
          </w:tcPr>
          <w:p w:rsidR="000D1861" w:rsidRPr="00445C6C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670138</w:t>
            </w:r>
          </w:p>
        </w:tc>
        <w:tc>
          <w:tcPr>
            <w:tcW w:w="2598" w:type="dxa"/>
          </w:tcPr>
          <w:p w:rsidR="000D1861" w:rsidRDefault="000D1861" w:rsidP="00501856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Default="000D1861" w:rsidP="00501856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Pr="000C5D29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Каратальская,Береговая, Тимерязева, Пушкина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  <w:vAlign w:val="center"/>
          </w:tcPr>
          <w:p w:rsidR="000D1861" w:rsidRPr="00885460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67" w:type="dxa"/>
          </w:tcPr>
          <w:p w:rsidR="000D1861" w:rsidRPr="00742BCB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670136</w:t>
            </w:r>
          </w:p>
        </w:tc>
        <w:tc>
          <w:tcPr>
            <w:tcW w:w="2598" w:type="dxa"/>
          </w:tcPr>
          <w:p w:rsidR="000D1861" w:rsidRDefault="000D1861" w:rsidP="0050185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D1861" w:rsidRDefault="000D1861" w:rsidP="00501856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1861" w:rsidRDefault="000D1861" w:rsidP="00501856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Pr="009337E4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Каратальская,Береговая, Тимерязева, Пушкина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  <w:vAlign w:val="center"/>
          </w:tcPr>
          <w:p w:rsidR="000D1861" w:rsidRPr="00F51CB3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7" w:type="dxa"/>
          </w:tcPr>
          <w:p w:rsidR="000D1861" w:rsidRPr="0023576D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670199</w:t>
            </w:r>
          </w:p>
        </w:tc>
        <w:tc>
          <w:tcPr>
            <w:tcW w:w="2598" w:type="dxa"/>
            <w:vAlign w:val="center"/>
          </w:tcPr>
          <w:p w:rsidR="000D1861" w:rsidRPr="00D66B93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Default="000D1861" w:rsidP="00501856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Pr="002F2189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Ул.Алматинская, Достык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  <w:vAlign w:val="center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670133</w:t>
            </w:r>
          </w:p>
        </w:tc>
        <w:tc>
          <w:tcPr>
            <w:tcW w:w="2598" w:type="dxa"/>
            <w:vAlign w:val="center"/>
          </w:tcPr>
          <w:p w:rsidR="000D1861" w:rsidRPr="00D66B93" w:rsidRDefault="000D1861" w:rsidP="0050185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Алтынсарина, Керембек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  <w:vAlign w:val="center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2598" w:type="dxa"/>
            <w:vAlign w:val="center"/>
          </w:tcPr>
          <w:p w:rsidR="000D1861" w:rsidRPr="00D66B93" w:rsidRDefault="000D1861" w:rsidP="0050185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ТҚ күні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  <w:vAlign w:val="center"/>
          </w:tcPr>
          <w:p w:rsidR="000D1861" w:rsidRPr="00F51CB3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</w:tcPr>
          <w:p w:rsidR="000D1861" w:rsidRPr="0023576D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670179</w:t>
            </w:r>
          </w:p>
        </w:tc>
        <w:tc>
          <w:tcPr>
            <w:tcW w:w="2598" w:type="dxa"/>
          </w:tcPr>
          <w:p w:rsidR="000D1861" w:rsidRDefault="000D1861" w:rsidP="00501856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Default="000D1861" w:rsidP="00501856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Pr="00763694" w:rsidRDefault="000D1861" w:rsidP="0050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Ул.Алматинская, Тимерязева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  <w:vAlign w:val="center"/>
          </w:tcPr>
          <w:p w:rsidR="000D1861" w:rsidRPr="00F51CB3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7" w:type="dxa"/>
            <w:vAlign w:val="center"/>
          </w:tcPr>
          <w:p w:rsidR="000D1861" w:rsidRPr="00885460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№01 от ПС-163</w:t>
            </w:r>
          </w:p>
        </w:tc>
        <w:tc>
          <w:tcPr>
            <w:tcW w:w="2598" w:type="dxa"/>
            <w:vAlign w:val="center"/>
          </w:tcPr>
          <w:p w:rsidR="000D1861" w:rsidRPr="00D66B93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Default="000D1861" w:rsidP="00501856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Pr="00763694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Мкр.Металург</w:t>
            </w:r>
          </w:p>
        </w:tc>
        <w:tc>
          <w:tcPr>
            <w:tcW w:w="1663" w:type="dxa"/>
          </w:tcPr>
          <w:p w:rsidR="000D1861" w:rsidRPr="009426E2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</w:tcPr>
          <w:p w:rsidR="000D1861" w:rsidRPr="00885460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67" w:type="dxa"/>
            <w:vAlign w:val="center"/>
          </w:tcPr>
          <w:p w:rsidR="000D1861" w:rsidRPr="00885460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630111</w:t>
            </w:r>
          </w:p>
        </w:tc>
        <w:tc>
          <w:tcPr>
            <w:tcW w:w="2598" w:type="dxa"/>
          </w:tcPr>
          <w:p w:rsidR="000D1861" w:rsidRDefault="000D1861" w:rsidP="00501856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0D1861" w:rsidRDefault="000D1861" w:rsidP="00501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Pr="00486C3D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Сатпаева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</w:tcPr>
          <w:p w:rsidR="000D1861" w:rsidRPr="00885460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67" w:type="dxa"/>
          </w:tcPr>
          <w:p w:rsidR="000D1861" w:rsidRPr="0097251F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630112</w:t>
            </w:r>
          </w:p>
        </w:tc>
        <w:tc>
          <w:tcPr>
            <w:tcW w:w="2598" w:type="dxa"/>
          </w:tcPr>
          <w:p w:rsidR="000D1861" w:rsidRDefault="000D1861" w:rsidP="00501856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Default="000D1861" w:rsidP="00501856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Pr="00486C3D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Садовая, Суйнбая, Ьрусиловского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630113</w:t>
            </w:r>
          </w:p>
        </w:tc>
        <w:tc>
          <w:tcPr>
            <w:tcW w:w="2598" w:type="dxa"/>
          </w:tcPr>
          <w:p w:rsidR="000D1861" w:rsidRDefault="000D1861" w:rsidP="00501856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Титова, Сатпаева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№03 от ПС-168</w:t>
            </w:r>
          </w:p>
        </w:tc>
        <w:tc>
          <w:tcPr>
            <w:tcW w:w="2598" w:type="dxa"/>
          </w:tcPr>
          <w:p w:rsidR="000D1861" w:rsidRDefault="000D1861" w:rsidP="00501856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680352</w:t>
            </w:r>
          </w:p>
        </w:tc>
        <w:tc>
          <w:tcPr>
            <w:tcW w:w="2598" w:type="dxa"/>
          </w:tcPr>
          <w:p w:rsidR="000D1861" w:rsidRDefault="000D1861" w:rsidP="00501856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Толе Би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680326</w:t>
            </w:r>
          </w:p>
        </w:tc>
        <w:tc>
          <w:tcPr>
            <w:tcW w:w="2598" w:type="dxa"/>
          </w:tcPr>
          <w:p w:rsidR="000D1861" w:rsidRDefault="000D1861" w:rsidP="00501856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Казахстанская, Толе Би, Юдичева</w:t>
            </w:r>
          </w:p>
        </w:tc>
        <w:tc>
          <w:tcPr>
            <w:tcW w:w="1663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680325</w:t>
            </w:r>
          </w:p>
        </w:tc>
        <w:tc>
          <w:tcPr>
            <w:tcW w:w="2598" w:type="dxa"/>
          </w:tcPr>
          <w:p w:rsidR="000D1861" w:rsidRPr="00D66B93" w:rsidRDefault="000D1861" w:rsidP="0050185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Абылай Хана, Ауэзова</w:t>
            </w:r>
          </w:p>
        </w:tc>
        <w:tc>
          <w:tcPr>
            <w:tcW w:w="1663" w:type="dxa"/>
          </w:tcPr>
          <w:p w:rsidR="000D1861" w:rsidRPr="009426E2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680324</w:t>
            </w:r>
          </w:p>
        </w:tc>
        <w:tc>
          <w:tcPr>
            <w:tcW w:w="2598" w:type="dxa"/>
          </w:tcPr>
          <w:p w:rsidR="000D1861" w:rsidRPr="00D66B93" w:rsidRDefault="000D1861" w:rsidP="0050185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Гагарина</w:t>
            </w:r>
          </w:p>
        </w:tc>
        <w:tc>
          <w:tcPr>
            <w:tcW w:w="1663" w:type="dxa"/>
          </w:tcPr>
          <w:p w:rsidR="000D1861" w:rsidRPr="009426E2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680348</w:t>
            </w:r>
          </w:p>
        </w:tc>
        <w:tc>
          <w:tcPr>
            <w:tcW w:w="2598" w:type="dxa"/>
          </w:tcPr>
          <w:p w:rsidR="000D1861" w:rsidRPr="00D66B93" w:rsidRDefault="000D1861" w:rsidP="0050185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Ауэзова</w:t>
            </w:r>
          </w:p>
        </w:tc>
        <w:tc>
          <w:tcPr>
            <w:tcW w:w="1663" w:type="dxa"/>
          </w:tcPr>
          <w:p w:rsidR="000D1861" w:rsidRPr="009426E2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RPr="009426E2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680349</w:t>
            </w:r>
          </w:p>
        </w:tc>
        <w:tc>
          <w:tcPr>
            <w:tcW w:w="2598" w:type="dxa"/>
          </w:tcPr>
          <w:p w:rsidR="000D1861" w:rsidRPr="00D66B93" w:rsidRDefault="000D1861" w:rsidP="0050185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Тауелсыздык</w:t>
            </w:r>
          </w:p>
        </w:tc>
        <w:tc>
          <w:tcPr>
            <w:tcW w:w="1663" w:type="dxa"/>
          </w:tcPr>
          <w:p w:rsidR="000D1861" w:rsidRPr="009426E2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0D1861" w:rsidRPr="009426E2" w:rsidTr="00501856">
        <w:tc>
          <w:tcPr>
            <w:tcW w:w="696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867" w:type="dxa"/>
          </w:tcPr>
          <w:p w:rsidR="000D1861" w:rsidRDefault="000D1861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 -6кВ №01 от ПС-167</w:t>
            </w:r>
          </w:p>
        </w:tc>
        <w:tc>
          <w:tcPr>
            <w:tcW w:w="2598" w:type="dxa"/>
          </w:tcPr>
          <w:p w:rsidR="000D1861" w:rsidRPr="00D66B93" w:rsidRDefault="000D1861" w:rsidP="0050185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46" w:type="dxa"/>
          </w:tcPr>
          <w:p w:rsidR="000D1861" w:rsidRDefault="000D1861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613" w:type="dxa"/>
          </w:tcPr>
          <w:p w:rsidR="000D1861" w:rsidRPr="00DC5840" w:rsidRDefault="000D1861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0D1861" w:rsidRDefault="000D1861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663" w:type="dxa"/>
          </w:tcPr>
          <w:p w:rsidR="000D1861" w:rsidRPr="009426E2" w:rsidRDefault="000D1861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0D1861" w:rsidRDefault="000D1861" w:rsidP="000D186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1861" w:rsidRPr="000D1861" w:rsidRDefault="000D1861" w:rsidP="000D186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1861">
        <w:rPr>
          <w:rFonts w:ascii="Times New Roman" w:hAnsi="Times New Roman" w:cs="Times New Roman"/>
          <w:sz w:val="28"/>
          <w:szCs w:val="28"/>
          <w:lang w:val="kk-KZ"/>
        </w:rPr>
        <w:t>Текелі ҚЭЖ филиалының бастығы                                                                           Бакенбаев Н.С.</w:t>
      </w:r>
    </w:p>
    <w:p w:rsidR="000D1861" w:rsidRDefault="000D1861">
      <w:pPr>
        <w:rPr>
          <w:lang w:val="kk-KZ"/>
        </w:rPr>
      </w:pPr>
    </w:p>
    <w:p w:rsidR="000D1861" w:rsidRDefault="000D1861">
      <w:pPr>
        <w:rPr>
          <w:lang w:val="kk-KZ"/>
        </w:rPr>
      </w:pPr>
    </w:p>
    <w:p w:rsidR="000D1861" w:rsidRDefault="000D1861">
      <w:pPr>
        <w:rPr>
          <w:lang w:val="kk-KZ"/>
        </w:rPr>
      </w:pPr>
    </w:p>
    <w:p w:rsidR="00F86260" w:rsidRDefault="00F86260">
      <w:pPr>
        <w:rPr>
          <w:lang w:val="kk-KZ"/>
        </w:rPr>
      </w:pPr>
    </w:p>
    <w:p w:rsidR="002312A5" w:rsidRDefault="002312A5" w:rsidP="002312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Үйгентас АЭЖФ  202</w:t>
      </w:r>
      <w:r w:rsidR="009C64D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қаңтар  айындағы негізгі электрлік жабдықтарын жөндеу жұмысына шығару кестесі. </w:t>
      </w:r>
    </w:p>
    <w:p w:rsidR="002312A5" w:rsidRDefault="002312A5" w:rsidP="002312A5">
      <w:pPr>
        <w:rPr>
          <w:lang w:val="kk-KZ"/>
        </w:rPr>
      </w:pPr>
    </w:p>
    <w:p w:rsidR="002312A5" w:rsidRPr="0035256D" w:rsidRDefault="002312A5" w:rsidP="002312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Үйгентас АЭЖФ қаңтар</w:t>
      </w:r>
      <w:r w:rsidRPr="0035256D">
        <w:rPr>
          <w:rFonts w:ascii="Times New Roman" w:hAnsi="Times New Roman" w:cs="Times New Roman"/>
          <w:sz w:val="28"/>
          <w:szCs w:val="28"/>
          <w:lang w:val="kk-KZ"/>
        </w:rPr>
        <w:t xml:space="preserve"> айында жоспарлы жөндеу жұмыстарын ж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35256D">
        <w:rPr>
          <w:rFonts w:ascii="Times New Roman" w:hAnsi="Times New Roman" w:cs="Times New Roman"/>
          <w:sz w:val="28"/>
          <w:szCs w:val="28"/>
          <w:lang w:val="kk-KZ"/>
        </w:rPr>
        <w:t>ргізілмейтінін хабарлайды.</w:t>
      </w:r>
    </w:p>
    <w:p w:rsidR="002312A5" w:rsidRDefault="002312A5" w:rsidP="002312A5">
      <w:pPr>
        <w:rPr>
          <w:lang w:val="kk-KZ"/>
        </w:rPr>
      </w:pPr>
    </w:p>
    <w:p w:rsidR="002312A5" w:rsidRDefault="002312A5" w:rsidP="002312A5">
      <w:pPr>
        <w:tabs>
          <w:tab w:val="left" w:pos="2865"/>
          <w:tab w:val="center" w:pos="72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Үйгентас</w:t>
      </w:r>
      <w:r w:rsidRPr="00037F13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ЭЖ</w:t>
      </w:r>
      <w:r w:rsidRPr="00037F13">
        <w:rPr>
          <w:rFonts w:ascii="Times New Roman" w:hAnsi="Times New Roman" w:cs="Times New Roman"/>
          <w:sz w:val="28"/>
          <w:szCs w:val="28"/>
          <w:lang w:val="kk-KZ"/>
        </w:rPr>
        <w:t xml:space="preserve"> филиалының бастығы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Оспанбеков К.К.</w:t>
      </w:r>
    </w:p>
    <w:p w:rsidR="0096039F" w:rsidRDefault="0096039F">
      <w:pPr>
        <w:rPr>
          <w:lang w:val="kk-KZ"/>
        </w:rPr>
      </w:pPr>
    </w:p>
    <w:p w:rsidR="003C7FEE" w:rsidRDefault="003C7FEE">
      <w:pPr>
        <w:rPr>
          <w:lang w:val="kk-KZ"/>
        </w:rPr>
      </w:pPr>
    </w:p>
    <w:p w:rsidR="00F555E7" w:rsidRDefault="00F555E7">
      <w:pPr>
        <w:rPr>
          <w:lang w:val="kk-KZ"/>
        </w:rPr>
      </w:pPr>
    </w:p>
    <w:p w:rsidR="000D62F5" w:rsidRPr="000D62F5" w:rsidRDefault="000D62F5" w:rsidP="000D62F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D62F5">
        <w:rPr>
          <w:rFonts w:ascii="Times New Roman" w:hAnsi="Times New Roman"/>
          <w:b/>
          <w:sz w:val="28"/>
          <w:szCs w:val="28"/>
          <w:lang w:val="kk-KZ"/>
        </w:rPr>
        <w:t xml:space="preserve">Қаратал  АЭЖ-ның  2026  жылдың  қантар  айындағы негізгі электрлік жабдықтарын жөндеу жұмысына шығару кестесі. </w:t>
      </w:r>
    </w:p>
    <w:p w:rsidR="000D62F5" w:rsidRPr="000D62F5" w:rsidRDefault="000D62F5" w:rsidP="000D62F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3676"/>
        <w:gridCol w:w="2126"/>
        <w:gridCol w:w="1843"/>
        <w:gridCol w:w="1984"/>
        <w:gridCol w:w="3829"/>
        <w:gridCol w:w="1841"/>
      </w:tblGrid>
      <w:tr w:rsidR="000D62F5" w:rsidRPr="000D62F5" w:rsidTr="00BB66B3">
        <w:tc>
          <w:tcPr>
            <w:tcW w:w="719" w:type="dxa"/>
            <w:vAlign w:val="center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Рет.</w:t>
            </w:r>
          </w:p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2F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76" w:type="dxa"/>
            <w:vAlign w:val="center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26" w:type="dxa"/>
            <w:vAlign w:val="center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43" w:type="dxa"/>
            <w:vAlign w:val="center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4" w:type="dxa"/>
            <w:vAlign w:val="center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829" w:type="dxa"/>
            <w:vAlign w:val="center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0D62F5" w:rsidRPr="000D62F5" w:rsidTr="00BB66B3">
        <w:tc>
          <w:tcPr>
            <w:tcW w:w="719" w:type="dxa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76" w:type="dxa"/>
            <w:vAlign w:val="center"/>
          </w:tcPr>
          <w:p w:rsidR="000D62F5" w:rsidRPr="000D62F5" w:rsidRDefault="000D62F5" w:rsidP="00BB66B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ӘЖ-10/0,4кВ № -16    - 151 «Үштөбе» ҚС-ы</w:t>
            </w:r>
          </w:p>
        </w:tc>
        <w:tc>
          <w:tcPr>
            <w:tcW w:w="2126" w:type="dxa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1BBA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021BBA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vAlign w:val="center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sz w:val="28"/>
                <w:szCs w:val="28"/>
                <w:lang w:val="kk-KZ"/>
              </w:rPr>
              <w:t>08-09,12-16,</w:t>
            </w:r>
          </w:p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sz w:val="28"/>
                <w:szCs w:val="28"/>
                <w:lang w:val="kk-KZ"/>
              </w:rPr>
              <w:t>19-23.01.26ж</w:t>
            </w:r>
          </w:p>
        </w:tc>
        <w:tc>
          <w:tcPr>
            <w:tcW w:w="1984" w:type="dxa"/>
          </w:tcPr>
          <w:p w:rsidR="000D62F5" w:rsidRPr="000D62F5" w:rsidRDefault="000D62F5" w:rsidP="00BE26EB">
            <w:pPr>
              <w:jc w:val="center"/>
              <w:rPr>
                <w:sz w:val="28"/>
                <w:szCs w:val="28"/>
              </w:rPr>
            </w:pPr>
            <w:r w:rsidRPr="000D62F5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0D62F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0D62F5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0D62F5" w:rsidRPr="000D62F5" w:rsidRDefault="000D62F5" w:rsidP="00BB66B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D62F5">
              <w:rPr>
                <w:rFonts w:ascii="Times New Roman" w:hAnsi="Times New Roman"/>
                <w:sz w:val="28"/>
                <w:szCs w:val="28"/>
                <w:lang w:val="kk-KZ"/>
              </w:rPr>
              <w:t>Үштөбе қаласы Байсақов, Крылов, Шевелева, Тілендиев, Жамбыл, Мир, Шорабаев, Лермонтов, Морозов көшелері</w:t>
            </w:r>
          </w:p>
        </w:tc>
        <w:tc>
          <w:tcPr>
            <w:tcW w:w="1841" w:type="dxa"/>
            <w:vAlign w:val="center"/>
          </w:tcPr>
          <w:p w:rsidR="000D62F5" w:rsidRPr="000D62F5" w:rsidRDefault="000D62F5" w:rsidP="00BB6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0D62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0D62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62F5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0D62F5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0D62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0D62F5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</w:tbl>
    <w:p w:rsidR="000D62F5" w:rsidRPr="000D62F5" w:rsidRDefault="000D62F5" w:rsidP="000D62F5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D62F5" w:rsidRPr="000D62F5" w:rsidRDefault="000D62F5" w:rsidP="000D62F5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555E7" w:rsidRPr="004502FF" w:rsidRDefault="000D62F5" w:rsidP="004502F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D62F5">
        <w:rPr>
          <w:rFonts w:ascii="Times New Roman" w:hAnsi="Times New Roman"/>
          <w:sz w:val="28"/>
          <w:szCs w:val="28"/>
          <w:lang w:val="kk-KZ"/>
        </w:rPr>
        <w:t>Қаратал  АЭЖ</w:t>
      </w:r>
      <w:r>
        <w:rPr>
          <w:rFonts w:ascii="Times New Roman" w:hAnsi="Times New Roman"/>
          <w:sz w:val="28"/>
          <w:szCs w:val="28"/>
          <w:lang w:val="kk-KZ"/>
        </w:rPr>
        <w:t xml:space="preserve"> филиалының</w:t>
      </w:r>
      <w:r w:rsidRPr="000D62F5">
        <w:rPr>
          <w:rFonts w:ascii="Times New Roman" w:hAnsi="Times New Roman"/>
          <w:sz w:val="28"/>
          <w:szCs w:val="28"/>
          <w:lang w:val="kk-KZ"/>
        </w:rPr>
        <w:t xml:space="preserve"> бастығы                                                Байбулатов Қ.Қ.</w:t>
      </w:r>
    </w:p>
    <w:sectPr w:rsidR="00F555E7" w:rsidRPr="004502FF" w:rsidSect="00B722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94762"/>
    <w:rsid w:val="0002576A"/>
    <w:rsid w:val="00040591"/>
    <w:rsid w:val="0009005B"/>
    <w:rsid w:val="000C6C98"/>
    <w:rsid w:val="000D1861"/>
    <w:rsid w:val="000D62F5"/>
    <w:rsid w:val="000F7C0E"/>
    <w:rsid w:val="00126D9F"/>
    <w:rsid w:val="0013656A"/>
    <w:rsid w:val="00175909"/>
    <w:rsid w:val="00185156"/>
    <w:rsid w:val="002312A5"/>
    <w:rsid w:val="00234838"/>
    <w:rsid w:val="002813FF"/>
    <w:rsid w:val="002961E1"/>
    <w:rsid w:val="002A71A7"/>
    <w:rsid w:val="002E2A7F"/>
    <w:rsid w:val="002F454F"/>
    <w:rsid w:val="00331D07"/>
    <w:rsid w:val="003347C5"/>
    <w:rsid w:val="00347983"/>
    <w:rsid w:val="003C0ABA"/>
    <w:rsid w:val="003C7FEE"/>
    <w:rsid w:val="003E5699"/>
    <w:rsid w:val="00443CF4"/>
    <w:rsid w:val="004468F5"/>
    <w:rsid w:val="004502FF"/>
    <w:rsid w:val="004527CD"/>
    <w:rsid w:val="004B5155"/>
    <w:rsid w:val="004C790C"/>
    <w:rsid w:val="004E1356"/>
    <w:rsid w:val="004E5DB6"/>
    <w:rsid w:val="00562CCB"/>
    <w:rsid w:val="005D3F8E"/>
    <w:rsid w:val="005D4D33"/>
    <w:rsid w:val="005D78FC"/>
    <w:rsid w:val="005F18F5"/>
    <w:rsid w:val="00603062"/>
    <w:rsid w:val="006B31AF"/>
    <w:rsid w:val="006B5074"/>
    <w:rsid w:val="006C3872"/>
    <w:rsid w:val="006E6628"/>
    <w:rsid w:val="00705F46"/>
    <w:rsid w:val="007525D1"/>
    <w:rsid w:val="00752AA3"/>
    <w:rsid w:val="007F6643"/>
    <w:rsid w:val="008013CF"/>
    <w:rsid w:val="00802DD6"/>
    <w:rsid w:val="008048CE"/>
    <w:rsid w:val="00853CCA"/>
    <w:rsid w:val="008958D5"/>
    <w:rsid w:val="008D1A89"/>
    <w:rsid w:val="009033B6"/>
    <w:rsid w:val="00945B12"/>
    <w:rsid w:val="0096039F"/>
    <w:rsid w:val="009C64DB"/>
    <w:rsid w:val="00A0035F"/>
    <w:rsid w:val="00AD5DFA"/>
    <w:rsid w:val="00AE1311"/>
    <w:rsid w:val="00AE219C"/>
    <w:rsid w:val="00AF5048"/>
    <w:rsid w:val="00B069DD"/>
    <w:rsid w:val="00B11F02"/>
    <w:rsid w:val="00B25A89"/>
    <w:rsid w:val="00B32AC7"/>
    <w:rsid w:val="00B35211"/>
    <w:rsid w:val="00B56288"/>
    <w:rsid w:val="00B72269"/>
    <w:rsid w:val="00B7585B"/>
    <w:rsid w:val="00BA5F6D"/>
    <w:rsid w:val="00BA6221"/>
    <w:rsid w:val="00BB0172"/>
    <w:rsid w:val="00BB23B1"/>
    <w:rsid w:val="00BD0FEB"/>
    <w:rsid w:val="00BD6C56"/>
    <w:rsid w:val="00BE26EB"/>
    <w:rsid w:val="00BF79BA"/>
    <w:rsid w:val="00C23C89"/>
    <w:rsid w:val="00C55DA2"/>
    <w:rsid w:val="00CA0F32"/>
    <w:rsid w:val="00CA1F6B"/>
    <w:rsid w:val="00CB03DC"/>
    <w:rsid w:val="00D94762"/>
    <w:rsid w:val="00DD6738"/>
    <w:rsid w:val="00DD7412"/>
    <w:rsid w:val="00E0351E"/>
    <w:rsid w:val="00EB4BBE"/>
    <w:rsid w:val="00ED2F6C"/>
    <w:rsid w:val="00EE23C7"/>
    <w:rsid w:val="00F00F82"/>
    <w:rsid w:val="00F555E7"/>
    <w:rsid w:val="00F672B7"/>
    <w:rsid w:val="00F831BE"/>
    <w:rsid w:val="00F86260"/>
    <w:rsid w:val="00F9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  <w:style w:type="character" w:styleId="a5">
    <w:name w:val="Subtle Emphasis"/>
    <w:basedOn w:val="a0"/>
    <w:uiPriority w:val="19"/>
    <w:qFormat/>
    <w:rsid w:val="00BD6C5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52</cp:revision>
  <dcterms:created xsi:type="dcterms:W3CDTF">2025-12-02T03:47:00Z</dcterms:created>
  <dcterms:modified xsi:type="dcterms:W3CDTF">2025-12-26T10:47:00Z</dcterms:modified>
</cp:coreProperties>
</file>