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98" w:rsidRPr="00496CAA" w:rsidRDefault="00617798" w:rsidP="00617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основного электрооборудование Алакольского РЭС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  месяц 2021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17798" w:rsidRDefault="00617798" w:rsidP="00617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>группа распредсеть</w:t>
      </w:r>
    </w:p>
    <w:tbl>
      <w:tblPr>
        <w:tblStyle w:val="a4"/>
        <w:tblW w:w="0" w:type="auto"/>
        <w:tblLook w:val="04A0"/>
      </w:tblPr>
      <w:tblGrid>
        <w:gridCol w:w="846"/>
        <w:gridCol w:w="3402"/>
        <w:gridCol w:w="1984"/>
        <w:gridCol w:w="1418"/>
        <w:gridCol w:w="2268"/>
        <w:gridCol w:w="2562"/>
        <w:gridCol w:w="2080"/>
      </w:tblGrid>
      <w:tr w:rsidR="00617798" w:rsidTr="00B10DC8">
        <w:tc>
          <w:tcPr>
            <w:tcW w:w="846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84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418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2562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2080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617798" w:rsidTr="00B10DC8">
        <w:tc>
          <w:tcPr>
            <w:tcW w:w="846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17798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КТП -10/0,4  </w:t>
            </w:r>
          </w:p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820101</w:t>
            </w:r>
          </w:p>
        </w:tc>
        <w:tc>
          <w:tcPr>
            <w:tcW w:w="1984" w:type="dxa"/>
          </w:tcPr>
          <w:p w:rsidR="00617798" w:rsidRPr="00B023CD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418" w:type="dxa"/>
          </w:tcPr>
          <w:p w:rsidR="00617798" w:rsidRPr="00DD32B3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:rsidR="00617798" w:rsidRPr="00DD32B3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Ынталинский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</w:tcPr>
          <w:p w:rsidR="00617798" w:rsidRPr="00E35EB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п.Ынталы</w:t>
            </w:r>
          </w:p>
        </w:tc>
        <w:tc>
          <w:tcPr>
            <w:tcW w:w="2080" w:type="dxa"/>
          </w:tcPr>
          <w:p w:rsidR="00617798" w:rsidRDefault="00617798" w:rsidP="00B10DC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Tr="00B10DC8">
        <w:tc>
          <w:tcPr>
            <w:tcW w:w="846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17798" w:rsidRPr="00496CAA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КТП -10/0,4  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820102</w:t>
            </w:r>
          </w:p>
        </w:tc>
        <w:tc>
          <w:tcPr>
            <w:tcW w:w="1984" w:type="dxa"/>
          </w:tcPr>
          <w:p w:rsidR="00617798" w:rsidRDefault="00617798" w:rsidP="00B10DC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418" w:type="dxa"/>
          </w:tcPr>
          <w:p w:rsidR="00617798" w:rsidRPr="00DD32B3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:rsidR="00617798" w:rsidRDefault="00617798" w:rsidP="00B10DC8">
            <w:pPr>
              <w:jc w:val="center"/>
            </w:pPr>
            <w:r w:rsidRPr="002D4332">
              <w:rPr>
                <w:rFonts w:ascii="Times New Roman" w:hAnsi="Times New Roman" w:cs="Times New Roman"/>
                <w:sz w:val="24"/>
                <w:szCs w:val="24"/>
              </w:rPr>
              <w:t>Ынталинский</w:t>
            </w:r>
          </w:p>
        </w:tc>
        <w:tc>
          <w:tcPr>
            <w:tcW w:w="2562" w:type="dxa"/>
          </w:tcPr>
          <w:p w:rsidR="00617798" w:rsidRDefault="00617798" w:rsidP="00B10DC8">
            <w:pPr>
              <w:jc w:val="center"/>
            </w:pPr>
            <w:r w:rsidRPr="000C7014">
              <w:rPr>
                <w:rFonts w:ascii="Times New Roman" w:hAnsi="Times New Roman" w:cs="Times New Roman"/>
                <w:sz w:val="24"/>
                <w:szCs w:val="24"/>
              </w:rPr>
              <w:t>п.Ынталы</w:t>
            </w:r>
          </w:p>
        </w:tc>
        <w:tc>
          <w:tcPr>
            <w:tcW w:w="2080" w:type="dxa"/>
          </w:tcPr>
          <w:p w:rsidR="00617798" w:rsidRDefault="00617798" w:rsidP="00B10DC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Tr="00B10DC8">
        <w:tc>
          <w:tcPr>
            <w:tcW w:w="846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17798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КТП -10/0,4  </w:t>
            </w:r>
          </w:p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820105</w:t>
            </w:r>
          </w:p>
        </w:tc>
        <w:tc>
          <w:tcPr>
            <w:tcW w:w="1984" w:type="dxa"/>
          </w:tcPr>
          <w:p w:rsidR="00617798" w:rsidRDefault="00617798" w:rsidP="00B1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18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4-5.03.21</w:t>
            </w:r>
          </w:p>
        </w:tc>
        <w:tc>
          <w:tcPr>
            <w:tcW w:w="2268" w:type="dxa"/>
          </w:tcPr>
          <w:p w:rsidR="00617798" w:rsidRDefault="00617798" w:rsidP="00B10DC8">
            <w:pPr>
              <w:jc w:val="center"/>
            </w:pPr>
            <w:r w:rsidRPr="002D4332">
              <w:rPr>
                <w:rFonts w:ascii="Times New Roman" w:hAnsi="Times New Roman" w:cs="Times New Roman"/>
                <w:sz w:val="24"/>
                <w:szCs w:val="24"/>
              </w:rPr>
              <w:t>Ынталинский</w:t>
            </w:r>
          </w:p>
        </w:tc>
        <w:tc>
          <w:tcPr>
            <w:tcW w:w="2562" w:type="dxa"/>
          </w:tcPr>
          <w:p w:rsidR="00617798" w:rsidRDefault="00617798" w:rsidP="00B10DC8">
            <w:pPr>
              <w:jc w:val="center"/>
            </w:pPr>
            <w:r w:rsidRPr="000C7014">
              <w:rPr>
                <w:rFonts w:ascii="Times New Roman" w:hAnsi="Times New Roman" w:cs="Times New Roman"/>
                <w:sz w:val="24"/>
                <w:szCs w:val="24"/>
              </w:rPr>
              <w:t>п.Ынталы</w:t>
            </w:r>
          </w:p>
        </w:tc>
        <w:tc>
          <w:tcPr>
            <w:tcW w:w="2080" w:type="dxa"/>
          </w:tcPr>
          <w:p w:rsidR="00617798" w:rsidRDefault="00617798" w:rsidP="00B10DC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Tr="00B10DC8">
        <w:tc>
          <w:tcPr>
            <w:tcW w:w="846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17798" w:rsidRPr="00496CAA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КТП -10/0,4  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820101</w:t>
            </w:r>
          </w:p>
        </w:tc>
        <w:tc>
          <w:tcPr>
            <w:tcW w:w="1984" w:type="dxa"/>
          </w:tcPr>
          <w:p w:rsidR="00617798" w:rsidRDefault="00617798" w:rsidP="00B1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18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9.03.21</w:t>
            </w:r>
          </w:p>
        </w:tc>
        <w:tc>
          <w:tcPr>
            <w:tcW w:w="2268" w:type="dxa"/>
          </w:tcPr>
          <w:p w:rsidR="00617798" w:rsidRPr="002D4332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32">
              <w:rPr>
                <w:rFonts w:ascii="Times New Roman" w:hAnsi="Times New Roman" w:cs="Times New Roman"/>
                <w:sz w:val="24"/>
                <w:szCs w:val="24"/>
              </w:rPr>
              <w:t>Ынталинский</w:t>
            </w:r>
          </w:p>
        </w:tc>
        <w:tc>
          <w:tcPr>
            <w:tcW w:w="2562" w:type="dxa"/>
          </w:tcPr>
          <w:p w:rsidR="00617798" w:rsidRPr="000C7014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14">
              <w:rPr>
                <w:rFonts w:ascii="Times New Roman" w:hAnsi="Times New Roman" w:cs="Times New Roman"/>
                <w:sz w:val="24"/>
                <w:szCs w:val="24"/>
              </w:rPr>
              <w:t>п.Ынталы</w:t>
            </w:r>
          </w:p>
        </w:tc>
        <w:tc>
          <w:tcPr>
            <w:tcW w:w="2080" w:type="dxa"/>
          </w:tcPr>
          <w:p w:rsidR="00617798" w:rsidRDefault="00617798" w:rsidP="00B10DC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Tr="00B10DC8">
        <w:tc>
          <w:tcPr>
            <w:tcW w:w="846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17798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КТП -10/0,4  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820105</w:t>
            </w:r>
          </w:p>
        </w:tc>
        <w:tc>
          <w:tcPr>
            <w:tcW w:w="1984" w:type="dxa"/>
          </w:tcPr>
          <w:p w:rsidR="00617798" w:rsidRDefault="00617798" w:rsidP="00B1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18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10.03.21</w:t>
            </w:r>
          </w:p>
        </w:tc>
        <w:tc>
          <w:tcPr>
            <w:tcW w:w="2268" w:type="dxa"/>
          </w:tcPr>
          <w:p w:rsidR="00617798" w:rsidRDefault="00617798" w:rsidP="00B10DC8">
            <w:pPr>
              <w:jc w:val="center"/>
            </w:pPr>
            <w:r w:rsidRPr="00F05E30">
              <w:rPr>
                <w:rFonts w:ascii="Times New Roman" w:hAnsi="Times New Roman" w:cs="Times New Roman"/>
                <w:sz w:val="24"/>
                <w:szCs w:val="24"/>
              </w:rPr>
              <w:t>Ынталинский</w:t>
            </w:r>
          </w:p>
        </w:tc>
        <w:tc>
          <w:tcPr>
            <w:tcW w:w="2562" w:type="dxa"/>
          </w:tcPr>
          <w:p w:rsidR="00617798" w:rsidRDefault="00617798" w:rsidP="00B10DC8">
            <w:pPr>
              <w:jc w:val="center"/>
            </w:pPr>
            <w:r w:rsidRPr="00925C4D">
              <w:rPr>
                <w:rFonts w:ascii="Times New Roman" w:hAnsi="Times New Roman" w:cs="Times New Roman"/>
                <w:sz w:val="24"/>
                <w:szCs w:val="24"/>
              </w:rPr>
              <w:t>п.Ынталы</w:t>
            </w:r>
          </w:p>
        </w:tc>
        <w:tc>
          <w:tcPr>
            <w:tcW w:w="2080" w:type="dxa"/>
          </w:tcPr>
          <w:p w:rsidR="00617798" w:rsidRDefault="00617798" w:rsidP="00B10DC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Tr="00B10DC8">
        <w:tc>
          <w:tcPr>
            <w:tcW w:w="846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17798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Вл-10кВ №1 от П/С 82</w:t>
            </w:r>
          </w:p>
        </w:tc>
        <w:tc>
          <w:tcPr>
            <w:tcW w:w="1984" w:type="dxa"/>
          </w:tcPr>
          <w:p w:rsidR="00617798" w:rsidRDefault="00617798" w:rsidP="00B1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18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</w:t>
            </w:r>
          </w:p>
        </w:tc>
        <w:tc>
          <w:tcPr>
            <w:tcW w:w="2268" w:type="dxa"/>
          </w:tcPr>
          <w:p w:rsidR="00617798" w:rsidRDefault="00617798" w:rsidP="00B10DC8">
            <w:pPr>
              <w:jc w:val="center"/>
            </w:pPr>
            <w:r w:rsidRPr="00F05E30">
              <w:rPr>
                <w:rFonts w:ascii="Times New Roman" w:hAnsi="Times New Roman" w:cs="Times New Roman"/>
                <w:sz w:val="24"/>
                <w:szCs w:val="24"/>
              </w:rPr>
              <w:t>Ынталинский</w:t>
            </w:r>
          </w:p>
        </w:tc>
        <w:tc>
          <w:tcPr>
            <w:tcW w:w="2562" w:type="dxa"/>
          </w:tcPr>
          <w:p w:rsidR="00617798" w:rsidRDefault="00617798" w:rsidP="00B10DC8">
            <w:pPr>
              <w:jc w:val="center"/>
            </w:pPr>
            <w:r w:rsidRPr="00925C4D">
              <w:rPr>
                <w:rFonts w:ascii="Times New Roman" w:hAnsi="Times New Roman" w:cs="Times New Roman"/>
                <w:sz w:val="24"/>
                <w:szCs w:val="24"/>
              </w:rPr>
              <w:t>п.Ынталы</w:t>
            </w:r>
          </w:p>
        </w:tc>
        <w:tc>
          <w:tcPr>
            <w:tcW w:w="2080" w:type="dxa"/>
          </w:tcPr>
          <w:p w:rsidR="00617798" w:rsidRDefault="00617798" w:rsidP="00B10DC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Tr="00B10DC8">
        <w:tc>
          <w:tcPr>
            <w:tcW w:w="846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17798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КТП -10/0,4  </w:t>
            </w:r>
          </w:p>
          <w:p w:rsidR="00617798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710501</w:t>
            </w:r>
          </w:p>
        </w:tc>
        <w:tc>
          <w:tcPr>
            <w:tcW w:w="1984" w:type="dxa"/>
          </w:tcPr>
          <w:p w:rsidR="00617798" w:rsidRDefault="00617798" w:rsidP="00B1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18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12-15.03.21</w:t>
            </w:r>
          </w:p>
        </w:tc>
        <w:tc>
          <w:tcPr>
            <w:tcW w:w="2268" w:type="dxa"/>
          </w:tcPr>
          <w:p w:rsidR="00617798" w:rsidRPr="00F05E30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Жанаминский</w:t>
            </w:r>
          </w:p>
        </w:tc>
        <w:tc>
          <w:tcPr>
            <w:tcW w:w="2562" w:type="dxa"/>
          </w:tcPr>
          <w:p w:rsidR="00617798" w:rsidRPr="00925C4D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Жанама</w:t>
            </w:r>
          </w:p>
        </w:tc>
        <w:tc>
          <w:tcPr>
            <w:tcW w:w="2080" w:type="dxa"/>
          </w:tcPr>
          <w:p w:rsidR="00617798" w:rsidRDefault="00617798" w:rsidP="00B10DC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Tr="00B10DC8">
        <w:tc>
          <w:tcPr>
            <w:tcW w:w="846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17798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КТП -10/0,4  </w:t>
            </w:r>
          </w:p>
          <w:p w:rsidR="00617798" w:rsidRPr="00496CAA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710502</w:t>
            </w:r>
          </w:p>
        </w:tc>
        <w:tc>
          <w:tcPr>
            <w:tcW w:w="1984" w:type="dxa"/>
          </w:tcPr>
          <w:p w:rsidR="00617798" w:rsidRDefault="00617798" w:rsidP="00B1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18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2268" w:type="dxa"/>
          </w:tcPr>
          <w:p w:rsidR="00617798" w:rsidRPr="00F05E30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Жанаминский </w:t>
            </w:r>
          </w:p>
        </w:tc>
        <w:tc>
          <w:tcPr>
            <w:tcW w:w="2562" w:type="dxa"/>
          </w:tcPr>
          <w:p w:rsidR="00617798" w:rsidRPr="00925C4D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Жанама</w:t>
            </w:r>
          </w:p>
        </w:tc>
        <w:tc>
          <w:tcPr>
            <w:tcW w:w="2080" w:type="dxa"/>
          </w:tcPr>
          <w:p w:rsidR="00617798" w:rsidRDefault="00617798" w:rsidP="00B10DC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Tr="00B10DC8">
        <w:tc>
          <w:tcPr>
            <w:tcW w:w="846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17798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КТП -10/0,4  </w:t>
            </w:r>
          </w:p>
          <w:p w:rsidR="00617798" w:rsidRPr="00496CAA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710503</w:t>
            </w:r>
          </w:p>
        </w:tc>
        <w:tc>
          <w:tcPr>
            <w:tcW w:w="1984" w:type="dxa"/>
          </w:tcPr>
          <w:p w:rsidR="00617798" w:rsidRDefault="00617798" w:rsidP="00B1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18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2268" w:type="dxa"/>
          </w:tcPr>
          <w:p w:rsidR="00617798" w:rsidRPr="00F05E30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Жанаминский </w:t>
            </w:r>
          </w:p>
        </w:tc>
        <w:tc>
          <w:tcPr>
            <w:tcW w:w="2562" w:type="dxa"/>
          </w:tcPr>
          <w:p w:rsidR="00617798" w:rsidRPr="00925C4D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Жанама</w:t>
            </w:r>
          </w:p>
        </w:tc>
        <w:tc>
          <w:tcPr>
            <w:tcW w:w="2080" w:type="dxa"/>
          </w:tcPr>
          <w:p w:rsidR="00617798" w:rsidRDefault="00617798" w:rsidP="00B10DC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Tr="00B10DC8">
        <w:tc>
          <w:tcPr>
            <w:tcW w:w="846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17798" w:rsidRPr="00496CAA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КТП -10/0,4  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710501</w:t>
            </w:r>
          </w:p>
        </w:tc>
        <w:tc>
          <w:tcPr>
            <w:tcW w:w="1984" w:type="dxa"/>
          </w:tcPr>
          <w:p w:rsidR="00617798" w:rsidRDefault="00617798" w:rsidP="00B1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18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  <w:tc>
          <w:tcPr>
            <w:tcW w:w="2268" w:type="dxa"/>
          </w:tcPr>
          <w:p w:rsidR="00617798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Жанаминский</w:t>
            </w:r>
          </w:p>
        </w:tc>
        <w:tc>
          <w:tcPr>
            <w:tcW w:w="2562" w:type="dxa"/>
          </w:tcPr>
          <w:p w:rsidR="00617798" w:rsidRPr="00925C4D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Жанама</w:t>
            </w:r>
          </w:p>
        </w:tc>
        <w:tc>
          <w:tcPr>
            <w:tcW w:w="2080" w:type="dxa"/>
          </w:tcPr>
          <w:p w:rsidR="00617798" w:rsidRDefault="00617798" w:rsidP="00B10DC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Tr="00B10DC8">
        <w:tc>
          <w:tcPr>
            <w:tcW w:w="846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17798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КТП -10/0,4  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710502</w:t>
            </w:r>
          </w:p>
        </w:tc>
        <w:tc>
          <w:tcPr>
            <w:tcW w:w="1984" w:type="dxa"/>
          </w:tcPr>
          <w:p w:rsidR="00617798" w:rsidRDefault="00617798" w:rsidP="00B1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18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2268" w:type="dxa"/>
          </w:tcPr>
          <w:p w:rsidR="00617798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Жанаминский</w:t>
            </w:r>
          </w:p>
        </w:tc>
        <w:tc>
          <w:tcPr>
            <w:tcW w:w="2562" w:type="dxa"/>
          </w:tcPr>
          <w:p w:rsidR="00617798" w:rsidRPr="00925C4D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Жанама</w:t>
            </w:r>
          </w:p>
        </w:tc>
        <w:tc>
          <w:tcPr>
            <w:tcW w:w="2080" w:type="dxa"/>
          </w:tcPr>
          <w:p w:rsidR="00617798" w:rsidRDefault="00617798" w:rsidP="00B10DC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Tr="00B10DC8">
        <w:tc>
          <w:tcPr>
            <w:tcW w:w="846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17798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КТП -10/0,4  </w:t>
            </w: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710503</w:t>
            </w:r>
          </w:p>
        </w:tc>
        <w:tc>
          <w:tcPr>
            <w:tcW w:w="1984" w:type="dxa"/>
          </w:tcPr>
          <w:p w:rsidR="00617798" w:rsidRDefault="00617798" w:rsidP="00B1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18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2268" w:type="dxa"/>
          </w:tcPr>
          <w:p w:rsidR="00617798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Жанаминский</w:t>
            </w:r>
          </w:p>
        </w:tc>
        <w:tc>
          <w:tcPr>
            <w:tcW w:w="2562" w:type="dxa"/>
          </w:tcPr>
          <w:p w:rsidR="00617798" w:rsidRPr="00925C4D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Жанама</w:t>
            </w:r>
          </w:p>
        </w:tc>
        <w:tc>
          <w:tcPr>
            <w:tcW w:w="2080" w:type="dxa"/>
          </w:tcPr>
          <w:p w:rsidR="00617798" w:rsidRDefault="00617798" w:rsidP="00B10DC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Tr="00B10DC8">
        <w:tc>
          <w:tcPr>
            <w:tcW w:w="846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17798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ПС №71 на ВЛ-10 кВ №5</w:t>
            </w:r>
          </w:p>
        </w:tc>
        <w:tc>
          <w:tcPr>
            <w:tcW w:w="1984" w:type="dxa"/>
          </w:tcPr>
          <w:p w:rsidR="00617798" w:rsidRDefault="00617798" w:rsidP="00B1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18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</w:tc>
        <w:tc>
          <w:tcPr>
            <w:tcW w:w="2268" w:type="dxa"/>
          </w:tcPr>
          <w:p w:rsidR="00617798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Жанаминский</w:t>
            </w:r>
          </w:p>
        </w:tc>
        <w:tc>
          <w:tcPr>
            <w:tcW w:w="2562" w:type="dxa"/>
          </w:tcPr>
          <w:p w:rsidR="00617798" w:rsidRPr="00925C4D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4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Жанама</w:t>
            </w:r>
          </w:p>
        </w:tc>
        <w:tc>
          <w:tcPr>
            <w:tcW w:w="2080" w:type="dxa"/>
          </w:tcPr>
          <w:p w:rsidR="00617798" w:rsidRDefault="00617798" w:rsidP="00B10DC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617798" w:rsidRPr="008B1304" w:rsidRDefault="00617798" w:rsidP="00617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585" w:type="dxa"/>
        <w:tblInd w:w="-20" w:type="dxa"/>
        <w:tblLook w:val="04A0"/>
      </w:tblPr>
      <w:tblGrid>
        <w:gridCol w:w="960"/>
        <w:gridCol w:w="4140"/>
        <w:gridCol w:w="2565"/>
        <w:gridCol w:w="1296"/>
        <w:gridCol w:w="1758"/>
        <w:gridCol w:w="3307"/>
        <w:gridCol w:w="1559"/>
      </w:tblGrid>
      <w:tr w:rsidR="00617798" w:rsidRPr="00496CAA" w:rsidTr="00B10DC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496CAA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496CAA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Алакольского РЭС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496CAA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496CAA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496CAA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496CAA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Аханов Д.Д.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496CAA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0566" w:rsidRDefault="00080566" w:rsidP="00617798">
      <w:pPr>
        <w:ind w:left="142" w:right="-314"/>
      </w:pPr>
    </w:p>
    <w:p w:rsidR="00617798" w:rsidRDefault="00617798" w:rsidP="00617798">
      <w:pPr>
        <w:ind w:left="142" w:right="-314"/>
      </w:pPr>
    </w:p>
    <w:p w:rsidR="00617798" w:rsidRDefault="00617798" w:rsidP="00617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BB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вывода в ремонт основного электрооборудование Аксуского РЭС</w:t>
      </w:r>
    </w:p>
    <w:p w:rsidR="00617798" w:rsidRPr="00BA49BB" w:rsidRDefault="00617798" w:rsidP="00617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BB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марте</w:t>
      </w:r>
      <w:r w:rsidRPr="00BA49BB">
        <w:rPr>
          <w:rFonts w:ascii="Times New Roman" w:hAnsi="Times New Roman" w:cs="Times New Roman"/>
          <w:b/>
          <w:sz w:val="24"/>
          <w:szCs w:val="24"/>
        </w:rPr>
        <w:t xml:space="preserve">  месяце 2021 года</w:t>
      </w:r>
    </w:p>
    <w:p w:rsidR="00617798" w:rsidRDefault="00617798" w:rsidP="00617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BB">
        <w:rPr>
          <w:rFonts w:ascii="Times New Roman" w:hAnsi="Times New Roman" w:cs="Times New Roman"/>
          <w:b/>
          <w:sz w:val="24"/>
          <w:szCs w:val="24"/>
        </w:rPr>
        <w:t>группа распредсеть</w:t>
      </w:r>
    </w:p>
    <w:tbl>
      <w:tblPr>
        <w:tblStyle w:val="a4"/>
        <w:tblW w:w="15735" w:type="dxa"/>
        <w:tblInd w:w="-318" w:type="dxa"/>
        <w:tblLook w:val="04A0"/>
      </w:tblPr>
      <w:tblGrid>
        <w:gridCol w:w="699"/>
        <w:gridCol w:w="4029"/>
        <w:gridCol w:w="2349"/>
        <w:gridCol w:w="1854"/>
        <w:gridCol w:w="2127"/>
        <w:gridCol w:w="3118"/>
        <w:gridCol w:w="1559"/>
      </w:tblGrid>
      <w:tr w:rsidR="00617798" w:rsidTr="00B10DC8">
        <w:tc>
          <w:tcPr>
            <w:tcW w:w="699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29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49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854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Участок </w:t>
            </w:r>
          </w:p>
        </w:tc>
        <w:tc>
          <w:tcPr>
            <w:tcW w:w="3118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которые будут отключены от эл.сети</w:t>
            </w:r>
          </w:p>
        </w:tc>
        <w:tc>
          <w:tcPr>
            <w:tcW w:w="1559" w:type="dxa"/>
          </w:tcPr>
          <w:p w:rsidR="00617798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</w:tr>
      <w:tr w:rsidR="00617798" w:rsidTr="00B10DC8">
        <w:tc>
          <w:tcPr>
            <w:tcW w:w="699" w:type="dxa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29" w:type="dxa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№710304</w:t>
            </w:r>
          </w:p>
        </w:tc>
        <w:tc>
          <w:tcPr>
            <w:tcW w:w="2349" w:type="dxa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127" w:type="dxa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Капальский</w:t>
            </w:r>
          </w:p>
        </w:tc>
        <w:tc>
          <w:tcPr>
            <w:tcW w:w="3118" w:type="dxa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с.Капал</w:t>
            </w:r>
          </w:p>
        </w:tc>
        <w:tc>
          <w:tcPr>
            <w:tcW w:w="1559" w:type="dxa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617798" w:rsidTr="00B10DC8">
        <w:trPr>
          <w:trHeight w:val="317"/>
        </w:trPr>
        <w:tc>
          <w:tcPr>
            <w:tcW w:w="699" w:type="dxa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2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№710303</w:t>
            </w:r>
          </w:p>
        </w:tc>
        <w:tc>
          <w:tcPr>
            <w:tcW w:w="234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2127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Капальский</w:t>
            </w:r>
          </w:p>
        </w:tc>
        <w:tc>
          <w:tcPr>
            <w:tcW w:w="3118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с.Капал</w:t>
            </w:r>
          </w:p>
        </w:tc>
        <w:tc>
          <w:tcPr>
            <w:tcW w:w="1559" w:type="dxa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617798" w:rsidTr="00B10DC8">
        <w:trPr>
          <w:trHeight w:val="252"/>
        </w:trPr>
        <w:tc>
          <w:tcPr>
            <w:tcW w:w="699" w:type="dxa"/>
            <w:vAlign w:val="center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2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№710401</w:t>
            </w:r>
          </w:p>
        </w:tc>
        <w:tc>
          <w:tcPr>
            <w:tcW w:w="234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2127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Капальский</w:t>
            </w:r>
          </w:p>
        </w:tc>
        <w:tc>
          <w:tcPr>
            <w:tcW w:w="3118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с.Капал</w:t>
            </w:r>
          </w:p>
        </w:tc>
        <w:tc>
          <w:tcPr>
            <w:tcW w:w="155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617798" w:rsidTr="00B10DC8">
        <w:trPr>
          <w:trHeight w:val="160"/>
        </w:trPr>
        <w:tc>
          <w:tcPr>
            <w:tcW w:w="699" w:type="dxa"/>
            <w:vAlign w:val="center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2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№710402</w:t>
            </w:r>
          </w:p>
        </w:tc>
        <w:tc>
          <w:tcPr>
            <w:tcW w:w="234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2127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Капальский</w:t>
            </w:r>
          </w:p>
        </w:tc>
        <w:tc>
          <w:tcPr>
            <w:tcW w:w="3118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с.Капал</w:t>
            </w:r>
          </w:p>
        </w:tc>
        <w:tc>
          <w:tcPr>
            <w:tcW w:w="155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617798" w:rsidTr="00B10DC8">
        <w:trPr>
          <w:trHeight w:val="402"/>
        </w:trPr>
        <w:tc>
          <w:tcPr>
            <w:tcW w:w="699" w:type="dxa"/>
            <w:vAlign w:val="center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2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№800511</w:t>
            </w:r>
          </w:p>
        </w:tc>
        <w:tc>
          <w:tcPr>
            <w:tcW w:w="234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03.03.2021                                 04.03.2021</w:t>
            </w:r>
          </w:p>
        </w:tc>
        <w:tc>
          <w:tcPr>
            <w:tcW w:w="2127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</w:p>
        </w:tc>
        <w:tc>
          <w:tcPr>
            <w:tcW w:w="3118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с.Жансугуров</w:t>
            </w:r>
          </w:p>
        </w:tc>
        <w:tc>
          <w:tcPr>
            <w:tcW w:w="155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617798" w:rsidTr="00B10DC8">
        <w:trPr>
          <w:trHeight w:val="404"/>
        </w:trPr>
        <w:tc>
          <w:tcPr>
            <w:tcW w:w="699" w:type="dxa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2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№800513</w:t>
            </w:r>
          </w:p>
        </w:tc>
        <w:tc>
          <w:tcPr>
            <w:tcW w:w="234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13.03.2021                        14.03.2021</w:t>
            </w:r>
          </w:p>
        </w:tc>
        <w:tc>
          <w:tcPr>
            <w:tcW w:w="2127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</w:p>
        </w:tc>
        <w:tc>
          <w:tcPr>
            <w:tcW w:w="3118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с.Жансугуров</w:t>
            </w:r>
          </w:p>
        </w:tc>
        <w:tc>
          <w:tcPr>
            <w:tcW w:w="155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17798" w:rsidTr="00B10DC8">
        <w:trPr>
          <w:trHeight w:val="296"/>
        </w:trPr>
        <w:tc>
          <w:tcPr>
            <w:tcW w:w="699" w:type="dxa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2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№170402</w:t>
            </w:r>
          </w:p>
        </w:tc>
        <w:tc>
          <w:tcPr>
            <w:tcW w:w="234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127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Арасанский</w:t>
            </w:r>
          </w:p>
        </w:tc>
        <w:tc>
          <w:tcPr>
            <w:tcW w:w="3118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с.Ащибулак</w:t>
            </w:r>
          </w:p>
        </w:tc>
        <w:tc>
          <w:tcPr>
            <w:tcW w:w="155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617798" w:rsidTr="00B10DC8">
        <w:trPr>
          <w:trHeight w:val="239"/>
        </w:trPr>
        <w:tc>
          <w:tcPr>
            <w:tcW w:w="699" w:type="dxa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2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№170410</w:t>
            </w:r>
          </w:p>
        </w:tc>
        <w:tc>
          <w:tcPr>
            <w:tcW w:w="234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2127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Арасанский</w:t>
            </w:r>
          </w:p>
        </w:tc>
        <w:tc>
          <w:tcPr>
            <w:tcW w:w="3118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с.Ащибулак</w:t>
            </w:r>
          </w:p>
        </w:tc>
        <w:tc>
          <w:tcPr>
            <w:tcW w:w="155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617798" w:rsidTr="00B10DC8">
        <w:trPr>
          <w:trHeight w:val="242"/>
        </w:trPr>
        <w:tc>
          <w:tcPr>
            <w:tcW w:w="699" w:type="dxa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2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№170302</w:t>
            </w:r>
          </w:p>
        </w:tc>
        <w:tc>
          <w:tcPr>
            <w:tcW w:w="234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2127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Арасанский</w:t>
            </w:r>
          </w:p>
        </w:tc>
        <w:tc>
          <w:tcPr>
            <w:tcW w:w="3118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с.Суыксай</w:t>
            </w:r>
          </w:p>
        </w:tc>
        <w:tc>
          <w:tcPr>
            <w:tcW w:w="155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617798" w:rsidTr="00B10DC8">
        <w:trPr>
          <w:trHeight w:val="232"/>
        </w:trPr>
        <w:tc>
          <w:tcPr>
            <w:tcW w:w="699" w:type="dxa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№170303</w:t>
            </w:r>
          </w:p>
        </w:tc>
        <w:tc>
          <w:tcPr>
            <w:tcW w:w="234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2127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Арасанский</w:t>
            </w:r>
          </w:p>
        </w:tc>
        <w:tc>
          <w:tcPr>
            <w:tcW w:w="3118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с.Суыксай</w:t>
            </w:r>
          </w:p>
        </w:tc>
        <w:tc>
          <w:tcPr>
            <w:tcW w:w="155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617798" w:rsidTr="00B10DC8">
        <w:trPr>
          <w:trHeight w:val="434"/>
        </w:trPr>
        <w:tc>
          <w:tcPr>
            <w:tcW w:w="699" w:type="dxa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№230203</w:t>
            </w:r>
          </w:p>
        </w:tc>
        <w:tc>
          <w:tcPr>
            <w:tcW w:w="234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03.03.2021-04.03.2021</w:t>
            </w:r>
          </w:p>
        </w:tc>
        <w:tc>
          <w:tcPr>
            <w:tcW w:w="2127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Каракозский</w:t>
            </w:r>
          </w:p>
        </w:tc>
        <w:tc>
          <w:tcPr>
            <w:tcW w:w="3118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с.Каракоз</w:t>
            </w:r>
          </w:p>
        </w:tc>
        <w:tc>
          <w:tcPr>
            <w:tcW w:w="155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617798" w:rsidTr="00B10DC8">
        <w:tc>
          <w:tcPr>
            <w:tcW w:w="699" w:type="dxa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2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№230206</w:t>
            </w:r>
          </w:p>
        </w:tc>
        <w:tc>
          <w:tcPr>
            <w:tcW w:w="234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13.03.2021-14.03.2021</w:t>
            </w:r>
          </w:p>
        </w:tc>
        <w:tc>
          <w:tcPr>
            <w:tcW w:w="2127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Каракозский</w:t>
            </w:r>
          </w:p>
        </w:tc>
        <w:tc>
          <w:tcPr>
            <w:tcW w:w="3118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с.Каракоз</w:t>
            </w:r>
          </w:p>
        </w:tc>
        <w:tc>
          <w:tcPr>
            <w:tcW w:w="155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617798" w:rsidTr="00B10DC8">
        <w:tc>
          <w:tcPr>
            <w:tcW w:w="699" w:type="dxa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2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№260201</w:t>
            </w:r>
          </w:p>
        </w:tc>
        <w:tc>
          <w:tcPr>
            <w:tcW w:w="234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127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</w:p>
        </w:tc>
        <w:tc>
          <w:tcPr>
            <w:tcW w:w="3118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с.Енбек</w:t>
            </w:r>
          </w:p>
        </w:tc>
        <w:tc>
          <w:tcPr>
            <w:tcW w:w="155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617798" w:rsidTr="00B10DC8">
        <w:tc>
          <w:tcPr>
            <w:tcW w:w="699" w:type="dxa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№260202</w:t>
            </w:r>
          </w:p>
        </w:tc>
        <w:tc>
          <w:tcPr>
            <w:tcW w:w="234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2127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</w:p>
        </w:tc>
        <w:tc>
          <w:tcPr>
            <w:tcW w:w="3118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с.Енбек</w:t>
            </w:r>
          </w:p>
        </w:tc>
        <w:tc>
          <w:tcPr>
            <w:tcW w:w="155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617798" w:rsidTr="00B10DC8">
        <w:tc>
          <w:tcPr>
            <w:tcW w:w="699" w:type="dxa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2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№730102</w:t>
            </w:r>
          </w:p>
        </w:tc>
        <w:tc>
          <w:tcPr>
            <w:tcW w:w="234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127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Аксуский</w:t>
            </w:r>
          </w:p>
        </w:tc>
        <w:tc>
          <w:tcPr>
            <w:tcW w:w="3118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с.Аксу</w:t>
            </w:r>
          </w:p>
        </w:tc>
        <w:tc>
          <w:tcPr>
            <w:tcW w:w="155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617798" w:rsidTr="00B10DC8">
        <w:tc>
          <w:tcPr>
            <w:tcW w:w="699" w:type="dxa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2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№730105</w:t>
            </w:r>
          </w:p>
        </w:tc>
        <w:tc>
          <w:tcPr>
            <w:tcW w:w="234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2127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Аксуский</w:t>
            </w:r>
          </w:p>
        </w:tc>
        <w:tc>
          <w:tcPr>
            <w:tcW w:w="3118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с.Аксу</w:t>
            </w:r>
          </w:p>
        </w:tc>
        <w:tc>
          <w:tcPr>
            <w:tcW w:w="155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617798" w:rsidTr="00B10DC8">
        <w:tc>
          <w:tcPr>
            <w:tcW w:w="699" w:type="dxa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2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№730106</w:t>
            </w:r>
          </w:p>
        </w:tc>
        <w:tc>
          <w:tcPr>
            <w:tcW w:w="234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2127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Аксуский</w:t>
            </w:r>
          </w:p>
        </w:tc>
        <w:tc>
          <w:tcPr>
            <w:tcW w:w="3118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с.Казахстан</w:t>
            </w:r>
          </w:p>
        </w:tc>
        <w:tc>
          <w:tcPr>
            <w:tcW w:w="155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617798" w:rsidTr="00B10DC8">
        <w:tc>
          <w:tcPr>
            <w:tcW w:w="699" w:type="dxa"/>
          </w:tcPr>
          <w:p w:rsidR="00617798" w:rsidRPr="0017576F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2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№730107</w:t>
            </w:r>
          </w:p>
        </w:tc>
        <w:tc>
          <w:tcPr>
            <w:tcW w:w="234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2127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Аксуский</w:t>
            </w:r>
          </w:p>
        </w:tc>
        <w:tc>
          <w:tcPr>
            <w:tcW w:w="3118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Население с.Казахстан</w:t>
            </w:r>
          </w:p>
        </w:tc>
        <w:tc>
          <w:tcPr>
            <w:tcW w:w="1559" w:type="dxa"/>
            <w:vAlign w:val="center"/>
          </w:tcPr>
          <w:p w:rsidR="00617798" w:rsidRPr="006254E0" w:rsidRDefault="00617798" w:rsidP="00B10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E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</w:tbl>
    <w:p w:rsidR="00617798" w:rsidRDefault="00617798" w:rsidP="00617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98" w:rsidRDefault="00617798" w:rsidP="00617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98" w:rsidRDefault="00617798" w:rsidP="00617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И.о.Начальника АкРЭС                                       Кудайберген А.</w:t>
      </w:r>
    </w:p>
    <w:p w:rsidR="00617798" w:rsidRDefault="00617798" w:rsidP="00617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98" w:rsidRDefault="00617798" w:rsidP="00617798">
      <w:pPr>
        <w:ind w:left="142" w:right="-314"/>
      </w:pPr>
    </w:p>
    <w:p w:rsidR="00617798" w:rsidRDefault="00617798" w:rsidP="00617798">
      <w:pPr>
        <w:ind w:left="142" w:right="-314"/>
      </w:pPr>
    </w:p>
    <w:p w:rsidR="00617798" w:rsidRDefault="00617798" w:rsidP="00617798">
      <w:pPr>
        <w:ind w:left="142" w:right="-314"/>
      </w:pPr>
    </w:p>
    <w:p w:rsidR="00617798" w:rsidRDefault="00617798" w:rsidP="00617798">
      <w:pPr>
        <w:ind w:left="142" w:right="-314"/>
      </w:pPr>
    </w:p>
    <w:p w:rsidR="00617798" w:rsidRDefault="00617798" w:rsidP="00617798">
      <w:pPr>
        <w:ind w:left="142" w:right="-314"/>
      </w:pPr>
    </w:p>
    <w:tbl>
      <w:tblPr>
        <w:tblW w:w="16039" w:type="dxa"/>
        <w:tblInd w:w="87" w:type="dxa"/>
        <w:tblLook w:val="04A0"/>
      </w:tblPr>
      <w:tblGrid>
        <w:gridCol w:w="163"/>
        <w:gridCol w:w="297"/>
        <w:gridCol w:w="167"/>
        <w:gridCol w:w="2582"/>
        <w:gridCol w:w="614"/>
        <w:gridCol w:w="1599"/>
        <w:gridCol w:w="1559"/>
        <w:gridCol w:w="458"/>
        <w:gridCol w:w="1389"/>
        <w:gridCol w:w="43"/>
        <w:gridCol w:w="4079"/>
        <w:gridCol w:w="701"/>
        <w:gridCol w:w="1103"/>
        <w:gridCol w:w="456"/>
        <w:gridCol w:w="845"/>
      </w:tblGrid>
      <w:tr w:rsidR="00617798" w:rsidRPr="001C2BE9" w:rsidTr="00617798">
        <w:trPr>
          <w:gridAfter w:val="1"/>
          <w:wAfter w:w="879" w:type="dxa"/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1C2BE9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1C2BE9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1C2BE9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1C2BE9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EA712A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EA712A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1C2BE9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798" w:rsidRPr="001C2BE9" w:rsidTr="00617798">
        <w:trPr>
          <w:gridAfter w:val="1"/>
          <w:wAfter w:w="879" w:type="dxa"/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798" w:rsidRPr="001C2BE9" w:rsidTr="00617798">
        <w:trPr>
          <w:gridAfter w:val="1"/>
          <w:wAfter w:w="879" w:type="dxa"/>
          <w:trHeight w:val="255"/>
        </w:trPr>
        <w:tc>
          <w:tcPr>
            <w:tcW w:w="151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График вывода в ремонт основного электрооборудования Жаркентского РЭС в мартее месяце 2021года</w:t>
            </w:r>
          </w:p>
        </w:tc>
      </w:tr>
      <w:tr w:rsidR="00617798" w:rsidRPr="001C2BE9" w:rsidTr="00617798">
        <w:trPr>
          <w:gridAfter w:val="1"/>
          <w:wAfter w:w="879" w:type="dxa"/>
          <w:trHeight w:val="31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17798" w:rsidRPr="001C2BE9" w:rsidTr="00617798">
        <w:trPr>
          <w:gridAfter w:val="1"/>
          <w:wAfter w:w="879" w:type="dxa"/>
          <w:trHeight w:val="31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17798" w:rsidRPr="001C2BE9" w:rsidTr="00617798">
        <w:trPr>
          <w:gridAfter w:val="1"/>
          <w:wAfter w:w="879" w:type="dxa"/>
          <w:trHeight w:val="94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ремонта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участок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потребители которые будут отключены от электрической сети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 отключения</w:t>
            </w:r>
          </w:p>
        </w:tc>
      </w:tr>
      <w:tr w:rsidR="00617798" w:rsidRPr="001C2BE9" w:rsidTr="00617798">
        <w:trPr>
          <w:gridAfter w:val="1"/>
          <w:wAfter w:w="879" w:type="dxa"/>
          <w:trHeight w:val="799"/>
        </w:trPr>
        <w:tc>
          <w:tcPr>
            <w:tcW w:w="15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гр.ПС</w:t>
            </w:r>
          </w:p>
        </w:tc>
      </w:tr>
      <w:tr w:rsidR="00617798" w:rsidRPr="001C2BE9" w:rsidTr="00617798">
        <w:trPr>
          <w:gridAfter w:val="1"/>
          <w:wAfter w:w="879" w:type="dxa"/>
          <w:trHeight w:val="63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ПС-35/10кВ №95 "Шолакай"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1-30.03.2021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ПС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Без отключения потребителей с переводом питания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с 9-00 до 17-00</w:t>
            </w:r>
          </w:p>
        </w:tc>
      </w:tr>
      <w:tr w:rsidR="00617798" w:rsidRPr="001C2BE9" w:rsidTr="00617798">
        <w:trPr>
          <w:gridAfter w:val="1"/>
          <w:wAfter w:w="879" w:type="dxa"/>
          <w:trHeight w:val="799"/>
        </w:trPr>
        <w:tc>
          <w:tcPr>
            <w:tcW w:w="15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гр.Р/сети</w:t>
            </w:r>
          </w:p>
        </w:tc>
      </w:tr>
      <w:tr w:rsidR="00617798" w:rsidRPr="001C2BE9" w:rsidTr="00617798">
        <w:trPr>
          <w:gridAfter w:val="1"/>
          <w:wAfter w:w="879" w:type="dxa"/>
          <w:trHeight w:val="11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ВЛ-10-0,4кВ №44 от ПС-134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Подрезка дерево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1-31.03.2021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городской</w:t>
            </w:r>
          </w:p>
        </w:tc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г.Жаркент, акимат, водокачка, почта, детский сад, население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с 9-00 до 17-00</w:t>
            </w:r>
          </w:p>
        </w:tc>
      </w:tr>
      <w:tr w:rsidR="00617798" w:rsidRPr="001C2BE9" w:rsidTr="00617798">
        <w:trPr>
          <w:gridAfter w:val="1"/>
          <w:wAfter w:w="879" w:type="dxa"/>
          <w:trHeight w:val="11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ВЛ-10-0,4кВ №33 от ПС-133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Подрезка дерево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1-31.03.2021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коктал</w:t>
            </w:r>
          </w:p>
        </w:tc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с.Коктал, акимат, водокачка, почта, детский сад, население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с 9-00 до 17-00</w:t>
            </w:r>
          </w:p>
        </w:tc>
      </w:tr>
      <w:tr w:rsidR="00617798" w:rsidRPr="001C2BE9" w:rsidTr="00617798">
        <w:trPr>
          <w:gridAfter w:val="1"/>
          <w:wAfter w:w="879" w:type="dxa"/>
          <w:trHeight w:val="1371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ВЛ-10-0,4кВ №42 от ПС-134</w:t>
            </w:r>
          </w:p>
        </w:tc>
        <w:tc>
          <w:tcPr>
            <w:tcW w:w="15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Подрезка дерево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1-31.03.2021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городской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г.Жаркент, акимат, водокачка, почта, детский сад, население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с 9-00 до 17-00</w:t>
            </w:r>
          </w:p>
        </w:tc>
      </w:tr>
      <w:tr w:rsidR="00617798" w:rsidRPr="001C2BE9" w:rsidTr="00617798">
        <w:trPr>
          <w:gridAfter w:val="1"/>
          <w:wAfter w:w="879" w:type="dxa"/>
          <w:trHeight w:val="11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ВЛ-10-0,4кВ №4 от ПС-97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Подрезка дерева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1-20.10.2020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Восток2</w:t>
            </w:r>
          </w:p>
        </w:tc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 xml:space="preserve">с.Большой Чиган  почта,акимат,школа,заставы, население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с 9-00 до 17-00</w:t>
            </w:r>
          </w:p>
        </w:tc>
      </w:tr>
      <w:tr w:rsidR="00617798" w:rsidRPr="001C2BE9" w:rsidTr="00617798">
        <w:trPr>
          <w:gridAfter w:val="1"/>
          <w:wAfter w:w="879" w:type="dxa"/>
          <w:trHeight w:val="11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ВЛ-10-0,4кВ №49 от ПС-134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Подрезка дерева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1-20.10.2020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Городской</w:t>
            </w:r>
          </w:p>
        </w:tc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с.Малый Чиган, акимат, школа, амбулатория, водокачка, население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с 9-00 до 17-00</w:t>
            </w:r>
          </w:p>
        </w:tc>
      </w:tr>
      <w:tr w:rsidR="00617798" w:rsidRPr="001C2BE9" w:rsidTr="00617798">
        <w:trPr>
          <w:gridAfter w:val="1"/>
          <w:wAfter w:w="879" w:type="dxa"/>
          <w:trHeight w:val="11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ВЛ-10-0,4кВ №5 от ПС-97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Подрезка дерева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1-15.10.2020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Коктал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с.Алтыуй население школа, амбулатория, водокачка, акимат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color w:val="000000"/>
              </w:rPr>
              <w:t>с 9-00 до 17-00</w:t>
            </w:r>
          </w:p>
        </w:tc>
      </w:tr>
      <w:tr w:rsidR="00617798" w:rsidRPr="001C2BE9" w:rsidTr="00617798">
        <w:trPr>
          <w:gridAfter w:val="1"/>
          <w:wAfter w:w="879" w:type="dxa"/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798" w:rsidRPr="001C2BE9" w:rsidTr="00617798">
        <w:trPr>
          <w:gridAfter w:val="1"/>
          <w:wAfter w:w="879" w:type="dxa"/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617798" w:rsidRDefault="00617798" w:rsidP="00B10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7798" w:rsidRPr="001C2BE9" w:rsidTr="00617798">
        <w:trPr>
          <w:gridAfter w:val="1"/>
          <w:wAfter w:w="879" w:type="dxa"/>
          <w:trHeight w:val="630"/>
        </w:trPr>
        <w:tc>
          <w:tcPr>
            <w:tcW w:w="151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98" w:rsidRP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и.о. Начальника Жаркентского РЭС                                            Андамасов С.К.</w:t>
            </w:r>
          </w:p>
        </w:tc>
      </w:tr>
      <w:tr w:rsidR="00617798" w:rsidRPr="0087331D" w:rsidTr="00617798">
        <w:trPr>
          <w:gridBefore w:val="1"/>
          <w:wBefore w:w="163" w:type="dxa"/>
          <w:trHeight w:val="133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вывода в ремонт</w:t>
            </w:r>
          </w:p>
          <w:p w:rsidR="00617798" w:rsidRPr="0087331D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основного электрооборудование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арабулақского РЭС на март месяц 2021</w:t>
            </w:r>
            <w:r w:rsidRPr="0087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17798" w:rsidRPr="00F21A5E" w:rsidTr="00617798">
        <w:trPr>
          <w:gridBefore w:val="1"/>
          <w:wBefore w:w="163" w:type="dxa"/>
          <w:trHeight w:val="904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распредсеть</w:t>
            </w:r>
          </w:p>
          <w:p w:rsidR="00617798" w:rsidRPr="00F21A5E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353" w:type="dxa"/>
              <w:tblInd w:w="29" w:type="dxa"/>
              <w:tblLook w:val="04A0"/>
            </w:tblPr>
            <w:tblGrid>
              <w:gridCol w:w="995"/>
              <w:gridCol w:w="20"/>
              <w:gridCol w:w="3220"/>
              <w:gridCol w:w="314"/>
              <w:gridCol w:w="6"/>
              <w:gridCol w:w="1357"/>
              <w:gridCol w:w="912"/>
              <w:gridCol w:w="757"/>
              <w:gridCol w:w="1091"/>
              <w:gridCol w:w="786"/>
              <w:gridCol w:w="1061"/>
              <w:gridCol w:w="2825"/>
              <w:gridCol w:w="39"/>
              <w:gridCol w:w="264"/>
              <w:gridCol w:w="1446"/>
              <w:gridCol w:w="260"/>
            </w:tblGrid>
            <w:tr w:rsidR="00617798" w:rsidRPr="00F21A5E" w:rsidTr="00617798">
              <w:trPr>
                <w:trHeight w:val="282"/>
              </w:trPr>
              <w:tc>
                <w:tcPr>
                  <w:tcW w:w="1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17798" w:rsidRPr="00F21A5E" w:rsidRDefault="00617798" w:rsidP="00B10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1A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17798" w:rsidRPr="00F21A5E" w:rsidRDefault="00617798" w:rsidP="00B10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1A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Н</w:t>
                  </w:r>
                  <w:r w:rsidRPr="00F21A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аименование объекта</w:t>
                  </w:r>
                </w:p>
              </w:tc>
              <w:tc>
                <w:tcPr>
                  <w:tcW w:w="22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17798" w:rsidRPr="00F21A5E" w:rsidRDefault="00617798" w:rsidP="00B10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1A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В</w:t>
                  </w:r>
                  <w:r w:rsidRPr="00F21A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ид ремонта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17798" w:rsidRPr="00F21A5E" w:rsidRDefault="00617798" w:rsidP="00B10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1A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Д</w:t>
                  </w:r>
                  <w:r w:rsidRPr="00F21A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ата 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17798" w:rsidRPr="00F21A5E" w:rsidRDefault="00617798" w:rsidP="00B10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1A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У</w:t>
                  </w:r>
                  <w:r w:rsidRPr="00F21A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часток</w:t>
                  </w:r>
                </w:p>
              </w:tc>
              <w:tc>
                <w:tcPr>
                  <w:tcW w:w="31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7798" w:rsidRPr="00F21A5E" w:rsidRDefault="00617798" w:rsidP="00B10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1A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П</w:t>
                  </w:r>
                  <w:r w:rsidRPr="00F21A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отребители которые будет отключены от электрической сети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1A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Время отключения</w:t>
                  </w:r>
                </w:p>
              </w:tc>
            </w:tr>
            <w:tr w:rsidR="00617798" w:rsidTr="00617798">
              <w:trPr>
                <w:trHeight w:val="548"/>
              </w:trPr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КТП-590908</w:t>
                  </w:r>
                </w:p>
              </w:tc>
              <w:tc>
                <w:tcPr>
                  <w:tcW w:w="2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Подрезка деревьев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01-02.03.2021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Карабулакский</w:t>
                  </w:r>
                </w:p>
              </w:tc>
              <w:tc>
                <w:tcPr>
                  <w:tcW w:w="31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с.Жалгызагаш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9.00-17.00</w:t>
                  </w:r>
                </w:p>
              </w:tc>
            </w:tr>
            <w:tr w:rsidR="00617798" w:rsidTr="00617798">
              <w:trPr>
                <w:trHeight w:val="585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КТП-510102</w:t>
                  </w:r>
                </w:p>
              </w:tc>
              <w:tc>
                <w:tcPr>
                  <w:tcW w:w="2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Подрезка деревьев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03-04.03.2021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Карабулакский</w:t>
                  </w:r>
                </w:p>
              </w:tc>
              <w:tc>
                <w:tcPr>
                  <w:tcW w:w="31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с.Карабулак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9.00-17.00</w:t>
                  </w:r>
                </w:p>
              </w:tc>
            </w:tr>
            <w:tr w:rsidR="00617798" w:rsidTr="00617798">
              <w:trPr>
                <w:trHeight w:val="512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КТП-510103</w:t>
                  </w:r>
                </w:p>
              </w:tc>
              <w:tc>
                <w:tcPr>
                  <w:tcW w:w="2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Подрезка деревьев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04-05.03.2021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Карабулакский</w:t>
                  </w:r>
                </w:p>
              </w:tc>
              <w:tc>
                <w:tcPr>
                  <w:tcW w:w="31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с.Карабулак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9.00-17.00</w:t>
                  </w:r>
                </w:p>
              </w:tc>
            </w:tr>
            <w:tr w:rsidR="00617798" w:rsidTr="00617798">
              <w:trPr>
                <w:trHeight w:val="512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КТП-480601</w:t>
                  </w:r>
                </w:p>
              </w:tc>
              <w:tc>
                <w:tcPr>
                  <w:tcW w:w="2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Подрезка деревьев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09-11.03.2021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Карабулакский</w:t>
                  </w:r>
                </w:p>
              </w:tc>
              <w:tc>
                <w:tcPr>
                  <w:tcW w:w="31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с.Бактыбай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9.00-17.00</w:t>
                  </w:r>
                </w:p>
              </w:tc>
            </w:tr>
            <w:tr w:rsidR="00617798" w:rsidTr="00617798">
              <w:trPr>
                <w:trHeight w:val="512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КТП-480602</w:t>
                  </w:r>
                </w:p>
              </w:tc>
              <w:tc>
                <w:tcPr>
                  <w:tcW w:w="2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Подрезка деревьев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11-12.03.2021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Карабулакский</w:t>
                  </w:r>
                </w:p>
              </w:tc>
              <w:tc>
                <w:tcPr>
                  <w:tcW w:w="31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с.Бактыбай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9.00-17.00</w:t>
                  </w:r>
                </w:p>
              </w:tc>
            </w:tr>
            <w:tr w:rsidR="00617798" w:rsidTr="00617798">
              <w:trPr>
                <w:trHeight w:val="512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КТП-540302</w:t>
                  </w:r>
                </w:p>
              </w:tc>
              <w:tc>
                <w:tcPr>
                  <w:tcW w:w="2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Подрезка деревьев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15-17.03.2021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Карабулакский</w:t>
                  </w:r>
                </w:p>
              </w:tc>
              <w:tc>
                <w:tcPr>
                  <w:tcW w:w="31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с.Коныр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9.00-17.00</w:t>
                  </w:r>
                </w:p>
              </w:tc>
            </w:tr>
            <w:tr w:rsidR="00617798" w:rsidTr="00617798">
              <w:trPr>
                <w:trHeight w:val="512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КТП-460602</w:t>
                  </w:r>
                </w:p>
              </w:tc>
              <w:tc>
                <w:tcPr>
                  <w:tcW w:w="2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Подрезка деревьев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18-19.03.2021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Карабулакский</w:t>
                  </w:r>
                </w:p>
              </w:tc>
              <w:tc>
                <w:tcPr>
                  <w:tcW w:w="31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с.Малиновка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9.00-17.00</w:t>
                  </w:r>
                </w:p>
              </w:tc>
            </w:tr>
            <w:tr w:rsidR="00617798" w:rsidTr="00617798">
              <w:trPr>
                <w:trHeight w:val="512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КТП-460603</w:t>
                  </w:r>
                </w:p>
              </w:tc>
              <w:tc>
                <w:tcPr>
                  <w:tcW w:w="2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Подрезка деревьев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24-26.03.2022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Карабулакский</w:t>
                  </w:r>
                </w:p>
              </w:tc>
              <w:tc>
                <w:tcPr>
                  <w:tcW w:w="31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с.Малиновка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9.00-17.00</w:t>
                  </w:r>
                </w:p>
              </w:tc>
            </w:tr>
            <w:tr w:rsidR="00617798" w:rsidTr="00617798">
              <w:trPr>
                <w:trHeight w:val="512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ВЛ-10 кВ №5221</w:t>
                  </w:r>
                </w:p>
              </w:tc>
              <w:tc>
                <w:tcPr>
                  <w:tcW w:w="2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Подрезка деревьев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29-31.03.2023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Карабулакский</w:t>
                  </w:r>
                </w:p>
              </w:tc>
              <w:tc>
                <w:tcPr>
                  <w:tcW w:w="31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7798" w:rsidRDefault="00617798" w:rsidP="00B10DC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с.Карабулак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798" w:rsidRDefault="00617798" w:rsidP="00B1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9.00-17.00</w:t>
                  </w:r>
                </w:p>
              </w:tc>
            </w:tr>
            <w:tr w:rsidR="00617798" w:rsidRPr="00F21A5E" w:rsidTr="00617798">
              <w:trPr>
                <w:gridAfter w:val="1"/>
                <w:wAfter w:w="260" w:type="dxa"/>
                <w:trHeight w:val="133"/>
              </w:trPr>
              <w:tc>
                <w:tcPr>
                  <w:tcW w:w="1015" w:type="dxa"/>
                  <w:gridSpan w:val="2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ind w:left="-471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3220" w:type="dxa"/>
                  <w:noWrap/>
                  <w:vAlign w:val="bottom"/>
                </w:tcPr>
                <w:p w:rsidR="00617798" w:rsidRPr="00F21A5E" w:rsidRDefault="00617798" w:rsidP="00B10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1A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И.о.</w:t>
                  </w:r>
                  <w:r w:rsidRPr="00F21A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н</w:t>
                  </w:r>
                  <w:r w:rsidRPr="00F21A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ачальника </w:t>
                  </w:r>
                  <w:r w:rsidRPr="00F21A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r w:rsidRPr="00F21A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арабула</w:t>
                  </w:r>
                  <w:r w:rsidRPr="00F21A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r w:rsidRPr="00F21A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ского РЭС</w:t>
                  </w:r>
                </w:p>
              </w:tc>
              <w:tc>
                <w:tcPr>
                  <w:tcW w:w="1677" w:type="dxa"/>
                  <w:gridSpan w:val="3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1669" w:type="dxa"/>
                  <w:gridSpan w:val="2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1877" w:type="dxa"/>
                  <w:gridSpan w:val="2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3886" w:type="dxa"/>
                  <w:gridSpan w:val="2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1A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Шарипов М.К.</w:t>
                  </w:r>
                </w:p>
              </w:tc>
              <w:tc>
                <w:tcPr>
                  <w:tcW w:w="1749" w:type="dxa"/>
                  <w:gridSpan w:val="3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617798" w:rsidRPr="00F21A5E" w:rsidTr="00617798">
              <w:trPr>
                <w:trHeight w:val="93"/>
              </w:trPr>
              <w:tc>
                <w:tcPr>
                  <w:tcW w:w="1015" w:type="dxa"/>
                  <w:gridSpan w:val="2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3540" w:type="dxa"/>
                  <w:gridSpan w:val="3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2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1847" w:type="dxa"/>
                  <w:gridSpan w:val="2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3128" w:type="dxa"/>
                  <w:gridSpan w:val="3"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1706" w:type="dxa"/>
                  <w:gridSpan w:val="2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617798" w:rsidRPr="00F21A5E" w:rsidTr="00617798">
              <w:trPr>
                <w:trHeight w:val="80"/>
              </w:trPr>
              <w:tc>
                <w:tcPr>
                  <w:tcW w:w="1015" w:type="dxa"/>
                  <w:gridSpan w:val="2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3540" w:type="dxa"/>
                  <w:gridSpan w:val="3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2"/>
                  <w:noWrap/>
                  <w:vAlign w:val="bottom"/>
                  <w:hideMark/>
                </w:tcPr>
                <w:p w:rsidR="00617798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  <w:p w:rsidR="00617798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  <w:p w:rsidR="00617798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1847" w:type="dxa"/>
                  <w:gridSpan w:val="2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3128" w:type="dxa"/>
                  <w:gridSpan w:val="3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1706" w:type="dxa"/>
                  <w:gridSpan w:val="2"/>
                  <w:noWrap/>
                  <w:vAlign w:val="bottom"/>
                  <w:hideMark/>
                </w:tcPr>
                <w:p w:rsidR="00617798" w:rsidRPr="00F21A5E" w:rsidRDefault="00617798" w:rsidP="00B10DC8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617798" w:rsidRPr="00C578CF" w:rsidTr="00617798">
              <w:trPr>
                <w:gridAfter w:val="1"/>
                <w:wAfter w:w="260" w:type="dxa"/>
                <w:trHeight w:val="152"/>
              </w:trPr>
              <w:tc>
                <w:tcPr>
                  <w:tcW w:w="13383" w:type="dxa"/>
                  <w:gridSpan w:val="13"/>
                  <w:noWrap/>
                  <w:vAlign w:val="bottom"/>
                </w:tcPr>
                <w:p w:rsidR="00617798" w:rsidRPr="002A270C" w:rsidRDefault="00617798" w:rsidP="00B10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710" w:type="dxa"/>
                  <w:gridSpan w:val="2"/>
                  <w:noWrap/>
                  <w:vAlign w:val="bottom"/>
                  <w:hideMark/>
                </w:tcPr>
                <w:p w:rsidR="00617798" w:rsidRPr="002A270C" w:rsidRDefault="00617798" w:rsidP="00B10DC8">
                  <w:pPr>
                    <w:spacing w:after="0"/>
                    <w:rPr>
                      <w:rFonts w:eastAsiaTheme="minorEastAsia" w:cs="Times New Roman"/>
                      <w:b/>
                      <w:lang w:val="kk-KZ" w:eastAsia="ru-RU"/>
                    </w:rPr>
                  </w:pPr>
                </w:p>
              </w:tc>
            </w:tr>
          </w:tbl>
          <w:p w:rsidR="00617798" w:rsidRPr="00F21A5E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7798" w:rsidRPr="00F21A5E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7798" w:rsidRPr="00014D46" w:rsidTr="00617798">
        <w:trPr>
          <w:gridAfter w:val="2"/>
          <w:wAfter w:w="1340" w:type="dxa"/>
          <w:trHeight w:val="315"/>
        </w:trPr>
        <w:tc>
          <w:tcPr>
            <w:tcW w:w="146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График вывода в ремонт</w:t>
            </w:r>
          </w:p>
        </w:tc>
      </w:tr>
      <w:tr w:rsidR="00617798" w:rsidRPr="00014D46" w:rsidTr="00617798">
        <w:trPr>
          <w:gridAfter w:val="2"/>
          <w:wAfter w:w="1340" w:type="dxa"/>
          <w:trHeight w:val="315"/>
        </w:trPr>
        <w:tc>
          <w:tcPr>
            <w:tcW w:w="146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распредсетям Коксуского РЭС на март месяц 2021 года.</w:t>
            </w:r>
          </w:p>
        </w:tc>
      </w:tr>
      <w:tr w:rsidR="00617798" w:rsidRPr="00014D46" w:rsidTr="00617798">
        <w:trPr>
          <w:gridAfter w:val="2"/>
          <w:wAfter w:w="1340" w:type="dxa"/>
          <w:trHeight w:val="315"/>
        </w:trPr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798" w:rsidRPr="00014D46" w:rsidTr="00617798">
        <w:trPr>
          <w:gridAfter w:val="2"/>
          <w:wAfter w:w="1340" w:type="dxa"/>
          <w:trHeight w:val="1890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617798" w:rsidRPr="00014D46" w:rsidTr="00617798">
        <w:trPr>
          <w:gridAfter w:val="2"/>
          <w:wAfter w:w="1340" w:type="dxa"/>
          <w:trHeight w:val="1125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№165-06-01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ул.Мынба-ева,Даулетова,Жолбарыс би,Ауэзова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1125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        ТП 165-06-01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ул.Мынба-ева,Даулетова,Жолбарыс би,Ауэзова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№165-06-02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ул.Валиханова,Казыбек би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165-06-02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ул.Валиханова,Казыбек би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№165-06-03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ул.Айтеке би, Ескельды би, Солтанбай батыра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165-06-03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ул.Айтеке би, Ескельды би, Солтанбай батыра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№165-06-04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ул.Толе би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165-06-04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ул.Толе би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№165-06-05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ул.Толе би, Измайлова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165-06-05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ул.Толе би, Измайлова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№165-06-09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ул.Исабаева, Бакумова,Айтеке би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165-06-09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ул.Исабаева, Бакумова,Айтеке би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№165-06-12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ул.Балпык би, Измайлова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165-06-12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ул.Балпык би, Измайлова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№165-06-13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 Кабанбай батыра,Мырзабекова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165-06-13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 Кабанбай батыра,Мырзабекова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1125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ПС-165 ВЛ-10 кВ № 6 до ЛР 165-06-01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№165-06-14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ул.Исабаева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165-06-14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ул.Исабаева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№165-06-15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 Кабанбай батыра,Мырзабекова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165-06-15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 Кабанбай батыра,Мырзабекова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№165-06-16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Акимат р-на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165-06-16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Акимат р-на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№165-06-17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 Жалайыри,Байтурсынова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165-06-17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ул. Жалайыри,Байтурсынова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№165-06-18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м-н Шадрина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165-06-18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м-н Шадрина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№165-06-19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м-н Шадрина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165-06-19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с.Балпық би м-н Шадрина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                    №166-03-02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с.Актекше ул.Абая,Шаган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                                                      ТП 166-03-02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с.Актекше ул.Абая,Шаган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ВЛ-10 кВ №3 от                             ПС-166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с.Актекше ул.Абая,Шаган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               №166-03-03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с.Актекше "Зерноток Каблиса"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                   ТП 166-03-03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с.Актекше "Зерноток Каблиса"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                №166-03-04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с.Актекше ул.Жамбыла ул.Койшыбеков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                     ТП 166-03-04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Балпыкский  участок р/с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с.Актекше ул.Жамбыла ул.Койшыбеков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 47  ВЛ-10 кВ № 3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с.Мұқаншы, с.Бостоған, с.Жарлыөзек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№47-03-01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с.Мұқаншы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47-03-01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с.Мұқаншы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№47-03-02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с.Бостоған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47-03-02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с.Бостоған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№47-03-03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с.Бостоған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47-03-03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с.Бостоған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№47-03-04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с.Жарлыөзек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47-03-04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с.Жарлыөзек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№47-03-05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с.Жарлыөзек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№47-03-06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с.Жарлыөзек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47-03-06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с.Жарлыөзек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 47  ВЛ-10 кВ № 3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с.Мұқаншы, с.Бостоған, с.Жарлыөзек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№47-03-06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с.Жарлыөзек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47-03-06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с.Жарлыөзек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№47-03-07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с.Жарлыөзек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ВЛ-0,4 кВ от              ТП 47-03-07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с.Жарлыөзек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№47-03-08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с.Жарлыөзек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№47-03-09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с.Жарлыөзек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№47-03-10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с.Жарлыөзек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№47-03-11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с.Жарлыөзек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750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КТП-10/0,4 кВ             №47-03-12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Коксуский участок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с.Жарлыөзек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откл</w:t>
            </w:r>
          </w:p>
        </w:tc>
      </w:tr>
      <w:tr w:rsidR="00617798" w:rsidRPr="00014D46" w:rsidTr="00617798">
        <w:trPr>
          <w:gridAfter w:val="2"/>
          <w:wAfter w:w="1340" w:type="dxa"/>
          <w:trHeight w:val="840"/>
        </w:trPr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798" w:rsidRPr="00014D46" w:rsidTr="00617798">
        <w:trPr>
          <w:gridAfter w:val="2"/>
          <w:wAfter w:w="1340" w:type="dxa"/>
          <w:trHeight w:val="315"/>
        </w:trPr>
        <w:tc>
          <w:tcPr>
            <w:tcW w:w="146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014D4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Начальник Коксуского РЭС                             Андакулов Е.Ж.</w:t>
            </w:r>
          </w:p>
        </w:tc>
      </w:tr>
    </w:tbl>
    <w:p w:rsidR="00617798" w:rsidRDefault="00617798" w:rsidP="00617798"/>
    <w:p w:rsidR="00617798" w:rsidRDefault="00617798" w:rsidP="00617798">
      <w:pPr>
        <w:ind w:left="142" w:right="-314"/>
      </w:pPr>
    </w:p>
    <w:p w:rsidR="00617798" w:rsidRDefault="00617798" w:rsidP="00617798">
      <w:pPr>
        <w:ind w:left="142" w:right="-314"/>
      </w:pPr>
    </w:p>
    <w:p w:rsidR="00617798" w:rsidRDefault="00617798" w:rsidP="00617798">
      <w:pPr>
        <w:ind w:left="142" w:right="-314"/>
      </w:pPr>
    </w:p>
    <w:p w:rsidR="00617798" w:rsidRDefault="00617798" w:rsidP="00617798">
      <w:pPr>
        <w:ind w:left="142" w:right="-314"/>
      </w:pPr>
    </w:p>
    <w:p w:rsidR="00617798" w:rsidRDefault="00617798" w:rsidP="00617798">
      <w:pPr>
        <w:ind w:left="142" w:right="-314"/>
      </w:pPr>
    </w:p>
    <w:p w:rsidR="00617798" w:rsidRDefault="00617798" w:rsidP="00617798">
      <w:pPr>
        <w:ind w:left="142" w:right="-314"/>
      </w:pPr>
    </w:p>
    <w:p w:rsidR="00617798" w:rsidRDefault="00617798" w:rsidP="00617798">
      <w:pPr>
        <w:ind w:left="142" w:right="-314"/>
      </w:pPr>
    </w:p>
    <w:p w:rsidR="00617798" w:rsidRDefault="00C83DAC" w:rsidP="00617798">
      <w:pPr>
        <w:ind w:left="142" w:right="-314"/>
      </w:pPr>
      <w:r w:rsidRPr="00F5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вывода в ремонт основного электрооборуд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ование Сарыозекского РЭС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марте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месяце 2021</w:t>
      </w:r>
      <w:r w:rsidRPr="00F5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horzAnchor="margin" w:tblpXSpec="center" w:tblpY="-420"/>
        <w:tblW w:w="17178" w:type="dxa"/>
        <w:tblLook w:val="04A0"/>
      </w:tblPr>
      <w:tblGrid>
        <w:gridCol w:w="482"/>
        <w:gridCol w:w="3749"/>
        <w:gridCol w:w="2737"/>
        <w:gridCol w:w="2087"/>
        <w:gridCol w:w="1790"/>
        <w:gridCol w:w="3619"/>
        <w:gridCol w:w="1420"/>
        <w:gridCol w:w="620"/>
        <w:gridCol w:w="674"/>
      </w:tblGrid>
      <w:tr w:rsidR="00617798" w:rsidRPr="007D5AC7" w:rsidTr="00B10DC8">
        <w:trPr>
          <w:trHeight w:val="360"/>
        </w:trPr>
        <w:tc>
          <w:tcPr>
            <w:tcW w:w="15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7D5AC7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7D5AC7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7798" w:rsidRPr="007D5AC7" w:rsidTr="00B10DC8">
        <w:trPr>
          <w:gridAfter w:val="1"/>
          <w:wAfter w:w="640" w:type="dxa"/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7D5AC7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7D5AC7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7D5AC7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7D5AC7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7D5AC7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7D5AC7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7D5AC7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98" w:rsidRPr="00DB6DF6" w:rsidTr="00B10DC8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1E65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6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DB6DF6" w:rsidRDefault="00617798" w:rsidP="00B10D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DB6DF6" w:rsidRDefault="00617798" w:rsidP="00B10D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вид ремонта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DB6DF6" w:rsidRDefault="00617798" w:rsidP="00B10D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Дни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DB6DF6" w:rsidRDefault="00617798" w:rsidP="00B10D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участок 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DB6DF6" w:rsidRDefault="00617798" w:rsidP="00B10D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откл. Потрибителя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DB6DF6" w:rsidRDefault="00617798" w:rsidP="00B10D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Время откл.</w:t>
            </w:r>
          </w:p>
        </w:tc>
      </w:tr>
      <w:tr w:rsidR="00617798" w:rsidRPr="00F23496" w:rsidTr="00B10DC8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7D5AC7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798" w:rsidRPr="00F23496" w:rsidRDefault="00617798" w:rsidP="00B1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35/0,4кВ №147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F2349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Pr="00F2349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03-04.03.2021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F2349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F2349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Айгул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F2349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RPr="00F23496" w:rsidTr="00B10DC8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7D5AC7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798" w:rsidRDefault="00617798" w:rsidP="00B10DC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35/0,4кВ №202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Pr="00F2349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Pr="00F2349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15-16.03.2021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98" w:rsidRDefault="00617798" w:rsidP="00B10DC8">
            <w:pPr>
              <w:jc w:val="center"/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Pr="00F2349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Бетбастау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F2349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RPr="00F23496" w:rsidTr="00B10DC8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Pr="00C852A2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798" w:rsidRPr="002E5193" w:rsidRDefault="00617798" w:rsidP="00B10DC8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35/0,4кВ №145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Pr="00F2349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Pr="00F2349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17-18.03.2021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98" w:rsidRDefault="00617798" w:rsidP="00B10DC8">
            <w:pPr>
              <w:jc w:val="center"/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98" w:rsidRPr="00F2349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Акбастау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98" w:rsidRPr="00F2349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RPr="00222A4E" w:rsidTr="00B10DC8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798" w:rsidRPr="00C12BE7" w:rsidRDefault="00617798" w:rsidP="00B10D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№2609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98" w:rsidRPr="00C36659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15-16.03.2021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98" w:rsidRPr="000448A0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с.Сарыозек ул.ПДУ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98" w:rsidRPr="00222A4E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RPr="00222A4E" w:rsidTr="00B10DC8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798" w:rsidRPr="00C12BE7" w:rsidRDefault="00617798" w:rsidP="00B10D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№260902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98" w:rsidRPr="00C36659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17-18.03.2021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98" w:rsidRPr="000448A0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с.Сарыозек ул.ПДУ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98" w:rsidRPr="00222A4E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RPr="00F23496" w:rsidTr="00B10DC8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798" w:rsidRPr="00C12BE7" w:rsidRDefault="00617798" w:rsidP="00B10D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№2610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98" w:rsidRPr="00C36659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02.-04.03.2021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98" w:rsidRPr="000448A0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с.Сарыозек ул. СОРЭС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98" w:rsidRPr="00F2349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RPr="00F23496" w:rsidTr="00B10DC8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798" w:rsidRPr="00C12BE7" w:rsidRDefault="00617798" w:rsidP="00B10D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№261001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98" w:rsidRPr="00C36659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02.-04.03.2021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98" w:rsidRPr="000448A0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с.Сарыозек ул. СОРЭС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98" w:rsidRPr="00F2349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RPr="00F23496" w:rsidTr="00B10DC8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798" w:rsidRPr="00C12BE7" w:rsidRDefault="00617798" w:rsidP="00B10D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№3501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98" w:rsidRPr="00C36659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24-25.03.2021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98" w:rsidRPr="000448A0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Жоламан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с.Жоламан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98" w:rsidRPr="00F2349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RPr="00F23496" w:rsidTr="00B10DC8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798" w:rsidRPr="00C12BE7" w:rsidRDefault="00617798" w:rsidP="00B10D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№350101-02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98" w:rsidRPr="00C36659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26-27.03.2021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98" w:rsidRPr="000448A0" w:rsidRDefault="00617798" w:rsidP="00B10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Жоламан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с.Жоламан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98" w:rsidRPr="00F2349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17798" w:rsidRPr="00E377A7" w:rsidTr="00B10DC8">
        <w:trPr>
          <w:gridAfter w:val="1"/>
          <w:wAfter w:w="640" w:type="dxa"/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E377A7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E377A7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E377A7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E377A7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E377A7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E377A7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E377A7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17798" w:rsidRPr="007D5AC7" w:rsidTr="00B10DC8">
        <w:trPr>
          <w:gridAfter w:val="1"/>
          <w:wAfter w:w="640" w:type="dxa"/>
          <w:trHeight w:val="315"/>
        </w:trPr>
        <w:tc>
          <w:tcPr>
            <w:tcW w:w="15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Начальник Сарыозекского РЭС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махметов Е.Е.</w:t>
            </w:r>
          </w:p>
          <w:p w:rsidR="00617798" w:rsidRPr="007D5AC7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7798" w:rsidRDefault="00617798" w:rsidP="00617798">
      <w:pPr>
        <w:ind w:left="142" w:right="-314"/>
      </w:pPr>
    </w:p>
    <w:p w:rsidR="00617798" w:rsidRPr="00617798" w:rsidRDefault="00617798" w:rsidP="00617798"/>
    <w:p w:rsidR="00617798" w:rsidRDefault="00617798" w:rsidP="00617798"/>
    <w:p w:rsidR="00617798" w:rsidRDefault="00617798" w:rsidP="00617798"/>
    <w:p w:rsidR="00617798" w:rsidRDefault="00617798" w:rsidP="00617798"/>
    <w:p w:rsidR="00617798" w:rsidRDefault="00617798" w:rsidP="00617798"/>
    <w:p w:rsidR="00617798" w:rsidRDefault="00617798" w:rsidP="00617798"/>
    <w:p w:rsidR="00617798" w:rsidRDefault="00617798" w:rsidP="00617798"/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617798" w:rsidRPr="00B4020B" w:rsidTr="00B10DC8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798" w:rsidRPr="00B4020B" w:rsidTr="00B10DC8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График вывода в ремонт основного электрооборудование Сарканского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марте месяце 2021</w:t>
            </w: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798" w:rsidRPr="00B4020B" w:rsidTr="00B10DC8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распредсеть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798" w:rsidRPr="00B4020B" w:rsidTr="00B10DC8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798" w:rsidRPr="00B4020B" w:rsidTr="00B10DC8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534"/>
        <w:gridCol w:w="3690"/>
        <w:gridCol w:w="2112"/>
        <w:gridCol w:w="1569"/>
        <w:gridCol w:w="1842"/>
        <w:gridCol w:w="2926"/>
        <w:gridCol w:w="2113"/>
      </w:tblGrid>
      <w:tr w:rsidR="00617798" w:rsidTr="00B10DC8">
        <w:tc>
          <w:tcPr>
            <w:tcW w:w="534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90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112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ремонта</w:t>
            </w:r>
          </w:p>
        </w:tc>
        <w:tc>
          <w:tcPr>
            <w:tcW w:w="1569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842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2926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потребители которые будет отключены от электрической сети</w:t>
            </w:r>
          </w:p>
        </w:tc>
        <w:tc>
          <w:tcPr>
            <w:tcW w:w="2113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617798" w:rsidTr="00B10DC8">
        <w:trPr>
          <w:trHeight w:val="925"/>
        </w:trPr>
        <w:tc>
          <w:tcPr>
            <w:tcW w:w="534" w:type="dxa"/>
          </w:tcPr>
          <w:p w:rsidR="00617798" w:rsidRDefault="00617798" w:rsidP="00B1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0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10/0,4 кВ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12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текущ.ремонт </w:t>
            </w:r>
          </w:p>
        </w:tc>
        <w:tc>
          <w:tcPr>
            <w:tcW w:w="1569" w:type="dxa"/>
            <w:vAlign w:val="center"/>
          </w:tcPr>
          <w:p w:rsidR="00617798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26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Сарканский</w:t>
            </w:r>
          </w:p>
        </w:tc>
        <w:tc>
          <w:tcPr>
            <w:tcW w:w="2926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 г.Саркан ,ул.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Койбагарова 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вверх и нижний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17798" w:rsidTr="00B10DC8">
        <w:trPr>
          <w:trHeight w:val="883"/>
        </w:trPr>
        <w:tc>
          <w:tcPr>
            <w:tcW w:w="534" w:type="dxa"/>
          </w:tcPr>
          <w:p w:rsidR="00617798" w:rsidRDefault="00617798" w:rsidP="00B1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vAlign w:val="center"/>
          </w:tcPr>
          <w:p w:rsidR="00617798" w:rsidRPr="00B4020B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 кВ   КТП 10/0,4 кВ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РП-202</w:t>
            </w:r>
          </w:p>
        </w:tc>
        <w:tc>
          <w:tcPr>
            <w:tcW w:w="2112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текущ.ремонт </w:t>
            </w:r>
          </w:p>
        </w:tc>
        <w:tc>
          <w:tcPr>
            <w:tcW w:w="1569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Екиашинский</w:t>
            </w:r>
          </w:p>
        </w:tc>
        <w:tc>
          <w:tcPr>
            <w:tcW w:w="2926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Аманбоктер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Абая, ул.Набережная, с. Байанбай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3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17798" w:rsidTr="00B10DC8">
        <w:trPr>
          <w:trHeight w:val="883"/>
        </w:trPr>
        <w:tc>
          <w:tcPr>
            <w:tcW w:w="534" w:type="dxa"/>
          </w:tcPr>
          <w:p w:rsidR="00617798" w:rsidRDefault="00617798" w:rsidP="00B10DC8">
            <w:pPr>
              <w:rPr>
                <w:sz w:val="20"/>
                <w:szCs w:val="20"/>
              </w:rPr>
            </w:pPr>
          </w:p>
          <w:p w:rsidR="00617798" w:rsidRDefault="00617798" w:rsidP="00B1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17798" w:rsidRDefault="00617798" w:rsidP="00B10DC8">
            <w:pPr>
              <w:rPr>
                <w:sz w:val="20"/>
                <w:szCs w:val="20"/>
              </w:rPr>
            </w:pPr>
          </w:p>
          <w:p w:rsidR="00617798" w:rsidRDefault="00617798" w:rsidP="00B10DC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617798" w:rsidRPr="00B4020B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ВЛ-0,4 кВ   КТП 10/0,4 кВ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РП-7406,2101</w:t>
            </w:r>
          </w:p>
        </w:tc>
        <w:tc>
          <w:tcPr>
            <w:tcW w:w="2112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vAlign w:val="center"/>
          </w:tcPr>
          <w:p w:rsidR="00617798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Алмалинский</w:t>
            </w:r>
          </w:p>
        </w:tc>
        <w:tc>
          <w:tcPr>
            <w:tcW w:w="2926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Бирлик ул Жансугурова,Аубакирова, 2101 п.Пограничник ул Уалиханова,Абая, Жастар,Б-Момышулы, Сатпаева, Байтурсынова.</w:t>
            </w:r>
          </w:p>
        </w:tc>
        <w:tc>
          <w:tcPr>
            <w:tcW w:w="2113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17798" w:rsidTr="00B10DC8">
        <w:trPr>
          <w:trHeight w:val="883"/>
        </w:trPr>
        <w:tc>
          <w:tcPr>
            <w:tcW w:w="534" w:type="dxa"/>
          </w:tcPr>
          <w:p w:rsidR="00617798" w:rsidRDefault="00617798" w:rsidP="00B1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617798" w:rsidRPr="00B4020B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 кВ   КТП 10/0,4 кВ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Тп-2404</w:t>
            </w:r>
          </w:p>
        </w:tc>
        <w:tc>
          <w:tcPr>
            <w:tcW w:w="2112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vAlign w:val="center"/>
          </w:tcPr>
          <w:p w:rsidR="00617798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Черкасский</w:t>
            </w:r>
          </w:p>
        </w:tc>
        <w:tc>
          <w:tcPr>
            <w:tcW w:w="2926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П.Черкаск ул Тынышбаева, К-Батыра.</w:t>
            </w:r>
          </w:p>
        </w:tc>
        <w:tc>
          <w:tcPr>
            <w:tcW w:w="2113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17798" w:rsidTr="00B10DC8">
        <w:trPr>
          <w:trHeight w:val="883"/>
        </w:trPr>
        <w:tc>
          <w:tcPr>
            <w:tcW w:w="534" w:type="dxa"/>
          </w:tcPr>
          <w:p w:rsidR="00617798" w:rsidRDefault="00617798" w:rsidP="00B1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617798" w:rsidRPr="00B4020B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 кВ   КТП 10/0,4 кВ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РП-2805</w:t>
            </w:r>
          </w:p>
        </w:tc>
        <w:tc>
          <w:tcPr>
            <w:tcW w:w="2112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vAlign w:val="center"/>
          </w:tcPr>
          <w:p w:rsidR="00617798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Койлыкский</w:t>
            </w:r>
          </w:p>
        </w:tc>
        <w:tc>
          <w:tcPr>
            <w:tcW w:w="2926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П.Еркин </w:t>
            </w:r>
          </w:p>
        </w:tc>
        <w:tc>
          <w:tcPr>
            <w:tcW w:w="2113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17798" w:rsidTr="00B10DC8">
        <w:trPr>
          <w:trHeight w:val="883"/>
        </w:trPr>
        <w:tc>
          <w:tcPr>
            <w:tcW w:w="534" w:type="dxa"/>
          </w:tcPr>
          <w:p w:rsidR="00617798" w:rsidRDefault="00617798" w:rsidP="00B1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617798" w:rsidRPr="00B4020B" w:rsidRDefault="00617798" w:rsidP="00B1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ВЛ-0,4 кВ   КТП 10/0,4 кВ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3Т03, 3Т04,8604</w:t>
            </w:r>
          </w:p>
        </w:tc>
        <w:tc>
          <w:tcPr>
            <w:tcW w:w="2112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vAlign w:val="center"/>
          </w:tcPr>
          <w:p w:rsidR="00617798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  <w:p w:rsidR="00617798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25-26.03.2021</w:t>
            </w:r>
          </w:p>
          <w:p w:rsidR="00617798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Лепсинский</w:t>
            </w:r>
          </w:p>
        </w:tc>
        <w:tc>
          <w:tcPr>
            <w:tcW w:w="2926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П.Лепсы ул. Арын, Толебаева, Кулакова.</w:t>
            </w:r>
          </w:p>
        </w:tc>
        <w:tc>
          <w:tcPr>
            <w:tcW w:w="2113" w:type="dxa"/>
            <w:vAlign w:val="center"/>
          </w:tcPr>
          <w:p w:rsidR="00617798" w:rsidRPr="00B4020B" w:rsidRDefault="00617798" w:rsidP="00B10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617798" w:rsidRDefault="00617798" w:rsidP="00617798">
      <w:pPr>
        <w:spacing w:after="0"/>
        <w:rPr>
          <w:sz w:val="20"/>
          <w:szCs w:val="20"/>
        </w:rPr>
      </w:pPr>
    </w:p>
    <w:p w:rsidR="00617798" w:rsidRDefault="00617798" w:rsidP="00617798">
      <w:pPr>
        <w:spacing w:after="0"/>
        <w:rPr>
          <w:sz w:val="20"/>
          <w:szCs w:val="20"/>
        </w:rPr>
      </w:pPr>
    </w:p>
    <w:p w:rsidR="00617798" w:rsidRDefault="00617798" w:rsidP="00617798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7087"/>
        <w:gridCol w:w="1701"/>
        <w:gridCol w:w="4253"/>
        <w:gridCol w:w="1843"/>
      </w:tblGrid>
      <w:tr w:rsidR="00617798" w:rsidRPr="00B4020B" w:rsidTr="00B10DC8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Начальник Сарканского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Орумбаев С.Т.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B4020B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17798" w:rsidRDefault="00617798" w:rsidP="00617798">
      <w:pPr>
        <w:spacing w:after="0"/>
        <w:rPr>
          <w:sz w:val="20"/>
          <w:szCs w:val="20"/>
        </w:rPr>
      </w:pPr>
    </w:p>
    <w:p w:rsidR="00617798" w:rsidRPr="00617798" w:rsidRDefault="00617798" w:rsidP="00617798">
      <w:pPr>
        <w:rPr>
          <w:rFonts w:ascii="Times New Roman" w:hAnsi="Times New Roman" w:cs="Times New Roman"/>
          <w:sz w:val="28"/>
          <w:szCs w:val="28"/>
        </w:rPr>
      </w:pPr>
      <w:r w:rsidRPr="00617798">
        <w:rPr>
          <w:rFonts w:ascii="Times New Roman" w:hAnsi="Times New Roman" w:cs="Times New Roman"/>
          <w:b/>
          <w:sz w:val="32"/>
          <w:szCs w:val="32"/>
        </w:rPr>
        <w:lastRenderedPageBreak/>
        <w:t>Талдыкорганский РЭС</w:t>
      </w:r>
      <w:r w:rsidRPr="00617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798">
        <w:rPr>
          <w:rFonts w:ascii="Times New Roman" w:hAnsi="Times New Roman" w:cs="Times New Roman"/>
          <w:sz w:val="28"/>
          <w:szCs w:val="28"/>
        </w:rPr>
        <w:t xml:space="preserve">предоставляет информацию что, в </w:t>
      </w:r>
      <w:r w:rsidRPr="00617798">
        <w:rPr>
          <w:rFonts w:ascii="Times New Roman" w:hAnsi="Times New Roman" w:cs="Times New Roman"/>
          <w:sz w:val="28"/>
          <w:szCs w:val="28"/>
          <w:lang w:val="kk-KZ"/>
        </w:rPr>
        <w:t>марте</w:t>
      </w:r>
      <w:r w:rsidRPr="00617798">
        <w:rPr>
          <w:rFonts w:ascii="Times New Roman" w:hAnsi="Times New Roman" w:cs="Times New Roman"/>
          <w:sz w:val="28"/>
          <w:szCs w:val="28"/>
        </w:rPr>
        <w:t xml:space="preserve"> месяце </w:t>
      </w:r>
      <w:r w:rsidRPr="00617798">
        <w:rPr>
          <w:rFonts w:ascii="Times New Roman" w:hAnsi="Times New Roman" w:cs="Times New Roman"/>
          <w:b/>
          <w:sz w:val="28"/>
          <w:szCs w:val="28"/>
        </w:rPr>
        <w:t>плановых отключений нет</w:t>
      </w:r>
      <w:r w:rsidRPr="00617798">
        <w:rPr>
          <w:rFonts w:ascii="Times New Roman" w:hAnsi="Times New Roman" w:cs="Times New Roman"/>
          <w:sz w:val="28"/>
          <w:szCs w:val="28"/>
        </w:rPr>
        <w:t>, в связи с завершением ремонтно-экплуатационного обслуживания.</w:t>
      </w:r>
    </w:p>
    <w:p w:rsidR="00617798" w:rsidRDefault="00617798" w:rsidP="00617798">
      <w:pPr>
        <w:rPr>
          <w:rFonts w:ascii="Times New Roman" w:hAnsi="Times New Roman" w:cs="Times New Roman"/>
          <w:sz w:val="28"/>
          <w:szCs w:val="28"/>
        </w:rPr>
      </w:pPr>
    </w:p>
    <w:p w:rsidR="00617798" w:rsidRDefault="00617798" w:rsidP="00617798">
      <w:pPr>
        <w:pStyle w:val="Standard"/>
        <w:jc w:val="right"/>
        <w:rPr>
          <w:b/>
          <w:bCs/>
          <w:sz w:val="28"/>
          <w:szCs w:val="28"/>
          <w:lang w:val="ru-RU"/>
        </w:rPr>
      </w:pPr>
    </w:p>
    <w:p w:rsidR="00617798" w:rsidRDefault="00617798" w:rsidP="00617798">
      <w:pPr>
        <w:pStyle w:val="Standard"/>
        <w:rPr>
          <w:b/>
          <w:bCs/>
          <w:sz w:val="28"/>
          <w:szCs w:val="28"/>
          <w:lang w:val="ru-RU"/>
        </w:rPr>
      </w:pPr>
    </w:p>
    <w:p w:rsidR="00617798" w:rsidRDefault="00617798" w:rsidP="0061779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График вывода в ремонт</w:t>
      </w:r>
    </w:p>
    <w:p w:rsidR="00617798" w:rsidRDefault="00617798" w:rsidP="0061779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основного электрооборудования Текелийского РЭС на март месяц 2021 года</w:t>
      </w:r>
    </w:p>
    <w:p w:rsidR="00617798" w:rsidRDefault="00617798" w:rsidP="0061779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группа распредсеть</w:t>
      </w: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3"/>
        <w:gridCol w:w="3271"/>
        <w:gridCol w:w="2965"/>
        <w:gridCol w:w="3130"/>
        <w:gridCol w:w="2260"/>
        <w:gridCol w:w="2260"/>
      </w:tblGrid>
      <w:tr w:rsidR="00617798" w:rsidTr="00B10DC8"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Наименование объектов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Наименование работ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Дата отключения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Время отключения</w:t>
            </w:r>
          </w:p>
        </w:tc>
      </w:tr>
      <w:tr w:rsidR="00617798" w:rsidTr="00B10DC8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ext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ВЛ-0,4кВ от ТП-6/0,4кВ № 670741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ул.Подхозная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01.03.21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617798" w:rsidTr="00B10DC8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</w:rPr>
              <w:t>ВЛ-0,4кВ от ТП-6/0,4кВ №670762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ул.Шевченко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02.03.21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617798" w:rsidTr="00B10DC8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№680348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ул.Ауэзова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03.03.21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617798" w:rsidTr="00B10DC8"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№680326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 Ауэзова, Абылай Хана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04.03.21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</w:tbl>
    <w:p w:rsidR="00617798" w:rsidRDefault="00617798" w:rsidP="00617798">
      <w:pPr>
        <w:rPr>
          <w:vanish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"/>
        <w:gridCol w:w="3262"/>
        <w:gridCol w:w="2963"/>
        <w:gridCol w:w="3131"/>
        <w:gridCol w:w="2269"/>
        <w:gridCol w:w="2250"/>
      </w:tblGrid>
      <w:tr w:rsidR="00617798" w:rsidTr="00B10DC8"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№680325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ул.Абылай Хана, Ауэзова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617798" w:rsidTr="00B10DC8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№680352</w:t>
            </w:r>
          </w:p>
        </w:tc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ул.Толе Би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617798" w:rsidTr="00B10DC8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№670435</w:t>
            </w:r>
          </w:p>
        </w:tc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ул.Конаева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617798" w:rsidTr="00B10DC8">
        <w:trPr>
          <w:trHeight w:val="226"/>
        </w:trPr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№670442</w:t>
            </w:r>
          </w:p>
        </w:tc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 Толстого, Алтынсарина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 w:val="27"/>
                <w:szCs w:val="28"/>
                <w:lang w:val="ru-RU"/>
              </w:rPr>
              <w:t>11.03.21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</w:tbl>
    <w:p w:rsidR="00617798" w:rsidRDefault="00617798" w:rsidP="00617798">
      <w:pPr>
        <w:rPr>
          <w:vanish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"/>
        <w:gridCol w:w="3262"/>
        <w:gridCol w:w="2963"/>
        <w:gridCol w:w="3131"/>
        <w:gridCol w:w="2269"/>
        <w:gridCol w:w="2250"/>
      </w:tblGrid>
      <w:tr w:rsidR="00617798" w:rsidTr="00B10DC8"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№670598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ул.Каратальская, Пер.Энергетика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 w:val="27"/>
                <w:szCs w:val="28"/>
              </w:rPr>
              <w:t>12.03.21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617798" w:rsidTr="00B10DC8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№670531</w:t>
            </w:r>
          </w:p>
        </w:tc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ул.Алматинская,Пушкина, Тимерязева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 w:val="27"/>
                <w:szCs w:val="28"/>
              </w:rPr>
              <w:t>15.03.21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</w:tbl>
    <w:p w:rsidR="00617798" w:rsidRDefault="00617798" w:rsidP="00617798">
      <w:pPr>
        <w:rPr>
          <w:vanish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"/>
        <w:gridCol w:w="3262"/>
        <w:gridCol w:w="2963"/>
        <w:gridCol w:w="3131"/>
        <w:gridCol w:w="2269"/>
        <w:gridCol w:w="2250"/>
      </w:tblGrid>
      <w:tr w:rsidR="00617798" w:rsidTr="00B10DC8"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№670136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ул.Каратальская, Пушкина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 w:val="27"/>
                <w:szCs w:val="28"/>
              </w:rPr>
              <w:t>16.03.21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617798" w:rsidTr="00B10DC8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№680540</w:t>
            </w:r>
          </w:p>
        </w:tc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ул.Кора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 w:val="27"/>
                <w:szCs w:val="28"/>
              </w:rPr>
              <w:t>17.03.21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</w:tbl>
    <w:p w:rsidR="00617798" w:rsidRDefault="00617798" w:rsidP="00617798">
      <w:pPr>
        <w:rPr>
          <w:vanish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"/>
        <w:gridCol w:w="3262"/>
        <w:gridCol w:w="2963"/>
        <w:gridCol w:w="3131"/>
        <w:gridCol w:w="2269"/>
        <w:gridCol w:w="2250"/>
      </w:tblGrid>
      <w:tr w:rsidR="00617798" w:rsidTr="00B10DC8"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№680589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ул.Бахтыбая, Уалиханова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 w:val="27"/>
                <w:szCs w:val="28"/>
              </w:rPr>
              <w:t>18.03.21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617798" w:rsidTr="00B10DC8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№670138</w:t>
            </w:r>
          </w:p>
        </w:tc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ул.Каратальская, Береговая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 w:val="27"/>
                <w:szCs w:val="28"/>
              </w:rPr>
              <w:t>19.03.21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</w:tbl>
    <w:p w:rsidR="00617798" w:rsidRDefault="00617798" w:rsidP="00617798">
      <w:pPr>
        <w:rPr>
          <w:vanish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"/>
        <w:gridCol w:w="3262"/>
        <w:gridCol w:w="2963"/>
        <w:gridCol w:w="3131"/>
        <w:gridCol w:w="2269"/>
        <w:gridCol w:w="2250"/>
      </w:tblGrid>
      <w:tr w:rsidR="00617798" w:rsidTr="00B10DC8">
        <w:trPr>
          <w:trHeight w:val="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№6702136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ул.Лазо, Сейфулина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 w:val="27"/>
                <w:szCs w:val="28"/>
              </w:rPr>
              <w:t>25.03.21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</w:tbl>
    <w:p w:rsidR="00617798" w:rsidRDefault="00617798" w:rsidP="00617798">
      <w:pPr>
        <w:rPr>
          <w:vanish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"/>
        <w:gridCol w:w="3262"/>
        <w:gridCol w:w="2963"/>
        <w:gridCol w:w="3131"/>
        <w:gridCol w:w="2269"/>
        <w:gridCol w:w="2250"/>
      </w:tblGrid>
      <w:tr w:rsidR="00617798" w:rsidTr="00B10DC8"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№670243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ул.Конаева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 w:val="27"/>
                <w:szCs w:val="28"/>
              </w:rPr>
              <w:t>26.03.21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617798" w:rsidTr="00B10DC8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№670365</w:t>
            </w:r>
          </w:p>
        </w:tc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ул.Панфилова, Алматинская, Толстого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 w:val="27"/>
                <w:szCs w:val="28"/>
              </w:rPr>
              <w:t>29.03.21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</w:tbl>
    <w:p w:rsidR="00617798" w:rsidRDefault="00617798" w:rsidP="00617798">
      <w:pPr>
        <w:rPr>
          <w:vanish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"/>
        <w:gridCol w:w="3262"/>
        <w:gridCol w:w="2963"/>
        <w:gridCol w:w="3131"/>
        <w:gridCol w:w="2269"/>
        <w:gridCol w:w="2250"/>
      </w:tblGrid>
      <w:tr w:rsidR="00617798" w:rsidTr="00B10DC8"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№670355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ул.Чайковского, Балпык Би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 w:val="27"/>
                <w:szCs w:val="28"/>
              </w:rPr>
              <w:t>30.03.21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617798" w:rsidTr="00B10DC8"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№670138</w:t>
            </w:r>
          </w:p>
        </w:tc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Cs w:val="28"/>
                <w:lang w:val="ru-RU"/>
              </w:rPr>
              <w:t>Г.Текели ул. Каратальская, Достык,Береговая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</w:pPr>
            <w:r>
              <w:rPr>
                <w:sz w:val="27"/>
                <w:szCs w:val="28"/>
              </w:rPr>
              <w:t>31.03.21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798" w:rsidRDefault="00617798" w:rsidP="00B10DC8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</w:tbl>
    <w:p w:rsidR="00617798" w:rsidRDefault="00617798" w:rsidP="00617798">
      <w:pPr>
        <w:pStyle w:val="Standard"/>
        <w:jc w:val="right"/>
        <w:rPr>
          <w:b/>
          <w:bCs/>
          <w:sz w:val="28"/>
          <w:szCs w:val="28"/>
          <w:lang w:val="ru-RU"/>
        </w:rPr>
      </w:pPr>
    </w:p>
    <w:p w:rsidR="00617798" w:rsidRDefault="00617798" w:rsidP="00617798">
      <w:pPr>
        <w:pStyle w:val="Standard"/>
        <w:jc w:val="center"/>
      </w:pPr>
      <w:r>
        <w:rPr>
          <w:b/>
          <w:bCs/>
          <w:sz w:val="28"/>
          <w:szCs w:val="28"/>
          <w:lang w:val="kk-KZ"/>
        </w:rPr>
        <w:t>Начальник</w:t>
      </w:r>
      <w:r>
        <w:rPr>
          <w:b/>
          <w:bCs/>
          <w:sz w:val="28"/>
          <w:szCs w:val="28"/>
          <w:lang w:val="ru-RU"/>
        </w:rPr>
        <w:t xml:space="preserve"> ТРЭС                                                                   </w:t>
      </w:r>
      <w:r>
        <w:rPr>
          <w:b/>
          <w:bCs/>
          <w:sz w:val="28"/>
          <w:szCs w:val="28"/>
          <w:lang w:val="kk-KZ"/>
        </w:rPr>
        <w:t>Туганбаев А.</w:t>
      </w:r>
      <w:r>
        <w:rPr>
          <w:b/>
          <w:bCs/>
          <w:sz w:val="28"/>
          <w:szCs w:val="28"/>
          <w:lang w:val="ru-RU"/>
        </w:rPr>
        <w:t>Б.</w:t>
      </w:r>
    </w:p>
    <w:p w:rsidR="00617798" w:rsidRDefault="00617798" w:rsidP="00617798"/>
    <w:p w:rsidR="00617798" w:rsidRDefault="00617798" w:rsidP="00617798"/>
    <w:p w:rsidR="00617798" w:rsidRDefault="00617798" w:rsidP="00617798"/>
    <w:p w:rsidR="00617798" w:rsidRDefault="00617798" w:rsidP="00617798"/>
    <w:p w:rsidR="00617798" w:rsidRDefault="00617798" w:rsidP="00617798"/>
    <w:p w:rsidR="00617798" w:rsidRDefault="00617798" w:rsidP="00617798"/>
    <w:tbl>
      <w:tblPr>
        <w:tblW w:w="14687" w:type="dxa"/>
        <w:tblInd w:w="-106" w:type="dxa"/>
        <w:tblLayout w:type="fixed"/>
        <w:tblLook w:val="00A0"/>
      </w:tblPr>
      <w:tblGrid>
        <w:gridCol w:w="576"/>
        <w:gridCol w:w="2552"/>
        <w:gridCol w:w="1330"/>
        <w:gridCol w:w="1522"/>
        <w:gridCol w:w="2534"/>
        <w:gridCol w:w="4536"/>
        <w:gridCol w:w="1637"/>
      </w:tblGrid>
      <w:tr w:rsidR="00617798" w:rsidRPr="00471978" w:rsidTr="00B10DC8">
        <w:trPr>
          <w:trHeight w:val="540"/>
        </w:trPr>
        <w:tc>
          <w:tcPr>
            <w:tcW w:w="130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798" w:rsidRPr="0047197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График вывода в ремонт основного электрооборудования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Уйгентасского РЭС  за  март   месяц 2021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798" w:rsidRPr="0047197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798" w:rsidRPr="00471978" w:rsidTr="00B10DC8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Pr="0047197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Pr="0047197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Pr="0047197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Pr="0047197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Pr="0047197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7197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798" w:rsidRPr="0047197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617798" w:rsidRPr="00485766" w:rsidTr="00B10DC8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Pr="0047197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КТП10/0,4кв№1810201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1-3.03.2021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а.Кабанбай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С.Муканов.Дегтярева.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617798" w:rsidRPr="00485766" w:rsidTr="00B10DC8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Pr="0047197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КТП10/0,4кв№1810202,03,04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4,5,                9-12.03.2021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а.Кабанбай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Абылайхана. Мусепова.Желтоксан.магазин Олжас. коммуникация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617798" w:rsidRPr="00485766" w:rsidTr="00B10DC8">
        <w:trPr>
          <w:trHeight w:val="7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Pr="0047197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КТП10/0,4кв№1810205,06,09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15-19.03.2021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798" w:rsidRPr="007E46E9" w:rsidRDefault="00617798" w:rsidP="00B10DC8">
            <w:r>
              <w:t>а. Кабанбай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F4367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 Абылайхана,МусреповаЖелтоксан,Койшибаева,Алимжанова,Мамнтова, магазин Искорка,Улан,Акимат, Школа №3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617798" w:rsidRPr="00485766" w:rsidTr="00B10DC8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Pr="0047197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№2 ПС 181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25-26,          29-30.03.2021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798" w:rsidRPr="00142842" w:rsidRDefault="00617798" w:rsidP="00B10DC8">
            <w:pPr>
              <w:rPr>
                <w:lang w:val="kk-KZ"/>
              </w:rPr>
            </w:pPr>
            <w:r>
              <w:rPr>
                <w:lang w:val="kk-KZ"/>
              </w:rPr>
              <w:t>а. Кабанбай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F4367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 Абылайхана,МусреповаЖелтоксан,Койшибаева,Алимжанова,Мамнтова, магазин Искорка,Улан,Акимат, Школа №3,суд,лесхоз,к\х Кенжебаев,водоканал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617798" w:rsidRPr="00485766" w:rsidTr="00B10DC8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от ТП10/0,4кв№250401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эксплуатац.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1.03 -5.03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798" w:rsidRDefault="00617798" w:rsidP="00B10DC8">
            <w:pPr>
              <w:rPr>
                <w:lang w:val="kk-KZ"/>
              </w:rPr>
            </w:pPr>
            <w:r>
              <w:rPr>
                <w:lang w:val="kk-KZ"/>
              </w:rPr>
              <w:t>а. Алемды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 Алемды.кафе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617798" w:rsidRPr="00485766" w:rsidTr="00B10DC8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ТП10/0,4кв№250402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эксплуатац.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9.03-12.03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798" w:rsidRDefault="00617798" w:rsidP="00B10DC8">
            <w:pPr>
              <w:rPr>
                <w:lang w:val="kk-KZ"/>
              </w:rPr>
            </w:pPr>
            <w:r>
              <w:rPr>
                <w:lang w:val="kk-KZ"/>
              </w:rPr>
              <w:t>а.Будур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 Будур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617798" w:rsidRPr="00485766" w:rsidTr="00B10DC8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ТП10/0,4кв№250407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эксплуатац.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15.03-19.03 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798" w:rsidRDefault="00617798" w:rsidP="00B10DC8">
            <w:pPr>
              <w:rPr>
                <w:lang w:val="kk-KZ"/>
              </w:rPr>
            </w:pPr>
            <w:r>
              <w:rPr>
                <w:lang w:val="kk-KZ"/>
              </w:rPr>
              <w:t>а. Кызылкаин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 Кызылкайын,Абая,Ленина,Токаш Бокин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617798" w:rsidRPr="00485766" w:rsidTr="00B10DC8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ТП10/0,4кв№250408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эксплуатац.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24-26,          29-31.03.2021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798" w:rsidRDefault="00617798" w:rsidP="00B10DC8">
            <w:pPr>
              <w:rPr>
                <w:lang w:val="kk-KZ"/>
              </w:rPr>
            </w:pPr>
            <w:r>
              <w:rPr>
                <w:lang w:val="kk-KZ"/>
              </w:rPr>
              <w:t>а.Кызылкаин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 Кызылкайын,Абая,Алтынсарина,Токаш Бокин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617798" w:rsidRPr="00485766" w:rsidTr="00B10DC8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ТП10/0,4кв№1770203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эксплуатац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1-05.03.2021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798" w:rsidRDefault="00617798" w:rsidP="00B10DC8">
            <w:pPr>
              <w:rPr>
                <w:lang w:val="kk-KZ"/>
              </w:rPr>
            </w:pPr>
            <w:r>
              <w:rPr>
                <w:lang w:val="kk-KZ"/>
              </w:rPr>
              <w:t>а. Айпара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 Айпара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617798" w:rsidRPr="00485766" w:rsidTr="00B10DC8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ТП10/0,4кв№1770308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эксплуатац.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9-12.03.2021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798" w:rsidRDefault="00617798" w:rsidP="00B10DC8">
            <w:pPr>
              <w:rPr>
                <w:lang w:val="kk-KZ"/>
              </w:rPr>
            </w:pPr>
            <w:r>
              <w:rPr>
                <w:lang w:val="kk-KZ"/>
              </w:rPr>
              <w:t>а. Токжайлау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 Тойжанова. Абая. Богенбай Батыра.Д. Ракишев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617798" w:rsidRPr="00485766" w:rsidTr="00B10DC8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ТП10/0,4кв№1750301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эсплуатац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15.03-19.03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798" w:rsidRDefault="00617798" w:rsidP="00B10DC8">
            <w:pPr>
              <w:rPr>
                <w:lang w:val="kk-KZ"/>
              </w:rPr>
            </w:pPr>
            <w:r>
              <w:rPr>
                <w:lang w:val="kk-KZ"/>
              </w:rPr>
              <w:t>а. Кенес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а.Кенес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617798" w:rsidRPr="00485766" w:rsidTr="00B10DC8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ТП10/0,4кв№1750202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эксплуатац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24-26,         29-31.03.2021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798" w:rsidRDefault="00617798" w:rsidP="00B10DC8">
            <w:pPr>
              <w:rPr>
                <w:lang w:val="kk-KZ"/>
              </w:rPr>
            </w:pPr>
            <w:r>
              <w:rPr>
                <w:lang w:val="kk-KZ"/>
              </w:rPr>
              <w:t>а. Ушбулак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 Жансеитова.М. Маметова.Нургазулы Нуриман.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617798" w:rsidRPr="00485766" w:rsidTr="00B10DC8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ТП10/0,4кв№1760101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эксплуатац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1-5,               9-12.03.2021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798" w:rsidRDefault="00617798" w:rsidP="00B10DC8">
            <w:pPr>
              <w:rPr>
                <w:lang w:val="kk-KZ"/>
              </w:rPr>
            </w:pPr>
            <w:r>
              <w:rPr>
                <w:lang w:val="kk-KZ"/>
              </w:rPr>
              <w:t>а.Байзерек</w:t>
            </w:r>
            <w:r>
              <w:rPr>
                <w:vanish/>
                <w:lang w:val="kk-KZ"/>
              </w:rPr>
              <w:t>сплуатац1.03.2021й</w:t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  <w:r>
              <w:rPr>
                <w:vanish/>
                <w:lang w:val="kk-KZ"/>
              </w:rPr>
              <w:pgNum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 Байзерек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617798" w:rsidRPr="00485766" w:rsidTr="00B10DC8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ТП10/0,4кв№1760301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эксплуатац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15-19.03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798" w:rsidRDefault="00617798" w:rsidP="00B10DC8">
            <w:pPr>
              <w:rPr>
                <w:lang w:val="kk-KZ"/>
              </w:rPr>
            </w:pPr>
            <w:r>
              <w:rPr>
                <w:lang w:val="kk-KZ"/>
              </w:rPr>
              <w:t>а. Майкан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 Майкан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617798" w:rsidRPr="00485766" w:rsidTr="00B10DC8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79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 от ТП10/0,4кв№1760302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эксплуатац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24-26,         29-31.03.2021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798" w:rsidRDefault="00617798" w:rsidP="00B10DC8">
            <w:pPr>
              <w:rPr>
                <w:lang w:val="kk-KZ"/>
              </w:rPr>
            </w:pPr>
            <w:r>
              <w:rPr>
                <w:lang w:val="kk-KZ"/>
              </w:rPr>
              <w:t>а. Чинжалы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9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 Чинжалы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98" w:rsidRPr="00485766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617798" w:rsidRPr="00471978" w:rsidTr="00B10DC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798" w:rsidRDefault="00617798" w:rsidP="00B10D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617798" w:rsidRDefault="00617798" w:rsidP="00B10D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617798" w:rsidRPr="00471978" w:rsidRDefault="00617798" w:rsidP="00B10D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798" w:rsidRPr="0047197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Начальник УйРЭС: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798" w:rsidRPr="00471978" w:rsidRDefault="00617798" w:rsidP="00B10DC8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798" w:rsidRPr="00471978" w:rsidRDefault="00617798" w:rsidP="00B10DC8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7798" w:rsidRPr="0047197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Оспанбеков К.К.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798" w:rsidRPr="00471978" w:rsidRDefault="00617798" w:rsidP="00B10DC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798" w:rsidRPr="00471978" w:rsidRDefault="00617798" w:rsidP="00B10D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17798" w:rsidRPr="00471978" w:rsidTr="00B10DC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7798" w:rsidRPr="0047197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798" w:rsidRPr="0047197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7798" w:rsidRPr="0047197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7798" w:rsidRPr="00471978" w:rsidRDefault="00617798" w:rsidP="00B1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7798" w:rsidRPr="0047197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798" w:rsidRPr="0047197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798" w:rsidRPr="00471978" w:rsidRDefault="00617798" w:rsidP="00B1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798" w:rsidRPr="00471978" w:rsidTr="00B10DC8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798" w:rsidRPr="00471978" w:rsidRDefault="00617798" w:rsidP="00B10D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798" w:rsidRPr="00471978" w:rsidRDefault="00617798" w:rsidP="00B10D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798" w:rsidRPr="00471978" w:rsidRDefault="00617798" w:rsidP="00B10D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798" w:rsidRPr="00471978" w:rsidRDefault="00617798" w:rsidP="00B10D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798" w:rsidRPr="00471978" w:rsidRDefault="00617798" w:rsidP="00B10D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798" w:rsidRPr="00471978" w:rsidRDefault="00617798" w:rsidP="00B10D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798" w:rsidRPr="00471978" w:rsidRDefault="00617798" w:rsidP="00B10D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17798" w:rsidRDefault="00617798" w:rsidP="00617798"/>
    <w:p w:rsidR="00617798" w:rsidRPr="00617798" w:rsidRDefault="00617798" w:rsidP="00617798"/>
    <w:p w:rsidR="00617798" w:rsidRPr="00617798" w:rsidRDefault="00617798" w:rsidP="00617798"/>
    <w:p w:rsidR="00617798" w:rsidRPr="00617798" w:rsidRDefault="00617798" w:rsidP="00617798"/>
    <w:p w:rsidR="00617798" w:rsidRDefault="00617798" w:rsidP="00617798"/>
    <w:p w:rsidR="00617798" w:rsidRDefault="00617798" w:rsidP="00617798"/>
    <w:p w:rsidR="00617798" w:rsidRDefault="00617798" w:rsidP="00617798"/>
    <w:p w:rsidR="00617798" w:rsidRDefault="00617798" w:rsidP="00617798"/>
    <w:p w:rsidR="00617798" w:rsidRDefault="00617798" w:rsidP="00617798"/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617798" w:rsidRPr="009A3656" w:rsidTr="00B10DC8">
        <w:trPr>
          <w:trHeight w:val="4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9A365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5A497F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График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9A3656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9A365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9A3656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17798" w:rsidRPr="005A497F" w:rsidTr="00B10DC8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9A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вывода   в ремонт электрических  сетей и электрооборудования Уштобинского РЭС на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месяц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21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617798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617798" w:rsidRPr="005A497F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17798" w:rsidRPr="005A497F" w:rsidTr="00B10DC8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5A497F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5A497F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5A497F" w:rsidRDefault="00617798" w:rsidP="00B1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5A497F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98" w:rsidRPr="005A497F" w:rsidRDefault="00617798" w:rsidP="00B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807"/>
        <w:gridCol w:w="3381"/>
        <w:gridCol w:w="2092"/>
        <w:gridCol w:w="1823"/>
        <w:gridCol w:w="1623"/>
        <w:gridCol w:w="3515"/>
        <w:gridCol w:w="1630"/>
      </w:tblGrid>
      <w:tr w:rsidR="00617798" w:rsidRPr="00941A3F" w:rsidTr="00B10DC8">
        <w:tc>
          <w:tcPr>
            <w:tcW w:w="807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1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92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вид ремонта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23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8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участок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15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потребители которые будет отключены от электрической сети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время отключения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17798" w:rsidRPr="00941A3F" w:rsidTr="00B10DC8">
        <w:trPr>
          <w:trHeight w:val="1100"/>
        </w:trPr>
        <w:tc>
          <w:tcPr>
            <w:tcW w:w="807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381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ВЛ-10/0,4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 №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151-08-01/04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lang w:val="kk-KZ"/>
              </w:rPr>
              <w:t>Текущий ремонт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23" w:type="dxa"/>
          </w:tcPr>
          <w:p w:rsidR="00617798" w:rsidRPr="00941A3F" w:rsidRDefault="00617798" w:rsidP="00B10D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01-05.03.2021г</w:t>
            </w:r>
          </w:p>
        </w:tc>
        <w:tc>
          <w:tcPr>
            <w:tcW w:w="1538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Уштобинский</w:t>
            </w:r>
          </w:p>
        </w:tc>
        <w:tc>
          <w:tcPr>
            <w:tcW w:w="3515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г. Уштобе ул  Жолбарыс Батыра, Рыскулова, Папова, Когамова </w:t>
            </w:r>
          </w:p>
        </w:tc>
        <w:tc>
          <w:tcPr>
            <w:tcW w:w="1630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09.00-17.00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17798" w:rsidRPr="00941A3F" w:rsidTr="00B10DC8">
        <w:trPr>
          <w:trHeight w:val="1100"/>
        </w:trPr>
        <w:tc>
          <w:tcPr>
            <w:tcW w:w="807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381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ВЛ- 0,4кВ № Р1-06-01/10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lang w:val="kk-KZ"/>
              </w:rPr>
              <w:t>Текущий ремонт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23" w:type="dxa"/>
          </w:tcPr>
          <w:p w:rsidR="00617798" w:rsidRPr="00941A3F" w:rsidRDefault="00617798" w:rsidP="00B10D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09-12.03.2021г</w:t>
            </w:r>
          </w:p>
        </w:tc>
        <w:tc>
          <w:tcPr>
            <w:tcW w:w="1538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Уштобинский</w:t>
            </w:r>
          </w:p>
        </w:tc>
        <w:tc>
          <w:tcPr>
            <w:tcW w:w="3515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с. Жанаталап, Оян, Айту.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09.00-17.00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17798" w:rsidRPr="00941A3F" w:rsidTr="00B10DC8">
        <w:trPr>
          <w:trHeight w:val="1100"/>
        </w:trPr>
        <w:tc>
          <w:tcPr>
            <w:tcW w:w="807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381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ВЛ- 0,4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 № 151-12-01/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lang w:val="kk-KZ"/>
              </w:rPr>
              <w:t>Текущий ремонт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23" w:type="dxa"/>
          </w:tcPr>
          <w:p w:rsidR="00617798" w:rsidRPr="00941A3F" w:rsidRDefault="00617798" w:rsidP="00B10D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15-19.03.2021г</w:t>
            </w:r>
          </w:p>
        </w:tc>
        <w:tc>
          <w:tcPr>
            <w:tcW w:w="1538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Уштобинский</w:t>
            </w:r>
          </w:p>
        </w:tc>
        <w:tc>
          <w:tcPr>
            <w:tcW w:w="3515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с. Ескельді, Ельтай, Сарыбулак, Жағатал. </w:t>
            </w:r>
          </w:p>
        </w:tc>
        <w:tc>
          <w:tcPr>
            <w:tcW w:w="1630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09.00-17.00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17798" w:rsidRPr="00941A3F" w:rsidTr="00B10DC8">
        <w:trPr>
          <w:trHeight w:val="1100"/>
        </w:trPr>
        <w:tc>
          <w:tcPr>
            <w:tcW w:w="807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3381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ВЛ- 0,4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 № 151-02-01/02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lang w:val="kk-KZ"/>
              </w:rPr>
              <w:t>Текущий ремонт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23" w:type="dxa"/>
          </w:tcPr>
          <w:p w:rsidR="00617798" w:rsidRPr="00941A3F" w:rsidRDefault="00617798" w:rsidP="00B10D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25-26, </w:t>
            </w:r>
          </w:p>
          <w:p w:rsidR="00617798" w:rsidRPr="00941A3F" w:rsidRDefault="00617798" w:rsidP="00B10D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29-30.03.2021г</w:t>
            </w:r>
          </w:p>
        </w:tc>
        <w:tc>
          <w:tcPr>
            <w:tcW w:w="1538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Уштобинский</w:t>
            </w:r>
          </w:p>
        </w:tc>
        <w:tc>
          <w:tcPr>
            <w:tcW w:w="3515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с. Жылыбулақ </w:t>
            </w:r>
          </w:p>
        </w:tc>
        <w:tc>
          <w:tcPr>
            <w:tcW w:w="1630" w:type="dxa"/>
          </w:tcPr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09.00-17.00</w:t>
            </w:r>
          </w:p>
          <w:p w:rsidR="00617798" w:rsidRPr="00941A3F" w:rsidRDefault="00617798" w:rsidP="00B1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617798" w:rsidRPr="00941A3F" w:rsidRDefault="00617798" w:rsidP="0061779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7798" w:rsidRPr="00941A3F" w:rsidRDefault="00617798" w:rsidP="0061779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7798" w:rsidRPr="00941A3F" w:rsidRDefault="00617798" w:rsidP="0061779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1A3F">
        <w:rPr>
          <w:rFonts w:ascii="Times New Roman" w:hAnsi="Times New Roman" w:cs="Times New Roman"/>
          <w:b/>
          <w:sz w:val="24"/>
          <w:szCs w:val="24"/>
          <w:lang w:val="kk-KZ"/>
        </w:rPr>
        <w:t>Начальник Уш РЭС                                              Жапаркулов Р.А.</w:t>
      </w:r>
    </w:p>
    <w:p w:rsidR="00617798" w:rsidRPr="00617798" w:rsidRDefault="00617798" w:rsidP="00617798"/>
    <w:sectPr w:rsidR="00617798" w:rsidRPr="00617798" w:rsidSect="00617798">
      <w:pgSz w:w="16838" w:h="11906" w:orient="landscape"/>
      <w:pgMar w:top="426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7798"/>
    <w:rsid w:val="00080566"/>
    <w:rsid w:val="00617798"/>
    <w:rsid w:val="00C141E3"/>
    <w:rsid w:val="00C8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798"/>
    <w:pPr>
      <w:spacing w:after="0" w:line="240" w:lineRule="auto"/>
    </w:pPr>
  </w:style>
  <w:style w:type="table" w:styleId="a4">
    <w:name w:val="Table Grid"/>
    <w:basedOn w:val="a1"/>
    <w:uiPriority w:val="59"/>
    <w:rsid w:val="00617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177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17798"/>
    <w:pPr>
      <w:spacing w:after="120"/>
    </w:pPr>
  </w:style>
  <w:style w:type="paragraph" w:customStyle="1" w:styleId="TableContents">
    <w:name w:val="Table Contents"/>
    <w:basedOn w:val="Standard"/>
    <w:rsid w:val="0061779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3323</Words>
  <Characters>18945</Characters>
  <Application>Microsoft Office Word</Application>
  <DocSecurity>0</DocSecurity>
  <Lines>157</Lines>
  <Paragraphs>44</Paragraphs>
  <ScaleCrop>false</ScaleCrop>
  <Company/>
  <LinksUpToDate>false</LinksUpToDate>
  <CharactersWithSpaces>22224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АСУ</cp:lastModifiedBy>
  <cp:revision>3</cp:revision>
  <dcterms:created xsi:type="dcterms:W3CDTF">2021-02-26T04:16:00Z</dcterms:created>
  <dcterms:modified xsi:type="dcterms:W3CDTF">2021-02-26T04:30:00Z</dcterms:modified>
</cp:coreProperties>
</file>