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2E" w:rsidRPr="00204DC2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в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ывода в ремонт основного электрооборудование </w:t>
      </w:r>
      <w:proofErr w:type="spellStart"/>
      <w:r w:rsidR="0011742E" w:rsidRPr="00204DC2">
        <w:rPr>
          <w:rFonts w:ascii="Times New Roman" w:hAnsi="Times New Roman" w:cs="Times New Roman"/>
          <w:b/>
          <w:sz w:val="20"/>
          <w:szCs w:val="20"/>
        </w:rPr>
        <w:t>Алакольского</w:t>
      </w:r>
      <w:proofErr w:type="spellEnd"/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 РЭС </w:t>
      </w:r>
      <w:r w:rsidR="0011742E" w:rsidRPr="00204DC2">
        <w:rPr>
          <w:rFonts w:ascii="Times New Roman" w:hAnsi="Times New Roman" w:cs="Times New Roman"/>
          <w:b/>
          <w:sz w:val="20"/>
          <w:szCs w:val="20"/>
          <w:lang w:val="kk-KZ"/>
        </w:rPr>
        <w:t>за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81D">
        <w:rPr>
          <w:rFonts w:ascii="Times New Roman" w:hAnsi="Times New Roman" w:cs="Times New Roman"/>
          <w:b/>
          <w:sz w:val="20"/>
          <w:szCs w:val="20"/>
        </w:rPr>
        <w:t>дека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>брь месяц 2022 года</w:t>
      </w:r>
    </w:p>
    <w:p w:rsidR="0011742E" w:rsidRPr="00204DC2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A66DF4" w:rsidRPr="00204D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распредсеть</w:t>
      </w:r>
      <w:proofErr w:type="spellEnd"/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42E" w:rsidRPr="00124028" w:rsidRDefault="0011742E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503"/>
        <w:gridCol w:w="4682"/>
        <w:gridCol w:w="1701"/>
        <w:gridCol w:w="2410"/>
        <w:gridCol w:w="1842"/>
        <w:gridCol w:w="2896"/>
        <w:gridCol w:w="1559"/>
      </w:tblGrid>
      <w:tr w:rsidR="008B381D" w:rsidRPr="00603B06" w:rsidTr="008B381D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8B381D" w:rsidRPr="00603B06" w:rsidTr="008B381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11742E" w:rsidRDefault="008B381D" w:rsidP="008B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1780904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4E6202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05-07.12.2022г.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г.Ушарал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603B06" w:rsidRDefault="008B381D" w:rsidP="008B381D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B381D" w:rsidRPr="00603B06" w:rsidTr="008B381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11742E" w:rsidRDefault="008B381D" w:rsidP="008B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1780905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769FD" w:rsidRDefault="008B381D" w:rsidP="008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08-09.12</w:t>
            </w:r>
            <w:r w:rsidRPr="006769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.2022г.</w:t>
            </w:r>
          </w:p>
          <w:p w:rsidR="008B381D" w:rsidRPr="004E6202" w:rsidRDefault="008B381D" w:rsidP="008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г.Ушарал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603B06" w:rsidRDefault="008B381D" w:rsidP="008B381D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B381D" w:rsidRPr="00603B06" w:rsidTr="008B381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11742E" w:rsidRDefault="008B381D" w:rsidP="008B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№1780505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4E6202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12-14.12.</w:t>
            </w:r>
            <w:r w:rsidRPr="00A54E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603B06" w:rsidRDefault="008B381D" w:rsidP="008B381D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B381D" w:rsidRPr="00603B06" w:rsidTr="008B381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11742E" w:rsidRDefault="008B381D" w:rsidP="008B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№710503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769FD" w:rsidRDefault="008B381D" w:rsidP="008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15.12</w:t>
            </w:r>
            <w:r w:rsidRPr="006769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.2022г.</w:t>
            </w:r>
          </w:p>
          <w:p w:rsidR="008B381D" w:rsidRPr="004E6202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603B06" w:rsidRDefault="008B381D" w:rsidP="008B381D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B381D" w:rsidRPr="00603B06" w:rsidTr="008B381D">
        <w:trPr>
          <w:trHeight w:hRule="exact" w:val="6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8A3716" w:rsidRDefault="008B381D" w:rsidP="008B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№710202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769FD" w:rsidRDefault="008B381D" w:rsidP="008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20-21.12</w:t>
            </w:r>
            <w:r w:rsidRPr="006769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.2022г.</w:t>
            </w:r>
          </w:p>
          <w:p w:rsidR="008B381D" w:rsidRPr="004E6202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1D" w:rsidRPr="00603B06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D" w:rsidRPr="00603B06" w:rsidRDefault="008B381D" w:rsidP="008B3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81D" w:rsidRPr="00603B06" w:rsidRDefault="008B381D" w:rsidP="008B381D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</w:tbl>
    <w:p w:rsidR="0011742E" w:rsidRDefault="0011742E" w:rsidP="008B3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4DC2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DC2" w:rsidRPr="00124028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42E" w:rsidRPr="00124028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НачальникАлакольского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proofErr w:type="spellStart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Аханов</w:t>
      </w:r>
      <w:proofErr w:type="spellEnd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Д.Д.</w:t>
      </w:r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24028" w:rsidRPr="00204DC2" w:rsidRDefault="00124028" w:rsidP="0012402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График вывода в ремонт основного электрооборудование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Аксуского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РЭС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gramStart"/>
      <w:r w:rsidRPr="00204DC2">
        <w:rPr>
          <w:rFonts w:ascii="Times New Roman" w:hAnsi="Times New Roman" w:cs="Times New Roman"/>
          <w:b/>
          <w:sz w:val="20"/>
          <w:szCs w:val="20"/>
        </w:rPr>
        <w:t xml:space="preserve">в  </w:t>
      </w:r>
      <w:r w:rsidR="008B381D">
        <w:rPr>
          <w:rFonts w:ascii="Times New Roman" w:hAnsi="Times New Roman" w:cs="Times New Roman"/>
          <w:b/>
          <w:sz w:val="20"/>
          <w:szCs w:val="20"/>
        </w:rPr>
        <w:t>дека</w:t>
      </w:r>
      <w:r w:rsidRPr="00204DC2">
        <w:rPr>
          <w:rFonts w:ascii="Times New Roman" w:hAnsi="Times New Roman" w:cs="Times New Roman"/>
          <w:b/>
          <w:sz w:val="20"/>
          <w:szCs w:val="20"/>
        </w:rPr>
        <w:t>брь</w:t>
      </w:r>
      <w:proofErr w:type="gram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 месяце 2022 года</w:t>
      </w:r>
    </w:p>
    <w:p w:rsidR="00124028" w:rsidRPr="00204DC2" w:rsidRDefault="00124028" w:rsidP="0012402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распредсеть</w:t>
      </w:r>
      <w:proofErr w:type="spellEnd"/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8B381D" w:rsidRPr="00EC671B" w:rsidTr="008B381D">
        <w:tc>
          <w:tcPr>
            <w:tcW w:w="567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8B381D" w:rsidRPr="00463622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8B381D" w:rsidRPr="00EC671B" w:rsidTr="008B381D">
        <w:tc>
          <w:tcPr>
            <w:tcW w:w="567" w:type="dxa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01.12.2022-09.12.2022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8B381D" w:rsidRPr="009813A8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Сагабион,Карачилик</w:t>
            </w:r>
            <w:proofErr w:type="spellEnd"/>
          </w:p>
        </w:tc>
        <w:tc>
          <w:tcPr>
            <w:tcW w:w="1671" w:type="dxa"/>
          </w:tcPr>
          <w:p w:rsidR="008B381D" w:rsidRPr="00EC671B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B381D" w:rsidRPr="00EC671B" w:rsidTr="008B381D">
        <w:trPr>
          <w:trHeight w:val="317"/>
        </w:trPr>
        <w:tc>
          <w:tcPr>
            <w:tcW w:w="567" w:type="dxa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92-03-01-07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12.12.2022-23.12.2022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8B381D" w:rsidRDefault="008B381D" w:rsidP="008B381D">
            <w:pPr>
              <w:ind w:firstLine="708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Сагабион,Карачилик</w:t>
            </w:r>
            <w:proofErr w:type="spellEnd"/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8B381D" w:rsidRPr="00EC671B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92-03-01-07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26.12.2022-30.12.2022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8B381D" w:rsidRDefault="008B381D" w:rsidP="008B381D">
            <w:pPr>
              <w:ind w:firstLine="708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Сагабион,Карачилик</w:t>
            </w:r>
            <w:proofErr w:type="spellEnd"/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01.12.2022-09.12.2022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Аксу</w:t>
            </w:r>
          </w:p>
        </w:tc>
        <w:tc>
          <w:tcPr>
            <w:tcW w:w="3573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.Аксу ,Косагаш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73-02-01-06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12.12.2022-23.12.2022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Аксу</w:t>
            </w:r>
          </w:p>
        </w:tc>
        <w:tc>
          <w:tcPr>
            <w:tcW w:w="3573" w:type="dxa"/>
          </w:tcPr>
          <w:p w:rsidR="008B381D" w:rsidRPr="00EC671B" w:rsidRDefault="008B381D" w:rsidP="008B381D">
            <w:pPr>
              <w:pStyle w:val="a4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.Аксу ,Косагаш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8B381D" w:rsidRPr="00EC671B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73-02-01-06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26.12.2022-30.12.2022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Аксу</w:t>
            </w:r>
          </w:p>
        </w:tc>
        <w:tc>
          <w:tcPr>
            <w:tcW w:w="3573" w:type="dxa"/>
          </w:tcPr>
          <w:p w:rsidR="008B381D" w:rsidRPr="00EC671B" w:rsidRDefault="008B381D" w:rsidP="008B381D">
            <w:pPr>
              <w:pStyle w:val="a4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.Аксу ,Косагаш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8B381D" w:rsidRPr="009657CE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3 о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01.12.2022-09.12.2022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8B381D" w:rsidRPr="00EC671B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8B381D" w:rsidRPr="00672C06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22-03-01-03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12.12.2022-23.12.2022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.Кызылту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8B381D" w:rsidRPr="00EC671B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КТП -10/0,4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22-03-01-03 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26.12.2022-30.12.2022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</w:t>
            </w:r>
          </w:p>
        </w:tc>
        <w:tc>
          <w:tcPr>
            <w:tcW w:w="3544" w:type="dxa"/>
            <w:vAlign w:val="center"/>
          </w:tcPr>
          <w:p w:rsidR="008B381D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3 от ПС-171</w:t>
            </w:r>
          </w:p>
        </w:tc>
        <w:tc>
          <w:tcPr>
            <w:tcW w:w="1701" w:type="dxa"/>
          </w:tcPr>
          <w:p w:rsid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01.12.2022-09.12.2022</w:t>
            </w:r>
          </w:p>
        </w:tc>
        <w:tc>
          <w:tcPr>
            <w:tcW w:w="1985" w:type="dxa"/>
          </w:tcPr>
          <w:p w:rsid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  <w:vAlign w:val="center"/>
          </w:tcPr>
          <w:p w:rsid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3544" w:type="dxa"/>
            <w:vAlign w:val="center"/>
          </w:tcPr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71-03-01-10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12.12.2022-23.12.2022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.Капал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rPr>
          <w:trHeight w:val="252"/>
        </w:trPr>
        <w:tc>
          <w:tcPr>
            <w:tcW w:w="567" w:type="dxa"/>
            <w:vAlign w:val="center"/>
          </w:tcPr>
          <w:p w:rsidR="008B381D" w:rsidRPr="005E4AC6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8B381D" w:rsidRPr="00EC671B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КТП-10/0,4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71-03-01-10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26.12.2022-30.12.2022</w:t>
            </w:r>
          </w:p>
        </w:tc>
        <w:tc>
          <w:tcPr>
            <w:tcW w:w="1985" w:type="dxa"/>
          </w:tcPr>
          <w:p w:rsid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 Капал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c>
          <w:tcPr>
            <w:tcW w:w="567" w:type="dxa"/>
          </w:tcPr>
          <w:p w:rsidR="008B381D" w:rsidRPr="009813A8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2F1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8B381D" w:rsidRPr="00E32F14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01.12.2022-09.12.2022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Кызылагаш</w:t>
            </w:r>
          </w:p>
        </w:tc>
        <w:tc>
          <w:tcPr>
            <w:tcW w:w="3573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 Кызылагаш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c>
          <w:tcPr>
            <w:tcW w:w="567" w:type="dxa"/>
          </w:tcPr>
          <w:p w:rsidR="008B381D" w:rsidRPr="009813A8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7C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544" w:type="dxa"/>
            <w:vAlign w:val="center"/>
          </w:tcPr>
          <w:p w:rsidR="008B381D" w:rsidRPr="00722FD7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64-01-01-05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12.12.2022-23.12.2022</w:t>
            </w:r>
          </w:p>
        </w:tc>
        <w:tc>
          <w:tcPr>
            <w:tcW w:w="1985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3573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Кызылгаш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8B381D" w:rsidRPr="00EC671B" w:rsidTr="008B381D">
        <w:tc>
          <w:tcPr>
            <w:tcW w:w="567" w:type="dxa"/>
          </w:tcPr>
          <w:p w:rsidR="008B381D" w:rsidRPr="00EA1D61" w:rsidRDefault="008B381D" w:rsidP="008B381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3544" w:type="dxa"/>
            <w:vAlign w:val="center"/>
          </w:tcPr>
          <w:p w:rsidR="008B381D" w:rsidRDefault="008B381D" w:rsidP="008B38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КТП-10/0,4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64-01-01-05</w:t>
            </w:r>
          </w:p>
        </w:tc>
        <w:tc>
          <w:tcPr>
            <w:tcW w:w="1701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8B381D" w:rsidRPr="00EC671B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26.12.2022-30.12.2022</w:t>
            </w:r>
          </w:p>
        </w:tc>
        <w:tc>
          <w:tcPr>
            <w:tcW w:w="1985" w:type="dxa"/>
          </w:tcPr>
          <w:p w:rsid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3573" w:type="dxa"/>
          </w:tcPr>
          <w:p w:rsidR="008B381D" w:rsidRPr="00EA1D61" w:rsidRDefault="008B381D" w:rsidP="008B381D">
            <w:pPr>
              <w:tabs>
                <w:tab w:val="left" w:pos="1170"/>
              </w:tabs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t>Кызылагаш</w:t>
            </w:r>
          </w:p>
        </w:tc>
        <w:tc>
          <w:tcPr>
            <w:tcW w:w="1671" w:type="dxa"/>
          </w:tcPr>
          <w:p w:rsidR="008B381D" w:rsidRDefault="008B381D" w:rsidP="008B381D">
            <w:r w:rsidRPr="00D313BF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D313BF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</w:tbl>
    <w:p w:rsidR="00124028" w:rsidRPr="00124028" w:rsidRDefault="00124028" w:rsidP="0012402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124028" w:rsidRDefault="00124028" w:rsidP="0012402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204DC2" w:rsidRDefault="008B381D" w:rsidP="00204DC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proofErr w:type="spellStart"/>
      <w:r w:rsidR="00124028" w:rsidRPr="00204DC2">
        <w:rPr>
          <w:rFonts w:ascii="Times New Roman" w:hAnsi="Times New Roman" w:cs="Times New Roman"/>
          <w:b/>
          <w:sz w:val="20"/>
          <w:szCs w:val="20"/>
        </w:rPr>
        <w:t>АкРЭС</w:t>
      </w:r>
      <w:proofErr w:type="spellEnd"/>
      <w:r w:rsidR="00124028" w:rsidRPr="00204D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124028" w:rsidRPr="00204DC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</w:t>
      </w:r>
      <w:r w:rsidR="00124028" w:rsidRPr="00204DC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124028" w:rsidRPr="00204DC2">
        <w:rPr>
          <w:rFonts w:ascii="Times New Roman" w:hAnsi="Times New Roman" w:cs="Times New Roman"/>
          <w:b/>
          <w:sz w:val="20"/>
          <w:szCs w:val="20"/>
        </w:rPr>
        <w:t>Кудайберген</w:t>
      </w:r>
      <w:proofErr w:type="spellEnd"/>
      <w:r w:rsidR="00124028" w:rsidRPr="00204DC2">
        <w:rPr>
          <w:rFonts w:ascii="Times New Roman" w:hAnsi="Times New Roman" w:cs="Times New Roman"/>
          <w:b/>
          <w:sz w:val="20"/>
          <w:szCs w:val="20"/>
        </w:rPr>
        <w:t xml:space="preserve"> А.</w:t>
      </w:r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График вывода в ремонт основного электрооборудования </w:t>
      </w:r>
      <w:proofErr w:type="spellStart"/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 в </w:t>
      </w:r>
      <w:r w:rsid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бре</w:t>
      </w: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месяце 2022года</w:t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124028" w:rsidRPr="00124028" w:rsidTr="00124028"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124028" w:rsidRPr="00124028" w:rsidTr="00B61B95">
        <w:tc>
          <w:tcPr>
            <w:tcW w:w="16018" w:type="dxa"/>
            <w:gridSpan w:val="7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гр.ПС</w:t>
            </w:r>
            <w:proofErr w:type="spellEnd"/>
          </w:p>
        </w:tc>
      </w:tr>
      <w:tr w:rsidR="00124028" w:rsidRPr="00124028" w:rsidTr="00124028">
        <w:trPr>
          <w:trHeight w:val="317"/>
        </w:trPr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028" w:rsidRPr="00124028" w:rsidTr="00B61B95">
        <w:trPr>
          <w:trHeight w:val="252"/>
        </w:trPr>
        <w:tc>
          <w:tcPr>
            <w:tcW w:w="16018" w:type="dxa"/>
            <w:gridSpan w:val="7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гр.Р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8B381D" w:rsidRPr="00124028" w:rsidTr="00B61B95">
        <w:trPr>
          <w:trHeight w:val="252"/>
        </w:trPr>
        <w:tc>
          <w:tcPr>
            <w:tcW w:w="567" w:type="dxa"/>
            <w:vAlign w:val="center"/>
          </w:tcPr>
          <w:p w:rsidR="008B381D" w:rsidRPr="00124028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КТП10/04кВ № 118  от ПС-86</w:t>
            </w:r>
          </w:p>
        </w:tc>
        <w:tc>
          <w:tcPr>
            <w:tcW w:w="1842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1-13.12.2022</w:t>
            </w:r>
          </w:p>
        </w:tc>
        <w:tc>
          <w:tcPr>
            <w:tcW w:w="1985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с.Нагарашы</w:t>
            </w:r>
          </w:p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(западная часть)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население, школа, детсад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9-00 до 17-00</w:t>
            </w:r>
          </w:p>
        </w:tc>
      </w:tr>
      <w:tr w:rsidR="008B381D" w:rsidRPr="00124028" w:rsidTr="00B61B95">
        <w:trPr>
          <w:trHeight w:val="252"/>
        </w:trPr>
        <w:tc>
          <w:tcPr>
            <w:tcW w:w="567" w:type="dxa"/>
            <w:vAlign w:val="center"/>
          </w:tcPr>
          <w:p w:rsidR="008B381D" w:rsidRPr="00124028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КТП10/04кВ  №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116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от ПС-86</w:t>
            </w:r>
          </w:p>
        </w:tc>
        <w:tc>
          <w:tcPr>
            <w:tcW w:w="1842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17-20.12.2022</w:t>
            </w:r>
          </w:p>
        </w:tc>
        <w:tc>
          <w:tcPr>
            <w:tcW w:w="1985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г.Жаркент(Навастройка)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население, школа, детсад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9-00 до 17-00</w:t>
            </w:r>
          </w:p>
        </w:tc>
      </w:tr>
      <w:tr w:rsidR="008B381D" w:rsidRPr="00124028" w:rsidTr="00B61B95">
        <w:trPr>
          <w:trHeight w:val="252"/>
        </w:trPr>
        <w:tc>
          <w:tcPr>
            <w:tcW w:w="567" w:type="dxa"/>
            <w:vAlign w:val="center"/>
          </w:tcPr>
          <w:p w:rsidR="008B381D" w:rsidRPr="00124028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КТП10/0,4кВ №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4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от ПС-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95</w:t>
            </w:r>
          </w:p>
        </w:tc>
        <w:tc>
          <w:tcPr>
            <w:tcW w:w="1842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10-13.12.2022</w:t>
            </w:r>
          </w:p>
        </w:tc>
        <w:tc>
          <w:tcPr>
            <w:tcW w:w="1985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с.Чолакай, с. Диканкайрат 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население, школа, детсад,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акимат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водокачка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9-00 до 17-00</w:t>
            </w:r>
          </w:p>
        </w:tc>
      </w:tr>
      <w:tr w:rsidR="008B381D" w:rsidRPr="00124028" w:rsidTr="00B61B95">
        <w:trPr>
          <w:trHeight w:val="252"/>
        </w:trPr>
        <w:tc>
          <w:tcPr>
            <w:tcW w:w="567" w:type="dxa"/>
            <w:vAlign w:val="center"/>
          </w:tcPr>
          <w:p w:rsidR="008B381D" w:rsidRPr="00124028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ВЛ-10кВ №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37 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 ПС-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133</w:t>
            </w:r>
          </w:p>
        </w:tc>
        <w:tc>
          <w:tcPr>
            <w:tcW w:w="1842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17-20.12.2022</w:t>
            </w:r>
          </w:p>
        </w:tc>
        <w:tc>
          <w:tcPr>
            <w:tcW w:w="1985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с.Коктал,  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население, школа, детсад,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акимат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водокачка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9-00 до 17-00</w:t>
            </w:r>
          </w:p>
        </w:tc>
      </w:tr>
    </w:tbl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24028" w:rsidRPr="00204DC2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Начальника </w:t>
      </w:r>
      <w:proofErr w:type="spellStart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</w:t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proofErr w:type="spellStart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Андамасов</w:t>
      </w:r>
      <w:proofErr w:type="spellEnd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С.К.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1742E" w:rsidRPr="008B381D" w:rsidRDefault="00124028" w:rsidP="0012402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</w:pP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lastRenderedPageBreak/>
        <w:t xml:space="preserve">График выводов в </w:t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ремонт</w:t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 xml:space="preserve"> </w:t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основного электрооборудование </w:t>
      </w:r>
      <w:proofErr w:type="spellStart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Карабулақского</w:t>
      </w:r>
      <w:proofErr w:type="spellEnd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РЭС на </w:t>
      </w:r>
      <w:r w:rsidR="008B381D"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дека</w:t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брь месяц 2022 года</w:t>
      </w:r>
    </w:p>
    <w:p w:rsidR="00124028" w:rsidRPr="008B381D" w:rsidRDefault="00124028" w:rsidP="0012402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группа </w:t>
      </w:r>
      <w:proofErr w:type="spellStart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распредсеть</w:t>
      </w:r>
      <w:proofErr w:type="spellEnd"/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kk-KZ"/>
        </w:rPr>
      </w:pPr>
    </w:p>
    <w:tbl>
      <w:tblPr>
        <w:tblW w:w="15480" w:type="dxa"/>
        <w:tblLayout w:type="fixed"/>
        <w:tblLook w:val="04A0" w:firstRow="1" w:lastRow="0" w:firstColumn="1" w:lastColumn="0" w:noHBand="0" w:noVBand="1"/>
      </w:tblPr>
      <w:tblGrid>
        <w:gridCol w:w="877"/>
        <w:gridCol w:w="2696"/>
        <w:gridCol w:w="2980"/>
        <w:gridCol w:w="1698"/>
        <w:gridCol w:w="2126"/>
        <w:gridCol w:w="1559"/>
        <w:gridCol w:w="3544"/>
      </w:tblGrid>
      <w:tr w:rsidR="008B381D" w:rsidRPr="008B381D" w:rsidTr="008B381D">
        <w:trPr>
          <w:trHeight w:val="34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81D" w:rsidRPr="008B381D" w:rsidRDefault="008B381D" w:rsidP="008B381D">
            <w:pPr>
              <w:spacing w:after="0"/>
              <w:ind w:right="-113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эл.сети</w:t>
            </w:r>
            <w:proofErr w:type="spellEnd"/>
          </w:p>
        </w:tc>
      </w:tr>
      <w:tr w:rsidR="008B381D" w:rsidRPr="008B381D" w:rsidTr="008B381D">
        <w:trPr>
          <w:trHeight w:val="12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№5102, КТП-10/0,4кВ от ВЛ-10кВ №5909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01-10.12.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/>
              <w:ind w:right="176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Карабулак. Магазины: 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Авация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л ,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 Чингиз,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мир, Пекарня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Салем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быткомбинат, Ресторан Бек </w:t>
            </w:r>
          </w:p>
        </w:tc>
      </w:tr>
      <w:tr w:rsidR="008B381D" w:rsidRPr="008B381D" w:rsidTr="008B381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Ак </w:t>
            </w:r>
            <w:proofErr w:type="spellStart"/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с.Коныр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с.КокТобе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B381D" w:rsidRPr="008B381D" w:rsidTr="008B381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</w:t>
            </w:r>
            <w:proofErr w:type="spellEnd"/>
          </w:p>
        </w:tc>
      </w:tr>
      <w:tr w:rsidR="008B381D" w:rsidRPr="008B381D" w:rsidTr="008B381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B381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Бактыбайского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 xml:space="preserve">., Почта, </w:t>
            </w:r>
            <w:proofErr w:type="spellStart"/>
            <w:r w:rsidRPr="008B381D"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  <w:proofErr w:type="spellEnd"/>
          </w:p>
        </w:tc>
      </w:tr>
      <w:tr w:rsidR="008B381D" w:rsidRPr="008B381D" w:rsidTr="008B381D">
        <w:trPr>
          <w:gridAfter w:val="6"/>
          <w:wAfter w:w="14603" w:type="dxa"/>
          <w:trHeight w:val="164"/>
        </w:trPr>
        <w:tc>
          <w:tcPr>
            <w:tcW w:w="877" w:type="dxa"/>
            <w:noWrap/>
            <w:vAlign w:val="bottom"/>
            <w:hideMark/>
          </w:tcPr>
          <w:p w:rsidR="008B381D" w:rsidRPr="008B381D" w:rsidRDefault="008B381D" w:rsidP="008B381D">
            <w:pPr>
              <w:spacing w:after="0"/>
              <w:ind w:left="-471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8B381D" w:rsidRPr="008B381D" w:rsidTr="008B381D">
        <w:trPr>
          <w:gridAfter w:val="6"/>
          <w:wAfter w:w="14603" w:type="dxa"/>
          <w:trHeight w:val="115"/>
        </w:trPr>
        <w:tc>
          <w:tcPr>
            <w:tcW w:w="877" w:type="dxa"/>
            <w:noWrap/>
            <w:vAlign w:val="bottom"/>
            <w:hideMark/>
          </w:tcPr>
          <w:p w:rsidR="008B381D" w:rsidRPr="008B381D" w:rsidRDefault="008B381D" w:rsidP="008B381D">
            <w:pPr>
              <w:spacing w:after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</w:p>
    <w:p w:rsidR="008B381D" w:rsidRDefault="008B381D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Pr="008B381D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</w:pP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 xml:space="preserve">Начальник </w:t>
      </w:r>
      <w:proofErr w:type="spellStart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</w:rPr>
        <w:t>Карабулакского</w:t>
      </w:r>
      <w:proofErr w:type="spellEnd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</w:rPr>
        <w:t xml:space="preserve"> РЭС</w:t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ab/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ab/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ab/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ab/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ab/>
      </w:r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  <w:lang w:val="kk-KZ"/>
        </w:rPr>
        <w:tab/>
      </w:r>
      <w:proofErr w:type="spellStart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</w:rPr>
        <w:t>Шарипов</w:t>
      </w:r>
      <w:proofErr w:type="spellEnd"/>
      <w:r w:rsidRPr="008B381D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0"/>
        </w:rPr>
        <w:t xml:space="preserve"> М.К</w:t>
      </w: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Default="00124028">
      <w:pP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br w:type="page"/>
      </w:r>
    </w:p>
    <w:p w:rsidR="00124028" w:rsidRDefault="008B381D" w:rsidP="008B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381D">
        <w:rPr>
          <w:rFonts w:ascii="Times New Roman" w:hAnsi="Times New Roman" w:cs="Times New Roman"/>
          <w:b/>
          <w:sz w:val="28"/>
        </w:rPr>
        <w:lastRenderedPageBreak/>
        <w:t>График вывода в ремонт</w:t>
      </w:r>
      <w:r w:rsidRPr="008B381D">
        <w:t xml:space="preserve"> </w:t>
      </w:r>
      <w:r w:rsidRPr="008B381D">
        <w:rPr>
          <w:rFonts w:ascii="Times New Roman" w:hAnsi="Times New Roman" w:cs="Times New Roman"/>
          <w:b/>
          <w:sz w:val="28"/>
        </w:rPr>
        <w:t xml:space="preserve">по </w:t>
      </w:r>
      <w:proofErr w:type="spellStart"/>
      <w:r w:rsidRPr="008B381D">
        <w:rPr>
          <w:rFonts w:ascii="Times New Roman" w:hAnsi="Times New Roman" w:cs="Times New Roman"/>
          <w:b/>
          <w:sz w:val="28"/>
        </w:rPr>
        <w:t>распредсетям</w:t>
      </w:r>
      <w:proofErr w:type="spellEnd"/>
      <w:r w:rsidRPr="008B38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381D">
        <w:rPr>
          <w:rFonts w:ascii="Times New Roman" w:hAnsi="Times New Roman" w:cs="Times New Roman"/>
          <w:b/>
          <w:sz w:val="28"/>
        </w:rPr>
        <w:t>Коксуского</w:t>
      </w:r>
      <w:proofErr w:type="spellEnd"/>
      <w:r w:rsidRPr="008B381D">
        <w:rPr>
          <w:rFonts w:ascii="Times New Roman" w:hAnsi="Times New Roman" w:cs="Times New Roman"/>
          <w:b/>
          <w:sz w:val="28"/>
        </w:rPr>
        <w:t xml:space="preserve"> РЭС на декабрь месяц 2022 года.</w:t>
      </w:r>
    </w:p>
    <w:p w:rsidR="008B381D" w:rsidRPr="00124028" w:rsidRDefault="008B381D" w:rsidP="008B38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6354" w:type="dxa"/>
        <w:tblInd w:w="-743" w:type="dxa"/>
        <w:tblLook w:val="04A0" w:firstRow="1" w:lastRow="0" w:firstColumn="1" w:lastColumn="0" w:noHBand="0" w:noVBand="1"/>
      </w:tblPr>
      <w:tblGrid>
        <w:gridCol w:w="560"/>
        <w:gridCol w:w="3552"/>
        <w:gridCol w:w="2405"/>
        <w:gridCol w:w="1559"/>
        <w:gridCol w:w="1847"/>
        <w:gridCol w:w="4730"/>
        <w:gridCol w:w="1701"/>
      </w:tblGrid>
      <w:tr w:rsidR="008B381D" w:rsidRPr="008B381D" w:rsidTr="008B381D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ул.Байсейтова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ул.Қазақстан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ул.Байсейтова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ул.Қазақстан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ул.Қожабергенова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ул,8-ое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ул.Қожабергенова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ул,8-ое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ул.Шалабаева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ул.Ауезова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ул.Муханова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ул.Шалабаева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ул.Ауезова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ул.Муханова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ул.Исабаева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ул.Жамбула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ул.Иманова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ул.Рысулова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ул.Оракты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ул.Жамбула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ул.Иманова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ул.Рысулова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ул.Оракты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от                                                                            ПС-170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ул.Орақты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ул.Орақты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ул.Байтулакова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ул.Байтулакова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№170-02-08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ул.Нурпейсова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ул.Жансугурова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  <w:tr w:rsidR="008B381D" w:rsidRPr="008B381D" w:rsidTr="008B381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№170-02-08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ст.Коксу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ул.Нурпейсова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ул.Жансугурова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1D" w:rsidRPr="008B381D" w:rsidRDefault="008B381D" w:rsidP="008B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 до 17:00</w:t>
            </w:r>
          </w:p>
        </w:tc>
      </w:tr>
    </w:tbl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028" w:rsidRDefault="001240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24028" w:rsidRPr="008B381D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kk-KZ" w:eastAsia="ru-RU"/>
        </w:rPr>
      </w:pPr>
      <w:r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lastRenderedPageBreak/>
        <w:t>В</w:t>
      </w:r>
      <w:proofErr w:type="spellStart"/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ывода</w:t>
      </w:r>
      <w:proofErr w:type="spellEnd"/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в ремонт основного электрооборудование </w:t>
      </w:r>
      <w:proofErr w:type="spellStart"/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Сарыозекского</w:t>
      </w:r>
      <w:proofErr w:type="spellEnd"/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РЭС в </w:t>
      </w:r>
      <w:r w:rsidR="008B381D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дека</w:t>
      </w:r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брь</w:t>
      </w:r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 xml:space="preserve"> </w:t>
      </w:r>
      <w:r w:rsidR="00124028" w:rsidRPr="008B38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месяце 2022 года</w:t>
      </w: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409"/>
        <w:gridCol w:w="2410"/>
        <w:gridCol w:w="1985"/>
        <w:gridCol w:w="3573"/>
        <w:gridCol w:w="1671"/>
      </w:tblGrid>
      <w:tr w:rsidR="00124028" w:rsidRPr="00124028" w:rsidTr="008B381D">
        <w:tc>
          <w:tcPr>
            <w:tcW w:w="567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410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573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24028" w:rsidRPr="008B381D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1D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8B381D" w:rsidRPr="00124028" w:rsidTr="008B381D">
        <w:trPr>
          <w:trHeight w:val="317"/>
        </w:trPr>
        <w:tc>
          <w:tcPr>
            <w:tcW w:w="567" w:type="dxa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10кВ №1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ВЛ-10кВ от ПСТ-135 габ.35кВ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10кВ №3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07-08.12.2022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ВЛ-10кВ от ПСТ-135 габ.35кВ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№01 от ПС №126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14-15.12.2022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№06 от ПС №126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12-13.12.2022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№07 от ПС №204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19-20.12.2022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№04 от ПС №137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21-22.12.2022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с.Кызылжар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№02 от ПС №139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07-08.12.2022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с.Карашокы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№02 от ПС №111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с.Каспан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№02 от ПС №127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26-27.12.2022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 Когалы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№01 от ПС №128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28-29.12.2022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с.Когалы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B381D" w:rsidRPr="00124028" w:rsidTr="008B381D">
        <w:trPr>
          <w:trHeight w:val="252"/>
        </w:trPr>
        <w:tc>
          <w:tcPr>
            <w:tcW w:w="567" w:type="dxa"/>
            <w:vAlign w:val="center"/>
          </w:tcPr>
          <w:p w:rsidR="008B381D" w:rsidRPr="008B381D" w:rsidRDefault="008B381D" w:rsidP="008B38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3" w:type="dxa"/>
          </w:tcPr>
          <w:p w:rsidR="008B381D" w:rsidRPr="008B381D" w:rsidRDefault="008B381D" w:rsidP="008B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№07 от ПС №130</w:t>
            </w:r>
          </w:p>
        </w:tc>
        <w:tc>
          <w:tcPr>
            <w:tcW w:w="2409" w:type="dxa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410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29-30.12.2022</w:t>
            </w:r>
          </w:p>
        </w:tc>
        <w:tc>
          <w:tcPr>
            <w:tcW w:w="1985" w:type="dxa"/>
          </w:tcPr>
          <w:p w:rsidR="008B381D" w:rsidRPr="008B381D" w:rsidRDefault="008B381D" w:rsidP="008B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8B381D" w:rsidRPr="008B381D" w:rsidRDefault="008B381D" w:rsidP="008B3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с.Когалы</w:t>
            </w:r>
          </w:p>
        </w:tc>
        <w:tc>
          <w:tcPr>
            <w:tcW w:w="1671" w:type="dxa"/>
            <w:vAlign w:val="center"/>
          </w:tcPr>
          <w:p w:rsidR="008B381D" w:rsidRPr="008B381D" w:rsidRDefault="008B381D" w:rsidP="008B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8B3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61B95" w:rsidRP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24028" w:rsidRPr="008B381D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  <w:r w:rsidRPr="008B3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Начальник Сарыозекского РЭС                             </w:t>
      </w:r>
      <w:proofErr w:type="spellStart"/>
      <w:r w:rsidRPr="008B3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Жумахметов</w:t>
      </w:r>
      <w:proofErr w:type="spellEnd"/>
      <w:r w:rsidRPr="008B3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Е.Е</w:t>
      </w:r>
    </w:p>
    <w:p w:rsidR="00B61B95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</w:p>
    <w:p w:rsidR="00B61B95" w:rsidRDefault="00B61B95">
      <w:pPr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  <w:br w:type="page"/>
      </w:r>
    </w:p>
    <w:p w:rsidR="00B61B95" w:rsidRPr="00496CAA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 w:rsidR="008B381D">
        <w:rPr>
          <w:rFonts w:ascii="Times New Roman" w:hAnsi="Times New Roman" w:cs="Times New Roman"/>
          <w:b/>
          <w:sz w:val="24"/>
          <w:szCs w:val="24"/>
          <w:lang w:val="kk-KZ"/>
        </w:rPr>
        <w:t>дека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месяц2022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843"/>
        <w:gridCol w:w="2126"/>
        <w:gridCol w:w="2865"/>
        <w:gridCol w:w="1671"/>
      </w:tblGrid>
      <w:tr w:rsidR="00B61B95" w:rsidRPr="00124028" w:rsidTr="00494152">
        <w:tc>
          <w:tcPr>
            <w:tcW w:w="56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51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1843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2865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494152" w:rsidRPr="00124028" w:rsidTr="00494152">
        <w:trPr>
          <w:trHeight w:val="317"/>
        </w:trPr>
        <w:tc>
          <w:tcPr>
            <w:tcW w:w="567" w:type="dxa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39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52" w:rsidRPr="00850101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3" w:type="dxa"/>
          </w:tcPr>
          <w:p w:rsidR="00494152" w:rsidRPr="007F6EEC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03-07.12.2022</w:t>
            </w:r>
          </w:p>
        </w:tc>
        <w:tc>
          <w:tcPr>
            <w:tcW w:w="2126" w:type="dxa"/>
          </w:tcPr>
          <w:p w:rsidR="00494152" w:rsidRPr="00DD32B3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65" w:type="dxa"/>
          </w:tcPr>
          <w:p w:rsidR="00494152" w:rsidRPr="007F6EEC" w:rsidRDefault="00494152" w:rsidP="004941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671" w:type="dxa"/>
          </w:tcPr>
          <w:p w:rsidR="00494152" w:rsidRDefault="00494152" w:rsidP="0049415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395" w:type="dxa"/>
          </w:tcPr>
          <w:p w:rsidR="00494152" w:rsidRPr="000E1BF6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7404</w:t>
            </w:r>
          </w:p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3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8-9.12.2022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С.Пограничник</w:t>
            </w:r>
          </w:p>
        </w:tc>
        <w:tc>
          <w:tcPr>
            <w:tcW w:w="1671" w:type="dxa"/>
          </w:tcPr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</w:tcPr>
          <w:p w:rsidR="00494152" w:rsidRPr="000E1BF6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 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КТП-10/04кВ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2902</w:t>
            </w:r>
          </w:p>
          <w:p w:rsidR="00494152" w:rsidRPr="00CC12B8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14-18.12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с.Караултобе</w:t>
            </w:r>
          </w:p>
        </w:tc>
        <w:tc>
          <w:tcPr>
            <w:tcW w:w="1671" w:type="dxa"/>
          </w:tcPr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395" w:type="dxa"/>
          </w:tcPr>
          <w:p w:rsidR="00494152" w:rsidRPr="007A4325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№8403</w:t>
            </w:r>
          </w:p>
          <w:p w:rsidR="00494152" w:rsidRPr="00CC12B8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21-22.12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Екиаша</w:t>
            </w:r>
          </w:p>
        </w:tc>
        <w:tc>
          <w:tcPr>
            <w:tcW w:w="1671" w:type="dxa"/>
          </w:tcPr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</w:tcPr>
          <w:p w:rsidR="00494152" w:rsidRPr="000E1BF6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РП203</w:t>
            </w:r>
          </w:p>
          <w:p w:rsidR="00494152" w:rsidRPr="007A4325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с.Екиаша </w:t>
            </w:r>
          </w:p>
        </w:tc>
        <w:tc>
          <w:tcPr>
            <w:tcW w:w="1671" w:type="dxa"/>
          </w:tcPr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395" w:type="dxa"/>
          </w:tcPr>
          <w:p w:rsidR="00494152" w:rsidRPr="000E1BF6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2402</w:t>
            </w:r>
          </w:p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24-25.12.2022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6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Черкасск</w:t>
            </w:r>
            <w:proofErr w:type="spellEnd"/>
          </w:p>
        </w:tc>
        <w:tc>
          <w:tcPr>
            <w:tcW w:w="1671" w:type="dxa"/>
          </w:tcPr>
          <w:p w:rsid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4395" w:type="dxa"/>
          </w:tcPr>
          <w:p w:rsidR="00494152" w:rsidRPr="000E1BF6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ВЛ-0,4кВ 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2503</w:t>
            </w: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28-29.12.2022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</w:t>
            </w:r>
            <w:proofErr w:type="spellEnd"/>
          </w:p>
        </w:tc>
        <w:tc>
          <w:tcPr>
            <w:tcW w:w="1671" w:type="dxa"/>
          </w:tcPr>
          <w:p w:rsid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439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ВЛ-0,4кВ 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3101</w:t>
            </w: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28-29.12.2022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.Бакалы</w:t>
            </w:r>
          </w:p>
        </w:tc>
        <w:tc>
          <w:tcPr>
            <w:tcW w:w="1671" w:type="dxa"/>
          </w:tcPr>
          <w:p w:rsid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152" w:rsidRPr="00124028" w:rsidTr="00494152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439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ВЛ-0,4кВ 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3Т03</w:t>
            </w:r>
          </w:p>
        </w:tc>
        <w:tc>
          <w:tcPr>
            <w:tcW w:w="2551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28-29.12.2022</w:t>
            </w:r>
          </w:p>
        </w:tc>
        <w:tc>
          <w:tcPr>
            <w:tcW w:w="2126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65" w:type="dxa"/>
          </w:tcPr>
          <w:p w:rsidR="00494152" w:rsidRDefault="00494152" w:rsidP="004941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с.Лепсы</w:t>
            </w:r>
          </w:p>
        </w:tc>
        <w:tc>
          <w:tcPr>
            <w:tcW w:w="1671" w:type="dxa"/>
          </w:tcPr>
          <w:p w:rsid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94152" w:rsidRPr="002419D8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  <w:proofErr w:type="spellStart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Сарканского</w:t>
      </w:r>
      <w:proofErr w:type="spellEnd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РЭС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proofErr w:type="spellStart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Орумбаев</w:t>
      </w:r>
      <w:proofErr w:type="spellEnd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С.Т.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1B95" w:rsidRDefault="00B61B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 xml:space="preserve">График вывода в ремонт основного электрооборудования </w:t>
      </w:r>
      <w:proofErr w:type="spell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Талдыкорганского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РЭС в </w:t>
      </w:r>
      <w:r w:rsidR="0049415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дека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  <w:t>бр</w:t>
      </w:r>
      <w:r w:rsidR="003037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  <w:t>е</w:t>
      </w:r>
      <w:r w:rsidR="003037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месяце 2022 года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группа </w:t>
      </w:r>
      <w:proofErr w:type="spell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распред</w:t>
      </w:r>
      <w:proofErr w:type="spellEnd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. Сеть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1559"/>
        <w:gridCol w:w="1418"/>
        <w:gridCol w:w="3402"/>
        <w:gridCol w:w="1211"/>
      </w:tblGrid>
      <w:tr w:rsidR="00B61B95" w:rsidRPr="00866AA6" w:rsidTr="00494152">
        <w:tc>
          <w:tcPr>
            <w:tcW w:w="53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819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559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494152" w:rsidRPr="00866AA6" w:rsidTr="00494152">
        <w:trPr>
          <w:trHeight w:val="457"/>
        </w:trPr>
        <w:tc>
          <w:tcPr>
            <w:tcW w:w="534" w:type="dxa"/>
          </w:tcPr>
          <w:p w:rsidR="00494152" w:rsidRPr="003037CE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ВЛ-10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№1 от ПС-152, ТП-10/0,4кВ№133,141,207,111,363,126,176,140,155,112,762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Казбурводстрой  ул.Ракишева</w:t>
            </w:r>
          </w:p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Контора Юг.монтаж.</w:t>
            </w:r>
          </w:p>
        </w:tc>
        <w:tc>
          <w:tcPr>
            <w:tcW w:w="1211" w:type="dxa"/>
            <w:vAlign w:val="center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279"/>
        </w:trPr>
        <w:tc>
          <w:tcPr>
            <w:tcW w:w="534" w:type="dxa"/>
          </w:tcPr>
          <w:p w:rsidR="00494152" w:rsidRPr="003037CE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ВЛ-10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№19 от ПС</w:t>
            </w:r>
            <w:proofErr w:type="gramStart"/>
            <w:r w:rsidRPr="00494152">
              <w:rPr>
                <w:rFonts w:ascii="Times New Roman" w:hAnsi="Times New Roman" w:cs="Times New Roman"/>
                <w:color w:val="000000"/>
              </w:rPr>
              <w:t>150  ТП</w:t>
            </w:r>
            <w:proofErr w:type="gramEnd"/>
            <w:r w:rsidRPr="00494152">
              <w:rPr>
                <w:rFonts w:ascii="Times New Roman" w:hAnsi="Times New Roman" w:cs="Times New Roman"/>
                <w:color w:val="000000"/>
              </w:rPr>
              <w:t xml:space="preserve">-10/0,4кВ №387,208,295,124,125,241,414,278,462,180,116,123,818. 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02.12.2022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ул.Пролетарская ул. Циолковского ул.Чкалова, ул.Кооператив, ул. Иванилова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270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ВЛ-10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№23 от ПС-150, ТП-10/0,4кВ №504,463,490,163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03.12.2022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 отд., Пос.стройка,ул. Чкалова,ул. Айтыкова,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273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№99 от РП-7 ТП-10/0,4кВ №424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04.12.2022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ул.Желтоксан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264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№20 от ПС-150 ТП-10/0,4кВ №147,246,372,368,322,563,114,546,275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07.12.2022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Ул.Кабанбай Батыр Чкалова,ул. Айтыкова, ул.Гаухар Ана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№21 от РП-3 ТП-10/0,4кВ №196,351,169,194,402.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08.12.2022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Школа освещение Школа силовой 1 Сберкасса ж/д 35-36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№55 от РП-5 ТП-10/0,4кВ №175,106,138,355,130,131,148,175А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09.12.2022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Стационар кардиологи,ул.освещение,   </w:t>
            </w:r>
          </w:p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 .Казахстан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№2 от РП-6 ТП-10/0,4кВ  475,292,401,331,518,479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Восточный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№5 от РП-6 ТП-10/0,4кВ №550,556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9-площадка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№7 от РП-6 ТП-10/0,4кВ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Восточный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№80 от РП-7 ТП-10/0,4кВ,  №476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Кт Балхаш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КЛ-10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№99 от РП-7 ТП-10/0,4кВ № 424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 Желтоксан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94152" w:rsidRPr="00866AA6" w:rsidTr="00494152">
        <w:trPr>
          <w:trHeight w:val="139"/>
        </w:trPr>
        <w:tc>
          <w:tcPr>
            <w:tcW w:w="534" w:type="dxa"/>
          </w:tcPr>
          <w:p w:rsidR="00494152" w:rsidRDefault="00494152" w:rsidP="0049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  <w:color w:val="000000"/>
              </w:rPr>
            </w:pPr>
            <w:r w:rsidRPr="00494152">
              <w:rPr>
                <w:rFonts w:ascii="Times New Roman" w:hAnsi="Times New Roman" w:cs="Times New Roman"/>
                <w:color w:val="000000"/>
              </w:rPr>
              <w:t xml:space="preserve">РП-10 </w:t>
            </w:r>
            <w:proofErr w:type="spellStart"/>
            <w:r w:rsidRPr="0049415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94152">
              <w:rPr>
                <w:rFonts w:ascii="Times New Roman" w:hAnsi="Times New Roman" w:cs="Times New Roman"/>
                <w:color w:val="000000"/>
              </w:rPr>
              <w:t xml:space="preserve"> №12 </w:t>
            </w:r>
          </w:p>
        </w:tc>
        <w:tc>
          <w:tcPr>
            <w:tcW w:w="226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17.12.2022</w:t>
            </w:r>
          </w:p>
        </w:tc>
        <w:tc>
          <w:tcPr>
            <w:tcW w:w="1418" w:type="dxa"/>
          </w:tcPr>
          <w:p w:rsidR="00494152" w:rsidRPr="00494152" w:rsidRDefault="00494152" w:rsidP="00494152">
            <w:pPr>
              <w:rPr>
                <w:rFonts w:ascii="Times New Roman" w:hAnsi="Times New Roman" w:cs="Times New Roman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94152" w:rsidRPr="00494152" w:rsidRDefault="00494152" w:rsidP="0049415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Каратал</w:t>
            </w:r>
          </w:p>
        </w:tc>
        <w:tc>
          <w:tcPr>
            <w:tcW w:w="1211" w:type="dxa"/>
          </w:tcPr>
          <w:p w:rsidR="00494152" w:rsidRPr="00494152" w:rsidRDefault="00494152" w:rsidP="004941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1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415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</w:tbl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866AA6">
        <w:rPr>
          <w:rFonts w:ascii="Times New Roman" w:hAnsi="Times New Roman" w:cs="Times New Roman"/>
          <w:b/>
          <w:sz w:val="28"/>
          <w:szCs w:val="20"/>
          <w:lang w:val="kk-KZ"/>
        </w:rPr>
        <w:t>Начальник ТК РЭС                                                    Чильменбетов  А.Д.</w:t>
      </w:r>
    </w:p>
    <w:p w:rsidR="00E41960" w:rsidRDefault="00E4196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B61B95" w:rsidRDefault="00E41960" w:rsidP="00B61B95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График вывода в ремонт основного электрооборудование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Текелийского</w:t>
      </w:r>
      <w:proofErr w:type="spellEnd"/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 РЭС в </w:t>
      </w:r>
      <w:r w:rsidR="00494152">
        <w:rPr>
          <w:rFonts w:ascii="Times New Roman" w:hAnsi="Times New Roman"/>
          <w:b/>
          <w:bCs/>
          <w:color w:val="000000"/>
          <w:sz w:val="20"/>
          <w:szCs w:val="20"/>
        </w:rPr>
        <w:t>дека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бре месяце 2022</w:t>
      </w: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группа </w:t>
      </w:r>
      <w:proofErr w:type="spellStart"/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>распредсеть</w:t>
      </w:r>
      <w:proofErr w:type="spellEnd"/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E41960" w:rsidRPr="00124028" w:rsidTr="00F22C89">
        <w:tc>
          <w:tcPr>
            <w:tcW w:w="567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494152" w:rsidRPr="00124028" w:rsidTr="005B3F2F">
        <w:trPr>
          <w:trHeight w:val="317"/>
        </w:trPr>
        <w:tc>
          <w:tcPr>
            <w:tcW w:w="567" w:type="dxa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1842" w:type="dxa"/>
          </w:tcPr>
          <w:p w:rsidR="00494152" w:rsidRDefault="00494152" w:rsidP="0049415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494152" w:rsidRPr="002B1935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1985" w:type="dxa"/>
            <w:vAlign w:val="center"/>
          </w:tcPr>
          <w:p w:rsidR="00494152" w:rsidRPr="001A635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село Каратал</w:t>
            </w:r>
          </w:p>
        </w:tc>
        <w:tc>
          <w:tcPr>
            <w:tcW w:w="3573" w:type="dxa"/>
            <w:vAlign w:val="center"/>
          </w:tcPr>
          <w:p w:rsidR="00494152" w:rsidRPr="009720C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Мкр.Дружба, с.Каратал</w:t>
            </w:r>
          </w:p>
        </w:tc>
        <w:tc>
          <w:tcPr>
            <w:tcW w:w="1671" w:type="dxa"/>
          </w:tcPr>
          <w:p w:rsidR="00494152" w:rsidRPr="00B63C82" w:rsidRDefault="00494152" w:rsidP="0049415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494152" w:rsidRPr="009720C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70365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494152" w:rsidRPr="002B1935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494152" w:rsidRPr="009720C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Ул.Панфилова,Толстого, Оракты Батыра,Жансугурова, Дружба</w:t>
            </w:r>
          </w:p>
        </w:tc>
        <w:tc>
          <w:tcPr>
            <w:tcW w:w="1671" w:type="dxa"/>
          </w:tcPr>
          <w:p w:rsidR="00494152" w:rsidRPr="00B63C82" w:rsidRDefault="00494152" w:rsidP="0049415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№670355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Ул.Балпык Би, Чайкоского</w:t>
            </w:r>
          </w:p>
        </w:tc>
        <w:tc>
          <w:tcPr>
            <w:tcW w:w="1671" w:type="dxa"/>
            <w:vAlign w:val="center"/>
          </w:tcPr>
          <w:p w:rsidR="00494152" w:rsidRPr="006A6BD9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F61391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Айдарби,Береговая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№6703110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F61391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С.Шегебая,Кора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№6703111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F61391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 Айдарби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Pr="00124028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№6703113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F61391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ул.Кора,Талды,С.Шегебая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 от ЛР-15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F61391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494152" w:rsidRPr="006A6BD9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A20F22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Айдарби,Береговая,С.Шегебая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A20F22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Айдарби,Береговая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№6703109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CC26CF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9720C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ул.С.Шегебая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  <w:vAlign w:val="center"/>
          </w:tcPr>
          <w:p w:rsidR="00494152" w:rsidRPr="009720C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703111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CC26CF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9720C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 Айдарби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№6703113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CC26CF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ул.Кора,Талды,С.Шегебая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 w:rsidRPr="00CC26CF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Айдарби,Береговая,С.Шегебая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№670365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Ул.Панфилова,Толстого, Оракты Батыра,Жансугурова, Дружба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№670355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Ул.Балпык Би, Чайкоского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 от ЛР-17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Жендык</w:t>
            </w:r>
            <w:proofErr w:type="spellEnd"/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С.Жендык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  <w:vAlign w:val="center"/>
          </w:tcPr>
          <w:p w:rsidR="00494152" w:rsidRPr="006A6BD9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</w:t>
            </w:r>
            <w:r w:rsidRPr="00A7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Айдарби,Береговая</w:t>
            </w:r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</w:t>
            </w:r>
            <w:r w:rsidRPr="00A7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Каратал</w:t>
            </w:r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Айдарби,Береговая,С.Шегебая</w:t>
            </w:r>
          </w:p>
        </w:tc>
        <w:tc>
          <w:tcPr>
            <w:tcW w:w="1671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94152" w:rsidRPr="00124028" w:rsidTr="005B3F2F">
        <w:trPr>
          <w:trHeight w:val="252"/>
        </w:trPr>
        <w:tc>
          <w:tcPr>
            <w:tcW w:w="567" w:type="dxa"/>
            <w:vAlign w:val="center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3403" w:type="dxa"/>
            <w:vAlign w:val="center"/>
          </w:tcPr>
          <w:p w:rsidR="00494152" w:rsidRPr="00B66740" w:rsidRDefault="00494152" w:rsidP="00494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№670396</w:t>
            </w:r>
          </w:p>
        </w:tc>
        <w:tc>
          <w:tcPr>
            <w:tcW w:w="1842" w:type="dxa"/>
          </w:tcPr>
          <w:p w:rsidR="00494152" w:rsidRDefault="00494152" w:rsidP="00494152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494152" w:rsidRDefault="00494152" w:rsidP="0049415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A85D79"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985" w:type="dxa"/>
          </w:tcPr>
          <w:p w:rsidR="00494152" w:rsidRPr="0035309A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Жендык</w:t>
            </w:r>
            <w:proofErr w:type="spellEnd"/>
          </w:p>
        </w:tc>
        <w:tc>
          <w:tcPr>
            <w:tcW w:w="3573" w:type="dxa"/>
            <w:vAlign w:val="center"/>
          </w:tcPr>
          <w:p w:rsidR="00494152" w:rsidRPr="00B66740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С.Жендык</w:t>
            </w:r>
            <w:proofErr w:type="spellEnd"/>
          </w:p>
        </w:tc>
        <w:tc>
          <w:tcPr>
            <w:tcW w:w="1671" w:type="dxa"/>
            <w:vAlign w:val="center"/>
          </w:tcPr>
          <w:p w:rsidR="00494152" w:rsidRPr="00EF5DFF" w:rsidRDefault="00494152" w:rsidP="004941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FB4ED0">
        <w:rPr>
          <w:rFonts w:ascii="Times New Roman" w:hAnsi="Times New Roman"/>
          <w:b/>
          <w:color w:val="000000"/>
          <w:sz w:val="20"/>
          <w:szCs w:val="20"/>
        </w:rPr>
        <w:t xml:space="preserve">Начальник </w:t>
      </w:r>
      <w:proofErr w:type="spellStart"/>
      <w:r w:rsidRPr="00FB4ED0">
        <w:rPr>
          <w:rFonts w:ascii="Times New Roman" w:hAnsi="Times New Roman"/>
          <w:b/>
          <w:color w:val="000000"/>
          <w:sz w:val="20"/>
          <w:szCs w:val="20"/>
        </w:rPr>
        <w:t>Текелийского</w:t>
      </w:r>
      <w:proofErr w:type="spellEnd"/>
      <w:r w:rsidRPr="00FB4ED0">
        <w:rPr>
          <w:rFonts w:ascii="Times New Roman" w:hAnsi="Times New Roman"/>
          <w:b/>
          <w:color w:val="000000"/>
          <w:sz w:val="20"/>
          <w:szCs w:val="20"/>
        </w:rPr>
        <w:t xml:space="preserve"> РЭС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 w:rsidRPr="00FB4ED0">
        <w:rPr>
          <w:rFonts w:ascii="Times New Roman" w:hAnsi="Times New Roman"/>
          <w:b/>
          <w:color w:val="000000"/>
          <w:sz w:val="20"/>
          <w:szCs w:val="20"/>
        </w:rPr>
        <w:t>Туганбаев А.Б</w:t>
      </w: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>
      <w:pPr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br w:type="page"/>
      </w:r>
    </w:p>
    <w:p w:rsidR="00E41960" w:rsidRDefault="00E41960" w:rsidP="00E41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График вывода в ремонт основного </w:t>
      </w:r>
      <w:proofErr w:type="gramStart"/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электрооборудования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Уйгентасского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РЭС на </w:t>
      </w:r>
      <w:r w:rsidR="004941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брь месяц 2022</w:t>
      </w:r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494152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Уйгентасский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РЭС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доводит </w:t>
      </w:r>
      <w:r w:rsidRPr="009166DB">
        <w:rPr>
          <w:rFonts w:ascii="Times New Roman" w:hAnsi="Times New Roman" w:cs="Times New Roman"/>
          <w:sz w:val="24"/>
          <w:szCs w:val="24"/>
        </w:rPr>
        <w:t xml:space="preserve">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декабре  </w:t>
      </w:r>
      <w:r w:rsidRPr="009166D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  плановых работ нет.</w:t>
      </w:r>
      <w:r w:rsidRPr="009166DB">
        <w:rPr>
          <w:rFonts w:ascii="Times New Roman" w:hAnsi="Times New Roman" w:cs="Times New Roman"/>
          <w:sz w:val="24"/>
          <w:szCs w:val="24"/>
        </w:rPr>
        <w:t xml:space="preserve"> Отключени</w:t>
      </w:r>
      <w:r>
        <w:rPr>
          <w:rFonts w:ascii="Times New Roman" w:hAnsi="Times New Roman" w:cs="Times New Roman"/>
          <w:sz w:val="24"/>
          <w:szCs w:val="24"/>
        </w:rPr>
        <w:t>й нет</w:t>
      </w:r>
      <w:r w:rsidRPr="009166DB">
        <w:rPr>
          <w:rFonts w:ascii="Times New Roman" w:hAnsi="Times New Roman" w:cs="Times New Roman"/>
          <w:sz w:val="24"/>
          <w:szCs w:val="24"/>
        </w:rPr>
        <w:t>.</w:t>
      </w: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Начальник </w:t>
      </w:r>
      <w:proofErr w:type="spell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УйРЭС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proofErr w:type="spell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ОспанбековК.К</w:t>
      </w:r>
      <w:proofErr w:type="spellEnd"/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E41960" w:rsidRDefault="00E4196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br w:type="page"/>
      </w:r>
    </w:p>
    <w:p w:rsidR="00E41960" w:rsidRPr="00E41960" w:rsidRDefault="00E41960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График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вывода в ремонт электрических  сетей и электрооборудования </w:t>
      </w:r>
      <w:proofErr w:type="spellStart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Уштобинского</w:t>
      </w:r>
      <w:proofErr w:type="spellEnd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РЭС на </w:t>
      </w:r>
      <w:r w:rsidR="0049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брь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месяц 20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22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E41960" w:rsidRDefault="00E41960" w:rsidP="00B61B9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3335"/>
        <w:gridCol w:w="2103"/>
        <w:gridCol w:w="1813"/>
        <w:gridCol w:w="1647"/>
        <w:gridCol w:w="3597"/>
        <w:gridCol w:w="1495"/>
      </w:tblGrid>
      <w:tr w:rsidR="00E41960" w:rsidRPr="00FB08C1" w:rsidTr="00F22C89">
        <w:tc>
          <w:tcPr>
            <w:tcW w:w="796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97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эл. сети</w:t>
            </w:r>
          </w:p>
        </w:tc>
        <w:tc>
          <w:tcPr>
            <w:tcW w:w="1495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494152" w:rsidRPr="008B78C0" w:rsidTr="005552DC">
        <w:trPr>
          <w:trHeight w:val="554"/>
        </w:trPr>
        <w:tc>
          <w:tcPr>
            <w:tcW w:w="796" w:type="dxa"/>
          </w:tcPr>
          <w:p w:rsidR="00494152" w:rsidRPr="00AD5287" w:rsidRDefault="00494152" w:rsidP="004941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 w:colFirst="1" w:colLast="6"/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35" w:type="dxa"/>
          </w:tcPr>
          <w:p w:rsidR="00494152" w:rsidRDefault="00494152" w:rsidP="004941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494152" w:rsidRPr="00AA76C0" w:rsidRDefault="00494152" w:rsidP="004941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6654">
              <w:rPr>
                <w:rFonts w:ascii="Times New Roman" w:hAnsi="Times New Roman" w:cs="Times New Roman"/>
                <w:sz w:val="24"/>
                <w:szCs w:val="24"/>
              </w:rPr>
              <w:t>151-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12-01/10</w:t>
            </w:r>
          </w:p>
        </w:tc>
        <w:tc>
          <w:tcPr>
            <w:tcW w:w="2103" w:type="dxa"/>
          </w:tcPr>
          <w:p w:rsidR="00494152" w:rsidRPr="00AA76C0" w:rsidRDefault="00494152" w:rsidP="004941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1813" w:type="dxa"/>
          </w:tcPr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05-09.,</w:t>
            </w:r>
          </w:p>
          <w:p w:rsidR="00494152" w:rsidRDefault="00494152" w:rsidP="00494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12-15.,19-23.12.2022ж.</w:t>
            </w:r>
          </w:p>
        </w:tc>
        <w:tc>
          <w:tcPr>
            <w:tcW w:w="1647" w:type="dxa"/>
          </w:tcPr>
          <w:p w:rsidR="00494152" w:rsidRPr="00AD5287" w:rsidRDefault="00494152" w:rsidP="004941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94152" w:rsidRPr="00AD5287" w:rsidRDefault="00494152" w:rsidP="004941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494152" w:rsidRPr="006F2661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Ельтай, Сарыбулақ</w:t>
            </w:r>
          </w:p>
        </w:tc>
        <w:tc>
          <w:tcPr>
            <w:tcW w:w="1495" w:type="dxa"/>
          </w:tcPr>
          <w:p w:rsidR="00494152" w:rsidRPr="00AD5287" w:rsidRDefault="00494152" w:rsidP="00494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494152" w:rsidRPr="00AD5287" w:rsidRDefault="00494152" w:rsidP="0049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6D3" w:rsidRDefault="008156D3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6D3" w:rsidRPr="008156D3" w:rsidRDefault="008156D3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6D3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8156D3" w:rsidRPr="008156D3" w:rsidSect="001240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A60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2E"/>
    <w:rsid w:val="0011742E"/>
    <w:rsid w:val="00124028"/>
    <w:rsid w:val="00204DC2"/>
    <w:rsid w:val="00277370"/>
    <w:rsid w:val="003037CE"/>
    <w:rsid w:val="00494152"/>
    <w:rsid w:val="006D0BC2"/>
    <w:rsid w:val="008156D3"/>
    <w:rsid w:val="008229E1"/>
    <w:rsid w:val="008A3716"/>
    <w:rsid w:val="008B381D"/>
    <w:rsid w:val="00935567"/>
    <w:rsid w:val="00A4359E"/>
    <w:rsid w:val="00A66DF4"/>
    <w:rsid w:val="00B61B95"/>
    <w:rsid w:val="00DC57D4"/>
    <w:rsid w:val="00E41960"/>
    <w:rsid w:val="00F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C949"/>
  <w15:docId w15:val="{F94E4858-E32D-4976-8E12-DBF6A36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2E"/>
    <w:pPr>
      <w:ind w:left="720"/>
      <w:contextualSpacing/>
    </w:pPr>
  </w:style>
  <w:style w:type="paragraph" w:styleId="a4">
    <w:name w:val="No Spacing"/>
    <w:uiPriority w:val="1"/>
    <w:qFormat/>
    <w:rsid w:val="00124028"/>
    <w:pPr>
      <w:spacing w:after="0" w:line="240" w:lineRule="auto"/>
    </w:pPr>
  </w:style>
  <w:style w:type="table" w:styleId="a5">
    <w:name w:val="Table Grid"/>
    <w:basedOn w:val="a1"/>
    <w:uiPriority w:val="59"/>
    <w:rsid w:val="0012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1240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2022-10-03T10:16:00Z</dcterms:created>
  <dcterms:modified xsi:type="dcterms:W3CDTF">2022-12-12T03:50:00Z</dcterms:modified>
</cp:coreProperties>
</file>