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53" w:rsidRDefault="005F0553" w:rsidP="005F055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75B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сентябрь месяц 2024 года</w:t>
      </w:r>
    </w:p>
    <w:p w:rsidR="005F0553" w:rsidRDefault="005F0553" w:rsidP="005F055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1561"/>
        <w:gridCol w:w="2977"/>
        <w:gridCol w:w="1985"/>
        <w:gridCol w:w="3573"/>
        <w:gridCol w:w="1671"/>
      </w:tblGrid>
      <w:tr w:rsidR="005F0553" w:rsidTr="00456B8F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5F0553" w:rsidTr="00456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52B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№-5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ПС-180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52B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№-80-05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52B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№ -80-05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№-1  от </w:t>
            </w:r>
            <w:proofErr w:type="spellStart"/>
            <w:r>
              <w:rPr>
                <w:rFonts w:ascii="Times New Roman" w:hAnsi="Times New Roman" w:cs="Times New Roman"/>
              </w:rPr>
              <w:t>ПС-173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 w:rsidRPr="00166C7E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73-01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 w:rsidRPr="00166C7E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73-01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 w:rsidRPr="00166C7E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№-1  от </w:t>
            </w:r>
            <w:proofErr w:type="spellStart"/>
            <w:r>
              <w:rPr>
                <w:rFonts w:ascii="Times New Roman" w:hAnsi="Times New Roman" w:cs="Times New Roman"/>
              </w:rPr>
              <w:t>ПС-23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Кенкарын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№-23-01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Кенкарын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№-23-01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Кенкарын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№-5  от </w:t>
            </w:r>
            <w:proofErr w:type="spellStart"/>
            <w:r>
              <w:rPr>
                <w:rFonts w:ascii="Times New Roman" w:hAnsi="Times New Roman" w:cs="Times New Roman"/>
              </w:rPr>
              <w:t>ПС-171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№- 71-05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№-71-05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№-5  от </w:t>
            </w:r>
            <w:proofErr w:type="spellStart"/>
            <w:r>
              <w:rPr>
                <w:rFonts w:ascii="Times New Roman" w:hAnsi="Times New Roman" w:cs="Times New Roman"/>
              </w:rPr>
              <w:t>ПС-117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№- 17-05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№-17-05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№-6  от </w:t>
            </w:r>
            <w:proofErr w:type="spellStart"/>
            <w:r>
              <w:rPr>
                <w:rFonts w:ascii="Times New Roman" w:hAnsi="Times New Roman" w:cs="Times New Roman"/>
              </w:rPr>
              <w:t>ПС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 </w:t>
            </w:r>
            <w:r>
              <w:rPr>
                <w:rFonts w:ascii="Times New Roman" w:hAnsi="Times New Roman" w:cs="Times New Roman"/>
                <w:lang w:val="kk-KZ"/>
              </w:rPr>
              <w:t>1Т-06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5F0553" w:rsidTr="00456B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Pr="001452B0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2B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КТП-10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0.4кВ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№-</w:t>
            </w:r>
            <w:r>
              <w:rPr>
                <w:rFonts w:ascii="Times New Roman" w:hAnsi="Times New Roman" w:cs="Times New Roman"/>
                <w:lang w:val="kk-KZ"/>
              </w:rPr>
              <w:t>1Т-06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 w:rsidRPr="00A95C12">
              <w:rPr>
                <w:rFonts w:ascii="Times New Roman" w:hAnsi="Times New Roman" w:cs="Times New Roman"/>
                <w:lang w:val="kk-KZ"/>
              </w:rPr>
              <w:t>Ала-жиде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53" w:rsidRDefault="005F0553" w:rsidP="00456B8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5F0553" w:rsidRPr="008275B5" w:rsidRDefault="005F0553" w:rsidP="008275B5">
      <w:pPr>
        <w:pStyle w:val="a3"/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  <w:bookmarkStart w:id="0" w:name="_GoBack"/>
      <w:bookmarkEnd w:id="0"/>
    </w:p>
    <w:p w:rsidR="00EB3724" w:rsidRDefault="005F0553" w:rsidP="00541941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</w:t>
      </w:r>
      <w:r>
        <w:rPr>
          <w:lang w:val="kk-KZ"/>
        </w:rPr>
        <w:tab/>
      </w:r>
      <w:r w:rsidRPr="005F0553">
        <w:rPr>
          <w:rFonts w:ascii="Times New Roman" w:hAnsi="Times New Roman" w:cs="Times New Roman"/>
          <w:sz w:val="28"/>
          <w:szCs w:val="28"/>
          <w:lang w:val="kk-KZ"/>
        </w:rPr>
        <w:t>Начальник  А</w:t>
      </w:r>
      <w:r w:rsidR="00C91A4A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Pr="005F0553">
        <w:rPr>
          <w:rFonts w:ascii="Times New Roman" w:hAnsi="Times New Roman" w:cs="Times New Roman"/>
          <w:sz w:val="28"/>
          <w:szCs w:val="28"/>
          <w:lang w:val="kk-KZ"/>
        </w:rPr>
        <w:t>РЭС                           Кудайберген  А.</w:t>
      </w:r>
    </w:p>
    <w:p w:rsidR="00402470" w:rsidRDefault="00402470" w:rsidP="00687B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C74A4" w:rsidRPr="00402470" w:rsidRDefault="00DC74A4" w:rsidP="00687BB1">
      <w:pPr>
        <w:jc w:val="center"/>
        <w:rPr>
          <w:lang w:val="kk-KZ"/>
        </w:rPr>
      </w:pPr>
    </w:p>
    <w:p w:rsidR="00EB3724" w:rsidRPr="00B939A0" w:rsidRDefault="00EB3724" w:rsidP="00EB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A0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B939A0">
        <w:rPr>
          <w:rFonts w:ascii="Times New Roman" w:hAnsi="Times New Roman" w:cs="Times New Roman"/>
          <w:b/>
          <w:sz w:val="28"/>
          <w:szCs w:val="28"/>
        </w:rPr>
        <w:t>Алакольского</w:t>
      </w:r>
      <w:proofErr w:type="spellEnd"/>
      <w:r w:rsidRPr="00B93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9A0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B93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B5" w:rsidRPr="00B939A0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B939A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939A0">
        <w:rPr>
          <w:rFonts w:ascii="Times New Roman" w:hAnsi="Times New Roman" w:cs="Times New Roman"/>
          <w:b/>
          <w:sz w:val="28"/>
          <w:szCs w:val="28"/>
        </w:rPr>
        <w:t xml:space="preserve"> сентябрь месяц 2024 года</w:t>
      </w:r>
    </w:p>
    <w:p w:rsidR="00EB3724" w:rsidRPr="00B939A0" w:rsidRDefault="00EB3724" w:rsidP="00051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A0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B939A0">
        <w:rPr>
          <w:rFonts w:ascii="Times New Roman" w:hAnsi="Times New Roman" w:cs="Times New Roman"/>
          <w:b/>
          <w:sz w:val="28"/>
          <w:szCs w:val="28"/>
        </w:rPr>
        <w:t>распредсеть</w:t>
      </w:r>
      <w:proofErr w:type="spellEnd"/>
    </w:p>
    <w:p w:rsidR="00EB3724" w:rsidRPr="00B939A0" w:rsidRDefault="00EB3724" w:rsidP="00EB3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289" w:tblpY="1"/>
        <w:tblOverlap w:val="never"/>
        <w:tblW w:w="15382" w:type="dxa"/>
        <w:tblLook w:val="04A0"/>
      </w:tblPr>
      <w:tblGrid>
        <w:gridCol w:w="496"/>
        <w:gridCol w:w="2232"/>
        <w:gridCol w:w="1279"/>
        <w:gridCol w:w="1108"/>
        <w:gridCol w:w="766"/>
        <w:gridCol w:w="912"/>
        <w:gridCol w:w="2378"/>
        <w:gridCol w:w="1817"/>
        <w:gridCol w:w="348"/>
        <w:gridCol w:w="2228"/>
        <w:gridCol w:w="1818"/>
      </w:tblGrid>
      <w:tr w:rsidR="00EB3724" w:rsidRPr="00603B06" w:rsidTr="00541941">
        <w:trPr>
          <w:trHeight w:val="9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724" w:rsidRPr="00603B06" w:rsidRDefault="00EB3724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724" w:rsidRPr="00603B06" w:rsidRDefault="0083118B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Н</w:t>
            </w:r>
            <w:proofErr w:type="spellStart"/>
            <w:r w:rsidR="00EB3724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аименование</w:t>
            </w:r>
            <w:proofErr w:type="spellEnd"/>
            <w:r w:rsidR="00EB3724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объекта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724" w:rsidRPr="00603B06" w:rsidRDefault="0083118B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В</w:t>
            </w:r>
            <w:r w:rsidR="00EB3724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 ремонта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724" w:rsidRPr="00603B06" w:rsidRDefault="0083118B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</w:t>
            </w:r>
            <w:proofErr w:type="spellStart"/>
            <w:r w:rsidR="00EB3724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</w:t>
            </w:r>
            <w:proofErr w:type="spellEnd"/>
            <w:r w:rsidR="00EB3724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724" w:rsidRPr="00603B06" w:rsidRDefault="0083118B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У</w:t>
            </w:r>
            <w:proofErr w:type="spellStart"/>
            <w:r w:rsidR="00EB3724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часток</w:t>
            </w:r>
            <w:proofErr w:type="spellEnd"/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603B06" w:rsidRDefault="0083118B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</w:t>
            </w:r>
            <w:proofErr w:type="spellStart"/>
            <w:r w:rsidR="00EB3724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отребители</w:t>
            </w:r>
            <w:proofErr w:type="spellEnd"/>
            <w:r w:rsidR="00EB3724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724" w:rsidRPr="00603B06" w:rsidRDefault="0083118B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В</w:t>
            </w:r>
            <w:proofErr w:type="spellStart"/>
            <w:r w:rsidR="00EB3724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ремя</w:t>
            </w:r>
            <w:proofErr w:type="spellEnd"/>
            <w:r w:rsidR="00EB3724"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отключения</w:t>
            </w:r>
          </w:p>
        </w:tc>
      </w:tr>
      <w:tr w:rsidR="00EB3724" w:rsidRPr="00603B06" w:rsidTr="00541941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724" w:rsidRPr="00603B06" w:rsidRDefault="00EB3724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24" w:rsidRPr="0011742E" w:rsidRDefault="00EB3724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ВЛ-0,4кВ</w:t>
            </w:r>
            <w:proofErr w:type="spellEnd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КТП-10-0,4кВ</w:t>
            </w:r>
            <w:proofErr w:type="spellEnd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1780901-10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724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EB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екущий </w:t>
            </w:r>
            <w:r w:rsidR="00EB3724"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724" w:rsidRPr="00175333" w:rsidRDefault="00EB3724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13.09.2024г</w:t>
            </w:r>
            <w:proofErr w:type="spellEnd"/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724" w:rsidRPr="00603B06" w:rsidRDefault="00EB3724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603B06" w:rsidRDefault="00EB3724" w:rsidP="00A2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724" w:rsidRPr="00603B06" w:rsidRDefault="00EB3724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11742E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№790201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F3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05-06.09.2024г.</w:t>
            </w:r>
          </w:p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с Уялы.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11742E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proofErr w:type="spellEnd"/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700101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F3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02-04.09.2024г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Бесагаш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14087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11742E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proofErr w:type="spellEnd"/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740101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F3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16-17.09.2024г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Алаколь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11742E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 w:rsidRPr="001174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КТП-10-0,4кВ</w:t>
            </w:r>
            <w:proofErr w:type="spellEnd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1780901-10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F3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13.09.2024г</w:t>
            </w:r>
            <w:proofErr w:type="spellEnd"/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DA4708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Ушаральсикй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шарал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B3724" w:rsidRPr="00603B06" w:rsidTr="00541941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724" w:rsidRPr="00114087" w:rsidRDefault="00EB3724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24" w:rsidRPr="0011742E" w:rsidRDefault="00EB3724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 от КТП-10/0,4кВ  №790201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724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EB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апитальный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724" w:rsidRPr="00175333" w:rsidRDefault="00EB3724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05-06.09.2024г.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724" w:rsidRPr="00603B06" w:rsidRDefault="00EB3724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24" w:rsidRDefault="00EB3724" w:rsidP="00A2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ялы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724" w:rsidRPr="00603B06" w:rsidRDefault="00EB3724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11742E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700101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02-04.09.2024г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есагаш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14087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11742E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740101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16-17.09.2024г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8A3716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КТП-10-0,4кВ</w:t>
            </w:r>
            <w:proofErr w:type="spellEnd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1780901-10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13.09.2024г</w:t>
            </w:r>
            <w:proofErr w:type="spellEnd"/>
            <w:r w:rsidRPr="0017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603B06" w:rsidRDefault="00A22872" w:rsidP="00A22872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52C30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8A3716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№790201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05-06.09.2024г.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с Уялы.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603B06" w:rsidRDefault="00A22872" w:rsidP="00A22872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52C30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8A3716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700101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02-04.09.2024г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DA4708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Бесагаш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603B06" w:rsidRDefault="00A22872" w:rsidP="00A22872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8A3716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740101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5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16-17.09.2024г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Алаколь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603B06" w:rsidRDefault="00A22872" w:rsidP="00A22872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  <w:r w:rsidRPr="008A3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Учарал</w:t>
            </w:r>
          </w:p>
          <w:p w:rsidR="00A22872" w:rsidRPr="004E6202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5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02-13.09.2024г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603B06" w:rsidRDefault="00A22872" w:rsidP="00A2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шарал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 w:rsidP="00A22872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642215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ПС-№84-Тохты</w:t>
            </w:r>
          </w:p>
          <w:p w:rsidR="00A22872" w:rsidRPr="004E6202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5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16-20.09.2024г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</w:t>
            </w:r>
            <w:proofErr w:type="spellEnd"/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Pr="00DA4708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Тохты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 w:rsidP="00A22872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DA4708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110/35 №164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5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02-06.09.2024г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ЛЭП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Карабулак-Ушарал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5451EC" w:rsidRDefault="00A22872" w:rsidP="00A228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DA4708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ЛЭП-35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09-13.09.2024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ЛЭП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Аэродром-Жанама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5451EC" w:rsidRDefault="00A22872" w:rsidP="00A228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17 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ЛЭП-35 №75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16-20.09.2024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ЛЭП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Бесколь-Уялы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5451EC" w:rsidRDefault="00A22872" w:rsidP="00A228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A22872" w:rsidRPr="00603B06" w:rsidTr="00A22872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 w:rsidP="00A2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ЛЭП-35 №80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Default="00A22872">
            <w:r w:rsidRPr="00401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175333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23-26.09.2024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872" w:rsidRPr="00603B06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ЛЭП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872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Аэродром-Ушарал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872" w:rsidRPr="005451EC" w:rsidRDefault="00A22872" w:rsidP="00A228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41941" w:rsidRPr="00603B06" w:rsidTr="00A22872">
        <w:trPr>
          <w:gridAfter w:val="2"/>
          <w:wAfter w:w="4046" w:type="dxa"/>
          <w:trHeight w:val="819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41" w:rsidRPr="00603B06" w:rsidRDefault="00541941" w:rsidP="006E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41" w:rsidRPr="00603B06" w:rsidRDefault="00541941" w:rsidP="006E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41" w:rsidRPr="00603B06" w:rsidRDefault="00541941" w:rsidP="006E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41" w:rsidRPr="00603B06" w:rsidRDefault="00541941" w:rsidP="006E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41" w:rsidRPr="00603B06" w:rsidRDefault="00541941" w:rsidP="006E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24F6D" w:rsidRPr="00A22872" w:rsidRDefault="00167DAD" w:rsidP="00A22872">
      <w:pPr>
        <w:jc w:val="center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Начальник  Алакольского </w:t>
      </w:r>
      <w:r w:rsidRPr="005F0553">
        <w:rPr>
          <w:rFonts w:ascii="Times New Roman" w:hAnsi="Times New Roman" w:cs="Times New Roman"/>
          <w:sz w:val="28"/>
          <w:szCs w:val="28"/>
          <w:lang w:val="kk-KZ"/>
        </w:rPr>
        <w:t xml:space="preserve">РЭС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5F05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Аханов  Д.Д</w:t>
      </w:r>
      <w:r w:rsidRPr="005F05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4F6D" w:rsidRDefault="00024F6D" w:rsidP="00687BB1">
      <w:pPr>
        <w:jc w:val="center"/>
      </w:pPr>
    </w:p>
    <w:p w:rsidR="005F0553" w:rsidRPr="00CD24CE" w:rsidRDefault="005F0553" w:rsidP="005F0553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вывода в ремонт основного электрооборудования </w:t>
      </w:r>
      <w:proofErr w:type="spellStart"/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</w:rPr>
        <w:t>Жаркентского</w:t>
      </w:r>
      <w:proofErr w:type="spellEnd"/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</w:rPr>
        <w:t>РЭС</w:t>
      </w:r>
      <w:proofErr w:type="spellEnd"/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7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сентябрь </w:t>
      </w:r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</w:t>
      </w:r>
      <w:proofErr w:type="gramEnd"/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4 </w:t>
      </w:r>
      <w:r w:rsidRPr="00CD24CE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CD24CE">
        <w:rPr>
          <w:rFonts w:ascii="Calibri" w:eastAsia="Times New Roman" w:hAnsi="Calibri" w:cs="Times New Roman"/>
        </w:rPr>
        <w:t xml:space="preserve"> </w:t>
      </w:r>
    </w:p>
    <w:p w:rsidR="005F0553" w:rsidRPr="00CD24CE" w:rsidRDefault="005F0553" w:rsidP="005F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4"/>
        <w:tblW w:w="22522" w:type="dxa"/>
        <w:tblLayout w:type="fixed"/>
        <w:tblLook w:val="04A0"/>
      </w:tblPr>
      <w:tblGrid>
        <w:gridCol w:w="510"/>
        <w:gridCol w:w="3113"/>
        <w:gridCol w:w="1956"/>
        <w:gridCol w:w="2213"/>
        <w:gridCol w:w="1417"/>
        <w:gridCol w:w="3544"/>
        <w:gridCol w:w="101"/>
        <w:gridCol w:w="1732"/>
        <w:gridCol w:w="1984"/>
        <w:gridCol w:w="1984"/>
        <w:gridCol w:w="1984"/>
        <w:gridCol w:w="1984"/>
      </w:tblGrid>
      <w:tr w:rsidR="005F0553" w:rsidRPr="00CD24CE" w:rsidTr="00456B8F">
        <w:trPr>
          <w:gridAfter w:val="4"/>
          <w:wAfter w:w="7936" w:type="dxa"/>
          <w:trHeight w:val="864"/>
        </w:trPr>
        <w:tc>
          <w:tcPr>
            <w:tcW w:w="510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3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956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ремонта</w:t>
            </w:r>
          </w:p>
        </w:tc>
        <w:tc>
          <w:tcPr>
            <w:tcW w:w="2213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потребители</w:t>
            </w:r>
            <w:proofErr w:type="gramEnd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833" w:type="dxa"/>
            <w:gridSpan w:val="2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отключения</w:t>
            </w:r>
          </w:p>
        </w:tc>
      </w:tr>
      <w:tr w:rsidR="005F0553" w:rsidRPr="00CD24CE" w:rsidTr="00456B8F">
        <w:trPr>
          <w:gridAfter w:val="4"/>
          <w:wAfter w:w="7936" w:type="dxa"/>
          <w:trHeight w:val="575"/>
        </w:trPr>
        <w:tc>
          <w:tcPr>
            <w:tcW w:w="14586" w:type="dxa"/>
            <w:gridSpan w:val="8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proofErr w:type="gram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.Л</w:t>
            </w:r>
            <w:proofErr w:type="gramEnd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ЭП</w:t>
            </w:r>
          </w:p>
        </w:tc>
      </w:tr>
      <w:tr w:rsidR="005F0553" w:rsidRPr="00CD24CE" w:rsidTr="00456B8F">
        <w:trPr>
          <w:gridAfter w:val="4"/>
          <w:wAfter w:w="7936" w:type="dxa"/>
          <w:trHeight w:val="984"/>
        </w:trPr>
        <w:tc>
          <w:tcPr>
            <w:tcW w:w="510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ЛЭП 35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56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02-05.09.2024</w:t>
            </w:r>
          </w:p>
        </w:tc>
        <w:tc>
          <w:tcPr>
            <w:tcW w:w="1417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ЛЭП</w:t>
            </w:r>
          </w:p>
        </w:tc>
        <w:tc>
          <w:tcPr>
            <w:tcW w:w="3544" w:type="dxa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833" w:type="dxa"/>
            <w:gridSpan w:val="2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F0553" w:rsidRPr="00CD24CE" w:rsidTr="00456B8F">
        <w:trPr>
          <w:gridAfter w:val="4"/>
          <w:wAfter w:w="7936" w:type="dxa"/>
          <w:trHeight w:val="815"/>
        </w:trPr>
        <w:tc>
          <w:tcPr>
            <w:tcW w:w="510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ЛЭП 35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1956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09-13.09.2024</w:t>
            </w:r>
          </w:p>
        </w:tc>
        <w:tc>
          <w:tcPr>
            <w:tcW w:w="1417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ЛЭП</w:t>
            </w:r>
          </w:p>
        </w:tc>
        <w:tc>
          <w:tcPr>
            <w:tcW w:w="3544" w:type="dxa"/>
          </w:tcPr>
          <w:p w:rsidR="005F0553" w:rsidRPr="00844CA4" w:rsidRDefault="005F0553" w:rsidP="005F05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Без отключения с переводом питания на другую ЛЭП</w:t>
            </w:r>
          </w:p>
        </w:tc>
        <w:tc>
          <w:tcPr>
            <w:tcW w:w="1833" w:type="dxa"/>
            <w:gridSpan w:val="2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F0553" w:rsidRPr="00CD24CE" w:rsidTr="00456B8F">
        <w:trPr>
          <w:trHeight w:val="509"/>
        </w:trPr>
        <w:tc>
          <w:tcPr>
            <w:tcW w:w="14586" w:type="dxa"/>
            <w:gridSpan w:val="8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proofErr w:type="gram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.П</w:t>
            </w:r>
            <w:proofErr w:type="gramEnd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1984" w:type="dxa"/>
          </w:tcPr>
          <w:p w:rsidR="005F0553" w:rsidRPr="00CD24CE" w:rsidRDefault="005F0553" w:rsidP="005F0553"/>
        </w:tc>
        <w:tc>
          <w:tcPr>
            <w:tcW w:w="1984" w:type="dxa"/>
          </w:tcPr>
          <w:p w:rsidR="005F0553" w:rsidRPr="00CD24CE" w:rsidRDefault="005F0553" w:rsidP="005F0553"/>
        </w:tc>
        <w:tc>
          <w:tcPr>
            <w:tcW w:w="1984" w:type="dxa"/>
          </w:tcPr>
          <w:p w:rsidR="005F0553" w:rsidRPr="00CD24CE" w:rsidRDefault="005F0553" w:rsidP="005F0553"/>
        </w:tc>
        <w:tc>
          <w:tcPr>
            <w:tcW w:w="1984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15-30.04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5F0553" w:rsidRPr="00CD24CE" w:rsidTr="00456B8F">
        <w:trPr>
          <w:gridAfter w:val="4"/>
          <w:wAfter w:w="7936" w:type="dxa"/>
          <w:trHeight w:val="608"/>
        </w:trPr>
        <w:tc>
          <w:tcPr>
            <w:tcW w:w="510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-110/35/10 кВ 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134"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Жаркент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56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02-05.09.2024</w:t>
            </w:r>
          </w:p>
        </w:tc>
        <w:tc>
          <w:tcPr>
            <w:tcW w:w="1417" w:type="dxa"/>
            <w:vAlign w:val="center"/>
          </w:tcPr>
          <w:p w:rsidR="005F0553" w:rsidRPr="00844CA4" w:rsidRDefault="005F0553" w:rsidP="005F05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ПС</w:t>
            </w:r>
          </w:p>
        </w:tc>
        <w:tc>
          <w:tcPr>
            <w:tcW w:w="3544" w:type="dxa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отключения с переводом питания на другую</w:t>
            </w:r>
          </w:p>
        </w:tc>
        <w:tc>
          <w:tcPr>
            <w:tcW w:w="1833" w:type="dxa"/>
            <w:gridSpan w:val="2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F0553" w:rsidRPr="00CD24CE" w:rsidTr="00456B8F">
        <w:trPr>
          <w:gridAfter w:val="4"/>
          <w:wAfter w:w="7936" w:type="dxa"/>
          <w:trHeight w:val="656"/>
        </w:trPr>
        <w:tc>
          <w:tcPr>
            <w:tcW w:w="510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- 110/10 кВ №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Коныролен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56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09-13.09.2024</w:t>
            </w:r>
          </w:p>
        </w:tc>
        <w:tc>
          <w:tcPr>
            <w:tcW w:w="1417" w:type="dxa"/>
            <w:vAlign w:val="center"/>
          </w:tcPr>
          <w:p w:rsidR="005F0553" w:rsidRPr="00844CA4" w:rsidRDefault="005F0553" w:rsidP="005F05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ПС</w:t>
            </w:r>
          </w:p>
        </w:tc>
        <w:tc>
          <w:tcPr>
            <w:tcW w:w="3544" w:type="dxa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С.Коныролен, 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население, школа, детсад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почта, акимат</w:t>
            </w:r>
          </w:p>
        </w:tc>
        <w:tc>
          <w:tcPr>
            <w:tcW w:w="1833" w:type="dxa"/>
            <w:gridSpan w:val="2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F0553" w:rsidRPr="00CD24CE" w:rsidTr="00456B8F">
        <w:trPr>
          <w:gridAfter w:val="4"/>
          <w:wAfter w:w="7936" w:type="dxa"/>
          <w:trHeight w:val="350"/>
        </w:trPr>
        <w:tc>
          <w:tcPr>
            <w:tcW w:w="14586" w:type="dxa"/>
            <w:gridSpan w:val="8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proofErr w:type="gramStart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.Р</w:t>
            </w:r>
            <w:proofErr w:type="gramEnd"/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/сеть</w:t>
            </w:r>
          </w:p>
        </w:tc>
      </w:tr>
      <w:tr w:rsidR="005F0553" w:rsidRPr="00CD24CE" w:rsidTr="00456B8F">
        <w:trPr>
          <w:gridAfter w:val="4"/>
          <w:wAfter w:w="7936" w:type="dxa"/>
          <w:trHeight w:val="1019"/>
        </w:trPr>
        <w:tc>
          <w:tcPr>
            <w:tcW w:w="510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43 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1956" w:type="dxa"/>
          </w:tcPr>
          <w:p w:rsidR="005F0553" w:rsidRPr="00844CA4" w:rsidRDefault="005F0553" w:rsidP="005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-05.0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</w:t>
            </w:r>
          </w:p>
        </w:tc>
        <w:tc>
          <w:tcPr>
            <w:tcW w:w="3645" w:type="dxa"/>
            <w:gridSpan w:val="2"/>
          </w:tcPr>
          <w:p w:rsidR="005F0553" w:rsidRPr="00844CA4" w:rsidRDefault="005F0553" w:rsidP="005F05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отключения с переводом питания на другую</w:t>
            </w:r>
          </w:p>
        </w:tc>
        <w:tc>
          <w:tcPr>
            <w:tcW w:w="1732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 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F0553" w:rsidRPr="00CD24CE" w:rsidTr="00456B8F">
        <w:trPr>
          <w:gridAfter w:val="4"/>
          <w:wAfter w:w="7936" w:type="dxa"/>
          <w:trHeight w:val="810"/>
        </w:trPr>
        <w:tc>
          <w:tcPr>
            <w:tcW w:w="510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44 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1956" w:type="dxa"/>
          </w:tcPr>
          <w:p w:rsidR="005F0553" w:rsidRPr="00844CA4" w:rsidRDefault="005F0553" w:rsidP="005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9-13.09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</w:t>
            </w:r>
          </w:p>
        </w:tc>
        <w:tc>
          <w:tcPr>
            <w:tcW w:w="3645" w:type="dxa"/>
            <w:gridSpan w:val="2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население, школа, детсад</w:t>
            </w:r>
          </w:p>
        </w:tc>
        <w:tc>
          <w:tcPr>
            <w:tcW w:w="1732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F0553" w:rsidRPr="00CD24CE" w:rsidTr="00456B8F">
        <w:trPr>
          <w:gridAfter w:val="4"/>
          <w:wAfter w:w="7936" w:type="dxa"/>
          <w:trHeight w:val="852"/>
        </w:trPr>
        <w:tc>
          <w:tcPr>
            <w:tcW w:w="510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3" w:type="dxa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ПС-90</w:t>
            </w:r>
            <w:proofErr w:type="spellEnd"/>
          </w:p>
        </w:tc>
        <w:tc>
          <w:tcPr>
            <w:tcW w:w="1956" w:type="dxa"/>
          </w:tcPr>
          <w:p w:rsidR="005F0553" w:rsidRPr="00844CA4" w:rsidRDefault="005F0553" w:rsidP="00414C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-05.0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Коктал </w:t>
            </w:r>
          </w:p>
        </w:tc>
        <w:tc>
          <w:tcPr>
            <w:tcW w:w="3645" w:type="dxa"/>
            <w:gridSpan w:val="2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карал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население, школа, детсад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F0553" w:rsidRPr="00CD24CE" w:rsidTr="00456B8F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113" w:type="dxa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1956" w:type="dxa"/>
          </w:tcPr>
          <w:p w:rsidR="005F0553" w:rsidRPr="00844CA4" w:rsidRDefault="005F0553" w:rsidP="0041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9-13.09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 1</w:t>
            </w:r>
          </w:p>
        </w:tc>
        <w:tc>
          <w:tcPr>
            <w:tcW w:w="3645" w:type="dxa"/>
            <w:gridSpan w:val="2"/>
          </w:tcPr>
          <w:p w:rsidR="005F0553" w:rsidRPr="00844CA4" w:rsidRDefault="005F0553" w:rsidP="005F05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с.Алмалы,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население, школа, детсад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F0553" w:rsidRPr="00CD24CE" w:rsidTr="00456B8F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3" w:type="dxa"/>
            <w:vAlign w:val="center"/>
          </w:tcPr>
          <w:p w:rsidR="005F0553" w:rsidRPr="00844CA4" w:rsidRDefault="005F0553" w:rsidP="005F05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Pr="00844C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844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1956" w:type="dxa"/>
          </w:tcPr>
          <w:p w:rsidR="005F0553" w:rsidRPr="00844CA4" w:rsidRDefault="005F0553" w:rsidP="0041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-05.0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5F0553" w:rsidRPr="00844CA4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Восток-2</w:t>
            </w:r>
          </w:p>
        </w:tc>
        <w:tc>
          <w:tcPr>
            <w:tcW w:w="3645" w:type="dxa"/>
            <w:gridSpan w:val="2"/>
          </w:tcPr>
          <w:p w:rsidR="005F0553" w:rsidRPr="00844CA4" w:rsidRDefault="005F0553" w:rsidP="005F05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с.Надек,Шежин,Суптай 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население, школа, детсад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5F0553" w:rsidRPr="00CD24CE" w:rsidRDefault="005F0553" w:rsidP="005F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9-00 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  <w:r w:rsidRPr="00CD2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</w:tbl>
    <w:p w:rsidR="005F0553" w:rsidRPr="00CD24CE" w:rsidRDefault="005F0553" w:rsidP="005F05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F0553" w:rsidRDefault="005F0553" w:rsidP="00687BB1">
      <w:pPr>
        <w:jc w:val="center"/>
      </w:pPr>
    </w:p>
    <w:p w:rsidR="005F0553" w:rsidRPr="005F0553" w:rsidRDefault="005F0553" w:rsidP="005F0553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Начальник  Ж</w:t>
      </w:r>
      <w:r w:rsidR="00C91A4A">
        <w:rPr>
          <w:rFonts w:ascii="Times New Roman" w:hAnsi="Times New Roman" w:cs="Times New Roman"/>
          <w:sz w:val="28"/>
          <w:szCs w:val="28"/>
          <w:lang w:val="kk-KZ"/>
        </w:rPr>
        <w:t xml:space="preserve">аркентского </w:t>
      </w:r>
      <w:r w:rsidRPr="005F0553">
        <w:rPr>
          <w:rFonts w:ascii="Times New Roman" w:hAnsi="Times New Roman" w:cs="Times New Roman"/>
          <w:sz w:val="28"/>
          <w:szCs w:val="28"/>
          <w:lang w:val="kk-KZ"/>
        </w:rPr>
        <w:t xml:space="preserve">РЭС                           </w:t>
      </w:r>
      <w:r w:rsidR="00BF1288">
        <w:rPr>
          <w:rFonts w:ascii="Times New Roman" w:hAnsi="Times New Roman" w:cs="Times New Roman"/>
          <w:sz w:val="28"/>
          <w:szCs w:val="28"/>
          <w:lang w:val="kk-KZ"/>
        </w:rPr>
        <w:t>Сарсембаев Б.Т</w:t>
      </w:r>
      <w:r w:rsidRPr="005F05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0553" w:rsidRDefault="005F0553" w:rsidP="00687BB1">
      <w:pPr>
        <w:jc w:val="center"/>
      </w:pPr>
    </w:p>
    <w:p w:rsidR="005B7E9A" w:rsidRDefault="005B7E9A" w:rsidP="00687BB1">
      <w:pPr>
        <w:jc w:val="center"/>
      </w:pPr>
    </w:p>
    <w:p w:rsidR="005B7E9A" w:rsidRDefault="005B7E9A" w:rsidP="00687BB1">
      <w:pPr>
        <w:jc w:val="center"/>
      </w:pPr>
    </w:p>
    <w:p w:rsidR="005B7E9A" w:rsidRPr="00F51CB3" w:rsidRDefault="005B7E9A" w:rsidP="005B7E9A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сентябрь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3959"/>
        <w:gridCol w:w="2017"/>
        <w:gridCol w:w="1787"/>
        <w:gridCol w:w="2453"/>
        <w:gridCol w:w="3350"/>
        <w:gridCol w:w="1835"/>
      </w:tblGrid>
      <w:tr w:rsidR="005B7E9A" w:rsidTr="00456B8F">
        <w:tc>
          <w:tcPr>
            <w:tcW w:w="617" w:type="dxa"/>
            <w:vAlign w:val="center"/>
          </w:tcPr>
          <w:p w:rsidR="005B7E9A" w:rsidRPr="00F51CB3" w:rsidRDefault="005B7E9A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9" w:type="dxa"/>
            <w:vAlign w:val="center"/>
          </w:tcPr>
          <w:p w:rsidR="005B7E9A" w:rsidRPr="00F51CB3" w:rsidRDefault="005B7E9A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17" w:type="dxa"/>
            <w:vAlign w:val="center"/>
          </w:tcPr>
          <w:p w:rsidR="005B7E9A" w:rsidRPr="00F51CB3" w:rsidRDefault="005B7E9A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87" w:type="dxa"/>
            <w:vAlign w:val="center"/>
          </w:tcPr>
          <w:p w:rsidR="005B7E9A" w:rsidRPr="00F51CB3" w:rsidRDefault="005B7E9A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3" w:type="dxa"/>
            <w:vAlign w:val="center"/>
          </w:tcPr>
          <w:p w:rsidR="005B7E9A" w:rsidRPr="00F51CB3" w:rsidRDefault="005B7E9A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50" w:type="dxa"/>
            <w:vAlign w:val="center"/>
          </w:tcPr>
          <w:p w:rsidR="005B7E9A" w:rsidRPr="00F51CB3" w:rsidRDefault="005B7E9A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5" w:type="dxa"/>
            <w:vAlign w:val="center"/>
          </w:tcPr>
          <w:p w:rsidR="005B7E9A" w:rsidRPr="00F51CB3" w:rsidRDefault="005B7E9A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5B7E9A" w:rsidTr="00456B8F">
        <w:tc>
          <w:tcPr>
            <w:tcW w:w="617" w:type="dxa"/>
            <w:vAlign w:val="center"/>
          </w:tcPr>
          <w:p w:rsidR="005B7E9A" w:rsidRPr="00F51CB3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  <w:vAlign w:val="center"/>
          </w:tcPr>
          <w:p w:rsidR="005B7E9A" w:rsidRPr="008320F7" w:rsidRDefault="005B7E9A" w:rsidP="00456B8F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-№5216</w:t>
            </w:r>
          </w:p>
          <w:p w:rsidR="005B7E9A" w:rsidRPr="008320F7" w:rsidRDefault="005B7E9A" w:rsidP="00456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22872" w:rsidRDefault="005B7E9A" w:rsidP="00456B8F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</w:p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Баисова</w:t>
            </w:r>
            <w:proofErr w:type="spellEnd"/>
          </w:p>
        </w:tc>
        <w:tc>
          <w:tcPr>
            <w:tcW w:w="1835" w:type="dxa"/>
            <w:vAlign w:val="center"/>
          </w:tcPr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B7E9A" w:rsidTr="00456B8F">
        <w:tc>
          <w:tcPr>
            <w:tcW w:w="617" w:type="dxa"/>
            <w:vAlign w:val="center"/>
          </w:tcPr>
          <w:p w:rsidR="005B7E9A" w:rsidRPr="00F51CB3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  <w:vAlign w:val="center"/>
          </w:tcPr>
          <w:p w:rsidR="005B7E9A" w:rsidRPr="008320F7" w:rsidRDefault="005B7E9A" w:rsidP="00456B8F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-№5604</w:t>
            </w:r>
          </w:p>
          <w:p w:rsidR="005B7E9A" w:rsidRPr="008320F7" w:rsidRDefault="005B7E9A" w:rsidP="00456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-№5604</w:t>
            </w:r>
          </w:p>
        </w:tc>
        <w:tc>
          <w:tcPr>
            <w:tcW w:w="2017" w:type="dxa"/>
            <w:vAlign w:val="center"/>
          </w:tcPr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22872" w:rsidRDefault="005B7E9A" w:rsidP="00456B8F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</w:p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5B7E9A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Сырымбет</w:t>
            </w:r>
            <w:proofErr w:type="spellEnd"/>
          </w:p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B7E9A" w:rsidTr="00456B8F">
        <w:tc>
          <w:tcPr>
            <w:tcW w:w="617" w:type="dxa"/>
            <w:vAlign w:val="center"/>
          </w:tcPr>
          <w:p w:rsidR="005B7E9A" w:rsidRPr="00F51CB3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  <w:vAlign w:val="center"/>
          </w:tcPr>
          <w:p w:rsidR="005B7E9A" w:rsidRPr="008320F7" w:rsidRDefault="005B7E9A" w:rsidP="00456B8F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-№4806</w:t>
            </w:r>
          </w:p>
          <w:p w:rsidR="005B7E9A" w:rsidRPr="008320F7" w:rsidRDefault="005B7E9A" w:rsidP="00456B8F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-№4806</w:t>
            </w:r>
          </w:p>
        </w:tc>
        <w:tc>
          <w:tcPr>
            <w:tcW w:w="2017" w:type="dxa"/>
            <w:vAlign w:val="center"/>
          </w:tcPr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22872" w:rsidRDefault="005B7E9A" w:rsidP="00456B8F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</w:p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Алдабергеновский</w:t>
            </w:r>
            <w:proofErr w:type="spellEnd"/>
          </w:p>
        </w:tc>
        <w:tc>
          <w:tcPr>
            <w:tcW w:w="3350" w:type="dxa"/>
            <w:vAlign w:val="center"/>
          </w:tcPr>
          <w:p w:rsidR="005B7E9A" w:rsidRPr="008320F7" w:rsidRDefault="005B7E9A" w:rsidP="00456B8F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Бактыбай</w:t>
            </w:r>
            <w:proofErr w:type="spellEnd"/>
          </w:p>
        </w:tc>
        <w:tc>
          <w:tcPr>
            <w:tcW w:w="1835" w:type="dxa"/>
            <w:vAlign w:val="center"/>
          </w:tcPr>
          <w:p w:rsidR="005B7E9A" w:rsidRPr="008320F7" w:rsidRDefault="005B7E9A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5B7E9A" w:rsidRDefault="005B7E9A" w:rsidP="005B7E9A"/>
    <w:p w:rsidR="005B7E9A" w:rsidRDefault="005B7E9A" w:rsidP="005B7E9A"/>
    <w:p w:rsidR="005B7E9A" w:rsidRDefault="005B7E9A" w:rsidP="005B7E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37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5B7E9A" w:rsidRDefault="005B7E9A" w:rsidP="00687BB1">
      <w:pPr>
        <w:jc w:val="center"/>
        <w:rPr>
          <w:lang w:val="kk-KZ"/>
        </w:rPr>
      </w:pPr>
    </w:p>
    <w:tbl>
      <w:tblPr>
        <w:tblW w:w="15600" w:type="dxa"/>
        <w:tblInd w:w="-318" w:type="dxa"/>
        <w:tblLook w:val="04A0"/>
      </w:tblPr>
      <w:tblGrid>
        <w:gridCol w:w="600"/>
        <w:gridCol w:w="3518"/>
        <w:gridCol w:w="1964"/>
        <w:gridCol w:w="2404"/>
        <w:gridCol w:w="1863"/>
        <w:gridCol w:w="3578"/>
        <w:gridCol w:w="1673"/>
      </w:tblGrid>
      <w:tr w:rsidR="004F7C99" w:rsidRPr="00DE079E" w:rsidTr="00A22872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80869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График вывода в ремонт</w:t>
            </w:r>
            <w:r w:rsidR="00D8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80869"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D80869"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</w:t>
            </w:r>
            <w:r w:rsidR="00D8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едсетям</w:t>
            </w:r>
            <w:proofErr w:type="spellEnd"/>
            <w:r w:rsidR="00D8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="00D8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="00D8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D8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сентябрь</w:t>
            </w:r>
            <w:r w:rsidR="00D80869"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 2024 года.</w:t>
            </w:r>
          </w:p>
        </w:tc>
      </w:tr>
      <w:tr w:rsidR="004F7C99" w:rsidRPr="00DE079E" w:rsidTr="00A22872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99" w:rsidRPr="00DE079E" w:rsidTr="00A2287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99" w:rsidRPr="00DE079E" w:rsidTr="00A22872">
        <w:trPr>
          <w:trHeight w:val="1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4F7C99" w:rsidRPr="00DE079E" w:rsidTr="00A22872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ПС-45</w:t>
            </w:r>
            <w:proofErr w:type="spellEnd"/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</w:t>
            </w:r>
            <w:proofErr w:type="spellEnd"/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F7C99"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екущий ремонт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02-03.09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944F6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Коксуский участок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Мамбет,Енбекшиказак,ул Бабашева,Алтынсарина,</w:t>
            </w:r>
          </w:p>
          <w:p w:rsidR="004F7C99" w:rsidRPr="006C767A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ул Ауилбекова Адилбекова,ул Кали Алпысбаева,ул Гани Муратбаева.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4F7C99" w:rsidRPr="00DE079E" w:rsidTr="00A2287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№45-03</w:t>
            </w:r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F7C99"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екущий ремонт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Коксуский участок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Мамбет,Енбекшиказак,ул Бабашева,Алтынсарина,</w:t>
            </w:r>
          </w:p>
          <w:p w:rsidR="004F7C99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ул Ауилбекова Адилбекова,ул Кали Алпысбаева,ул Гани Муратбаева.</w:t>
            </w:r>
          </w:p>
          <w:p w:rsidR="004F7C99" w:rsidRPr="006C767A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4F7C99" w:rsidRPr="00DE079E" w:rsidTr="00A2287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№45-03</w:t>
            </w:r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F7C99"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екущий ремонт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944F6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Коксуский участок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Мамбет,Енбекшиказак,ул Бабашева,Алтынсарина,</w:t>
            </w:r>
          </w:p>
          <w:p w:rsidR="004F7C99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ул Ауилбекова Адилбекова,ул Кали Алпысбаева,ул Гани Муратбаева.</w:t>
            </w:r>
          </w:p>
          <w:p w:rsidR="004F7C99" w:rsidRPr="006C767A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2872" w:rsidRPr="00DE079E" w:rsidTr="00A22872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ПС-47</w:t>
            </w:r>
            <w:proofErr w:type="spellEnd"/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</w:t>
            </w:r>
            <w:proofErr w:type="spellEnd"/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72" w:rsidRDefault="00A22872">
            <w:r w:rsidRPr="00D3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944F6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Село Маулимбай,ул Хамза,Керимбала,Сымайыл</w:t>
            </w:r>
          </w:p>
          <w:p w:rsidR="00A22872" w:rsidRPr="006C767A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2872" w:rsidRPr="00DE079E" w:rsidTr="00A22872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№47-07</w:t>
            </w:r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72" w:rsidRDefault="00A22872">
            <w:r w:rsidRPr="00D3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Село Маулимбай,ул Хамза,Керимбала,Сымайыл</w:t>
            </w:r>
          </w:p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2872" w:rsidRPr="00DE079E" w:rsidTr="00A22872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№47-07</w:t>
            </w:r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72" w:rsidRDefault="00A22872">
            <w:r w:rsidRPr="00D3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Село Маулимбай,ул Хамза,Керимбала,Сымайыл</w:t>
            </w:r>
          </w:p>
          <w:p w:rsidR="00A22872" w:rsidRPr="006C767A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2872" w:rsidRPr="00DE079E" w:rsidTr="00A2287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ПС-170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№ 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72" w:rsidRDefault="00A22872">
            <w:r w:rsidRPr="00D3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6C767A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ПТЛ – 22</w:t>
            </w:r>
          </w:p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2872" w:rsidRPr="00DE079E" w:rsidTr="00A2287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2" w:rsidRPr="00BC0E24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№-170-07</w:t>
            </w:r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72" w:rsidRDefault="00A22872">
            <w:r w:rsidRPr="00D3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Балпык би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ПТЛ – 22</w:t>
            </w:r>
          </w:p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2872" w:rsidRPr="00DE079E" w:rsidTr="00A2287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2" w:rsidRPr="00BC0E24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ПС-1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66</w:t>
            </w:r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</w:t>
            </w:r>
            <w:proofErr w:type="spellEnd"/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72" w:rsidRDefault="00A22872">
            <w:r w:rsidRPr="00D3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12-13.10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6C767A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Коксуский участок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Алгабас,ул Комекбая,ул Батыржана,ул Акболата,ул Аубакира,ул Иманбая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2872" w:rsidRPr="00DE079E" w:rsidTr="00A2287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2" w:rsidRPr="00BC0E24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-06</w:t>
            </w:r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72" w:rsidRDefault="00A22872">
            <w:r w:rsidRPr="00D3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6C767A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Коксуский участок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Алгабас,ул Комекбая,ул Батыржана,ул Акболата,ул Аубакира,ул Иманбая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A22872" w:rsidRPr="00DE079E" w:rsidTr="00A2287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72" w:rsidRPr="00BC0E24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/0,4 кВ №1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-06</w:t>
            </w:r>
            <w:r w:rsidRPr="00DE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72" w:rsidRDefault="00A22872">
            <w:r w:rsidRPr="00D34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6C767A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Коксуский участок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Алгабас,ул Комекбая,ул Батыржана,ул Акболата,ул Аубакира,ул Иманбая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72" w:rsidRPr="00DE079E" w:rsidRDefault="00A22872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4F7C99" w:rsidRPr="00DE079E" w:rsidTr="00A22872">
        <w:trPr>
          <w:trHeight w:val="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99" w:rsidRPr="00DE079E" w:rsidTr="00A2287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DE079E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99" w:rsidRPr="00DE079E" w:rsidTr="00A22872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9" w:rsidRPr="00B23FBF" w:rsidRDefault="004F7C99" w:rsidP="00A2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2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B2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B2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B2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Нургудыр</w:t>
            </w:r>
            <w:proofErr w:type="spellEnd"/>
            <w:r w:rsidRPr="00B2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</w:tr>
    </w:tbl>
    <w:p w:rsidR="0018373C" w:rsidRDefault="0018373C" w:rsidP="00687BB1">
      <w:pPr>
        <w:jc w:val="center"/>
      </w:pPr>
    </w:p>
    <w:p w:rsidR="007044C7" w:rsidRDefault="007044C7" w:rsidP="00687BB1">
      <w:pPr>
        <w:jc w:val="center"/>
      </w:pPr>
    </w:p>
    <w:p w:rsidR="007044C7" w:rsidRDefault="007044C7" w:rsidP="00687BB1">
      <w:pPr>
        <w:jc w:val="center"/>
      </w:pPr>
    </w:p>
    <w:p w:rsidR="007044C7" w:rsidRPr="004F7C99" w:rsidRDefault="007044C7" w:rsidP="00687BB1">
      <w:pPr>
        <w:jc w:val="center"/>
      </w:pPr>
    </w:p>
    <w:p w:rsidR="0018373C" w:rsidRPr="00496CAA" w:rsidRDefault="0018373C" w:rsidP="001837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РЭС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D1B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 w:rsidR="00FE1D1B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ентябрь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 месяц 2024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8373C" w:rsidRDefault="0018373C" w:rsidP="001837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tbl>
      <w:tblPr>
        <w:tblStyle w:val="a4"/>
        <w:tblW w:w="14884" w:type="dxa"/>
        <w:tblLayout w:type="fixed"/>
        <w:tblLook w:val="04A0"/>
      </w:tblPr>
      <w:tblGrid>
        <w:gridCol w:w="851"/>
        <w:gridCol w:w="4110"/>
        <w:gridCol w:w="2268"/>
        <w:gridCol w:w="1560"/>
        <w:gridCol w:w="1701"/>
        <w:gridCol w:w="2835"/>
        <w:gridCol w:w="1559"/>
      </w:tblGrid>
      <w:tr w:rsidR="0018373C" w:rsidTr="0018373C">
        <w:trPr>
          <w:trHeight w:val="891"/>
        </w:trPr>
        <w:tc>
          <w:tcPr>
            <w:tcW w:w="851" w:type="dxa"/>
          </w:tcPr>
          <w:p w:rsidR="0018373C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18373C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18373C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60" w:type="dxa"/>
          </w:tcPr>
          <w:p w:rsidR="0018373C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8373C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835" w:type="dxa"/>
          </w:tcPr>
          <w:p w:rsidR="0018373C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</w:tcPr>
          <w:p w:rsidR="0018373C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18373C" w:rsidTr="0018373C">
        <w:trPr>
          <w:trHeight w:val="545"/>
        </w:trPr>
        <w:tc>
          <w:tcPr>
            <w:tcW w:w="851" w:type="dxa"/>
          </w:tcPr>
          <w:p w:rsidR="0018373C" w:rsidRPr="0067219A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8373C" w:rsidRPr="00992EA1" w:rsidRDefault="0018373C" w:rsidP="00456B8F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proofErr w:type="spellStart"/>
            <w:r>
              <w:rPr>
                <w:rFonts w:ascii="Times New Roman" w:hAnsi="Times New Roman" w:cs="Times New Roman"/>
              </w:rPr>
              <w:t>РП-103</w:t>
            </w:r>
            <w:proofErr w:type="spellEnd"/>
          </w:p>
        </w:tc>
        <w:tc>
          <w:tcPr>
            <w:tcW w:w="2268" w:type="dxa"/>
          </w:tcPr>
          <w:p w:rsidR="0018373C" w:rsidRDefault="0018373C" w:rsidP="00AD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18373C" w:rsidRDefault="0018373C" w:rsidP="00456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2-3.09.2024</w:t>
            </w:r>
          </w:p>
          <w:p w:rsidR="0018373C" w:rsidRPr="007F6EEC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8373C" w:rsidRPr="00DD32B3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18373C" w:rsidRPr="007F6EEC" w:rsidRDefault="0018373C" w:rsidP="00456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18373C" w:rsidRDefault="0018373C" w:rsidP="00456B8F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8373C" w:rsidTr="0018373C">
        <w:tc>
          <w:tcPr>
            <w:tcW w:w="851" w:type="dxa"/>
          </w:tcPr>
          <w:p w:rsidR="0018373C" w:rsidRPr="0067219A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8373C" w:rsidRPr="00992EA1" w:rsidRDefault="0018373C" w:rsidP="00456B8F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r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2268" w:type="dxa"/>
          </w:tcPr>
          <w:p w:rsidR="0018373C" w:rsidRDefault="0018373C" w:rsidP="00456B8F">
            <w:r w:rsidRPr="00CE1C1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18373C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3-4.09.2024</w:t>
            </w:r>
          </w:p>
        </w:tc>
        <w:tc>
          <w:tcPr>
            <w:tcW w:w="1701" w:type="dxa"/>
          </w:tcPr>
          <w:p w:rsidR="0018373C" w:rsidRPr="00DD32B3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18373C" w:rsidRPr="007F6EEC" w:rsidRDefault="0018373C" w:rsidP="00456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с.Алмалы</w:t>
            </w:r>
          </w:p>
        </w:tc>
        <w:tc>
          <w:tcPr>
            <w:tcW w:w="1559" w:type="dxa"/>
          </w:tcPr>
          <w:p w:rsidR="0018373C" w:rsidRDefault="0018373C" w:rsidP="00456B8F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8373C" w:rsidTr="0018373C">
        <w:tc>
          <w:tcPr>
            <w:tcW w:w="851" w:type="dxa"/>
          </w:tcPr>
          <w:p w:rsidR="0018373C" w:rsidRPr="0067219A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8373C" w:rsidRPr="00992EA1" w:rsidRDefault="0018373C" w:rsidP="00456B8F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r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2268" w:type="dxa"/>
          </w:tcPr>
          <w:p w:rsidR="0018373C" w:rsidRDefault="0018373C" w:rsidP="00456B8F">
            <w:r w:rsidRPr="00CE1C1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18373C" w:rsidRPr="00931EE3" w:rsidRDefault="0018373C" w:rsidP="00456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5-6.09.2024</w:t>
            </w:r>
          </w:p>
        </w:tc>
        <w:tc>
          <w:tcPr>
            <w:tcW w:w="1701" w:type="dxa"/>
          </w:tcPr>
          <w:p w:rsidR="0018373C" w:rsidRDefault="0018373C" w:rsidP="00456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18373C" w:rsidRPr="007F6EEC" w:rsidRDefault="0018373C" w:rsidP="00456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с.Алмалы</w:t>
            </w:r>
          </w:p>
        </w:tc>
        <w:tc>
          <w:tcPr>
            <w:tcW w:w="1559" w:type="dxa"/>
          </w:tcPr>
          <w:p w:rsidR="0018373C" w:rsidRDefault="0018373C" w:rsidP="00456B8F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8373C" w:rsidTr="0018373C">
        <w:trPr>
          <w:trHeight w:val="602"/>
        </w:trPr>
        <w:tc>
          <w:tcPr>
            <w:tcW w:w="851" w:type="dxa"/>
          </w:tcPr>
          <w:p w:rsidR="0018373C" w:rsidRPr="0067219A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8373C" w:rsidRPr="00992EA1" w:rsidRDefault="0018373C" w:rsidP="00456B8F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r>
              <w:rPr>
                <w:rFonts w:ascii="Times New Roman" w:hAnsi="Times New Roman" w:cs="Times New Roman"/>
              </w:rPr>
              <w:t>8403</w:t>
            </w:r>
          </w:p>
        </w:tc>
        <w:tc>
          <w:tcPr>
            <w:tcW w:w="2268" w:type="dxa"/>
          </w:tcPr>
          <w:p w:rsidR="0018373C" w:rsidRDefault="0018373C" w:rsidP="00456B8F">
            <w:r w:rsidRPr="00CE1C1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18373C" w:rsidRDefault="0018373C" w:rsidP="00456B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9-10.09.2024</w:t>
            </w:r>
          </w:p>
        </w:tc>
        <w:tc>
          <w:tcPr>
            <w:tcW w:w="1701" w:type="dxa"/>
          </w:tcPr>
          <w:p w:rsidR="0018373C" w:rsidRDefault="0018373C" w:rsidP="00456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2835" w:type="dxa"/>
          </w:tcPr>
          <w:p w:rsidR="0018373C" w:rsidRPr="007F6EEC" w:rsidRDefault="0018373C" w:rsidP="00456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с.Екиаша</w:t>
            </w:r>
          </w:p>
        </w:tc>
        <w:tc>
          <w:tcPr>
            <w:tcW w:w="1559" w:type="dxa"/>
          </w:tcPr>
          <w:p w:rsidR="0018373C" w:rsidRDefault="0018373C" w:rsidP="00456B8F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8373C" w:rsidTr="0018373C">
        <w:trPr>
          <w:trHeight w:val="542"/>
        </w:trPr>
        <w:tc>
          <w:tcPr>
            <w:tcW w:w="851" w:type="dxa"/>
          </w:tcPr>
          <w:p w:rsidR="0018373C" w:rsidRPr="0067219A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8373C" w:rsidRPr="00992EA1" w:rsidRDefault="0018373C" w:rsidP="00456B8F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r>
              <w:rPr>
                <w:rFonts w:ascii="Times New Roman" w:hAnsi="Times New Roman" w:cs="Times New Roman"/>
              </w:rPr>
              <w:t>2805</w:t>
            </w:r>
          </w:p>
        </w:tc>
        <w:tc>
          <w:tcPr>
            <w:tcW w:w="2268" w:type="dxa"/>
          </w:tcPr>
          <w:p w:rsidR="0018373C" w:rsidRDefault="0018373C" w:rsidP="00456B8F">
            <w:r w:rsidRPr="000A44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18373C" w:rsidRDefault="0018373C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11-12.09</w:t>
            </w:r>
          </w:p>
          <w:p w:rsidR="0018373C" w:rsidRDefault="0018373C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18373C" w:rsidRDefault="0018373C" w:rsidP="00456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ский</w:t>
            </w:r>
          </w:p>
        </w:tc>
        <w:tc>
          <w:tcPr>
            <w:tcW w:w="2835" w:type="dxa"/>
          </w:tcPr>
          <w:p w:rsidR="0018373C" w:rsidRDefault="0018373C" w:rsidP="00456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с.Карабогет</w:t>
            </w:r>
          </w:p>
        </w:tc>
        <w:tc>
          <w:tcPr>
            <w:tcW w:w="1559" w:type="dxa"/>
          </w:tcPr>
          <w:p w:rsidR="0018373C" w:rsidRPr="002419D8" w:rsidRDefault="0018373C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8373C" w:rsidTr="0018373C">
        <w:trPr>
          <w:trHeight w:val="652"/>
        </w:trPr>
        <w:tc>
          <w:tcPr>
            <w:tcW w:w="851" w:type="dxa"/>
          </w:tcPr>
          <w:p w:rsidR="0018373C" w:rsidRPr="0067219A" w:rsidRDefault="0018373C" w:rsidP="00456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8373C" w:rsidRPr="00992EA1" w:rsidRDefault="0018373C" w:rsidP="00456B8F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r>
              <w:rPr>
                <w:rFonts w:ascii="Times New Roman" w:hAnsi="Times New Roman" w:cs="Times New Roman"/>
              </w:rPr>
              <w:t>8604</w:t>
            </w:r>
          </w:p>
        </w:tc>
        <w:tc>
          <w:tcPr>
            <w:tcW w:w="2268" w:type="dxa"/>
          </w:tcPr>
          <w:p w:rsidR="0018373C" w:rsidRDefault="0018373C" w:rsidP="00456B8F">
            <w:r w:rsidRPr="000A44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18373C" w:rsidRDefault="0018373C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16-17.09</w:t>
            </w:r>
          </w:p>
          <w:p w:rsidR="0018373C" w:rsidRDefault="0018373C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18373C" w:rsidRPr="00C660BE" w:rsidRDefault="0018373C" w:rsidP="00456B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Койлыкскии</w:t>
            </w:r>
            <w:proofErr w:type="spellEnd"/>
          </w:p>
        </w:tc>
        <w:tc>
          <w:tcPr>
            <w:tcW w:w="2835" w:type="dxa"/>
          </w:tcPr>
          <w:p w:rsidR="0018373C" w:rsidRDefault="0018373C" w:rsidP="00456B8F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с.Коктерек</w:t>
            </w:r>
          </w:p>
        </w:tc>
        <w:tc>
          <w:tcPr>
            <w:tcW w:w="1559" w:type="dxa"/>
          </w:tcPr>
          <w:p w:rsidR="0018373C" w:rsidRPr="002419D8" w:rsidRDefault="0018373C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18373C" w:rsidRDefault="0018373C" w:rsidP="006B101F">
      <w:pPr>
        <w:rPr>
          <w:lang w:val="kk-KZ"/>
        </w:rPr>
      </w:pPr>
    </w:p>
    <w:p w:rsidR="0018373C" w:rsidRPr="005F0553" w:rsidRDefault="0018373C" w:rsidP="0018373C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Начальник  Сарканского </w:t>
      </w:r>
      <w:r w:rsidRPr="005F0553">
        <w:rPr>
          <w:rFonts w:ascii="Times New Roman" w:hAnsi="Times New Roman" w:cs="Times New Roman"/>
          <w:sz w:val="28"/>
          <w:szCs w:val="28"/>
          <w:lang w:val="kk-KZ"/>
        </w:rPr>
        <w:t xml:space="preserve">РЭС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Орумбаев С.Т</w:t>
      </w:r>
      <w:r w:rsidRPr="005F05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23C5" w:rsidRDefault="009D23C5" w:rsidP="00A4183F">
      <w:pPr>
        <w:rPr>
          <w:lang w:val="kk-KZ"/>
        </w:rPr>
      </w:pPr>
    </w:p>
    <w:p w:rsidR="009D23C5" w:rsidRDefault="009D23C5" w:rsidP="00687BB1">
      <w:pPr>
        <w:jc w:val="center"/>
        <w:rPr>
          <w:lang w:val="kk-KZ"/>
        </w:rPr>
      </w:pPr>
    </w:p>
    <w:p w:rsidR="009D23C5" w:rsidRPr="00E9761E" w:rsidRDefault="009D23C5" w:rsidP="006B101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4183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сентябрь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345"/>
        <w:gridCol w:w="1975"/>
        <w:gridCol w:w="1852"/>
        <w:gridCol w:w="1843"/>
        <w:gridCol w:w="3544"/>
        <w:gridCol w:w="1842"/>
      </w:tblGrid>
      <w:tr w:rsidR="009D23C5" w:rsidTr="00456B8F">
        <w:tc>
          <w:tcPr>
            <w:tcW w:w="617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5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75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  <w:vAlign w:val="center"/>
          </w:tcPr>
          <w:p w:rsidR="009D23C5" w:rsidRPr="00C77955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proofErr w:type="spellEnd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975" w:type="dxa"/>
            <w:vAlign w:val="center"/>
          </w:tcPr>
          <w:p w:rsidR="009D23C5" w:rsidRPr="009426E2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9D23C5" w:rsidRPr="009426E2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04.08.2024-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9D23C5" w:rsidRPr="00110C32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Сарыөзек- Акбастау</w:t>
            </w:r>
          </w:p>
        </w:tc>
        <w:tc>
          <w:tcPr>
            <w:tcW w:w="3544" w:type="dxa"/>
            <w:vAlign w:val="center"/>
          </w:tcPr>
          <w:p w:rsidR="009D23C5" w:rsidRPr="00110C32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  <w:vAlign w:val="center"/>
          </w:tcPr>
          <w:p w:rsidR="009D23C5" w:rsidRPr="009426E2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  <w:vAlign w:val="center"/>
          </w:tcPr>
          <w:p w:rsidR="009D23C5" w:rsidRPr="00C77955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proofErr w:type="spellEnd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9D23C5" w:rsidRPr="00110C32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11.08.2024-12.08.2024</w:t>
            </w:r>
          </w:p>
        </w:tc>
        <w:tc>
          <w:tcPr>
            <w:tcW w:w="1843" w:type="dxa"/>
            <w:vAlign w:val="center"/>
          </w:tcPr>
          <w:p w:rsidR="009D23C5" w:rsidRPr="00CC099C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Акбастау-Басши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rPr>
          <w:trHeight w:val="1034"/>
        </w:trPr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345" w:type="dxa"/>
            <w:vAlign w:val="center"/>
          </w:tcPr>
          <w:p w:rsidR="009D23C5" w:rsidRPr="00E0073B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 35кВ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1975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9D23C5" w:rsidRPr="00110C32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13.08.2024-14.08.2024</w:t>
            </w:r>
          </w:p>
        </w:tc>
        <w:tc>
          <w:tcPr>
            <w:tcW w:w="1843" w:type="dxa"/>
            <w:vAlign w:val="center"/>
          </w:tcPr>
          <w:p w:rsidR="009D23C5" w:rsidRPr="00CC099C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Кызылжар-Каспан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45" w:type="dxa"/>
            <w:vAlign w:val="center"/>
          </w:tcPr>
          <w:p w:rsidR="009D23C5" w:rsidRPr="00E0073B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 35кВ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1975" w:type="dxa"/>
          </w:tcPr>
          <w:p w:rsidR="009D23C5" w:rsidRPr="00110C32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05.08.2024</w:t>
            </w:r>
          </w:p>
        </w:tc>
        <w:tc>
          <w:tcPr>
            <w:tcW w:w="1843" w:type="dxa"/>
            <w:vAlign w:val="center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Сарыозек-Карашокы-Коянкоз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45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/10 кВ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12.08.2024-16.08.2024</w:t>
            </w:r>
          </w:p>
        </w:tc>
        <w:tc>
          <w:tcPr>
            <w:tcW w:w="1843" w:type="dxa"/>
            <w:vAlign w:val="center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Коянкоз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45" w:type="dxa"/>
            <w:vAlign w:val="center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РС-64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05.08.2024-06.08.2024</w:t>
            </w:r>
          </w:p>
        </w:tc>
        <w:tc>
          <w:tcPr>
            <w:tcW w:w="1843" w:type="dxa"/>
            <w:vAlign w:val="center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Кызылжар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45" w:type="dxa"/>
            <w:vAlign w:val="center"/>
          </w:tcPr>
          <w:p w:rsidR="009D23C5" w:rsidRPr="00C77955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№126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обход)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9D23C5" w:rsidRPr="00F817B9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  <w:vAlign w:val="center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9D23C5" w:rsidRPr="009F17C0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45" w:type="dxa"/>
            <w:vAlign w:val="center"/>
          </w:tcPr>
          <w:p w:rsidR="009D23C5" w:rsidRPr="00C77955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9D23C5" w:rsidRPr="009F17C0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Обход линий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13.07.2024-17.07.2024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2610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рыозек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45" w:type="dxa"/>
            <w:vAlign w:val="center"/>
          </w:tcPr>
          <w:p w:rsidR="009D23C5" w:rsidRPr="000A1AFC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2610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9D23C5" w:rsidRPr="000A1AFC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(Замена изолятор)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  <w:vAlign w:val="center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350101-2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оламан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350101-02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оламан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  <w:vAlign w:val="center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Текущий </w:t>
            </w: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5.08.2024-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(подрезка деревьев)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  <w:vAlign w:val="center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0301-0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FF3F58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0301-0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9F17C0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9F17C0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9F17C0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3" w:type="dxa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оксу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3C5" w:rsidTr="00456B8F">
        <w:tc>
          <w:tcPr>
            <w:tcW w:w="617" w:type="dxa"/>
            <w:vAlign w:val="center"/>
          </w:tcPr>
          <w:p w:rsidR="009D23C5" w:rsidRPr="00F3222A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345" w:type="dxa"/>
            <w:vAlign w:val="center"/>
          </w:tcPr>
          <w:p w:rsidR="009D23C5" w:rsidRPr="00553631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9D23C5" w:rsidRPr="009F17C0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3" w:type="dxa"/>
            <w:vAlign w:val="center"/>
          </w:tcPr>
          <w:p w:rsidR="009D23C5" w:rsidRPr="00D7384F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оксу</w:t>
            </w:r>
          </w:p>
        </w:tc>
        <w:tc>
          <w:tcPr>
            <w:tcW w:w="3544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9D23C5" w:rsidRPr="00F51CB3" w:rsidRDefault="009D23C5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9D23C5" w:rsidRDefault="009D23C5" w:rsidP="009D23C5"/>
    <w:p w:rsidR="009D23C5" w:rsidRPr="00F3222A" w:rsidRDefault="009D23C5" w:rsidP="009D23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Жумахметов Е.Е.</w:t>
      </w:r>
    </w:p>
    <w:p w:rsidR="00AE758E" w:rsidRDefault="00AE758E" w:rsidP="00687BB1">
      <w:pPr>
        <w:jc w:val="center"/>
        <w:rPr>
          <w:lang w:val="kk-KZ"/>
        </w:rPr>
      </w:pPr>
    </w:p>
    <w:p w:rsidR="00AE758E" w:rsidRDefault="00AE758E" w:rsidP="00687BB1">
      <w:pPr>
        <w:jc w:val="center"/>
        <w:rPr>
          <w:lang w:val="kk-KZ"/>
        </w:rPr>
      </w:pPr>
    </w:p>
    <w:p w:rsidR="00AE758E" w:rsidRPr="00F51CB3" w:rsidRDefault="00AE758E" w:rsidP="00AE758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4183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>месяц 2024 года</w:t>
      </w:r>
    </w:p>
    <w:p w:rsidR="00AE758E" w:rsidRPr="00E9761E" w:rsidRDefault="00AE758E" w:rsidP="00AE758E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567"/>
        <w:gridCol w:w="3984"/>
        <w:gridCol w:w="2076"/>
        <w:gridCol w:w="1804"/>
        <w:gridCol w:w="2201"/>
        <w:gridCol w:w="3402"/>
        <w:gridCol w:w="1559"/>
      </w:tblGrid>
      <w:tr w:rsidR="00AE758E" w:rsidTr="00715910">
        <w:tc>
          <w:tcPr>
            <w:tcW w:w="567" w:type="dxa"/>
            <w:vAlign w:val="center"/>
          </w:tcPr>
          <w:p w:rsidR="00AE758E" w:rsidRPr="00F51CB3" w:rsidRDefault="00AE758E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4" w:type="dxa"/>
            <w:vAlign w:val="center"/>
          </w:tcPr>
          <w:p w:rsidR="00AE758E" w:rsidRPr="00F51CB3" w:rsidRDefault="00AE758E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76" w:type="dxa"/>
            <w:vAlign w:val="center"/>
          </w:tcPr>
          <w:p w:rsidR="00AE758E" w:rsidRPr="00F51CB3" w:rsidRDefault="00AE758E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04" w:type="dxa"/>
            <w:vAlign w:val="center"/>
          </w:tcPr>
          <w:p w:rsidR="00AE758E" w:rsidRPr="00F51CB3" w:rsidRDefault="00AE758E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01" w:type="dxa"/>
            <w:vAlign w:val="center"/>
          </w:tcPr>
          <w:p w:rsidR="00AE758E" w:rsidRPr="00F51CB3" w:rsidRDefault="00AE758E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AE758E" w:rsidRPr="00F51CB3" w:rsidRDefault="00AE758E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AE758E" w:rsidRPr="00F51CB3" w:rsidRDefault="00AE758E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AE758E" w:rsidTr="00715910">
        <w:tc>
          <w:tcPr>
            <w:tcW w:w="567" w:type="dxa"/>
            <w:vAlign w:val="center"/>
          </w:tcPr>
          <w:p w:rsidR="00AE758E" w:rsidRPr="00F51CB3" w:rsidRDefault="00AE758E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AE758E" w:rsidRPr="007E128A" w:rsidRDefault="00AE758E" w:rsidP="0045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№10 от ПС-157</w:t>
            </w:r>
          </w:p>
        </w:tc>
        <w:tc>
          <w:tcPr>
            <w:tcW w:w="2076" w:type="dxa"/>
          </w:tcPr>
          <w:p w:rsidR="00AE758E" w:rsidRPr="007E128A" w:rsidRDefault="00AE758E" w:rsidP="0045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AE758E" w:rsidRPr="007E128A" w:rsidRDefault="00AE758E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01.08.2024</w:t>
            </w:r>
          </w:p>
        </w:tc>
        <w:tc>
          <w:tcPr>
            <w:tcW w:w="2201" w:type="dxa"/>
            <w:vAlign w:val="center"/>
          </w:tcPr>
          <w:p w:rsidR="00AE758E" w:rsidRPr="004130D6" w:rsidRDefault="00AE758E" w:rsidP="0045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1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через Птичный фабрика до с.Мойнак</w:t>
            </w:r>
          </w:p>
        </w:tc>
        <w:tc>
          <w:tcPr>
            <w:tcW w:w="3402" w:type="dxa"/>
            <w:vAlign w:val="center"/>
          </w:tcPr>
          <w:p w:rsidR="00AE758E" w:rsidRPr="007E128A" w:rsidRDefault="00AE758E" w:rsidP="0045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1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через Птичный фабрика до с.Мойнак</w:t>
            </w:r>
          </w:p>
        </w:tc>
        <w:tc>
          <w:tcPr>
            <w:tcW w:w="1559" w:type="dxa"/>
            <w:vAlign w:val="center"/>
          </w:tcPr>
          <w:p w:rsidR="00AE758E" w:rsidRPr="009426E2" w:rsidRDefault="00AE758E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E758E" w:rsidTr="00715910">
        <w:trPr>
          <w:trHeight w:val="361"/>
        </w:trPr>
        <w:tc>
          <w:tcPr>
            <w:tcW w:w="567" w:type="dxa"/>
            <w:vAlign w:val="center"/>
          </w:tcPr>
          <w:p w:rsidR="00AE758E" w:rsidRPr="00F51CB3" w:rsidRDefault="00AE758E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84" w:type="dxa"/>
          </w:tcPr>
          <w:p w:rsidR="00AE758E" w:rsidRPr="007E128A" w:rsidRDefault="00AE758E" w:rsidP="0045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№12 от РП-1</w:t>
            </w:r>
          </w:p>
        </w:tc>
        <w:tc>
          <w:tcPr>
            <w:tcW w:w="2076" w:type="dxa"/>
          </w:tcPr>
          <w:p w:rsidR="00AE758E" w:rsidRDefault="00AE758E" w:rsidP="0045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E758E" w:rsidRPr="007E128A" w:rsidRDefault="00AE758E" w:rsidP="0045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AE758E" w:rsidRPr="007E128A" w:rsidRDefault="00AE758E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02.08.2024</w:t>
            </w:r>
          </w:p>
        </w:tc>
        <w:tc>
          <w:tcPr>
            <w:tcW w:w="2201" w:type="dxa"/>
            <w:vAlign w:val="center"/>
          </w:tcPr>
          <w:p w:rsidR="00AE758E" w:rsidRPr="004130D6" w:rsidRDefault="00AE758E" w:rsidP="00456B8F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улица Акын Сара, Аблайхана  угол ул Жансугурова</w:t>
            </w:r>
          </w:p>
        </w:tc>
        <w:tc>
          <w:tcPr>
            <w:tcW w:w="3402" w:type="dxa"/>
            <w:vAlign w:val="center"/>
          </w:tcPr>
          <w:p w:rsidR="00AE758E" w:rsidRPr="004130D6" w:rsidRDefault="00AE758E" w:rsidP="00456B8F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улица Акын Сара, Аблайхана  угол ул Жансугурова</w:t>
            </w:r>
          </w:p>
        </w:tc>
        <w:tc>
          <w:tcPr>
            <w:tcW w:w="1559" w:type="dxa"/>
          </w:tcPr>
          <w:p w:rsidR="00AE758E" w:rsidRDefault="00AE758E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758E" w:rsidRPr="00B17FEF" w:rsidRDefault="00AE758E" w:rsidP="0045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E758E" w:rsidTr="00715910">
        <w:tc>
          <w:tcPr>
            <w:tcW w:w="567" w:type="dxa"/>
            <w:vAlign w:val="center"/>
          </w:tcPr>
          <w:p w:rsidR="00AE758E" w:rsidRPr="00F51CB3" w:rsidRDefault="00AE758E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4" w:type="dxa"/>
          </w:tcPr>
          <w:p w:rsidR="00AE758E" w:rsidRPr="007E128A" w:rsidRDefault="00AE758E" w:rsidP="0045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№13 от РП-1</w:t>
            </w:r>
          </w:p>
        </w:tc>
        <w:tc>
          <w:tcPr>
            <w:tcW w:w="2076" w:type="dxa"/>
          </w:tcPr>
          <w:p w:rsidR="00AE758E" w:rsidRPr="007E128A" w:rsidRDefault="00AE758E" w:rsidP="0045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AE758E" w:rsidRPr="007E128A" w:rsidRDefault="00AE758E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05.08.2024</w:t>
            </w:r>
          </w:p>
        </w:tc>
        <w:tc>
          <w:tcPr>
            <w:tcW w:w="2201" w:type="dxa"/>
            <w:vAlign w:val="center"/>
          </w:tcPr>
          <w:p w:rsidR="00AE758E" w:rsidRPr="004130D6" w:rsidRDefault="00AE758E" w:rsidP="00456B8F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ул. Шевченко угол ул.Назарбаева, ул.Биржан Сал</w:t>
            </w:r>
          </w:p>
        </w:tc>
        <w:tc>
          <w:tcPr>
            <w:tcW w:w="3402" w:type="dxa"/>
            <w:vAlign w:val="center"/>
          </w:tcPr>
          <w:p w:rsidR="00AE758E" w:rsidRPr="007D29E2" w:rsidRDefault="00AE758E" w:rsidP="00456B8F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ул. Шевченко угол ул.Назарбаева, ул.Биржан Сал</w:t>
            </w:r>
          </w:p>
        </w:tc>
        <w:tc>
          <w:tcPr>
            <w:tcW w:w="1559" w:type="dxa"/>
          </w:tcPr>
          <w:p w:rsidR="00AE758E" w:rsidRDefault="00AE758E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758E" w:rsidRDefault="00AE758E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758E" w:rsidRPr="00B17FEF" w:rsidRDefault="00AE758E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AE758E" w:rsidRDefault="00AE758E" w:rsidP="00AE75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58E" w:rsidRPr="00A57FA0" w:rsidRDefault="00AE758E" w:rsidP="00AE75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Талдыкорганского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Чильменбетов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753AA1" w:rsidRDefault="00753AA1" w:rsidP="00297D29"/>
    <w:p w:rsidR="00A21DEC" w:rsidRDefault="00A21DEC" w:rsidP="00297D29"/>
    <w:p w:rsidR="00A21DEC" w:rsidRPr="005D3E81" w:rsidRDefault="00A21DEC" w:rsidP="00A21DEC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718"/>
        <w:gridCol w:w="3335"/>
        <w:gridCol w:w="2989"/>
        <w:gridCol w:w="1558"/>
        <w:gridCol w:w="1693"/>
        <w:gridCol w:w="3942"/>
        <w:gridCol w:w="1783"/>
      </w:tblGrid>
      <w:tr w:rsidR="00A21DEC" w:rsidTr="003E6FA2">
        <w:tc>
          <w:tcPr>
            <w:tcW w:w="718" w:type="dxa"/>
            <w:vAlign w:val="center"/>
          </w:tcPr>
          <w:p w:rsidR="00A21DEC" w:rsidRPr="00912F4B" w:rsidRDefault="00A21DEC" w:rsidP="003E6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5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989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58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93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42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783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A21DEC" w:rsidTr="003E6FA2">
        <w:tc>
          <w:tcPr>
            <w:tcW w:w="718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35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№6702</w:t>
            </w:r>
          </w:p>
        </w:tc>
        <w:tc>
          <w:tcPr>
            <w:tcW w:w="2989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  <w:vAlign w:val="center"/>
          </w:tcPr>
          <w:p w:rsidR="00A21DEC" w:rsidRPr="009426E2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vAlign w:val="center"/>
          </w:tcPr>
          <w:p w:rsidR="00A21DEC" w:rsidRPr="009426E2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F74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остык</w:t>
            </w:r>
          </w:p>
        </w:tc>
        <w:tc>
          <w:tcPr>
            <w:tcW w:w="1783" w:type="dxa"/>
            <w:vAlign w:val="center"/>
          </w:tcPr>
          <w:p w:rsidR="00A21DEC" w:rsidRPr="00F3725F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  <w:vAlign w:val="center"/>
          </w:tcPr>
          <w:p w:rsidR="00A21DEC" w:rsidRPr="00445C6C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ТП-670243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5" w:type="dxa"/>
          </w:tcPr>
          <w:p w:rsidR="00A21DEC" w:rsidRPr="0097251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ТП-6702136</w:t>
            </w:r>
          </w:p>
        </w:tc>
        <w:tc>
          <w:tcPr>
            <w:tcW w:w="2989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ейфулина, Лазо,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Толебаева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</w:tcPr>
          <w:p w:rsidR="00A21DEC" w:rsidRPr="001A70D0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ТП-670741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одхозная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</w:tcPr>
          <w:p w:rsidR="00A21DEC" w:rsidRPr="0097251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ТП-670762</w:t>
            </w:r>
          </w:p>
        </w:tc>
        <w:tc>
          <w:tcPr>
            <w:tcW w:w="2989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5" w:type="dxa"/>
          </w:tcPr>
          <w:p w:rsidR="00A21DEC" w:rsidRPr="0097251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№670256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астеева,Аль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Фара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  <w:vAlign w:val="center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</w:tcPr>
          <w:p w:rsidR="00A21DEC" w:rsidRPr="0097251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1693" w:type="dxa"/>
          </w:tcPr>
          <w:p w:rsidR="00A21DEC" w:rsidRPr="00C35602" w:rsidRDefault="00A21DEC" w:rsidP="003E6F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3" w:type="dxa"/>
          </w:tcPr>
          <w:p w:rsidR="00A21DEC" w:rsidRPr="009426E2" w:rsidRDefault="00A21DEC" w:rsidP="003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5" w:type="dxa"/>
            <w:vAlign w:val="center"/>
          </w:tcPr>
          <w:p w:rsidR="00A21DEC" w:rsidRPr="0097251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№6702100</w:t>
            </w:r>
          </w:p>
        </w:tc>
        <w:tc>
          <w:tcPr>
            <w:tcW w:w="2989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ль-Фараби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Сейфулина</w:t>
            </w:r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5" w:type="dxa"/>
            <w:vAlign w:val="center"/>
          </w:tcPr>
          <w:p w:rsidR="00A21DEC" w:rsidRPr="00AA5D34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№670277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ль-Фараби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5" w:type="dxa"/>
          </w:tcPr>
          <w:p w:rsidR="00A21DEC" w:rsidRPr="00AA5D34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ВЛ-6кВ №6707</w:t>
            </w:r>
          </w:p>
        </w:tc>
        <w:tc>
          <w:tcPr>
            <w:tcW w:w="2989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 w:rsidRPr="00816D7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816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D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 w:rsidRPr="00816D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пром.зона</w:t>
            </w:r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5" w:type="dxa"/>
          </w:tcPr>
          <w:p w:rsidR="00A21DEC" w:rsidRPr="001A70D0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№680759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азахстанская</w:t>
            </w:r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</w:tcPr>
          <w:p w:rsidR="00A21DEC" w:rsidRPr="001A70D0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№680760</w:t>
            </w:r>
          </w:p>
        </w:tc>
        <w:tc>
          <w:tcPr>
            <w:tcW w:w="2989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азахстанская,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Тауелсыздык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35" w:type="dxa"/>
          </w:tcPr>
          <w:p w:rsidR="00A21DEC" w:rsidRPr="00D7661E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№680723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Pr="000E3960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Ғарышкерлер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Гагарина</w:t>
            </w:r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5" w:type="dxa"/>
            <w:vAlign w:val="center"/>
          </w:tcPr>
          <w:p w:rsidR="00A21DEC" w:rsidRPr="0076087C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№680761</w:t>
            </w:r>
          </w:p>
        </w:tc>
        <w:tc>
          <w:tcPr>
            <w:tcW w:w="2989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Казахстанская</w:t>
            </w:r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  <w:vAlign w:val="center"/>
          </w:tcPr>
          <w:p w:rsidR="00A21DEC" w:rsidRPr="00F51CB3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№680764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ауелсыздык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5" w:type="dxa"/>
          </w:tcPr>
          <w:p w:rsidR="00A21DEC" w:rsidRPr="00F00725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№680750</w:t>
            </w:r>
          </w:p>
        </w:tc>
        <w:tc>
          <w:tcPr>
            <w:tcW w:w="2989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Pr="000E3960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Ғарышкерлер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Тауелсыздык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5" w:type="dxa"/>
            <w:vAlign w:val="center"/>
          </w:tcPr>
          <w:p w:rsidR="00A21DEC" w:rsidRPr="001B5BFC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ВЛ-6кВ №6707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 w:rsidRPr="00816D7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816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D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 w:rsidRPr="00816D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пром.зона</w:t>
            </w:r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5" w:type="dxa"/>
            <w:vAlign w:val="center"/>
          </w:tcPr>
          <w:p w:rsidR="00A21DEC" w:rsidRPr="00F51CB3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№6702</w:t>
            </w:r>
          </w:p>
        </w:tc>
        <w:tc>
          <w:tcPr>
            <w:tcW w:w="2989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 w:rsidRPr="00816D7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 w:rsidRPr="00816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D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 w:rsidRPr="00816D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5" w:type="dxa"/>
          </w:tcPr>
          <w:p w:rsidR="00A21DEC" w:rsidRPr="00F00725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№670243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5" w:type="dxa"/>
          </w:tcPr>
          <w:p w:rsidR="00A21DEC" w:rsidRPr="001A70D0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№6702136</w:t>
            </w:r>
          </w:p>
        </w:tc>
        <w:tc>
          <w:tcPr>
            <w:tcW w:w="2989" w:type="dxa"/>
            <w:vAlign w:val="center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ейфулина, Лазо,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Толебаева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21DEC" w:rsidTr="003E6FA2">
        <w:tc>
          <w:tcPr>
            <w:tcW w:w="718" w:type="dxa"/>
          </w:tcPr>
          <w:p w:rsidR="00A21DEC" w:rsidRPr="00F51CB3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5" w:type="dxa"/>
          </w:tcPr>
          <w:p w:rsidR="00A21DEC" w:rsidRPr="001A70D0" w:rsidRDefault="00A21DEC" w:rsidP="003E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№670741</w:t>
            </w:r>
          </w:p>
        </w:tc>
        <w:tc>
          <w:tcPr>
            <w:tcW w:w="2989" w:type="dxa"/>
          </w:tcPr>
          <w:p w:rsidR="00A21DEC" w:rsidRPr="00ED45FF" w:rsidRDefault="00A21DEC" w:rsidP="003E6FA2">
            <w:pPr>
              <w:rPr>
                <w:rFonts w:ascii="Times New Roman" w:hAnsi="Times New Roman" w:cs="Times New Roman"/>
              </w:rPr>
            </w:pPr>
            <w:r w:rsidRPr="00ED45F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558" w:type="dxa"/>
          </w:tcPr>
          <w:p w:rsidR="00A21DEC" w:rsidRDefault="00A21DEC" w:rsidP="003E6FA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A21DEC" w:rsidRDefault="00A21DEC" w:rsidP="003E6FA2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21DEC" w:rsidRDefault="00A21DEC" w:rsidP="003E6F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одхозная</w:t>
            </w:r>
            <w:proofErr w:type="spellEnd"/>
          </w:p>
        </w:tc>
        <w:tc>
          <w:tcPr>
            <w:tcW w:w="1783" w:type="dxa"/>
          </w:tcPr>
          <w:p w:rsidR="00A21DEC" w:rsidRDefault="00A21DEC" w:rsidP="003E6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A21DEC" w:rsidRDefault="00A21DEC" w:rsidP="00A21D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1DEC" w:rsidRPr="00A21DEC" w:rsidRDefault="00A21DEC" w:rsidP="00A21DE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21DEC">
        <w:rPr>
          <w:rFonts w:ascii="Times New Roman" w:hAnsi="Times New Roman" w:cs="Times New Roman"/>
          <w:sz w:val="28"/>
          <w:szCs w:val="28"/>
          <w:lang w:val="kk-KZ"/>
        </w:rPr>
        <w:t>Текелі ЭЖА бастығы                                                             Бакенбаев Н.С.</w:t>
      </w:r>
    </w:p>
    <w:p w:rsidR="00A21DEC" w:rsidRPr="00A21DEC" w:rsidRDefault="00A21DEC" w:rsidP="00297D29">
      <w:pPr>
        <w:rPr>
          <w:lang w:val="kk-KZ"/>
        </w:rPr>
      </w:pPr>
    </w:p>
    <w:p w:rsidR="00753AA1" w:rsidRPr="00A21DEC" w:rsidRDefault="00753AA1" w:rsidP="00687BB1">
      <w:pPr>
        <w:jc w:val="center"/>
        <w:rPr>
          <w:lang w:val="kk-KZ"/>
        </w:rPr>
      </w:pPr>
    </w:p>
    <w:p w:rsidR="00753AA1" w:rsidRPr="000058F2" w:rsidRDefault="00753AA1" w:rsidP="000058F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электрооборудовани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="00F94DD8">
        <w:rPr>
          <w:rFonts w:ascii="Times New Roman" w:hAnsi="Times New Roman" w:cs="Times New Roman"/>
          <w:b/>
          <w:sz w:val="28"/>
          <w:szCs w:val="28"/>
        </w:rPr>
        <w:t xml:space="preserve"> на сентябрь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5592" w:type="dxa"/>
        <w:tblInd w:w="-601" w:type="dxa"/>
        <w:tblLayout w:type="fixed"/>
        <w:tblLook w:val="04A0"/>
      </w:tblPr>
      <w:tblGrid>
        <w:gridCol w:w="851"/>
        <w:gridCol w:w="3969"/>
        <w:gridCol w:w="1559"/>
        <w:gridCol w:w="1843"/>
        <w:gridCol w:w="1559"/>
        <w:gridCol w:w="3969"/>
        <w:gridCol w:w="1842"/>
      </w:tblGrid>
      <w:tr w:rsidR="00753AA1" w:rsidTr="000058F2">
        <w:tc>
          <w:tcPr>
            <w:tcW w:w="851" w:type="dxa"/>
            <w:vAlign w:val="center"/>
          </w:tcPr>
          <w:p w:rsidR="00753AA1" w:rsidRPr="00F51CB3" w:rsidRDefault="00753AA1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F51CB3" w:rsidRDefault="00753AA1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753AA1" w:rsidRPr="00F51CB3" w:rsidRDefault="00753AA1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3" w:type="dxa"/>
            <w:vAlign w:val="center"/>
          </w:tcPr>
          <w:p w:rsidR="00753AA1" w:rsidRPr="00F51CB3" w:rsidRDefault="00753AA1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:rsidR="00753AA1" w:rsidRPr="00F51CB3" w:rsidRDefault="00753AA1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69" w:type="dxa"/>
            <w:vAlign w:val="center"/>
          </w:tcPr>
          <w:p w:rsidR="00753AA1" w:rsidRPr="00F51CB3" w:rsidRDefault="00753AA1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753AA1" w:rsidRPr="00F51CB3" w:rsidRDefault="00753AA1" w:rsidP="00456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F51CB3" w:rsidRDefault="00753AA1" w:rsidP="00456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53AA1" w:rsidRDefault="00753AA1" w:rsidP="0045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187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Шиликты</w:t>
            </w:r>
            <w:proofErr w:type="spellEnd"/>
          </w:p>
        </w:tc>
        <w:tc>
          <w:tcPr>
            <w:tcW w:w="1559" w:type="dxa"/>
          </w:tcPr>
          <w:p w:rsidR="00753AA1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3AA1" w:rsidRDefault="00753AA1" w:rsidP="0045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3AA1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53AA1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3AA1" w:rsidRDefault="00753AA1" w:rsidP="00456B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AA1" w:rsidTr="000058F2">
        <w:trPr>
          <w:trHeight w:val="459"/>
        </w:trPr>
        <w:tc>
          <w:tcPr>
            <w:tcW w:w="851" w:type="dxa"/>
            <w:vAlign w:val="center"/>
          </w:tcPr>
          <w:p w:rsidR="00753AA1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bottom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Шиликты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Архарлы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Майберюк</w:t>
            </w:r>
            <w:proofErr w:type="spellEnd"/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</w:tr>
      <w:tr w:rsidR="00753AA1" w:rsidTr="000058F2">
        <w:trPr>
          <w:trHeight w:val="409"/>
        </w:trPr>
        <w:tc>
          <w:tcPr>
            <w:tcW w:w="851" w:type="dxa"/>
            <w:vAlign w:val="center"/>
          </w:tcPr>
          <w:p w:rsidR="00753AA1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bottom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ВЛ-10№2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Шиликты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Шошкалы</w:t>
            </w:r>
            <w:proofErr w:type="spellEnd"/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12.00-16.00</w:t>
            </w:r>
          </w:p>
        </w:tc>
      </w:tr>
      <w:tr w:rsidR="00753AA1" w:rsidTr="000058F2">
        <w:trPr>
          <w:trHeight w:val="699"/>
        </w:trPr>
        <w:tc>
          <w:tcPr>
            <w:tcW w:w="851" w:type="dxa"/>
            <w:vAlign w:val="center"/>
          </w:tcPr>
          <w:p w:rsidR="00753AA1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vAlign w:val="bottom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ЛР-35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Л-35 №30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Шиликты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Архарлы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Майберюк</w:t>
            </w:r>
            <w:proofErr w:type="spellEnd"/>
          </w:p>
        </w:tc>
        <w:tc>
          <w:tcPr>
            <w:tcW w:w="1842" w:type="dxa"/>
          </w:tcPr>
          <w:p w:rsidR="00753AA1" w:rsidRPr="007053E0" w:rsidRDefault="00753AA1" w:rsidP="0000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vAlign w:val="bottom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СШ-10,ТН-10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Шиликты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Архарлы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Майберюк</w:t>
            </w:r>
            <w:proofErr w:type="spellEnd"/>
          </w:p>
        </w:tc>
        <w:tc>
          <w:tcPr>
            <w:tcW w:w="1842" w:type="dxa"/>
          </w:tcPr>
          <w:p w:rsidR="00753AA1" w:rsidRPr="007053E0" w:rsidRDefault="00753AA1" w:rsidP="0000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vAlign w:val="bottom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Т-1,В-35,В-10,ТСН-10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Шиликты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Архарлы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Майберюк</w:t>
            </w:r>
            <w:proofErr w:type="spellEnd"/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9.00-16.00</w:t>
            </w:r>
          </w:p>
        </w:tc>
      </w:tr>
      <w:tr w:rsidR="00753AA1" w:rsidRPr="00AB7CED" w:rsidTr="000058F2">
        <w:tc>
          <w:tcPr>
            <w:tcW w:w="851" w:type="dxa"/>
            <w:vAlign w:val="center"/>
          </w:tcPr>
          <w:p w:rsidR="00753AA1" w:rsidRPr="00AB7CED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ЛР-35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ЛЭП-35 №30 Т-2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Шиликты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Насосный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Т-2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Шиликты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Насосный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Default="00753AA1" w:rsidP="00456B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705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188 Марья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DD6FC8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ЛР-35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ЛЭП-35 №30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Марья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конебаза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10.00-13.00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DD6FC8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ВЛ-10№1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Марья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конебаза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13.00-16.00</w:t>
            </w:r>
          </w:p>
        </w:tc>
      </w:tr>
      <w:tr w:rsidR="00753AA1" w:rsidTr="000058F2">
        <w:trPr>
          <w:trHeight w:val="382"/>
        </w:trPr>
        <w:tc>
          <w:tcPr>
            <w:tcW w:w="851" w:type="dxa"/>
            <w:vAlign w:val="center"/>
          </w:tcPr>
          <w:p w:rsidR="00753AA1" w:rsidRPr="00DD6FC8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Т-1,В-35,В-10,ТСН-10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Марья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конебаза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9.00-13.00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DD6FC8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СШ-10,ТН-10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Марья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конебаза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A4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13.00-16.00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Default="00753AA1" w:rsidP="00456B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5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05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Align w:val="bottom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AA1" w:rsidTr="000058F2">
        <w:trPr>
          <w:trHeight w:val="798"/>
        </w:trPr>
        <w:tc>
          <w:tcPr>
            <w:tcW w:w="851" w:type="dxa"/>
            <w:vAlign w:val="center"/>
          </w:tcPr>
          <w:p w:rsidR="00753AA1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0,4кВ№1770301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02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</w:p>
        </w:tc>
        <w:tc>
          <w:tcPr>
            <w:tcW w:w="1843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02.09. 2024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396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айзак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Нуркен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Абдиров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Тойжанов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Таргын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огенбай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1842" w:type="dxa"/>
          </w:tcPr>
          <w:p w:rsidR="00753AA1" w:rsidRPr="007053E0" w:rsidRDefault="00753AA1" w:rsidP="0000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554"/>
        </w:trPr>
        <w:tc>
          <w:tcPr>
            <w:tcW w:w="851" w:type="dxa"/>
            <w:vAlign w:val="center"/>
          </w:tcPr>
          <w:p w:rsidR="00753AA1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кВ№3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</w:p>
        </w:tc>
        <w:tc>
          <w:tcPr>
            <w:tcW w:w="1843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3-6.09. 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396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1842" w:type="dxa"/>
          </w:tcPr>
          <w:p w:rsidR="00753AA1" w:rsidRPr="007053E0" w:rsidRDefault="00753AA1" w:rsidP="0000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847"/>
        </w:trPr>
        <w:tc>
          <w:tcPr>
            <w:tcW w:w="851" w:type="dxa"/>
            <w:vAlign w:val="center"/>
          </w:tcPr>
          <w:p w:rsidR="00753AA1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0,4кВ№1770303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04,05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</w:p>
        </w:tc>
        <w:tc>
          <w:tcPr>
            <w:tcW w:w="1843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09-10.09.2024.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396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бай, Ер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Таргын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Аманжолов,Тойжанова</w:t>
            </w:r>
            <w:proofErr w:type="spellEnd"/>
          </w:p>
        </w:tc>
        <w:tc>
          <w:tcPr>
            <w:tcW w:w="1842" w:type="dxa"/>
          </w:tcPr>
          <w:p w:rsidR="00753AA1" w:rsidRPr="007053E0" w:rsidRDefault="00753AA1" w:rsidP="0000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727"/>
        </w:trPr>
        <w:tc>
          <w:tcPr>
            <w:tcW w:w="851" w:type="dxa"/>
            <w:vAlign w:val="center"/>
          </w:tcPr>
          <w:p w:rsidR="00753AA1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0,4кВ№1770306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07,08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</w:p>
        </w:tc>
        <w:tc>
          <w:tcPr>
            <w:tcW w:w="1843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11-13.09. 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396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Тойжанов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Абай,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Карасай,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842" w:type="dxa"/>
          </w:tcPr>
          <w:p w:rsidR="00753AA1" w:rsidRPr="007053E0" w:rsidRDefault="00753AA1" w:rsidP="0000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1026"/>
        </w:trPr>
        <w:tc>
          <w:tcPr>
            <w:tcW w:w="851" w:type="dxa"/>
            <w:vAlign w:val="center"/>
          </w:tcPr>
          <w:p w:rsidR="00753AA1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0,4кВ№1770309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</w:p>
        </w:tc>
        <w:tc>
          <w:tcPr>
            <w:tcW w:w="1843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16-18.09 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3969" w:type="dxa"/>
          </w:tcPr>
          <w:p w:rsidR="00753AA1" w:rsidRPr="007053E0" w:rsidRDefault="00753AA1" w:rsidP="0045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Абая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Ракышев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Нуркен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Абдиров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Тойжанова</w:t>
            </w:r>
            <w:proofErr w:type="spellEnd"/>
          </w:p>
        </w:tc>
        <w:tc>
          <w:tcPr>
            <w:tcW w:w="1842" w:type="dxa"/>
          </w:tcPr>
          <w:p w:rsidR="00753AA1" w:rsidRPr="007053E0" w:rsidRDefault="00753AA1" w:rsidP="0000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040101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Токжайлау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ибакан</w:t>
            </w:r>
            <w:proofErr w:type="spellEnd"/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ГЭС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20.09.2024                                                      </w:t>
            </w:r>
            <w:r w:rsidRPr="007053E0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Токжайлау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ибакан</w:t>
            </w:r>
            <w:proofErr w:type="spellEnd"/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0,4кв№1750301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 Кенес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Бейбитшилик,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Ынтымак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ПС175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053E0">
              <w:rPr>
                <w:sz w:val="24"/>
                <w:szCs w:val="24"/>
              </w:rPr>
              <w:t>а</w:t>
            </w:r>
            <w:proofErr w:type="gramStart"/>
            <w:r w:rsidRPr="007053E0">
              <w:rPr>
                <w:sz w:val="24"/>
                <w:szCs w:val="24"/>
              </w:rPr>
              <w:t>.К</w:t>
            </w:r>
            <w:proofErr w:type="gramEnd"/>
            <w:r w:rsidRPr="007053E0">
              <w:rPr>
                <w:sz w:val="24"/>
                <w:szCs w:val="24"/>
              </w:rPr>
              <w:t>енес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енес</w:t>
            </w:r>
            <w:proofErr w:type="spellEnd"/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0,4кв№1770102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Учхоз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Учхоз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0,4кв№1770101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МТФ-2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МТФ-2</w:t>
            </w:r>
            <w:proofErr w:type="spellEnd"/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МТФ-2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МТФ-2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948"/>
        </w:trPr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0,4кв№1810102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03  ,06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аКабанбай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</w:t>
            </w:r>
            <w:proofErr w:type="gram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Ә.</w:t>
            </w:r>
            <w:proofErr w:type="gram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лимжанов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Жубандыков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Теректы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К.Баянбаев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  <w:r w:rsidR="00F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Нарымбаев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F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Рыскулов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551"/>
        </w:trPr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0,4кв№1810107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08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Теректы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 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К.Баянбаев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Т.Рыскулов,</w:t>
            </w:r>
            <w:r w:rsidR="0000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Ы.Нарымбаев</w:t>
            </w:r>
            <w:proofErr w:type="spellEnd"/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733"/>
        </w:trPr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0,4кв№1810114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15,17,18,23,25 ,26                  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Теректы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арымбаева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К.Баянбаев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верхний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Бесбакан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а.Сапак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Д.А.</w:t>
            </w:r>
            <w:r w:rsidR="00F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Конаев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Бейбітшілік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843"/>
        </w:trPr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ВЛ-10кв№1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ст181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Сапак,ТВ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Сапак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хБеков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к\х</w:t>
            </w:r>
            <w:proofErr w:type="spellEnd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Байгулжанов</w:t>
            </w:r>
            <w:proofErr w:type="spellEnd"/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1040"/>
        </w:trPr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0,4кв№1810601,02,03,05,06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13,16-17.09.2024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6E06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ул.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ұратбаева,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Абылайхана,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скелді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Жабаев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Д.Конаев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Кахала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0,4кв№1810610,12,14,15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17-18.09.2024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Богенбай,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Борша,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Абылайхан,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Мұсагалиев,</w:t>
            </w:r>
          </w:p>
          <w:p w:rsidR="00753AA1" w:rsidRPr="000058F2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.Рыск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Шокан Уалиханов,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Конаев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қыт Ата,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Молдагожин,</w:t>
            </w:r>
            <w:r w:rsidR="006E0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контора Таусамал</w:t>
            </w:r>
          </w:p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1697"/>
        </w:trPr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181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19-20.09.2024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Богенбай,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Борша,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Абылайхан,Мұсагалиев,</w:t>
            </w:r>
          </w:p>
          <w:p w:rsidR="00753AA1" w:rsidRPr="000058F2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.Рыск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Шокан Уалиханов,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Конаев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қыт Ата,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Молдагожин,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контора Таусамал</w:t>
            </w:r>
          </w:p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F.Мұратбаева,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Абылайхана,Eскелді би,Жамбыл Жабаев,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Д.Конаев,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Кахала,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Пушкин,Кусаинов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971"/>
        </w:trPr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ВЛ-04кВ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ТП1810201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02,03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23-24.09.2024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абанбай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0058F2" w:rsidP="000058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Р.Кошкарбаев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С.Муканов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Аблайхан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Мусрепова</w:t>
            </w:r>
            <w:proofErr w:type="gram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Желтоксан</w:t>
            </w:r>
            <w:proofErr w:type="spellEnd"/>
            <w:r w:rsidR="00753AA1"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984"/>
        </w:trPr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ВЛ-04от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1810204,05,06,09</w:t>
            </w:r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25-27.09.2024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520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Әлімжанов,</w:t>
            </w:r>
            <w:r w:rsidR="007520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Маметова</w:t>
            </w:r>
            <w:proofErr w:type="gramStart"/>
            <w:r w:rsidR="007520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,М</w:t>
            </w:r>
            <w:proofErr w:type="gramEnd"/>
            <w:r w:rsidR="007520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усрепова,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Аблайхан,Желтоқсан,</w:t>
            </w:r>
            <w:r w:rsidR="007520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Қойшибаева 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Tr="000058F2">
        <w:trPr>
          <w:trHeight w:val="984"/>
        </w:trPr>
        <w:tc>
          <w:tcPr>
            <w:tcW w:w="851" w:type="dxa"/>
            <w:vAlign w:val="center"/>
          </w:tcPr>
          <w:p w:rsidR="00753AA1" w:rsidRPr="007053E0" w:rsidRDefault="00753AA1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ПС181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559" w:type="dxa"/>
          </w:tcPr>
          <w:p w:rsidR="00753AA1" w:rsidRPr="007053E0" w:rsidRDefault="00753AA1" w:rsidP="00456B8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7053E0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Абылайхана,</w:t>
            </w:r>
            <w:r w:rsidR="007520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Мусрепова</w:t>
            </w:r>
            <w:r w:rsidR="007520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Желтоксан,</w:t>
            </w:r>
            <w:r w:rsidR="00005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Койшибаева, Әлімжанов,Маметова, магазин Искорка,Улан,Акимат, Школа №3,</w:t>
            </w:r>
            <w:r w:rsidR="00532E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мөн Арман</w:t>
            </w:r>
          </w:p>
        </w:tc>
        <w:tc>
          <w:tcPr>
            <w:tcW w:w="1842" w:type="dxa"/>
            <w:vAlign w:val="bottom"/>
          </w:tcPr>
          <w:p w:rsidR="00753AA1" w:rsidRPr="007053E0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RPr="00456B8F" w:rsidTr="000058F2">
        <w:tc>
          <w:tcPr>
            <w:tcW w:w="851" w:type="dxa"/>
            <w:vAlign w:val="center"/>
          </w:tcPr>
          <w:p w:rsidR="00753AA1" w:rsidRPr="00456B8F" w:rsidRDefault="00753AA1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0,4кв№1760302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456B8F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2-6.09.2024</w:t>
            </w:r>
          </w:p>
        </w:tc>
        <w:tc>
          <w:tcPr>
            <w:tcW w:w="1559" w:type="dxa"/>
            <w:vAlign w:val="center"/>
          </w:tcPr>
          <w:p w:rsidR="00753AA1" w:rsidRPr="00456B8F" w:rsidRDefault="00753AA1" w:rsidP="000578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753AA1" w:rsidRPr="00456B8F" w:rsidRDefault="00753AA1" w:rsidP="00456B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айкан</w:t>
            </w:r>
            <w:proofErr w:type="spellEnd"/>
          </w:p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Align w:val="bottom"/>
          </w:tcPr>
          <w:p w:rsidR="00753AA1" w:rsidRPr="00456B8F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RPr="00456B8F" w:rsidTr="000058F2">
        <w:tc>
          <w:tcPr>
            <w:tcW w:w="851" w:type="dxa"/>
            <w:vAlign w:val="center"/>
          </w:tcPr>
          <w:p w:rsidR="00753AA1" w:rsidRPr="00456B8F" w:rsidRDefault="00753AA1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0,4кв№1760303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456B8F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9-13.09.2024</w:t>
            </w:r>
          </w:p>
        </w:tc>
        <w:tc>
          <w:tcPr>
            <w:tcW w:w="1559" w:type="dxa"/>
          </w:tcPr>
          <w:p w:rsidR="00753AA1" w:rsidRPr="00456B8F" w:rsidRDefault="00753AA1" w:rsidP="000578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B8F">
              <w:rPr>
                <w:rFonts w:ascii="Times New Roman" w:hAnsi="Times New Roman" w:cs="Times New Roman"/>
                <w:sz w:val="24"/>
                <w:szCs w:val="24"/>
              </w:rPr>
              <w:t>Тонкурус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инжалы</w:t>
            </w:r>
            <w:proofErr w:type="spellEnd"/>
          </w:p>
        </w:tc>
        <w:tc>
          <w:tcPr>
            <w:tcW w:w="1842" w:type="dxa"/>
            <w:vAlign w:val="bottom"/>
          </w:tcPr>
          <w:p w:rsidR="00753AA1" w:rsidRPr="00456B8F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RPr="00456B8F" w:rsidTr="000058F2">
        <w:tc>
          <w:tcPr>
            <w:tcW w:w="851" w:type="dxa"/>
            <w:vAlign w:val="center"/>
          </w:tcPr>
          <w:p w:rsidR="00753AA1" w:rsidRPr="00456B8F" w:rsidRDefault="00753AA1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0,4кв№1760304,09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456B8F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16-20.09.2024</w:t>
            </w:r>
          </w:p>
        </w:tc>
        <w:tc>
          <w:tcPr>
            <w:tcW w:w="1559" w:type="dxa"/>
          </w:tcPr>
          <w:p w:rsidR="00753AA1" w:rsidRPr="00456B8F" w:rsidRDefault="00753AA1" w:rsidP="000578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B8F">
              <w:rPr>
                <w:rFonts w:ascii="Times New Roman" w:hAnsi="Times New Roman" w:cs="Times New Roman"/>
                <w:sz w:val="24"/>
                <w:szCs w:val="24"/>
              </w:rPr>
              <w:t>Тонкурус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окжар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запор</w:t>
            </w:r>
          </w:p>
        </w:tc>
        <w:tc>
          <w:tcPr>
            <w:tcW w:w="1842" w:type="dxa"/>
            <w:vAlign w:val="bottom"/>
          </w:tcPr>
          <w:p w:rsidR="00753AA1" w:rsidRPr="00456B8F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RPr="00456B8F" w:rsidTr="000058F2">
        <w:tc>
          <w:tcPr>
            <w:tcW w:w="851" w:type="dxa"/>
            <w:vAlign w:val="center"/>
          </w:tcPr>
          <w:p w:rsidR="00753AA1" w:rsidRPr="00456B8F" w:rsidRDefault="00753AA1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ПС176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456B8F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23-27.09.2024</w:t>
            </w:r>
          </w:p>
        </w:tc>
        <w:tc>
          <w:tcPr>
            <w:tcW w:w="1559" w:type="dxa"/>
          </w:tcPr>
          <w:p w:rsidR="00753AA1" w:rsidRPr="00456B8F" w:rsidRDefault="00753AA1" w:rsidP="000578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B8F">
              <w:rPr>
                <w:rFonts w:ascii="Times New Roman" w:hAnsi="Times New Roman" w:cs="Times New Roman"/>
                <w:sz w:val="24"/>
                <w:szCs w:val="24"/>
              </w:rPr>
              <w:t>Тонкурус</w:t>
            </w:r>
            <w:proofErr w:type="spellEnd"/>
          </w:p>
        </w:tc>
        <w:tc>
          <w:tcPr>
            <w:tcW w:w="3969" w:type="dxa"/>
            <w:vAlign w:val="center"/>
          </w:tcPr>
          <w:p w:rsidR="00753AA1" w:rsidRPr="00456B8F" w:rsidRDefault="00753AA1" w:rsidP="00456B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Застава,с</w:t>
            </w:r>
            <w:proofErr w:type="gram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айкан,с.Чинжалы,с.Кокжар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с.Жунжурек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с.Чимбулак,к\х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Актымбаев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к\х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Маулен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 Лепсинск,</w:t>
            </w:r>
            <w:r w:rsidR="0005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ферма</w:t>
            </w:r>
          </w:p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753AA1" w:rsidRPr="00456B8F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753AA1" w:rsidRPr="00456B8F" w:rsidTr="000058F2">
        <w:tc>
          <w:tcPr>
            <w:tcW w:w="851" w:type="dxa"/>
            <w:vAlign w:val="center"/>
          </w:tcPr>
          <w:p w:rsidR="00753AA1" w:rsidRPr="00456B8F" w:rsidRDefault="00753AA1" w:rsidP="004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0,4кв№1760308</w:t>
            </w:r>
            <w:proofErr w:type="spellEnd"/>
          </w:p>
        </w:tc>
        <w:tc>
          <w:tcPr>
            <w:tcW w:w="1559" w:type="dxa"/>
            <w:vAlign w:val="center"/>
          </w:tcPr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53AA1" w:rsidRPr="00456B8F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559" w:type="dxa"/>
            <w:vAlign w:val="center"/>
          </w:tcPr>
          <w:p w:rsidR="00753AA1" w:rsidRPr="00456B8F" w:rsidRDefault="00753AA1" w:rsidP="000578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753AA1" w:rsidRPr="00456B8F" w:rsidRDefault="00753AA1" w:rsidP="00456B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унжурек</w:t>
            </w:r>
            <w:proofErr w:type="spellEnd"/>
          </w:p>
          <w:p w:rsidR="00753AA1" w:rsidRPr="00456B8F" w:rsidRDefault="00753AA1" w:rsidP="0045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Align w:val="bottom"/>
          </w:tcPr>
          <w:p w:rsidR="00753AA1" w:rsidRPr="00456B8F" w:rsidRDefault="00753AA1" w:rsidP="00005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</w:tbl>
    <w:p w:rsidR="001A3C4D" w:rsidRPr="008825FE" w:rsidRDefault="001A3C4D" w:rsidP="008825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0A17" w:rsidRDefault="00753AA1" w:rsidP="000F5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0058F2" w:rsidRDefault="000058F2" w:rsidP="000F5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F2" w:rsidRPr="000F5C01" w:rsidRDefault="000058F2" w:rsidP="000F5C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8D3" w:rsidRPr="000058F2" w:rsidRDefault="001F28D3" w:rsidP="000058F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D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1F28D3">
        <w:rPr>
          <w:rFonts w:ascii="Times New Roman" w:hAnsi="Times New Roman" w:cs="Times New Roman"/>
          <w:b/>
          <w:sz w:val="28"/>
          <w:szCs w:val="28"/>
        </w:rPr>
        <w:t>Уштобинского</w:t>
      </w:r>
      <w:proofErr w:type="spellEnd"/>
      <w:r w:rsidRPr="001F28D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F28D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1F28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5C0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1F28D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97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8D3">
        <w:rPr>
          <w:rFonts w:ascii="Times New Roman" w:hAnsi="Times New Roman" w:cs="Times New Roman"/>
          <w:b/>
          <w:sz w:val="28"/>
          <w:szCs w:val="28"/>
        </w:rPr>
        <w:t>сентябрь  месяц   2024 года</w:t>
      </w:r>
    </w:p>
    <w:tbl>
      <w:tblPr>
        <w:tblStyle w:val="a4"/>
        <w:tblW w:w="15365" w:type="dxa"/>
        <w:tblInd w:w="-601" w:type="dxa"/>
        <w:tblLayout w:type="fixed"/>
        <w:tblLook w:val="04A0"/>
      </w:tblPr>
      <w:tblGrid>
        <w:gridCol w:w="618"/>
        <w:gridCol w:w="3777"/>
        <w:gridCol w:w="1859"/>
        <w:gridCol w:w="1849"/>
        <w:gridCol w:w="1895"/>
        <w:gridCol w:w="3808"/>
        <w:gridCol w:w="1559"/>
      </w:tblGrid>
      <w:tr w:rsidR="001F28D3" w:rsidRPr="001F28D3" w:rsidTr="00A31D64">
        <w:tc>
          <w:tcPr>
            <w:tcW w:w="618" w:type="dxa"/>
            <w:vAlign w:val="center"/>
          </w:tcPr>
          <w:p w:rsidR="001F28D3" w:rsidRPr="001F28D3" w:rsidRDefault="001F28D3" w:rsidP="00A2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7" w:type="dxa"/>
            <w:vAlign w:val="center"/>
          </w:tcPr>
          <w:p w:rsidR="001F28D3" w:rsidRPr="001F28D3" w:rsidRDefault="001F28D3" w:rsidP="00A2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859" w:type="dxa"/>
            <w:vAlign w:val="center"/>
          </w:tcPr>
          <w:p w:rsidR="001F28D3" w:rsidRPr="001F28D3" w:rsidRDefault="001F28D3" w:rsidP="00A2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1F28D3" w:rsidRPr="001F28D3" w:rsidRDefault="001F28D3" w:rsidP="00A2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5" w:type="dxa"/>
            <w:vAlign w:val="center"/>
          </w:tcPr>
          <w:p w:rsidR="001F28D3" w:rsidRPr="001F28D3" w:rsidRDefault="001F28D3" w:rsidP="00A2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1F28D3" w:rsidRPr="001F28D3" w:rsidRDefault="001F28D3" w:rsidP="00A2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1F28D3" w:rsidRPr="001F28D3" w:rsidRDefault="001F28D3" w:rsidP="00A2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1F28D3">
              <w:rPr>
                <w:rFonts w:ascii="Times New Roman" w:hAnsi="Times New Roman" w:cs="Times New Roman"/>
                <w:b/>
                <w:sz w:val="24"/>
                <w:szCs w:val="24"/>
              </w:rPr>
              <w:t>отключ</w:t>
            </w:r>
            <w:proofErr w:type="spellEnd"/>
          </w:p>
        </w:tc>
      </w:tr>
      <w:tr w:rsidR="001F28D3" w:rsidTr="00A31D64">
        <w:tc>
          <w:tcPr>
            <w:tcW w:w="618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vAlign w:val="center"/>
          </w:tcPr>
          <w:p w:rsidR="001F28D3" w:rsidRPr="00746721" w:rsidRDefault="001F28D3" w:rsidP="00A2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№-10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ПС-151</w:t>
            </w:r>
            <w:proofErr w:type="spellEnd"/>
          </w:p>
        </w:tc>
        <w:tc>
          <w:tcPr>
            <w:tcW w:w="1859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849" w:type="dxa"/>
            <w:vAlign w:val="center"/>
          </w:tcPr>
          <w:p w:rsidR="001F28D3" w:rsidRDefault="001F28D3" w:rsidP="00E66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2-06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F28D3" w:rsidRPr="00D77B4A" w:rsidRDefault="001F28D3" w:rsidP="00E6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09-11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1F28D3" w:rsidRPr="00746721" w:rsidRDefault="000F5C01" w:rsidP="00A2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Ескельды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Кызыл </w:t>
            </w:r>
            <w:r w:rsidR="001F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Жар, </w:t>
            </w:r>
            <w:proofErr w:type="spellStart"/>
            <w:r w:rsidR="001F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Кокдала</w:t>
            </w:r>
            <w:proofErr w:type="spellEnd"/>
            <w:r w:rsidR="001F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Кайнар</w:t>
            </w:r>
          </w:p>
        </w:tc>
        <w:tc>
          <w:tcPr>
            <w:tcW w:w="1559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F28D3" w:rsidTr="00A31D64">
        <w:tc>
          <w:tcPr>
            <w:tcW w:w="618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vAlign w:val="center"/>
          </w:tcPr>
          <w:p w:rsidR="001F28D3" w:rsidRPr="00746721" w:rsidRDefault="001F28D3" w:rsidP="00A2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ПС-151</w:t>
            </w:r>
            <w:proofErr w:type="spellEnd"/>
          </w:p>
        </w:tc>
        <w:tc>
          <w:tcPr>
            <w:tcW w:w="1859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849" w:type="dxa"/>
            <w:vAlign w:val="center"/>
          </w:tcPr>
          <w:p w:rsidR="001F28D3" w:rsidRDefault="001F28D3" w:rsidP="00A22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12-13,</w:t>
            </w:r>
          </w:p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1F28D3" w:rsidRPr="00746721" w:rsidRDefault="001F28D3" w:rsidP="00A22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Уштобе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Айтеке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Б.Момышулы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Бактыбай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Рыскулова, Чкалова,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Ауэзова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Свердлова,  Куйбышева,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Калдаякова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Батыр,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Нурмухамбетова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Фрунзе</w:t>
            </w:r>
          </w:p>
        </w:tc>
        <w:tc>
          <w:tcPr>
            <w:tcW w:w="1559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F28D3" w:rsidTr="00A31D64">
        <w:tc>
          <w:tcPr>
            <w:tcW w:w="618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777" w:type="dxa"/>
            <w:vAlign w:val="center"/>
          </w:tcPr>
          <w:p w:rsidR="001F28D3" w:rsidRPr="00746721" w:rsidRDefault="001F28D3" w:rsidP="00A2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859" w:type="dxa"/>
            <w:vAlign w:val="center"/>
          </w:tcPr>
          <w:p w:rsidR="001F28D3" w:rsidRPr="00746721" w:rsidRDefault="00A73BA2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28D3"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екущий </w:t>
            </w:r>
          </w:p>
        </w:tc>
        <w:tc>
          <w:tcPr>
            <w:tcW w:w="1849" w:type="dxa"/>
            <w:vAlign w:val="center"/>
          </w:tcPr>
          <w:p w:rsidR="001F28D3" w:rsidRDefault="001F28D3" w:rsidP="00E66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18-20,</w:t>
            </w:r>
          </w:p>
          <w:p w:rsidR="001F28D3" w:rsidRPr="00746721" w:rsidRDefault="001F28D3" w:rsidP="00E6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proofErr w:type="spellStart"/>
            <w:r w:rsidRPr="0073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3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895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1F28D3" w:rsidRPr="00746721" w:rsidRDefault="0073125A" w:rsidP="007312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г.Уштобе 9 мкр дом</w:t>
            </w:r>
            <w:r w:rsidR="001F2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с. Ойсаз</w:t>
            </w:r>
          </w:p>
        </w:tc>
        <w:tc>
          <w:tcPr>
            <w:tcW w:w="1559" w:type="dxa"/>
            <w:vAlign w:val="center"/>
          </w:tcPr>
          <w:p w:rsidR="001F28D3" w:rsidRPr="00746721" w:rsidRDefault="001F28D3" w:rsidP="00A2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1F28D3" w:rsidRPr="00FD5D97" w:rsidRDefault="001F28D3" w:rsidP="001F28D3">
      <w:pPr>
        <w:rPr>
          <w:lang w:val="kk-KZ"/>
        </w:rPr>
      </w:pPr>
    </w:p>
    <w:p w:rsidR="001F28D3" w:rsidRPr="00A4295E" w:rsidRDefault="001F28D3" w:rsidP="001F2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95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4295E">
        <w:rPr>
          <w:rFonts w:ascii="Times New Roman" w:hAnsi="Times New Roman" w:cs="Times New Roman"/>
          <w:sz w:val="28"/>
          <w:szCs w:val="28"/>
        </w:rPr>
        <w:t>Уштобинского</w:t>
      </w:r>
      <w:proofErr w:type="spellEnd"/>
      <w:r w:rsidRPr="00A429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295E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A429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13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29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295E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  <w:r w:rsidRPr="00A4295E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491109" w:rsidRDefault="00491109" w:rsidP="001F28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A17" w:rsidRDefault="00660A17" w:rsidP="00687BB1">
      <w:pPr>
        <w:jc w:val="center"/>
      </w:pPr>
    </w:p>
    <w:p w:rsidR="00A73BA2" w:rsidRPr="00AE758E" w:rsidRDefault="00A73BA2" w:rsidP="00687BB1">
      <w:pPr>
        <w:jc w:val="center"/>
      </w:pPr>
    </w:p>
    <w:sectPr w:rsidR="00A73BA2" w:rsidRPr="00AE758E" w:rsidSect="00B849E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EB"/>
    <w:rsid w:val="000058F2"/>
    <w:rsid w:val="00024F6D"/>
    <w:rsid w:val="000519B0"/>
    <w:rsid w:val="0005209F"/>
    <w:rsid w:val="00055FE5"/>
    <w:rsid w:val="0005787F"/>
    <w:rsid w:val="00060C73"/>
    <w:rsid w:val="0007069F"/>
    <w:rsid w:val="00082168"/>
    <w:rsid w:val="00085E8C"/>
    <w:rsid w:val="000875E4"/>
    <w:rsid w:val="00093FEE"/>
    <w:rsid w:val="000E3725"/>
    <w:rsid w:val="000F5C01"/>
    <w:rsid w:val="000F6892"/>
    <w:rsid w:val="001452B0"/>
    <w:rsid w:val="00150C14"/>
    <w:rsid w:val="00167DAD"/>
    <w:rsid w:val="001742E3"/>
    <w:rsid w:val="00175333"/>
    <w:rsid w:val="001757EA"/>
    <w:rsid w:val="0018373C"/>
    <w:rsid w:val="00194C5D"/>
    <w:rsid w:val="001A3C4D"/>
    <w:rsid w:val="001D46D2"/>
    <w:rsid w:val="001F28D3"/>
    <w:rsid w:val="002078AD"/>
    <w:rsid w:val="00220CAB"/>
    <w:rsid w:val="00272BA3"/>
    <w:rsid w:val="00281FE1"/>
    <w:rsid w:val="00297D29"/>
    <w:rsid w:val="002B04CA"/>
    <w:rsid w:val="002C39FC"/>
    <w:rsid w:val="00310D46"/>
    <w:rsid w:val="00334EE4"/>
    <w:rsid w:val="00365190"/>
    <w:rsid w:val="0038608E"/>
    <w:rsid w:val="00397DE7"/>
    <w:rsid w:val="003C13BE"/>
    <w:rsid w:val="003C7578"/>
    <w:rsid w:val="003E5F70"/>
    <w:rsid w:val="00402470"/>
    <w:rsid w:val="00414C13"/>
    <w:rsid w:val="00416DBF"/>
    <w:rsid w:val="004507A3"/>
    <w:rsid w:val="0045131F"/>
    <w:rsid w:val="00456B8F"/>
    <w:rsid w:val="00480712"/>
    <w:rsid w:val="004840F7"/>
    <w:rsid w:val="00491109"/>
    <w:rsid w:val="00497004"/>
    <w:rsid w:val="004F7C99"/>
    <w:rsid w:val="00522FD9"/>
    <w:rsid w:val="00525D43"/>
    <w:rsid w:val="00532E92"/>
    <w:rsid w:val="00541941"/>
    <w:rsid w:val="00544F1A"/>
    <w:rsid w:val="0056261A"/>
    <w:rsid w:val="00572CFB"/>
    <w:rsid w:val="005B58A2"/>
    <w:rsid w:val="005B6EEC"/>
    <w:rsid w:val="005B7E9A"/>
    <w:rsid w:val="005F0553"/>
    <w:rsid w:val="00602209"/>
    <w:rsid w:val="0061153C"/>
    <w:rsid w:val="00660A17"/>
    <w:rsid w:val="00667A86"/>
    <w:rsid w:val="0067219A"/>
    <w:rsid w:val="00687BB1"/>
    <w:rsid w:val="006B101F"/>
    <w:rsid w:val="006E0694"/>
    <w:rsid w:val="006E40DD"/>
    <w:rsid w:val="007044C7"/>
    <w:rsid w:val="00715910"/>
    <w:rsid w:val="00724A34"/>
    <w:rsid w:val="0073125A"/>
    <w:rsid w:val="007431D4"/>
    <w:rsid w:val="00752030"/>
    <w:rsid w:val="00753AA1"/>
    <w:rsid w:val="007B4E3C"/>
    <w:rsid w:val="007F5E77"/>
    <w:rsid w:val="00824480"/>
    <w:rsid w:val="008275B5"/>
    <w:rsid w:val="0083118B"/>
    <w:rsid w:val="00837887"/>
    <w:rsid w:val="008825FE"/>
    <w:rsid w:val="009838F6"/>
    <w:rsid w:val="00991594"/>
    <w:rsid w:val="009B6681"/>
    <w:rsid w:val="009D23C5"/>
    <w:rsid w:val="009E4B18"/>
    <w:rsid w:val="00A1126F"/>
    <w:rsid w:val="00A21DEC"/>
    <w:rsid w:val="00A22872"/>
    <w:rsid w:val="00A236FA"/>
    <w:rsid w:val="00A31D64"/>
    <w:rsid w:val="00A359EB"/>
    <w:rsid w:val="00A4183F"/>
    <w:rsid w:val="00A4295E"/>
    <w:rsid w:val="00A47DCE"/>
    <w:rsid w:val="00A6196F"/>
    <w:rsid w:val="00A72DBD"/>
    <w:rsid w:val="00A73BA2"/>
    <w:rsid w:val="00A9427D"/>
    <w:rsid w:val="00AD4FF3"/>
    <w:rsid w:val="00AE758E"/>
    <w:rsid w:val="00B23FBF"/>
    <w:rsid w:val="00B243C6"/>
    <w:rsid w:val="00B3463B"/>
    <w:rsid w:val="00B44984"/>
    <w:rsid w:val="00B51407"/>
    <w:rsid w:val="00B579F4"/>
    <w:rsid w:val="00B7199D"/>
    <w:rsid w:val="00B849EB"/>
    <w:rsid w:val="00B939A0"/>
    <w:rsid w:val="00BB02D0"/>
    <w:rsid w:val="00BD4066"/>
    <w:rsid w:val="00BD5F10"/>
    <w:rsid w:val="00BF1288"/>
    <w:rsid w:val="00C00C3C"/>
    <w:rsid w:val="00C018F3"/>
    <w:rsid w:val="00C102C8"/>
    <w:rsid w:val="00C213EF"/>
    <w:rsid w:val="00C40D3C"/>
    <w:rsid w:val="00C91A4A"/>
    <w:rsid w:val="00C975D7"/>
    <w:rsid w:val="00CA3C01"/>
    <w:rsid w:val="00CB0061"/>
    <w:rsid w:val="00D03324"/>
    <w:rsid w:val="00D80869"/>
    <w:rsid w:val="00D81EA5"/>
    <w:rsid w:val="00DB14EF"/>
    <w:rsid w:val="00DC74A4"/>
    <w:rsid w:val="00DC7AC3"/>
    <w:rsid w:val="00DD1A12"/>
    <w:rsid w:val="00DF701E"/>
    <w:rsid w:val="00E22EFE"/>
    <w:rsid w:val="00E65068"/>
    <w:rsid w:val="00E6598B"/>
    <w:rsid w:val="00E666A3"/>
    <w:rsid w:val="00EB3724"/>
    <w:rsid w:val="00F16376"/>
    <w:rsid w:val="00F46CD6"/>
    <w:rsid w:val="00F94DD8"/>
    <w:rsid w:val="00FA25BA"/>
    <w:rsid w:val="00FC7815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1126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08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1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156</cp:revision>
  <dcterms:created xsi:type="dcterms:W3CDTF">2024-05-29T03:04:00Z</dcterms:created>
  <dcterms:modified xsi:type="dcterms:W3CDTF">2024-08-27T05:43:00Z</dcterms:modified>
</cp:coreProperties>
</file>