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71" w:rsidRDefault="00350471" w:rsidP="0035047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Ақсу АЭЖнің  2024  жылдың  </w:t>
      </w:r>
      <w:r w:rsidR="00941BA1">
        <w:rPr>
          <w:rFonts w:ascii="Times New Roman" w:hAnsi="Times New Roman" w:cs="Times New Roman"/>
          <w:b/>
          <w:lang w:val="kk-KZ"/>
        </w:rPr>
        <w:t>қ</w:t>
      </w:r>
      <w:r>
        <w:rPr>
          <w:rFonts w:ascii="Times New Roman" w:hAnsi="Times New Roman" w:cs="Times New Roman"/>
          <w:b/>
          <w:lang w:val="kk-KZ"/>
        </w:rPr>
        <w:t>ыркүйек айындағы</w:t>
      </w:r>
    </w:p>
    <w:p w:rsidR="00350471" w:rsidRDefault="00350471" w:rsidP="0035047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350471" w:rsidRDefault="00350471" w:rsidP="0035047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10"/>
        <w:gridCol w:w="3260"/>
        <w:gridCol w:w="2267"/>
        <w:gridCol w:w="2409"/>
        <w:gridCol w:w="1727"/>
        <w:gridCol w:w="4082"/>
        <w:gridCol w:w="1700"/>
      </w:tblGrid>
      <w:tr w:rsidR="00350471" w:rsidTr="003A74B6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атауы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өндеу түрі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үні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часке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энергиясынан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ажыратылатын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тұтынушылар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жыратылу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уақыты</w:t>
            </w:r>
          </w:p>
        </w:tc>
      </w:tr>
      <w:tr w:rsidR="00350471" w:rsidTr="003A74B6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B3E4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АӘЖ-10кВ  №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-5 </w:t>
            </w:r>
            <w:r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B3E4B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-80-</w:t>
            </w:r>
            <w:r>
              <w:rPr>
                <w:rFonts w:ascii="Times New Roman" w:hAnsi="Times New Roman" w:cs="Times New Roman"/>
                <w:lang w:val="kk-KZ" w:eastAsia="en-US"/>
              </w:rPr>
              <w:t>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B3E4B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D94762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КТП 10/0,4 к</w:t>
            </w:r>
            <w:r>
              <w:rPr>
                <w:rFonts w:ascii="Times New Roman" w:hAnsi="Times New Roman" w:cs="Times New Roman"/>
                <w:lang w:eastAsia="en-US"/>
              </w:rPr>
              <w:t>В №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-80-0</w:t>
            </w: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Жасүгіров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АӘЖ-10кВ  №-1  ҚС-173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</w:pPr>
            <w:r w:rsidRPr="00A92F6D"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№-73-01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</w:pPr>
            <w:r w:rsidRPr="00A92F6D"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-73-01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</w:pPr>
            <w:r w:rsidRPr="00A92F6D"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Ақсу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АӘЖ-10кВ  №-1  ҚС-23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Кеңқарын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№-23-01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Кеңқарын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-23-01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Қаракөз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Кеңқарын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-5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№71-05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71-05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-5 </w:t>
            </w:r>
            <w:r>
              <w:rPr>
                <w:rFonts w:ascii="Times New Roman" w:hAnsi="Times New Roman" w:cs="Times New Roman"/>
                <w:lang w:eastAsia="en-US"/>
              </w:rPr>
              <w:t>ҚС-</w:t>
            </w:r>
            <w:r>
              <w:rPr>
                <w:rFonts w:ascii="Times New Roman" w:hAnsi="Times New Roman" w:cs="Times New Roman"/>
                <w:lang w:val="kk-KZ" w:eastAsia="en-US"/>
              </w:rPr>
              <w:t>117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№17-05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17-05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Қапал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Арасан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D94762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АӘЖ-10кВ  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-6 </w:t>
            </w:r>
            <w:r>
              <w:rPr>
                <w:rFonts w:ascii="Times New Roman" w:hAnsi="Times New Roman" w:cs="Times New Roman"/>
                <w:lang w:eastAsia="en-US"/>
              </w:rPr>
              <w:t xml:space="preserve"> ҚС-</w:t>
            </w:r>
            <w:r>
              <w:rPr>
                <w:rFonts w:ascii="Times New Roman" w:hAnsi="Times New Roman" w:cs="Times New Roman"/>
                <w:lang w:val="kk-KZ" w:eastAsia="en-US"/>
              </w:rPr>
              <w:t>1Т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rPr>
          <w:trHeight w:val="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АӘЖ-0,4 кВ   КТП 10/0,4 кВ №-1Т-06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  <w:tr w:rsidR="00350471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Pr="00EB3E4B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B3E4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10/0,4 кВ №</w:t>
            </w:r>
            <w:r>
              <w:rPr>
                <w:rFonts w:ascii="Times New Roman" w:hAnsi="Times New Roman" w:cs="Times New Roman"/>
                <w:lang w:val="kk-KZ" w:eastAsia="en-US"/>
              </w:rPr>
              <w:t>-1Т-06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Ағымдағы жөндеу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-30.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Ала-жиде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1" w:rsidRDefault="00350471" w:rsidP="003A74B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8:30-17:00</w:t>
            </w:r>
          </w:p>
        </w:tc>
      </w:tr>
    </w:tbl>
    <w:p w:rsidR="00350471" w:rsidRDefault="00350471" w:rsidP="00350471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50471" w:rsidRPr="00350471" w:rsidRDefault="00350471" w:rsidP="00350471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471">
        <w:rPr>
          <w:rFonts w:ascii="Times New Roman" w:hAnsi="Times New Roman" w:cs="Times New Roman"/>
          <w:sz w:val="28"/>
          <w:szCs w:val="28"/>
          <w:lang w:val="kk-KZ"/>
        </w:rPr>
        <w:t>Ақсу ЭЖА бастығы                                     Кудайберген А.</w:t>
      </w: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EB7A15" w:rsidRDefault="00EB7A15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EB7A15" w:rsidRDefault="00EB7A15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5260A" w:rsidRDefault="0075260A" w:rsidP="0075260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А</w:t>
      </w:r>
      <w:r w:rsidR="00CC1110">
        <w:rPr>
          <w:rFonts w:ascii="Times New Roman" w:hAnsi="Times New Roman" w:cs="Times New Roman"/>
          <w:b/>
          <w:lang w:val="kk-KZ"/>
        </w:rPr>
        <w:t>лакөл</w:t>
      </w:r>
      <w:r>
        <w:rPr>
          <w:rFonts w:ascii="Times New Roman" w:hAnsi="Times New Roman" w:cs="Times New Roman"/>
          <w:b/>
          <w:lang w:val="kk-KZ"/>
        </w:rPr>
        <w:t xml:space="preserve"> АЭЖнің  2024  жылдың  Қыркүйек айындағы</w:t>
      </w:r>
    </w:p>
    <w:p w:rsidR="0075260A" w:rsidRDefault="0075260A" w:rsidP="0075260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 электрлік жабдықтарын жөндеу жұмысына шығару кестесі.</w:t>
      </w:r>
    </w:p>
    <w:p w:rsidR="0075260A" w:rsidRDefault="0075260A" w:rsidP="0075260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55" w:type="dxa"/>
        <w:tblInd w:w="-743" w:type="dxa"/>
        <w:tblLayout w:type="fixed"/>
        <w:tblLook w:val="04A0"/>
      </w:tblPr>
      <w:tblGrid>
        <w:gridCol w:w="710"/>
        <w:gridCol w:w="3260"/>
        <w:gridCol w:w="2267"/>
        <w:gridCol w:w="2409"/>
        <w:gridCol w:w="1727"/>
        <w:gridCol w:w="4082"/>
        <w:gridCol w:w="1700"/>
      </w:tblGrid>
      <w:tr w:rsidR="0075260A" w:rsidTr="003A74B6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атауы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өндеу түрі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үні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часке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энергиясынан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ажыратылатын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тұтынушылар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жыратылу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уақыты</w:t>
            </w:r>
          </w:p>
        </w:tc>
      </w:tr>
      <w:tr w:rsidR="0075260A" w:rsidTr="003A74B6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643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шарал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8D2E5F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Үшарал қ.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6435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№790201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Ұялы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6435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Бесағаш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Алакөл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Ушарал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8D2E5F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Үшарал қ.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 от КТП-10/0,4кВ  №790201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күрделі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8D2E5F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Ұялы 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Беса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11742E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Алакөл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8A3716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 w:rsidRPr="001174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1780901-10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proofErr w:type="spellEnd"/>
            <w:r w:rsidRPr="0041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Ушарал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Үшарал 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A3716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№790201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4157B3" w:rsidRDefault="0075260A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05-06.09.2024г.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Ұялы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A3716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02-04.09.2024г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DA4708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Бесағаш 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8A3716" w:rsidRDefault="0075260A" w:rsidP="003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4157B3" w:rsidRDefault="0075260A" w:rsidP="003A74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5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16-17.09.2024г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A" w:rsidRPr="00603B06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Алакөл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A3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  <w:r w:rsidRPr="008A3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Үшарал</w:t>
            </w:r>
          </w:p>
          <w:p w:rsidR="0075260A" w:rsidRPr="004E6202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02-13.09.2024г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Үшарал 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642215" w:rsidRDefault="0075260A" w:rsidP="003A74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ҚС-№84-Тоқты</w:t>
            </w:r>
          </w:p>
          <w:p w:rsidR="0075260A" w:rsidRPr="004E6202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16-20.09.2024г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603B06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8D2E5F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аймақ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Тоқты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603B06" w:rsidRDefault="0075260A" w:rsidP="003A74B6">
            <w:r w:rsidRPr="00603B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 110/35 №164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02-06.09.2024г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ЭБЖ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Pr="00DA4708" w:rsidRDefault="0075260A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ЭБЖ-35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09-13.09.2024г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ЭБЖ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Аэродром-Жанама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rPr>
          <w:trHeight w:val="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ЭБЖ-35 №75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16-20.09.2024г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ЭБЖ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  <w:tr w:rsidR="0075260A" w:rsidTr="003A7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CA6435" w:rsidRDefault="0075260A" w:rsidP="003A74B6">
            <w:pPr>
              <w:pStyle w:val="a3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CA6435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ЭБЖ-35 №80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ағымдағы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4157B3" w:rsidRDefault="0075260A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23-26.09.2024</w:t>
            </w:r>
            <w:proofErr w:type="gramStart"/>
            <w:r w:rsidRPr="004157B3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Pr="00AF419C" w:rsidRDefault="0075260A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ЭБЖ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A" w:rsidRDefault="0075260A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Аэродро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Үшарал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A" w:rsidRDefault="0075260A" w:rsidP="003A74B6">
            <w:r w:rsidRPr="005451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00</w:t>
            </w:r>
          </w:p>
        </w:tc>
      </w:tr>
    </w:tbl>
    <w:p w:rsidR="0075260A" w:rsidRDefault="0075260A" w:rsidP="0075260A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</w:p>
    <w:p w:rsidR="0075260A" w:rsidRPr="00350471" w:rsidRDefault="0075260A" w:rsidP="0075260A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47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лакөл</w:t>
      </w:r>
      <w:r w:rsidRPr="00350471">
        <w:rPr>
          <w:rFonts w:ascii="Times New Roman" w:hAnsi="Times New Roman" w:cs="Times New Roman"/>
          <w:sz w:val="28"/>
          <w:szCs w:val="28"/>
          <w:lang w:val="kk-KZ"/>
        </w:rPr>
        <w:t xml:space="preserve"> ЭЖА бастығы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Аханов Д.Д.</w:t>
      </w:r>
    </w:p>
    <w:tbl>
      <w:tblPr>
        <w:tblpPr w:leftFromText="180" w:rightFromText="180" w:vertAnchor="page" w:horzAnchor="margin" w:tblpY="1101"/>
        <w:tblW w:w="15248" w:type="dxa"/>
        <w:tblLayout w:type="fixed"/>
        <w:tblLook w:val="04A0"/>
      </w:tblPr>
      <w:tblGrid>
        <w:gridCol w:w="15248"/>
      </w:tblGrid>
      <w:tr w:rsidR="00CD3915" w:rsidRPr="00CD24CE" w:rsidTr="0075260A">
        <w:trPr>
          <w:trHeight w:val="1985"/>
        </w:trPr>
        <w:tc>
          <w:tcPr>
            <w:tcW w:w="1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15" w:rsidRPr="00CD24CE" w:rsidRDefault="00CD3915" w:rsidP="003A74B6">
            <w:pPr>
              <w:tabs>
                <w:tab w:val="left" w:pos="13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Жаркент АЭЖ  2024 жылдың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қыркүйек</w:t>
            </w:r>
            <w:r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айындағы </w:t>
            </w:r>
            <w:r w:rsidR="00EB7A15" w:rsidRPr="00C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негізгі электрлік жабдықтарын жөндеу жұмысына шығару кестесі</w:t>
            </w:r>
          </w:p>
          <w:p w:rsidR="00CD3915" w:rsidRPr="00CD24CE" w:rsidRDefault="00CD3915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14586" w:type="dxa"/>
              <w:tblLayout w:type="fixed"/>
              <w:tblLook w:val="04A0"/>
            </w:tblPr>
            <w:tblGrid>
              <w:gridCol w:w="510"/>
              <w:gridCol w:w="3113"/>
              <w:gridCol w:w="58"/>
              <w:gridCol w:w="2268"/>
              <w:gridCol w:w="1984"/>
              <w:gridCol w:w="1276"/>
              <w:gridCol w:w="3645"/>
              <w:gridCol w:w="107"/>
              <w:gridCol w:w="1625"/>
            </w:tblGrid>
            <w:tr w:rsidR="00CD3915" w:rsidRPr="00CD24CE" w:rsidTr="003A74B6">
              <w:trPr>
                <w:trHeight w:val="864"/>
              </w:trPr>
              <w:tc>
                <w:tcPr>
                  <w:tcW w:w="510" w:type="dxa"/>
                  <w:vAlign w:val="center"/>
                </w:tcPr>
                <w:p w:rsidR="00CD3915" w:rsidRPr="00CD3915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3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Нысан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атауы</w:t>
                  </w:r>
                  <w:proofErr w:type="spellEnd"/>
                </w:p>
              </w:tc>
              <w:tc>
                <w:tcPr>
                  <w:tcW w:w="2326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жөндеу тү</w:t>
                  </w:r>
                  <w:proofErr w:type="gram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1984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күні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бө</w:t>
                  </w:r>
                  <w:proofErr w:type="gram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імше</w:t>
                  </w:r>
                </w:p>
              </w:tc>
              <w:tc>
                <w:tcPr>
                  <w:tcW w:w="3752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Электр </w:t>
                  </w: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энергиясынан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ажыратылатын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тұтынушылар</w:t>
                  </w:r>
                </w:p>
              </w:tc>
              <w:tc>
                <w:tcPr>
                  <w:tcW w:w="1625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ажыратылу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уақыты</w:t>
                  </w:r>
                </w:p>
              </w:tc>
            </w:tr>
            <w:tr w:rsidR="00CD3915" w:rsidRPr="00CD24CE" w:rsidTr="003A74B6">
              <w:trPr>
                <w:trHeight w:val="415"/>
              </w:trPr>
              <w:tc>
                <w:tcPr>
                  <w:tcW w:w="14586" w:type="dxa"/>
                  <w:gridSpan w:val="9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гр</w:t>
                  </w:r>
                  <w:proofErr w:type="spellEnd"/>
                  <w:proofErr w:type="gram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.Л</w:t>
                  </w:r>
                  <w:proofErr w:type="gram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ЭП</w:t>
                  </w:r>
                </w:p>
              </w:tc>
            </w:tr>
            <w:tr w:rsidR="00CD3915" w:rsidRPr="00CD24CE" w:rsidTr="003A74B6">
              <w:trPr>
                <w:trHeight w:val="684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1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ЛЭП 35кв №6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02-05.09.2024</w:t>
                  </w:r>
                </w:p>
              </w:tc>
              <w:tc>
                <w:tcPr>
                  <w:tcW w:w="1276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</w:t>
                  </w:r>
                </w:p>
              </w:tc>
              <w:tc>
                <w:tcPr>
                  <w:tcW w:w="3752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Өшірусіз басқа әуе желісіне ауыстыру арқылы</w:t>
                  </w:r>
                </w:p>
              </w:tc>
              <w:tc>
                <w:tcPr>
                  <w:tcW w:w="1625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9-00 </w:t>
                  </w: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ен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17-00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дейін</w:t>
                  </w:r>
                </w:p>
              </w:tc>
            </w:tr>
            <w:tr w:rsidR="00CD3915" w:rsidRPr="00CD24CE" w:rsidTr="003A74B6">
              <w:trPr>
                <w:trHeight w:val="691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1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ЛЭП 35кв №6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09-13.09.2024</w:t>
                  </w:r>
                </w:p>
              </w:tc>
              <w:tc>
                <w:tcPr>
                  <w:tcW w:w="1276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</w:t>
                  </w:r>
                </w:p>
              </w:tc>
              <w:tc>
                <w:tcPr>
                  <w:tcW w:w="3752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Өшірусіз басқа әуе желісіне ауыстыру арқылы</w:t>
                  </w:r>
                </w:p>
              </w:tc>
              <w:tc>
                <w:tcPr>
                  <w:tcW w:w="1625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9-00 </w:t>
                  </w: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ен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17-00</w:t>
                  </w: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дейін</w:t>
                  </w:r>
                </w:p>
              </w:tc>
            </w:tr>
            <w:tr w:rsidR="00CD3915" w:rsidRPr="00CD24CE" w:rsidTr="003A74B6">
              <w:trPr>
                <w:trHeight w:val="279"/>
              </w:trPr>
              <w:tc>
                <w:tcPr>
                  <w:tcW w:w="14586" w:type="dxa"/>
                  <w:gridSpan w:val="9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гр</w:t>
                  </w:r>
                  <w:proofErr w:type="spellEnd"/>
                  <w:proofErr w:type="gram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.П</w:t>
                  </w:r>
                  <w:proofErr w:type="gram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</w:t>
                  </w:r>
                </w:p>
              </w:tc>
            </w:tr>
            <w:tr w:rsidR="00CD3915" w:rsidRPr="00CD24CE" w:rsidTr="003A74B6">
              <w:trPr>
                <w:trHeight w:val="939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ҚС 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134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Жаркент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"</w:t>
                  </w:r>
                </w:p>
              </w:tc>
              <w:tc>
                <w:tcPr>
                  <w:tcW w:w="2326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02-05.09.2024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pStyle w:val="a3"/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ҚС</w:t>
                  </w:r>
                </w:p>
              </w:tc>
              <w:tc>
                <w:tcPr>
                  <w:tcW w:w="3752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Өшірусіз басқа әуе желісіне ауыстыру арқылы</w:t>
                  </w:r>
                </w:p>
              </w:tc>
              <w:tc>
                <w:tcPr>
                  <w:tcW w:w="1625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788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ҚС 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132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Коныролен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"</w:t>
                  </w:r>
                </w:p>
              </w:tc>
              <w:tc>
                <w:tcPr>
                  <w:tcW w:w="2326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09-13.09.2024</w:t>
                  </w:r>
                </w:p>
              </w:tc>
              <w:tc>
                <w:tcPr>
                  <w:tcW w:w="1276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ҚС</w:t>
                  </w:r>
                </w:p>
              </w:tc>
              <w:tc>
                <w:tcPr>
                  <w:tcW w:w="3752" w:type="dxa"/>
                  <w:gridSpan w:val="2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Қоңыролең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ауылы мектеп,балабақша,әкімдік, тұрғындар,пошта</w:t>
                  </w:r>
                </w:p>
              </w:tc>
              <w:tc>
                <w:tcPr>
                  <w:tcW w:w="1625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269"/>
              </w:trPr>
              <w:tc>
                <w:tcPr>
                  <w:tcW w:w="14586" w:type="dxa"/>
                  <w:gridSpan w:val="9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proofErr w:type="spell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гр</w:t>
                  </w:r>
                  <w:proofErr w:type="spellEnd"/>
                  <w:proofErr w:type="gramStart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.Р</w:t>
                  </w:r>
                  <w:proofErr w:type="gramEnd"/>
                  <w:r w:rsidRPr="00CD2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/сеть</w:t>
                  </w:r>
                </w:p>
              </w:tc>
            </w:tr>
            <w:tr w:rsidR="00CD3915" w:rsidRPr="00CD24CE" w:rsidTr="003A74B6">
              <w:trPr>
                <w:trHeight w:val="668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ВЛ-10-0,4кВ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КТП10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43 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134</w:t>
                  </w:r>
                </w:p>
                <w:p w:rsidR="003267C7" w:rsidRPr="00844CA4" w:rsidRDefault="003267C7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Ағымдағы  жөндеу жұмыстары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02-05.09.2024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Қала</w:t>
                  </w:r>
                </w:p>
              </w:tc>
              <w:tc>
                <w:tcPr>
                  <w:tcW w:w="3645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B17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Өшірусіз басқа әуе желісіне ауыстыру арқылы</w:t>
                  </w:r>
                </w:p>
              </w:tc>
              <w:tc>
                <w:tcPr>
                  <w:tcW w:w="1732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852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ВЛ-10-0,4кВ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КТП10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44 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134</w:t>
                  </w:r>
                </w:p>
              </w:tc>
              <w:tc>
                <w:tcPr>
                  <w:tcW w:w="2326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rPr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09-13.09.2024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қала</w:t>
                  </w:r>
                </w:p>
              </w:tc>
              <w:tc>
                <w:tcPr>
                  <w:tcW w:w="3645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тұрғындар,пошта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, балабақша</w:t>
                  </w:r>
                </w:p>
              </w:tc>
              <w:tc>
                <w:tcPr>
                  <w:tcW w:w="1732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705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ВЛ-10-0,4кВ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КТП10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121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ПС-90</w:t>
                  </w:r>
                  <w:proofErr w:type="spellEnd"/>
                </w:p>
                <w:p w:rsidR="003267C7" w:rsidRPr="003267C7" w:rsidRDefault="003267C7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rPr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02-05.09.2024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Коктал</w:t>
                  </w:r>
                </w:p>
              </w:tc>
              <w:tc>
                <w:tcPr>
                  <w:tcW w:w="3645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қарал ауылы ,балабақша, 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тұрғындар,пошта</w:t>
                  </w:r>
                </w:p>
              </w:tc>
              <w:tc>
                <w:tcPr>
                  <w:tcW w:w="1732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705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ВЛ-10-0,4кВ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92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89</w:t>
                  </w:r>
                </w:p>
                <w:p w:rsidR="003267C7" w:rsidRPr="00844CA4" w:rsidRDefault="003267C7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rPr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ғымдағы  жөндеу жұмыстары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CD3915" w:rsidRPr="00844CA4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09-13.09.2024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Шығыс-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45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Алмалы ауылы, мектеп, балабақша,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тұрғындар,пошта</w:t>
                  </w:r>
                </w:p>
              </w:tc>
              <w:tc>
                <w:tcPr>
                  <w:tcW w:w="1732" w:type="dxa"/>
                  <w:gridSpan w:val="2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  <w:tr w:rsidR="00CD3915" w:rsidRPr="00CD24CE" w:rsidTr="003A74B6">
              <w:trPr>
                <w:trHeight w:val="705"/>
              </w:trPr>
              <w:tc>
                <w:tcPr>
                  <w:tcW w:w="510" w:type="dxa"/>
                  <w:vAlign w:val="center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3113" w:type="dxa"/>
                  <w:vAlign w:val="center"/>
                </w:tcPr>
                <w:p w:rsidR="00CD3915" w:rsidRDefault="00CD3915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ВЛ-10-0,4кВ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04кВ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3 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44CA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97</w:t>
                  </w:r>
                </w:p>
                <w:p w:rsidR="003267C7" w:rsidRPr="00844CA4" w:rsidRDefault="003267C7" w:rsidP="003A74B6">
                  <w:pPr>
                    <w:framePr w:hSpace="180" w:wrap="around" w:vAnchor="page" w:hAnchor="margin" w:y="110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26" w:type="dxa"/>
                  <w:gridSpan w:val="2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Ағымдағы   жөндеу жұмыстары</w:t>
                  </w:r>
                </w:p>
              </w:tc>
              <w:tc>
                <w:tcPr>
                  <w:tcW w:w="1984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05-09.08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Шығыс-2</w:t>
                  </w:r>
                </w:p>
              </w:tc>
              <w:tc>
                <w:tcPr>
                  <w:tcW w:w="3645" w:type="dxa"/>
                </w:tcPr>
                <w:p w:rsidR="00CD3915" w:rsidRPr="004B17F0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Надек, Сүптай, Шежін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ауыл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дар</w:t>
                  </w:r>
                  <w:r w:rsidRPr="004B1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ы, мектеп, балабақша, тұрғындар,по</w:t>
                  </w:r>
                </w:p>
              </w:tc>
              <w:tc>
                <w:tcPr>
                  <w:tcW w:w="1732" w:type="dxa"/>
                  <w:gridSpan w:val="2"/>
                </w:tcPr>
                <w:p w:rsidR="00CD3915" w:rsidRPr="00CD24CE" w:rsidRDefault="00CD3915" w:rsidP="003A74B6">
                  <w:pPr>
                    <w:framePr w:hSpace="180" w:wrap="around" w:vAnchor="page" w:hAnchor="margin" w:y="1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9-00 ден 17-00 дейін</w:t>
                  </w:r>
                </w:p>
              </w:tc>
            </w:tr>
          </w:tbl>
          <w:p w:rsidR="00CD3915" w:rsidRPr="00CD24CE" w:rsidRDefault="00CD3915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3915" w:rsidRPr="00350471" w:rsidRDefault="00CD3915" w:rsidP="00CD3915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Жаркент</w:t>
            </w:r>
            <w:r w:rsidRPr="00350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ЭЖА бастығы                                     Кудайберген А.</w:t>
            </w:r>
          </w:p>
          <w:p w:rsidR="00CD3915" w:rsidRDefault="00CD3915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A6435" w:rsidRPr="00CD3915" w:rsidRDefault="00CA6435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15" w:rsidRPr="00CD24CE" w:rsidRDefault="00CD3915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D07" w:rsidRPr="00CA6435" w:rsidRDefault="00515D07" w:rsidP="00515D0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Қарабұлақ  ЭЖАның  2024  жылдың  қыркүйек айына негізгі электрлік жабдықтарын жөндеу жұмысына шығару кестесі. </w:t>
            </w:r>
          </w:p>
          <w:p w:rsidR="00CD3915" w:rsidRPr="00CD24CE" w:rsidRDefault="00CD3915" w:rsidP="00515D07">
            <w:pPr>
              <w:rPr>
                <w:rFonts w:ascii="Calibri" w:eastAsia="Times New Roman" w:hAnsi="Calibri" w:cs="Times New Roman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4859"/>
        <w:tblOverlap w:val="never"/>
        <w:tblW w:w="15169" w:type="dxa"/>
        <w:tblLayout w:type="fixed"/>
        <w:tblLook w:val="04A0"/>
      </w:tblPr>
      <w:tblGrid>
        <w:gridCol w:w="675"/>
        <w:gridCol w:w="3860"/>
        <w:gridCol w:w="1982"/>
        <w:gridCol w:w="1737"/>
        <w:gridCol w:w="1729"/>
        <w:gridCol w:w="3589"/>
        <w:gridCol w:w="1597"/>
      </w:tblGrid>
      <w:tr w:rsidR="00515D07" w:rsidRPr="00515D07" w:rsidTr="00515D07">
        <w:trPr>
          <w:trHeight w:val="626"/>
        </w:trPr>
        <w:tc>
          <w:tcPr>
            <w:tcW w:w="675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Рет.</w:t>
            </w:r>
          </w:p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860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Нысан атауы</w:t>
            </w:r>
          </w:p>
        </w:tc>
        <w:tc>
          <w:tcPr>
            <w:tcW w:w="1982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Жөндеу түрі</w:t>
            </w:r>
          </w:p>
        </w:tc>
        <w:tc>
          <w:tcPr>
            <w:tcW w:w="1737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</w:t>
            </w:r>
          </w:p>
        </w:tc>
        <w:tc>
          <w:tcPr>
            <w:tcW w:w="1729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Бөлімше</w:t>
            </w:r>
          </w:p>
        </w:tc>
        <w:tc>
          <w:tcPr>
            <w:tcW w:w="3589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97" w:type="dxa"/>
            <w:vAlign w:val="center"/>
          </w:tcPr>
          <w:p w:rsidR="00515D07" w:rsidRPr="00CA6435" w:rsidRDefault="00515D07" w:rsidP="00515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A64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Өшіру уақыты</w:t>
            </w:r>
          </w:p>
        </w:tc>
      </w:tr>
      <w:tr w:rsidR="00515D07" w:rsidRPr="00515D07" w:rsidTr="00515D07">
        <w:trPr>
          <w:trHeight w:val="626"/>
        </w:trPr>
        <w:tc>
          <w:tcPr>
            <w:tcW w:w="675" w:type="dxa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60" w:type="dxa"/>
            <w:vAlign w:val="center"/>
          </w:tcPr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-10/0,4 кВ -№5216</w:t>
            </w:r>
          </w:p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 -№5216</w:t>
            </w:r>
          </w:p>
        </w:tc>
        <w:tc>
          <w:tcPr>
            <w:tcW w:w="1982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37" w:type="dxa"/>
            <w:vAlign w:val="center"/>
          </w:tcPr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729" w:type="dxa"/>
            <w:vAlign w:val="center"/>
          </w:tcPr>
          <w:p w:rsidR="00515D07" w:rsidRPr="00515D07" w:rsidRDefault="00515D07" w:rsidP="00515D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Қарабұлақ</w:t>
            </w:r>
          </w:p>
        </w:tc>
        <w:tc>
          <w:tcPr>
            <w:tcW w:w="3589" w:type="dxa"/>
            <w:vAlign w:val="center"/>
          </w:tcPr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Байысов ауылы</w:t>
            </w:r>
          </w:p>
        </w:tc>
        <w:tc>
          <w:tcPr>
            <w:tcW w:w="1597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15D07" w:rsidRPr="00515D07" w:rsidTr="00515D07">
        <w:trPr>
          <w:trHeight w:val="612"/>
        </w:trPr>
        <w:tc>
          <w:tcPr>
            <w:tcW w:w="675" w:type="dxa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60" w:type="dxa"/>
            <w:vAlign w:val="center"/>
          </w:tcPr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-10кВ -№5604</w:t>
            </w:r>
          </w:p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37" w:type="dxa"/>
            <w:vAlign w:val="center"/>
          </w:tcPr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729" w:type="dxa"/>
            <w:vAlign w:val="center"/>
          </w:tcPr>
          <w:p w:rsidR="00515D07" w:rsidRPr="00515D07" w:rsidRDefault="00515D07" w:rsidP="00515D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Қарабұлақ</w:t>
            </w:r>
          </w:p>
        </w:tc>
        <w:tc>
          <w:tcPr>
            <w:tcW w:w="3589" w:type="dxa"/>
            <w:vAlign w:val="center"/>
          </w:tcPr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Сырымбет</w:t>
            </w:r>
          </w:p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1597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15D07" w:rsidRPr="00515D07" w:rsidTr="00515D07">
        <w:trPr>
          <w:trHeight w:val="626"/>
        </w:trPr>
        <w:tc>
          <w:tcPr>
            <w:tcW w:w="675" w:type="dxa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60" w:type="dxa"/>
            <w:vAlign w:val="center"/>
          </w:tcPr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-10/0,4 кВ -№4806</w:t>
            </w:r>
          </w:p>
          <w:p w:rsidR="00515D07" w:rsidRPr="00515D07" w:rsidRDefault="00515D07" w:rsidP="00515D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 -№4806</w:t>
            </w:r>
          </w:p>
        </w:tc>
        <w:tc>
          <w:tcPr>
            <w:tcW w:w="1982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37" w:type="dxa"/>
            <w:vAlign w:val="center"/>
          </w:tcPr>
          <w:p w:rsidR="00515D07" w:rsidRPr="00515D07" w:rsidRDefault="00515D07" w:rsidP="00515D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-20.0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515D0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729" w:type="dxa"/>
            <w:vAlign w:val="center"/>
          </w:tcPr>
          <w:p w:rsidR="00515D07" w:rsidRPr="008320F7" w:rsidRDefault="00515D07" w:rsidP="00515D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589" w:type="dxa"/>
            <w:vAlign w:val="center"/>
          </w:tcPr>
          <w:p w:rsidR="00515D07" w:rsidRPr="008320F7" w:rsidRDefault="00515D07" w:rsidP="00515D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ауылы</w:t>
            </w:r>
          </w:p>
        </w:tc>
        <w:tc>
          <w:tcPr>
            <w:tcW w:w="1597" w:type="dxa"/>
            <w:vAlign w:val="center"/>
          </w:tcPr>
          <w:p w:rsidR="00515D07" w:rsidRPr="008320F7" w:rsidRDefault="00515D07" w:rsidP="0051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51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</w:tbl>
    <w:p w:rsidR="00CD3915" w:rsidRDefault="00CD3915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F36C9" w:rsidRDefault="000F36C9" w:rsidP="00FC57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515D07" w:rsidRPr="00D04E21" w:rsidRDefault="00515D07" w:rsidP="00515D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Қарабұлақ ЭЖА бастығы                                               Шарипов М.К</w:t>
      </w:r>
    </w:p>
    <w:p w:rsidR="0014454E" w:rsidRDefault="0014454E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7EC1" w:rsidRDefault="00B37EC1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600" w:type="dxa"/>
        <w:tblInd w:w="-459" w:type="dxa"/>
        <w:tblLook w:val="04A0"/>
      </w:tblPr>
      <w:tblGrid>
        <w:gridCol w:w="600"/>
        <w:gridCol w:w="3481"/>
        <w:gridCol w:w="1993"/>
        <w:gridCol w:w="2420"/>
        <w:gridCol w:w="2111"/>
        <w:gridCol w:w="3319"/>
        <w:gridCol w:w="1676"/>
      </w:tblGrid>
      <w:tr w:rsidR="00B37EC1" w:rsidRPr="0001708E" w:rsidTr="003A74B6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CA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 xml:space="preserve">Көксу ЭЖА 2024 жылдың қыркүйек айындағы негізгі электрлік жабдықтарын </w:t>
            </w:r>
            <w:r w:rsidR="00CA6435" w:rsidRPr="00CA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жөндеу жұмысына шығару кестесі.</w:t>
            </w:r>
          </w:p>
        </w:tc>
      </w:tr>
      <w:tr w:rsidR="00B37EC1" w:rsidRPr="0001708E" w:rsidTr="003A74B6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37EC1" w:rsidRPr="0001708E" w:rsidTr="003A74B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CA6435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7EC1" w:rsidRPr="000B0BCF" w:rsidTr="003A74B6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энергиясынан</w:t>
            </w:r>
            <w:proofErr w:type="spell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тұтынушылар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Ажыратылу</w:t>
            </w:r>
            <w:proofErr w:type="spellEnd"/>
            <w:r w:rsidRPr="000B0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уақыты </w:t>
            </w:r>
          </w:p>
        </w:tc>
      </w:tr>
      <w:tr w:rsidR="00B37EC1" w:rsidRPr="000B0BCF" w:rsidTr="003A74B6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ҚС-45  ӘЖ-10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02-03.09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3F3C99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Мамбет,Енбекшиказак,ул Бабашева,Алтынсарина,</w:t>
            </w:r>
          </w:p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ул Ауилбекова Адилбекова,ул Кали Алпысбаева,ул Гани Муратбаева.</w:t>
            </w:r>
          </w:p>
          <w:p w:rsidR="00B37EC1" w:rsidRPr="00DC1F6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ӘЖ-0,4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№45-03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Енбекшиказак,ул Бабашева Алтынсарина, ул Ауилбекова Адилбекова,ул Кали Алпысбаева,ул Гани Муратбаева.</w:t>
            </w:r>
          </w:p>
          <w:p w:rsidR="00B37EC1" w:rsidRPr="004267EC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ҚС-10/0,4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№45-03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Енбекшиказак,ул Бабашева Алтынсарина, ул Ауилбекова Адилбекова,ул Кали Алпысбаева,ул Гани Муратбаева.</w:t>
            </w:r>
          </w:p>
          <w:p w:rsidR="00B37EC1" w:rsidRPr="004267EC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ҚС-47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ӘЖ-10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Көксу участкесі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Село Маулимбай,ул Хамза,Керимбала,Сымайыл</w:t>
            </w:r>
          </w:p>
          <w:p w:rsidR="00B37EC1" w:rsidRPr="00DC1F6D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ӘЖ-0,4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№47-06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Көксу участкесі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E41E7C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Хамза,Керимбала,Сымайыл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ҚС-10/0,4 кВ №47-06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3F3C99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Көксу участкесі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E41E7C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Хамза,Керимбала,Сымайыл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ҚС-170  ӘЖ-10 кВ № 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.09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93746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Көксу участкесі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ПТЛ – 22</w:t>
            </w:r>
          </w:p>
          <w:p w:rsidR="00B37EC1" w:rsidRPr="0093746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FC779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ҚС-10/0,4 кВ №170-07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Көксу участкесі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DC1F6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ПТЛ-22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FC779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ҚС-166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ӘЖ-10 кВ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12-13.10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3F3C99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3F3C99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FC779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ӘЖ-0,4 кВ от </w:t>
            </w:r>
            <w:proofErr w:type="spellStart"/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ТП</w:t>
            </w:r>
            <w:proofErr w:type="spellEnd"/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№166-06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-01--0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C1" w:rsidRPr="00FC779D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ҚС-10/0,4 кВ №1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-06-01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Ағымдағы жөндеу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</w:t>
            </w:r>
            <w:r w:rsidRPr="000B0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Балпык би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Село Алгабас,ул Комекбая,ул Батыржана,ул Акболата,ул Аубакира,ул Иманбая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B37EC1" w:rsidRPr="000B0BCF" w:rsidTr="003A74B6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0B0BCF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EC1" w:rsidRPr="000B0BCF" w:rsidTr="003A74B6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EC1" w:rsidRPr="00B37EC1" w:rsidRDefault="00B37EC1" w:rsidP="003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Көксу ЭЖА-нің бастығы                                      </w:t>
            </w:r>
            <w:proofErr w:type="spellStart"/>
            <w:r w:rsidRPr="00B3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Нургудыр</w:t>
            </w:r>
            <w:proofErr w:type="spellEnd"/>
            <w:r w:rsidRPr="00B3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Б.М.</w:t>
            </w:r>
          </w:p>
        </w:tc>
      </w:tr>
    </w:tbl>
    <w:p w:rsidR="00B37EC1" w:rsidRPr="00B37EC1" w:rsidRDefault="00B37EC1" w:rsidP="0023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C3F" w:rsidRDefault="00631C3F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74B6" w:rsidRDefault="003A74B6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1C3F" w:rsidRPr="005D3E81" w:rsidRDefault="00631C3F" w:rsidP="00631C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Сарыөзек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 2024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31C3F" w:rsidRDefault="00631C3F" w:rsidP="00631C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668"/>
        <w:gridCol w:w="1555"/>
        <w:gridCol w:w="1851"/>
        <w:gridCol w:w="1842"/>
        <w:gridCol w:w="3542"/>
        <w:gridCol w:w="1841"/>
      </w:tblGrid>
      <w:tr w:rsidR="00631C3F" w:rsidTr="003A74B6">
        <w:tc>
          <w:tcPr>
            <w:tcW w:w="719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5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631C3F" w:rsidRPr="00912F4B" w:rsidRDefault="00631C3F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vAlign w:val="center"/>
          </w:tcPr>
          <w:p w:rsidR="00631C3F" w:rsidRPr="009B2B26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№170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ЭБЖ</w:t>
            </w: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631C3F" w:rsidRPr="00F3725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vAlign w:val="center"/>
          </w:tcPr>
          <w:p w:rsidR="00631C3F" w:rsidRPr="00F3725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04.08.2024-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631C3F" w:rsidRPr="00F3725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Сарыөзек-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Акбастау</w:t>
            </w:r>
          </w:p>
        </w:tc>
        <w:tc>
          <w:tcPr>
            <w:tcW w:w="3542" w:type="dxa"/>
            <w:vAlign w:val="center"/>
          </w:tcPr>
          <w:p w:rsidR="00631C3F" w:rsidRPr="00F3725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Сарыозек</w:t>
            </w:r>
          </w:p>
        </w:tc>
        <w:tc>
          <w:tcPr>
            <w:tcW w:w="1841" w:type="dxa"/>
            <w:vAlign w:val="center"/>
          </w:tcPr>
          <w:p w:rsidR="00631C3F" w:rsidRPr="00F3725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68" w:type="dxa"/>
            <w:vAlign w:val="center"/>
          </w:tcPr>
          <w:p w:rsidR="00631C3F" w:rsidRPr="009B2B26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1 110кВ ЭБЖ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11.08.2024-12.08.2024</w:t>
            </w:r>
          </w:p>
        </w:tc>
        <w:tc>
          <w:tcPr>
            <w:tcW w:w="1842" w:type="dxa"/>
            <w:vAlign w:val="center"/>
          </w:tcPr>
          <w:p w:rsidR="00631C3F" w:rsidRPr="00FF311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Акбастау-Басши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№86 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ЭБЖ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13.08.2024-14.08.2024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Кызылжар-Каспан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№92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35кВ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Сарыозек-Карашокы-Коянкоз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8" w:type="dxa"/>
            <w:vAlign w:val="center"/>
          </w:tcPr>
          <w:p w:rsidR="00631C3F" w:rsidRPr="007F2973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 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12.08.2024-16.08.2024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8" w:type="dxa"/>
            <w:vAlign w:val="center"/>
          </w:tcPr>
          <w:p w:rsidR="00631C3F" w:rsidRPr="00C132A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№137 ҚС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05.08.2024-06.08.2024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№126 ҚС шығатын №9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8" w:type="dxa"/>
            <w:vAlign w:val="center"/>
          </w:tcPr>
          <w:p w:rsidR="00631C3F" w:rsidRPr="00FB5199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№126 ҚС шығатын №7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рыозек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RPr="00C71364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Pr="00F3283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31C3F" w:rsidRPr="001E1090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2" w:type="dxa"/>
          </w:tcPr>
          <w:p w:rsidR="00631C3F" w:rsidRPr="00585A3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631C3F" w:rsidRPr="00C71364" w:rsidRDefault="00631C3F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№111 ҚС шығатын №1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110101-03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 ҚС шығатын №3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68" w:type="dxa"/>
            <w:vAlign w:val="center"/>
          </w:tcPr>
          <w:p w:rsidR="00631C3F" w:rsidRPr="00B91582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360301-03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68" w:type="dxa"/>
            <w:vAlign w:val="center"/>
          </w:tcPr>
          <w:p w:rsidR="00631C3F" w:rsidRPr="00570B6B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№130 ҚС шығатын №1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Pr="00F3283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2" w:type="dxa"/>
          </w:tcPr>
          <w:p w:rsidR="00631C3F" w:rsidRPr="000138C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Pr="009630F4" w:rsidRDefault="00631C3F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:rsidR="00631C3F" w:rsidRPr="00F3283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5.08.2024-14.08.2024</w:t>
            </w:r>
          </w:p>
        </w:tc>
        <w:tc>
          <w:tcPr>
            <w:tcW w:w="1842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2" w:type="dxa"/>
          </w:tcPr>
          <w:p w:rsidR="00631C3F" w:rsidRPr="000138C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Pr="009630F4" w:rsidRDefault="00631C3F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31C3F" w:rsidTr="003A74B6">
        <w:tc>
          <w:tcPr>
            <w:tcW w:w="719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68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5" w:type="dxa"/>
          </w:tcPr>
          <w:p w:rsidR="00631C3F" w:rsidRPr="00F3283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4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19.08.2024-23.08.2024</w:t>
            </w:r>
          </w:p>
        </w:tc>
        <w:tc>
          <w:tcPr>
            <w:tcW w:w="1842" w:type="dxa"/>
            <w:vAlign w:val="center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2" w:type="dxa"/>
          </w:tcPr>
          <w:p w:rsidR="00631C3F" w:rsidRPr="000138CE" w:rsidRDefault="00631C3F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1" w:type="dxa"/>
          </w:tcPr>
          <w:p w:rsidR="00631C3F" w:rsidRPr="009630F4" w:rsidRDefault="00631C3F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31C3F" w:rsidRDefault="00631C3F" w:rsidP="00457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1C3F" w:rsidRDefault="00631C3F" w:rsidP="003A74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Сарыөзек ЭЖА бастығы                                               Жумахметов Е.Е.</w:t>
      </w:r>
    </w:p>
    <w:p w:rsidR="003A74B6" w:rsidRDefault="003A74B6" w:rsidP="00457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74B6" w:rsidRDefault="003A74B6" w:rsidP="002334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1C3F" w:rsidRPr="00030467" w:rsidRDefault="00631C3F" w:rsidP="00631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>Саркан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АЭЖ 2024</w:t>
      </w: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тамыз </w:t>
      </w: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айындағы негізгі электрлік жабдықтарын жөндеу жұмысына шығару кестесі</w:t>
      </w:r>
    </w:p>
    <w:p w:rsidR="00631C3F" w:rsidRDefault="00631C3F" w:rsidP="00631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44">
        <w:rPr>
          <w:rFonts w:ascii="Times New Roman" w:hAnsi="Times New Roman" w:cs="Times New Roman"/>
          <w:b/>
          <w:sz w:val="24"/>
          <w:szCs w:val="24"/>
        </w:rPr>
        <w:t xml:space="preserve">Электр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энергиясын</w:t>
      </w:r>
      <w:proofErr w:type="spellEnd"/>
      <w:r w:rsidRPr="00034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тарату</w:t>
      </w:r>
      <w:proofErr w:type="spellEnd"/>
      <w:r w:rsidRPr="00034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тобы</w:t>
      </w:r>
      <w:proofErr w:type="spellEnd"/>
    </w:p>
    <w:p w:rsidR="001539ED" w:rsidRPr="001539ED" w:rsidRDefault="001539ED" w:rsidP="00631C3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704"/>
        <w:gridCol w:w="4082"/>
        <w:gridCol w:w="2126"/>
        <w:gridCol w:w="1701"/>
        <w:gridCol w:w="1843"/>
        <w:gridCol w:w="3260"/>
        <w:gridCol w:w="1701"/>
      </w:tblGrid>
      <w:tr w:rsidR="00631C3F" w:rsidTr="00CB0A3F">
        <w:trPr>
          <w:trHeight w:val="858"/>
        </w:trPr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2" w:type="dxa"/>
            <w:vAlign w:val="center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6" w:type="dxa"/>
            <w:vAlign w:val="center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701" w:type="dxa"/>
            <w:vAlign w:val="center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 к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үні</w:t>
            </w:r>
          </w:p>
        </w:tc>
        <w:tc>
          <w:tcPr>
            <w:tcW w:w="1843" w:type="dxa"/>
            <w:vAlign w:val="center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3260" w:type="dxa"/>
            <w:vAlign w:val="center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жарығынан </w:t>
            </w:r>
            <w:proofErr w:type="spell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ғындар</w:t>
            </w:r>
          </w:p>
        </w:tc>
        <w:tc>
          <w:tcPr>
            <w:tcW w:w="1701" w:type="dxa"/>
            <w:vAlign w:val="bottom"/>
          </w:tcPr>
          <w:p w:rsidR="00631C3F" w:rsidRPr="00034744" w:rsidRDefault="00631C3F" w:rsidP="003A74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Өшіру уақыты</w:t>
            </w:r>
          </w:p>
        </w:tc>
      </w:tr>
      <w:tr w:rsidR="00631C3F" w:rsidTr="00CB0A3F">
        <w:trPr>
          <w:trHeight w:val="570"/>
        </w:trPr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631C3F" w:rsidRPr="00592928" w:rsidRDefault="00631C3F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 xml:space="preserve">-04 кВ </w:t>
            </w:r>
            <w:proofErr w:type="spellStart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РП-103</w:t>
            </w:r>
            <w:proofErr w:type="spellEnd"/>
          </w:p>
        </w:tc>
        <w:tc>
          <w:tcPr>
            <w:tcW w:w="2126" w:type="dxa"/>
          </w:tcPr>
          <w:p w:rsidR="00631C3F" w:rsidRPr="00287B0C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</w:t>
            </w:r>
            <w:r w:rsidRPr="00287B0C">
              <w:rPr>
                <w:rFonts w:ascii="Times New Roman" w:hAnsi="Times New Roman" w:cs="Times New Roman"/>
                <w:lang w:val="kk-KZ"/>
              </w:rPr>
              <w:t xml:space="preserve"> жөндеу</w:t>
            </w:r>
          </w:p>
        </w:tc>
        <w:tc>
          <w:tcPr>
            <w:tcW w:w="1701" w:type="dxa"/>
          </w:tcPr>
          <w:p w:rsidR="00631C3F" w:rsidRDefault="00631C3F" w:rsidP="003A7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2-3.09.2024</w:t>
            </w:r>
          </w:p>
          <w:p w:rsidR="00631C3F" w:rsidRPr="007F6EEC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31C3F" w:rsidRPr="00DC3849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Сарқан</w:t>
            </w:r>
          </w:p>
        </w:tc>
        <w:tc>
          <w:tcPr>
            <w:tcW w:w="3260" w:type="dxa"/>
          </w:tcPr>
          <w:p w:rsidR="00631C3F" w:rsidRPr="007F6EEC" w:rsidRDefault="00631C3F" w:rsidP="003A74B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Сарқан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қаласы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31C3F" w:rsidTr="00CB0A3F"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631C3F" w:rsidRPr="00AB400E" w:rsidRDefault="00631C3F" w:rsidP="003A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 xml:space="preserve">-04 кВ </w:t>
            </w:r>
            <w:proofErr w:type="spellStart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</w:rPr>
              <w:t xml:space="preserve">2101 </w:t>
            </w:r>
          </w:p>
        </w:tc>
        <w:tc>
          <w:tcPr>
            <w:tcW w:w="2126" w:type="dxa"/>
          </w:tcPr>
          <w:p w:rsidR="00631C3F" w:rsidRPr="00287B0C" w:rsidRDefault="00631C3F" w:rsidP="003A74B6">
            <w:pPr>
              <w:jc w:val="center"/>
            </w:pPr>
            <w:r w:rsidRPr="00287B0C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701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3-4.09.2024</w:t>
            </w:r>
          </w:p>
        </w:tc>
        <w:tc>
          <w:tcPr>
            <w:tcW w:w="1843" w:type="dxa"/>
          </w:tcPr>
          <w:p w:rsidR="00631C3F" w:rsidRPr="00DC3849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</w:p>
        </w:tc>
        <w:tc>
          <w:tcPr>
            <w:tcW w:w="3260" w:type="dxa"/>
          </w:tcPr>
          <w:p w:rsidR="00631C3F" w:rsidRDefault="00631C3F" w:rsidP="003A74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 ауылдарының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31C3F" w:rsidTr="00CB0A3F"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82" w:type="dxa"/>
          </w:tcPr>
          <w:p w:rsidR="00631C3F" w:rsidRPr="00592928" w:rsidRDefault="00631C3F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 xml:space="preserve">-04 кВ </w:t>
            </w:r>
            <w:proofErr w:type="spellStart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2126" w:type="dxa"/>
          </w:tcPr>
          <w:p w:rsidR="00631C3F" w:rsidRPr="00287B0C" w:rsidRDefault="00631C3F" w:rsidP="003A74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B0C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701" w:type="dxa"/>
          </w:tcPr>
          <w:p w:rsidR="00631C3F" w:rsidRPr="00931EE3" w:rsidRDefault="00155D72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31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5-6.09.2024</w:t>
            </w:r>
          </w:p>
        </w:tc>
        <w:tc>
          <w:tcPr>
            <w:tcW w:w="1843" w:type="dxa"/>
          </w:tcPr>
          <w:p w:rsidR="00631C3F" w:rsidRPr="00931EE3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</w:p>
        </w:tc>
        <w:tc>
          <w:tcPr>
            <w:tcW w:w="3260" w:type="dxa"/>
          </w:tcPr>
          <w:p w:rsidR="00631C3F" w:rsidRDefault="00631C3F" w:rsidP="003A74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</w:pP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31C3F" w:rsidTr="00CB0A3F"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631C3F" w:rsidRPr="00592928" w:rsidRDefault="00631C3F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 xml:space="preserve">-04 кВ </w:t>
            </w:r>
            <w:proofErr w:type="spellStart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</w:rPr>
              <w:t>8403</w:t>
            </w:r>
          </w:p>
        </w:tc>
        <w:tc>
          <w:tcPr>
            <w:tcW w:w="2126" w:type="dxa"/>
          </w:tcPr>
          <w:p w:rsidR="00631C3F" w:rsidRPr="00287B0C" w:rsidRDefault="00631C3F" w:rsidP="003A74B6">
            <w:pPr>
              <w:jc w:val="center"/>
            </w:pPr>
            <w:r w:rsidRPr="00287B0C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9-10.09.2024</w:t>
            </w:r>
          </w:p>
        </w:tc>
        <w:tc>
          <w:tcPr>
            <w:tcW w:w="1843" w:type="dxa"/>
          </w:tcPr>
          <w:p w:rsidR="00631C3F" w:rsidRPr="00DC3849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</w:p>
        </w:tc>
        <w:tc>
          <w:tcPr>
            <w:tcW w:w="3260" w:type="dxa"/>
          </w:tcPr>
          <w:p w:rsidR="00631C3F" w:rsidRPr="00416B43" w:rsidRDefault="00631C3F" w:rsidP="003A74B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</w:pP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31C3F" w:rsidTr="00CB0A3F"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631C3F" w:rsidRPr="00592928" w:rsidRDefault="00631C3F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</w:t>
            </w:r>
            <w:r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2126" w:type="dxa"/>
          </w:tcPr>
          <w:p w:rsidR="00631C3F" w:rsidRPr="00D9122E" w:rsidRDefault="00631C3F" w:rsidP="003A74B6">
            <w:pPr>
              <w:jc w:val="center"/>
            </w:pPr>
            <w:r w:rsidRPr="00D9122E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11-12.09</w:t>
            </w:r>
            <w:r w:rsidR="00155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43" w:type="dxa"/>
          </w:tcPr>
          <w:p w:rsidR="00631C3F" w:rsidRPr="00DC3849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Черкасск</w:t>
            </w:r>
          </w:p>
        </w:tc>
        <w:tc>
          <w:tcPr>
            <w:tcW w:w="3260" w:type="dxa"/>
          </w:tcPr>
          <w:p w:rsidR="00631C3F" w:rsidRPr="00AD01C1" w:rsidRDefault="00631C3F" w:rsidP="003A74B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Қарабөгет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Pr="00AD01C1" w:rsidRDefault="00631C3F" w:rsidP="003A74B6">
            <w:pPr>
              <w:jc w:val="center"/>
              <w:rPr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631C3F" w:rsidTr="00CB0A3F">
        <w:tc>
          <w:tcPr>
            <w:tcW w:w="704" w:type="dxa"/>
          </w:tcPr>
          <w:p w:rsidR="00631C3F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631C3F" w:rsidRPr="0088725E" w:rsidRDefault="00631C3F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ӘЖ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-10 кВ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ӘЖ </w:t>
            </w:r>
            <w:r w:rsidRPr="00851096">
              <w:rPr>
                <w:rFonts w:ascii="Times New Roman" w:hAnsi="Times New Roman" w:cs="Times New Roman"/>
                <w:sz w:val="24"/>
                <w:szCs w:val="24"/>
              </w:rPr>
              <w:t xml:space="preserve">-04 кВ </w:t>
            </w:r>
            <w:proofErr w:type="spellStart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851096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r>
              <w:rPr>
                <w:rFonts w:ascii="Times New Roman" w:hAnsi="Times New Roman" w:cs="Times New Roman"/>
              </w:rPr>
              <w:t>8604</w:t>
            </w:r>
          </w:p>
        </w:tc>
        <w:tc>
          <w:tcPr>
            <w:tcW w:w="2126" w:type="dxa"/>
          </w:tcPr>
          <w:p w:rsidR="00631C3F" w:rsidRPr="00287B0C" w:rsidRDefault="00631C3F" w:rsidP="003A74B6">
            <w:pPr>
              <w:jc w:val="center"/>
            </w:pPr>
            <w:r w:rsidRPr="00287B0C">
              <w:rPr>
                <w:rFonts w:ascii="Times New Roman" w:hAnsi="Times New Roman" w:cs="Times New Roman"/>
                <w:lang w:val="kk-KZ"/>
              </w:rPr>
              <w:t>Ағымдағы жөндеу</w:t>
            </w:r>
          </w:p>
        </w:tc>
        <w:tc>
          <w:tcPr>
            <w:tcW w:w="1701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16-17.09</w:t>
            </w:r>
            <w:r w:rsidR="00155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843" w:type="dxa"/>
          </w:tcPr>
          <w:p w:rsidR="00631C3F" w:rsidRPr="00DC3849" w:rsidRDefault="00631C3F" w:rsidP="003A74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Қойлық</w:t>
            </w:r>
          </w:p>
        </w:tc>
        <w:tc>
          <w:tcPr>
            <w:tcW w:w="3260" w:type="dxa"/>
          </w:tcPr>
          <w:p w:rsidR="00631C3F" w:rsidRDefault="00631C3F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Көктерек</w:t>
            </w:r>
            <w:r w:rsidRPr="00E9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ауылдарының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701" w:type="dxa"/>
          </w:tcPr>
          <w:p w:rsidR="00631C3F" w:rsidRPr="00AD01C1" w:rsidRDefault="00631C3F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</w:tbl>
    <w:p w:rsidR="00631C3F" w:rsidRDefault="00631C3F" w:rsidP="004571C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C3F" w:rsidRDefault="00631C3F" w:rsidP="00631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C3F" w:rsidRPr="003A74B6" w:rsidRDefault="00631C3F" w:rsidP="00631C3F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3A74B6">
        <w:rPr>
          <w:rFonts w:ascii="Times New Roman" w:hAnsi="Times New Roman" w:cs="Times New Roman"/>
          <w:sz w:val="26"/>
          <w:szCs w:val="26"/>
          <w:lang w:val="kk-KZ"/>
        </w:rPr>
        <w:t>Саркан ЭЖ</w:t>
      </w:r>
      <w:r w:rsidR="00CA6435" w:rsidRPr="003A74B6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3A74B6">
        <w:rPr>
          <w:rFonts w:ascii="Times New Roman" w:hAnsi="Times New Roman" w:cs="Times New Roman"/>
          <w:sz w:val="26"/>
          <w:szCs w:val="26"/>
          <w:lang w:val="kk-KZ"/>
        </w:rPr>
        <w:t xml:space="preserve"> бастығы                                Орумбаев С.Т.</w:t>
      </w:r>
    </w:p>
    <w:p w:rsidR="003A74B6" w:rsidRDefault="003A74B6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4B6" w:rsidRDefault="003A74B6" w:rsidP="002C29B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4B6" w:rsidRDefault="003A74B6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42A" w:rsidRDefault="005F742A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1127" w:rsidRDefault="005C1127" w:rsidP="003A7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8C6A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алдықорған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қыркүйек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3A74B6" w:rsidRPr="003A74B6" w:rsidRDefault="003A74B6" w:rsidP="003A7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392"/>
        <w:gridCol w:w="1985"/>
        <w:gridCol w:w="1984"/>
        <w:gridCol w:w="2410"/>
        <w:gridCol w:w="3544"/>
        <w:gridCol w:w="1433"/>
      </w:tblGrid>
      <w:tr w:rsidR="005C1127" w:rsidTr="002C29B0">
        <w:tc>
          <w:tcPr>
            <w:tcW w:w="719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985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410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4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33" w:type="dxa"/>
            <w:vAlign w:val="center"/>
          </w:tcPr>
          <w:p w:rsidR="005C1127" w:rsidRPr="00912F4B" w:rsidRDefault="005C1127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5C1127" w:rsidRPr="00BA154D" w:rsidTr="002C29B0">
        <w:tc>
          <w:tcPr>
            <w:tcW w:w="719" w:type="dxa"/>
          </w:tcPr>
          <w:p w:rsidR="005C1127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№10 от ПС-157</w:t>
            </w:r>
          </w:p>
        </w:tc>
        <w:tc>
          <w:tcPr>
            <w:tcW w:w="1985" w:type="dxa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984" w:type="dxa"/>
            <w:vAlign w:val="center"/>
          </w:tcPr>
          <w:p w:rsidR="005C1127" w:rsidRPr="007E128A" w:rsidRDefault="005C1127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01.08.2024</w:t>
            </w:r>
          </w:p>
        </w:tc>
        <w:tc>
          <w:tcPr>
            <w:tcW w:w="2410" w:type="dxa"/>
            <w:vAlign w:val="center"/>
          </w:tcPr>
          <w:p w:rsidR="005C1127" w:rsidRPr="004130D6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Птичный фабрика до с.Мойнак</w:t>
            </w:r>
          </w:p>
        </w:tc>
        <w:tc>
          <w:tcPr>
            <w:tcW w:w="3544" w:type="dxa"/>
            <w:vAlign w:val="center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1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Птичный фабрика до с.Мойнак</w:t>
            </w:r>
          </w:p>
        </w:tc>
        <w:tc>
          <w:tcPr>
            <w:tcW w:w="1433" w:type="dxa"/>
            <w:vAlign w:val="center"/>
          </w:tcPr>
          <w:p w:rsidR="005C1127" w:rsidRPr="00F3725F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C1127" w:rsidTr="002C29B0">
        <w:tc>
          <w:tcPr>
            <w:tcW w:w="719" w:type="dxa"/>
          </w:tcPr>
          <w:p w:rsidR="005C1127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2" w:type="dxa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№12 от РП-1</w:t>
            </w:r>
          </w:p>
        </w:tc>
        <w:tc>
          <w:tcPr>
            <w:tcW w:w="1985" w:type="dxa"/>
          </w:tcPr>
          <w:p w:rsidR="005C1127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984" w:type="dxa"/>
            <w:vAlign w:val="center"/>
          </w:tcPr>
          <w:p w:rsidR="005C1127" w:rsidRPr="007E128A" w:rsidRDefault="005C1127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02.08.2024</w:t>
            </w:r>
          </w:p>
        </w:tc>
        <w:tc>
          <w:tcPr>
            <w:tcW w:w="2410" w:type="dxa"/>
            <w:vAlign w:val="center"/>
          </w:tcPr>
          <w:p w:rsidR="005C1127" w:rsidRPr="004130D6" w:rsidRDefault="005C1127" w:rsidP="003A74B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улица Акын Сара, Аблайхана  угол ул Жансугурова</w:t>
            </w:r>
          </w:p>
        </w:tc>
        <w:tc>
          <w:tcPr>
            <w:tcW w:w="3544" w:type="dxa"/>
            <w:vAlign w:val="center"/>
          </w:tcPr>
          <w:p w:rsidR="005C1127" w:rsidRPr="004130D6" w:rsidRDefault="005C1127" w:rsidP="003A74B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улица Акын Сара, Аблайхана  угол ул Жансугурова</w:t>
            </w:r>
          </w:p>
        </w:tc>
        <w:tc>
          <w:tcPr>
            <w:tcW w:w="1433" w:type="dxa"/>
          </w:tcPr>
          <w:p w:rsidR="005C1127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C1127" w:rsidTr="002C29B0">
        <w:tc>
          <w:tcPr>
            <w:tcW w:w="719" w:type="dxa"/>
          </w:tcPr>
          <w:p w:rsidR="005C1127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№13 от РП-1</w:t>
            </w:r>
          </w:p>
        </w:tc>
        <w:tc>
          <w:tcPr>
            <w:tcW w:w="1985" w:type="dxa"/>
          </w:tcPr>
          <w:p w:rsidR="005C1127" w:rsidRPr="007E128A" w:rsidRDefault="005C1127" w:rsidP="003A74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984" w:type="dxa"/>
            <w:vAlign w:val="center"/>
          </w:tcPr>
          <w:p w:rsidR="005C1127" w:rsidRPr="007E128A" w:rsidRDefault="005C1127" w:rsidP="003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05.08.2024</w:t>
            </w:r>
          </w:p>
        </w:tc>
        <w:tc>
          <w:tcPr>
            <w:tcW w:w="2410" w:type="dxa"/>
            <w:vAlign w:val="center"/>
          </w:tcPr>
          <w:p w:rsidR="005C1127" w:rsidRPr="004130D6" w:rsidRDefault="005C1127" w:rsidP="003A74B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 Шевченко угол ул.Назарбаева, ул.Биржан Сал</w:t>
            </w:r>
          </w:p>
        </w:tc>
        <w:tc>
          <w:tcPr>
            <w:tcW w:w="3544" w:type="dxa"/>
            <w:vAlign w:val="center"/>
          </w:tcPr>
          <w:p w:rsidR="005C1127" w:rsidRPr="007D29E2" w:rsidRDefault="005C1127" w:rsidP="003A74B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 Шевченко угол ул.Назарбаева, ул.Биржан Сал</w:t>
            </w:r>
          </w:p>
        </w:tc>
        <w:tc>
          <w:tcPr>
            <w:tcW w:w="1433" w:type="dxa"/>
          </w:tcPr>
          <w:p w:rsidR="005C1127" w:rsidRDefault="005C1127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5C1127" w:rsidRDefault="005C1127" w:rsidP="005C11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1B2" w:rsidRDefault="008C6A19" w:rsidP="002C29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Талдықорған </w:t>
      </w:r>
      <w:r w:rsidR="005C1127">
        <w:rPr>
          <w:rFonts w:ascii="Times New Roman" w:hAnsi="Times New Roman" w:cs="Times New Roman"/>
          <w:sz w:val="28"/>
          <w:szCs w:val="28"/>
          <w:lang w:val="kk-KZ"/>
        </w:rPr>
        <w:t>ЭЖА бастығы                                                Чильменбетов А.Д.</w:t>
      </w:r>
    </w:p>
    <w:p w:rsidR="003267C7" w:rsidRPr="002C29B0" w:rsidRDefault="003267C7" w:rsidP="002C29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08E" w:rsidRDefault="0001708E" w:rsidP="0001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Текелі ЭЖАның  2024  жылдың  қыркүйек айындағы негізгі электрлік жабдықтарын жөндеу жұмысына шығару кестесі</w:t>
      </w:r>
    </w:p>
    <w:p w:rsidR="0001708E" w:rsidRDefault="0001708E" w:rsidP="0001708E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ТП-670243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ТП-6702136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ейфулина, Лазо,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Толебаева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ТП-670741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одхозная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ТП-670762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№670256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астеева,Аль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Фара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0.09.2024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№6702100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ль-Фараби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Сейфулина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№670277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ль-Фараби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ВЛ-6кВ №6707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остык пром.зона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№680759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азахстанская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азахстанская,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Тауелсыздык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№680723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Гагарина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Казахстанская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№680764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ауелсыздык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№680750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Тауелсыздык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ВЛ-6кВ №6707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остык пром.зона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№6702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остык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№670243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№6702136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ейфулина, Лазо,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Толебаева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708E" w:rsidTr="0001708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№670741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8E" w:rsidRDefault="0001708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жұмыс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одхозная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8E" w:rsidRDefault="0001708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01708E" w:rsidRDefault="0001708E" w:rsidP="000170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08E" w:rsidRPr="0001708E" w:rsidRDefault="0001708E" w:rsidP="000170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708E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                          Бакенбаев Н.С.</w:t>
      </w:r>
    </w:p>
    <w:p w:rsidR="007E41B2" w:rsidRDefault="007E41B2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708E" w:rsidRDefault="0001708E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11E" w:rsidRDefault="0032711E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708E" w:rsidRDefault="0001708E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1B2" w:rsidRDefault="007E41B2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1B2" w:rsidRPr="003A61AB" w:rsidRDefault="00AC299A" w:rsidP="003A6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7E4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йгентас </w:t>
      </w:r>
      <w:r w:rsidR="007E41B2"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ЭЖАн</w:t>
      </w:r>
      <w:r w:rsidR="007E41B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7E41B2"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7E4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 жылдың   қырқүйек</w:t>
      </w:r>
      <w:r w:rsidR="007E41B2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 w:rsidR="007E41B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4"/>
        <w:tblW w:w="15451" w:type="dxa"/>
        <w:tblInd w:w="-601" w:type="dxa"/>
        <w:tblLayout w:type="fixed"/>
        <w:tblLook w:val="04A0"/>
      </w:tblPr>
      <w:tblGrid>
        <w:gridCol w:w="719"/>
        <w:gridCol w:w="3818"/>
        <w:gridCol w:w="1294"/>
        <w:gridCol w:w="1386"/>
        <w:gridCol w:w="1856"/>
        <w:gridCol w:w="4819"/>
        <w:gridCol w:w="1559"/>
      </w:tblGrid>
      <w:tr w:rsidR="007E41B2" w:rsidTr="00AE56C0">
        <w:tc>
          <w:tcPr>
            <w:tcW w:w="719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8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294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386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56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819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7E41B2" w:rsidRPr="00912F4B" w:rsidRDefault="007E41B2" w:rsidP="003A7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E41B2" w:rsidRPr="00D65BC4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8" w:type="dxa"/>
          </w:tcPr>
          <w:p w:rsidR="007E41B2" w:rsidRPr="00D65BC4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ҚС-187» Шілікті</w:t>
            </w:r>
            <w:r w:rsidRPr="00D65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</w:tcPr>
          <w:p w:rsidR="007E41B2" w:rsidRPr="00D65BC4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</w:tcPr>
          <w:p w:rsidR="007E41B2" w:rsidRPr="00D65BC4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7E41B2" w:rsidRPr="00D65BC4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E41B2" w:rsidRPr="00D65BC4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18" w:type="dxa"/>
          </w:tcPr>
          <w:p w:rsidR="007E41B2" w:rsidRPr="00D65BC4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5B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С-10 ӘЖ-10 №1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D65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</w:tcPr>
          <w:p w:rsidR="007E41B2" w:rsidRPr="00EF1A9E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Архарлы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Майберюк</w:t>
            </w:r>
            <w:proofErr w:type="spellEnd"/>
          </w:p>
        </w:tc>
        <w:tc>
          <w:tcPr>
            <w:tcW w:w="1559" w:type="dxa"/>
            <w:vAlign w:val="bottom"/>
          </w:tcPr>
          <w:p w:rsidR="007E41B2" w:rsidRDefault="00DE6DD4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9.00-12.00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18" w:type="dxa"/>
          </w:tcPr>
          <w:p w:rsidR="007E41B2" w:rsidRPr="00EF1A9E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 ӘЖ-10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Шошкалы</w:t>
            </w:r>
            <w:proofErr w:type="spellEnd"/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12.00-16.00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18" w:type="dxa"/>
          </w:tcPr>
          <w:p w:rsidR="007E41B2" w:rsidRPr="00EF1A9E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B44A30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Архарлы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Майберюк</w:t>
            </w:r>
            <w:proofErr w:type="spellEnd"/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</w:rPr>
              <w:t>9.00-12.00</w:t>
            </w:r>
          </w:p>
        </w:tc>
      </w:tr>
      <w:tr w:rsidR="007E41B2" w:rsidTr="00AE56C0">
        <w:tc>
          <w:tcPr>
            <w:tcW w:w="719" w:type="dxa"/>
          </w:tcPr>
          <w:p w:rsidR="007E41B2" w:rsidRPr="004125C4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ШБ -10,ТК</w:t>
            </w: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Архарлы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Майберюк</w:t>
            </w:r>
            <w:proofErr w:type="spellEnd"/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Т-1,С-35,С-10 ӨҚТ-10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Архарлы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Майберюк</w:t>
            </w:r>
            <w:proofErr w:type="spellEnd"/>
          </w:p>
        </w:tc>
        <w:tc>
          <w:tcPr>
            <w:tcW w:w="1559" w:type="dxa"/>
            <w:vAlign w:val="bottom"/>
          </w:tcPr>
          <w:p w:rsidR="007E41B2" w:rsidRDefault="00DE6DD4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9.00-16.00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18" w:type="dxa"/>
          </w:tcPr>
          <w:p w:rsidR="007E41B2" w:rsidRPr="00EF1A9E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ЖА-35,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ӘБЖ-35№30 Т-2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Pr="00AB7CED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Насосный</w:t>
            </w:r>
          </w:p>
        </w:tc>
        <w:tc>
          <w:tcPr>
            <w:tcW w:w="1559" w:type="dxa"/>
            <w:vAlign w:val="bottom"/>
          </w:tcPr>
          <w:p w:rsidR="007E41B2" w:rsidRPr="00AB7CED" w:rsidRDefault="00DE6DD4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</w:rPr>
              <w:t>9.00-12.00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8" w:type="dxa"/>
            <w:vAlign w:val="center"/>
          </w:tcPr>
          <w:p w:rsidR="007E41B2" w:rsidRPr="004125C4" w:rsidRDefault="007E41B2" w:rsidP="003A74B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25C4">
              <w:rPr>
                <w:rFonts w:ascii="Times New Roman" w:hAnsi="Times New Roman" w:cs="Times New Roman"/>
                <w:color w:val="000000"/>
                <w:lang w:val="en-US"/>
              </w:rPr>
              <w:t>T-2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1856" w:type="dxa"/>
          </w:tcPr>
          <w:p w:rsidR="007E41B2" w:rsidRPr="00554988" w:rsidRDefault="007E41B2" w:rsidP="003A74B6">
            <w:r w:rsidRPr="005549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Шілікті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Насосный</w:t>
            </w:r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12.00-15.00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ҚС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188  Марья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18" w:type="dxa"/>
          </w:tcPr>
          <w:p w:rsidR="007E41B2" w:rsidRPr="00CD780F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ЖА-35,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ӘБЖ-35№30 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Pr="00CD780F" w:rsidRDefault="007E41B2" w:rsidP="003A74B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18/09/2024</w:t>
            </w:r>
          </w:p>
        </w:tc>
        <w:tc>
          <w:tcPr>
            <w:tcW w:w="1856" w:type="dxa"/>
            <w:vAlign w:val="center"/>
          </w:tcPr>
          <w:p w:rsidR="007E41B2" w:rsidRPr="00CD780F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конебаза</w:t>
            </w:r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ӘЖ-10№1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18.09.2024</w:t>
            </w:r>
          </w:p>
        </w:tc>
        <w:tc>
          <w:tcPr>
            <w:tcW w:w="1856" w:type="dxa"/>
            <w:vAlign w:val="center"/>
          </w:tcPr>
          <w:p w:rsidR="007E41B2" w:rsidRPr="00CD780F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конебаза</w:t>
            </w:r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13.00-16.00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Т-1,С-35,С-10,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ӨҚТ-10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856" w:type="dxa"/>
            <w:vAlign w:val="center"/>
          </w:tcPr>
          <w:p w:rsidR="007E41B2" w:rsidRPr="00CD780F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конебаза</w:t>
            </w:r>
          </w:p>
        </w:tc>
        <w:tc>
          <w:tcPr>
            <w:tcW w:w="1559" w:type="dxa"/>
            <w:vAlign w:val="bottom"/>
          </w:tcPr>
          <w:p w:rsidR="007E41B2" w:rsidRDefault="00DE6DD4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</w:rPr>
              <w:t>9.00-13.00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18" w:type="dxa"/>
            <w:vAlign w:val="center"/>
          </w:tcPr>
          <w:p w:rsidR="007E41B2" w:rsidRPr="004125C4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125C4">
              <w:rPr>
                <w:rFonts w:ascii="Times New Roman" w:hAnsi="Times New Roman" w:cs="Times New Roman"/>
                <w:color w:val="000000"/>
                <w:lang w:val="kk-KZ"/>
              </w:rPr>
              <w:t>ШБ-10,ТК-10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856" w:type="dxa"/>
            <w:vAlign w:val="center"/>
          </w:tcPr>
          <w:p w:rsidR="007E41B2" w:rsidRPr="00CD780F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конебаза</w:t>
            </w:r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ТЖП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1B2" w:rsidRPr="00C85198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КТП10/0,4кв№1770301,02</w:t>
            </w:r>
          </w:p>
        </w:tc>
        <w:tc>
          <w:tcPr>
            <w:tcW w:w="1294" w:type="dxa"/>
          </w:tcPr>
          <w:p w:rsidR="007E41B2" w:rsidRDefault="00515571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рделі </w:t>
            </w:r>
            <w:r w:rsidR="007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461DDA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856" w:type="dxa"/>
          </w:tcPr>
          <w:p w:rsidR="007E41B2" w:rsidRPr="00C85198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.а.Токжайлау</w:t>
            </w:r>
          </w:p>
        </w:tc>
        <w:tc>
          <w:tcPr>
            <w:tcW w:w="4819" w:type="dxa"/>
            <w:vAlign w:val="center"/>
          </w:tcPr>
          <w:p w:rsidR="007E41B2" w:rsidRPr="00C85198" w:rsidRDefault="007E41B2" w:rsidP="003A74B6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1702B2">
              <w:rPr>
                <w:rFonts w:ascii="Times New Roman" w:hAnsi="Times New Roman" w:cs="Times New Roman"/>
                <w:color w:val="000000"/>
                <w:lang w:val="kk-KZ"/>
              </w:rPr>
              <w:t xml:space="preserve">бая,ЕрТаргын,Богенбай батыр, 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Иса</w:t>
            </w:r>
            <w:r w:rsidR="001702B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Байзаков, Нуркен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бд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ров,Тойжанова,</w:t>
            </w:r>
            <w:r w:rsidR="001702B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85198">
              <w:rPr>
                <w:rFonts w:ascii="Times New Roman" w:hAnsi="Times New Roman" w:cs="Times New Roman"/>
                <w:color w:val="000000"/>
                <w:lang w:val="kk-KZ"/>
              </w:rPr>
              <w:t>Амонжолов</w:t>
            </w:r>
          </w:p>
          <w:p w:rsidR="007E41B2" w:rsidRPr="00C85198" w:rsidRDefault="001702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7E41B2"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өшелердің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E41B2"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тұрғындары</w:t>
            </w:r>
          </w:p>
        </w:tc>
        <w:tc>
          <w:tcPr>
            <w:tcW w:w="1559" w:type="dxa"/>
          </w:tcPr>
          <w:p w:rsidR="007E41B2" w:rsidRPr="00C85198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C851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ӘЖ-10кВ№3  ҚС177</w:t>
            </w:r>
          </w:p>
        </w:tc>
        <w:tc>
          <w:tcPr>
            <w:tcW w:w="1294" w:type="dxa"/>
          </w:tcPr>
          <w:p w:rsidR="007E41B2" w:rsidRDefault="00515571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рделі </w:t>
            </w:r>
            <w:r w:rsidR="007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3-6.09.2024</w:t>
            </w: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Токжайлау</w:t>
            </w:r>
            <w:proofErr w:type="spellEnd"/>
          </w:p>
        </w:tc>
        <w:tc>
          <w:tcPr>
            <w:tcW w:w="1559" w:type="dxa"/>
            <w:vAlign w:val="center"/>
          </w:tcPr>
          <w:p w:rsidR="007E41B2" w:rsidRDefault="00DE6DD4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515571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КТП10/0,4кв№17703,04,05</w:t>
            </w:r>
          </w:p>
        </w:tc>
        <w:tc>
          <w:tcPr>
            <w:tcW w:w="1294" w:type="dxa"/>
          </w:tcPr>
          <w:p w:rsidR="007E41B2" w:rsidRDefault="00515571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рделі </w:t>
            </w:r>
            <w:r w:rsidR="007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515571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9-10.09</w:t>
            </w:r>
            <w:r w:rsidR="00515571"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2024</w:t>
            </w:r>
          </w:p>
        </w:tc>
        <w:tc>
          <w:tcPr>
            <w:tcW w:w="1856" w:type="dxa"/>
          </w:tcPr>
          <w:p w:rsidR="007E41B2" w:rsidRPr="00515571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 Токжайлау</w:t>
            </w:r>
          </w:p>
        </w:tc>
        <w:tc>
          <w:tcPr>
            <w:tcW w:w="4819" w:type="dxa"/>
            <w:vAlign w:val="center"/>
          </w:tcPr>
          <w:p w:rsidR="007E41B2" w:rsidRPr="00515571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>асымАманжолов ,</w:t>
            </w:r>
            <w:r w:rsidR="001702B2"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>генбайбатыр,</w:t>
            </w:r>
            <w:r w:rsidR="00006C4C"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>Ер 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</w:t>
            </w:r>
            <w:r w:rsidR="001702B2" w:rsidRPr="00515571">
              <w:rPr>
                <w:rFonts w:ascii="Times New Roman" w:hAnsi="Times New Roman" w:cs="Times New Roman"/>
                <w:color w:val="000000"/>
                <w:lang w:val="kk-KZ"/>
              </w:rPr>
              <w:t>ын,</w:t>
            </w:r>
            <w:r w:rsidR="00006C4C"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702B2"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Тойжанова 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1702B2"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15571">
              <w:rPr>
                <w:rFonts w:ascii="Times New Roman" w:hAnsi="Times New Roman" w:cs="Times New Roman"/>
                <w:color w:val="000000"/>
                <w:lang w:val="kk-KZ"/>
              </w:rPr>
              <w:t xml:space="preserve">Абая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7E41B2" w:rsidRPr="00515571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7E41B2" w:rsidRPr="00461DDA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70306,07,08</w:t>
            </w:r>
          </w:p>
        </w:tc>
        <w:tc>
          <w:tcPr>
            <w:tcW w:w="1294" w:type="dxa"/>
          </w:tcPr>
          <w:p w:rsidR="007E41B2" w:rsidRDefault="007E41B2" w:rsidP="0051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461DDA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11-13.09. 2024</w:t>
            </w:r>
          </w:p>
        </w:tc>
        <w:tc>
          <w:tcPr>
            <w:tcW w:w="1856" w:type="dxa"/>
          </w:tcPr>
          <w:p w:rsidR="007E41B2" w:rsidRPr="00461DDA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 Токжайлау</w:t>
            </w:r>
          </w:p>
        </w:tc>
        <w:tc>
          <w:tcPr>
            <w:tcW w:w="4819" w:type="dxa"/>
          </w:tcPr>
          <w:p w:rsidR="007E41B2" w:rsidRPr="00461DDA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Қарасай батыр,Абая,Гагарина,Тойжанова Мектеп,Балабақша</w:t>
            </w:r>
            <w:r w:rsidR="001702B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көшелердің</w:t>
            </w:r>
            <w:r w:rsidR="001702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тұрғындары</w:t>
            </w:r>
          </w:p>
        </w:tc>
        <w:tc>
          <w:tcPr>
            <w:tcW w:w="1559" w:type="dxa"/>
          </w:tcPr>
          <w:p w:rsidR="007E41B2" w:rsidRPr="00461DDA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818" w:type="dxa"/>
          </w:tcPr>
          <w:p w:rsidR="007E41B2" w:rsidRPr="00DE6DD4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1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</w:t>
            </w:r>
            <w:r w:rsidRPr="00DE6D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№1770309,11</w:t>
            </w:r>
          </w:p>
        </w:tc>
        <w:tc>
          <w:tcPr>
            <w:tcW w:w="1294" w:type="dxa"/>
          </w:tcPr>
          <w:p w:rsidR="007E41B2" w:rsidRDefault="007E41B2" w:rsidP="00515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5155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рделі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16-18.09 .</w:t>
            </w:r>
            <w:r w:rsidR="003A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Абая, Б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өген</w:t>
            </w:r>
            <w:r>
              <w:rPr>
                <w:rFonts w:ascii="Times New Roman" w:hAnsi="Times New Roman" w:cs="Times New Roman"/>
                <w:color w:val="000000"/>
              </w:rPr>
              <w:t>бай Батыр,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Д.Рақышев,</w:t>
            </w:r>
            <w:r w:rsidR="001702B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Нуркен</w:t>
            </w:r>
            <w:proofErr w:type="spellEnd"/>
            <w:r w:rsidR="001702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</w:rPr>
              <w:t>ров,</w:t>
            </w:r>
            <w:r w:rsidR="001702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көшелердің</w:t>
            </w:r>
            <w:r w:rsidR="0017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ғындары</w:t>
            </w:r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Tr="00AE56C0">
        <w:trPr>
          <w:trHeight w:val="188"/>
        </w:trPr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18" w:type="dxa"/>
            <w:vAlign w:val="center"/>
          </w:tcPr>
          <w:p w:rsidR="007E41B2" w:rsidRPr="00BD65AB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</w:tcPr>
          <w:p w:rsidR="007E41B2" w:rsidRDefault="007E41B2" w:rsidP="003A74B6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65AB">
              <w:rPr>
                <w:rFonts w:ascii="Times New Roman" w:hAnsi="Times New Roman" w:cs="Times New Roman"/>
                <w:color w:val="000000"/>
                <w:lang w:val="kk-KZ"/>
              </w:rPr>
              <w:t xml:space="preserve">ӘЖ-0,4кВ және КТП10/0,4кв  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040101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Токжайлау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Жеке тұлғалар  Бибақан ауылы 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0</w:t>
            </w:r>
            <w:r w:rsidR="007E41B2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ӘЖ-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ГЭС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Pr="00BD65AB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65AB">
              <w:rPr>
                <w:rFonts w:ascii="Times New Roman" w:hAnsi="Times New Roman" w:cs="Times New Roman"/>
                <w:color w:val="000000"/>
                <w:lang w:val="kk-KZ"/>
              </w:rPr>
              <w:t>20.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09.2024</w:t>
            </w:r>
            <w:r w:rsidRPr="00BD65AB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</w:t>
            </w:r>
            <w:r w:rsidRPr="00BD65AB">
              <w:rPr>
                <w:rFonts w:ascii="Times New Roman" w:hAnsi="Times New Roman" w:cs="Times New Roman"/>
                <w:vanish/>
                <w:color w:val="000000"/>
                <w:lang w:val="kk-KZ"/>
              </w:rPr>
              <w:t xml:space="preserve">0               </w:t>
            </w:r>
          </w:p>
        </w:tc>
        <w:tc>
          <w:tcPr>
            <w:tcW w:w="1856" w:type="dxa"/>
          </w:tcPr>
          <w:p w:rsidR="007E41B2" w:rsidRPr="00BD65AB" w:rsidRDefault="007E41B2" w:rsidP="003A74B6">
            <w:pPr>
              <w:spacing w:after="200" w:line="276" w:lineRule="auto"/>
              <w:rPr>
                <w:rFonts w:cs="Calibri"/>
                <w:lang w:val="kk-KZ"/>
              </w:rPr>
            </w:pPr>
            <w:r w:rsidRPr="00BD65AB">
              <w:rPr>
                <w:rFonts w:ascii="Times New Roman" w:hAnsi="Times New Roman" w:cs="Times New Roman"/>
                <w:color w:val="000000"/>
                <w:lang w:val="kk-KZ"/>
              </w:rPr>
              <w:t>а. Токжайлау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Жеке тұлғалар  Бибақан ауылы </w:t>
            </w:r>
          </w:p>
        </w:tc>
        <w:tc>
          <w:tcPr>
            <w:tcW w:w="1559" w:type="dxa"/>
            <w:vAlign w:val="bottom"/>
          </w:tcPr>
          <w:p w:rsidR="007E41B2" w:rsidRPr="00BD65AB" w:rsidRDefault="00DE6DD4" w:rsidP="00DE6DD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0</w:t>
            </w:r>
            <w:r w:rsidR="007E41B2" w:rsidRPr="00BD65AB">
              <w:rPr>
                <w:rFonts w:ascii="Times New Roman" w:hAnsi="Times New Roman" w:cs="Times New Roman"/>
                <w:color w:val="000000"/>
                <w:lang w:val="kk-KZ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КТП10/0,4кв№1750301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Кенес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Бейбитшилик,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Ынтымак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көшелерінде</w:t>
            </w:r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ӘЖ-10кв№3 ҚС175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енес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Кенес  ауылы</w:t>
            </w:r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КТП10/0,4кв№1770102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481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жәнеКТП10/0,4кв№1770101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МТФ-2</w:t>
            </w:r>
            <w:proofErr w:type="spellEnd"/>
          </w:p>
        </w:tc>
        <w:tc>
          <w:tcPr>
            <w:tcW w:w="481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МТФ-2</w:t>
            </w:r>
            <w:proofErr w:type="spellEnd"/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27.09.2024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481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МТФ№2</w:t>
            </w:r>
            <w:proofErr w:type="spellEnd"/>
          </w:p>
        </w:tc>
        <w:tc>
          <w:tcPr>
            <w:tcW w:w="1559" w:type="dxa"/>
          </w:tcPr>
          <w:p w:rsidR="007E41B2" w:rsidRDefault="00DE6DD4" w:rsidP="003A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BD65AB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523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КТП10/0,4кв   № 181010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2,03,06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2-4.09.2024</w:t>
            </w: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Қабанабай ауылы  Ә.Әлемжанов,</w:t>
            </w:r>
            <w:r w:rsidR="00006C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С.Жұмандықов    Теректы  ауылы  Қ.Баянбаев, Ы.Нырымбаев,Т.Рысқұлов көшелеріңде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523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КТП10/0,4кв   № 181010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7,08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5-6.09.2024</w:t>
            </w: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Теректы  ауылы  Қ.Баянбаев, Ы.Нырымбаев,Т.Рысқұлов көшелеріңде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523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ӘЖ-0,4кВ және КТП10/0,4кв   № 18101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14,15,17,18,23,25,26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9-10.09. 2024</w:t>
            </w: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Теректы  ауылы  Қ.Баянбаев, Ы.Нырымбаев,Беспакан жоғарғы ,Сапак ауылы Д.А.Қонаев,Бейбітшіліқ ,Абай көшелеріңде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ӘЖ-10кв№1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ҚС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181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3A61AB" w:rsidP="003A74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11-12.09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56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Қабанбай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Жеке тұлғалар   Теректы  ауылы  Сапақ телемұнарасы,</w:t>
            </w:r>
            <w:r w:rsidR="00006C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Сапақ  ауылы  ш/қ Беков,ш/қ Байғұлжанов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5BD">
              <w:rPr>
                <w:rFonts w:ascii="Times New Roman" w:hAnsi="Times New Roman" w:cs="Times New Roman"/>
                <w:color w:val="000000"/>
                <w:lang w:val="kk-KZ"/>
              </w:rPr>
              <w:t>ӘЖ-0,4кВ және КТП10/0,4кв 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1810601,02,03,05,06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13,16-17.09.2024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Кабанбай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Жеке тұлғалар.Қабанбай ауылы,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Ғ.Мұратбаев,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Абылайхан,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Ескелдіби,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ЖамбылЖабаев,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Д.Қонаев,Қахала,Пушкин,Ғ.Хусайнов  көшелеріңде,Дәріхан,Береке дәмханнасы,Шуақ емханасында,Көрмеде,Қабанбай КПБ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5BD">
              <w:rPr>
                <w:rFonts w:ascii="Times New Roman" w:hAnsi="Times New Roman" w:cs="Times New Roman"/>
                <w:color w:val="000000"/>
                <w:lang w:val="kk-KZ"/>
              </w:rPr>
              <w:t>ӘЖ-0,4кВ және КТП10/0,4кв №1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810610,12,14,15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3A61AB" w:rsidP="003A74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17-18.09</w:t>
            </w:r>
            <w:r w:rsidR="007E41B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1B2">
              <w:rPr>
                <w:rFonts w:ascii="Times New Roman" w:hAnsi="Times New Roman" w:cs="Times New Roman"/>
                <w:color w:val="000000"/>
              </w:rPr>
              <w:t>2024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Жеке тұлғалар Қабанбай ауылы,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Бөгенбай,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Борша,Ғ.Хусайнов,Жансүгіров,Мұсағалиев,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Т.Рысқұлов,Шоқан Уаалиханов,Д.Қонаев,Зоя Космодемьянская,М.Әуезов,Қорқыт ата,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О.Молдағожин.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Емхана,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автодор,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Акимбеков ш/қ,</w:t>
            </w:r>
            <w:r w:rsidR="00006C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Таусамал бөлімшесі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818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ӘЖ-10кв№6 ҚС № 181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Default="007E41B2" w:rsidP="003A61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19-20.09.</w:t>
            </w:r>
            <w:r w:rsidR="003A61A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3A61A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E41B2" w:rsidRDefault="007E41B2" w:rsidP="003A74B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Жеке тұлғалар.Қабанбай ауылы,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Ғ.Мұратбаев,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Абылайхан,Ескелдіби,ЖамбылЖабаев,Д.Қонаев,Қахала,Пушкин,Ғ.Хусайнов,Бөгенбай,</w:t>
            </w:r>
            <w:r w:rsidR="000A0580">
              <w:rPr>
                <w:rFonts w:ascii="Times New Roman" w:hAnsi="Times New Roman" w:cs="Times New Roman"/>
                <w:color w:val="000000"/>
                <w:lang w:val="kk-KZ"/>
              </w:rPr>
              <w:t xml:space="preserve">Борша,Қорқыт ата,О.Молдағожин,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көшелеріңде,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Дәріхан,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Береке дәмханнасы,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Шуақ емханасында,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Көрмеде,Қабанбай КПБ,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Емхана,</w:t>
            </w:r>
            <w:r w:rsidR="003A74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автодор,Акимбеков ш/қ,</w:t>
            </w:r>
            <w:r w:rsidR="006658F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Таусамал бөлімшесі.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eastAsia="Times New Roman" w:hAnsi="Times New Roman" w:cs="Times New Roman"/>
                <w:color w:val="000000"/>
              </w:rPr>
              <w:t>9.00-17.00</w:t>
            </w:r>
          </w:p>
        </w:tc>
      </w:tr>
      <w:tr w:rsidR="007E41B2" w:rsidRPr="00060316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КТП10/0,4кв№1810201,02,03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23-24.09.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2024</w:t>
            </w:r>
          </w:p>
        </w:tc>
        <w:tc>
          <w:tcPr>
            <w:tcW w:w="185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а.Кабанбай</w:t>
            </w:r>
          </w:p>
        </w:tc>
        <w:tc>
          <w:tcPr>
            <w:tcW w:w="4819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Абылайхан,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Ғ.Мүсірепов, Желтоқсан көшелеріңде,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 бөлімшесі,Олжас дүкен. С.Мұқанов,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Дегтяров </w:t>
            </w:r>
          </w:p>
        </w:tc>
        <w:tc>
          <w:tcPr>
            <w:tcW w:w="1559" w:type="dxa"/>
          </w:tcPr>
          <w:p w:rsidR="007E41B2" w:rsidRPr="00060316" w:rsidRDefault="00DE6DD4" w:rsidP="00DE6DD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7E41B2" w:rsidRPr="008D6BFD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0,4кв және</w:t>
            </w:r>
            <w:r w:rsidR="00AE56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КТП10/0,4кв№1810204,05,06,09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25-27.09. 2024</w:t>
            </w:r>
          </w:p>
        </w:tc>
        <w:tc>
          <w:tcPr>
            <w:tcW w:w="185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 Кабанбай</w:t>
            </w:r>
          </w:p>
        </w:tc>
        <w:tc>
          <w:tcPr>
            <w:tcW w:w="4819" w:type="dxa"/>
          </w:tcPr>
          <w:p w:rsidR="007E41B2" w:rsidRPr="008E7147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Абылайхан,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Ғ.Мүсірепов,                     Желтоқсан ,</w:t>
            </w:r>
            <w:r w:rsidR="002C1C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З.Қойшыбаева,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Ә.Әлімжанова, М.Мәметова  көшелеріңде,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дүкендер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корка,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Ұлан,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Мәдинетүйі,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№3Мектеп,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1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 сотты.</w:t>
            </w:r>
          </w:p>
        </w:tc>
        <w:tc>
          <w:tcPr>
            <w:tcW w:w="1559" w:type="dxa"/>
          </w:tcPr>
          <w:p w:rsidR="007E41B2" w:rsidRDefault="00DE6DD4" w:rsidP="00DE6DD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ӘЖ-10кВ№2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181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Кабанбай</w:t>
            </w:r>
            <w:proofErr w:type="spellEnd"/>
          </w:p>
        </w:tc>
        <w:tc>
          <w:tcPr>
            <w:tcW w:w="4819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Абылайхан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,Ғ.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Мүсірепов, Желтоқсан.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З.Қойшыбаева Ә.Әлімжанова, М.Мәметова көшелеріңде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үкендерИскорка,ҰланМәдинетүйі,Әкімшілік,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3Мектеп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шаруашылығы,Наубайхана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Кенжебайев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Суарнасы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E41B2" w:rsidRDefault="00DE6DD4" w:rsidP="00DE6DD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жәнеКТП10/0,4кв№1760302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819" w:type="dxa"/>
          </w:tcPr>
          <w:tbl>
            <w:tblPr>
              <w:tblW w:w="17445" w:type="dxa"/>
              <w:tblLayout w:type="fixed"/>
              <w:tblLook w:val="00A0"/>
            </w:tblPr>
            <w:tblGrid>
              <w:gridCol w:w="17445"/>
            </w:tblGrid>
            <w:tr w:rsidR="007E41B2" w:rsidRPr="00843BB7" w:rsidTr="00AE7950">
              <w:trPr>
                <w:trHeight w:val="741"/>
              </w:trPr>
              <w:tc>
                <w:tcPr>
                  <w:tcW w:w="4820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7E41B2" w:rsidRPr="00843BB7" w:rsidRDefault="007E41B2" w:rsidP="003A74B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Майкан</w:t>
                  </w:r>
                  <w:proofErr w:type="spell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тұ</w:t>
                  </w:r>
                  <w:proofErr w:type="gram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ғындары</w:t>
                  </w:r>
                </w:p>
              </w:tc>
            </w:tr>
          </w:tbl>
          <w:p w:rsidR="007E41B2" w:rsidRPr="00843BB7" w:rsidRDefault="007E41B2" w:rsidP="003A74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41B2" w:rsidRDefault="00DE6DD4" w:rsidP="00DE6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060316" w:rsidTr="00AE56C0">
        <w:trPr>
          <w:trHeight w:val="840"/>
        </w:trPr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818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ӘЖ-0,4кв жәнеКТП10/0,4кв№1760303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9-13.09. 2024</w:t>
            </w:r>
          </w:p>
        </w:tc>
        <w:tc>
          <w:tcPr>
            <w:tcW w:w="1856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Тонкурус</w:t>
            </w:r>
          </w:p>
        </w:tc>
        <w:tc>
          <w:tcPr>
            <w:tcW w:w="4819" w:type="dxa"/>
          </w:tcPr>
          <w:tbl>
            <w:tblPr>
              <w:tblW w:w="17445" w:type="dxa"/>
              <w:tblLayout w:type="fixed"/>
              <w:tblLook w:val="00A0"/>
            </w:tblPr>
            <w:tblGrid>
              <w:gridCol w:w="17445"/>
            </w:tblGrid>
            <w:tr w:rsidR="007E41B2" w:rsidRPr="00843BB7" w:rsidTr="00AE7950">
              <w:trPr>
                <w:trHeight w:val="940"/>
              </w:trPr>
              <w:tc>
                <w:tcPr>
                  <w:tcW w:w="4820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7E41B2" w:rsidRPr="00843BB7" w:rsidRDefault="007E41B2" w:rsidP="003A74B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Голубев Запор тұрғындары</w:t>
                  </w:r>
                </w:p>
              </w:tc>
            </w:tr>
          </w:tbl>
          <w:p w:rsidR="007E41B2" w:rsidRPr="00843BB7" w:rsidRDefault="007E41B2" w:rsidP="003A74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E41B2" w:rsidRPr="00060316" w:rsidRDefault="00DE6DD4" w:rsidP="00DE6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  <w:tr w:rsidR="007E41B2" w:rsidRPr="008D6BFD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КТП10/0,4кв№1760304,09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жөндеу</w:t>
            </w:r>
          </w:p>
        </w:tc>
        <w:tc>
          <w:tcPr>
            <w:tcW w:w="1386" w:type="dxa"/>
            <w:vAlign w:val="center"/>
          </w:tcPr>
          <w:p w:rsidR="007E41B2" w:rsidRPr="00D95057" w:rsidRDefault="007E41B2" w:rsidP="003A7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16-20.09.2024</w:t>
            </w:r>
          </w:p>
        </w:tc>
        <w:tc>
          <w:tcPr>
            <w:tcW w:w="1856" w:type="dxa"/>
          </w:tcPr>
          <w:p w:rsidR="007E41B2" w:rsidRPr="00D95057" w:rsidRDefault="007E41B2" w:rsidP="003A74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57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819" w:type="dxa"/>
            <w:vAlign w:val="center"/>
          </w:tcPr>
          <w:p w:rsidR="007E41B2" w:rsidRPr="00D95057" w:rsidRDefault="007E41B2" w:rsidP="003A7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окжар</w:t>
            </w:r>
            <w:proofErr w:type="spellEnd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D9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запор</w:t>
            </w:r>
          </w:p>
        </w:tc>
        <w:tc>
          <w:tcPr>
            <w:tcW w:w="1559" w:type="dxa"/>
            <w:vAlign w:val="bottom"/>
          </w:tcPr>
          <w:p w:rsidR="007E41B2" w:rsidRDefault="00DE6DD4" w:rsidP="00DE6D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7E41B2" w:rsidRPr="008D6BFD" w:rsidTr="00FB0689">
        <w:trPr>
          <w:trHeight w:val="1332"/>
        </w:trPr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818" w:type="dxa"/>
          </w:tcPr>
          <w:p w:rsidR="007E41B2" w:rsidRPr="00060316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ӘЖ-10кВ№3 ҚС 176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16-20.09 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819" w:type="dxa"/>
          </w:tcPr>
          <w:tbl>
            <w:tblPr>
              <w:tblW w:w="17445" w:type="dxa"/>
              <w:tblLayout w:type="fixed"/>
              <w:tblLook w:val="00A0"/>
            </w:tblPr>
            <w:tblGrid>
              <w:gridCol w:w="17445"/>
            </w:tblGrid>
            <w:tr w:rsidR="007E41B2" w:rsidRPr="00843BB7" w:rsidTr="00AE7950">
              <w:trPr>
                <w:trHeight w:val="1298"/>
              </w:trPr>
              <w:tc>
                <w:tcPr>
                  <w:tcW w:w="17445" w:type="dxa"/>
                  <w:tcBorders>
                    <w:top w:val="nil"/>
                    <w:left w:val="nil"/>
                    <w:right w:val="single" w:sz="4" w:space="0" w:color="auto"/>
                  </w:tcBorders>
                  <w:hideMark/>
                </w:tcPr>
                <w:p w:rsidR="007E41B2" w:rsidRPr="00843BB7" w:rsidRDefault="007E41B2" w:rsidP="003A74B6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Застава,а</w:t>
                  </w:r>
                  <w:proofErr w:type="gram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айкан,а.Чинжалы</w:t>
                  </w:r>
                  <w:proofErr w:type="spell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а.Кокжар</w:t>
                  </w:r>
                  <w:proofErr w:type="spell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    </w:t>
                  </w:r>
                </w:p>
                <w:p w:rsidR="007E41B2" w:rsidRPr="00843BB7" w:rsidRDefault="007E41B2" w:rsidP="003A74B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Жунжурек.А.Голубев</w:t>
                  </w:r>
                  <w:proofErr w:type="spell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Запор. тұ</w:t>
                  </w:r>
                  <w:proofErr w:type="gramStart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ғындары </w:t>
                  </w:r>
                </w:p>
                <w:p w:rsidR="007E41B2" w:rsidRPr="00843BB7" w:rsidRDefault="009D7EA3" w:rsidP="003A74B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 Лепсинск</w:t>
                  </w:r>
                  <w:r w:rsidR="007E41B2"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="007E41B2" w:rsidRPr="00843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ферма.              </w:t>
                  </w:r>
                </w:p>
              </w:tc>
            </w:tr>
          </w:tbl>
          <w:p w:rsidR="007E41B2" w:rsidRPr="00843BB7" w:rsidRDefault="007E41B2" w:rsidP="003A74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41B2" w:rsidRDefault="00DE6DD4" w:rsidP="00DE6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7E41B2" w:rsidRPr="008D6BFD" w:rsidTr="00AE56C0">
        <w:tc>
          <w:tcPr>
            <w:tcW w:w="719" w:type="dxa"/>
          </w:tcPr>
          <w:p w:rsidR="007E41B2" w:rsidRDefault="007E41B2" w:rsidP="003A7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818" w:type="dxa"/>
          </w:tcPr>
          <w:p w:rsidR="007E41B2" w:rsidRPr="007D1F2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ӘЖ-0,4кв және</w:t>
            </w:r>
            <w:r w:rsid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1F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КТП10/0,4кв№1760308</w:t>
            </w:r>
          </w:p>
        </w:tc>
        <w:tc>
          <w:tcPr>
            <w:tcW w:w="1294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Ағымды </w:t>
            </w:r>
            <w:r w:rsidRPr="000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жөндеу</w:t>
            </w:r>
          </w:p>
        </w:tc>
        <w:tc>
          <w:tcPr>
            <w:tcW w:w="138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30.09.2024</w:t>
            </w:r>
          </w:p>
        </w:tc>
        <w:tc>
          <w:tcPr>
            <w:tcW w:w="1856" w:type="dxa"/>
          </w:tcPr>
          <w:p w:rsidR="007E41B2" w:rsidRDefault="007E41B2" w:rsidP="003A7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819" w:type="dxa"/>
          </w:tcPr>
          <w:p w:rsidR="007E41B2" w:rsidRPr="00843BB7" w:rsidRDefault="007E41B2" w:rsidP="003A7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4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Жунжурек</w:t>
            </w:r>
            <w:proofErr w:type="spellEnd"/>
          </w:p>
        </w:tc>
        <w:tc>
          <w:tcPr>
            <w:tcW w:w="1559" w:type="dxa"/>
          </w:tcPr>
          <w:p w:rsidR="007E41B2" w:rsidRDefault="00DE6DD4" w:rsidP="00DE6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E41B2" w:rsidRPr="000603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9.00-17.00</w:t>
            </w:r>
          </w:p>
        </w:tc>
      </w:tr>
    </w:tbl>
    <w:p w:rsidR="007E41B2" w:rsidRDefault="007E41B2" w:rsidP="007E41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41B2" w:rsidRPr="007979FD" w:rsidRDefault="00AC299A" w:rsidP="007E4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E41B2">
        <w:rPr>
          <w:rFonts w:ascii="Times New Roman" w:hAnsi="Times New Roman" w:cs="Times New Roman"/>
          <w:sz w:val="28"/>
          <w:szCs w:val="28"/>
          <w:lang w:val="kk-KZ"/>
        </w:rPr>
        <w:t>йгентас ЭЖА бастығы                                               Оспанбеков К</w:t>
      </w:r>
      <w:r w:rsidR="007E41B2">
        <w:rPr>
          <w:rFonts w:ascii="Times New Roman" w:hAnsi="Times New Roman" w:cs="Times New Roman"/>
          <w:sz w:val="28"/>
          <w:szCs w:val="28"/>
        </w:rPr>
        <w:t>.К.</w:t>
      </w:r>
    </w:p>
    <w:p w:rsidR="007E41B2" w:rsidRDefault="007E41B2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CF" w:rsidRDefault="00F460CF" w:rsidP="002C1C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61AB" w:rsidRDefault="003A61AB" w:rsidP="002C1CF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BC1" w:rsidRDefault="001B2BC1" w:rsidP="002C1CF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BC1" w:rsidRDefault="001B2BC1" w:rsidP="002C1CF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BC1" w:rsidRPr="001B2BC1" w:rsidRDefault="001B2BC1" w:rsidP="002C1CF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1B2" w:rsidRDefault="007E41B2" w:rsidP="00383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62" w:rsidRPr="001D71AB" w:rsidRDefault="00421362" w:rsidP="00421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71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Үштөбе ЭЖАның  2024  жылдың  қыркүйек  айындағы негізгі электрлік жабдықтарын жөндеу жұмысына шығару кестесі. </w:t>
      </w:r>
    </w:p>
    <w:p w:rsidR="00421362" w:rsidRPr="001D71AB" w:rsidRDefault="00421362" w:rsidP="00421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5593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416"/>
      </w:tblGrid>
      <w:tr w:rsidR="00421362" w:rsidRPr="001D71AB" w:rsidTr="0012158B">
        <w:tc>
          <w:tcPr>
            <w:tcW w:w="719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6" w:type="dxa"/>
            <w:vAlign w:val="center"/>
          </w:tcPr>
          <w:p w:rsidR="00421362" w:rsidRPr="001D71AB" w:rsidRDefault="00421362" w:rsidP="003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421362" w:rsidRPr="00746721" w:rsidTr="0012158B">
        <w:tc>
          <w:tcPr>
            <w:tcW w:w="719" w:type="dxa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421362" w:rsidRPr="00EB24A2" w:rsidRDefault="00421362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421362" w:rsidRDefault="00421362" w:rsidP="004C2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421362" w:rsidRDefault="00421362" w:rsidP="0012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2-06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21362" w:rsidRPr="003D3EAE" w:rsidRDefault="00421362" w:rsidP="00121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09-11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421362" w:rsidRPr="005620BB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421362" w:rsidRPr="003D3EAE" w:rsidRDefault="00421362" w:rsidP="00D66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Ескелд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ызыл  Жар,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кдала,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ауылдары</w:t>
            </w:r>
          </w:p>
        </w:tc>
        <w:tc>
          <w:tcPr>
            <w:tcW w:w="1416" w:type="dxa"/>
            <w:vAlign w:val="center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421362" w:rsidTr="0012158B">
        <w:tc>
          <w:tcPr>
            <w:tcW w:w="719" w:type="dxa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421362" w:rsidRPr="00EB24A2" w:rsidRDefault="00421362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№-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13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-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ҚС</w:t>
            </w:r>
          </w:p>
        </w:tc>
        <w:tc>
          <w:tcPr>
            <w:tcW w:w="2126" w:type="dxa"/>
          </w:tcPr>
          <w:p w:rsidR="00421362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421362" w:rsidRDefault="00421362" w:rsidP="0012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12-13,</w:t>
            </w:r>
          </w:p>
          <w:p w:rsidR="00421362" w:rsidRPr="00746721" w:rsidRDefault="00421362" w:rsidP="00121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421362" w:rsidRPr="00314298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421362" w:rsidRPr="00746721" w:rsidRDefault="00421362" w:rsidP="00D66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қаласы  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Айтеке Би,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Б.Момыш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лы,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қтыбай,  Рысқұ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лов, Чкалов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 Ә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уэзов, Свердлов,  Куйбышев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 Қ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алдая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ов, 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3D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 Батыр,  Нурмухамбетов,  Фрунзе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көшелері</w:t>
            </w:r>
          </w:p>
        </w:tc>
        <w:tc>
          <w:tcPr>
            <w:tcW w:w="1416" w:type="dxa"/>
            <w:vAlign w:val="center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421362" w:rsidRPr="00CD7EB5" w:rsidTr="0012158B">
        <w:tc>
          <w:tcPr>
            <w:tcW w:w="719" w:type="dxa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421362" w:rsidRPr="00A30E02" w:rsidRDefault="00421362" w:rsidP="003A74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-10/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ҚС</w:t>
            </w:r>
          </w:p>
        </w:tc>
        <w:tc>
          <w:tcPr>
            <w:tcW w:w="2126" w:type="dxa"/>
          </w:tcPr>
          <w:p w:rsidR="00421362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жөндеу</w:t>
            </w:r>
          </w:p>
        </w:tc>
        <w:tc>
          <w:tcPr>
            <w:tcW w:w="1843" w:type="dxa"/>
            <w:vAlign w:val="center"/>
          </w:tcPr>
          <w:p w:rsidR="00421362" w:rsidRDefault="00421362" w:rsidP="0012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18-20,</w:t>
            </w:r>
          </w:p>
          <w:p w:rsidR="00421362" w:rsidRPr="003D3EAE" w:rsidRDefault="00421362" w:rsidP="00121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24-26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421362" w:rsidRPr="00746721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Pr="00CD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3829" w:type="dxa"/>
            <w:vAlign w:val="center"/>
          </w:tcPr>
          <w:p w:rsidR="00421362" w:rsidRPr="00746721" w:rsidRDefault="00421362" w:rsidP="00D66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Үштөбе қаласы  9 шағ аудан  7 үй,  Ойсаз ауылы</w:t>
            </w:r>
          </w:p>
        </w:tc>
        <w:tc>
          <w:tcPr>
            <w:tcW w:w="1416" w:type="dxa"/>
            <w:vAlign w:val="center"/>
          </w:tcPr>
          <w:p w:rsidR="00421362" w:rsidRPr="00CD7EB5" w:rsidRDefault="00421362" w:rsidP="003A7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30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CD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</w:tbl>
    <w:p w:rsidR="00421362" w:rsidRDefault="00421362" w:rsidP="0042136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1B2" w:rsidRPr="00563CEC" w:rsidRDefault="00421362" w:rsidP="00563CE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6721">
        <w:rPr>
          <w:rFonts w:ascii="Times New Roman" w:hAnsi="Times New Roman" w:cs="Times New Roman"/>
          <w:sz w:val="24"/>
          <w:szCs w:val="24"/>
          <w:lang w:val="kk-KZ"/>
        </w:rPr>
        <w:t xml:space="preserve">Үштөбе  ЭЖА бастығы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672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Байбулатов Қ.Қ.</w:t>
      </w:r>
    </w:p>
    <w:sectPr w:rsidR="007E41B2" w:rsidRPr="00563CEC" w:rsidSect="000F36C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8D"/>
    <w:rsid w:val="00006C4C"/>
    <w:rsid w:val="0001708E"/>
    <w:rsid w:val="00042660"/>
    <w:rsid w:val="00071050"/>
    <w:rsid w:val="0008326D"/>
    <w:rsid w:val="000A0580"/>
    <w:rsid w:val="000A2CFE"/>
    <w:rsid w:val="000B222E"/>
    <w:rsid w:val="000D3CC2"/>
    <w:rsid w:val="000D7E44"/>
    <w:rsid w:val="000F36C9"/>
    <w:rsid w:val="00104FB7"/>
    <w:rsid w:val="0012158B"/>
    <w:rsid w:val="0014454E"/>
    <w:rsid w:val="001539ED"/>
    <w:rsid w:val="00155D72"/>
    <w:rsid w:val="0016014D"/>
    <w:rsid w:val="001603E2"/>
    <w:rsid w:val="001702B2"/>
    <w:rsid w:val="00171178"/>
    <w:rsid w:val="0019075D"/>
    <w:rsid w:val="001B2BC1"/>
    <w:rsid w:val="001D6804"/>
    <w:rsid w:val="001D71AB"/>
    <w:rsid w:val="001F0B50"/>
    <w:rsid w:val="00230EFF"/>
    <w:rsid w:val="002334E7"/>
    <w:rsid w:val="00257ECD"/>
    <w:rsid w:val="002636CA"/>
    <w:rsid w:val="00272994"/>
    <w:rsid w:val="0028531A"/>
    <w:rsid w:val="002C1CF8"/>
    <w:rsid w:val="002C29B0"/>
    <w:rsid w:val="002E02BC"/>
    <w:rsid w:val="002E49A8"/>
    <w:rsid w:val="002E5B03"/>
    <w:rsid w:val="00303E79"/>
    <w:rsid w:val="00311540"/>
    <w:rsid w:val="00323B9A"/>
    <w:rsid w:val="003267C7"/>
    <w:rsid w:val="0032711E"/>
    <w:rsid w:val="0032774B"/>
    <w:rsid w:val="003417A6"/>
    <w:rsid w:val="00350471"/>
    <w:rsid w:val="003618A2"/>
    <w:rsid w:val="0038398D"/>
    <w:rsid w:val="003A61AB"/>
    <w:rsid w:val="003A74B6"/>
    <w:rsid w:val="003D09F5"/>
    <w:rsid w:val="003D4CD3"/>
    <w:rsid w:val="003D4EA2"/>
    <w:rsid w:val="00410567"/>
    <w:rsid w:val="004157B3"/>
    <w:rsid w:val="00421362"/>
    <w:rsid w:val="0043762E"/>
    <w:rsid w:val="00457153"/>
    <w:rsid w:val="004571C9"/>
    <w:rsid w:val="004710A9"/>
    <w:rsid w:val="00481EC2"/>
    <w:rsid w:val="00484405"/>
    <w:rsid w:val="004A797C"/>
    <w:rsid w:val="004C2D2B"/>
    <w:rsid w:val="004C51CE"/>
    <w:rsid w:val="004D3BEE"/>
    <w:rsid w:val="004E47F8"/>
    <w:rsid w:val="00515571"/>
    <w:rsid w:val="00515D07"/>
    <w:rsid w:val="005168C3"/>
    <w:rsid w:val="0054657D"/>
    <w:rsid w:val="00547072"/>
    <w:rsid w:val="00554988"/>
    <w:rsid w:val="00563CEC"/>
    <w:rsid w:val="00594352"/>
    <w:rsid w:val="005B347E"/>
    <w:rsid w:val="005C1127"/>
    <w:rsid w:val="005D7AF6"/>
    <w:rsid w:val="005F0971"/>
    <w:rsid w:val="005F742A"/>
    <w:rsid w:val="00606B71"/>
    <w:rsid w:val="00621D45"/>
    <w:rsid w:val="00624E78"/>
    <w:rsid w:val="00631C3F"/>
    <w:rsid w:val="006433D4"/>
    <w:rsid w:val="00661EAE"/>
    <w:rsid w:val="006658F0"/>
    <w:rsid w:val="00694636"/>
    <w:rsid w:val="006B5678"/>
    <w:rsid w:val="006C0014"/>
    <w:rsid w:val="006C3D3F"/>
    <w:rsid w:val="006D7DCF"/>
    <w:rsid w:val="007006C2"/>
    <w:rsid w:val="007149E9"/>
    <w:rsid w:val="00742475"/>
    <w:rsid w:val="00747CC4"/>
    <w:rsid w:val="0075260A"/>
    <w:rsid w:val="00772774"/>
    <w:rsid w:val="0078250F"/>
    <w:rsid w:val="007B5ABA"/>
    <w:rsid w:val="007D1F22"/>
    <w:rsid w:val="007E41B2"/>
    <w:rsid w:val="007E778A"/>
    <w:rsid w:val="007F04FF"/>
    <w:rsid w:val="00834992"/>
    <w:rsid w:val="0084253E"/>
    <w:rsid w:val="00843BB7"/>
    <w:rsid w:val="00852B72"/>
    <w:rsid w:val="008A1F92"/>
    <w:rsid w:val="008B2C22"/>
    <w:rsid w:val="008B5290"/>
    <w:rsid w:val="008C6A19"/>
    <w:rsid w:val="008C78C8"/>
    <w:rsid w:val="008E519B"/>
    <w:rsid w:val="0090797B"/>
    <w:rsid w:val="009222FA"/>
    <w:rsid w:val="00941BA1"/>
    <w:rsid w:val="00947746"/>
    <w:rsid w:val="00974FD7"/>
    <w:rsid w:val="009A6353"/>
    <w:rsid w:val="009D7EA3"/>
    <w:rsid w:val="009D7EA7"/>
    <w:rsid w:val="009E740E"/>
    <w:rsid w:val="009F156F"/>
    <w:rsid w:val="00A017DC"/>
    <w:rsid w:val="00A0758E"/>
    <w:rsid w:val="00A71A42"/>
    <w:rsid w:val="00A93E4E"/>
    <w:rsid w:val="00A946A5"/>
    <w:rsid w:val="00AA613A"/>
    <w:rsid w:val="00AA6A86"/>
    <w:rsid w:val="00AA6AFE"/>
    <w:rsid w:val="00AB23AC"/>
    <w:rsid w:val="00AC299A"/>
    <w:rsid w:val="00AE02CD"/>
    <w:rsid w:val="00AE56C0"/>
    <w:rsid w:val="00AE7950"/>
    <w:rsid w:val="00AF166E"/>
    <w:rsid w:val="00B13548"/>
    <w:rsid w:val="00B23F1A"/>
    <w:rsid w:val="00B267BC"/>
    <w:rsid w:val="00B304D5"/>
    <w:rsid w:val="00B37EC1"/>
    <w:rsid w:val="00B37F6A"/>
    <w:rsid w:val="00B85BD8"/>
    <w:rsid w:val="00B86B4A"/>
    <w:rsid w:val="00B86E02"/>
    <w:rsid w:val="00B944B3"/>
    <w:rsid w:val="00BC08E1"/>
    <w:rsid w:val="00C11E55"/>
    <w:rsid w:val="00C21454"/>
    <w:rsid w:val="00C23DE3"/>
    <w:rsid w:val="00C41972"/>
    <w:rsid w:val="00C64CD8"/>
    <w:rsid w:val="00C718F2"/>
    <w:rsid w:val="00C804E0"/>
    <w:rsid w:val="00CA6435"/>
    <w:rsid w:val="00CB0A3F"/>
    <w:rsid w:val="00CB5B15"/>
    <w:rsid w:val="00CC1110"/>
    <w:rsid w:val="00CD12D0"/>
    <w:rsid w:val="00CD3915"/>
    <w:rsid w:val="00D10BFB"/>
    <w:rsid w:val="00D216F2"/>
    <w:rsid w:val="00D6599C"/>
    <w:rsid w:val="00D66EA4"/>
    <w:rsid w:val="00D95057"/>
    <w:rsid w:val="00DA16D1"/>
    <w:rsid w:val="00DB5FE6"/>
    <w:rsid w:val="00DE6DD4"/>
    <w:rsid w:val="00E61082"/>
    <w:rsid w:val="00E9020D"/>
    <w:rsid w:val="00E90EEE"/>
    <w:rsid w:val="00EB3E4B"/>
    <w:rsid w:val="00EB7A15"/>
    <w:rsid w:val="00EC4808"/>
    <w:rsid w:val="00F02CA5"/>
    <w:rsid w:val="00F460CF"/>
    <w:rsid w:val="00F53F7D"/>
    <w:rsid w:val="00F57E00"/>
    <w:rsid w:val="00F83EC6"/>
    <w:rsid w:val="00F86197"/>
    <w:rsid w:val="00FB0689"/>
    <w:rsid w:val="00FB06E0"/>
    <w:rsid w:val="00FB4B06"/>
    <w:rsid w:val="00FC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71A42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F5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7E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5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39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200</cp:revision>
  <dcterms:created xsi:type="dcterms:W3CDTF">2024-05-29T03:27:00Z</dcterms:created>
  <dcterms:modified xsi:type="dcterms:W3CDTF">2024-08-27T06:02:00Z</dcterms:modified>
</cp:coreProperties>
</file>