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8" w:rsidRDefault="001A0318" w:rsidP="001A031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4C2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ок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тябрь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1A0318" w:rsidRDefault="001A0318" w:rsidP="001A031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1A0318" w:rsidTr="00370FA7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ПС-180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№-80-0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№ -80-0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Енбек- Тарас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Енбек- Тарас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Енбек- Тарас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>
              <w:rPr>
                <w:rFonts w:ascii="Times New Roman" w:hAnsi="Times New Roman" w:cs="Times New Roman"/>
              </w:rPr>
              <w:t>ПС-2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</w:rPr>
              <w:t>ПС-171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№- 71-0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№-71-0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№- 17-0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2963FF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№-17-0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</w:t>
            </w:r>
            <w:r>
              <w:rPr>
                <w:rFonts w:ascii="Times New Roman" w:hAnsi="Times New Roman" w:cs="Times New Roman"/>
                <w:lang w:val="kk-KZ"/>
              </w:rPr>
              <w:t>1Т-04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Pr="00EE23C7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1A0318" w:rsidTr="00370F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1Т-04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8" w:rsidRDefault="001A0318" w:rsidP="00370FA7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18" w:rsidRDefault="001A0318" w:rsidP="00370FA7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1A0318" w:rsidRDefault="001A0318" w:rsidP="001A0318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1A0318" w:rsidRDefault="001A0318" w:rsidP="001A0318">
      <w:pPr>
        <w:rPr>
          <w:lang w:val="kk-KZ"/>
        </w:rPr>
      </w:pPr>
    </w:p>
    <w:p w:rsidR="001A0318" w:rsidRPr="00440FEE" w:rsidRDefault="001A0318" w:rsidP="001A0318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440FEE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440FEE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440FEE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 А.</w:t>
      </w:r>
    </w:p>
    <w:p w:rsidR="00491109" w:rsidRDefault="00491109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18" w:rsidRDefault="001A0318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18" w:rsidRDefault="001A0318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18" w:rsidRDefault="001A0318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18" w:rsidRDefault="001A0318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18" w:rsidRPr="001A0318" w:rsidRDefault="001A0318" w:rsidP="001A031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298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октябрь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4"/>
        <w:tblpPr w:leftFromText="180" w:rightFromText="180" w:horzAnchor="margin" w:tblpXSpec="center" w:tblpY="630"/>
        <w:tblW w:w="16018" w:type="dxa"/>
        <w:tblLook w:val="04A0"/>
      </w:tblPr>
      <w:tblGrid>
        <w:gridCol w:w="617"/>
        <w:gridCol w:w="4094"/>
        <w:gridCol w:w="2069"/>
        <w:gridCol w:w="1820"/>
        <w:gridCol w:w="1972"/>
        <w:gridCol w:w="3607"/>
        <w:gridCol w:w="1839"/>
      </w:tblGrid>
      <w:tr w:rsidR="001A0318" w:rsidTr="00370FA7">
        <w:tc>
          <w:tcPr>
            <w:tcW w:w="617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4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6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20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2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607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A0318" w:rsidTr="00370FA7">
        <w:tc>
          <w:tcPr>
            <w:tcW w:w="617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vAlign w:val="center"/>
          </w:tcPr>
          <w:p w:rsidR="001A0318" w:rsidRPr="00AC2082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ВЛ-10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ПС-77</w:t>
            </w:r>
            <w:proofErr w:type="spellEnd"/>
          </w:p>
        </w:tc>
        <w:tc>
          <w:tcPr>
            <w:tcW w:w="2069" w:type="dxa"/>
            <w:vAlign w:val="center"/>
          </w:tcPr>
          <w:p w:rsidR="001A0318" w:rsidRPr="00C73DB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Текуший</w:t>
            </w:r>
          </w:p>
        </w:tc>
        <w:tc>
          <w:tcPr>
            <w:tcW w:w="1820" w:type="dxa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07.10-11.10.2024</w:t>
            </w:r>
          </w:p>
        </w:tc>
        <w:tc>
          <w:tcPr>
            <w:tcW w:w="1972" w:type="dxa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1A0318" w:rsidRPr="00C73DB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39" w:type="dxa"/>
            <w:vAlign w:val="center"/>
          </w:tcPr>
          <w:p w:rsidR="001A0318" w:rsidRPr="009426E2" w:rsidRDefault="001A0318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A0318" w:rsidTr="00370FA7">
        <w:trPr>
          <w:trHeight w:val="603"/>
        </w:trPr>
        <w:tc>
          <w:tcPr>
            <w:tcW w:w="617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ПС-77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20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14.10-18.10.2024</w:t>
            </w:r>
          </w:p>
        </w:tc>
        <w:tc>
          <w:tcPr>
            <w:tcW w:w="1972" w:type="dxa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1A0318" w:rsidRPr="0051506B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39" w:type="dxa"/>
          </w:tcPr>
          <w:p w:rsidR="001A0318" w:rsidRDefault="001A0318" w:rsidP="00370FA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A0318" w:rsidTr="00370FA7">
        <w:tc>
          <w:tcPr>
            <w:tcW w:w="617" w:type="dxa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10/0,4 кВ №770601</w:t>
            </w:r>
          </w:p>
        </w:tc>
        <w:tc>
          <w:tcPr>
            <w:tcW w:w="206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20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22.10-24.10.2024</w:t>
            </w:r>
          </w:p>
        </w:tc>
        <w:tc>
          <w:tcPr>
            <w:tcW w:w="1972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1A0318" w:rsidRPr="0051506B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39" w:type="dxa"/>
          </w:tcPr>
          <w:p w:rsidR="001A0318" w:rsidRDefault="001A0318" w:rsidP="00370FA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A0318" w:rsidTr="00370FA7">
        <w:tc>
          <w:tcPr>
            <w:tcW w:w="617" w:type="dxa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ПС-35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/10 кВ №79 Уялы</w:t>
            </w:r>
          </w:p>
        </w:tc>
        <w:tc>
          <w:tcPr>
            <w:tcW w:w="206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20" w:type="dxa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07.10-10.10.2024</w:t>
            </w:r>
          </w:p>
        </w:tc>
        <w:tc>
          <w:tcPr>
            <w:tcW w:w="1972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3607" w:type="dxa"/>
            <w:vAlign w:val="center"/>
          </w:tcPr>
          <w:p w:rsidR="001A0318" w:rsidRPr="0051506B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Камыскала,с.Уялы,с.Алакол</w:t>
            </w:r>
          </w:p>
        </w:tc>
        <w:tc>
          <w:tcPr>
            <w:tcW w:w="1839" w:type="dxa"/>
          </w:tcPr>
          <w:p w:rsidR="001A0318" w:rsidRDefault="001A0318" w:rsidP="00370FA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A0318" w:rsidTr="00370FA7">
        <w:tc>
          <w:tcPr>
            <w:tcW w:w="617" w:type="dxa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ПС-35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Бесагаш</w:t>
            </w:r>
            <w:proofErr w:type="spellEnd"/>
          </w:p>
        </w:tc>
        <w:tc>
          <w:tcPr>
            <w:tcW w:w="2069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20" w:type="dxa"/>
            <w:vAlign w:val="center"/>
          </w:tcPr>
          <w:p w:rsidR="001A0318" w:rsidRPr="00974624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14.10.-17.10.2024</w:t>
            </w:r>
          </w:p>
        </w:tc>
        <w:tc>
          <w:tcPr>
            <w:tcW w:w="1972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3607" w:type="dxa"/>
            <w:vAlign w:val="center"/>
          </w:tcPr>
          <w:p w:rsidR="001A0318" w:rsidRPr="00F51CB3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39" w:type="dxa"/>
          </w:tcPr>
          <w:p w:rsidR="001A0318" w:rsidRDefault="001A0318" w:rsidP="00370FA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A0318" w:rsidRPr="005D6C38" w:rsidTr="00370FA7">
        <w:tc>
          <w:tcPr>
            <w:tcW w:w="617" w:type="dxa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ЛЭП-35 кВ №164 Карабулак-Ушарал</w:t>
            </w:r>
          </w:p>
        </w:tc>
        <w:tc>
          <w:tcPr>
            <w:tcW w:w="2069" w:type="dxa"/>
            <w:vAlign w:val="center"/>
          </w:tcPr>
          <w:p w:rsidR="001A0318" w:rsidRPr="005D6C3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20" w:type="dxa"/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01.10-11.10.2024</w:t>
            </w:r>
          </w:p>
        </w:tc>
        <w:tc>
          <w:tcPr>
            <w:tcW w:w="1972" w:type="dxa"/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 ЛЭП</w:t>
            </w:r>
          </w:p>
        </w:tc>
        <w:tc>
          <w:tcPr>
            <w:tcW w:w="3607" w:type="dxa"/>
            <w:vAlign w:val="center"/>
          </w:tcPr>
          <w:p w:rsidR="001A0318" w:rsidRDefault="001A031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</w:tcPr>
          <w:p w:rsidR="001A0318" w:rsidRPr="005D6C38" w:rsidRDefault="001A0318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A0318" w:rsidRPr="007234ED" w:rsidRDefault="001A0318" w:rsidP="001A031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60A17" w:rsidRPr="001522EF" w:rsidRDefault="001A0318" w:rsidP="001522E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</w:t>
      </w:r>
      <w:r w:rsidRPr="007234ED">
        <w:rPr>
          <w:rFonts w:ascii="Times New Roman" w:hAnsi="Times New Roman" w:cs="Times New Roman"/>
          <w:sz w:val="32"/>
          <w:szCs w:val="32"/>
          <w:lang w:val="kk-KZ"/>
        </w:rPr>
        <w:t>Начальник Алакольского РЭС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Аханов Д.Д.</w:t>
      </w:r>
    </w:p>
    <w:p w:rsidR="004F7004" w:rsidRDefault="004F7004" w:rsidP="00687BB1">
      <w:pPr>
        <w:jc w:val="center"/>
        <w:rPr>
          <w:lang w:val="kk-KZ"/>
        </w:rPr>
      </w:pPr>
    </w:p>
    <w:p w:rsidR="001522EF" w:rsidRDefault="001522EF" w:rsidP="00687BB1">
      <w:pPr>
        <w:jc w:val="center"/>
        <w:rPr>
          <w:lang w:val="kk-KZ"/>
        </w:rPr>
      </w:pPr>
    </w:p>
    <w:p w:rsidR="00E64437" w:rsidRPr="002A137A" w:rsidRDefault="00E64437" w:rsidP="00E6443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вывода в ремонт основного электр</w:t>
      </w:r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ооборудования </w:t>
      </w:r>
      <w:proofErr w:type="spellStart"/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>Жаркентского</w:t>
      </w:r>
      <w:proofErr w:type="spellEnd"/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>РЭС</w:t>
      </w:r>
      <w:proofErr w:type="spellEnd"/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октябрь </w:t>
      </w:r>
      <w:r w:rsidR="00564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 w:rsidRPr="002A137A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2A137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E64437" w:rsidRPr="00CD24CE" w:rsidRDefault="00E64437" w:rsidP="00E6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14586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</w:tblGrid>
      <w:tr w:rsidR="00E64437" w:rsidRPr="00CD24CE" w:rsidTr="00370FA7">
        <w:trPr>
          <w:trHeight w:val="864"/>
        </w:trPr>
        <w:tc>
          <w:tcPr>
            <w:tcW w:w="510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3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потребители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отключения</w:t>
            </w:r>
          </w:p>
        </w:tc>
      </w:tr>
      <w:tr w:rsidR="00E64437" w:rsidRPr="00CD24CE" w:rsidTr="00370FA7">
        <w:trPr>
          <w:trHeight w:val="350"/>
        </w:trPr>
        <w:tc>
          <w:tcPr>
            <w:tcW w:w="14586" w:type="dxa"/>
            <w:gridSpan w:val="8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.Р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/сеть</w:t>
            </w:r>
          </w:p>
        </w:tc>
      </w:tr>
      <w:tr w:rsidR="00E64437" w:rsidRPr="00CD24CE" w:rsidTr="00370FA7">
        <w:trPr>
          <w:trHeight w:val="1019"/>
        </w:trPr>
        <w:tc>
          <w:tcPr>
            <w:tcW w:w="510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3" w:type="dxa"/>
            <w:vAlign w:val="center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56" w:type="dxa"/>
          </w:tcPr>
          <w:p w:rsidR="00E64437" w:rsidRPr="00844CA4" w:rsidRDefault="00E64437" w:rsidP="00E6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E64437" w:rsidRPr="00844CA4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3645" w:type="dxa"/>
            <w:gridSpan w:val="2"/>
          </w:tcPr>
          <w:p w:rsidR="00E64437" w:rsidRDefault="00E64437" w:rsidP="00E64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4437" w:rsidRPr="004200DF" w:rsidRDefault="00E64437" w:rsidP="00E64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больница</w:t>
            </w:r>
          </w:p>
        </w:tc>
        <w:tc>
          <w:tcPr>
            <w:tcW w:w="1732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 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64437" w:rsidRPr="00CD24CE" w:rsidTr="00370FA7">
        <w:trPr>
          <w:trHeight w:val="810"/>
        </w:trPr>
        <w:tc>
          <w:tcPr>
            <w:tcW w:w="510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1956" w:type="dxa"/>
          </w:tcPr>
          <w:p w:rsidR="00E64437" w:rsidRPr="00844CA4" w:rsidRDefault="00E64437" w:rsidP="00E6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E64437" w:rsidRPr="00844CA4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3645" w:type="dxa"/>
            <w:gridSpan w:val="2"/>
          </w:tcPr>
          <w:p w:rsidR="00E64437" w:rsidRPr="004200DF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64437" w:rsidRPr="004200DF" w:rsidRDefault="00E64437" w:rsidP="00E64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Талды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,почта</w:t>
            </w:r>
          </w:p>
        </w:tc>
        <w:tc>
          <w:tcPr>
            <w:tcW w:w="1732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64437" w:rsidRPr="00CD24CE" w:rsidTr="00370FA7">
        <w:trPr>
          <w:trHeight w:val="852"/>
        </w:trPr>
        <w:tc>
          <w:tcPr>
            <w:tcW w:w="510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E64437" w:rsidRPr="005808BC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58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1956" w:type="dxa"/>
          </w:tcPr>
          <w:p w:rsidR="00E64437" w:rsidRPr="00844CA4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E64437" w:rsidRPr="00844CA4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3645" w:type="dxa"/>
            <w:gridSpan w:val="2"/>
          </w:tcPr>
          <w:p w:rsidR="00E64437" w:rsidRPr="004200DF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64437" w:rsidRPr="004200DF" w:rsidRDefault="00E64437" w:rsidP="00E64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Енбекши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,почта</w:t>
            </w:r>
          </w:p>
        </w:tc>
        <w:tc>
          <w:tcPr>
            <w:tcW w:w="1732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64437" w:rsidRPr="00CD24CE" w:rsidTr="00370FA7">
        <w:trPr>
          <w:trHeight w:val="705"/>
        </w:trPr>
        <w:tc>
          <w:tcPr>
            <w:tcW w:w="510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124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956" w:type="dxa"/>
          </w:tcPr>
          <w:p w:rsidR="00E64437" w:rsidRPr="00844CA4" w:rsidRDefault="00E64437" w:rsidP="00E6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E64437" w:rsidRPr="00844CA4" w:rsidRDefault="00E64437" w:rsidP="00E644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E64437" w:rsidRPr="00844CA4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3645" w:type="dxa"/>
            <w:gridSpan w:val="2"/>
          </w:tcPr>
          <w:p w:rsidR="00E64437" w:rsidRPr="004200DF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64437" w:rsidRPr="004200DF" w:rsidRDefault="00E64437" w:rsidP="00E64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Керимагаш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</w:p>
        </w:tc>
        <w:tc>
          <w:tcPr>
            <w:tcW w:w="1732" w:type="dxa"/>
            <w:vAlign w:val="center"/>
          </w:tcPr>
          <w:p w:rsidR="00E64437" w:rsidRPr="00CD24CE" w:rsidRDefault="00E64437" w:rsidP="00E6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4F7004" w:rsidRDefault="004F7004" w:rsidP="00687BB1">
      <w:pPr>
        <w:jc w:val="center"/>
        <w:rPr>
          <w:lang w:val="kk-KZ"/>
        </w:rPr>
      </w:pPr>
    </w:p>
    <w:p w:rsidR="00E64437" w:rsidRDefault="00E64437" w:rsidP="00687BB1">
      <w:pPr>
        <w:jc w:val="center"/>
        <w:rPr>
          <w:lang w:val="kk-KZ"/>
        </w:rPr>
      </w:pPr>
    </w:p>
    <w:p w:rsidR="00E64437" w:rsidRPr="00E64437" w:rsidRDefault="00E64437" w:rsidP="00E6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437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E64437"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 w:rsidRPr="00E644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4437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E644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64437">
        <w:rPr>
          <w:rFonts w:ascii="Times New Roman" w:hAnsi="Times New Roman" w:cs="Times New Roman"/>
          <w:sz w:val="28"/>
          <w:szCs w:val="28"/>
          <w:lang w:val="kk-KZ"/>
        </w:rPr>
        <w:t>Сарсембаев</w:t>
      </w:r>
      <w:r w:rsidR="00AC7538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:rsidR="00E64437" w:rsidRDefault="00E64437" w:rsidP="00687BB1">
      <w:pPr>
        <w:jc w:val="center"/>
      </w:pPr>
    </w:p>
    <w:p w:rsidR="00750412" w:rsidRDefault="00750412" w:rsidP="00687BB1">
      <w:pPr>
        <w:jc w:val="center"/>
      </w:pPr>
    </w:p>
    <w:p w:rsidR="00750412" w:rsidRPr="00F51CB3" w:rsidRDefault="00750412" w:rsidP="0075041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-№5219</w:t>
            </w:r>
          </w:p>
          <w:p w:rsidR="00750412" w:rsidRPr="008320F7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-№5219</w:t>
            </w:r>
          </w:p>
        </w:tc>
        <w:tc>
          <w:tcPr>
            <w:tcW w:w="201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750412" w:rsidRPr="004B4ED5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Шымыр</w:t>
            </w:r>
          </w:p>
        </w:tc>
        <w:tc>
          <w:tcPr>
            <w:tcW w:w="1835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-№5221</w:t>
            </w:r>
          </w:p>
          <w:p w:rsidR="00750412" w:rsidRPr="008320F7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-№5221</w:t>
            </w:r>
          </w:p>
        </w:tc>
        <w:tc>
          <w:tcPr>
            <w:tcW w:w="201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75041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Мелькомбинат</w:t>
            </w:r>
          </w:p>
          <w:p w:rsidR="00750412" w:rsidRPr="004B4ED5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Карабулак, Сах завод.</w:t>
            </w:r>
          </w:p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</w:tc>
        <w:tc>
          <w:tcPr>
            <w:tcW w:w="201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750412" w:rsidRPr="008320F7" w:rsidRDefault="00750412" w:rsidP="00370FA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</w:p>
        </w:tc>
        <w:tc>
          <w:tcPr>
            <w:tcW w:w="1835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9" w:type="dxa"/>
            <w:vAlign w:val="center"/>
          </w:tcPr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-№4809</w:t>
            </w:r>
          </w:p>
          <w:p w:rsidR="00750412" w:rsidRPr="008320F7" w:rsidRDefault="00750412" w:rsidP="00370FA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-№4809</w:t>
            </w:r>
          </w:p>
        </w:tc>
        <w:tc>
          <w:tcPr>
            <w:tcW w:w="201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750412" w:rsidRPr="008320F7" w:rsidRDefault="00750412" w:rsidP="00370FA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</w:p>
        </w:tc>
        <w:tc>
          <w:tcPr>
            <w:tcW w:w="1835" w:type="dxa"/>
            <w:vAlign w:val="center"/>
          </w:tcPr>
          <w:p w:rsidR="00750412" w:rsidRPr="008320F7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750412" w:rsidRDefault="00750412" w:rsidP="00750412"/>
    <w:p w:rsidR="00750412" w:rsidRDefault="00750412" w:rsidP="00750412"/>
    <w:p w:rsidR="00750412" w:rsidRDefault="00750412" w:rsidP="00750412">
      <w:pPr>
        <w:jc w:val="center"/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50412" w:rsidRDefault="00750412" w:rsidP="00750412"/>
    <w:p w:rsidR="009C154E" w:rsidRDefault="009C154E" w:rsidP="00687BB1">
      <w:pPr>
        <w:jc w:val="center"/>
      </w:pPr>
    </w:p>
    <w:tbl>
      <w:tblPr>
        <w:tblW w:w="15600" w:type="dxa"/>
        <w:tblInd w:w="-318" w:type="dxa"/>
        <w:tblLayout w:type="fixed"/>
        <w:tblLook w:val="04A0"/>
      </w:tblPr>
      <w:tblGrid>
        <w:gridCol w:w="600"/>
        <w:gridCol w:w="2782"/>
        <w:gridCol w:w="1298"/>
        <w:gridCol w:w="1740"/>
        <w:gridCol w:w="1519"/>
        <w:gridCol w:w="5954"/>
        <w:gridCol w:w="1707"/>
      </w:tblGrid>
      <w:tr w:rsidR="009C154E" w:rsidRPr="00DE079E" w:rsidTr="00370FA7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2A137A" w:rsidRDefault="009C154E" w:rsidP="006F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 по </w:t>
            </w:r>
            <w:proofErr w:type="spellStart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6F45FC"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ктябрь</w:t>
            </w:r>
            <w:r w:rsidRPr="002A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месяц 2024 года.</w:t>
            </w:r>
          </w:p>
        </w:tc>
      </w:tr>
      <w:tr w:rsidR="009C154E" w:rsidRPr="00DE079E" w:rsidTr="00370FA7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75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54E" w:rsidRPr="00DE079E" w:rsidTr="00ED0C3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54E" w:rsidRPr="00DE079E" w:rsidTr="00ED0C39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9C154E" w:rsidRPr="00A620DE" w:rsidTr="00ED0C39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ПС-165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 № 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02-03.10.2024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ED0C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</w:t>
            </w:r>
            <w:r w:rsidR="00ED0C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Теректы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D3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Маметовой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D3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Койшибека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Колбулдинова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Коммунистическая,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Алимамедова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ВЛ-0,4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 от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ТП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№165-08-02--03--06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04-11.10.2024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ED0C39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Теректы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Маметовой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Койшибека</w:t>
            </w:r>
            <w:proofErr w:type="spellEnd"/>
            <w:r w:rsidR="008D3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Колбулдинова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Коммунистическая,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Алимамедова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E95F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КТП-10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/0,4 кВ №165-08-0</w:t>
            </w:r>
            <w:r w:rsidR="00E95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11-19.10.2024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Теректы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Маметовой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Койшибека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Колбулдинова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Коммунистическая,</w:t>
            </w:r>
            <w:r w:rsid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Алимамедова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ED0C39" w:rsidTr="00ED0C39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ПС-47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 № 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02-03.10.2024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ED0C39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Жарлыозек,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Бастоган,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Муканшы,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ул Ергалиева,</w:t>
            </w:r>
          </w:p>
          <w:p w:rsidR="009C154E" w:rsidRPr="00A620DE" w:rsidRDefault="00A620DE" w:rsidP="00A620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Ор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азбаева ,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Байжуманова,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Медиева,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9C154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Жапсарбаева,</w:t>
            </w:r>
          </w:p>
          <w:p w:rsidR="009C154E" w:rsidRPr="00ED0C39" w:rsidRDefault="009C154E" w:rsidP="00A620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Кундакбаева,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Кусайнова,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Нурпеисова,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Шадрина Алдабергенова</w:t>
            </w:r>
            <w:r w:rsidR="00A620DE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,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Жамбыла.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09:00 - 17:00</w:t>
            </w:r>
          </w:p>
        </w:tc>
      </w:tr>
      <w:tr w:rsidR="009C154E" w:rsidRPr="00A620DE" w:rsidTr="00ED0C39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ED0C39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9C154E" w:rsidP="00E95FD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ВЛ-0,4 кВ от ТП №47-03-01-11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04-06.10.2024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ED0C39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ED0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</w:t>
            </w:r>
            <w:r w:rsid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Жарлыозек,</w:t>
            </w:r>
            <w:r w:rsidR="00684CD4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Бастоган,</w:t>
            </w:r>
            <w:r w:rsidR="00684CD4"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Муканшы,</w:t>
            </w:r>
            <w:r w:rsidR="00B00A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ED0C3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ул Ергалие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Оразбаева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Байжуманова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Медиева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Жапсарбаева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9C154E" w:rsidRPr="00B00ADF" w:rsidRDefault="009C154E" w:rsidP="00B00A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Кундакбаева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Кусайнова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Нурпеисова,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Шадрина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Алдабергенова</w:t>
            </w:r>
            <w:proofErr w:type="spellEnd"/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Жамбыла.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E95F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КТП-10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/0,4 кВ №47-03-01-11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09-11.11.2024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ED0C39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Жарлыозек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C7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Бастоган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C7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Муканшы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C7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Ергалиева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9C154E" w:rsidRPr="00A620DE" w:rsidRDefault="00684CD4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Оразбаева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Байжуманова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Жапсарбаева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9C154E" w:rsidRPr="00770D18" w:rsidRDefault="009C154E" w:rsidP="00770D1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Кундакбаева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Кусайнова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Нурпеисова,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Шадрина</w:t>
            </w:r>
            <w:r w:rsidR="00684C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Алдабергенова</w:t>
            </w:r>
            <w:proofErr w:type="spellEnd"/>
            <w:r w:rsidR="007C7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Жамбыла.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DE079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ПС-170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№ 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02-03.10.2024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770D18" w:rsidRDefault="00ED0C39" w:rsidP="0042299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с.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Жетыжал</w:t>
            </w:r>
            <w:proofErr w:type="gram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,у</w:t>
            </w:r>
            <w:proofErr w:type="gram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Сатпаева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Ешеновой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Кирова,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Белгожанова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Байгабанова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Абая,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Какеновой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Токсанбаева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BC0E24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E95F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ВЛ-0,4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 от </w:t>
            </w: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ТП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№170-01-01-04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03-05.</w:t>
            </w:r>
            <w:r w:rsidR="00F77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F77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770D18" w:rsidRDefault="00ED0C39" w:rsidP="0042299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Жетыжал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Сатпаева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Ешеновой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Кирова,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Белгожанова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Какеновой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Байгабанова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Абая,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Какеновой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Токсанбаева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C154E" w:rsidRPr="00A620DE" w:rsidTr="00ED0C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4E" w:rsidRPr="00BC0E24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E95F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КТП-10</w:t>
            </w:r>
            <w:proofErr w:type="spellEnd"/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/0,4 кВ №170-01-01-01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12-13.11.2024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770D18" w:rsidRDefault="00ED0C39" w:rsidP="0042299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с.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Жетыжал</w:t>
            </w:r>
            <w:proofErr w:type="gram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,у</w:t>
            </w:r>
            <w:proofErr w:type="gram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Сатпаева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Ешеновой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Кирова,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Белгожанова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Какеновой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Байгабанова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Абая,</w:t>
            </w:r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Какеновой</w:t>
            </w:r>
            <w:proofErr w:type="spellEnd"/>
            <w:r w:rsidR="00B00ADF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Токсанбаева</w:t>
            </w:r>
            <w:proofErr w:type="spellEnd"/>
            <w:r w:rsidR="009C154E" w:rsidRPr="00A620D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4E" w:rsidRPr="00A620DE" w:rsidRDefault="009C154E" w:rsidP="0037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</w:tbl>
    <w:p w:rsidR="009C154E" w:rsidRPr="00AC7538" w:rsidRDefault="009C154E" w:rsidP="00687BB1">
      <w:pPr>
        <w:jc w:val="center"/>
      </w:pPr>
    </w:p>
    <w:p w:rsidR="007C71B7" w:rsidRPr="007C71B7" w:rsidRDefault="007C71B7" w:rsidP="007C7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Коксуского</w:t>
      </w:r>
      <w:proofErr w:type="spellEnd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РЭС</w:t>
      </w:r>
      <w:proofErr w:type="spellEnd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Нургудыр</w:t>
      </w:r>
      <w:proofErr w:type="spellEnd"/>
      <w:r w:rsidRPr="007C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Б.М.</w:t>
      </w:r>
    </w:p>
    <w:p w:rsidR="00A73BA2" w:rsidRDefault="00A73BA2" w:rsidP="00687BB1">
      <w:pPr>
        <w:jc w:val="center"/>
      </w:pPr>
    </w:p>
    <w:p w:rsidR="005C463A" w:rsidRDefault="005C463A" w:rsidP="00750412"/>
    <w:p w:rsidR="00422992" w:rsidRDefault="00422992" w:rsidP="00750412"/>
    <w:p w:rsidR="00422992" w:rsidRDefault="00422992" w:rsidP="00750412"/>
    <w:p w:rsidR="00750412" w:rsidRPr="00F51CB3" w:rsidRDefault="00750412" w:rsidP="0075041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4C2B"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750412" w:rsidRPr="00E9761E" w:rsidRDefault="00750412" w:rsidP="00750412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487"/>
        <w:gridCol w:w="1833"/>
        <w:gridCol w:w="1852"/>
        <w:gridCol w:w="1843"/>
        <w:gridCol w:w="3544"/>
        <w:gridCol w:w="1842"/>
      </w:tblGrid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33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vAlign w:val="center"/>
          </w:tcPr>
          <w:p w:rsidR="00750412" w:rsidRPr="0023651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833" w:type="dxa"/>
          </w:tcPr>
          <w:p w:rsidR="00750412" w:rsidRPr="009426E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9426E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50412" w:rsidRPr="00110C3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Щеб.завод</w:t>
            </w:r>
          </w:p>
        </w:tc>
        <w:tc>
          <w:tcPr>
            <w:tcW w:w="3544" w:type="dxa"/>
            <w:vAlign w:val="center"/>
          </w:tcPr>
          <w:p w:rsidR="00750412" w:rsidRPr="00110C3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750412" w:rsidRPr="009426E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vAlign w:val="center"/>
          </w:tcPr>
          <w:p w:rsidR="00750412" w:rsidRPr="00C77955" w:rsidRDefault="00750412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ВЛ-10кВ от ПСТ-146 габ.35кв</w:t>
            </w:r>
          </w:p>
        </w:tc>
        <w:tc>
          <w:tcPr>
            <w:tcW w:w="1833" w:type="dxa"/>
          </w:tcPr>
          <w:p w:rsidR="00750412" w:rsidRPr="0023651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110C3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11.10.2024</w:t>
            </w:r>
          </w:p>
        </w:tc>
        <w:tc>
          <w:tcPr>
            <w:tcW w:w="1843" w:type="dxa"/>
            <w:vAlign w:val="center"/>
          </w:tcPr>
          <w:p w:rsidR="00750412" w:rsidRPr="00CC099C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Сарыозек-Желдікара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87" w:type="dxa"/>
            <w:vAlign w:val="center"/>
          </w:tcPr>
          <w:p w:rsidR="00750412" w:rsidRPr="00C77955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№126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817B9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2.10.2024</w:t>
            </w:r>
          </w:p>
        </w:tc>
        <w:tc>
          <w:tcPr>
            <w:tcW w:w="1843" w:type="dxa"/>
            <w:vAlign w:val="center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9F17C0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87" w:type="dxa"/>
            <w:vAlign w:val="center"/>
          </w:tcPr>
          <w:p w:rsidR="00750412" w:rsidRPr="00C77955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9F17C0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14-24.10.2024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 линий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14.10.2024</w:t>
            </w:r>
          </w:p>
        </w:tc>
        <w:tc>
          <w:tcPr>
            <w:tcW w:w="1843" w:type="dxa"/>
          </w:tcPr>
          <w:p w:rsidR="00750412" w:rsidRPr="007A16E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0702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7.10.2024-16.10.2024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(Замена изолятор)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3" w:type="dxa"/>
            <w:vAlign w:val="center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3" w:type="dxa"/>
            <w:vAlign w:val="center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3.08.2024</w:t>
            </w:r>
          </w:p>
        </w:tc>
        <w:tc>
          <w:tcPr>
            <w:tcW w:w="1843" w:type="dxa"/>
            <w:vAlign w:val="center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FF3F5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7.08.2024-11.08.2024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50412" w:rsidTr="00370FA7">
        <w:tc>
          <w:tcPr>
            <w:tcW w:w="617" w:type="dxa"/>
            <w:vAlign w:val="center"/>
          </w:tcPr>
          <w:p w:rsidR="00750412" w:rsidRPr="00F3222A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87" w:type="dxa"/>
            <w:vAlign w:val="center"/>
          </w:tcPr>
          <w:p w:rsidR="00750412" w:rsidRPr="00553631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750412" w:rsidRPr="009F17C0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21.08.2024-29.08.2024</w:t>
            </w:r>
          </w:p>
        </w:tc>
        <w:tc>
          <w:tcPr>
            <w:tcW w:w="1843" w:type="dxa"/>
          </w:tcPr>
          <w:p w:rsidR="00750412" w:rsidRPr="00D7384F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750412" w:rsidRPr="00F51CB3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750412" w:rsidRDefault="00750412" w:rsidP="00750412"/>
    <w:p w:rsidR="00142E88" w:rsidRPr="00D62E07" w:rsidRDefault="00750412" w:rsidP="00D62E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750412" w:rsidRDefault="00750412" w:rsidP="00750412">
      <w:pPr>
        <w:rPr>
          <w:lang w:val="kk-KZ"/>
        </w:rPr>
      </w:pPr>
    </w:p>
    <w:p w:rsidR="00750412" w:rsidRPr="00483128" w:rsidRDefault="00750412" w:rsidP="00750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28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83128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483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128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8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C2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83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483128">
        <w:rPr>
          <w:rFonts w:ascii="Times New Roman" w:hAnsi="Times New Roman" w:cs="Times New Roman"/>
          <w:b/>
          <w:sz w:val="28"/>
          <w:szCs w:val="28"/>
          <w:lang w:val="kk-KZ"/>
        </w:rPr>
        <w:t>ктябрь</w:t>
      </w:r>
      <w:r w:rsidRPr="00483128">
        <w:rPr>
          <w:rFonts w:ascii="Times New Roman" w:hAnsi="Times New Roman" w:cs="Times New Roman"/>
          <w:b/>
          <w:sz w:val="28"/>
          <w:szCs w:val="28"/>
        </w:rPr>
        <w:t xml:space="preserve">  месяц 2024 года</w:t>
      </w:r>
    </w:p>
    <w:p w:rsidR="00750412" w:rsidRPr="00483128" w:rsidRDefault="00750412" w:rsidP="00750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28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483128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tbl>
      <w:tblPr>
        <w:tblStyle w:val="a4"/>
        <w:tblW w:w="15314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1560"/>
        <w:gridCol w:w="1984"/>
        <w:gridCol w:w="2977"/>
        <w:gridCol w:w="1847"/>
      </w:tblGrid>
      <w:tr w:rsidR="00CD1081" w:rsidRPr="00483128" w:rsidTr="00CD1081">
        <w:trPr>
          <w:trHeight w:val="908"/>
        </w:trPr>
        <w:tc>
          <w:tcPr>
            <w:tcW w:w="709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693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60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977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</w:t>
            </w:r>
            <w:proofErr w:type="gramEnd"/>
            <w:r w:rsidRPr="0048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CD1081" w:rsidRPr="00483128" w:rsidTr="00CD1081">
        <w:trPr>
          <w:trHeight w:val="556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№8302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1-2.10.</w:t>
            </w:r>
          </w:p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Сарканский</w:t>
            </w:r>
            <w:proofErr w:type="spellEnd"/>
          </w:p>
        </w:tc>
        <w:tc>
          <w:tcPr>
            <w:tcW w:w="2977" w:type="dxa"/>
          </w:tcPr>
          <w:p w:rsidR="00750412" w:rsidRPr="00483128" w:rsidRDefault="00750412" w:rsidP="00370F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D1081" w:rsidRPr="00483128" w:rsidTr="00CD1081">
        <w:trPr>
          <w:trHeight w:val="657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№2101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3-4.10.</w:t>
            </w:r>
          </w:p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2977" w:type="dxa"/>
          </w:tcPr>
          <w:p w:rsidR="00750412" w:rsidRPr="00483128" w:rsidRDefault="00750412" w:rsidP="00370F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с.Алмалы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D1081" w:rsidRPr="00483128" w:rsidTr="00CD1081">
        <w:trPr>
          <w:trHeight w:val="657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№8404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7-8.10.</w:t>
            </w:r>
          </w:p>
          <w:p w:rsidR="00750412" w:rsidRPr="0048312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Екиашинский</w:t>
            </w:r>
          </w:p>
        </w:tc>
        <w:tc>
          <w:tcPr>
            <w:tcW w:w="2977" w:type="dxa"/>
          </w:tcPr>
          <w:p w:rsidR="00750412" w:rsidRPr="00483128" w:rsidRDefault="00750412" w:rsidP="00370F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с.Екиаша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D1081" w:rsidRPr="00483128" w:rsidTr="00CD1081">
        <w:trPr>
          <w:trHeight w:val="614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№2402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9-11.10.</w:t>
            </w:r>
          </w:p>
          <w:p w:rsidR="00750412" w:rsidRPr="00483128" w:rsidRDefault="00750412" w:rsidP="00370FA7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  <w:tc>
          <w:tcPr>
            <w:tcW w:w="2977" w:type="dxa"/>
          </w:tcPr>
          <w:p w:rsidR="00750412" w:rsidRPr="00483128" w:rsidRDefault="00750412" w:rsidP="00370F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с.Карабогет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D1081" w:rsidRPr="00483128" w:rsidTr="00CD1081">
        <w:trPr>
          <w:trHeight w:val="553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№2804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Pr="0048312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14-15.10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50412" w:rsidRPr="0048312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Койлыкскии</w:t>
            </w:r>
            <w:proofErr w:type="spellEnd"/>
          </w:p>
        </w:tc>
        <w:tc>
          <w:tcPr>
            <w:tcW w:w="2977" w:type="dxa"/>
          </w:tcPr>
          <w:p w:rsidR="00750412" w:rsidRPr="00483128" w:rsidRDefault="00750412" w:rsidP="00370FA7">
            <w:pPr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с.Коктерек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D1081" w:rsidRPr="00483128" w:rsidTr="00CD1081">
        <w:trPr>
          <w:trHeight w:val="665"/>
        </w:trPr>
        <w:tc>
          <w:tcPr>
            <w:tcW w:w="709" w:type="dxa"/>
          </w:tcPr>
          <w:p w:rsidR="00750412" w:rsidRPr="00454FED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50412" w:rsidRPr="00483128" w:rsidRDefault="00750412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/04 кВ №2701</w:t>
            </w:r>
          </w:p>
        </w:tc>
        <w:tc>
          <w:tcPr>
            <w:tcW w:w="2693" w:type="dxa"/>
          </w:tcPr>
          <w:p w:rsidR="00750412" w:rsidRPr="00483128" w:rsidRDefault="00750412" w:rsidP="00CD1081">
            <w:pPr>
              <w:jc w:val="center"/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750412" w:rsidRPr="0048312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50412" w:rsidRPr="00483128" w:rsidRDefault="00750412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984" w:type="dxa"/>
          </w:tcPr>
          <w:p w:rsidR="00750412" w:rsidRPr="00483128" w:rsidRDefault="00750412" w:rsidP="00370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83128">
              <w:rPr>
                <w:rFonts w:ascii="Times New Roman" w:hAnsi="Times New Roman" w:cs="Times New Roman"/>
                <w:sz w:val="28"/>
                <w:szCs w:val="28"/>
              </w:rPr>
              <w:t>Лепсинский</w:t>
            </w:r>
            <w:proofErr w:type="spellEnd"/>
          </w:p>
        </w:tc>
        <w:tc>
          <w:tcPr>
            <w:tcW w:w="2977" w:type="dxa"/>
          </w:tcPr>
          <w:p w:rsidR="00750412" w:rsidRPr="00483128" w:rsidRDefault="00750412" w:rsidP="00370FA7">
            <w:pPr>
              <w:rPr>
                <w:sz w:val="28"/>
                <w:szCs w:val="28"/>
              </w:rPr>
            </w:pPr>
            <w:r w:rsidRPr="004831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с.Лепси</w:t>
            </w:r>
          </w:p>
        </w:tc>
        <w:tc>
          <w:tcPr>
            <w:tcW w:w="1847" w:type="dxa"/>
          </w:tcPr>
          <w:p w:rsidR="00750412" w:rsidRPr="00483128" w:rsidRDefault="00750412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FC0FA9" w:rsidRDefault="00FC0FA9" w:rsidP="00750412">
      <w:pPr>
        <w:rPr>
          <w:lang w:val="kk-KZ"/>
        </w:rPr>
      </w:pPr>
    </w:p>
    <w:tbl>
      <w:tblPr>
        <w:tblW w:w="14578" w:type="dxa"/>
        <w:tblInd w:w="-20" w:type="dxa"/>
        <w:tblLook w:val="04A0"/>
      </w:tblPr>
      <w:tblGrid>
        <w:gridCol w:w="4619"/>
        <w:gridCol w:w="2863"/>
        <w:gridCol w:w="1446"/>
        <w:gridCol w:w="1961"/>
        <w:gridCol w:w="3689"/>
      </w:tblGrid>
      <w:tr w:rsidR="00FC0FA9" w:rsidRPr="00483128" w:rsidTr="00370FA7">
        <w:trPr>
          <w:trHeight w:val="542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Сарканского</w:t>
            </w:r>
            <w:proofErr w:type="spellEnd"/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РЭС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A9" w:rsidRPr="00483128" w:rsidRDefault="00FC0FA9" w:rsidP="00F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Орумбаев</w:t>
            </w:r>
            <w:proofErr w:type="spellEnd"/>
            <w:r w:rsidRPr="00483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С.Т.</w:t>
            </w:r>
          </w:p>
        </w:tc>
      </w:tr>
    </w:tbl>
    <w:p w:rsidR="0058433A" w:rsidRDefault="0058433A" w:rsidP="00750412">
      <w:pPr>
        <w:rPr>
          <w:lang w:val="kk-KZ"/>
        </w:rPr>
      </w:pPr>
    </w:p>
    <w:p w:rsidR="00D77580" w:rsidRPr="00D62E07" w:rsidRDefault="00D77580" w:rsidP="00D62E0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4C2B"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710"/>
        <w:gridCol w:w="3260"/>
        <w:gridCol w:w="1559"/>
        <w:gridCol w:w="1559"/>
        <w:gridCol w:w="2552"/>
        <w:gridCol w:w="3969"/>
        <w:gridCol w:w="1843"/>
      </w:tblGrid>
      <w:tr w:rsidR="00D77580" w:rsidTr="00E8446D">
        <w:tc>
          <w:tcPr>
            <w:tcW w:w="710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9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D77580" w:rsidTr="00E8446D">
        <w:tc>
          <w:tcPr>
            <w:tcW w:w="710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77580" w:rsidRPr="00D23169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№4 от ПС-158</w:t>
            </w:r>
          </w:p>
        </w:tc>
        <w:tc>
          <w:tcPr>
            <w:tcW w:w="1559" w:type="dxa"/>
          </w:tcPr>
          <w:p w:rsidR="00D77580" w:rsidRPr="007E128A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подрезка</w:t>
            </w:r>
          </w:p>
        </w:tc>
        <w:tc>
          <w:tcPr>
            <w:tcW w:w="1559" w:type="dxa"/>
            <w:vAlign w:val="center"/>
          </w:tcPr>
          <w:p w:rsidR="00D77580" w:rsidRPr="007E128A" w:rsidRDefault="00D77580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01-02.10.2024</w:t>
            </w:r>
          </w:p>
        </w:tc>
        <w:tc>
          <w:tcPr>
            <w:tcW w:w="2552" w:type="dxa"/>
            <w:vAlign w:val="center"/>
          </w:tcPr>
          <w:p w:rsidR="00D77580" w:rsidRPr="004130D6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 объезд трасса Оскемен до Резиденция КТП-267 и школа №26 Еркин</w:t>
            </w:r>
          </w:p>
        </w:tc>
        <w:tc>
          <w:tcPr>
            <w:tcW w:w="3969" w:type="dxa"/>
            <w:vAlign w:val="center"/>
          </w:tcPr>
          <w:p w:rsidR="00D77580" w:rsidRPr="007E128A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 объезд трасса Оскемен до Резиденция КТП-267 и школа №26 Еркин</w:t>
            </w:r>
          </w:p>
        </w:tc>
        <w:tc>
          <w:tcPr>
            <w:tcW w:w="1843" w:type="dxa"/>
            <w:vAlign w:val="center"/>
          </w:tcPr>
          <w:p w:rsidR="00D77580" w:rsidRPr="009426E2" w:rsidRDefault="00D77580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77580" w:rsidTr="00E8446D">
        <w:trPr>
          <w:trHeight w:val="361"/>
        </w:trPr>
        <w:tc>
          <w:tcPr>
            <w:tcW w:w="710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77580" w:rsidRPr="00D23169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1559" w:type="dxa"/>
          </w:tcPr>
          <w:p w:rsidR="00D77580" w:rsidRPr="007E128A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подрезка</w:t>
            </w:r>
          </w:p>
        </w:tc>
        <w:tc>
          <w:tcPr>
            <w:tcW w:w="1559" w:type="dxa"/>
            <w:vAlign w:val="center"/>
          </w:tcPr>
          <w:p w:rsidR="00D77580" w:rsidRPr="007E128A" w:rsidRDefault="00D77580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03-04.10.2024</w:t>
            </w:r>
          </w:p>
        </w:tc>
        <w:tc>
          <w:tcPr>
            <w:tcW w:w="2552" w:type="dxa"/>
            <w:vAlign w:val="center"/>
          </w:tcPr>
          <w:p w:rsidR="00D77580" w:rsidRPr="004130D6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Амангелды до КТП-494</w:t>
            </w:r>
          </w:p>
        </w:tc>
        <w:tc>
          <w:tcPr>
            <w:tcW w:w="3969" w:type="dxa"/>
            <w:vAlign w:val="center"/>
          </w:tcPr>
          <w:p w:rsidR="00D77580" w:rsidRPr="007E128A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Амангелды до КТП-494</w:t>
            </w:r>
          </w:p>
        </w:tc>
        <w:tc>
          <w:tcPr>
            <w:tcW w:w="1843" w:type="dxa"/>
          </w:tcPr>
          <w:p w:rsidR="00D77580" w:rsidRPr="00B17FEF" w:rsidRDefault="00D77580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77580" w:rsidTr="00E8446D">
        <w:tc>
          <w:tcPr>
            <w:tcW w:w="710" w:type="dxa"/>
            <w:vAlign w:val="center"/>
          </w:tcPr>
          <w:p w:rsidR="00D77580" w:rsidRPr="00F51CB3" w:rsidRDefault="00D77580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77580" w:rsidRPr="00D23169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ПС-158</w:t>
            </w:r>
          </w:p>
        </w:tc>
        <w:tc>
          <w:tcPr>
            <w:tcW w:w="1559" w:type="dxa"/>
          </w:tcPr>
          <w:p w:rsidR="00D77580" w:rsidRPr="007E128A" w:rsidRDefault="00D77580" w:rsidP="00370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подрезка</w:t>
            </w:r>
          </w:p>
        </w:tc>
        <w:tc>
          <w:tcPr>
            <w:tcW w:w="1559" w:type="dxa"/>
            <w:vAlign w:val="center"/>
          </w:tcPr>
          <w:p w:rsidR="00D77580" w:rsidRPr="007E128A" w:rsidRDefault="00D77580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07-08.2024</w:t>
            </w:r>
          </w:p>
        </w:tc>
        <w:tc>
          <w:tcPr>
            <w:tcW w:w="2552" w:type="dxa"/>
            <w:vAlign w:val="center"/>
          </w:tcPr>
          <w:p w:rsidR="00D77580" w:rsidRPr="004130D6" w:rsidRDefault="00D77580" w:rsidP="00370F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3969" w:type="dxa"/>
            <w:vAlign w:val="center"/>
          </w:tcPr>
          <w:p w:rsidR="00D77580" w:rsidRPr="007D29E2" w:rsidRDefault="00D77580" w:rsidP="00370F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1843" w:type="dxa"/>
          </w:tcPr>
          <w:p w:rsidR="00D77580" w:rsidRPr="00B17FEF" w:rsidRDefault="00D77580" w:rsidP="00370FA7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77580" w:rsidRPr="00D23169" w:rsidRDefault="00D77580" w:rsidP="00D77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7580" w:rsidRPr="00D77580" w:rsidRDefault="00D77580" w:rsidP="00D77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8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D77580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D775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7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7580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Pr="00D77580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D77580" w:rsidRDefault="00D77580" w:rsidP="00750412"/>
    <w:p w:rsidR="0058433A" w:rsidRDefault="0058433A" w:rsidP="00750412"/>
    <w:p w:rsidR="005449F9" w:rsidRPr="005D3E81" w:rsidRDefault="005449F9" w:rsidP="005449F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4C2B"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5449F9" w:rsidTr="00370FA7">
        <w:tc>
          <w:tcPr>
            <w:tcW w:w="718" w:type="dxa"/>
            <w:vAlign w:val="center"/>
          </w:tcPr>
          <w:p w:rsidR="005449F9" w:rsidRPr="00912F4B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vAlign w:val="center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  <w:vAlign w:val="center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Pr="0061565A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  <w:vAlign w:val="center"/>
          </w:tcPr>
          <w:p w:rsidR="005449F9" w:rsidRPr="00F3725F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  <w:vAlign w:val="center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5449F9" w:rsidRPr="00885460" w:rsidRDefault="005449F9" w:rsidP="00370FA7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Tr="00370FA7">
        <w:tc>
          <w:tcPr>
            <w:tcW w:w="718" w:type="dxa"/>
            <w:vAlign w:val="center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евьев</w:t>
            </w:r>
            <w:proofErr w:type="spellEnd"/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  <w:vAlign w:val="center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Pr="00885460" w:rsidRDefault="005449F9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35" w:type="dxa"/>
            <w:vAlign w:val="center"/>
          </w:tcPr>
          <w:p w:rsidR="005449F9" w:rsidRPr="00885460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5449F9" w:rsidRPr="00885460" w:rsidRDefault="005449F9" w:rsidP="00370FA7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5449F9" w:rsidRPr="00885460" w:rsidRDefault="005449F9" w:rsidP="00370FA7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RPr="00885460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35" w:type="dxa"/>
            <w:vAlign w:val="center"/>
          </w:tcPr>
          <w:p w:rsidR="005449F9" w:rsidRPr="00885460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5449F9" w:rsidRPr="00885460" w:rsidRDefault="005449F9" w:rsidP="00370FA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885460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5449F9" w:rsidRPr="0097251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Pr="00F51CB3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5449F9" w:rsidRDefault="005449F9" w:rsidP="00370FA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449F9" w:rsidTr="00370FA7">
        <w:tc>
          <w:tcPr>
            <w:tcW w:w="718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5" w:type="dxa"/>
            <w:vAlign w:val="center"/>
          </w:tcPr>
          <w:p w:rsidR="005449F9" w:rsidRPr="00445C6C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5449F9" w:rsidRPr="00ED45FF" w:rsidRDefault="005449F9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5449F9" w:rsidRDefault="005449F9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31.10.2024</w:t>
            </w:r>
          </w:p>
        </w:tc>
        <w:tc>
          <w:tcPr>
            <w:tcW w:w="1693" w:type="dxa"/>
          </w:tcPr>
          <w:p w:rsidR="005449F9" w:rsidRPr="002B1960" w:rsidRDefault="005449F9" w:rsidP="00370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5449F9" w:rsidRDefault="005449F9" w:rsidP="00370FA7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5449F9" w:rsidRPr="009426E2" w:rsidRDefault="005449F9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449F9" w:rsidRDefault="005449F9" w:rsidP="005449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49F9" w:rsidRPr="005449F9" w:rsidRDefault="005449F9" w:rsidP="005449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49F9">
        <w:rPr>
          <w:rFonts w:ascii="Times New Roman" w:hAnsi="Times New Roman" w:cs="Times New Roman"/>
          <w:sz w:val="28"/>
          <w:szCs w:val="28"/>
          <w:lang w:val="kk-KZ"/>
        </w:rPr>
        <w:t>Начальник Текелийского РЭС                                                             Бакенбаев Н.С.</w:t>
      </w:r>
    </w:p>
    <w:p w:rsidR="0058433A" w:rsidRDefault="0058433A" w:rsidP="00750412">
      <w:pPr>
        <w:rPr>
          <w:lang w:val="kk-KZ"/>
        </w:rPr>
      </w:pPr>
    </w:p>
    <w:p w:rsidR="00D62E07" w:rsidRDefault="00D62E07" w:rsidP="00750412">
      <w:pPr>
        <w:rPr>
          <w:lang w:val="kk-KZ"/>
        </w:rPr>
      </w:pPr>
    </w:p>
    <w:p w:rsidR="00AE2878" w:rsidRPr="00F51CB3" w:rsidRDefault="00AE2878" w:rsidP="00AE287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окт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p w:rsidR="00AE2878" w:rsidRPr="00E9761E" w:rsidRDefault="00AE2878" w:rsidP="00AE2878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686"/>
        <w:gridCol w:w="1417"/>
        <w:gridCol w:w="1418"/>
        <w:gridCol w:w="2268"/>
        <w:gridCol w:w="4678"/>
        <w:gridCol w:w="1842"/>
      </w:tblGrid>
      <w:tr w:rsidR="00AE2878" w:rsidTr="00CD1081">
        <w:tc>
          <w:tcPr>
            <w:tcW w:w="709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418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678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AE2878" w:rsidRPr="00F51CB3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E2878" w:rsidTr="00CD1081">
        <w:tc>
          <w:tcPr>
            <w:tcW w:w="709" w:type="dxa"/>
          </w:tcPr>
          <w:p w:rsidR="00AE2878" w:rsidRPr="009B3A4B" w:rsidRDefault="00AE2878" w:rsidP="00370F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3A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емонт</w:t>
            </w:r>
          </w:p>
        </w:tc>
        <w:tc>
          <w:tcPr>
            <w:tcW w:w="1418" w:type="dxa"/>
          </w:tcPr>
          <w:p w:rsidR="00AE2878" w:rsidRPr="00D65BC4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68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4678" w:type="dxa"/>
            <w:vAlign w:val="center"/>
          </w:tcPr>
          <w:p w:rsidR="00AE2878" w:rsidRPr="00461DDA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</w:tcPr>
          <w:p w:rsidR="00AE2878" w:rsidRPr="009B3A4B" w:rsidRDefault="00AE2878" w:rsidP="00370F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3A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AE2878" w:rsidRPr="005A0F15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417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</w:t>
            </w:r>
          </w:p>
        </w:tc>
        <w:tc>
          <w:tcPr>
            <w:tcW w:w="1418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68" w:type="dxa"/>
          </w:tcPr>
          <w:p w:rsidR="00AE2878" w:rsidRPr="005A0F15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Қабанбай-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Қызылащы </w:t>
            </w:r>
          </w:p>
        </w:tc>
        <w:tc>
          <w:tcPr>
            <w:tcW w:w="4678" w:type="dxa"/>
            <w:vAlign w:val="center"/>
          </w:tcPr>
          <w:p w:rsidR="00AE2878" w:rsidRPr="00461DDA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а. Кызылащы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AE2878" w:rsidRPr="00D65BC4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ПС-177 «Токжайлау</w:t>
            </w:r>
            <w:r w:rsidRPr="00D65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17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AE2878" w:rsidRPr="00D65BC4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E2878" w:rsidRPr="00D65BC4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center"/>
          </w:tcPr>
          <w:p w:rsidR="00AE2878" w:rsidRPr="00D65BC4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842" w:type="dxa"/>
          </w:tcPr>
          <w:p w:rsidR="00AE2878" w:rsidRPr="00D65BC4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vAlign w:val="bottom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ВЛ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-10 №1</w:t>
            </w:r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</w:t>
            </w:r>
            <w:r w:rsidRPr="00177875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жайлау</w:t>
            </w:r>
          </w:p>
        </w:tc>
        <w:tc>
          <w:tcPr>
            <w:tcW w:w="467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Ферма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09.00-12.00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vAlign w:val="bottom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ВЛ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-10 №2</w:t>
            </w:r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а. </w:t>
            </w:r>
            <w:proofErr w:type="spellStart"/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Айпара</w:t>
            </w:r>
            <w:proofErr w:type="spellEnd"/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Лагерь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Align w:val="bottom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ВЛ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8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а.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Ток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жайлау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vAlign w:val="bottom"/>
          </w:tcPr>
          <w:p w:rsidR="00AE2878" w:rsidRPr="009D06D3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СШ-10</w:t>
            </w:r>
            <w:proofErr w:type="spellEnd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ТН-10</w:t>
            </w:r>
            <w:proofErr w:type="spellEnd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ТСН-10</w:t>
            </w:r>
            <w:proofErr w:type="spellEnd"/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9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а.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Ток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жайлау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, 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Айпара</w:t>
            </w:r>
            <w:proofErr w:type="spellEnd"/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Лагерь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09.00-1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vAlign w:val="bottom"/>
          </w:tcPr>
          <w:p w:rsidR="00AE2878" w:rsidRPr="009D06D3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Т-1,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В-10</w:t>
            </w:r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Т1</w:t>
            </w:r>
            <w:proofErr w:type="spellEnd"/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</w:tcPr>
          <w:p w:rsidR="00AE2878" w:rsidRDefault="00AE2878" w:rsidP="00370FA7">
            <w:r w:rsidRPr="00FC5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vAlign w:val="bottom"/>
          </w:tcPr>
          <w:p w:rsidR="00AE2878" w:rsidRPr="009D06D3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ЛР-35</w:t>
            </w:r>
            <w:proofErr w:type="spellEnd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Л-35 №28, 1 СР-35, </w:t>
            </w:r>
            <w:proofErr w:type="spellStart"/>
            <w:r w:rsidRPr="009D0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СВ-35</w:t>
            </w:r>
            <w:proofErr w:type="spellEnd"/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11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</w:tcPr>
          <w:p w:rsidR="00AE2878" w:rsidRDefault="00AE2878" w:rsidP="00370FA7">
            <w:r w:rsidRPr="00FC5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09.00-12.00</w:t>
            </w:r>
          </w:p>
        </w:tc>
      </w:tr>
      <w:tr w:rsidR="00AE2878" w:rsidTr="00CD1081">
        <w:tc>
          <w:tcPr>
            <w:tcW w:w="709" w:type="dxa"/>
            <w:vAlign w:val="center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AE2878" w:rsidRPr="009D06D3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9D06D3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СВ-35</w:t>
            </w:r>
            <w:proofErr w:type="spellEnd"/>
            <w:r w:rsidRPr="009D06D3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9D06D3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СР</w:t>
            </w:r>
            <w:r w:rsidRPr="009D06D3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-35 </w:t>
            </w:r>
            <w:proofErr w:type="spellStart"/>
            <w:r w:rsidRPr="009D06D3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СВ-35</w:t>
            </w:r>
            <w:proofErr w:type="spellEnd"/>
          </w:p>
        </w:tc>
        <w:tc>
          <w:tcPr>
            <w:tcW w:w="1417" w:type="dxa"/>
          </w:tcPr>
          <w:p w:rsidR="00AE2878" w:rsidRDefault="00AE2878" w:rsidP="00370FA7">
            <w:r w:rsidRPr="006F4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D95887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11</w:t>
            </w: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B63DF8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а.Токжайлау</w:t>
            </w:r>
          </w:p>
        </w:tc>
        <w:tc>
          <w:tcPr>
            <w:tcW w:w="4678" w:type="dxa"/>
          </w:tcPr>
          <w:p w:rsidR="00AE2878" w:rsidRDefault="00AE2878" w:rsidP="00370FA7">
            <w:r w:rsidRPr="00FC5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842" w:type="dxa"/>
            <w:vAlign w:val="bottom"/>
          </w:tcPr>
          <w:p w:rsidR="00AE2878" w:rsidRPr="00D95887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13.00-16.00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vAlign w:val="center"/>
          </w:tcPr>
          <w:p w:rsidR="00AE2878" w:rsidRDefault="00AE2878" w:rsidP="00370FA7">
            <w:pP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Р/С</w:t>
            </w:r>
          </w:p>
        </w:tc>
        <w:tc>
          <w:tcPr>
            <w:tcW w:w="1417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AE2878" w:rsidRDefault="00AE2878" w:rsidP="00370FA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E2878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678" w:type="dxa"/>
            <w:vAlign w:val="center"/>
          </w:tcPr>
          <w:p w:rsidR="00AE2878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78" w:rsidRPr="00AB7CED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vAlign w:val="center"/>
          </w:tcPr>
          <w:p w:rsidR="00AE2878" w:rsidRPr="0014511E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№1750202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116584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1665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а.Ушбулак</w:t>
            </w:r>
          </w:p>
        </w:tc>
        <w:tc>
          <w:tcPr>
            <w:tcW w:w="467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у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риманов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Жансе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</w:p>
        </w:tc>
        <w:tc>
          <w:tcPr>
            <w:tcW w:w="1842" w:type="dxa"/>
          </w:tcPr>
          <w:p w:rsidR="00AE2878" w:rsidRPr="00C8519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vAlign w:val="center"/>
          </w:tcPr>
          <w:p w:rsidR="00AE2878" w:rsidRPr="0014511E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№175020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1665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а.Ушбулак</w:t>
            </w:r>
          </w:p>
        </w:tc>
        <w:tc>
          <w:tcPr>
            <w:tcW w:w="467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у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риманов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Жансе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Безродных,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</w:p>
        </w:tc>
        <w:tc>
          <w:tcPr>
            <w:tcW w:w="1842" w:type="dxa"/>
            <w:vAlign w:val="center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vAlign w:val="center"/>
          </w:tcPr>
          <w:p w:rsidR="00AE2878" w:rsidRPr="0014511E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№175020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1665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а.Ушбулак</w:t>
            </w:r>
          </w:p>
        </w:tc>
        <w:tc>
          <w:tcPr>
            <w:tcW w:w="467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у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риманов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vAlign w:val="center"/>
          </w:tcPr>
          <w:p w:rsidR="00AE2878" w:rsidRPr="0014511E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ПС №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а.Ушбу</w:t>
            </w: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4678" w:type="dxa"/>
            <w:vAlign w:val="center"/>
          </w:tcPr>
          <w:p w:rsidR="00AE2878" w:rsidRPr="00116584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а.Ушбу</w:t>
            </w: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1842" w:type="dxa"/>
          </w:tcPr>
          <w:p w:rsidR="00AE2878" w:rsidRPr="00461DDA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AE2878" w:rsidRPr="00C24506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№1810302,03,04,11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</w:tcPr>
          <w:p w:rsidR="00AE2878" w:rsidRPr="00B11E35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 w:eastAsia="ru-RU"/>
              </w:rPr>
              <w:t>2</w:t>
            </w:r>
            <w:r w:rsidRPr="00B11E3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11E3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10.2024</w:t>
            </w:r>
          </w:p>
        </w:tc>
        <w:tc>
          <w:tcPr>
            <w:tcW w:w="2268" w:type="dxa"/>
          </w:tcPr>
          <w:p w:rsidR="00AE2878" w:rsidRDefault="00AE2878" w:rsidP="00370FA7"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</w:t>
            </w: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</w:t>
            </w:r>
          </w:p>
        </w:tc>
        <w:tc>
          <w:tcPr>
            <w:tcW w:w="4678" w:type="dxa"/>
          </w:tcPr>
          <w:p w:rsidR="00AE2878" w:rsidRPr="001E4F56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proofErr w:type="spellStart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Жастар</w:t>
            </w:r>
            <w:proofErr w:type="spellEnd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Оралхан</w:t>
            </w:r>
            <w:proofErr w:type="spellEnd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Бокей</w:t>
            </w:r>
            <w:proofErr w:type="spellEnd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мш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алдая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</w:t>
            </w:r>
            <w:proofErr w:type="spellStart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ов</w:t>
            </w:r>
            <w:proofErr w:type="spellEnd"/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дабай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, Школа</w:t>
            </w:r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Детсад.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rPr>
          <w:trHeight w:val="382"/>
        </w:trPr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</w:tcPr>
          <w:p w:rsidR="00AE2878" w:rsidRPr="00C24506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№1810309,13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3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10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.2024</w:t>
            </w:r>
          </w:p>
        </w:tc>
        <w:tc>
          <w:tcPr>
            <w:tcW w:w="2268" w:type="dxa"/>
          </w:tcPr>
          <w:p w:rsidR="00AE2878" w:rsidRPr="000323FD" w:rsidRDefault="00AE2878" w:rsidP="00370FA7">
            <w:pPr>
              <w:rPr>
                <w:lang w:val="kk-KZ"/>
              </w:rPr>
            </w:pP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</w:t>
            </w: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</w:t>
            </w:r>
          </w:p>
        </w:tc>
        <w:tc>
          <w:tcPr>
            <w:tcW w:w="4678" w:type="dxa"/>
          </w:tcPr>
          <w:p w:rsidR="00AE2878" w:rsidRPr="000323FD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ку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лбеков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К/Х Жазылбеков</w:t>
            </w:r>
          </w:p>
        </w:tc>
        <w:tc>
          <w:tcPr>
            <w:tcW w:w="1842" w:type="dxa"/>
          </w:tcPr>
          <w:p w:rsidR="00AE2878" w:rsidRPr="00B955A5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RPr="00840AEF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</w:tcPr>
          <w:p w:rsidR="00AE2878" w:rsidRPr="00C24506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№1810314,16,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17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B11E35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4.10</w:t>
            </w:r>
            <w:r w:rsidRPr="00B11E35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.2024                                    </w:t>
            </w:r>
            <w:r w:rsidRPr="00B11E35">
              <w:rPr>
                <w:rFonts w:ascii="Times New Roman" w:hAnsi="Times New Roman" w:cs="Times New Roman"/>
                <w:vanish/>
                <w:color w:val="000000"/>
                <w:lang w:val="kk-KZ" w:eastAsia="ru-RU"/>
              </w:rPr>
              <w:t xml:space="preserve">0               </w:t>
            </w:r>
          </w:p>
        </w:tc>
        <w:tc>
          <w:tcPr>
            <w:tcW w:w="2268" w:type="dxa"/>
          </w:tcPr>
          <w:p w:rsidR="00AE2878" w:rsidRPr="000323FD" w:rsidRDefault="00AE2878" w:rsidP="00370FA7">
            <w:pPr>
              <w:rPr>
                <w:lang w:val="kk-KZ"/>
              </w:rPr>
            </w:pP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Коныр</w:t>
            </w:r>
          </w:p>
        </w:tc>
        <w:tc>
          <w:tcPr>
            <w:tcW w:w="4678" w:type="dxa"/>
          </w:tcPr>
          <w:p w:rsidR="00AE2878" w:rsidRPr="001E4F56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ул.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Бейб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и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тш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и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и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Досты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Магазин</w:t>
            </w:r>
          </w:p>
        </w:tc>
        <w:tc>
          <w:tcPr>
            <w:tcW w:w="1842" w:type="dxa"/>
          </w:tcPr>
          <w:p w:rsidR="00AE2878" w:rsidRPr="00840AEF" w:rsidRDefault="00AE2878" w:rsidP="0037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RPr="00840AEF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6" w:type="dxa"/>
          </w:tcPr>
          <w:p w:rsidR="00AE2878" w:rsidRPr="00087414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84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ПС №</w:t>
            </w:r>
            <w:r w:rsidRPr="0084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1417" w:type="dxa"/>
          </w:tcPr>
          <w:p w:rsidR="00AE2878" w:rsidRPr="00840AEF" w:rsidRDefault="00AE2878" w:rsidP="00370FA7">
            <w:pPr>
              <w:rPr>
                <w:lang w:val="kk-KZ"/>
              </w:rPr>
            </w:pPr>
            <w:r w:rsidRPr="00840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7-11,14-18. 10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.2024</w:t>
            </w:r>
          </w:p>
        </w:tc>
        <w:tc>
          <w:tcPr>
            <w:tcW w:w="2268" w:type="dxa"/>
          </w:tcPr>
          <w:p w:rsidR="00AE2878" w:rsidRPr="000323FD" w:rsidRDefault="00AE2878" w:rsidP="00370FA7">
            <w:pPr>
              <w:rPr>
                <w:lang w:val="kk-KZ"/>
              </w:rPr>
            </w:pP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Акжар, а. Коныр</w:t>
            </w:r>
          </w:p>
        </w:tc>
        <w:tc>
          <w:tcPr>
            <w:tcW w:w="4678" w:type="dxa"/>
          </w:tcPr>
          <w:p w:rsidR="00AE2878" w:rsidRPr="000323FD" w:rsidRDefault="00AE2878" w:rsidP="00370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Акжар, а. Коныр</w:t>
            </w:r>
          </w:p>
        </w:tc>
        <w:tc>
          <w:tcPr>
            <w:tcW w:w="1842" w:type="dxa"/>
          </w:tcPr>
          <w:p w:rsidR="00AE2878" w:rsidRPr="000323FD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6" w:type="dxa"/>
            <w:vAlign w:val="center"/>
          </w:tcPr>
          <w:p w:rsidR="00AE2878" w:rsidRPr="00C24506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lastRenderedPageBreak/>
              <w:t xml:space="preserve">№1870101,02,03, </w:t>
            </w:r>
          </w:p>
        </w:tc>
        <w:tc>
          <w:tcPr>
            <w:tcW w:w="1417" w:type="dxa"/>
          </w:tcPr>
          <w:p w:rsidR="00AE2878" w:rsidRPr="00840AEF" w:rsidRDefault="00AE2878" w:rsidP="00370FA7">
            <w:pPr>
              <w:rPr>
                <w:lang w:val="kk-KZ"/>
              </w:rPr>
            </w:pPr>
            <w:r w:rsidRPr="00840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текущий </w:t>
            </w:r>
            <w:r w:rsidRPr="00840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ремонт</w:t>
            </w:r>
          </w:p>
        </w:tc>
        <w:tc>
          <w:tcPr>
            <w:tcW w:w="141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21-22. 10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.2024</w:t>
            </w:r>
          </w:p>
        </w:tc>
        <w:tc>
          <w:tcPr>
            <w:tcW w:w="2268" w:type="dxa"/>
          </w:tcPr>
          <w:p w:rsidR="00AE2878" w:rsidRPr="00840AEF" w:rsidRDefault="00AE2878" w:rsidP="00370FA7">
            <w:pPr>
              <w:rPr>
                <w:lang w:val="kk-KZ"/>
              </w:rPr>
            </w:pPr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Шиликти</w:t>
            </w:r>
          </w:p>
        </w:tc>
        <w:tc>
          <w:tcPr>
            <w:tcW w:w="467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Архарлы-Майбуй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озеро Шошк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алы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:rsidR="00AE2878" w:rsidRPr="00C24506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ВЛ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proofErr w:type="spellStart"/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10кВ</w:t>
            </w:r>
            <w:proofErr w:type="spellEnd"/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№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П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№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187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3-25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10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.2024</w:t>
            </w:r>
          </w:p>
        </w:tc>
        <w:tc>
          <w:tcPr>
            <w:tcW w:w="2268" w:type="dxa"/>
          </w:tcPr>
          <w:p w:rsidR="00AE2878" w:rsidRPr="000323FD" w:rsidRDefault="00AE2878" w:rsidP="00370FA7">
            <w:pPr>
              <w:rPr>
                <w:lang w:val="kk-KZ"/>
              </w:rPr>
            </w:pPr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Шиликти</w:t>
            </w:r>
          </w:p>
        </w:tc>
        <w:tc>
          <w:tcPr>
            <w:tcW w:w="467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Архарлы-Майбуй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озеро Шошк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алы</w:t>
            </w:r>
          </w:p>
        </w:tc>
        <w:tc>
          <w:tcPr>
            <w:tcW w:w="1842" w:type="dxa"/>
          </w:tcPr>
          <w:p w:rsidR="00AE2878" w:rsidRPr="000323FD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6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В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№1880101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28-30. 10</w:t>
            </w:r>
            <w:r w:rsidRPr="000323FD">
              <w:rPr>
                <w:rFonts w:ascii="Times New Roman" w:hAnsi="Times New Roman" w:cs="Times New Roman"/>
                <w:color w:val="000000"/>
                <w:lang w:val="kk-KZ" w:eastAsia="ru-RU"/>
              </w:rPr>
              <w:t>.2024</w:t>
            </w:r>
          </w:p>
        </w:tc>
        <w:tc>
          <w:tcPr>
            <w:tcW w:w="2268" w:type="dxa"/>
          </w:tcPr>
          <w:p w:rsidR="00AE2878" w:rsidRPr="000323FD" w:rsidRDefault="00AE2878" w:rsidP="00370FA7">
            <w:pPr>
              <w:rPr>
                <w:lang w:val="kk-KZ"/>
              </w:rPr>
            </w:pPr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Марья</w:t>
            </w:r>
          </w:p>
        </w:tc>
        <w:tc>
          <w:tcPr>
            <w:tcW w:w="4678" w:type="dxa"/>
            <w:vAlign w:val="center"/>
          </w:tcPr>
          <w:p w:rsidR="00AE2878" w:rsidRPr="000323FD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Архарлы-Майбуй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Конная ферма</w:t>
            </w:r>
          </w:p>
        </w:tc>
        <w:tc>
          <w:tcPr>
            <w:tcW w:w="1842" w:type="dxa"/>
          </w:tcPr>
          <w:p w:rsidR="00AE2878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6" w:type="dxa"/>
            <w:vAlign w:val="center"/>
          </w:tcPr>
          <w:p w:rsidR="00AE2878" w:rsidRPr="00184A1C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№730101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222E40"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1-4,                7-11. 10.2024</w:t>
            </w:r>
          </w:p>
        </w:tc>
        <w:tc>
          <w:tcPr>
            <w:tcW w:w="2268" w:type="dxa"/>
          </w:tcPr>
          <w:p w:rsidR="00AE2878" w:rsidRPr="00536F7E" w:rsidRDefault="00AE2878" w:rsidP="00370FA7">
            <w:pPr>
              <w:rPr>
                <w:lang w:val="kk-KZ"/>
              </w:rPr>
            </w:pPr>
            <w:r w:rsidRPr="00184A1C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а. Лепс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ы</w:t>
            </w:r>
          </w:p>
        </w:tc>
        <w:tc>
          <w:tcPr>
            <w:tcW w:w="467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кардон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н</w:t>
            </w:r>
            <w:proofErr w:type="spell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нг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ар Алатау</w:t>
            </w:r>
          </w:p>
        </w:tc>
        <w:tc>
          <w:tcPr>
            <w:tcW w:w="1842" w:type="dxa"/>
          </w:tcPr>
          <w:p w:rsidR="00AE2878" w:rsidRPr="00536F7E" w:rsidRDefault="00AE2878" w:rsidP="00370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F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6" w:type="dxa"/>
            <w:vAlign w:val="center"/>
          </w:tcPr>
          <w:p w:rsidR="00AE2878" w:rsidRPr="00536F7E" w:rsidRDefault="00AE2878" w:rsidP="00370FA7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В </w:t>
            </w: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№730102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222E40"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14-18. 10.202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AE2878" w:rsidRDefault="00AE2878" w:rsidP="00370FA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4A1C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а. Лепс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ы</w:t>
            </w:r>
          </w:p>
        </w:tc>
        <w:tc>
          <w:tcPr>
            <w:tcW w:w="467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ТОО А</w:t>
            </w:r>
            <w:proofErr w:type="gram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Q</w:t>
            </w:r>
            <w:proofErr w:type="gram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РА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N  </w:t>
            </w:r>
            <w:proofErr w:type="spell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ASSeTS</w:t>
            </w:r>
            <w:proofErr w:type="spellEnd"/>
          </w:p>
        </w:tc>
        <w:tc>
          <w:tcPr>
            <w:tcW w:w="1842" w:type="dxa"/>
            <w:vAlign w:val="bottom"/>
          </w:tcPr>
          <w:p w:rsidR="00AE2878" w:rsidRPr="00184A1C" w:rsidRDefault="00AE2878" w:rsidP="00370FA7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AE2878" w:rsidTr="00CD1081">
        <w:tc>
          <w:tcPr>
            <w:tcW w:w="709" w:type="dxa"/>
          </w:tcPr>
          <w:p w:rsid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86" w:type="dxa"/>
            <w:vAlign w:val="center"/>
          </w:tcPr>
          <w:p w:rsidR="00AE2878" w:rsidRPr="00184A1C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10кВ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№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ПС №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73</w:t>
            </w:r>
          </w:p>
        </w:tc>
        <w:tc>
          <w:tcPr>
            <w:tcW w:w="1417" w:type="dxa"/>
          </w:tcPr>
          <w:p w:rsidR="00AE2878" w:rsidRDefault="00AE2878" w:rsidP="00370FA7">
            <w:r w:rsidRPr="00802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28-</w:t>
            </w:r>
            <w:r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31</w:t>
            </w:r>
            <w:r w:rsidRPr="00222E40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 xml:space="preserve"> </w:t>
            </w:r>
            <w:r w:rsidRPr="00222E40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10.202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AE2878" w:rsidRDefault="00AE2878" w:rsidP="00370FA7">
            <w:r w:rsidRPr="00184A1C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а. Лепс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ы</w:t>
            </w:r>
          </w:p>
        </w:tc>
        <w:tc>
          <w:tcPr>
            <w:tcW w:w="4678" w:type="dxa"/>
            <w:vAlign w:val="center"/>
          </w:tcPr>
          <w:p w:rsidR="00AE2878" w:rsidRPr="00222E40" w:rsidRDefault="00AE2878" w:rsidP="00370FA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ТОО А</w:t>
            </w:r>
            <w:proofErr w:type="gram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Q</w:t>
            </w:r>
            <w:proofErr w:type="gram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РА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N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ASSeTS</w:t>
            </w:r>
            <w:proofErr w:type="spell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кардон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н</w:t>
            </w:r>
            <w:proofErr w:type="spell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аш</w:t>
            </w:r>
            <w:proofErr w:type="spell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нг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ар Алатау</w:t>
            </w:r>
          </w:p>
        </w:tc>
        <w:tc>
          <w:tcPr>
            <w:tcW w:w="1842" w:type="dxa"/>
            <w:vAlign w:val="bottom"/>
          </w:tcPr>
          <w:p w:rsidR="00AE2878" w:rsidRDefault="00AE2878" w:rsidP="00370F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</w:tbl>
    <w:p w:rsidR="00AE2878" w:rsidRDefault="00AE2878" w:rsidP="00AE28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2878" w:rsidRPr="002A137A" w:rsidRDefault="00AE2878" w:rsidP="002A13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9D6296" w:rsidRDefault="009D6296" w:rsidP="00750412">
      <w:pPr>
        <w:rPr>
          <w:lang w:val="kk-KZ"/>
        </w:rPr>
      </w:pPr>
    </w:p>
    <w:p w:rsidR="009D6296" w:rsidRDefault="009D6296" w:rsidP="00750412">
      <w:pPr>
        <w:rPr>
          <w:lang w:val="kk-KZ"/>
        </w:rPr>
      </w:pPr>
    </w:p>
    <w:p w:rsidR="00AE2878" w:rsidRPr="00D62E07" w:rsidRDefault="00AE2878" w:rsidP="00D62E0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878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AE2878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AE28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E2878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AE2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2E8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2878">
        <w:rPr>
          <w:rFonts w:ascii="Times New Roman" w:hAnsi="Times New Roman" w:cs="Times New Roman"/>
          <w:b/>
          <w:sz w:val="28"/>
          <w:szCs w:val="28"/>
        </w:rPr>
        <w:t>а октябрь  месяц  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AE2878" w:rsidRPr="00AE2878" w:rsidTr="00370FA7">
        <w:tc>
          <w:tcPr>
            <w:tcW w:w="618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AE2878" w:rsidRPr="002D1B5D" w:rsidRDefault="00AE2878" w:rsidP="00370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2D1B5D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</w:p>
        </w:tc>
      </w:tr>
      <w:tr w:rsidR="00AE2878" w:rsidRPr="00AE2878" w:rsidTr="00370FA7">
        <w:tc>
          <w:tcPr>
            <w:tcW w:w="618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№-01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</w:t>
            </w:r>
            <w:proofErr w:type="spellEnd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4Т</w:t>
            </w:r>
            <w:proofErr w:type="spellEnd"/>
          </w:p>
        </w:tc>
        <w:tc>
          <w:tcPr>
            <w:tcW w:w="2103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 .1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 Марчук, 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Кожбан</w:t>
            </w:r>
            <w:proofErr w:type="spellEnd"/>
          </w:p>
        </w:tc>
        <w:tc>
          <w:tcPr>
            <w:tcW w:w="1559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E2878" w:rsidRPr="00AE2878" w:rsidTr="00370FA7">
        <w:tc>
          <w:tcPr>
            <w:tcW w:w="618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№-06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ПС-4Т</w:t>
            </w:r>
            <w:proofErr w:type="spellEnd"/>
          </w:p>
        </w:tc>
        <w:tc>
          <w:tcPr>
            <w:tcW w:w="2103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07-11.10.24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 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Жасталап</w:t>
            </w:r>
            <w:proofErr w:type="spellEnd"/>
          </w:p>
        </w:tc>
        <w:tc>
          <w:tcPr>
            <w:tcW w:w="1559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E2878" w:rsidRPr="00AE2878" w:rsidTr="00370FA7">
        <w:tc>
          <w:tcPr>
            <w:tcW w:w="618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6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E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AE287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E2878">
              <w:rPr>
                <w:rFonts w:ascii="Times New Roman" w:hAnsi="Times New Roman" w:cs="Times New Roman"/>
                <w:sz w:val="28"/>
                <w:szCs w:val="28"/>
              </w:rPr>
              <w:t>ПС-4Т</w:t>
            </w:r>
            <w:proofErr w:type="spellEnd"/>
          </w:p>
        </w:tc>
        <w:tc>
          <w:tcPr>
            <w:tcW w:w="2103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9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14-18</w:t>
            </w:r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1924г</w:t>
            </w:r>
            <w:proofErr w:type="spellEnd"/>
          </w:p>
        </w:tc>
        <w:tc>
          <w:tcPr>
            <w:tcW w:w="1895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E2878" w:rsidRPr="00AE2878" w:rsidRDefault="00AE2878" w:rsidP="00370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Кокпекты</w:t>
            </w:r>
          </w:p>
        </w:tc>
        <w:tc>
          <w:tcPr>
            <w:tcW w:w="1559" w:type="dxa"/>
            <w:vAlign w:val="center"/>
          </w:tcPr>
          <w:p w:rsidR="00AE2878" w:rsidRPr="00AE2878" w:rsidRDefault="00AE2878" w:rsidP="0037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E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E2878" w:rsidRPr="00AE2878" w:rsidRDefault="00AE2878" w:rsidP="00AE2878">
      <w:pPr>
        <w:rPr>
          <w:sz w:val="28"/>
          <w:szCs w:val="28"/>
          <w:lang w:val="kk-KZ"/>
        </w:rPr>
      </w:pPr>
    </w:p>
    <w:p w:rsidR="00AE2878" w:rsidRPr="00AE2878" w:rsidRDefault="00AE2878" w:rsidP="00AE2878">
      <w:pPr>
        <w:rPr>
          <w:sz w:val="28"/>
          <w:szCs w:val="28"/>
          <w:lang w:val="kk-KZ"/>
        </w:rPr>
      </w:pPr>
    </w:p>
    <w:p w:rsidR="0092388D" w:rsidRPr="00D62E07" w:rsidRDefault="00AE2878" w:rsidP="00D62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87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E2878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AE28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2878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E2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AE2878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AE2878">
        <w:rPr>
          <w:rFonts w:ascii="Times New Roman" w:hAnsi="Times New Roman" w:cs="Times New Roman"/>
          <w:sz w:val="28"/>
          <w:szCs w:val="28"/>
        </w:rPr>
        <w:t xml:space="preserve"> К.К.</w:t>
      </w:r>
    </w:p>
    <w:sectPr w:rsidR="0092388D" w:rsidRPr="00D62E07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058F2"/>
    <w:rsid w:val="00024F6D"/>
    <w:rsid w:val="000519B0"/>
    <w:rsid w:val="0005209F"/>
    <w:rsid w:val="00055FE5"/>
    <w:rsid w:val="0005787F"/>
    <w:rsid w:val="00060C73"/>
    <w:rsid w:val="0007069F"/>
    <w:rsid w:val="00082168"/>
    <w:rsid w:val="00085E8C"/>
    <w:rsid w:val="000875E4"/>
    <w:rsid w:val="00093FEE"/>
    <w:rsid w:val="000E3725"/>
    <w:rsid w:val="000F5C01"/>
    <w:rsid w:val="000F6892"/>
    <w:rsid w:val="00142E88"/>
    <w:rsid w:val="001452B0"/>
    <w:rsid w:val="00150C14"/>
    <w:rsid w:val="001522EF"/>
    <w:rsid w:val="00167DAD"/>
    <w:rsid w:val="001742E3"/>
    <w:rsid w:val="00175333"/>
    <w:rsid w:val="001757EA"/>
    <w:rsid w:val="0018373C"/>
    <w:rsid w:val="00194C5D"/>
    <w:rsid w:val="001A0318"/>
    <w:rsid w:val="001A3C4D"/>
    <w:rsid w:val="001D46D2"/>
    <w:rsid w:val="001F28D3"/>
    <w:rsid w:val="002078AD"/>
    <w:rsid w:val="00220CAB"/>
    <w:rsid w:val="00272BA3"/>
    <w:rsid w:val="00281FE1"/>
    <w:rsid w:val="00297D29"/>
    <w:rsid w:val="002A137A"/>
    <w:rsid w:val="002B04CA"/>
    <w:rsid w:val="002C39FC"/>
    <w:rsid w:val="002D1B5D"/>
    <w:rsid w:val="00310D46"/>
    <w:rsid w:val="00334EE4"/>
    <w:rsid w:val="00365190"/>
    <w:rsid w:val="0038608E"/>
    <w:rsid w:val="00397DE7"/>
    <w:rsid w:val="003C13BE"/>
    <w:rsid w:val="003C7578"/>
    <w:rsid w:val="003E5F70"/>
    <w:rsid w:val="00402470"/>
    <w:rsid w:val="00414C13"/>
    <w:rsid w:val="00416DBF"/>
    <w:rsid w:val="00422992"/>
    <w:rsid w:val="00426741"/>
    <w:rsid w:val="00432988"/>
    <w:rsid w:val="00440FEE"/>
    <w:rsid w:val="004507A3"/>
    <w:rsid w:val="0045131F"/>
    <w:rsid w:val="00454FED"/>
    <w:rsid w:val="00456B8F"/>
    <w:rsid w:val="00480712"/>
    <w:rsid w:val="004840F7"/>
    <w:rsid w:val="00491109"/>
    <w:rsid w:val="00497004"/>
    <w:rsid w:val="004F7004"/>
    <w:rsid w:val="004F7C99"/>
    <w:rsid w:val="00522FD9"/>
    <w:rsid w:val="00525D43"/>
    <w:rsid w:val="00532E92"/>
    <w:rsid w:val="00541941"/>
    <w:rsid w:val="005449F9"/>
    <w:rsid w:val="00544F1A"/>
    <w:rsid w:val="0056261A"/>
    <w:rsid w:val="00564C2B"/>
    <w:rsid w:val="00572CFB"/>
    <w:rsid w:val="0058433A"/>
    <w:rsid w:val="005B58A2"/>
    <w:rsid w:val="005B6EEC"/>
    <w:rsid w:val="005B7E9A"/>
    <w:rsid w:val="005C463A"/>
    <w:rsid w:val="005F0553"/>
    <w:rsid w:val="00602209"/>
    <w:rsid w:val="0061153C"/>
    <w:rsid w:val="00660A17"/>
    <w:rsid w:val="00667A86"/>
    <w:rsid w:val="0067219A"/>
    <w:rsid w:val="00684CD4"/>
    <w:rsid w:val="00687BB1"/>
    <w:rsid w:val="006B101F"/>
    <w:rsid w:val="006E0694"/>
    <w:rsid w:val="006E40DD"/>
    <w:rsid w:val="006F45FC"/>
    <w:rsid w:val="007044C7"/>
    <w:rsid w:val="00715910"/>
    <w:rsid w:val="0071595B"/>
    <w:rsid w:val="00724A34"/>
    <w:rsid w:val="0073125A"/>
    <w:rsid w:val="007431D4"/>
    <w:rsid w:val="00750412"/>
    <w:rsid w:val="00752030"/>
    <w:rsid w:val="00753AA1"/>
    <w:rsid w:val="00770D18"/>
    <w:rsid w:val="007B4E3C"/>
    <w:rsid w:val="007C71B7"/>
    <w:rsid w:val="007F5E77"/>
    <w:rsid w:val="00824480"/>
    <w:rsid w:val="008275B5"/>
    <w:rsid w:val="0083118B"/>
    <w:rsid w:val="00837887"/>
    <w:rsid w:val="008825FE"/>
    <w:rsid w:val="008D3BCB"/>
    <w:rsid w:val="0092388D"/>
    <w:rsid w:val="009332CB"/>
    <w:rsid w:val="009838F6"/>
    <w:rsid w:val="00991594"/>
    <w:rsid w:val="009B6681"/>
    <w:rsid w:val="009C154E"/>
    <w:rsid w:val="009D23C5"/>
    <w:rsid w:val="009D6296"/>
    <w:rsid w:val="009E4B18"/>
    <w:rsid w:val="00A1126F"/>
    <w:rsid w:val="00A21DEC"/>
    <w:rsid w:val="00A22872"/>
    <w:rsid w:val="00A236FA"/>
    <w:rsid w:val="00A31D64"/>
    <w:rsid w:val="00A34233"/>
    <w:rsid w:val="00A359EB"/>
    <w:rsid w:val="00A4183F"/>
    <w:rsid w:val="00A4295E"/>
    <w:rsid w:val="00A47DCE"/>
    <w:rsid w:val="00A6196F"/>
    <w:rsid w:val="00A620DE"/>
    <w:rsid w:val="00A72DBD"/>
    <w:rsid w:val="00A73BA2"/>
    <w:rsid w:val="00A9427D"/>
    <w:rsid w:val="00AC7538"/>
    <w:rsid w:val="00AD4FF3"/>
    <w:rsid w:val="00AE2878"/>
    <w:rsid w:val="00AE758E"/>
    <w:rsid w:val="00B00ADF"/>
    <w:rsid w:val="00B23FBF"/>
    <w:rsid w:val="00B243C6"/>
    <w:rsid w:val="00B3463B"/>
    <w:rsid w:val="00B44984"/>
    <w:rsid w:val="00B51407"/>
    <w:rsid w:val="00B579F4"/>
    <w:rsid w:val="00B7199D"/>
    <w:rsid w:val="00B849EB"/>
    <w:rsid w:val="00B92ECB"/>
    <w:rsid w:val="00B939A0"/>
    <w:rsid w:val="00BB02D0"/>
    <w:rsid w:val="00BD4066"/>
    <w:rsid w:val="00BD5F10"/>
    <w:rsid w:val="00BF1288"/>
    <w:rsid w:val="00C00C3C"/>
    <w:rsid w:val="00C018F3"/>
    <w:rsid w:val="00C102C8"/>
    <w:rsid w:val="00C213EF"/>
    <w:rsid w:val="00C40D3C"/>
    <w:rsid w:val="00C86763"/>
    <w:rsid w:val="00C91A4A"/>
    <w:rsid w:val="00C975D7"/>
    <w:rsid w:val="00CA3C01"/>
    <w:rsid w:val="00CB0061"/>
    <w:rsid w:val="00CB044F"/>
    <w:rsid w:val="00CD1081"/>
    <w:rsid w:val="00D03324"/>
    <w:rsid w:val="00D62E07"/>
    <w:rsid w:val="00D77580"/>
    <w:rsid w:val="00D80869"/>
    <w:rsid w:val="00D81EA5"/>
    <w:rsid w:val="00DB14EF"/>
    <w:rsid w:val="00DC74A4"/>
    <w:rsid w:val="00DC7AC3"/>
    <w:rsid w:val="00DD1A12"/>
    <w:rsid w:val="00DF701E"/>
    <w:rsid w:val="00E22EFE"/>
    <w:rsid w:val="00E30A89"/>
    <w:rsid w:val="00E64437"/>
    <w:rsid w:val="00E65068"/>
    <w:rsid w:val="00E6598B"/>
    <w:rsid w:val="00E666A3"/>
    <w:rsid w:val="00E8446D"/>
    <w:rsid w:val="00E95FDF"/>
    <w:rsid w:val="00EB3724"/>
    <w:rsid w:val="00ED0C39"/>
    <w:rsid w:val="00F16376"/>
    <w:rsid w:val="00F46CD6"/>
    <w:rsid w:val="00F66702"/>
    <w:rsid w:val="00F771E4"/>
    <w:rsid w:val="00F94DD8"/>
    <w:rsid w:val="00FA25BA"/>
    <w:rsid w:val="00FC0FA9"/>
    <w:rsid w:val="00FC7815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207</cp:revision>
  <dcterms:created xsi:type="dcterms:W3CDTF">2024-05-29T03:04:00Z</dcterms:created>
  <dcterms:modified xsi:type="dcterms:W3CDTF">2024-09-26T04:19:00Z</dcterms:modified>
</cp:coreProperties>
</file>