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1" w:rsidRPr="00377F9A" w:rsidRDefault="00AD7961" w:rsidP="00377F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7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Ақсу АЭЖ  2024  жылдың  </w:t>
      </w:r>
      <w:r w:rsidR="00377F9A" w:rsidRPr="00377F9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377F9A">
        <w:rPr>
          <w:rFonts w:ascii="Times New Roman" w:hAnsi="Times New Roman" w:cs="Times New Roman"/>
          <w:b/>
          <w:sz w:val="28"/>
          <w:szCs w:val="28"/>
          <w:lang w:val="kk-KZ"/>
        </w:rPr>
        <w:t>азан айындағы</w:t>
      </w:r>
      <w:r w:rsidR="00377F9A" w:rsidRPr="00377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7F9A">
        <w:rPr>
          <w:rFonts w:ascii="Times New Roman" w:hAnsi="Times New Roman" w:cs="Times New Roman"/>
          <w:b/>
          <w:sz w:val="28"/>
          <w:szCs w:val="28"/>
          <w:lang w:val="kk-KZ"/>
        </w:rPr>
        <w:t>негізгі электрлік жабдықтарын жөндеу жұмысына шығару кестесі.</w:t>
      </w:r>
    </w:p>
    <w:p w:rsidR="00AD7961" w:rsidRPr="00377F9A" w:rsidRDefault="00AD7961" w:rsidP="00AD79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155" w:type="dxa"/>
        <w:tblInd w:w="-743" w:type="dxa"/>
        <w:tblLayout w:type="fixed"/>
        <w:tblLook w:val="04A0"/>
      </w:tblPr>
      <w:tblGrid>
        <w:gridCol w:w="709"/>
        <w:gridCol w:w="3828"/>
        <w:gridCol w:w="2126"/>
        <w:gridCol w:w="2552"/>
        <w:gridCol w:w="1559"/>
        <w:gridCol w:w="3827"/>
        <w:gridCol w:w="1554"/>
      </w:tblGrid>
      <w:tr w:rsidR="00AD7961" w:rsidTr="007219EC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Рет 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ысан атауы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өндеу түрі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үні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Электр энергиясынан ажыратылатын тұтынушылар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жыратылу уақыты</w:t>
            </w:r>
          </w:p>
        </w:tc>
      </w:tr>
      <w:tr w:rsidR="00AD7961" w:rsidRPr="00EE23C7" w:rsidTr="007219EC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АӘЖ-10кВ  № 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-2 </w:t>
            </w:r>
            <w:r>
              <w:rPr>
                <w:rFonts w:ascii="Times New Roman" w:hAnsi="Times New Roman" w:cs="Times New Roman"/>
                <w:lang w:eastAsia="en-US"/>
              </w:rPr>
              <w:t xml:space="preserve"> ҚС-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F672B7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F672B7">
              <w:rPr>
                <w:rStyle w:val="ezkurwreuab5ozgtqnkl"/>
                <w:rFonts w:ascii="Times New Roman" w:hAnsi="Times New Roman" w:cs="Times New Roman"/>
              </w:rPr>
              <w:t>Жос</w:t>
            </w:r>
            <w:proofErr w:type="gramStart"/>
            <w:r w:rsidRPr="00F672B7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F672B7">
              <w:rPr>
                <w:rStyle w:val="ezkurwreuab5ozgtqnkl"/>
                <w:rFonts w:ascii="Times New Roman" w:hAnsi="Times New Roman" w:cs="Times New Roman"/>
              </w:rPr>
              <w:t>п</w:t>
            </w:r>
            <w:proofErr w:type="gramEnd"/>
            <w:r w:rsidRPr="00F672B7">
              <w:rPr>
                <w:rStyle w:val="ezkurwreuab5ozgtqnkl"/>
                <w:rFonts w:ascii="Times New Roman" w:hAnsi="Times New Roman" w:cs="Times New Roman"/>
              </w:rPr>
              <w:t>айда</w:t>
            </w:r>
            <w:r w:rsidRPr="00F672B7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F672B7">
              <w:rPr>
                <w:rFonts w:ascii="Times New Roman" w:hAnsi="Times New Roman" w:cs="Times New Roman"/>
              </w:rPr>
              <w:t xml:space="preserve"> </w:t>
            </w:r>
            <w:r w:rsidRPr="00F672B7">
              <w:rPr>
                <w:rStyle w:val="ezkurwreuab5ozgtqnkl"/>
                <w:rFonts w:ascii="Times New Roman" w:hAnsi="Times New Roman" w:cs="Times New Roman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EE23C7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01.10.2024-11.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EE23C7" w:rsidRDefault="00AD7961" w:rsidP="007219EC">
            <w:pPr>
              <w:jc w:val="center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EE23C7" w:rsidRDefault="00AD7961" w:rsidP="007219EC">
            <w:pPr>
              <w:jc w:val="center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EE23C7" w:rsidRDefault="00AD7961" w:rsidP="007219EC">
            <w:pPr>
              <w:jc w:val="center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AD7961" w:rsidTr="007219EC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EE23C7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 w:eastAsia="en-US"/>
              </w:rPr>
            </w:pPr>
            <w:r w:rsidRPr="00EE23C7">
              <w:rPr>
                <w:rFonts w:ascii="Times New Roman" w:hAnsi="Times New Roman" w:cs="Times New Roman"/>
                <w:b/>
                <w:color w:val="000000" w:themeColor="text1"/>
                <w:lang w:val="kk-KZ"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АӘЖ-0,4 кВ   КТП 10/0,4 кВ №</w:t>
            </w:r>
            <w:r w:rsidRPr="00EE23C7">
              <w:rPr>
                <w:rFonts w:ascii="Times New Roman" w:hAnsi="Times New Roman" w:cs="Times New Roman"/>
                <w:lang w:val="kk-KZ" w:eastAsia="en-US"/>
              </w:rPr>
              <w:t xml:space="preserve"> -80-</w:t>
            </w:r>
            <w:r>
              <w:rPr>
                <w:rFonts w:ascii="Times New Roman" w:hAnsi="Times New Roman" w:cs="Times New Roman"/>
                <w:lang w:val="kk-KZ"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</w:pPr>
            <w:r w:rsidRPr="0082198A">
              <w:rPr>
                <w:rStyle w:val="ezkurwreuab5ozgtqnkl"/>
                <w:rFonts w:ascii="Times New Roman" w:hAnsi="Times New Roman" w:cs="Times New Roman"/>
              </w:rPr>
              <w:t>Жос</w:t>
            </w:r>
            <w:proofErr w:type="gramStart"/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п</w:t>
            </w:r>
            <w:proofErr w:type="gramEnd"/>
            <w:r w:rsidRPr="0082198A">
              <w:rPr>
                <w:rStyle w:val="ezkurwreuab5ozgtqnkl"/>
                <w:rFonts w:ascii="Times New Roman" w:hAnsi="Times New Roman" w:cs="Times New Roman"/>
              </w:rPr>
              <w:t>айда</w:t>
            </w:r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Fonts w:ascii="Times New Roman" w:hAnsi="Times New Roman" w:cs="Times New Roman"/>
              </w:rPr>
              <w:t xml:space="preserve"> 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EE23C7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EE23C7" w:rsidRDefault="00AD7961" w:rsidP="007219EC">
            <w:pPr>
              <w:jc w:val="center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EE23C7" w:rsidRDefault="00AD7961" w:rsidP="007219EC">
            <w:pPr>
              <w:jc w:val="center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AD7961" w:rsidTr="007219EC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D94762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КТП 10/0,4 к</w:t>
            </w:r>
            <w:r>
              <w:rPr>
                <w:rFonts w:ascii="Times New Roman" w:hAnsi="Times New Roman" w:cs="Times New Roman"/>
                <w:lang w:eastAsia="en-US"/>
              </w:rPr>
              <w:t>В №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-80-0</w:t>
            </w: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</w:pPr>
            <w:r w:rsidRPr="0082198A">
              <w:rPr>
                <w:rStyle w:val="ezkurwreuab5ozgtqnkl"/>
                <w:rFonts w:ascii="Times New Roman" w:hAnsi="Times New Roman" w:cs="Times New Roman"/>
              </w:rPr>
              <w:t>Жос</w:t>
            </w:r>
            <w:proofErr w:type="gramStart"/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п</w:t>
            </w:r>
            <w:proofErr w:type="gramEnd"/>
            <w:r w:rsidRPr="0082198A">
              <w:rPr>
                <w:rStyle w:val="ezkurwreuab5ozgtqnkl"/>
                <w:rFonts w:ascii="Times New Roman" w:hAnsi="Times New Roman" w:cs="Times New Roman"/>
              </w:rPr>
              <w:t>айда</w:t>
            </w:r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Fonts w:ascii="Times New Roman" w:hAnsi="Times New Roman" w:cs="Times New Roman"/>
              </w:rPr>
              <w:t xml:space="preserve"> 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-31.10.202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AD7961" w:rsidTr="007219EC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АӘЖ-10кВ  №-1  ҚС-26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</w:pPr>
            <w:r w:rsidRPr="0082198A">
              <w:rPr>
                <w:rStyle w:val="ezkurwreuab5ozgtqnkl"/>
                <w:rFonts w:ascii="Times New Roman" w:hAnsi="Times New Roman" w:cs="Times New Roman"/>
              </w:rPr>
              <w:t>Жос</w:t>
            </w:r>
            <w:proofErr w:type="gramStart"/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п</w:t>
            </w:r>
            <w:proofErr w:type="gramEnd"/>
            <w:r w:rsidRPr="0082198A">
              <w:rPr>
                <w:rStyle w:val="ezkurwreuab5ozgtqnkl"/>
                <w:rFonts w:ascii="Times New Roman" w:hAnsi="Times New Roman" w:cs="Times New Roman"/>
              </w:rPr>
              <w:t>айда</w:t>
            </w:r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Fonts w:ascii="Times New Roman" w:hAnsi="Times New Roman" w:cs="Times New Roman"/>
              </w:rPr>
              <w:t xml:space="preserve"> 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EE23C7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01.10.2024-11.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Енбек - Тарас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AD7961" w:rsidTr="007219E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АӘЖ-0,4 кВ   КТП 10/0,4 кВ №-26-01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</w:pPr>
            <w:r w:rsidRPr="0082198A">
              <w:rPr>
                <w:rStyle w:val="ezkurwreuab5ozgtqnkl"/>
                <w:rFonts w:ascii="Times New Roman" w:hAnsi="Times New Roman" w:cs="Times New Roman"/>
              </w:rPr>
              <w:t>Жос</w:t>
            </w:r>
            <w:proofErr w:type="gramStart"/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п</w:t>
            </w:r>
            <w:proofErr w:type="gramEnd"/>
            <w:r w:rsidRPr="0082198A">
              <w:rPr>
                <w:rStyle w:val="ezkurwreuab5ozgtqnkl"/>
                <w:rFonts w:ascii="Times New Roman" w:hAnsi="Times New Roman" w:cs="Times New Roman"/>
              </w:rPr>
              <w:t>айда</w:t>
            </w:r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Fonts w:ascii="Times New Roman" w:hAnsi="Times New Roman" w:cs="Times New Roman"/>
              </w:rPr>
              <w:t xml:space="preserve"> 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EE23C7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Енбек - Тарас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AD7961" w:rsidTr="007219E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КТП 10/0,4 кВ №</w:t>
            </w:r>
            <w:r>
              <w:rPr>
                <w:rFonts w:ascii="Times New Roman" w:hAnsi="Times New Roman" w:cs="Times New Roman"/>
                <w:lang w:val="kk-KZ" w:eastAsia="en-US"/>
              </w:rPr>
              <w:t>-26-01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</w:pPr>
            <w:r w:rsidRPr="0082198A">
              <w:rPr>
                <w:rStyle w:val="ezkurwreuab5ozgtqnkl"/>
                <w:rFonts w:ascii="Times New Roman" w:hAnsi="Times New Roman" w:cs="Times New Roman"/>
              </w:rPr>
              <w:t>Жос</w:t>
            </w:r>
            <w:proofErr w:type="gramStart"/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п</w:t>
            </w:r>
            <w:proofErr w:type="gramEnd"/>
            <w:r w:rsidRPr="0082198A">
              <w:rPr>
                <w:rStyle w:val="ezkurwreuab5ozgtqnkl"/>
                <w:rFonts w:ascii="Times New Roman" w:hAnsi="Times New Roman" w:cs="Times New Roman"/>
              </w:rPr>
              <w:t>айда</w:t>
            </w:r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Fonts w:ascii="Times New Roman" w:hAnsi="Times New Roman" w:cs="Times New Roman"/>
              </w:rPr>
              <w:t xml:space="preserve"> 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-31.10.202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Енбек - Тарас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AD7961" w:rsidTr="007219E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АӘЖ-10кВ  №-1  ҚС-22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</w:pPr>
            <w:r w:rsidRPr="0082198A">
              <w:rPr>
                <w:rStyle w:val="ezkurwreuab5ozgtqnkl"/>
                <w:rFonts w:ascii="Times New Roman" w:hAnsi="Times New Roman" w:cs="Times New Roman"/>
              </w:rPr>
              <w:t>Жос</w:t>
            </w:r>
            <w:proofErr w:type="gramStart"/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п</w:t>
            </w:r>
            <w:proofErr w:type="gramEnd"/>
            <w:r w:rsidRPr="0082198A">
              <w:rPr>
                <w:rStyle w:val="ezkurwreuab5ozgtqnkl"/>
                <w:rFonts w:ascii="Times New Roman" w:hAnsi="Times New Roman" w:cs="Times New Roman"/>
              </w:rPr>
              <w:t>айда</w:t>
            </w:r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Fonts w:ascii="Times New Roman" w:hAnsi="Times New Roman" w:cs="Times New Roman"/>
              </w:rPr>
              <w:t xml:space="preserve"> 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EE23C7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01.10.2024-11.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61" w:rsidRPr="006E6628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Ақсу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Қопа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AD7961" w:rsidTr="007219E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АӘЖ-0,4 кВ   КТП 10/0,4 кВ №-22-01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</w:pPr>
            <w:r w:rsidRPr="0082198A">
              <w:rPr>
                <w:rStyle w:val="ezkurwreuab5ozgtqnkl"/>
                <w:rFonts w:ascii="Times New Roman" w:hAnsi="Times New Roman" w:cs="Times New Roman"/>
              </w:rPr>
              <w:t>Жос</w:t>
            </w:r>
            <w:proofErr w:type="gramStart"/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п</w:t>
            </w:r>
            <w:proofErr w:type="gramEnd"/>
            <w:r w:rsidRPr="0082198A">
              <w:rPr>
                <w:rStyle w:val="ezkurwreuab5ozgtqnkl"/>
                <w:rFonts w:ascii="Times New Roman" w:hAnsi="Times New Roman" w:cs="Times New Roman"/>
              </w:rPr>
              <w:t>айда</w:t>
            </w:r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Fonts w:ascii="Times New Roman" w:hAnsi="Times New Roman" w:cs="Times New Roman"/>
              </w:rPr>
              <w:t xml:space="preserve"> 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EE23C7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Ақсу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Қопа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AD7961" w:rsidTr="007219E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КТП 10/0,4 кВ №</w:t>
            </w:r>
            <w:r>
              <w:rPr>
                <w:rFonts w:ascii="Times New Roman" w:hAnsi="Times New Roman" w:cs="Times New Roman"/>
                <w:lang w:val="kk-KZ" w:eastAsia="en-US"/>
              </w:rPr>
              <w:t>-21-01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</w:pPr>
            <w:r w:rsidRPr="0082198A">
              <w:rPr>
                <w:rStyle w:val="ezkurwreuab5ozgtqnkl"/>
                <w:rFonts w:ascii="Times New Roman" w:hAnsi="Times New Roman" w:cs="Times New Roman"/>
              </w:rPr>
              <w:t>Жос</w:t>
            </w:r>
            <w:proofErr w:type="gramStart"/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п</w:t>
            </w:r>
            <w:proofErr w:type="gramEnd"/>
            <w:r w:rsidRPr="0082198A">
              <w:rPr>
                <w:rStyle w:val="ezkurwreuab5ozgtqnkl"/>
                <w:rFonts w:ascii="Times New Roman" w:hAnsi="Times New Roman" w:cs="Times New Roman"/>
              </w:rPr>
              <w:t>айда</w:t>
            </w:r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Fonts w:ascii="Times New Roman" w:hAnsi="Times New Roman" w:cs="Times New Roman"/>
              </w:rPr>
              <w:t xml:space="preserve"> 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-31.10.202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Ақсу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Қопа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AD7961" w:rsidTr="007219E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АӘЖ-10кВ  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-2 </w:t>
            </w:r>
            <w:r>
              <w:rPr>
                <w:rFonts w:ascii="Times New Roman" w:hAnsi="Times New Roman" w:cs="Times New Roman"/>
                <w:lang w:eastAsia="en-US"/>
              </w:rPr>
              <w:t>ҚС-</w:t>
            </w:r>
            <w:r>
              <w:rPr>
                <w:rFonts w:ascii="Times New Roman" w:hAnsi="Times New Roman" w:cs="Times New Roman"/>
                <w:lang w:val="kk-KZ" w:eastAsia="en-US"/>
              </w:rPr>
              <w:t>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jc w:val="center"/>
            </w:pPr>
            <w:r w:rsidRPr="0082198A">
              <w:rPr>
                <w:rStyle w:val="ezkurwreuab5ozgtqnkl"/>
                <w:rFonts w:ascii="Times New Roman" w:hAnsi="Times New Roman" w:cs="Times New Roman"/>
              </w:rPr>
              <w:t>Жос</w:t>
            </w:r>
            <w:proofErr w:type="gramStart"/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п</w:t>
            </w:r>
            <w:proofErr w:type="gramEnd"/>
            <w:r w:rsidRPr="0082198A">
              <w:rPr>
                <w:rStyle w:val="ezkurwreuab5ozgtqnkl"/>
                <w:rFonts w:ascii="Times New Roman" w:hAnsi="Times New Roman" w:cs="Times New Roman"/>
              </w:rPr>
              <w:t>айда</w:t>
            </w:r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Fonts w:ascii="Times New Roman" w:hAnsi="Times New Roman" w:cs="Times New Roman"/>
              </w:rPr>
              <w:t xml:space="preserve"> 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Pr="00EE23C7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01.10.2024-11.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AD7961" w:rsidTr="007219E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АӘЖ-0,4 кВ   КТП 10/0,4 кВ №71-02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jc w:val="center"/>
            </w:pPr>
            <w:r w:rsidRPr="0082198A">
              <w:rPr>
                <w:rStyle w:val="ezkurwreuab5ozgtqnkl"/>
                <w:rFonts w:ascii="Times New Roman" w:hAnsi="Times New Roman" w:cs="Times New Roman"/>
              </w:rPr>
              <w:t>Жос</w:t>
            </w:r>
            <w:proofErr w:type="gramStart"/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п</w:t>
            </w:r>
            <w:proofErr w:type="gramEnd"/>
            <w:r w:rsidRPr="0082198A">
              <w:rPr>
                <w:rStyle w:val="ezkurwreuab5ozgtqnkl"/>
                <w:rFonts w:ascii="Times New Roman" w:hAnsi="Times New Roman" w:cs="Times New Roman"/>
              </w:rPr>
              <w:t>айда</w:t>
            </w:r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Fonts w:ascii="Times New Roman" w:hAnsi="Times New Roman" w:cs="Times New Roman"/>
              </w:rPr>
              <w:t xml:space="preserve"> 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Pr="00EE23C7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AD7961" w:rsidTr="007219E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КТП 10/0,4 кВ 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71-02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jc w:val="center"/>
            </w:pPr>
            <w:r w:rsidRPr="0082198A">
              <w:rPr>
                <w:rStyle w:val="ezkurwreuab5ozgtqnkl"/>
                <w:rFonts w:ascii="Times New Roman" w:hAnsi="Times New Roman" w:cs="Times New Roman"/>
              </w:rPr>
              <w:t>Жос</w:t>
            </w:r>
            <w:proofErr w:type="gramStart"/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п</w:t>
            </w:r>
            <w:proofErr w:type="gramEnd"/>
            <w:r w:rsidRPr="0082198A">
              <w:rPr>
                <w:rStyle w:val="ezkurwreuab5ozgtqnkl"/>
                <w:rFonts w:ascii="Times New Roman" w:hAnsi="Times New Roman" w:cs="Times New Roman"/>
              </w:rPr>
              <w:t>айда</w:t>
            </w:r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Fonts w:ascii="Times New Roman" w:hAnsi="Times New Roman" w:cs="Times New Roman"/>
              </w:rPr>
              <w:t xml:space="preserve"> 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-31.10.202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AD7961" w:rsidTr="007219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АӘЖ-10кВ  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-6 </w:t>
            </w:r>
            <w:r>
              <w:rPr>
                <w:rFonts w:ascii="Times New Roman" w:hAnsi="Times New Roman" w:cs="Times New Roman"/>
                <w:lang w:eastAsia="en-US"/>
              </w:rPr>
              <w:t>ҚС-</w:t>
            </w:r>
            <w:r>
              <w:rPr>
                <w:rFonts w:ascii="Times New Roman" w:hAnsi="Times New Roman" w:cs="Times New Roman"/>
                <w:lang w:val="kk-KZ" w:eastAsia="en-US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</w:pPr>
            <w:r w:rsidRPr="0082198A">
              <w:rPr>
                <w:rStyle w:val="ezkurwreuab5ozgtqnkl"/>
                <w:rFonts w:ascii="Times New Roman" w:hAnsi="Times New Roman" w:cs="Times New Roman"/>
              </w:rPr>
              <w:t>Жос</w:t>
            </w:r>
            <w:proofErr w:type="gramStart"/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п</w:t>
            </w:r>
            <w:proofErr w:type="gramEnd"/>
            <w:r w:rsidRPr="0082198A">
              <w:rPr>
                <w:rStyle w:val="ezkurwreuab5ozgtqnkl"/>
                <w:rFonts w:ascii="Times New Roman" w:hAnsi="Times New Roman" w:cs="Times New Roman"/>
              </w:rPr>
              <w:t>айда</w:t>
            </w:r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Fonts w:ascii="Times New Roman" w:hAnsi="Times New Roman" w:cs="Times New Roman"/>
              </w:rPr>
              <w:t xml:space="preserve"> 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EE23C7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01.10.2024-11.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Арасан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AD7961" w:rsidTr="007219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АӘЖ-0,4 кВ   КТП 10/0,4 кВ №17-06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</w:pPr>
            <w:r w:rsidRPr="0082198A">
              <w:rPr>
                <w:rStyle w:val="ezkurwreuab5ozgtqnkl"/>
                <w:rFonts w:ascii="Times New Roman" w:hAnsi="Times New Roman" w:cs="Times New Roman"/>
              </w:rPr>
              <w:t>Жос</w:t>
            </w:r>
            <w:proofErr w:type="gramStart"/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п</w:t>
            </w:r>
            <w:proofErr w:type="gramEnd"/>
            <w:r w:rsidRPr="0082198A">
              <w:rPr>
                <w:rStyle w:val="ezkurwreuab5ozgtqnkl"/>
                <w:rFonts w:ascii="Times New Roman" w:hAnsi="Times New Roman" w:cs="Times New Roman"/>
              </w:rPr>
              <w:t>айда</w:t>
            </w:r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Fonts w:ascii="Times New Roman" w:hAnsi="Times New Roman" w:cs="Times New Roman"/>
              </w:rPr>
              <w:t xml:space="preserve"> 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EE23C7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Арасан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AD7961" w:rsidTr="007219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КТП 10/0,4 кВ 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17-06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</w:pPr>
            <w:r w:rsidRPr="0082198A">
              <w:rPr>
                <w:rStyle w:val="ezkurwreuab5ozgtqnkl"/>
                <w:rFonts w:ascii="Times New Roman" w:hAnsi="Times New Roman" w:cs="Times New Roman"/>
              </w:rPr>
              <w:t>Жос</w:t>
            </w:r>
            <w:proofErr w:type="gramStart"/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п</w:t>
            </w:r>
            <w:proofErr w:type="gramEnd"/>
            <w:r w:rsidRPr="0082198A">
              <w:rPr>
                <w:rStyle w:val="ezkurwreuab5ozgtqnkl"/>
                <w:rFonts w:ascii="Times New Roman" w:hAnsi="Times New Roman" w:cs="Times New Roman"/>
              </w:rPr>
              <w:t>айда</w:t>
            </w:r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Fonts w:ascii="Times New Roman" w:hAnsi="Times New Roman" w:cs="Times New Roman"/>
              </w:rPr>
              <w:t xml:space="preserve"> 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-31.10.202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Арасан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AD7961" w:rsidTr="007219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D94762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АӘЖ-10кВ  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-4 </w:t>
            </w:r>
            <w:r>
              <w:rPr>
                <w:rFonts w:ascii="Times New Roman" w:hAnsi="Times New Roman" w:cs="Times New Roman"/>
                <w:lang w:eastAsia="en-US"/>
              </w:rPr>
              <w:t xml:space="preserve"> ҚС-</w:t>
            </w:r>
            <w:r>
              <w:rPr>
                <w:rFonts w:ascii="Times New Roman" w:hAnsi="Times New Roman" w:cs="Times New Roman"/>
                <w:lang w:val="kk-KZ" w:eastAsia="en-US"/>
              </w:rPr>
              <w:t>1Т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</w:pPr>
            <w:r w:rsidRPr="0082198A">
              <w:rPr>
                <w:rStyle w:val="ezkurwreuab5ozgtqnkl"/>
                <w:rFonts w:ascii="Times New Roman" w:hAnsi="Times New Roman" w:cs="Times New Roman"/>
              </w:rPr>
              <w:t>Жос</w:t>
            </w:r>
            <w:proofErr w:type="gramStart"/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п</w:t>
            </w:r>
            <w:proofErr w:type="gramEnd"/>
            <w:r w:rsidRPr="0082198A">
              <w:rPr>
                <w:rStyle w:val="ezkurwreuab5ozgtqnkl"/>
                <w:rFonts w:ascii="Times New Roman" w:hAnsi="Times New Roman" w:cs="Times New Roman"/>
              </w:rPr>
              <w:t>айда</w:t>
            </w:r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Fonts w:ascii="Times New Roman" w:hAnsi="Times New Roman" w:cs="Times New Roman"/>
              </w:rPr>
              <w:t xml:space="preserve"> 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EE23C7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01.10.2024-11.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Ала-жиде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Ала-жиде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AD7961" w:rsidTr="007219EC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АӘЖ-0,4 кВ   КТП 10/0,4 кВ №-1Т-04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</w:pPr>
            <w:r w:rsidRPr="0082198A">
              <w:rPr>
                <w:rStyle w:val="ezkurwreuab5ozgtqnkl"/>
                <w:rFonts w:ascii="Times New Roman" w:hAnsi="Times New Roman" w:cs="Times New Roman"/>
              </w:rPr>
              <w:t>Жос</w:t>
            </w:r>
            <w:proofErr w:type="gramStart"/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п</w:t>
            </w:r>
            <w:proofErr w:type="gramEnd"/>
            <w:r w:rsidRPr="0082198A">
              <w:rPr>
                <w:rStyle w:val="ezkurwreuab5ozgtqnkl"/>
                <w:rFonts w:ascii="Times New Roman" w:hAnsi="Times New Roman" w:cs="Times New Roman"/>
              </w:rPr>
              <w:t>айда</w:t>
            </w:r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Fonts w:ascii="Times New Roman" w:hAnsi="Times New Roman" w:cs="Times New Roman"/>
              </w:rPr>
              <w:t xml:space="preserve"> 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Pr="00EE23C7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EE23C7">
              <w:rPr>
                <w:rFonts w:ascii="Times New Roman" w:hAnsi="Times New Roman" w:cs="Times New Roman"/>
                <w:color w:val="000000" w:themeColor="text1"/>
                <w:lang w:val="kk-KZ"/>
              </w:rPr>
              <w:t>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Ала-жиде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Ала-жиде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AD7961" w:rsidTr="007219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КТП 10/0,4 кВ №</w:t>
            </w:r>
            <w:r>
              <w:rPr>
                <w:rFonts w:ascii="Times New Roman" w:hAnsi="Times New Roman" w:cs="Times New Roman"/>
                <w:lang w:val="kk-KZ" w:eastAsia="en-US"/>
              </w:rPr>
              <w:t>-1Т-04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</w:pPr>
            <w:r w:rsidRPr="0082198A">
              <w:rPr>
                <w:rStyle w:val="ezkurwreuab5ozgtqnkl"/>
                <w:rFonts w:ascii="Times New Roman" w:hAnsi="Times New Roman" w:cs="Times New Roman"/>
              </w:rPr>
              <w:t>Жос</w:t>
            </w:r>
            <w:proofErr w:type="gramStart"/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п</w:t>
            </w:r>
            <w:proofErr w:type="gramEnd"/>
            <w:r w:rsidRPr="0082198A">
              <w:rPr>
                <w:rStyle w:val="ezkurwreuab5ozgtqnkl"/>
                <w:rFonts w:ascii="Times New Roman" w:hAnsi="Times New Roman" w:cs="Times New Roman"/>
              </w:rPr>
              <w:t>айда</w:t>
            </w:r>
            <w:r w:rsidRPr="0082198A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82198A">
              <w:rPr>
                <w:rFonts w:ascii="Times New Roman" w:hAnsi="Times New Roman" w:cs="Times New Roman"/>
              </w:rPr>
              <w:t xml:space="preserve"> </w:t>
            </w:r>
            <w:r w:rsidRPr="0082198A">
              <w:rPr>
                <w:rStyle w:val="ezkurwreuab5ozgtqnkl"/>
                <w:rFonts w:ascii="Times New Roman" w:hAnsi="Times New Roman" w:cs="Times New Roman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-31.10.202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Ала-жиде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Ала-жиде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1" w:rsidRDefault="00AD7961" w:rsidP="007219E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</w:tbl>
    <w:p w:rsidR="00AD7961" w:rsidRDefault="00AD7961" w:rsidP="00AD7961">
      <w:pPr>
        <w:tabs>
          <w:tab w:val="left" w:pos="3315"/>
        </w:tabs>
        <w:rPr>
          <w:rFonts w:ascii="Times New Roman" w:hAnsi="Times New Roman" w:cs="Times New Roman"/>
          <w:lang w:val="kk-KZ"/>
        </w:rPr>
      </w:pPr>
    </w:p>
    <w:p w:rsidR="00AD7961" w:rsidRPr="00377F9A" w:rsidRDefault="00AD7961" w:rsidP="00AD7961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77F9A">
        <w:rPr>
          <w:rFonts w:ascii="Times New Roman" w:hAnsi="Times New Roman" w:cs="Times New Roman"/>
          <w:sz w:val="28"/>
          <w:szCs w:val="28"/>
          <w:lang w:val="kk-KZ"/>
        </w:rPr>
        <w:t>Ақсу ЭЖА бастығы                                     Кудайберген А.</w:t>
      </w:r>
    </w:p>
    <w:p w:rsidR="007E41B2" w:rsidRDefault="007E41B2" w:rsidP="006D6C55">
      <w:pPr>
        <w:rPr>
          <w:szCs w:val="24"/>
          <w:lang w:val="kk-KZ"/>
        </w:rPr>
      </w:pPr>
    </w:p>
    <w:p w:rsidR="00AD7961" w:rsidRDefault="00AD7961" w:rsidP="006D6C55">
      <w:pPr>
        <w:rPr>
          <w:szCs w:val="24"/>
          <w:lang w:val="kk-KZ"/>
        </w:rPr>
      </w:pPr>
    </w:p>
    <w:p w:rsidR="00AD7961" w:rsidRPr="005D3E81" w:rsidRDefault="00AD7961" w:rsidP="00AD79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Алакөл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2024  жылдың  қазан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19"/>
        <w:gridCol w:w="3392"/>
        <w:gridCol w:w="2977"/>
        <w:gridCol w:w="1705"/>
        <w:gridCol w:w="1981"/>
        <w:gridCol w:w="3827"/>
        <w:gridCol w:w="1417"/>
      </w:tblGrid>
      <w:tr w:rsidR="00AD7961" w:rsidTr="007219EC">
        <w:trPr>
          <w:trHeight w:val="902"/>
        </w:trPr>
        <w:tc>
          <w:tcPr>
            <w:tcW w:w="719" w:type="dxa"/>
            <w:vAlign w:val="center"/>
          </w:tcPr>
          <w:p w:rsidR="00AD7961" w:rsidRPr="00912F4B" w:rsidRDefault="00AD7961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AD7961" w:rsidRPr="00912F4B" w:rsidRDefault="00AD7961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2" w:type="dxa"/>
            <w:vAlign w:val="center"/>
          </w:tcPr>
          <w:p w:rsidR="00AD7961" w:rsidRPr="00912F4B" w:rsidRDefault="00AD7961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977" w:type="dxa"/>
            <w:vAlign w:val="center"/>
          </w:tcPr>
          <w:p w:rsidR="00AD7961" w:rsidRPr="00912F4B" w:rsidRDefault="00AD7961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705" w:type="dxa"/>
            <w:vAlign w:val="center"/>
          </w:tcPr>
          <w:p w:rsidR="00AD7961" w:rsidRPr="00912F4B" w:rsidRDefault="00AD7961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81" w:type="dxa"/>
            <w:vAlign w:val="center"/>
          </w:tcPr>
          <w:p w:rsidR="00AD7961" w:rsidRPr="00912F4B" w:rsidRDefault="00AD7961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827" w:type="dxa"/>
            <w:vAlign w:val="center"/>
          </w:tcPr>
          <w:p w:rsidR="00AD7961" w:rsidRPr="00912F4B" w:rsidRDefault="00AD7961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417" w:type="dxa"/>
            <w:vAlign w:val="center"/>
          </w:tcPr>
          <w:p w:rsidR="00AD7961" w:rsidRPr="00912F4B" w:rsidRDefault="00AD7961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AD7961" w:rsidTr="007219EC">
        <w:trPr>
          <w:trHeight w:val="732"/>
        </w:trPr>
        <w:tc>
          <w:tcPr>
            <w:tcW w:w="719" w:type="dxa"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92" w:type="dxa"/>
            <w:vAlign w:val="center"/>
          </w:tcPr>
          <w:p w:rsidR="00AD7961" w:rsidRPr="009426E2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ӘЖ-10 кВ №6  ҚС-77</w:t>
            </w:r>
          </w:p>
        </w:tc>
        <w:tc>
          <w:tcPr>
            <w:tcW w:w="2977" w:type="dxa"/>
            <w:vAlign w:val="center"/>
          </w:tcPr>
          <w:p w:rsidR="00AD7961" w:rsidRPr="00F51CB3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AD7961" w:rsidRPr="00974624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07.10-11.10.2024</w:t>
            </w:r>
          </w:p>
        </w:tc>
        <w:tc>
          <w:tcPr>
            <w:tcW w:w="1981" w:type="dxa"/>
            <w:vAlign w:val="center"/>
          </w:tcPr>
          <w:p w:rsidR="00AD7961" w:rsidRPr="00974624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827" w:type="dxa"/>
            <w:vAlign w:val="center"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7961" w:rsidRPr="00C73DB4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а.Енбекші</w:t>
            </w:r>
          </w:p>
        </w:tc>
        <w:tc>
          <w:tcPr>
            <w:tcW w:w="1417" w:type="dxa"/>
            <w:vAlign w:val="center"/>
          </w:tcPr>
          <w:p w:rsidR="00AD7961" w:rsidRPr="009426E2" w:rsidRDefault="00AD7961" w:rsidP="007219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D7961" w:rsidTr="007219EC">
        <w:trPr>
          <w:trHeight w:val="996"/>
        </w:trPr>
        <w:tc>
          <w:tcPr>
            <w:tcW w:w="719" w:type="dxa"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392" w:type="dxa"/>
            <w:vAlign w:val="center"/>
          </w:tcPr>
          <w:p w:rsidR="00AD7961" w:rsidRPr="007234ED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ӘЖ-0,4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ҚС-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2977" w:type="dxa"/>
            <w:vAlign w:val="center"/>
          </w:tcPr>
          <w:p w:rsidR="00AD7961" w:rsidRPr="00F51CB3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AD7961" w:rsidRPr="007234ED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14.10-18.10.2024</w:t>
            </w:r>
          </w:p>
        </w:tc>
        <w:tc>
          <w:tcPr>
            <w:tcW w:w="1981" w:type="dxa"/>
            <w:vAlign w:val="center"/>
          </w:tcPr>
          <w:p w:rsidR="00AD7961" w:rsidRPr="00974624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827" w:type="dxa"/>
            <w:vAlign w:val="center"/>
          </w:tcPr>
          <w:p w:rsidR="00AD7961" w:rsidRPr="0051506B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а.Енбекші</w:t>
            </w:r>
          </w:p>
        </w:tc>
        <w:tc>
          <w:tcPr>
            <w:tcW w:w="1417" w:type="dxa"/>
            <w:vAlign w:val="center"/>
          </w:tcPr>
          <w:p w:rsidR="00AD7961" w:rsidRPr="00F3725F" w:rsidRDefault="00AD7961" w:rsidP="007219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D7961" w:rsidTr="007219EC">
        <w:tc>
          <w:tcPr>
            <w:tcW w:w="719" w:type="dxa"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61" w:rsidRPr="00974624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974624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/0,4</w:t>
            </w:r>
            <w:r w:rsidRPr="00974624">
              <w:rPr>
                <w:rFonts w:ascii="Times New Roman" w:hAnsi="Times New Roman" w:cs="Times New Roman"/>
                <w:sz w:val="28"/>
                <w:szCs w:val="28"/>
              </w:rPr>
              <w:t xml:space="preserve">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770601</w:t>
            </w:r>
          </w:p>
        </w:tc>
        <w:tc>
          <w:tcPr>
            <w:tcW w:w="2977" w:type="dxa"/>
            <w:vAlign w:val="center"/>
          </w:tcPr>
          <w:p w:rsidR="00AD7961" w:rsidRPr="00F51CB3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AD7961" w:rsidRPr="00F51CB3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22.10-24.10.2024</w:t>
            </w:r>
          </w:p>
        </w:tc>
        <w:tc>
          <w:tcPr>
            <w:tcW w:w="1981" w:type="dxa"/>
            <w:vAlign w:val="center"/>
          </w:tcPr>
          <w:p w:rsidR="00AD7961" w:rsidRPr="00F51CB3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827" w:type="dxa"/>
            <w:vAlign w:val="center"/>
          </w:tcPr>
          <w:p w:rsidR="00AD7961" w:rsidRPr="0051506B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а.Енбекші</w:t>
            </w:r>
          </w:p>
        </w:tc>
        <w:tc>
          <w:tcPr>
            <w:tcW w:w="1417" w:type="dxa"/>
          </w:tcPr>
          <w:p w:rsidR="00AD7961" w:rsidRDefault="00AD7961" w:rsidP="007219EC"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D7961" w:rsidRPr="000D1425" w:rsidTr="007219EC">
        <w:trPr>
          <w:trHeight w:val="821"/>
        </w:trPr>
        <w:tc>
          <w:tcPr>
            <w:tcW w:w="719" w:type="dxa"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61" w:rsidRPr="000D1425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ҚС-35/10 кВ №79 Ұялы</w:t>
            </w:r>
          </w:p>
        </w:tc>
        <w:tc>
          <w:tcPr>
            <w:tcW w:w="2977" w:type="dxa"/>
          </w:tcPr>
          <w:p w:rsidR="00AD7961" w:rsidRDefault="00AD7961" w:rsidP="007219EC">
            <w:pPr>
              <w:jc w:val="center"/>
            </w:pPr>
            <w:r w:rsidRPr="00DF4F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1705" w:type="dxa"/>
            <w:vAlign w:val="center"/>
          </w:tcPr>
          <w:p w:rsidR="00AD7961" w:rsidRPr="00974624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07.10-10.10.2024</w:t>
            </w:r>
          </w:p>
        </w:tc>
        <w:tc>
          <w:tcPr>
            <w:tcW w:w="1981" w:type="dxa"/>
            <w:vAlign w:val="center"/>
          </w:tcPr>
          <w:p w:rsidR="00AD7961" w:rsidRPr="000D1425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 тобы</w:t>
            </w:r>
          </w:p>
        </w:tc>
        <w:tc>
          <w:tcPr>
            <w:tcW w:w="3827" w:type="dxa"/>
            <w:vAlign w:val="center"/>
          </w:tcPr>
          <w:p w:rsidR="00AD7961" w:rsidRPr="0051506B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Қамысқала,</w:t>
            </w:r>
            <w:r w:rsidR="00741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а.Ұялы,</w:t>
            </w:r>
            <w:r w:rsidR="00741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а.Алакөл</w:t>
            </w:r>
          </w:p>
        </w:tc>
        <w:tc>
          <w:tcPr>
            <w:tcW w:w="1417" w:type="dxa"/>
          </w:tcPr>
          <w:p w:rsidR="00AD7961" w:rsidRPr="000D1425" w:rsidRDefault="00AD7961" w:rsidP="007219EC">
            <w:pPr>
              <w:rPr>
                <w:lang w:val="kk-KZ"/>
              </w:rPr>
            </w:pPr>
            <w:r w:rsidRPr="000D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0D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0D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0D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AD7961" w:rsidRPr="000D1425" w:rsidTr="007219EC">
        <w:tc>
          <w:tcPr>
            <w:tcW w:w="719" w:type="dxa"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61" w:rsidRPr="000D1425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ҚС-35/10 №70 Бесағаш</w:t>
            </w:r>
          </w:p>
        </w:tc>
        <w:tc>
          <w:tcPr>
            <w:tcW w:w="2977" w:type="dxa"/>
          </w:tcPr>
          <w:p w:rsidR="00AD7961" w:rsidRPr="000D1425" w:rsidRDefault="00AD7961" w:rsidP="007219EC">
            <w:pPr>
              <w:jc w:val="center"/>
              <w:rPr>
                <w:lang w:val="kk-KZ"/>
              </w:rPr>
            </w:pPr>
            <w:r w:rsidRPr="00DF4F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1705" w:type="dxa"/>
            <w:vAlign w:val="center"/>
          </w:tcPr>
          <w:p w:rsidR="00AD7961" w:rsidRPr="00974624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14.10.-17.10.2024</w:t>
            </w:r>
          </w:p>
        </w:tc>
        <w:tc>
          <w:tcPr>
            <w:tcW w:w="1981" w:type="dxa"/>
            <w:vAlign w:val="center"/>
          </w:tcPr>
          <w:p w:rsidR="00AD7961" w:rsidRPr="000D1425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 тобы</w:t>
            </w:r>
          </w:p>
        </w:tc>
        <w:tc>
          <w:tcPr>
            <w:tcW w:w="3827" w:type="dxa"/>
            <w:vAlign w:val="center"/>
          </w:tcPr>
          <w:p w:rsidR="00AD7961" w:rsidRPr="000D1425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а.Бесағаш</w:t>
            </w:r>
          </w:p>
        </w:tc>
        <w:tc>
          <w:tcPr>
            <w:tcW w:w="1417" w:type="dxa"/>
          </w:tcPr>
          <w:p w:rsidR="00AD7961" w:rsidRPr="000D1425" w:rsidRDefault="00AD7961" w:rsidP="007219EC">
            <w:pPr>
              <w:rPr>
                <w:lang w:val="kk-KZ"/>
              </w:rPr>
            </w:pPr>
            <w:r w:rsidRPr="000D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0D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0D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0D1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AD7961" w:rsidTr="007219EC">
        <w:tc>
          <w:tcPr>
            <w:tcW w:w="719" w:type="dxa"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61" w:rsidRPr="005D6C38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ЭБЖ-110 кВ №164 Қарабұлақ-Үшарал</w:t>
            </w:r>
          </w:p>
        </w:tc>
        <w:tc>
          <w:tcPr>
            <w:tcW w:w="2977" w:type="dxa"/>
          </w:tcPr>
          <w:p w:rsidR="00AD7961" w:rsidRDefault="00AD7961" w:rsidP="007219EC">
            <w:pPr>
              <w:jc w:val="center"/>
            </w:pPr>
            <w:r w:rsidRPr="00DF4F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1705" w:type="dxa"/>
            <w:vAlign w:val="center"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01.10-11.10.2024</w:t>
            </w:r>
          </w:p>
        </w:tc>
        <w:tc>
          <w:tcPr>
            <w:tcW w:w="1981" w:type="dxa"/>
            <w:vAlign w:val="center"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ЭБЖ тобы</w:t>
            </w:r>
          </w:p>
        </w:tc>
        <w:tc>
          <w:tcPr>
            <w:tcW w:w="3827" w:type="dxa"/>
            <w:vAlign w:val="center"/>
          </w:tcPr>
          <w:p w:rsidR="00AD7961" w:rsidRDefault="00AD7961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қ.Үшарал</w:t>
            </w:r>
          </w:p>
        </w:tc>
        <w:tc>
          <w:tcPr>
            <w:tcW w:w="1417" w:type="dxa"/>
          </w:tcPr>
          <w:p w:rsidR="00AD7961" w:rsidRDefault="00AD7961" w:rsidP="007219EC"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D6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AD7961" w:rsidRPr="007234ED" w:rsidRDefault="00AD7961" w:rsidP="00AD796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D7961" w:rsidRDefault="00AD7961" w:rsidP="00AD7961">
      <w:pPr>
        <w:tabs>
          <w:tab w:val="left" w:pos="2865"/>
          <w:tab w:val="center" w:pos="7285"/>
        </w:tabs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D1425">
        <w:rPr>
          <w:rFonts w:ascii="Times New Roman" w:hAnsi="Times New Roman" w:cs="Times New Roman"/>
          <w:sz w:val="32"/>
          <w:szCs w:val="32"/>
          <w:lang w:val="kk-KZ"/>
        </w:rPr>
        <w:t>Алакөл ЭЖА бастығы                                               Аханов Д.Д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AD7961" w:rsidRDefault="00AD7961" w:rsidP="00AD7961">
      <w:pPr>
        <w:tabs>
          <w:tab w:val="left" w:pos="2865"/>
          <w:tab w:val="center" w:pos="7285"/>
        </w:tabs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D7961" w:rsidRDefault="00AD7961" w:rsidP="00AD7961">
      <w:pPr>
        <w:tabs>
          <w:tab w:val="left" w:pos="2865"/>
          <w:tab w:val="center" w:pos="7285"/>
        </w:tabs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41632" w:rsidRDefault="00FA435E" w:rsidP="00741632">
      <w:pPr>
        <w:tabs>
          <w:tab w:val="left" w:pos="136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4163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Жаркент АЭЖ  2024 жылдың қазан  айындағы негізгі электрлік жабдықтарын жөндеу жұмысына </w:t>
      </w:r>
    </w:p>
    <w:p w:rsidR="00FA435E" w:rsidRPr="00741632" w:rsidRDefault="00FA435E" w:rsidP="00741632">
      <w:pPr>
        <w:tabs>
          <w:tab w:val="left" w:pos="136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4163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шығару кестесі </w:t>
      </w:r>
    </w:p>
    <w:p w:rsidR="00FA435E" w:rsidRPr="00CD24CE" w:rsidRDefault="00FA435E" w:rsidP="00FA4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4"/>
        <w:tblW w:w="15309" w:type="dxa"/>
        <w:tblInd w:w="-459" w:type="dxa"/>
        <w:tblLayout w:type="fixed"/>
        <w:tblLook w:val="04A0"/>
      </w:tblPr>
      <w:tblGrid>
        <w:gridCol w:w="851"/>
        <w:gridCol w:w="3685"/>
        <w:gridCol w:w="2410"/>
        <w:gridCol w:w="1985"/>
        <w:gridCol w:w="1559"/>
        <w:gridCol w:w="3260"/>
        <w:gridCol w:w="1559"/>
      </w:tblGrid>
      <w:tr w:rsidR="00FA435E" w:rsidRPr="00CD24CE" w:rsidTr="00632024">
        <w:trPr>
          <w:trHeight w:val="864"/>
        </w:trPr>
        <w:tc>
          <w:tcPr>
            <w:tcW w:w="851" w:type="dxa"/>
            <w:vAlign w:val="center"/>
          </w:tcPr>
          <w:p w:rsidR="00632024" w:rsidRPr="00912F4B" w:rsidRDefault="00632024" w:rsidP="0063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FA435E" w:rsidRPr="00DA1861" w:rsidRDefault="00632024" w:rsidP="006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  <w:vAlign w:val="center"/>
          </w:tcPr>
          <w:p w:rsidR="00FA435E" w:rsidRPr="00CD24CE" w:rsidRDefault="00FA435E" w:rsidP="00FA4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Нысан атауы</w:t>
            </w:r>
          </w:p>
        </w:tc>
        <w:tc>
          <w:tcPr>
            <w:tcW w:w="2410" w:type="dxa"/>
            <w:vAlign w:val="center"/>
          </w:tcPr>
          <w:p w:rsidR="00FA435E" w:rsidRPr="00CD24CE" w:rsidRDefault="00E208C7" w:rsidP="00FA4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</w:t>
            </w:r>
            <w:r w:rsidR="00FA435E"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өндеу түрі</w:t>
            </w:r>
          </w:p>
        </w:tc>
        <w:tc>
          <w:tcPr>
            <w:tcW w:w="1985" w:type="dxa"/>
            <w:vAlign w:val="center"/>
          </w:tcPr>
          <w:p w:rsidR="00FA435E" w:rsidRPr="00CD24CE" w:rsidRDefault="00E208C7" w:rsidP="00FA4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r w:rsidR="00FA435E"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үні</w:t>
            </w:r>
          </w:p>
        </w:tc>
        <w:tc>
          <w:tcPr>
            <w:tcW w:w="1559" w:type="dxa"/>
            <w:vAlign w:val="center"/>
          </w:tcPr>
          <w:p w:rsidR="00FA435E" w:rsidRPr="00CD24CE" w:rsidRDefault="00E208C7" w:rsidP="00FA4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 w:rsidR="00FA435E"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өлімше</w:t>
            </w:r>
          </w:p>
        </w:tc>
        <w:tc>
          <w:tcPr>
            <w:tcW w:w="3260" w:type="dxa"/>
            <w:vAlign w:val="center"/>
          </w:tcPr>
          <w:p w:rsidR="00FA435E" w:rsidRPr="00CD24CE" w:rsidRDefault="00FA435E" w:rsidP="00FA4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 энергиясынан ажыратылатын тұтынушылар</w:t>
            </w:r>
          </w:p>
        </w:tc>
        <w:tc>
          <w:tcPr>
            <w:tcW w:w="1559" w:type="dxa"/>
            <w:vAlign w:val="center"/>
          </w:tcPr>
          <w:p w:rsidR="00FA435E" w:rsidRPr="00CD24CE" w:rsidRDefault="00E208C7" w:rsidP="00FA4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  <w:r w:rsidR="00FA435E"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жыратылу уақыты</w:t>
            </w:r>
          </w:p>
        </w:tc>
      </w:tr>
      <w:tr w:rsidR="00FA435E" w:rsidRPr="00CD24CE" w:rsidTr="00632024">
        <w:trPr>
          <w:trHeight w:val="269"/>
        </w:trPr>
        <w:tc>
          <w:tcPr>
            <w:tcW w:w="15309" w:type="dxa"/>
            <w:gridSpan w:val="7"/>
            <w:vAlign w:val="center"/>
          </w:tcPr>
          <w:p w:rsidR="00FA435E" w:rsidRPr="00CD24CE" w:rsidRDefault="00FA435E" w:rsidP="00FA4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gramStart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.Р</w:t>
            </w:r>
            <w:proofErr w:type="gramEnd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/сеть</w:t>
            </w:r>
          </w:p>
        </w:tc>
      </w:tr>
      <w:tr w:rsidR="00FA435E" w:rsidRPr="00CD24CE" w:rsidTr="00632024">
        <w:trPr>
          <w:trHeight w:val="668"/>
        </w:trPr>
        <w:tc>
          <w:tcPr>
            <w:tcW w:w="851" w:type="dxa"/>
            <w:vAlign w:val="center"/>
          </w:tcPr>
          <w:p w:rsidR="00FA435E" w:rsidRPr="00CD24CE" w:rsidRDefault="00FA435E" w:rsidP="00FA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  <w:vAlign w:val="center"/>
          </w:tcPr>
          <w:p w:rsidR="00FA435E" w:rsidRPr="00844CA4" w:rsidRDefault="00FA435E" w:rsidP="00FA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ВЛ-10-0,4кВ КТП10/04кВ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от ПС-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10" w:type="dxa"/>
          </w:tcPr>
          <w:p w:rsidR="00FA435E" w:rsidRPr="004B17F0" w:rsidRDefault="00FA435E" w:rsidP="00702673">
            <w:pPr>
              <w:rPr>
                <w:sz w:val="24"/>
                <w:szCs w:val="24"/>
                <w:lang w:val="kk-KZ"/>
              </w:rPr>
            </w:pPr>
            <w:r w:rsidRPr="004B17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Ағымдағы  жөндеу жұмыстары  </w:t>
            </w:r>
          </w:p>
        </w:tc>
        <w:tc>
          <w:tcPr>
            <w:tcW w:w="1985" w:type="dxa"/>
          </w:tcPr>
          <w:p w:rsidR="00FA435E" w:rsidRPr="00844CA4" w:rsidRDefault="00FA435E" w:rsidP="00FA4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559" w:type="dxa"/>
            <w:vAlign w:val="center"/>
          </w:tcPr>
          <w:p w:rsidR="00FA435E" w:rsidRPr="004B17F0" w:rsidRDefault="00FA435E" w:rsidP="00FA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3260" w:type="dxa"/>
            <w:vAlign w:val="center"/>
          </w:tcPr>
          <w:p w:rsidR="00FA435E" w:rsidRDefault="00FA435E" w:rsidP="00FA4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 ауылы амбулатория</w:t>
            </w:r>
          </w:p>
        </w:tc>
        <w:tc>
          <w:tcPr>
            <w:tcW w:w="1559" w:type="dxa"/>
            <w:vAlign w:val="center"/>
          </w:tcPr>
          <w:p w:rsidR="00FA435E" w:rsidRPr="00CD24CE" w:rsidRDefault="00FA435E" w:rsidP="009F7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9-00 </w:t>
            </w:r>
            <w:r w:rsidR="009F7E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17-00 </w:t>
            </w:r>
          </w:p>
        </w:tc>
      </w:tr>
      <w:tr w:rsidR="00FA435E" w:rsidRPr="00CD24CE" w:rsidTr="00632024">
        <w:trPr>
          <w:trHeight w:val="852"/>
        </w:trPr>
        <w:tc>
          <w:tcPr>
            <w:tcW w:w="851" w:type="dxa"/>
            <w:vAlign w:val="center"/>
          </w:tcPr>
          <w:p w:rsidR="00FA435E" w:rsidRPr="00CD24CE" w:rsidRDefault="00FA435E" w:rsidP="00FA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  <w:vAlign w:val="center"/>
          </w:tcPr>
          <w:p w:rsidR="00FA435E" w:rsidRPr="00844CA4" w:rsidRDefault="00FA435E" w:rsidP="00FA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ВЛ-10-0,4кВ КТП10/04кВ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от ПС-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2410" w:type="dxa"/>
          </w:tcPr>
          <w:p w:rsidR="00FA435E" w:rsidRPr="004B17F0" w:rsidRDefault="00FA435E" w:rsidP="00FA435E">
            <w:pPr>
              <w:rPr>
                <w:sz w:val="24"/>
                <w:szCs w:val="24"/>
              </w:rPr>
            </w:pPr>
            <w:r w:rsidRPr="004B17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17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ғымдағы  жөндеу жұмыстары</w:t>
            </w:r>
          </w:p>
        </w:tc>
        <w:tc>
          <w:tcPr>
            <w:tcW w:w="1985" w:type="dxa"/>
          </w:tcPr>
          <w:p w:rsidR="00FA435E" w:rsidRPr="00844CA4" w:rsidRDefault="00FA435E" w:rsidP="00FA4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559" w:type="dxa"/>
            <w:vAlign w:val="center"/>
          </w:tcPr>
          <w:p w:rsidR="00FA435E" w:rsidRPr="004B17F0" w:rsidRDefault="00FA435E" w:rsidP="00FA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17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3260" w:type="dxa"/>
            <w:vAlign w:val="center"/>
          </w:tcPr>
          <w:p w:rsidR="00FA435E" w:rsidRDefault="00FA435E" w:rsidP="00FA4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Талды ауылы, мектеп, балабақша,  тұрғындар,пошта</w:t>
            </w:r>
          </w:p>
        </w:tc>
        <w:tc>
          <w:tcPr>
            <w:tcW w:w="1559" w:type="dxa"/>
            <w:vAlign w:val="center"/>
          </w:tcPr>
          <w:p w:rsidR="00FA435E" w:rsidRPr="00CD24CE" w:rsidRDefault="00FA435E" w:rsidP="009F7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9-00 </w:t>
            </w:r>
            <w:r w:rsidR="009F7E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17-00 </w:t>
            </w:r>
          </w:p>
        </w:tc>
      </w:tr>
      <w:tr w:rsidR="00FA435E" w:rsidRPr="00CD24CE" w:rsidTr="00632024">
        <w:trPr>
          <w:trHeight w:val="705"/>
        </w:trPr>
        <w:tc>
          <w:tcPr>
            <w:tcW w:w="851" w:type="dxa"/>
            <w:vAlign w:val="center"/>
          </w:tcPr>
          <w:p w:rsidR="00FA435E" w:rsidRPr="00CD24CE" w:rsidRDefault="00FA435E" w:rsidP="00FA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685" w:type="dxa"/>
            <w:vAlign w:val="center"/>
          </w:tcPr>
          <w:p w:rsidR="00FA435E" w:rsidRPr="005808BC" w:rsidRDefault="00FA435E" w:rsidP="00FA4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ВЛ-10-0,4кВ КТП10/04кВ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от ПС-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</w:t>
            </w:r>
          </w:p>
        </w:tc>
        <w:tc>
          <w:tcPr>
            <w:tcW w:w="2410" w:type="dxa"/>
          </w:tcPr>
          <w:p w:rsidR="00FA435E" w:rsidRPr="004B17F0" w:rsidRDefault="00FA435E" w:rsidP="00FA435E">
            <w:pPr>
              <w:rPr>
                <w:sz w:val="24"/>
                <w:szCs w:val="24"/>
              </w:rPr>
            </w:pPr>
            <w:r w:rsidRPr="004B17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17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ғымдағы  жөндеу жұмыстары</w:t>
            </w:r>
          </w:p>
        </w:tc>
        <w:tc>
          <w:tcPr>
            <w:tcW w:w="1985" w:type="dxa"/>
          </w:tcPr>
          <w:p w:rsidR="00FA435E" w:rsidRPr="00844CA4" w:rsidRDefault="00FA435E" w:rsidP="00FA4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559" w:type="dxa"/>
            <w:vAlign w:val="center"/>
          </w:tcPr>
          <w:p w:rsidR="00FA435E" w:rsidRPr="004B17F0" w:rsidRDefault="00FA435E" w:rsidP="00FA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17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3260" w:type="dxa"/>
            <w:vAlign w:val="center"/>
          </w:tcPr>
          <w:p w:rsidR="00FA435E" w:rsidRDefault="00FA435E" w:rsidP="00FA4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Еңбекші ауылы, мектеп, балабақша,  тұрғындар,пошта</w:t>
            </w:r>
          </w:p>
        </w:tc>
        <w:tc>
          <w:tcPr>
            <w:tcW w:w="1559" w:type="dxa"/>
            <w:vAlign w:val="center"/>
          </w:tcPr>
          <w:p w:rsidR="00FA435E" w:rsidRPr="00CD24CE" w:rsidRDefault="00FA435E" w:rsidP="009F7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9-00 </w:t>
            </w:r>
            <w:r w:rsidR="009F7E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17-00 </w:t>
            </w:r>
          </w:p>
        </w:tc>
      </w:tr>
      <w:tr w:rsidR="00FA435E" w:rsidRPr="00CD24CE" w:rsidTr="00632024">
        <w:trPr>
          <w:trHeight w:val="705"/>
        </w:trPr>
        <w:tc>
          <w:tcPr>
            <w:tcW w:w="851" w:type="dxa"/>
            <w:vAlign w:val="center"/>
          </w:tcPr>
          <w:p w:rsidR="00FA435E" w:rsidRPr="00CD24CE" w:rsidRDefault="00FA435E" w:rsidP="00FA4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  <w:vAlign w:val="center"/>
          </w:tcPr>
          <w:p w:rsidR="00FA435E" w:rsidRPr="00844CA4" w:rsidRDefault="00FA435E" w:rsidP="00FA4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ВЛ-10-0,4кВ КТП 10/04кВ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124 </w:t>
            </w: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от ПС-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2410" w:type="dxa"/>
          </w:tcPr>
          <w:p w:rsidR="00FA435E" w:rsidRPr="004B17F0" w:rsidRDefault="00FA435E" w:rsidP="00FA435E">
            <w:pPr>
              <w:rPr>
                <w:sz w:val="24"/>
                <w:szCs w:val="24"/>
              </w:rPr>
            </w:pPr>
            <w:r w:rsidRPr="004B17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17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ғымдағы  жөндеу жұмыстары</w:t>
            </w:r>
            <w:r w:rsidRPr="004B1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FA435E" w:rsidRPr="00844CA4" w:rsidRDefault="00FA435E" w:rsidP="00FA4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559" w:type="dxa"/>
            <w:vAlign w:val="center"/>
          </w:tcPr>
          <w:p w:rsidR="00FA435E" w:rsidRPr="004B17F0" w:rsidRDefault="00FA435E" w:rsidP="00FA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3260" w:type="dxa"/>
          </w:tcPr>
          <w:p w:rsidR="00FA435E" w:rsidRDefault="00FA435E" w:rsidP="00FA4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435E" w:rsidRPr="006B26C6" w:rsidRDefault="00FA435E" w:rsidP="00FA4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Керімағаш  ауылы, мектеп, балабақша,  тұрғындар </w:t>
            </w:r>
          </w:p>
        </w:tc>
        <w:tc>
          <w:tcPr>
            <w:tcW w:w="1559" w:type="dxa"/>
            <w:vAlign w:val="center"/>
          </w:tcPr>
          <w:p w:rsidR="00FA435E" w:rsidRPr="00CD24CE" w:rsidRDefault="00FA435E" w:rsidP="009F7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9-00 </w:t>
            </w:r>
            <w:r w:rsidR="009F7E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17-00 </w:t>
            </w:r>
          </w:p>
        </w:tc>
      </w:tr>
    </w:tbl>
    <w:p w:rsidR="00FA435E" w:rsidRDefault="00FA435E" w:rsidP="00FA435E">
      <w:pPr>
        <w:tabs>
          <w:tab w:val="left" w:pos="735"/>
          <w:tab w:val="center" w:pos="517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35E" w:rsidRPr="00FA435E" w:rsidRDefault="00FA435E" w:rsidP="00FA435E">
      <w:pPr>
        <w:tabs>
          <w:tab w:val="left" w:pos="735"/>
          <w:tab w:val="center" w:pos="5174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A435E">
        <w:rPr>
          <w:rFonts w:ascii="Times New Roman" w:hAnsi="Times New Roman" w:cs="Times New Roman"/>
          <w:sz w:val="28"/>
          <w:szCs w:val="28"/>
          <w:lang w:val="kk-KZ"/>
        </w:rPr>
        <w:t>Жаркент ЭЖА бастығы                                    Сарсембаев Б.Т.</w:t>
      </w:r>
    </w:p>
    <w:p w:rsidR="00AD7961" w:rsidRPr="000D1425" w:rsidRDefault="00AD7961" w:rsidP="00AD7961">
      <w:pPr>
        <w:tabs>
          <w:tab w:val="left" w:pos="2865"/>
          <w:tab w:val="center" w:pos="7285"/>
        </w:tabs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D7961" w:rsidRDefault="00AD7961" w:rsidP="006D6C55">
      <w:pPr>
        <w:rPr>
          <w:szCs w:val="24"/>
          <w:lang w:val="kk-KZ"/>
        </w:rPr>
      </w:pPr>
    </w:p>
    <w:p w:rsidR="007B00E3" w:rsidRDefault="002334CE" w:rsidP="007B00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Қарабұлақ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  2024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негізгі электрлік жабдықтарын жөндеу жұмысына </w:t>
      </w:r>
    </w:p>
    <w:p w:rsidR="002334CE" w:rsidRPr="007B00E3" w:rsidRDefault="002334CE" w:rsidP="007B00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W w:w="15735" w:type="dxa"/>
        <w:tblInd w:w="-601" w:type="dxa"/>
        <w:tblLook w:val="04A0"/>
      </w:tblPr>
      <w:tblGrid>
        <w:gridCol w:w="719"/>
        <w:gridCol w:w="4112"/>
        <w:gridCol w:w="2111"/>
        <w:gridCol w:w="1851"/>
        <w:gridCol w:w="1842"/>
        <w:gridCol w:w="3824"/>
        <w:gridCol w:w="1276"/>
      </w:tblGrid>
      <w:tr w:rsidR="002334CE" w:rsidTr="00022640">
        <w:tc>
          <w:tcPr>
            <w:tcW w:w="719" w:type="dxa"/>
            <w:vAlign w:val="center"/>
          </w:tcPr>
          <w:p w:rsidR="002334CE" w:rsidRPr="00912F4B" w:rsidRDefault="002334CE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2334CE" w:rsidRPr="00912F4B" w:rsidRDefault="002334CE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vAlign w:val="center"/>
          </w:tcPr>
          <w:p w:rsidR="002334CE" w:rsidRPr="00912F4B" w:rsidRDefault="002334CE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2334CE" w:rsidRPr="00912F4B" w:rsidRDefault="002334CE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2334CE" w:rsidRPr="00912F4B" w:rsidRDefault="002334CE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2334CE" w:rsidRPr="00912F4B" w:rsidRDefault="002334CE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824" w:type="dxa"/>
            <w:vAlign w:val="center"/>
          </w:tcPr>
          <w:p w:rsidR="002334CE" w:rsidRPr="00912F4B" w:rsidRDefault="002334CE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276" w:type="dxa"/>
            <w:vAlign w:val="center"/>
          </w:tcPr>
          <w:p w:rsidR="002334CE" w:rsidRPr="00912F4B" w:rsidRDefault="002334CE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2334CE" w:rsidTr="00022640">
        <w:tc>
          <w:tcPr>
            <w:tcW w:w="719" w:type="dxa"/>
          </w:tcPr>
          <w:p w:rsidR="002334CE" w:rsidRPr="008320F7" w:rsidRDefault="002334CE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2" w:type="dxa"/>
            <w:vAlign w:val="center"/>
          </w:tcPr>
          <w:p w:rsidR="002334CE" w:rsidRPr="008320F7" w:rsidRDefault="002334CE" w:rsidP="007219EC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-№5219</w:t>
            </w:r>
          </w:p>
          <w:p w:rsidR="002334CE" w:rsidRPr="008320F7" w:rsidRDefault="002334CE" w:rsidP="007219EC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ТП-10/0,4кВ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-№5219</w:t>
            </w:r>
          </w:p>
        </w:tc>
        <w:tc>
          <w:tcPr>
            <w:tcW w:w="2111" w:type="dxa"/>
            <w:vAlign w:val="center"/>
          </w:tcPr>
          <w:p w:rsidR="002334CE" w:rsidRPr="008320F7" w:rsidRDefault="002334CE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2334CE" w:rsidRPr="008320F7" w:rsidRDefault="002334CE" w:rsidP="007219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2334CE" w:rsidRPr="008320F7" w:rsidRDefault="002334CE" w:rsidP="007219EC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824" w:type="dxa"/>
            <w:vAlign w:val="center"/>
          </w:tcPr>
          <w:p w:rsidR="002334CE" w:rsidRPr="008320F7" w:rsidRDefault="002334CE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ауылы</w:t>
            </w:r>
          </w:p>
        </w:tc>
        <w:tc>
          <w:tcPr>
            <w:tcW w:w="1276" w:type="dxa"/>
            <w:vAlign w:val="center"/>
          </w:tcPr>
          <w:p w:rsidR="002334CE" w:rsidRPr="008320F7" w:rsidRDefault="002334CE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334CE" w:rsidTr="00022640">
        <w:tc>
          <w:tcPr>
            <w:tcW w:w="719" w:type="dxa"/>
          </w:tcPr>
          <w:p w:rsidR="002334CE" w:rsidRPr="008320F7" w:rsidRDefault="002334CE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2" w:type="dxa"/>
            <w:vAlign w:val="center"/>
          </w:tcPr>
          <w:p w:rsidR="002334CE" w:rsidRPr="008320F7" w:rsidRDefault="002334CE" w:rsidP="007219EC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-№5221</w:t>
            </w:r>
          </w:p>
          <w:p w:rsidR="002334CE" w:rsidRPr="008320F7" w:rsidRDefault="002334CE" w:rsidP="007219EC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ТП-10/0,4кВ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-№5221</w:t>
            </w:r>
          </w:p>
        </w:tc>
        <w:tc>
          <w:tcPr>
            <w:tcW w:w="2111" w:type="dxa"/>
            <w:vAlign w:val="center"/>
          </w:tcPr>
          <w:p w:rsidR="002334CE" w:rsidRPr="008320F7" w:rsidRDefault="002334CE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2334CE" w:rsidRPr="008320F7" w:rsidRDefault="002334CE" w:rsidP="007219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2334CE" w:rsidRPr="008320F7" w:rsidRDefault="002334CE" w:rsidP="007219EC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824" w:type="dxa"/>
            <w:vAlign w:val="center"/>
          </w:tcPr>
          <w:p w:rsidR="002334CE" w:rsidRPr="004B4ED5" w:rsidRDefault="002334CE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Мелькомбинат</w:t>
            </w:r>
          </w:p>
          <w:p w:rsidR="002334CE" w:rsidRDefault="002334CE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Ауылы</w:t>
            </w:r>
          </w:p>
          <w:p w:rsidR="002334CE" w:rsidRPr="004B4ED5" w:rsidRDefault="002334CE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Қарбұлақ ауылы, қант зауыт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2334CE" w:rsidRPr="008320F7" w:rsidRDefault="002334CE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334CE" w:rsidTr="00022640">
        <w:tc>
          <w:tcPr>
            <w:tcW w:w="719" w:type="dxa"/>
          </w:tcPr>
          <w:p w:rsidR="002334CE" w:rsidRPr="008320F7" w:rsidRDefault="008D768B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2" w:type="dxa"/>
            <w:vAlign w:val="center"/>
          </w:tcPr>
          <w:p w:rsidR="002334CE" w:rsidRPr="008320F7" w:rsidRDefault="002334CE" w:rsidP="007219EC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-№4806</w:t>
            </w:r>
          </w:p>
          <w:p w:rsidR="002334CE" w:rsidRPr="008320F7" w:rsidRDefault="002334CE" w:rsidP="007219EC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ТП-10/0,4кВ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-№4806</w:t>
            </w:r>
          </w:p>
        </w:tc>
        <w:tc>
          <w:tcPr>
            <w:tcW w:w="2111" w:type="dxa"/>
            <w:vAlign w:val="center"/>
          </w:tcPr>
          <w:p w:rsidR="002334CE" w:rsidRPr="008320F7" w:rsidRDefault="002334CE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2334CE" w:rsidRPr="008320F7" w:rsidRDefault="002334CE" w:rsidP="007219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2334CE" w:rsidRPr="008320F7" w:rsidRDefault="002334CE" w:rsidP="007219EC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Алдаберген</w:t>
            </w:r>
          </w:p>
        </w:tc>
        <w:tc>
          <w:tcPr>
            <w:tcW w:w="3824" w:type="dxa"/>
            <w:vAlign w:val="center"/>
          </w:tcPr>
          <w:p w:rsidR="002334CE" w:rsidRPr="008320F7" w:rsidRDefault="002334CE" w:rsidP="007219EC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Бақтыбай ауылы</w:t>
            </w:r>
          </w:p>
        </w:tc>
        <w:tc>
          <w:tcPr>
            <w:tcW w:w="1276" w:type="dxa"/>
            <w:vAlign w:val="center"/>
          </w:tcPr>
          <w:p w:rsidR="002334CE" w:rsidRPr="008320F7" w:rsidRDefault="002334CE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334CE" w:rsidTr="00022640">
        <w:tc>
          <w:tcPr>
            <w:tcW w:w="719" w:type="dxa"/>
          </w:tcPr>
          <w:p w:rsidR="002334CE" w:rsidRPr="008320F7" w:rsidRDefault="002334CE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2" w:type="dxa"/>
            <w:vAlign w:val="center"/>
          </w:tcPr>
          <w:p w:rsidR="002334CE" w:rsidRPr="008320F7" w:rsidRDefault="002334CE" w:rsidP="007219EC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-№4809</w:t>
            </w:r>
          </w:p>
          <w:p w:rsidR="002334CE" w:rsidRPr="008320F7" w:rsidRDefault="002334CE" w:rsidP="007219EC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ТП-10/0,4кВ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-№4809</w:t>
            </w:r>
          </w:p>
        </w:tc>
        <w:tc>
          <w:tcPr>
            <w:tcW w:w="2111" w:type="dxa"/>
            <w:vAlign w:val="center"/>
          </w:tcPr>
          <w:p w:rsidR="002334CE" w:rsidRPr="008320F7" w:rsidRDefault="002334CE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2334CE" w:rsidRPr="008320F7" w:rsidRDefault="002334CE" w:rsidP="007219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2334CE" w:rsidRPr="008320F7" w:rsidRDefault="002334CE" w:rsidP="007219EC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Алдаберген</w:t>
            </w:r>
          </w:p>
        </w:tc>
        <w:tc>
          <w:tcPr>
            <w:tcW w:w="3824" w:type="dxa"/>
            <w:vAlign w:val="center"/>
          </w:tcPr>
          <w:p w:rsidR="002334CE" w:rsidRPr="008320F7" w:rsidRDefault="002334CE" w:rsidP="007219EC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Бақтыбай ауылы</w:t>
            </w:r>
          </w:p>
        </w:tc>
        <w:tc>
          <w:tcPr>
            <w:tcW w:w="1276" w:type="dxa"/>
            <w:vAlign w:val="center"/>
          </w:tcPr>
          <w:p w:rsidR="002334CE" w:rsidRPr="008320F7" w:rsidRDefault="002334CE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2334CE" w:rsidRDefault="002334CE" w:rsidP="002334C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34CE" w:rsidRPr="00D04E21" w:rsidRDefault="002334CE" w:rsidP="002334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Қарабұлақ ЭЖА бастығы                                               Шарипов М.К</w:t>
      </w:r>
    </w:p>
    <w:tbl>
      <w:tblPr>
        <w:tblW w:w="15600" w:type="dxa"/>
        <w:tblInd w:w="-459" w:type="dxa"/>
        <w:tblLayout w:type="fixed"/>
        <w:tblLook w:val="04A0"/>
      </w:tblPr>
      <w:tblGrid>
        <w:gridCol w:w="709"/>
        <w:gridCol w:w="2242"/>
        <w:gridCol w:w="1678"/>
        <w:gridCol w:w="1964"/>
        <w:gridCol w:w="1690"/>
        <w:gridCol w:w="4758"/>
        <w:gridCol w:w="2559"/>
      </w:tblGrid>
      <w:tr w:rsidR="003B3453" w:rsidRPr="003B3453" w:rsidTr="007219EC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8FC" w:rsidRDefault="00D658FC" w:rsidP="001B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41632" w:rsidRDefault="00741632" w:rsidP="001B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41632" w:rsidRDefault="00741632" w:rsidP="001B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B3453" w:rsidRPr="003B3453" w:rsidRDefault="003B3453" w:rsidP="001B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B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Көксу ЭЖА 2024 жылдың </w:t>
            </w:r>
            <w:r w:rsidR="001B5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</w:t>
            </w:r>
            <w:r w:rsidRPr="003B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азан айындағы негізгі электрлік жабдықтарын </w:t>
            </w:r>
          </w:p>
        </w:tc>
      </w:tr>
      <w:tr w:rsidR="003B3453" w:rsidRPr="000B0BCF" w:rsidTr="007219EC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B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ж</w:t>
            </w:r>
            <w:proofErr w:type="gramEnd"/>
            <w:r w:rsidRPr="003B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өндеу жұмысына шығару кестесі.</w:t>
            </w:r>
          </w:p>
        </w:tc>
      </w:tr>
      <w:tr w:rsidR="003B3453" w:rsidRPr="000B0BCF" w:rsidTr="0071788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3453" w:rsidRPr="000B0BCF" w:rsidTr="00717881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B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3B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Нысан атауы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Жөндеу тү</w:t>
            </w:r>
            <w:proofErr w:type="gramStart"/>
            <w:r w:rsidRPr="003B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3B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Бө</w:t>
            </w:r>
            <w:proofErr w:type="gramStart"/>
            <w:r w:rsidRPr="003B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proofErr w:type="gramEnd"/>
            <w:r w:rsidRPr="003B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імше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Электр энергиясынан ажыратылатын тұтынушылар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Ажыратылу уақыты </w:t>
            </w:r>
          </w:p>
        </w:tc>
      </w:tr>
      <w:tr w:rsidR="003B3453" w:rsidRPr="000B0BCF" w:rsidTr="00717881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ҚС-165  ӘЖ-10 кВ № 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02-03.10.2024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Балпык би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3E5D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Теректы,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аметовой,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Койшибека Колбулдинова,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Коммунистическая,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Алимамедова.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3E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3B3453" w:rsidRPr="000B0BCF" w:rsidTr="00717881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178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ӘЖ-0,4 кВ от</w:t>
            </w:r>
            <w:proofErr w:type="gramStart"/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ҚС</w:t>
            </w:r>
            <w:proofErr w:type="gramEnd"/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№165-08-02--03-06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04-11.10.2024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Балпык би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3E5D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Теректы,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End"/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Маметовой,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Койшибека Колбулдинова,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Коммунистическая,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Алимамедова.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3E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3B3453" w:rsidRPr="000B0BCF" w:rsidTr="00717881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178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КТП-10/0,4 кВ №165-08-02-03-06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11-19.10.2024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Балпык би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3E5D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Теректы,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End"/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Маметовой,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Койшибека Колбулдинова,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Коммунистическая,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Алимамедова.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3E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3B3453" w:rsidRPr="000B0BCF" w:rsidTr="00717881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ҚС</w:t>
            </w:r>
            <w:r w:rsidR="00717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-47  ӘЖ-10 кВ №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02-03.10.2024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Көксу участкесі 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3E5D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Жарлыозек,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Бастоган,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Муканшы,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End"/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Ергалиева,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Оразбаева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Байжуманова,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Медиева,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Жапсарбаева,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Кундакбаева,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Кусайнова,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Нурпеисова,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Шадрина Алдабергенова,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Жамбыла.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3E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3B3453" w:rsidRPr="000B0BCF" w:rsidTr="00717881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178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ӘЖ-0,4 кВ от ТП №47-03-01-11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04-06.10.2024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Көксу участкесі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3E5D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Жарлыозек,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Бастоган,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Муканшы</w:t>
            </w:r>
            <w:proofErr w:type="gramStart"/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Ергалиева,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Оразбаева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Байжуманова,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Медиева,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Жапсарбаева,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Кундакбаева,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Кусайнова,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Нурпеисова,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Шадрина Алдабергенова,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Жамбыла.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3E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3B3453" w:rsidRPr="000B0BCF" w:rsidTr="00717881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178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КТП-10/0,4 кВ №47-03-01-11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09-11.11.2024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Көксу участкесі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3E5D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Жарлыозек,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Бастоган,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Муканшы,ул Ергалиева,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Оразбаева,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Байжуманова,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Медиева,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Жапсарбаева,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Кундакбаева,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Кусайнова,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Нурпеисова,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Шадрина Алдабергенова,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Жамбыла.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3E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3B3453" w:rsidRPr="000B0BCF" w:rsidTr="0071788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ҚС</w:t>
            </w:r>
            <w:r w:rsidR="00717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-170  ӘЖ-10 кВ №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02-03.10.2024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Көксу участкесі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3E5D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Жетыжал,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End"/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Сатпаева,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Ешеновой,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Белгожанова,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Какеновой,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Байгабанова,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Абая,</w:t>
            </w:r>
            <w:r w:rsidR="00F46B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Какеновой</w:t>
            </w:r>
            <w:r w:rsidR="00DC34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Токсанбаева.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3E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3B3453" w:rsidRPr="000B0BCF" w:rsidTr="0071788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178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ӘЖ-0,4 кВ от ТП №170-01-01-04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03-05.11.2024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Көксу участкесі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3E5D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Жетыжал,</w:t>
            </w:r>
            <w:r w:rsidR="00DC34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End"/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Сатпаева,</w:t>
            </w:r>
            <w:r w:rsidR="00DC34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Ешеновой,</w:t>
            </w:r>
            <w:r w:rsidR="00DC34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Кирова,</w:t>
            </w:r>
            <w:r w:rsidR="00DC34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Белгожанова,</w:t>
            </w:r>
            <w:r w:rsidR="00DC34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Какеновой,</w:t>
            </w:r>
            <w:r w:rsidR="00DC34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Байгабанова,</w:t>
            </w:r>
            <w:r w:rsidR="00DC34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Абая,</w:t>
            </w:r>
            <w:r w:rsidR="00DC34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Какеновой</w:t>
            </w:r>
            <w:r w:rsidR="00DC34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Токсанбаева.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3E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3B3453" w:rsidRPr="000B0BCF" w:rsidTr="0071788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178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КТП-10/0,4 кВ №170-01-01-01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12-13.11.2024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Көксу участкесі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3E5D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Жетыжал</w:t>
            </w:r>
            <w:proofErr w:type="gramStart"/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Сатпаева,</w:t>
            </w:r>
            <w:r w:rsidR="00DC34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Ешеновой,</w:t>
            </w:r>
            <w:r w:rsidR="00DC34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Кирова,</w:t>
            </w:r>
            <w:r w:rsidR="00DC34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Белгожанова,</w:t>
            </w:r>
            <w:r w:rsidR="00DC34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Какеновой,</w:t>
            </w:r>
            <w:r w:rsidR="00DC34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Байгабанова,</w:t>
            </w:r>
            <w:r w:rsidR="00DC34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Абая,</w:t>
            </w:r>
            <w:r w:rsidR="00DC34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Какеновой</w:t>
            </w:r>
            <w:r w:rsidR="00DC34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3B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Токсанбаева.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3" w:rsidRPr="003B3453" w:rsidRDefault="003B3453" w:rsidP="003E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3B3453" w:rsidRPr="000B0BCF" w:rsidTr="00717881">
        <w:trPr>
          <w:trHeight w:val="7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453" w:rsidRPr="003B3453" w:rsidRDefault="003B3453" w:rsidP="0072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3453" w:rsidRPr="000B0BCF" w:rsidTr="007219EC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453" w:rsidRPr="003B3453" w:rsidRDefault="003B345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34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Көксу ЭЖА бастығы                                      Нургудыр Б.М.</w:t>
            </w:r>
          </w:p>
        </w:tc>
      </w:tr>
    </w:tbl>
    <w:p w:rsidR="00655C77" w:rsidRDefault="00655C77" w:rsidP="006D6C55">
      <w:pPr>
        <w:rPr>
          <w:szCs w:val="24"/>
          <w:lang w:val="kk-KZ"/>
        </w:rPr>
      </w:pPr>
    </w:p>
    <w:p w:rsidR="00924F9D" w:rsidRDefault="00924F9D" w:rsidP="006D6C55">
      <w:pPr>
        <w:rPr>
          <w:szCs w:val="24"/>
          <w:lang w:val="kk-KZ"/>
        </w:rPr>
      </w:pPr>
    </w:p>
    <w:p w:rsidR="007424EA" w:rsidRDefault="007424EA" w:rsidP="006D6C55">
      <w:pPr>
        <w:rPr>
          <w:szCs w:val="24"/>
          <w:lang w:val="kk-KZ"/>
        </w:rPr>
      </w:pPr>
    </w:p>
    <w:p w:rsidR="007424EA" w:rsidRDefault="007424EA" w:rsidP="006D6C55">
      <w:pPr>
        <w:rPr>
          <w:szCs w:val="24"/>
          <w:lang w:val="kk-KZ"/>
        </w:rPr>
      </w:pPr>
    </w:p>
    <w:p w:rsidR="007424EA" w:rsidRDefault="007424EA" w:rsidP="006D6C55">
      <w:pPr>
        <w:rPr>
          <w:szCs w:val="24"/>
          <w:lang w:val="kk-KZ"/>
        </w:rPr>
      </w:pPr>
    </w:p>
    <w:p w:rsidR="00377F9A" w:rsidRDefault="00924F9D" w:rsidP="00924F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Сарыөзек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 2024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</w:t>
      </w:r>
    </w:p>
    <w:p w:rsidR="00924F9D" w:rsidRPr="00377F9A" w:rsidRDefault="00924F9D" w:rsidP="00377F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668"/>
        <w:gridCol w:w="1555"/>
        <w:gridCol w:w="1851"/>
        <w:gridCol w:w="1842"/>
        <w:gridCol w:w="3542"/>
        <w:gridCol w:w="1841"/>
      </w:tblGrid>
      <w:tr w:rsidR="00924F9D" w:rsidTr="007219EC">
        <w:tc>
          <w:tcPr>
            <w:tcW w:w="719" w:type="dxa"/>
            <w:vAlign w:val="center"/>
          </w:tcPr>
          <w:p w:rsidR="00924F9D" w:rsidRPr="00912F4B" w:rsidRDefault="00924F9D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924F9D" w:rsidRPr="00912F4B" w:rsidRDefault="00924F9D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68" w:type="dxa"/>
            <w:vAlign w:val="center"/>
          </w:tcPr>
          <w:p w:rsidR="00924F9D" w:rsidRPr="00912F4B" w:rsidRDefault="00924F9D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555" w:type="dxa"/>
            <w:vAlign w:val="center"/>
          </w:tcPr>
          <w:p w:rsidR="00924F9D" w:rsidRPr="00912F4B" w:rsidRDefault="00924F9D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924F9D" w:rsidRPr="00912F4B" w:rsidRDefault="00924F9D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924F9D" w:rsidRPr="00912F4B" w:rsidRDefault="00924F9D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924F9D" w:rsidRPr="00912F4B" w:rsidRDefault="00924F9D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924F9D" w:rsidRPr="00912F4B" w:rsidRDefault="00924F9D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924F9D" w:rsidTr="007219EC">
        <w:tc>
          <w:tcPr>
            <w:tcW w:w="719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8" w:type="dxa"/>
            <w:vAlign w:val="center"/>
          </w:tcPr>
          <w:p w:rsidR="00924F9D" w:rsidRPr="009B2B26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№173 </w:t>
            </w:r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110кВ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ЭБЖ</w:t>
            </w:r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:rsidR="00924F9D" w:rsidRPr="00F3725F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924F9D" w:rsidRPr="00F3725F" w:rsidRDefault="00924F9D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924F9D" w:rsidRPr="00F3725F" w:rsidRDefault="00924F9D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Сарыөзек- Щеб.завод</w:t>
            </w:r>
          </w:p>
        </w:tc>
        <w:tc>
          <w:tcPr>
            <w:tcW w:w="3542" w:type="dxa"/>
            <w:vAlign w:val="center"/>
          </w:tcPr>
          <w:p w:rsidR="00924F9D" w:rsidRPr="00F3725F" w:rsidRDefault="00924F9D" w:rsidP="007219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  <w:vAlign w:val="center"/>
          </w:tcPr>
          <w:p w:rsidR="00924F9D" w:rsidRPr="00F3725F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24F9D" w:rsidTr="007219EC">
        <w:tc>
          <w:tcPr>
            <w:tcW w:w="719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8" w:type="dxa"/>
            <w:vAlign w:val="center"/>
          </w:tcPr>
          <w:p w:rsidR="00924F9D" w:rsidRPr="009B2B26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-10кв от ПСТ-1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габ.35кв №3</w:t>
            </w:r>
          </w:p>
        </w:tc>
        <w:tc>
          <w:tcPr>
            <w:tcW w:w="1555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11.10.2024</w:t>
            </w:r>
          </w:p>
        </w:tc>
        <w:tc>
          <w:tcPr>
            <w:tcW w:w="1842" w:type="dxa"/>
            <w:vAlign w:val="center"/>
          </w:tcPr>
          <w:p w:rsidR="00924F9D" w:rsidRPr="00FF311F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Сарыозек-Желдікара</w:t>
            </w:r>
          </w:p>
        </w:tc>
        <w:tc>
          <w:tcPr>
            <w:tcW w:w="35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24F9D" w:rsidTr="007219EC">
        <w:tc>
          <w:tcPr>
            <w:tcW w:w="719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68" w:type="dxa"/>
            <w:vAlign w:val="center"/>
          </w:tcPr>
          <w:p w:rsidR="00924F9D" w:rsidRPr="009B2B26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№126 ҚС шығатын №4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2.10.2024</w:t>
            </w:r>
          </w:p>
        </w:tc>
        <w:tc>
          <w:tcPr>
            <w:tcW w:w="1842" w:type="dxa"/>
            <w:vAlign w:val="center"/>
          </w:tcPr>
          <w:p w:rsidR="00924F9D" w:rsidRPr="00086CD7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24F9D" w:rsidTr="007219EC">
        <w:tc>
          <w:tcPr>
            <w:tcW w:w="719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68" w:type="dxa"/>
            <w:vAlign w:val="center"/>
          </w:tcPr>
          <w:p w:rsidR="00924F9D" w:rsidRPr="009B2B26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№260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4.10.2024</w:t>
            </w:r>
          </w:p>
        </w:tc>
        <w:tc>
          <w:tcPr>
            <w:tcW w:w="18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24F9D" w:rsidTr="007219EC">
        <w:tc>
          <w:tcPr>
            <w:tcW w:w="719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68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№260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01-4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14-24.10.2024</w:t>
            </w:r>
          </w:p>
        </w:tc>
        <w:tc>
          <w:tcPr>
            <w:tcW w:w="18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24F9D" w:rsidTr="007219EC">
        <w:tc>
          <w:tcPr>
            <w:tcW w:w="719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68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№107 ҚС шығатын №2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14.10.2024</w:t>
            </w:r>
          </w:p>
        </w:tc>
        <w:tc>
          <w:tcPr>
            <w:tcW w:w="18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24F9D" w:rsidTr="007219EC">
        <w:tc>
          <w:tcPr>
            <w:tcW w:w="719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68" w:type="dxa"/>
            <w:vAlign w:val="center"/>
          </w:tcPr>
          <w:p w:rsidR="00924F9D" w:rsidRPr="007F2973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7.10.2024-16.10.2024</w:t>
            </w:r>
          </w:p>
        </w:tc>
        <w:tc>
          <w:tcPr>
            <w:tcW w:w="18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</w:p>
        </w:tc>
        <w:tc>
          <w:tcPr>
            <w:tcW w:w="35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24F9D" w:rsidTr="007219EC">
        <w:trPr>
          <w:trHeight w:val="640"/>
        </w:trPr>
        <w:tc>
          <w:tcPr>
            <w:tcW w:w="719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68" w:type="dxa"/>
            <w:vAlign w:val="center"/>
          </w:tcPr>
          <w:p w:rsidR="00924F9D" w:rsidRPr="007F2973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№131 ҚС шығатын №14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842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24F9D" w:rsidTr="007219EC">
        <w:tc>
          <w:tcPr>
            <w:tcW w:w="719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68" w:type="dxa"/>
            <w:vAlign w:val="center"/>
          </w:tcPr>
          <w:p w:rsidR="00924F9D" w:rsidRPr="00B91582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3114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2024-14.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8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24F9D" w:rsidTr="007219EC">
        <w:tc>
          <w:tcPr>
            <w:tcW w:w="719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68" w:type="dxa"/>
            <w:vAlign w:val="center"/>
          </w:tcPr>
          <w:p w:rsidR="00924F9D" w:rsidRPr="007F2973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3114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8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24F9D" w:rsidTr="007219EC">
        <w:tc>
          <w:tcPr>
            <w:tcW w:w="719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668" w:type="dxa"/>
            <w:vAlign w:val="center"/>
          </w:tcPr>
          <w:p w:rsidR="00924F9D" w:rsidRPr="00B91582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 ҚС шығатын №6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842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24F9D" w:rsidTr="007219EC">
        <w:tc>
          <w:tcPr>
            <w:tcW w:w="719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68" w:type="dxa"/>
            <w:vAlign w:val="center"/>
          </w:tcPr>
          <w:p w:rsidR="00924F9D" w:rsidRPr="00B91582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.2024-11.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8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24F9D" w:rsidTr="007219EC">
        <w:tc>
          <w:tcPr>
            <w:tcW w:w="719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668" w:type="dxa"/>
            <w:vAlign w:val="center"/>
          </w:tcPr>
          <w:p w:rsidR="00924F9D" w:rsidRPr="006B6211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.08.2024-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.08.2024</w:t>
            </w:r>
          </w:p>
        </w:tc>
        <w:tc>
          <w:tcPr>
            <w:tcW w:w="18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24F9D" w:rsidTr="007219EC">
        <w:tc>
          <w:tcPr>
            <w:tcW w:w="719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668" w:type="dxa"/>
            <w:vAlign w:val="center"/>
          </w:tcPr>
          <w:p w:rsidR="00924F9D" w:rsidRPr="00B91582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№127 ҚС шығатын №5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Пайдалану</w:t>
            </w:r>
          </w:p>
        </w:tc>
        <w:tc>
          <w:tcPr>
            <w:tcW w:w="1851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3.08.2024</w:t>
            </w:r>
          </w:p>
        </w:tc>
        <w:tc>
          <w:tcPr>
            <w:tcW w:w="1842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Алтынемель</w:t>
            </w:r>
          </w:p>
        </w:tc>
        <w:tc>
          <w:tcPr>
            <w:tcW w:w="35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24F9D" w:rsidTr="007219EC">
        <w:tc>
          <w:tcPr>
            <w:tcW w:w="719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4668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7.08.2024-11.08.2024</w:t>
            </w:r>
          </w:p>
        </w:tc>
        <w:tc>
          <w:tcPr>
            <w:tcW w:w="18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Алтынемель</w:t>
            </w:r>
          </w:p>
        </w:tc>
        <w:tc>
          <w:tcPr>
            <w:tcW w:w="35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24F9D" w:rsidTr="007219EC">
        <w:tc>
          <w:tcPr>
            <w:tcW w:w="719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668" w:type="dxa"/>
            <w:vAlign w:val="center"/>
          </w:tcPr>
          <w:p w:rsidR="00924F9D" w:rsidRPr="00B91582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01-04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21.08.2024-29.08.2024</w:t>
            </w:r>
          </w:p>
        </w:tc>
        <w:tc>
          <w:tcPr>
            <w:tcW w:w="18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Алтынемель</w:t>
            </w:r>
          </w:p>
        </w:tc>
        <w:tc>
          <w:tcPr>
            <w:tcW w:w="3542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24F9D" w:rsidRDefault="00924F9D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924F9D" w:rsidRDefault="00924F9D" w:rsidP="00924F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1B32" w:rsidRPr="00051B32" w:rsidRDefault="00924F9D" w:rsidP="00051B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Сарыөзек ЭЖА бастығы                                               Жумахметов Е.Е.</w:t>
      </w:r>
    </w:p>
    <w:p w:rsidR="00FA1786" w:rsidRDefault="00FA1786" w:rsidP="006D6C55">
      <w:pPr>
        <w:rPr>
          <w:szCs w:val="24"/>
          <w:lang w:val="kk-KZ"/>
        </w:rPr>
      </w:pPr>
    </w:p>
    <w:p w:rsidR="00051B32" w:rsidRDefault="00051B32" w:rsidP="006D6C55">
      <w:pPr>
        <w:rPr>
          <w:szCs w:val="24"/>
          <w:lang w:val="kk-KZ"/>
        </w:rPr>
      </w:pPr>
    </w:p>
    <w:p w:rsidR="002E68F0" w:rsidRPr="00FA1786" w:rsidRDefault="002E68F0" w:rsidP="002E68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1786">
        <w:rPr>
          <w:rFonts w:ascii="Times New Roman" w:hAnsi="Times New Roman" w:cs="Times New Roman"/>
          <w:b/>
          <w:sz w:val="28"/>
          <w:szCs w:val="28"/>
          <w:lang w:val="kk-KZ"/>
        </w:rPr>
        <w:t>Саркан  АЭЖ</w:t>
      </w:r>
      <w:r w:rsidR="007424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A17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2024</w:t>
      </w:r>
      <w:r w:rsidR="007424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A17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жылдың  </w:t>
      </w:r>
      <w:r w:rsidR="00842EA8" w:rsidRPr="00FA1786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FA1786">
        <w:rPr>
          <w:rFonts w:ascii="Times New Roman" w:hAnsi="Times New Roman" w:cs="Times New Roman"/>
          <w:b/>
          <w:sz w:val="28"/>
          <w:szCs w:val="28"/>
          <w:lang w:val="kk-KZ"/>
        </w:rPr>
        <w:t>азан айындағы негізгі электрлік жабдықтарын жөндеу жұмысына шығару кестесі</w:t>
      </w:r>
    </w:p>
    <w:p w:rsidR="002E68F0" w:rsidRPr="00FA1786" w:rsidRDefault="007424EA" w:rsidP="002E68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</w:t>
      </w:r>
      <w:r w:rsidR="002E68F0" w:rsidRPr="00FA1786">
        <w:rPr>
          <w:rFonts w:ascii="Times New Roman" w:hAnsi="Times New Roman" w:cs="Times New Roman"/>
          <w:b/>
          <w:sz w:val="28"/>
          <w:szCs w:val="28"/>
        </w:rPr>
        <w:t>лектр энергиясын тарату тобы</w:t>
      </w:r>
    </w:p>
    <w:p w:rsidR="00F32BC2" w:rsidRPr="00F32BC2" w:rsidRDefault="00F32BC2" w:rsidP="002E68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704"/>
        <w:gridCol w:w="4224"/>
        <w:gridCol w:w="2268"/>
        <w:gridCol w:w="1843"/>
        <w:gridCol w:w="1842"/>
        <w:gridCol w:w="2977"/>
        <w:gridCol w:w="1559"/>
      </w:tblGrid>
      <w:tr w:rsidR="002E68F0" w:rsidTr="005E3A5F">
        <w:trPr>
          <w:trHeight w:val="858"/>
        </w:trPr>
        <w:tc>
          <w:tcPr>
            <w:tcW w:w="704" w:type="dxa"/>
          </w:tcPr>
          <w:p w:rsidR="002E68F0" w:rsidRDefault="002E68F0" w:rsidP="00721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4" w:type="dxa"/>
            <w:vAlign w:val="center"/>
          </w:tcPr>
          <w:p w:rsidR="002E68F0" w:rsidRPr="00034744" w:rsidRDefault="002E68F0" w:rsidP="00721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</w:t>
            </w:r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ысан атауы</w:t>
            </w:r>
          </w:p>
        </w:tc>
        <w:tc>
          <w:tcPr>
            <w:tcW w:w="2268" w:type="dxa"/>
            <w:vAlign w:val="center"/>
          </w:tcPr>
          <w:p w:rsidR="002E68F0" w:rsidRPr="00034744" w:rsidRDefault="00234144" w:rsidP="00721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</w:t>
            </w:r>
            <w:r w:rsidR="002E68F0"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өндеу түрі</w:t>
            </w:r>
          </w:p>
        </w:tc>
        <w:tc>
          <w:tcPr>
            <w:tcW w:w="1843" w:type="dxa"/>
            <w:vAlign w:val="center"/>
          </w:tcPr>
          <w:p w:rsidR="002E68F0" w:rsidRPr="00034744" w:rsidRDefault="002E68F0" w:rsidP="00721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Өші</w:t>
            </w:r>
            <w:proofErr w:type="gramStart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 к</w:t>
            </w:r>
            <w:proofErr w:type="gramEnd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үні</w:t>
            </w:r>
          </w:p>
        </w:tc>
        <w:tc>
          <w:tcPr>
            <w:tcW w:w="1842" w:type="dxa"/>
            <w:vAlign w:val="center"/>
          </w:tcPr>
          <w:p w:rsidR="002E68F0" w:rsidRPr="00034744" w:rsidRDefault="00234144" w:rsidP="00721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  <w:r w:rsidR="002E68F0"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өлімше</w:t>
            </w:r>
          </w:p>
        </w:tc>
        <w:tc>
          <w:tcPr>
            <w:tcW w:w="2977" w:type="dxa"/>
            <w:vAlign w:val="center"/>
          </w:tcPr>
          <w:p w:rsidR="002E68F0" w:rsidRPr="00034744" w:rsidRDefault="002E68F0" w:rsidP="00721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 жарығынан ажыратылатын тұ</w:t>
            </w:r>
            <w:proofErr w:type="gramStart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ғындар</w:t>
            </w:r>
          </w:p>
        </w:tc>
        <w:tc>
          <w:tcPr>
            <w:tcW w:w="1559" w:type="dxa"/>
            <w:vAlign w:val="bottom"/>
          </w:tcPr>
          <w:p w:rsidR="002E68F0" w:rsidRPr="00034744" w:rsidRDefault="002E68F0" w:rsidP="00721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Өшіру уақыты</w:t>
            </w:r>
          </w:p>
        </w:tc>
      </w:tr>
      <w:tr w:rsidR="002E68F0" w:rsidRPr="001C7683" w:rsidTr="005E3A5F">
        <w:trPr>
          <w:trHeight w:val="570"/>
        </w:trPr>
        <w:tc>
          <w:tcPr>
            <w:tcW w:w="704" w:type="dxa"/>
          </w:tcPr>
          <w:p w:rsidR="002E68F0" w:rsidRPr="00182EC4" w:rsidRDefault="002E68F0" w:rsidP="00721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:rsidR="002E68F0" w:rsidRPr="00592928" w:rsidRDefault="002E68F0" w:rsidP="00721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-10 кВ</w:t>
            </w:r>
            <w:r w:rsidRPr="00416B43">
              <w:rPr>
                <w:rFonts w:ascii="Times New Roman" w:hAnsi="Times New Roman" w:cs="Times New Roman"/>
                <w:sz w:val="24"/>
                <w:szCs w:val="24"/>
              </w:rPr>
              <w:t xml:space="preserve">ӘЖ </w:t>
            </w:r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-04 кВ КТП-10/04 кВ №</w:t>
            </w:r>
            <w:r>
              <w:rPr>
                <w:rFonts w:ascii="Times New Roman" w:hAnsi="Times New Roman" w:cs="Times New Roman"/>
              </w:rPr>
              <w:t xml:space="preserve"> 8302</w:t>
            </w:r>
          </w:p>
        </w:tc>
        <w:tc>
          <w:tcPr>
            <w:tcW w:w="2268" w:type="dxa"/>
          </w:tcPr>
          <w:p w:rsidR="002E68F0" w:rsidRPr="001C7683" w:rsidRDefault="002E68F0" w:rsidP="005E3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1C768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айдалану</w:t>
            </w:r>
          </w:p>
        </w:tc>
        <w:tc>
          <w:tcPr>
            <w:tcW w:w="1843" w:type="dxa"/>
          </w:tcPr>
          <w:p w:rsidR="002E68F0" w:rsidRDefault="002E68F0" w:rsidP="007219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1-2.10.2024</w:t>
            </w:r>
          </w:p>
          <w:p w:rsidR="002E68F0" w:rsidRPr="007F6EEC" w:rsidRDefault="002E68F0" w:rsidP="00721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2E68F0" w:rsidRPr="00DC3849" w:rsidRDefault="002E68F0" w:rsidP="00721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Сарқан</w:t>
            </w:r>
          </w:p>
        </w:tc>
        <w:tc>
          <w:tcPr>
            <w:tcW w:w="2977" w:type="dxa"/>
          </w:tcPr>
          <w:p w:rsidR="002E68F0" w:rsidRPr="007F6EEC" w:rsidRDefault="002E68F0" w:rsidP="007219EC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Сарқан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қаласы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559" w:type="dxa"/>
          </w:tcPr>
          <w:p w:rsidR="002E68F0" w:rsidRPr="001C7683" w:rsidRDefault="002E68F0" w:rsidP="007219EC">
            <w:pPr>
              <w:jc w:val="center"/>
              <w:rPr>
                <w:lang w:val="kk-KZ"/>
              </w:rPr>
            </w:pPr>
            <w:r w:rsidRPr="001C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1C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  <w:r w:rsidRPr="001C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-17</w:t>
            </w:r>
            <w:r w:rsidRPr="001C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</w:p>
        </w:tc>
      </w:tr>
      <w:tr w:rsidR="002E68F0" w:rsidTr="005E3A5F">
        <w:tc>
          <w:tcPr>
            <w:tcW w:w="704" w:type="dxa"/>
          </w:tcPr>
          <w:p w:rsidR="002E68F0" w:rsidRPr="00182EC4" w:rsidRDefault="002E68F0" w:rsidP="00721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24" w:type="dxa"/>
          </w:tcPr>
          <w:p w:rsidR="002E68F0" w:rsidRPr="001C7683" w:rsidRDefault="002E68F0" w:rsidP="00721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ӘЖ-10 кВӘЖ -04 кВ КТП-10/04 кВ №</w:t>
            </w:r>
            <w:r w:rsidRPr="001C7683">
              <w:rPr>
                <w:rFonts w:ascii="Times New Roman" w:hAnsi="Times New Roman" w:cs="Times New Roman"/>
                <w:lang w:val="kk-KZ"/>
              </w:rPr>
              <w:t xml:space="preserve">2101 </w:t>
            </w:r>
          </w:p>
        </w:tc>
        <w:tc>
          <w:tcPr>
            <w:tcW w:w="2268" w:type="dxa"/>
          </w:tcPr>
          <w:p w:rsidR="002E68F0" w:rsidRPr="001C7683" w:rsidRDefault="002E68F0" w:rsidP="005E3A5F">
            <w:pPr>
              <w:jc w:val="center"/>
              <w:rPr>
                <w:lang w:val="kk-KZ"/>
              </w:rPr>
            </w:pPr>
            <w:r w:rsidRPr="00FB6B7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1C768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айдалану</w:t>
            </w:r>
          </w:p>
        </w:tc>
        <w:tc>
          <w:tcPr>
            <w:tcW w:w="1843" w:type="dxa"/>
          </w:tcPr>
          <w:p w:rsidR="002E68F0" w:rsidRDefault="002E68F0" w:rsidP="00721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3-4.10.2024</w:t>
            </w:r>
          </w:p>
        </w:tc>
        <w:tc>
          <w:tcPr>
            <w:tcW w:w="1842" w:type="dxa"/>
          </w:tcPr>
          <w:p w:rsidR="002E68F0" w:rsidRPr="00DC3849" w:rsidRDefault="002E68F0" w:rsidP="00721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Алмалы</w:t>
            </w:r>
          </w:p>
        </w:tc>
        <w:tc>
          <w:tcPr>
            <w:tcW w:w="2977" w:type="dxa"/>
          </w:tcPr>
          <w:p w:rsidR="002E68F0" w:rsidRDefault="002E68F0" w:rsidP="007219E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Алмалы ауылдарының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559" w:type="dxa"/>
          </w:tcPr>
          <w:p w:rsidR="002E68F0" w:rsidRDefault="002E68F0" w:rsidP="007219EC">
            <w:pPr>
              <w:jc w:val="center"/>
            </w:pP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E68F0" w:rsidTr="005E3A5F">
        <w:tc>
          <w:tcPr>
            <w:tcW w:w="704" w:type="dxa"/>
          </w:tcPr>
          <w:p w:rsidR="002E68F0" w:rsidRPr="00182EC4" w:rsidRDefault="002E68F0" w:rsidP="00721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</w:tcPr>
          <w:p w:rsidR="002E68F0" w:rsidRPr="001C7683" w:rsidRDefault="002E68F0" w:rsidP="00721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B43">
              <w:rPr>
                <w:rFonts w:ascii="Times New Roman" w:hAnsi="Times New Roman" w:cs="Times New Roman"/>
                <w:sz w:val="24"/>
                <w:szCs w:val="24"/>
              </w:rPr>
              <w:t>ӘЖ</w:t>
            </w:r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-10 кВ</w:t>
            </w:r>
            <w:r w:rsidRPr="00416B43">
              <w:rPr>
                <w:rFonts w:ascii="Times New Roman" w:hAnsi="Times New Roman" w:cs="Times New Roman"/>
                <w:sz w:val="24"/>
                <w:szCs w:val="24"/>
              </w:rPr>
              <w:t xml:space="preserve">ӘЖ </w:t>
            </w:r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-04 кВ КТП-10/04 кВ №</w:t>
            </w:r>
            <w:r>
              <w:rPr>
                <w:rFonts w:ascii="Times New Roman" w:hAnsi="Times New Roman" w:cs="Times New Roman"/>
              </w:rPr>
              <w:t>8404</w:t>
            </w:r>
          </w:p>
        </w:tc>
        <w:tc>
          <w:tcPr>
            <w:tcW w:w="2268" w:type="dxa"/>
          </w:tcPr>
          <w:p w:rsidR="002E68F0" w:rsidRDefault="002E68F0" w:rsidP="005E3A5F">
            <w:pPr>
              <w:jc w:val="center"/>
            </w:pPr>
            <w:r w:rsidRPr="00FB6B7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FB6B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айдалану</w:t>
            </w:r>
          </w:p>
        </w:tc>
        <w:tc>
          <w:tcPr>
            <w:tcW w:w="1843" w:type="dxa"/>
          </w:tcPr>
          <w:p w:rsidR="002E68F0" w:rsidRPr="00931EE3" w:rsidRDefault="002E68F0" w:rsidP="00721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7-8.10.2024</w:t>
            </w:r>
          </w:p>
        </w:tc>
        <w:tc>
          <w:tcPr>
            <w:tcW w:w="1842" w:type="dxa"/>
          </w:tcPr>
          <w:p w:rsidR="002E68F0" w:rsidRPr="00931EE3" w:rsidRDefault="002E68F0" w:rsidP="00721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Екіаша</w:t>
            </w:r>
          </w:p>
        </w:tc>
        <w:tc>
          <w:tcPr>
            <w:tcW w:w="2977" w:type="dxa"/>
          </w:tcPr>
          <w:p w:rsidR="002E68F0" w:rsidRDefault="002E68F0" w:rsidP="007219E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Екіаша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ауылдарының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559" w:type="dxa"/>
          </w:tcPr>
          <w:p w:rsidR="002E68F0" w:rsidRDefault="002E68F0" w:rsidP="007219EC">
            <w:pPr>
              <w:jc w:val="center"/>
            </w:pP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E68F0" w:rsidTr="005E3A5F">
        <w:tc>
          <w:tcPr>
            <w:tcW w:w="704" w:type="dxa"/>
          </w:tcPr>
          <w:p w:rsidR="002E68F0" w:rsidRPr="00182EC4" w:rsidRDefault="002E68F0" w:rsidP="00721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</w:tcPr>
          <w:p w:rsidR="002E68F0" w:rsidRPr="00592928" w:rsidRDefault="002E68F0" w:rsidP="00721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B43">
              <w:rPr>
                <w:rFonts w:ascii="Times New Roman" w:hAnsi="Times New Roman" w:cs="Times New Roman"/>
                <w:sz w:val="24"/>
                <w:szCs w:val="24"/>
              </w:rPr>
              <w:t>ӘЖ</w:t>
            </w:r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-10 кВ</w:t>
            </w:r>
            <w:r w:rsidRPr="00416B43">
              <w:rPr>
                <w:rFonts w:ascii="Times New Roman" w:hAnsi="Times New Roman" w:cs="Times New Roman"/>
                <w:sz w:val="24"/>
                <w:szCs w:val="24"/>
              </w:rPr>
              <w:t xml:space="preserve">ӘЖ </w:t>
            </w:r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-04 кВ КТП-10/04 кВ №</w:t>
            </w:r>
            <w:r>
              <w:rPr>
                <w:rFonts w:ascii="Times New Roman" w:hAnsi="Times New Roman" w:cs="Times New Roman"/>
              </w:rPr>
              <w:t>2402</w:t>
            </w:r>
          </w:p>
        </w:tc>
        <w:tc>
          <w:tcPr>
            <w:tcW w:w="2268" w:type="dxa"/>
          </w:tcPr>
          <w:p w:rsidR="002E68F0" w:rsidRDefault="002E68F0" w:rsidP="005E3A5F">
            <w:pPr>
              <w:jc w:val="center"/>
            </w:pPr>
            <w:r w:rsidRPr="00FB6B7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FB6B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айдалану</w:t>
            </w:r>
          </w:p>
        </w:tc>
        <w:tc>
          <w:tcPr>
            <w:tcW w:w="1843" w:type="dxa"/>
          </w:tcPr>
          <w:p w:rsidR="002E68F0" w:rsidRDefault="002E68F0" w:rsidP="007219E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9-11.10.2024</w:t>
            </w:r>
          </w:p>
        </w:tc>
        <w:tc>
          <w:tcPr>
            <w:tcW w:w="1842" w:type="dxa"/>
          </w:tcPr>
          <w:p w:rsidR="002E68F0" w:rsidRPr="00DC3849" w:rsidRDefault="002E68F0" w:rsidP="00721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Черкасск</w:t>
            </w:r>
          </w:p>
        </w:tc>
        <w:tc>
          <w:tcPr>
            <w:tcW w:w="2977" w:type="dxa"/>
          </w:tcPr>
          <w:p w:rsidR="002E68F0" w:rsidRPr="00416B43" w:rsidRDefault="002E68F0" w:rsidP="007219EC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Черкасск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ауылдарының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559" w:type="dxa"/>
          </w:tcPr>
          <w:p w:rsidR="002E68F0" w:rsidRDefault="002E68F0" w:rsidP="007219EC">
            <w:pPr>
              <w:jc w:val="center"/>
            </w:pP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E68F0" w:rsidTr="005E3A5F">
        <w:tc>
          <w:tcPr>
            <w:tcW w:w="704" w:type="dxa"/>
          </w:tcPr>
          <w:p w:rsidR="002E68F0" w:rsidRPr="00182EC4" w:rsidRDefault="002E68F0" w:rsidP="00721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4" w:type="dxa"/>
          </w:tcPr>
          <w:p w:rsidR="002E68F0" w:rsidRPr="001C7683" w:rsidRDefault="002E68F0" w:rsidP="00721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 -10 кВ  ӘЖ -04 кВ КТП-10/04 кВ №</w:t>
            </w:r>
            <w:r>
              <w:rPr>
                <w:rFonts w:ascii="Times New Roman" w:hAnsi="Times New Roman" w:cs="Times New Roman"/>
              </w:rPr>
              <w:t>2804</w:t>
            </w:r>
          </w:p>
        </w:tc>
        <w:tc>
          <w:tcPr>
            <w:tcW w:w="2268" w:type="dxa"/>
          </w:tcPr>
          <w:p w:rsidR="002E68F0" w:rsidRDefault="002E68F0" w:rsidP="005E3A5F">
            <w:pPr>
              <w:jc w:val="center"/>
            </w:pPr>
            <w:r w:rsidRPr="00FB6B7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FB6B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айдалану</w:t>
            </w:r>
          </w:p>
        </w:tc>
        <w:tc>
          <w:tcPr>
            <w:tcW w:w="1843" w:type="dxa"/>
          </w:tcPr>
          <w:p w:rsidR="002E68F0" w:rsidRDefault="002E68F0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14-15.10</w:t>
            </w:r>
          </w:p>
          <w:p w:rsidR="002E68F0" w:rsidRDefault="002E68F0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842" w:type="dxa"/>
          </w:tcPr>
          <w:p w:rsidR="002E68F0" w:rsidRPr="00DC3849" w:rsidRDefault="002E68F0" w:rsidP="00721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Қойлық</w:t>
            </w:r>
          </w:p>
        </w:tc>
        <w:tc>
          <w:tcPr>
            <w:tcW w:w="2977" w:type="dxa"/>
          </w:tcPr>
          <w:p w:rsidR="002E68F0" w:rsidRPr="00AD01C1" w:rsidRDefault="002E68F0" w:rsidP="007219EC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Көктерек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ауылдарының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559" w:type="dxa"/>
          </w:tcPr>
          <w:p w:rsidR="002E68F0" w:rsidRPr="00AD01C1" w:rsidRDefault="002E68F0" w:rsidP="007219EC">
            <w:pPr>
              <w:jc w:val="center"/>
              <w:rPr>
                <w:lang w:val="kk-KZ"/>
              </w:rPr>
            </w:pP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-17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</w:p>
        </w:tc>
      </w:tr>
      <w:tr w:rsidR="002E68F0" w:rsidTr="005E3A5F">
        <w:tc>
          <w:tcPr>
            <w:tcW w:w="704" w:type="dxa"/>
          </w:tcPr>
          <w:p w:rsidR="002E68F0" w:rsidRPr="00182EC4" w:rsidRDefault="002E68F0" w:rsidP="00721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4" w:type="dxa"/>
          </w:tcPr>
          <w:p w:rsidR="002E68F0" w:rsidRPr="001C7683" w:rsidRDefault="002E68F0" w:rsidP="00721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B43">
              <w:rPr>
                <w:rFonts w:ascii="Times New Roman" w:hAnsi="Times New Roman" w:cs="Times New Roman"/>
                <w:sz w:val="24"/>
                <w:szCs w:val="24"/>
              </w:rPr>
              <w:t>ӘЖ</w:t>
            </w:r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-10 кВ</w:t>
            </w:r>
            <w:r w:rsidRPr="00416B43">
              <w:rPr>
                <w:rFonts w:ascii="Times New Roman" w:hAnsi="Times New Roman" w:cs="Times New Roman"/>
                <w:sz w:val="24"/>
                <w:szCs w:val="24"/>
              </w:rPr>
              <w:t xml:space="preserve">ӘЖ </w:t>
            </w:r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-04 кВ КТП-10/04 кВ №</w:t>
            </w:r>
            <w:r>
              <w:rPr>
                <w:rFonts w:ascii="Times New Roman" w:hAnsi="Times New Roman" w:cs="Times New Roman"/>
              </w:rPr>
              <w:t>2701</w:t>
            </w:r>
          </w:p>
        </w:tc>
        <w:tc>
          <w:tcPr>
            <w:tcW w:w="2268" w:type="dxa"/>
          </w:tcPr>
          <w:p w:rsidR="002E68F0" w:rsidRDefault="002E68F0" w:rsidP="005E3A5F">
            <w:pPr>
              <w:jc w:val="center"/>
            </w:pPr>
            <w:r w:rsidRPr="00FB6B7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FB6B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айдалану</w:t>
            </w:r>
          </w:p>
        </w:tc>
        <w:tc>
          <w:tcPr>
            <w:tcW w:w="1843" w:type="dxa"/>
          </w:tcPr>
          <w:p w:rsidR="002E68F0" w:rsidRDefault="002E68F0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21-22.10</w:t>
            </w:r>
          </w:p>
          <w:p w:rsidR="002E68F0" w:rsidRDefault="002E68F0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842" w:type="dxa"/>
          </w:tcPr>
          <w:p w:rsidR="002E68F0" w:rsidRPr="00DC3849" w:rsidRDefault="002E68F0" w:rsidP="00721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Лепсі</w:t>
            </w:r>
          </w:p>
        </w:tc>
        <w:tc>
          <w:tcPr>
            <w:tcW w:w="2977" w:type="dxa"/>
          </w:tcPr>
          <w:p w:rsidR="002E68F0" w:rsidRDefault="002E68F0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Лепсі</w:t>
            </w:r>
            <w:r w:rsidRPr="00E96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ауылдарының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559" w:type="dxa"/>
          </w:tcPr>
          <w:p w:rsidR="002E68F0" w:rsidRPr="00AD01C1" w:rsidRDefault="002E68F0" w:rsidP="007219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-17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</w:p>
        </w:tc>
      </w:tr>
    </w:tbl>
    <w:p w:rsidR="002E68F0" w:rsidRDefault="002E68F0" w:rsidP="002E68F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68F0" w:rsidRDefault="002E68F0" w:rsidP="0018061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7C1C" w:rsidRDefault="002E68F0" w:rsidP="00051B3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6656">
        <w:rPr>
          <w:rFonts w:ascii="Times New Roman" w:hAnsi="Times New Roman" w:cs="Times New Roman"/>
          <w:sz w:val="28"/>
          <w:szCs w:val="28"/>
          <w:lang w:val="kk-KZ"/>
        </w:rPr>
        <w:t xml:space="preserve">Саркан АЭЖ бастығы      </w:t>
      </w:r>
      <w:r w:rsidR="0018061B" w:rsidRPr="009066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9066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Орумбаев С.Т.</w:t>
      </w:r>
    </w:p>
    <w:p w:rsidR="00377F9A" w:rsidRDefault="00377F9A" w:rsidP="00051B3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7F9A" w:rsidRDefault="00377F9A" w:rsidP="00051B3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7F9A" w:rsidRDefault="00377F9A" w:rsidP="00051B3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7F9A" w:rsidRPr="00051B32" w:rsidRDefault="00377F9A" w:rsidP="00051B3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67F9" w:rsidRPr="00C72355" w:rsidRDefault="008767F9" w:rsidP="00C723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Талдықорған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2024  жылдың  қазан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719"/>
        <w:gridCol w:w="3251"/>
        <w:gridCol w:w="1842"/>
        <w:gridCol w:w="1560"/>
        <w:gridCol w:w="3260"/>
        <w:gridCol w:w="3827"/>
        <w:gridCol w:w="1418"/>
      </w:tblGrid>
      <w:tr w:rsidR="008767F9" w:rsidTr="008767F9">
        <w:tc>
          <w:tcPr>
            <w:tcW w:w="719" w:type="dxa"/>
            <w:vAlign w:val="center"/>
          </w:tcPr>
          <w:p w:rsidR="008767F9" w:rsidRPr="00912F4B" w:rsidRDefault="008767F9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8767F9" w:rsidRPr="00912F4B" w:rsidRDefault="008767F9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51" w:type="dxa"/>
            <w:vAlign w:val="center"/>
          </w:tcPr>
          <w:p w:rsidR="008767F9" w:rsidRPr="00912F4B" w:rsidRDefault="008767F9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842" w:type="dxa"/>
            <w:vAlign w:val="center"/>
          </w:tcPr>
          <w:p w:rsidR="008767F9" w:rsidRPr="00912F4B" w:rsidRDefault="008767F9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560" w:type="dxa"/>
            <w:vAlign w:val="center"/>
          </w:tcPr>
          <w:p w:rsidR="008767F9" w:rsidRPr="00912F4B" w:rsidRDefault="008767F9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3260" w:type="dxa"/>
            <w:vAlign w:val="center"/>
          </w:tcPr>
          <w:p w:rsidR="008767F9" w:rsidRPr="00912F4B" w:rsidRDefault="008767F9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827" w:type="dxa"/>
            <w:vAlign w:val="center"/>
          </w:tcPr>
          <w:p w:rsidR="008767F9" w:rsidRPr="00912F4B" w:rsidRDefault="008767F9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418" w:type="dxa"/>
            <w:vAlign w:val="center"/>
          </w:tcPr>
          <w:p w:rsidR="008767F9" w:rsidRPr="00912F4B" w:rsidRDefault="008767F9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8767F9" w:rsidRPr="00BA154D" w:rsidTr="008767F9">
        <w:tc>
          <w:tcPr>
            <w:tcW w:w="719" w:type="dxa"/>
          </w:tcPr>
          <w:p w:rsidR="008767F9" w:rsidRDefault="008767F9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51" w:type="dxa"/>
          </w:tcPr>
          <w:p w:rsidR="008767F9" w:rsidRPr="00D23169" w:rsidRDefault="008767F9" w:rsidP="007219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2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№4 от ПС-158</w:t>
            </w:r>
          </w:p>
        </w:tc>
        <w:tc>
          <w:tcPr>
            <w:tcW w:w="1842" w:type="dxa"/>
          </w:tcPr>
          <w:p w:rsidR="008767F9" w:rsidRPr="007E128A" w:rsidRDefault="008767F9" w:rsidP="007219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60" w:type="dxa"/>
            <w:vAlign w:val="center"/>
          </w:tcPr>
          <w:p w:rsidR="008767F9" w:rsidRPr="007E128A" w:rsidRDefault="008767F9" w:rsidP="007219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01-02.10.2024</w:t>
            </w:r>
          </w:p>
        </w:tc>
        <w:tc>
          <w:tcPr>
            <w:tcW w:w="3260" w:type="dxa"/>
            <w:vAlign w:val="center"/>
          </w:tcPr>
          <w:p w:rsidR="008767F9" w:rsidRPr="004130D6" w:rsidRDefault="008767F9" w:rsidP="007219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2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Өскемен тас жолының бойымен КТП-267 резиденциясына және № 26 Еркін мектебіне дейін</w:t>
            </w:r>
          </w:p>
        </w:tc>
        <w:tc>
          <w:tcPr>
            <w:tcW w:w="3827" w:type="dxa"/>
            <w:vAlign w:val="center"/>
          </w:tcPr>
          <w:p w:rsidR="008767F9" w:rsidRPr="007E128A" w:rsidRDefault="008767F9" w:rsidP="007219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2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Өскемен тас жолының бойымен КТП-267 резиденциясына және № 26 Еркін мектебіне дейін</w:t>
            </w:r>
          </w:p>
        </w:tc>
        <w:tc>
          <w:tcPr>
            <w:tcW w:w="1418" w:type="dxa"/>
            <w:vAlign w:val="center"/>
          </w:tcPr>
          <w:p w:rsidR="008767F9" w:rsidRPr="00F3725F" w:rsidRDefault="008767F9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767F9" w:rsidTr="008767F9">
        <w:tc>
          <w:tcPr>
            <w:tcW w:w="719" w:type="dxa"/>
          </w:tcPr>
          <w:p w:rsidR="008767F9" w:rsidRDefault="008767F9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51" w:type="dxa"/>
          </w:tcPr>
          <w:p w:rsidR="008767F9" w:rsidRPr="00D23169" w:rsidRDefault="008767F9" w:rsidP="007219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2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№8 от ПС-158</w:t>
            </w:r>
          </w:p>
        </w:tc>
        <w:tc>
          <w:tcPr>
            <w:tcW w:w="1842" w:type="dxa"/>
          </w:tcPr>
          <w:p w:rsidR="008767F9" w:rsidRPr="007E128A" w:rsidRDefault="008767F9" w:rsidP="007219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60" w:type="dxa"/>
            <w:vAlign w:val="center"/>
          </w:tcPr>
          <w:p w:rsidR="008767F9" w:rsidRPr="007E128A" w:rsidRDefault="008767F9" w:rsidP="007219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03-04.10.2024</w:t>
            </w:r>
          </w:p>
        </w:tc>
        <w:tc>
          <w:tcPr>
            <w:tcW w:w="3260" w:type="dxa"/>
            <w:vAlign w:val="center"/>
          </w:tcPr>
          <w:p w:rsidR="008767F9" w:rsidRPr="004130D6" w:rsidRDefault="008767F9" w:rsidP="007219EC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23169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Амангелді көшесі бойынша КТП-494</w:t>
            </w:r>
          </w:p>
        </w:tc>
        <w:tc>
          <w:tcPr>
            <w:tcW w:w="3827" w:type="dxa"/>
            <w:vAlign w:val="center"/>
          </w:tcPr>
          <w:p w:rsidR="008767F9" w:rsidRPr="004130D6" w:rsidRDefault="008767F9" w:rsidP="007219EC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23169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Амангелді көшесі бойынша КТП-494</w:t>
            </w:r>
          </w:p>
        </w:tc>
        <w:tc>
          <w:tcPr>
            <w:tcW w:w="1418" w:type="dxa"/>
          </w:tcPr>
          <w:p w:rsidR="008767F9" w:rsidRDefault="008767F9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767F9" w:rsidTr="008767F9">
        <w:tc>
          <w:tcPr>
            <w:tcW w:w="719" w:type="dxa"/>
          </w:tcPr>
          <w:p w:rsidR="008767F9" w:rsidRDefault="008767F9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51" w:type="dxa"/>
          </w:tcPr>
          <w:p w:rsidR="008767F9" w:rsidRPr="00D23169" w:rsidRDefault="008767F9" w:rsidP="007219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2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№9 от ПС-158</w:t>
            </w:r>
          </w:p>
        </w:tc>
        <w:tc>
          <w:tcPr>
            <w:tcW w:w="1842" w:type="dxa"/>
          </w:tcPr>
          <w:p w:rsidR="008767F9" w:rsidRPr="007E128A" w:rsidRDefault="008767F9" w:rsidP="007219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60" w:type="dxa"/>
            <w:vAlign w:val="center"/>
          </w:tcPr>
          <w:p w:rsidR="008767F9" w:rsidRPr="007E128A" w:rsidRDefault="008767F9" w:rsidP="007219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07-08.2024</w:t>
            </w:r>
          </w:p>
        </w:tc>
        <w:tc>
          <w:tcPr>
            <w:tcW w:w="3260" w:type="dxa"/>
            <w:vAlign w:val="center"/>
          </w:tcPr>
          <w:p w:rsidR="008767F9" w:rsidRPr="004130D6" w:rsidRDefault="008767F9" w:rsidP="007219EC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23169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Өскемен тас жолын Промбаза арқылы айналма жолы арқылы ш/қ КТП-282</w:t>
            </w:r>
          </w:p>
        </w:tc>
        <w:tc>
          <w:tcPr>
            <w:tcW w:w="3827" w:type="dxa"/>
            <w:vAlign w:val="center"/>
          </w:tcPr>
          <w:p w:rsidR="008767F9" w:rsidRPr="007D29E2" w:rsidRDefault="008767F9" w:rsidP="007219EC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23169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Өскемен тас жолын Промбаза арқылы айналма жолы арқылы ш/қ КТП-282</w:t>
            </w:r>
          </w:p>
        </w:tc>
        <w:tc>
          <w:tcPr>
            <w:tcW w:w="1418" w:type="dxa"/>
          </w:tcPr>
          <w:p w:rsidR="008767F9" w:rsidRDefault="008767F9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8767F9" w:rsidRDefault="008767F9" w:rsidP="008767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67F9" w:rsidRPr="00D04E21" w:rsidRDefault="008767F9" w:rsidP="008767F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Талдықорған  ЭЖА бастығы                                                Чильменбетов А.Д.</w:t>
      </w:r>
    </w:p>
    <w:p w:rsidR="00B77C1C" w:rsidRDefault="00B77C1C" w:rsidP="006D6C55">
      <w:pPr>
        <w:rPr>
          <w:szCs w:val="24"/>
          <w:lang w:val="kk-KZ"/>
        </w:rPr>
      </w:pPr>
    </w:p>
    <w:p w:rsidR="00B77C1C" w:rsidRDefault="00B77C1C" w:rsidP="006D6C55">
      <w:pPr>
        <w:rPr>
          <w:szCs w:val="24"/>
          <w:lang w:val="kk-KZ"/>
        </w:rPr>
      </w:pPr>
    </w:p>
    <w:p w:rsidR="00377F9A" w:rsidRDefault="00B77C1C" w:rsidP="00B77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Текелі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</w:t>
      </w:r>
      <w:r w:rsidR="00551F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2024  жылдың  қазан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</w:t>
      </w:r>
    </w:p>
    <w:p w:rsidR="00B77C1C" w:rsidRPr="005D3E81" w:rsidRDefault="00B77C1C" w:rsidP="00377F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шығару кестесі</w:t>
      </w:r>
    </w:p>
    <w:tbl>
      <w:tblPr>
        <w:tblStyle w:val="a4"/>
        <w:tblW w:w="16018" w:type="dxa"/>
        <w:tblInd w:w="-601" w:type="dxa"/>
        <w:tblLook w:val="04A0"/>
      </w:tblPr>
      <w:tblGrid>
        <w:gridCol w:w="718"/>
        <w:gridCol w:w="3335"/>
        <w:gridCol w:w="2326"/>
        <w:gridCol w:w="2221"/>
        <w:gridCol w:w="1693"/>
        <w:gridCol w:w="3942"/>
        <w:gridCol w:w="1783"/>
      </w:tblGrid>
      <w:tr w:rsidR="00B77C1C" w:rsidTr="00831D11">
        <w:tc>
          <w:tcPr>
            <w:tcW w:w="718" w:type="dxa"/>
            <w:vAlign w:val="center"/>
          </w:tcPr>
          <w:p w:rsidR="00B77C1C" w:rsidRPr="00912F4B" w:rsidRDefault="00B77C1C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35" w:type="dxa"/>
            <w:vAlign w:val="center"/>
          </w:tcPr>
          <w:p w:rsidR="00B77C1C" w:rsidRPr="00F51CB3" w:rsidRDefault="00B77C1C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Нысан атауы</w:t>
            </w:r>
          </w:p>
        </w:tc>
        <w:tc>
          <w:tcPr>
            <w:tcW w:w="2326" w:type="dxa"/>
            <w:vAlign w:val="center"/>
          </w:tcPr>
          <w:p w:rsidR="00B77C1C" w:rsidRPr="00E15AE6" w:rsidRDefault="00B77C1C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2221" w:type="dxa"/>
            <w:vAlign w:val="center"/>
          </w:tcPr>
          <w:p w:rsidR="00B77C1C" w:rsidRPr="00E15AE6" w:rsidRDefault="00B77C1C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693" w:type="dxa"/>
            <w:vAlign w:val="center"/>
          </w:tcPr>
          <w:p w:rsidR="00B77C1C" w:rsidRPr="00E15AE6" w:rsidRDefault="00B77C1C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942" w:type="dxa"/>
            <w:vAlign w:val="center"/>
          </w:tcPr>
          <w:p w:rsidR="00B77C1C" w:rsidRPr="00E15AE6" w:rsidRDefault="00B77C1C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783" w:type="dxa"/>
            <w:vAlign w:val="center"/>
          </w:tcPr>
          <w:p w:rsidR="00B77C1C" w:rsidRPr="00E15AE6" w:rsidRDefault="00B77C1C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B77C1C" w:rsidTr="00831D11">
        <w:tc>
          <w:tcPr>
            <w:tcW w:w="718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35" w:type="dxa"/>
            <w:vAlign w:val="center"/>
          </w:tcPr>
          <w:p w:rsidR="00B77C1C" w:rsidRPr="00ED45FF" w:rsidRDefault="00B77C1C" w:rsidP="0072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№6802</w:t>
            </w:r>
          </w:p>
        </w:tc>
        <w:tc>
          <w:tcPr>
            <w:tcW w:w="2326" w:type="dxa"/>
            <w:vAlign w:val="center"/>
          </w:tcPr>
          <w:p w:rsidR="00B77C1C" w:rsidRPr="00D66B93" w:rsidRDefault="00B77C1C" w:rsidP="007219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6B9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аш кесу</w:t>
            </w:r>
          </w:p>
        </w:tc>
        <w:tc>
          <w:tcPr>
            <w:tcW w:w="2221" w:type="dxa"/>
            <w:vAlign w:val="center"/>
          </w:tcPr>
          <w:p w:rsidR="00B77C1C" w:rsidRPr="00885460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  <w:vAlign w:val="center"/>
          </w:tcPr>
          <w:p w:rsidR="00B77C1C" w:rsidRPr="0034596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Pr="009960B0" w:rsidRDefault="00B77C1C" w:rsidP="0015057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  <w:vAlign w:val="center"/>
          </w:tcPr>
          <w:p w:rsidR="00B77C1C" w:rsidRPr="00F3725F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  <w:vAlign w:val="center"/>
          </w:tcPr>
          <w:p w:rsidR="00B77C1C" w:rsidRPr="00885460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35" w:type="dxa"/>
            <w:vAlign w:val="center"/>
          </w:tcPr>
          <w:p w:rsidR="00B77C1C" w:rsidRPr="00445C6C" w:rsidRDefault="00B77C1C" w:rsidP="007219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№6802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Pr="00885460" w:rsidRDefault="00B77C1C" w:rsidP="007219EC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2.10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  <w:vAlign w:val="center"/>
          </w:tcPr>
          <w:p w:rsidR="00B77C1C" w:rsidRPr="00885460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35" w:type="dxa"/>
          </w:tcPr>
          <w:p w:rsidR="00B77C1C" w:rsidRPr="0097251F" w:rsidRDefault="00B77C1C" w:rsidP="007219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№6802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Default="00B77C1C" w:rsidP="007219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  <w:vAlign w:val="center"/>
          </w:tcPr>
          <w:p w:rsidR="00B77C1C" w:rsidRPr="00F51CB3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5" w:type="dxa"/>
            <w:vAlign w:val="center"/>
          </w:tcPr>
          <w:p w:rsidR="00B77C1C" w:rsidRPr="00ED45FF" w:rsidRDefault="00B77C1C" w:rsidP="0072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№6802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Default="00B77C1C" w:rsidP="007219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  <w:vAlign w:val="center"/>
          </w:tcPr>
          <w:p w:rsidR="00B77C1C" w:rsidRPr="00F51CB3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5" w:type="dxa"/>
            <w:vAlign w:val="center"/>
          </w:tcPr>
          <w:p w:rsidR="00B77C1C" w:rsidRPr="00445C6C" w:rsidRDefault="00B77C1C" w:rsidP="007219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№6802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Default="00B77C1C" w:rsidP="007219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  <w:vAlign w:val="center"/>
          </w:tcPr>
          <w:p w:rsidR="00B77C1C" w:rsidRPr="00F51CB3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35" w:type="dxa"/>
          </w:tcPr>
          <w:p w:rsidR="00B77C1C" w:rsidRPr="0097251F" w:rsidRDefault="00B77C1C" w:rsidP="007219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 күні</w:t>
            </w:r>
          </w:p>
        </w:tc>
        <w:tc>
          <w:tcPr>
            <w:tcW w:w="2326" w:type="dxa"/>
          </w:tcPr>
          <w:p w:rsidR="00B77C1C" w:rsidRDefault="00B77C1C" w:rsidP="007219EC"/>
        </w:tc>
        <w:tc>
          <w:tcPr>
            <w:tcW w:w="2221" w:type="dxa"/>
          </w:tcPr>
          <w:p w:rsidR="00B77C1C" w:rsidRDefault="00B77C1C" w:rsidP="007219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  <w:vAlign w:val="center"/>
          </w:tcPr>
          <w:p w:rsidR="00B77C1C" w:rsidRPr="00F51CB3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5" w:type="dxa"/>
          </w:tcPr>
          <w:p w:rsidR="00B77C1C" w:rsidRPr="0097251F" w:rsidRDefault="00B77C1C" w:rsidP="007219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№6802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Pr="00885460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Pr="009426E2" w:rsidRDefault="00B77C1C" w:rsidP="007219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</w:tcPr>
          <w:p w:rsidR="00B77C1C" w:rsidRPr="00885460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335" w:type="dxa"/>
            <w:vAlign w:val="center"/>
          </w:tcPr>
          <w:p w:rsidR="00B77C1C" w:rsidRPr="00885460" w:rsidRDefault="00B77C1C" w:rsidP="007219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№6802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Pr="00885460" w:rsidRDefault="00B77C1C" w:rsidP="007219EC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10.10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</w:tcPr>
          <w:p w:rsidR="00B77C1C" w:rsidRPr="00885460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335" w:type="dxa"/>
            <w:vAlign w:val="center"/>
          </w:tcPr>
          <w:p w:rsidR="00B77C1C" w:rsidRPr="00445C6C" w:rsidRDefault="00B77C1C" w:rsidP="007219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№6802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Pr="00885460" w:rsidRDefault="00B77C1C" w:rsidP="007219EC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</w:tcPr>
          <w:p w:rsidR="00B77C1C" w:rsidRPr="00885460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335" w:type="dxa"/>
          </w:tcPr>
          <w:p w:rsidR="00B77C1C" w:rsidRPr="0097251F" w:rsidRDefault="00B77C1C" w:rsidP="007219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№6802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Pr="00885460" w:rsidRDefault="00B77C1C" w:rsidP="007219EC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</w:tcPr>
          <w:p w:rsidR="00B77C1C" w:rsidRPr="00885460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335" w:type="dxa"/>
            <w:vAlign w:val="center"/>
          </w:tcPr>
          <w:p w:rsidR="00B77C1C" w:rsidRPr="00ED45FF" w:rsidRDefault="00B77C1C" w:rsidP="0072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Default="00B77C1C" w:rsidP="007219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</w:tcPr>
          <w:p w:rsidR="00B77C1C" w:rsidRPr="00F51CB3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5" w:type="dxa"/>
            <w:vAlign w:val="center"/>
          </w:tcPr>
          <w:p w:rsidR="00B77C1C" w:rsidRPr="00ED45FF" w:rsidRDefault="00B77C1C" w:rsidP="0072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Default="00B77C1C" w:rsidP="007219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</w:tcPr>
          <w:p w:rsidR="00B77C1C" w:rsidRPr="00F51CB3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5" w:type="dxa"/>
            <w:vAlign w:val="center"/>
          </w:tcPr>
          <w:p w:rsidR="00B77C1C" w:rsidRPr="00445C6C" w:rsidRDefault="00B77C1C" w:rsidP="007219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Default="00B77C1C" w:rsidP="007219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</w:tcPr>
          <w:p w:rsidR="00B77C1C" w:rsidRPr="00F51CB3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5" w:type="dxa"/>
          </w:tcPr>
          <w:p w:rsidR="00B77C1C" w:rsidRPr="0097251F" w:rsidRDefault="00B77C1C" w:rsidP="007219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Default="00B77C1C" w:rsidP="007219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</w:tcPr>
          <w:p w:rsidR="00B77C1C" w:rsidRPr="00F51CB3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35" w:type="dxa"/>
            <w:vAlign w:val="center"/>
          </w:tcPr>
          <w:p w:rsidR="00B77C1C" w:rsidRPr="00ED45FF" w:rsidRDefault="00B77C1C" w:rsidP="0072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Pr="00885460" w:rsidRDefault="00B77C1C" w:rsidP="007219EC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</w:tcPr>
          <w:p w:rsidR="00B77C1C" w:rsidRPr="00885460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335" w:type="dxa"/>
            <w:vAlign w:val="center"/>
          </w:tcPr>
          <w:p w:rsidR="00B77C1C" w:rsidRPr="00885460" w:rsidRDefault="00B77C1C" w:rsidP="007219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Pr="00885460" w:rsidRDefault="00B77C1C" w:rsidP="007219EC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2.10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</w:tcPr>
          <w:p w:rsidR="00B77C1C" w:rsidRPr="00885460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335" w:type="dxa"/>
            <w:vAlign w:val="center"/>
          </w:tcPr>
          <w:p w:rsidR="00B77C1C" w:rsidRPr="00445C6C" w:rsidRDefault="00B77C1C" w:rsidP="007219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Default="00B77C1C" w:rsidP="007219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</w:tcPr>
          <w:p w:rsidR="00B77C1C" w:rsidRPr="00F51CB3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35" w:type="dxa"/>
          </w:tcPr>
          <w:p w:rsidR="00B77C1C" w:rsidRPr="0097251F" w:rsidRDefault="00B77C1C" w:rsidP="007219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Default="00B77C1C" w:rsidP="007219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</w:tcPr>
          <w:p w:rsidR="00B77C1C" w:rsidRPr="00F51CB3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35" w:type="dxa"/>
            <w:vAlign w:val="center"/>
          </w:tcPr>
          <w:p w:rsidR="00B77C1C" w:rsidRPr="00ED45FF" w:rsidRDefault="00B77C1C" w:rsidP="0072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Default="00B77C1C" w:rsidP="007219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</w:tcPr>
          <w:p w:rsidR="00B77C1C" w:rsidRPr="00F51CB3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35" w:type="dxa"/>
            <w:vAlign w:val="center"/>
          </w:tcPr>
          <w:p w:rsidR="00B77C1C" w:rsidRPr="00445C6C" w:rsidRDefault="00B77C1C" w:rsidP="007219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Default="00B77C1C" w:rsidP="007219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</w:tcPr>
          <w:p w:rsidR="00B77C1C" w:rsidRPr="00F51CB3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35" w:type="dxa"/>
            <w:vAlign w:val="center"/>
          </w:tcPr>
          <w:p w:rsidR="00B77C1C" w:rsidRPr="00ED45FF" w:rsidRDefault="00B77C1C" w:rsidP="0072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Default="00B77C1C" w:rsidP="007219E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77C1C" w:rsidTr="00831D11">
        <w:tc>
          <w:tcPr>
            <w:tcW w:w="718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35" w:type="dxa"/>
            <w:vAlign w:val="center"/>
          </w:tcPr>
          <w:p w:rsidR="00B77C1C" w:rsidRPr="00445C6C" w:rsidRDefault="00B77C1C" w:rsidP="007219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326" w:type="dxa"/>
          </w:tcPr>
          <w:p w:rsidR="00B77C1C" w:rsidRDefault="00B77C1C" w:rsidP="007219EC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2221" w:type="dxa"/>
          </w:tcPr>
          <w:p w:rsidR="00B77C1C" w:rsidRDefault="00B77C1C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31.10.2024</w:t>
            </w:r>
          </w:p>
        </w:tc>
        <w:tc>
          <w:tcPr>
            <w:tcW w:w="1693" w:type="dxa"/>
          </w:tcPr>
          <w:p w:rsidR="00B77C1C" w:rsidRDefault="00B77C1C" w:rsidP="007219EC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</w:tcPr>
          <w:p w:rsidR="00B77C1C" w:rsidRDefault="00B77C1C" w:rsidP="007219EC">
            <w:r w:rsidRPr="003F557A">
              <w:rPr>
                <w:rFonts w:ascii="Times New Roman" w:hAnsi="Times New Roman" w:cs="Times New Roman"/>
                <w:sz w:val="28"/>
                <w:szCs w:val="28"/>
              </w:rPr>
              <w:t>Электр жел</w:t>
            </w:r>
            <w:r w:rsidRPr="003F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 ажыратпай</w:t>
            </w:r>
          </w:p>
        </w:tc>
        <w:tc>
          <w:tcPr>
            <w:tcW w:w="1783" w:type="dxa"/>
          </w:tcPr>
          <w:p w:rsidR="00B77C1C" w:rsidRPr="009426E2" w:rsidRDefault="00B77C1C" w:rsidP="007219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B77C1C" w:rsidRDefault="00B77C1C" w:rsidP="00B77C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7C1C" w:rsidRPr="00B77C1C" w:rsidRDefault="00B77C1C" w:rsidP="00B77C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77C1C">
        <w:rPr>
          <w:rFonts w:ascii="Times New Roman" w:hAnsi="Times New Roman" w:cs="Times New Roman"/>
          <w:sz w:val="28"/>
          <w:szCs w:val="28"/>
          <w:lang w:val="kk-KZ"/>
        </w:rPr>
        <w:t xml:space="preserve">Текелі ЭЖА бастығы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B77C1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Бакенбаев Н.С.</w:t>
      </w:r>
    </w:p>
    <w:p w:rsidR="00B77C1C" w:rsidRDefault="00B77C1C" w:rsidP="006D6C55">
      <w:pPr>
        <w:rPr>
          <w:szCs w:val="24"/>
          <w:lang w:val="kk-KZ"/>
        </w:rPr>
      </w:pPr>
    </w:p>
    <w:p w:rsidR="00051B32" w:rsidRDefault="00051B32" w:rsidP="006D6C55">
      <w:pPr>
        <w:rPr>
          <w:szCs w:val="24"/>
          <w:lang w:val="kk-KZ"/>
        </w:rPr>
      </w:pPr>
    </w:p>
    <w:p w:rsidR="00377F9A" w:rsidRDefault="00DE6CAA" w:rsidP="00051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Үйгентас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ЭЖА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2024  жылдың   қазан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</w:t>
      </w:r>
    </w:p>
    <w:p w:rsidR="00DE6CAA" w:rsidRPr="00051B32" w:rsidRDefault="00DE6CAA" w:rsidP="00051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19"/>
        <w:gridCol w:w="3709"/>
        <w:gridCol w:w="1403"/>
        <w:gridCol w:w="1386"/>
        <w:gridCol w:w="2281"/>
        <w:gridCol w:w="4961"/>
        <w:gridCol w:w="1559"/>
      </w:tblGrid>
      <w:tr w:rsidR="00DE6CAA" w:rsidTr="007219EC">
        <w:tc>
          <w:tcPr>
            <w:tcW w:w="719" w:type="dxa"/>
            <w:vAlign w:val="center"/>
          </w:tcPr>
          <w:p w:rsidR="00DE6CAA" w:rsidRPr="00912F4B" w:rsidRDefault="00DE6CAA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DE6CAA" w:rsidRPr="00912F4B" w:rsidRDefault="00DE6CAA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09" w:type="dxa"/>
            <w:vAlign w:val="center"/>
          </w:tcPr>
          <w:p w:rsidR="00DE6CAA" w:rsidRPr="00912F4B" w:rsidRDefault="00DE6CAA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403" w:type="dxa"/>
            <w:vAlign w:val="center"/>
          </w:tcPr>
          <w:p w:rsidR="00DE6CAA" w:rsidRPr="00912F4B" w:rsidRDefault="00DE6CAA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386" w:type="dxa"/>
            <w:vAlign w:val="center"/>
          </w:tcPr>
          <w:p w:rsidR="00DE6CAA" w:rsidRPr="00912F4B" w:rsidRDefault="00DE6CAA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281" w:type="dxa"/>
            <w:vAlign w:val="center"/>
          </w:tcPr>
          <w:p w:rsidR="00DE6CAA" w:rsidRPr="00912F4B" w:rsidRDefault="00DE6CAA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961" w:type="dxa"/>
            <w:vAlign w:val="center"/>
          </w:tcPr>
          <w:p w:rsidR="00DE6CAA" w:rsidRPr="00912F4B" w:rsidRDefault="00DE6CAA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559" w:type="dxa"/>
            <w:vAlign w:val="center"/>
          </w:tcPr>
          <w:p w:rsidR="00DE6CAA" w:rsidRPr="00912F4B" w:rsidRDefault="00DE6CAA" w:rsidP="0072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DE6CAA" w:rsidTr="007219EC">
        <w:tc>
          <w:tcPr>
            <w:tcW w:w="719" w:type="dxa"/>
          </w:tcPr>
          <w:p w:rsidR="00DE6CAA" w:rsidRPr="009B3A4B" w:rsidRDefault="00DE6CAA" w:rsidP="007219E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B3A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709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ӘЖ-35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Күрделі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DE6CAA" w:rsidRPr="00D65BC4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7-14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281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абанбай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</w:p>
        </w:tc>
        <w:tc>
          <w:tcPr>
            <w:tcW w:w="4961" w:type="dxa"/>
            <w:vAlign w:val="center"/>
          </w:tcPr>
          <w:p w:rsidR="00DE6CAA" w:rsidRPr="00461DDA" w:rsidRDefault="00DE6CAA" w:rsidP="007219E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Өшірілмейді</w:t>
            </w:r>
          </w:p>
        </w:tc>
        <w:tc>
          <w:tcPr>
            <w:tcW w:w="1559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09.00-1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7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.00</w:t>
            </w:r>
          </w:p>
        </w:tc>
      </w:tr>
      <w:tr w:rsidR="00DE6CAA" w:rsidTr="007219EC">
        <w:tc>
          <w:tcPr>
            <w:tcW w:w="719" w:type="dxa"/>
          </w:tcPr>
          <w:p w:rsidR="00DE6CAA" w:rsidRPr="009B3A4B" w:rsidRDefault="00DE6CAA" w:rsidP="007219E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B3A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3709" w:type="dxa"/>
          </w:tcPr>
          <w:p w:rsidR="00DE6CAA" w:rsidRPr="005A0F15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ӘЖ-35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78</w:t>
            </w:r>
          </w:p>
        </w:tc>
        <w:tc>
          <w:tcPr>
            <w:tcW w:w="1403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281" w:type="dxa"/>
          </w:tcPr>
          <w:p w:rsidR="00DE6CAA" w:rsidRPr="005A0F15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Қабанбай-Қызылащы </w:t>
            </w:r>
          </w:p>
        </w:tc>
        <w:tc>
          <w:tcPr>
            <w:tcW w:w="4961" w:type="dxa"/>
            <w:vAlign w:val="center"/>
          </w:tcPr>
          <w:p w:rsidR="00DE6CAA" w:rsidRPr="00461DDA" w:rsidRDefault="00DE6CAA" w:rsidP="007219E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Қызылащы ауылының тұрғындары</w:t>
            </w:r>
          </w:p>
        </w:tc>
        <w:tc>
          <w:tcPr>
            <w:tcW w:w="1559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09.00-1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7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.00</w:t>
            </w:r>
          </w:p>
        </w:tc>
      </w:tr>
      <w:tr w:rsidR="00DE6CAA" w:rsidRPr="00D65BC4" w:rsidTr="007219EC">
        <w:tc>
          <w:tcPr>
            <w:tcW w:w="719" w:type="dxa"/>
          </w:tcPr>
          <w:p w:rsidR="00DE6CAA" w:rsidRDefault="00DE6CAA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9" w:type="dxa"/>
          </w:tcPr>
          <w:p w:rsidR="00DE6CAA" w:rsidRPr="00D65BC4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ҚС-177 «Тоқжайлау</w:t>
            </w:r>
            <w:r w:rsidRPr="00D65B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403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6" w:type="dxa"/>
          </w:tcPr>
          <w:p w:rsidR="00DE6CAA" w:rsidRPr="00D65BC4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81" w:type="dxa"/>
          </w:tcPr>
          <w:p w:rsidR="00DE6CAA" w:rsidRPr="00D65BC4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vAlign w:val="center"/>
          </w:tcPr>
          <w:p w:rsidR="00DE6CAA" w:rsidRPr="00D65BC4" w:rsidRDefault="00DE6CAA" w:rsidP="007219E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59" w:type="dxa"/>
          </w:tcPr>
          <w:p w:rsidR="00DE6CAA" w:rsidRPr="00D65BC4" w:rsidRDefault="00DE6CAA" w:rsidP="00721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E6CAA" w:rsidRPr="005A0F15" w:rsidTr="007219EC">
        <w:trPr>
          <w:trHeight w:val="575"/>
        </w:trPr>
        <w:tc>
          <w:tcPr>
            <w:tcW w:w="719" w:type="dxa"/>
            <w:vAlign w:val="center"/>
          </w:tcPr>
          <w:p w:rsidR="00DE6CAA" w:rsidRPr="00D95887" w:rsidRDefault="00DE6CAA" w:rsidP="007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1</w:t>
            </w:r>
          </w:p>
        </w:tc>
        <w:tc>
          <w:tcPr>
            <w:tcW w:w="3709" w:type="dxa"/>
            <w:vAlign w:val="bottom"/>
          </w:tcPr>
          <w:p w:rsidR="00DE6CAA" w:rsidRPr="00D95887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ӘЖ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-10 №1</w:t>
            </w:r>
          </w:p>
        </w:tc>
        <w:tc>
          <w:tcPr>
            <w:tcW w:w="1403" w:type="dxa"/>
          </w:tcPr>
          <w:p w:rsidR="00DE6CAA" w:rsidRDefault="00DE6CAA" w:rsidP="007219EC">
            <w:r w:rsidRPr="000B05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0B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D95887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7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4</w:t>
            </w:r>
          </w:p>
        </w:tc>
        <w:tc>
          <w:tcPr>
            <w:tcW w:w="2281" w:type="dxa"/>
          </w:tcPr>
          <w:p w:rsidR="00DE6CAA" w:rsidRDefault="00DE6CAA" w:rsidP="007219EC"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а.Тоқ</w:t>
            </w:r>
            <w:r w:rsidRPr="00177875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жайлау</w:t>
            </w:r>
          </w:p>
        </w:tc>
        <w:tc>
          <w:tcPr>
            <w:tcW w:w="4961" w:type="dxa"/>
            <w:vAlign w:val="center"/>
          </w:tcPr>
          <w:p w:rsidR="00DE6CAA" w:rsidRPr="00D95887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Ферма</w:t>
            </w:r>
          </w:p>
        </w:tc>
        <w:tc>
          <w:tcPr>
            <w:tcW w:w="1559" w:type="dxa"/>
            <w:vAlign w:val="bottom"/>
          </w:tcPr>
          <w:p w:rsidR="00DE6CAA" w:rsidRPr="00D95887" w:rsidRDefault="00DE6CAA" w:rsidP="007219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09.00-12.00</w:t>
            </w:r>
          </w:p>
        </w:tc>
      </w:tr>
      <w:tr w:rsidR="00DE6CAA" w:rsidRPr="005A0F15" w:rsidTr="007219EC">
        <w:tc>
          <w:tcPr>
            <w:tcW w:w="719" w:type="dxa"/>
            <w:vAlign w:val="center"/>
          </w:tcPr>
          <w:p w:rsidR="00DE6CAA" w:rsidRPr="00D95887" w:rsidRDefault="00DE6CAA" w:rsidP="007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3709" w:type="dxa"/>
            <w:vAlign w:val="bottom"/>
          </w:tcPr>
          <w:p w:rsidR="00DE6CAA" w:rsidRPr="00D95887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ӘЖ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-10 №2</w:t>
            </w:r>
          </w:p>
        </w:tc>
        <w:tc>
          <w:tcPr>
            <w:tcW w:w="1403" w:type="dxa"/>
          </w:tcPr>
          <w:p w:rsidR="00DE6CAA" w:rsidRDefault="00DE6CAA" w:rsidP="007219EC">
            <w:r w:rsidRPr="000B05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0B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D95887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7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4</w:t>
            </w:r>
          </w:p>
        </w:tc>
        <w:tc>
          <w:tcPr>
            <w:tcW w:w="2281" w:type="dxa"/>
          </w:tcPr>
          <w:p w:rsidR="00DE6CAA" w:rsidRDefault="00DE6CAA" w:rsidP="007219EC">
            <w:r w:rsidRPr="005C331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а.Тоқжайлау</w:t>
            </w:r>
          </w:p>
        </w:tc>
        <w:tc>
          <w:tcPr>
            <w:tcW w:w="4961" w:type="dxa"/>
            <w:vAlign w:val="center"/>
          </w:tcPr>
          <w:p w:rsidR="00DE6CAA" w:rsidRPr="00D95887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а. Айпара, Лагерь</w:t>
            </w:r>
          </w:p>
        </w:tc>
        <w:tc>
          <w:tcPr>
            <w:tcW w:w="1559" w:type="dxa"/>
            <w:vAlign w:val="bottom"/>
          </w:tcPr>
          <w:p w:rsidR="00DE6CAA" w:rsidRPr="00D95887" w:rsidRDefault="00DE6CAA" w:rsidP="007219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7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.00</w:t>
            </w:r>
          </w:p>
        </w:tc>
      </w:tr>
      <w:tr w:rsidR="00DE6CAA" w:rsidTr="007219EC">
        <w:tc>
          <w:tcPr>
            <w:tcW w:w="719" w:type="dxa"/>
            <w:vAlign w:val="center"/>
          </w:tcPr>
          <w:p w:rsidR="00DE6CAA" w:rsidRPr="00D95887" w:rsidRDefault="00DE6CAA" w:rsidP="007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3709" w:type="dxa"/>
            <w:vAlign w:val="bottom"/>
          </w:tcPr>
          <w:p w:rsidR="00DE6CAA" w:rsidRPr="00D95887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ӘЖ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-10№3</w:t>
            </w:r>
          </w:p>
        </w:tc>
        <w:tc>
          <w:tcPr>
            <w:tcW w:w="1403" w:type="dxa"/>
          </w:tcPr>
          <w:p w:rsidR="00DE6CAA" w:rsidRDefault="00DE6CAA" w:rsidP="007219EC">
            <w:r w:rsidRPr="000B05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0B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D95887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8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4</w:t>
            </w:r>
          </w:p>
        </w:tc>
        <w:tc>
          <w:tcPr>
            <w:tcW w:w="2281" w:type="dxa"/>
          </w:tcPr>
          <w:p w:rsidR="00DE6CAA" w:rsidRDefault="00DE6CAA" w:rsidP="007219EC">
            <w:r w:rsidRPr="005C331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а.Тоқжайлау</w:t>
            </w:r>
          </w:p>
        </w:tc>
        <w:tc>
          <w:tcPr>
            <w:tcW w:w="4961" w:type="dxa"/>
            <w:vAlign w:val="center"/>
          </w:tcPr>
          <w:p w:rsidR="00DE6CAA" w:rsidRPr="00D95887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а.</w:t>
            </w:r>
            <w:r w:rsidRPr="005C331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Тоқжайлау</w:t>
            </w:r>
          </w:p>
        </w:tc>
        <w:tc>
          <w:tcPr>
            <w:tcW w:w="1559" w:type="dxa"/>
            <w:vAlign w:val="bottom"/>
          </w:tcPr>
          <w:p w:rsidR="00DE6CAA" w:rsidRPr="00D95887" w:rsidRDefault="00DE6CAA" w:rsidP="007219E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09.00-1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7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.00</w:t>
            </w:r>
          </w:p>
        </w:tc>
      </w:tr>
      <w:tr w:rsidR="00DE6CAA" w:rsidTr="007219EC">
        <w:tc>
          <w:tcPr>
            <w:tcW w:w="719" w:type="dxa"/>
            <w:vAlign w:val="center"/>
          </w:tcPr>
          <w:p w:rsidR="00DE6CAA" w:rsidRPr="00D95887" w:rsidRDefault="00DE6CAA" w:rsidP="007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3709" w:type="dxa"/>
            <w:vAlign w:val="bottom"/>
          </w:tcPr>
          <w:p w:rsidR="00DE6CAA" w:rsidRPr="00D95887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-10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ӨҚ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-10</w:t>
            </w:r>
          </w:p>
        </w:tc>
        <w:tc>
          <w:tcPr>
            <w:tcW w:w="1403" w:type="dxa"/>
          </w:tcPr>
          <w:p w:rsidR="00DE6CAA" w:rsidRDefault="00DE6CAA" w:rsidP="007219EC">
            <w:r w:rsidRPr="000B05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0B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D95887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9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4</w:t>
            </w:r>
          </w:p>
        </w:tc>
        <w:tc>
          <w:tcPr>
            <w:tcW w:w="2281" w:type="dxa"/>
          </w:tcPr>
          <w:p w:rsidR="00DE6CAA" w:rsidRDefault="00DE6CAA" w:rsidP="007219EC">
            <w:r w:rsidRPr="005C331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а.Тоқжайлау</w:t>
            </w:r>
          </w:p>
        </w:tc>
        <w:tc>
          <w:tcPr>
            <w:tcW w:w="4961" w:type="dxa"/>
            <w:vAlign w:val="center"/>
          </w:tcPr>
          <w:p w:rsidR="00DE6CAA" w:rsidRPr="00D95887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а.</w:t>
            </w:r>
            <w:r w:rsidRPr="005C331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Тоқжайлау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, 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Айпара, Лагерь</w:t>
            </w:r>
          </w:p>
        </w:tc>
        <w:tc>
          <w:tcPr>
            <w:tcW w:w="1559" w:type="dxa"/>
            <w:vAlign w:val="bottom"/>
          </w:tcPr>
          <w:p w:rsidR="00DE6CAA" w:rsidRPr="00D95887" w:rsidRDefault="00DE6CAA" w:rsidP="007219E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09.00-1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</w:t>
            </w:r>
            <w:r w:rsidRPr="00D95887">
              <w:rPr>
                <w:rFonts w:ascii="Times New Roman" w:hAnsi="Times New Roman" w:cs="Times New Roman"/>
                <w:sz w:val="24"/>
                <w:szCs w:val="20"/>
              </w:rPr>
              <w:t>.00</w:t>
            </w:r>
          </w:p>
        </w:tc>
      </w:tr>
      <w:tr w:rsidR="00DE6CAA" w:rsidTr="007219EC">
        <w:tc>
          <w:tcPr>
            <w:tcW w:w="719" w:type="dxa"/>
            <w:vAlign w:val="center"/>
          </w:tcPr>
          <w:p w:rsidR="00DE6CAA" w:rsidRPr="00D95887" w:rsidRDefault="00DE6CAA" w:rsidP="007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3709" w:type="dxa"/>
            <w:vAlign w:val="bottom"/>
          </w:tcPr>
          <w:p w:rsidR="00DE6CAA" w:rsidRPr="00D95887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Т-1,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-10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Т1</w:t>
            </w:r>
          </w:p>
        </w:tc>
        <w:tc>
          <w:tcPr>
            <w:tcW w:w="1403" w:type="dxa"/>
          </w:tcPr>
          <w:p w:rsidR="00DE6CAA" w:rsidRDefault="00DE6CAA" w:rsidP="007219EC">
            <w:r w:rsidRPr="000B05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0B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D95887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10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4</w:t>
            </w:r>
          </w:p>
        </w:tc>
        <w:tc>
          <w:tcPr>
            <w:tcW w:w="2281" w:type="dxa"/>
          </w:tcPr>
          <w:p w:rsidR="00DE6CAA" w:rsidRDefault="00DE6CAA" w:rsidP="007219EC">
            <w:r w:rsidRPr="005C331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а.Тоқжайлау</w:t>
            </w:r>
          </w:p>
        </w:tc>
        <w:tc>
          <w:tcPr>
            <w:tcW w:w="4961" w:type="dxa"/>
          </w:tcPr>
          <w:p w:rsidR="00DE6CAA" w:rsidRDefault="00DE6CAA" w:rsidP="007219EC">
            <w:r w:rsidRPr="00227D41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Өшірілмейді</w:t>
            </w:r>
          </w:p>
        </w:tc>
        <w:tc>
          <w:tcPr>
            <w:tcW w:w="1559" w:type="dxa"/>
            <w:vAlign w:val="bottom"/>
          </w:tcPr>
          <w:p w:rsidR="00DE6CAA" w:rsidRPr="00D95887" w:rsidRDefault="00DE6CAA" w:rsidP="007219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9.00-1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7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.00</w:t>
            </w:r>
          </w:p>
        </w:tc>
      </w:tr>
      <w:tr w:rsidR="00DE6CAA" w:rsidTr="007219EC">
        <w:tc>
          <w:tcPr>
            <w:tcW w:w="719" w:type="dxa"/>
            <w:vAlign w:val="center"/>
          </w:tcPr>
          <w:p w:rsidR="00DE6CAA" w:rsidRPr="00D95887" w:rsidRDefault="00DE6CAA" w:rsidP="007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3709" w:type="dxa"/>
            <w:vAlign w:val="bottom"/>
          </w:tcPr>
          <w:p w:rsidR="00DE6CAA" w:rsidRPr="00D95887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-35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-35 №28,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-35,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СС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-35</w:t>
            </w:r>
          </w:p>
        </w:tc>
        <w:tc>
          <w:tcPr>
            <w:tcW w:w="1403" w:type="dxa"/>
          </w:tcPr>
          <w:p w:rsidR="00DE6CAA" w:rsidRDefault="00DE6CAA" w:rsidP="007219EC">
            <w:r w:rsidRPr="000B05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0B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D95887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11</w:t>
            </w: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4</w:t>
            </w:r>
          </w:p>
        </w:tc>
        <w:tc>
          <w:tcPr>
            <w:tcW w:w="2281" w:type="dxa"/>
          </w:tcPr>
          <w:p w:rsidR="00DE6CAA" w:rsidRDefault="00DE6CAA" w:rsidP="007219EC">
            <w:r w:rsidRPr="005C331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а.Тоқжайлау</w:t>
            </w:r>
          </w:p>
        </w:tc>
        <w:tc>
          <w:tcPr>
            <w:tcW w:w="4961" w:type="dxa"/>
          </w:tcPr>
          <w:p w:rsidR="00DE6CAA" w:rsidRDefault="00DE6CAA" w:rsidP="007219EC">
            <w:r w:rsidRPr="00227D41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Өшірілмейді</w:t>
            </w:r>
          </w:p>
        </w:tc>
        <w:tc>
          <w:tcPr>
            <w:tcW w:w="1559" w:type="dxa"/>
            <w:vAlign w:val="bottom"/>
          </w:tcPr>
          <w:p w:rsidR="00DE6CAA" w:rsidRPr="00D95887" w:rsidRDefault="00DE6CAA" w:rsidP="007219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958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09.00-12.00</w:t>
            </w:r>
          </w:p>
        </w:tc>
      </w:tr>
      <w:tr w:rsidR="00DE6CAA" w:rsidTr="007219EC">
        <w:tc>
          <w:tcPr>
            <w:tcW w:w="719" w:type="dxa"/>
            <w:vAlign w:val="center"/>
          </w:tcPr>
          <w:p w:rsidR="00DE6CAA" w:rsidRPr="00D95887" w:rsidRDefault="00DE6CAA" w:rsidP="007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</w:t>
            </w:r>
          </w:p>
        </w:tc>
        <w:tc>
          <w:tcPr>
            <w:tcW w:w="3709" w:type="dxa"/>
            <w:vAlign w:val="center"/>
          </w:tcPr>
          <w:p w:rsidR="00DE6CAA" w:rsidRPr="00D95887" w:rsidRDefault="00DE6CAA" w:rsidP="007219E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СС</w:t>
            </w: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-35, </w:t>
            </w: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-35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С</w:t>
            </w: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-35</w:t>
            </w:r>
          </w:p>
        </w:tc>
        <w:tc>
          <w:tcPr>
            <w:tcW w:w="1403" w:type="dxa"/>
          </w:tcPr>
          <w:p w:rsidR="00DE6CAA" w:rsidRDefault="00DE6CAA" w:rsidP="007219EC">
            <w:r w:rsidRPr="000B05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0B0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D95887" w:rsidRDefault="00DE6CAA" w:rsidP="007219EC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11</w:t>
            </w: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4</w:t>
            </w:r>
          </w:p>
        </w:tc>
        <w:tc>
          <w:tcPr>
            <w:tcW w:w="2281" w:type="dxa"/>
          </w:tcPr>
          <w:p w:rsidR="00DE6CAA" w:rsidRDefault="00DE6CAA" w:rsidP="007219EC">
            <w:r w:rsidRPr="005C331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а.Тоқжайлау</w:t>
            </w:r>
          </w:p>
        </w:tc>
        <w:tc>
          <w:tcPr>
            <w:tcW w:w="4961" w:type="dxa"/>
            <w:vAlign w:val="center"/>
          </w:tcPr>
          <w:p w:rsidR="00DE6CAA" w:rsidRPr="00D95887" w:rsidRDefault="00DE6CAA" w:rsidP="007219EC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Өшірілмейді</w:t>
            </w:r>
          </w:p>
        </w:tc>
        <w:tc>
          <w:tcPr>
            <w:tcW w:w="1559" w:type="dxa"/>
            <w:vAlign w:val="bottom"/>
          </w:tcPr>
          <w:p w:rsidR="00DE6CAA" w:rsidRPr="00D95887" w:rsidRDefault="00DE6CAA" w:rsidP="007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9588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13.00-16.00</w:t>
            </w:r>
          </w:p>
        </w:tc>
      </w:tr>
      <w:tr w:rsidR="00DE6CAA" w:rsidTr="007219EC">
        <w:tc>
          <w:tcPr>
            <w:tcW w:w="719" w:type="dxa"/>
          </w:tcPr>
          <w:p w:rsidR="00DE6CAA" w:rsidRDefault="00DE6CAA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9" w:type="dxa"/>
            <w:vAlign w:val="center"/>
          </w:tcPr>
          <w:p w:rsidR="00DE6CAA" w:rsidRDefault="00DE6CAA" w:rsidP="007219EC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ТЖП</w:t>
            </w:r>
          </w:p>
        </w:tc>
        <w:tc>
          <w:tcPr>
            <w:tcW w:w="1403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6" w:type="dxa"/>
            <w:vAlign w:val="center"/>
          </w:tcPr>
          <w:p w:rsidR="00DE6CAA" w:rsidRDefault="00DE6CAA" w:rsidP="007219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vAlign w:val="center"/>
          </w:tcPr>
          <w:p w:rsidR="00DE6CAA" w:rsidRDefault="00DE6CAA" w:rsidP="007219E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961" w:type="dxa"/>
            <w:vAlign w:val="center"/>
          </w:tcPr>
          <w:p w:rsidR="00DE6CAA" w:rsidRDefault="00DE6CAA" w:rsidP="007219E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59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CAA" w:rsidRPr="00C85198" w:rsidTr="007219EC">
        <w:tc>
          <w:tcPr>
            <w:tcW w:w="719" w:type="dxa"/>
          </w:tcPr>
          <w:p w:rsidR="00DE6CAA" w:rsidRDefault="00DE6CAA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09" w:type="dxa"/>
            <w:vAlign w:val="center"/>
          </w:tcPr>
          <w:p w:rsidR="00DE6CAA" w:rsidRPr="0014511E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және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КТП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10/0,4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№1750202</w:t>
            </w:r>
          </w:p>
        </w:tc>
        <w:tc>
          <w:tcPr>
            <w:tcW w:w="1403" w:type="dxa"/>
          </w:tcPr>
          <w:p w:rsidR="00DE6CAA" w:rsidRDefault="00DE6CAA" w:rsidP="007219EC">
            <w:r w:rsidRPr="00007A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007A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116584" w:rsidRDefault="00DE6CAA" w:rsidP="007219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281" w:type="dxa"/>
          </w:tcPr>
          <w:p w:rsidR="00DE6CAA" w:rsidRPr="00C85198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.а.Үшбұлақ</w:t>
            </w:r>
          </w:p>
        </w:tc>
        <w:tc>
          <w:tcPr>
            <w:tcW w:w="4961" w:type="dxa"/>
            <w:vAlign w:val="center"/>
          </w:tcPr>
          <w:p w:rsidR="00DE6CAA" w:rsidRPr="00116584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ұ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риманов,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Жансе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йі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тов</w:t>
            </w:r>
            <w:proofErr w:type="gramEnd"/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Маметов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а көшелері</w:t>
            </w:r>
          </w:p>
        </w:tc>
        <w:tc>
          <w:tcPr>
            <w:tcW w:w="1559" w:type="dxa"/>
          </w:tcPr>
          <w:p w:rsidR="00DE6CAA" w:rsidRPr="00C85198" w:rsidRDefault="00DE6CAA" w:rsidP="00721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51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9.00-17.00</w:t>
            </w:r>
          </w:p>
        </w:tc>
      </w:tr>
      <w:tr w:rsidR="00DE6CAA" w:rsidTr="007219EC">
        <w:tc>
          <w:tcPr>
            <w:tcW w:w="719" w:type="dxa"/>
          </w:tcPr>
          <w:p w:rsidR="00DE6CAA" w:rsidRDefault="00DE6CAA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09" w:type="dxa"/>
            <w:vAlign w:val="center"/>
          </w:tcPr>
          <w:p w:rsidR="00DE6CAA" w:rsidRPr="0014511E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және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КТП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10/0,4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№175020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03" w:type="dxa"/>
          </w:tcPr>
          <w:p w:rsidR="00DE6CAA" w:rsidRDefault="00DE6CAA" w:rsidP="007219EC">
            <w:r w:rsidRPr="00007A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007A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116584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281" w:type="dxa"/>
          </w:tcPr>
          <w:p w:rsidR="00DE6CAA" w:rsidRDefault="00DE6CAA" w:rsidP="007219EC">
            <w:r w:rsidRPr="005717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а.Үшбұлақ</w:t>
            </w:r>
          </w:p>
        </w:tc>
        <w:tc>
          <w:tcPr>
            <w:tcW w:w="4961" w:type="dxa"/>
            <w:vAlign w:val="center"/>
          </w:tcPr>
          <w:p w:rsidR="00DE6CAA" w:rsidRPr="00116584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риманов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Безродных,  Маметов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а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көшелері</w:t>
            </w:r>
          </w:p>
        </w:tc>
        <w:tc>
          <w:tcPr>
            <w:tcW w:w="1559" w:type="dxa"/>
            <w:vAlign w:val="center"/>
          </w:tcPr>
          <w:p w:rsidR="00DE6CAA" w:rsidRDefault="00DE6CAA" w:rsidP="007219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DE6CAA" w:rsidTr="007219EC">
        <w:tc>
          <w:tcPr>
            <w:tcW w:w="719" w:type="dxa"/>
          </w:tcPr>
          <w:p w:rsidR="00DE6CAA" w:rsidRDefault="00DE6CAA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09" w:type="dxa"/>
            <w:vAlign w:val="center"/>
          </w:tcPr>
          <w:p w:rsidR="00DE6CAA" w:rsidRPr="0014511E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және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КТП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10/0,4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 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№175020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03" w:type="dxa"/>
          </w:tcPr>
          <w:p w:rsidR="00DE6CAA" w:rsidRDefault="00DE6CAA" w:rsidP="007219EC">
            <w:r w:rsidRPr="00007A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007A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116584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281" w:type="dxa"/>
          </w:tcPr>
          <w:p w:rsidR="00DE6CAA" w:rsidRDefault="00DE6CAA" w:rsidP="007219EC">
            <w:r w:rsidRPr="005717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а.Үшбұлақ</w:t>
            </w:r>
          </w:p>
        </w:tc>
        <w:tc>
          <w:tcPr>
            <w:tcW w:w="4961" w:type="dxa"/>
            <w:vAlign w:val="center"/>
          </w:tcPr>
          <w:p w:rsidR="00DE6CAA" w:rsidRPr="00116584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риманов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Маметова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көшесі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DE6CAA" w:rsidRPr="00461DDA" w:rsidTr="007219EC">
        <w:tc>
          <w:tcPr>
            <w:tcW w:w="719" w:type="dxa"/>
          </w:tcPr>
          <w:p w:rsidR="00DE6CAA" w:rsidRDefault="00DE6CAA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09" w:type="dxa"/>
            <w:vAlign w:val="center"/>
          </w:tcPr>
          <w:p w:rsidR="00DE6CAA" w:rsidRPr="0014511E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-10кВ №2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ҚС №</w:t>
            </w:r>
            <w:r w:rsidRPr="0014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03" w:type="dxa"/>
          </w:tcPr>
          <w:p w:rsidR="00DE6CAA" w:rsidRDefault="00DE6CAA" w:rsidP="007219EC">
            <w:r w:rsidRPr="00007A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007A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116584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11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281" w:type="dxa"/>
          </w:tcPr>
          <w:p w:rsidR="00DE6CAA" w:rsidRDefault="00DE6CAA" w:rsidP="007219EC">
            <w:r w:rsidRPr="005717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а.Үшбұлақ</w:t>
            </w:r>
          </w:p>
        </w:tc>
        <w:tc>
          <w:tcPr>
            <w:tcW w:w="4961" w:type="dxa"/>
            <w:vAlign w:val="center"/>
          </w:tcPr>
          <w:p w:rsidR="00DE6CAA" w:rsidRPr="00116584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Үшбұлақ ауылы тұрғындары</w:t>
            </w:r>
          </w:p>
        </w:tc>
        <w:tc>
          <w:tcPr>
            <w:tcW w:w="1559" w:type="dxa"/>
          </w:tcPr>
          <w:p w:rsidR="00DE6CAA" w:rsidRPr="00461DDA" w:rsidRDefault="00DE6CAA" w:rsidP="00721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61D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9.00-17.00</w:t>
            </w:r>
          </w:p>
        </w:tc>
      </w:tr>
      <w:tr w:rsidR="00DE6CAA" w:rsidTr="007219EC">
        <w:tc>
          <w:tcPr>
            <w:tcW w:w="719" w:type="dxa"/>
          </w:tcPr>
          <w:p w:rsidR="00DE6CAA" w:rsidRDefault="00DE6CAA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09" w:type="dxa"/>
          </w:tcPr>
          <w:p w:rsidR="00DE6CAA" w:rsidRPr="00C24506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ӘЖ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-0,4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В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және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КТП10/0,4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В 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№1810302,03,04,11</w:t>
            </w:r>
          </w:p>
        </w:tc>
        <w:tc>
          <w:tcPr>
            <w:tcW w:w="1403" w:type="dxa"/>
          </w:tcPr>
          <w:p w:rsidR="00DE6CAA" w:rsidRDefault="00DE6CAA" w:rsidP="007219EC">
            <w:r w:rsidRPr="00007A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007A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DE6CAA" w:rsidRPr="00B11E35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2</w:t>
            </w:r>
            <w:r w:rsidRPr="00B11E35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B11E35">
              <w:rPr>
                <w:rFonts w:ascii="Times New Roman" w:hAnsi="Times New Roman" w:cs="Times New Roman"/>
                <w:color w:val="000000"/>
                <w:szCs w:val="24"/>
              </w:rPr>
              <w:t>10.2024</w:t>
            </w:r>
          </w:p>
        </w:tc>
        <w:tc>
          <w:tcPr>
            <w:tcW w:w="2281" w:type="dxa"/>
          </w:tcPr>
          <w:p w:rsidR="00DE6CAA" w:rsidRDefault="00DE6CAA" w:rsidP="007219EC">
            <w:r w:rsidRPr="005717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Ақжар</w:t>
            </w:r>
          </w:p>
        </w:tc>
        <w:tc>
          <w:tcPr>
            <w:tcW w:w="4961" w:type="dxa"/>
          </w:tcPr>
          <w:p w:rsidR="00DE6CAA" w:rsidRPr="001E4F56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1E4F5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Жастар,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1E4F5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Оралхан Бокей,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ә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алдая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қ</w:t>
            </w:r>
            <w:r w:rsidRPr="001E4F5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дабай Оразов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көшелері, Мектеп</w:t>
            </w:r>
            <w:r w:rsidRPr="001E4F5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Балабақша.</w:t>
            </w:r>
          </w:p>
        </w:tc>
        <w:tc>
          <w:tcPr>
            <w:tcW w:w="1559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DE6CAA" w:rsidRPr="000323FD" w:rsidTr="007219EC">
        <w:tc>
          <w:tcPr>
            <w:tcW w:w="719" w:type="dxa"/>
          </w:tcPr>
          <w:p w:rsidR="00DE6CAA" w:rsidRDefault="00DE6CAA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709" w:type="dxa"/>
          </w:tcPr>
          <w:p w:rsidR="00DE6CAA" w:rsidRPr="00C24506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ӘЖ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-0,4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В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және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КТП10/0,4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В 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№1810309,13</w:t>
            </w:r>
          </w:p>
        </w:tc>
        <w:tc>
          <w:tcPr>
            <w:tcW w:w="1403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0323FD" w:rsidRDefault="00DE6CAA" w:rsidP="007219E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0323FD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  <w:r w:rsidRPr="000323FD">
              <w:rPr>
                <w:rFonts w:ascii="Times New Roman" w:hAnsi="Times New Roman" w:cs="Times New Roman"/>
                <w:color w:val="000000"/>
                <w:lang w:val="kk-KZ"/>
              </w:rPr>
              <w:t>.2024</w:t>
            </w:r>
          </w:p>
        </w:tc>
        <w:tc>
          <w:tcPr>
            <w:tcW w:w="2281" w:type="dxa"/>
          </w:tcPr>
          <w:p w:rsidR="00DE6CAA" w:rsidRPr="000323FD" w:rsidRDefault="00DE6CAA" w:rsidP="007219EC">
            <w:pPr>
              <w:rPr>
                <w:lang w:val="kk-KZ"/>
              </w:rPr>
            </w:pPr>
            <w:r w:rsidRPr="000865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а.Ақжар</w:t>
            </w:r>
          </w:p>
        </w:tc>
        <w:tc>
          <w:tcPr>
            <w:tcW w:w="4961" w:type="dxa"/>
          </w:tcPr>
          <w:p w:rsidR="00DE6CAA" w:rsidRPr="000323FD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Рыс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құ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лбеков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көшесі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К/Х Жазылбеков</w:t>
            </w:r>
          </w:p>
        </w:tc>
        <w:tc>
          <w:tcPr>
            <w:tcW w:w="1559" w:type="dxa"/>
          </w:tcPr>
          <w:p w:rsidR="00DE6CAA" w:rsidRPr="00B955A5" w:rsidRDefault="00DE6CAA" w:rsidP="007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DE6CAA" w:rsidRPr="000323FD" w:rsidTr="007219EC">
        <w:tc>
          <w:tcPr>
            <w:tcW w:w="719" w:type="dxa"/>
          </w:tcPr>
          <w:p w:rsidR="00DE6CAA" w:rsidRDefault="00DE6CAA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709" w:type="dxa"/>
          </w:tcPr>
          <w:p w:rsidR="00DE6CAA" w:rsidRPr="00C24506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ӘЖ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-0,4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В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және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КТП10/0,4к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В №1810314,16,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17</w:t>
            </w:r>
          </w:p>
        </w:tc>
        <w:tc>
          <w:tcPr>
            <w:tcW w:w="1403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0323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B11E35" w:rsidRDefault="00DE6CAA" w:rsidP="007219E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4.10</w:t>
            </w:r>
            <w:r w:rsidRPr="00B11E35">
              <w:rPr>
                <w:rFonts w:ascii="Times New Roman" w:hAnsi="Times New Roman" w:cs="Times New Roman"/>
                <w:color w:val="000000"/>
                <w:lang w:val="kk-KZ"/>
              </w:rPr>
              <w:t xml:space="preserve">.2024                                    </w:t>
            </w:r>
            <w:r w:rsidRPr="00B11E35">
              <w:rPr>
                <w:rFonts w:ascii="Times New Roman" w:hAnsi="Times New Roman" w:cs="Times New Roman"/>
                <w:vanish/>
                <w:color w:val="000000"/>
                <w:lang w:val="kk-KZ"/>
              </w:rPr>
              <w:t xml:space="preserve">0               </w:t>
            </w:r>
          </w:p>
        </w:tc>
        <w:tc>
          <w:tcPr>
            <w:tcW w:w="2281" w:type="dxa"/>
          </w:tcPr>
          <w:p w:rsidR="00DE6CAA" w:rsidRPr="000323FD" w:rsidRDefault="00DE6CAA" w:rsidP="007219EC">
            <w:pPr>
              <w:rPr>
                <w:lang w:val="kk-KZ"/>
              </w:rPr>
            </w:pPr>
            <w:r w:rsidRPr="0008655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Қоңыр</w:t>
            </w:r>
          </w:p>
        </w:tc>
        <w:tc>
          <w:tcPr>
            <w:tcW w:w="4961" w:type="dxa"/>
          </w:tcPr>
          <w:p w:rsidR="00DE6CAA" w:rsidRPr="001E4F56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Бейб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і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тш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і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і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Досты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қ көшелері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Дүкен</w:t>
            </w:r>
          </w:p>
        </w:tc>
        <w:tc>
          <w:tcPr>
            <w:tcW w:w="1559" w:type="dxa"/>
          </w:tcPr>
          <w:p w:rsidR="00DE6CAA" w:rsidRPr="00B955A5" w:rsidRDefault="00DE6CAA" w:rsidP="007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DE6CAA" w:rsidRPr="000323FD" w:rsidTr="007219EC">
        <w:tc>
          <w:tcPr>
            <w:tcW w:w="719" w:type="dxa"/>
          </w:tcPr>
          <w:p w:rsidR="00DE6CAA" w:rsidRDefault="00DE6CAA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709" w:type="dxa"/>
          </w:tcPr>
          <w:p w:rsidR="00DE6CAA" w:rsidRPr="000323FD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ҚС№ 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ӘЖ-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10к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В 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№3</w:t>
            </w:r>
          </w:p>
        </w:tc>
        <w:tc>
          <w:tcPr>
            <w:tcW w:w="1403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0323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0323FD" w:rsidRDefault="00DE6CAA" w:rsidP="007219E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7-11,14-18. 10</w:t>
            </w:r>
            <w:r w:rsidRPr="000323FD">
              <w:rPr>
                <w:rFonts w:ascii="Times New Roman" w:hAnsi="Times New Roman" w:cs="Times New Roman"/>
                <w:color w:val="000000"/>
                <w:lang w:val="kk-KZ"/>
              </w:rPr>
              <w:t>.2024</w:t>
            </w:r>
          </w:p>
        </w:tc>
        <w:tc>
          <w:tcPr>
            <w:tcW w:w="2281" w:type="dxa"/>
          </w:tcPr>
          <w:p w:rsidR="00DE6CAA" w:rsidRPr="000323FD" w:rsidRDefault="00DE6CAA" w:rsidP="007219EC">
            <w:pPr>
              <w:rPr>
                <w:lang w:val="kk-KZ"/>
              </w:rPr>
            </w:pPr>
            <w:r w:rsidRPr="005717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Ақжар, а. Қоңыр</w:t>
            </w:r>
          </w:p>
        </w:tc>
        <w:tc>
          <w:tcPr>
            <w:tcW w:w="4961" w:type="dxa"/>
          </w:tcPr>
          <w:p w:rsidR="00DE6CAA" w:rsidRPr="000323FD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5717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Ақжар, а. Қоңыр</w:t>
            </w:r>
          </w:p>
        </w:tc>
        <w:tc>
          <w:tcPr>
            <w:tcW w:w="1559" w:type="dxa"/>
          </w:tcPr>
          <w:p w:rsidR="00DE6CAA" w:rsidRPr="000323FD" w:rsidRDefault="00DE6CAA" w:rsidP="00721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23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9.00-17.00</w:t>
            </w:r>
          </w:p>
        </w:tc>
      </w:tr>
      <w:tr w:rsidR="00DE6CAA" w:rsidRPr="00BD65AB" w:rsidTr="007219EC">
        <w:tc>
          <w:tcPr>
            <w:tcW w:w="719" w:type="dxa"/>
          </w:tcPr>
          <w:p w:rsidR="00DE6CAA" w:rsidRDefault="00DE6CAA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709" w:type="dxa"/>
            <w:vAlign w:val="center"/>
          </w:tcPr>
          <w:p w:rsidR="00DE6CAA" w:rsidRPr="00C24506" w:rsidRDefault="00DE6CAA" w:rsidP="007219EC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ӘЖ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-0,4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В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және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КТП10/0,4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В 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№1870101,02,03, </w:t>
            </w:r>
          </w:p>
        </w:tc>
        <w:tc>
          <w:tcPr>
            <w:tcW w:w="1403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0323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0323FD" w:rsidRDefault="00DE6CAA" w:rsidP="007219E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21-22. 10</w:t>
            </w:r>
            <w:r w:rsidRPr="000323FD">
              <w:rPr>
                <w:rFonts w:ascii="Times New Roman" w:hAnsi="Times New Roman" w:cs="Times New Roman"/>
                <w:color w:val="000000"/>
                <w:lang w:val="kk-KZ"/>
              </w:rPr>
              <w:t>.2024</w:t>
            </w:r>
          </w:p>
        </w:tc>
        <w:tc>
          <w:tcPr>
            <w:tcW w:w="2281" w:type="dxa"/>
          </w:tcPr>
          <w:p w:rsidR="00DE6CAA" w:rsidRDefault="00DE6CAA" w:rsidP="007219EC">
            <w:r w:rsidRPr="00904A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Шілікті</w:t>
            </w:r>
          </w:p>
        </w:tc>
        <w:tc>
          <w:tcPr>
            <w:tcW w:w="4961" w:type="dxa"/>
            <w:vAlign w:val="center"/>
          </w:tcPr>
          <w:p w:rsidR="00DE6CAA" w:rsidRPr="000323FD" w:rsidRDefault="00DE6CAA" w:rsidP="007219EC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Арқарлы-Майбүй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рек,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Шошқ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алы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өзені</w:t>
            </w:r>
          </w:p>
        </w:tc>
        <w:tc>
          <w:tcPr>
            <w:tcW w:w="1559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DE6CAA" w:rsidRPr="000323FD" w:rsidTr="007219EC">
        <w:tc>
          <w:tcPr>
            <w:tcW w:w="719" w:type="dxa"/>
          </w:tcPr>
          <w:p w:rsidR="00DE6CAA" w:rsidRDefault="00DE6CAA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709" w:type="dxa"/>
            <w:vAlign w:val="center"/>
          </w:tcPr>
          <w:p w:rsidR="00DE6CAA" w:rsidRPr="00C24506" w:rsidRDefault="00DE6CAA" w:rsidP="007219EC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ӘЖ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-10кВ №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Қ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№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187</w:t>
            </w:r>
          </w:p>
        </w:tc>
        <w:tc>
          <w:tcPr>
            <w:tcW w:w="1403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0323FD" w:rsidRDefault="00DE6CAA" w:rsidP="007219E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323FD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3-25</w:t>
            </w:r>
            <w:r w:rsidRPr="000323FD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10</w:t>
            </w:r>
            <w:r w:rsidRPr="000323FD">
              <w:rPr>
                <w:rFonts w:ascii="Times New Roman" w:hAnsi="Times New Roman" w:cs="Times New Roman"/>
                <w:color w:val="000000"/>
                <w:lang w:val="kk-KZ"/>
              </w:rPr>
              <w:t>.2024</w:t>
            </w:r>
          </w:p>
        </w:tc>
        <w:tc>
          <w:tcPr>
            <w:tcW w:w="2281" w:type="dxa"/>
          </w:tcPr>
          <w:p w:rsidR="00DE6CAA" w:rsidRPr="000323FD" w:rsidRDefault="00DE6CAA" w:rsidP="007219EC">
            <w:pPr>
              <w:rPr>
                <w:lang w:val="kk-KZ"/>
              </w:rPr>
            </w:pPr>
            <w:r w:rsidRPr="00904A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Шілікті</w:t>
            </w:r>
          </w:p>
        </w:tc>
        <w:tc>
          <w:tcPr>
            <w:tcW w:w="4961" w:type="dxa"/>
            <w:vAlign w:val="center"/>
          </w:tcPr>
          <w:p w:rsidR="00DE6CAA" w:rsidRPr="000323FD" w:rsidRDefault="00DE6CAA" w:rsidP="007219EC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Арқарлы-Майбүй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рек,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Шошқ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алы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өзені</w:t>
            </w:r>
          </w:p>
        </w:tc>
        <w:tc>
          <w:tcPr>
            <w:tcW w:w="1559" w:type="dxa"/>
          </w:tcPr>
          <w:p w:rsidR="00DE6CAA" w:rsidRPr="000323FD" w:rsidRDefault="00DE6CAA" w:rsidP="00721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23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9.00-17.00</w:t>
            </w:r>
          </w:p>
        </w:tc>
      </w:tr>
      <w:tr w:rsidR="00DE6CAA" w:rsidRPr="00BD65AB" w:rsidTr="007219EC">
        <w:tc>
          <w:tcPr>
            <w:tcW w:w="719" w:type="dxa"/>
          </w:tcPr>
          <w:p w:rsidR="00DE6CAA" w:rsidRDefault="00DE6CAA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3709" w:type="dxa"/>
            <w:vAlign w:val="center"/>
          </w:tcPr>
          <w:p w:rsidR="00DE6CAA" w:rsidRPr="000323FD" w:rsidRDefault="00DE6CAA" w:rsidP="007219EC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КТП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10/0,4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В 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№1880101</w:t>
            </w:r>
          </w:p>
        </w:tc>
        <w:tc>
          <w:tcPr>
            <w:tcW w:w="1403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0323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0323FD" w:rsidRDefault="00DE6CAA" w:rsidP="007219E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28-30. 10</w:t>
            </w:r>
            <w:r w:rsidRPr="000323FD">
              <w:rPr>
                <w:rFonts w:ascii="Times New Roman" w:hAnsi="Times New Roman" w:cs="Times New Roman"/>
                <w:color w:val="000000"/>
                <w:lang w:val="kk-KZ"/>
              </w:rPr>
              <w:t>.2024</w:t>
            </w:r>
          </w:p>
        </w:tc>
        <w:tc>
          <w:tcPr>
            <w:tcW w:w="2281" w:type="dxa"/>
          </w:tcPr>
          <w:p w:rsidR="00DE6CAA" w:rsidRPr="000323FD" w:rsidRDefault="00DE6CAA" w:rsidP="007219EC">
            <w:pPr>
              <w:rPr>
                <w:lang w:val="kk-KZ"/>
              </w:rPr>
            </w:pPr>
            <w:r w:rsidRPr="00904A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Марья</w:t>
            </w:r>
          </w:p>
        </w:tc>
        <w:tc>
          <w:tcPr>
            <w:tcW w:w="4961" w:type="dxa"/>
            <w:vAlign w:val="center"/>
          </w:tcPr>
          <w:p w:rsidR="00DE6CAA" w:rsidRPr="000323FD" w:rsidRDefault="00DE6CAA" w:rsidP="007219E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Арқарлы-Майбүй</w:t>
            </w:r>
            <w:r w:rsidRPr="000323FD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рек,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Жылқы фермасы</w:t>
            </w:r>
          </w:p>
        </w:tc>
        <w:tc>
          <w:tcPr>
            <w:tcW w:w="1559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DE6CAA" w:rsidRPr="00536F7E" w:rsidTr="007219EC">
        <w:tc>
          <w:tcPr>
            <w:tcW w:w="719" w:type="dxa"/>
          </w:tcPr>
          <w:p w:rsidR="00DE6CAA" w:rsidRDefault="00DE6CAA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9" w:type="dxa"/>
            <w:vAlign w:val="center"/>
          </w:tcPr>
          <w:p w:rsidR="00DE6CAA" w:rsidRDefault="00DE6CAA" w:rsidP="007219EC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ӘЖ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-0,4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В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және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КТП10/0,4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C24506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В</w:t>
            </w:r>
            <w:r w:rsidRPr="00184A1C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</w:p>
          <w:p w:rsidR="00DE6CAA" w:rsidRPr="00184A1C" w:rsidRDefault="00DE6CAA" w:rsidP="007219EC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184A1C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№730101</w:t>
            </w:r>
          </w:p>
        </w:tc>
        <w:tc>
          <w:tcPr>
            <w:tcW w:w="1403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222E40" w:rsidRDefault="00DE6CAA" w:rsidP="007219EC">
            <w:pP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</w:pPr>
            <w:r w:rsidRPr="00222E40"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1-4,                7-11. 10.2024</w:t>
            </w:r>
          </w:p>
        </w:tc>
        <w:tc>
          <w:tcPr>
            <w:tcW w:w="2281" w:type="dxa"/>
          </w:tcPr>
          <w:p w:rsidR="00DE6CAA" w:rsidRPr="00536F7E" w:rsidRDefault="00DE6CAA" w:rsidP="007219EC">
            <w:pPr>
              <w:rPr>
                <w:lang w:val="kk-KZ"/>
              </w:rPr>
            </w:pPr>
            <w:r w:rsidRPr="00184A1C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а. Лепсі</w:t>
            </w:r>
          </w:p>
        </w:tc>
        <w:tc>
          <w:tcPr>
            <w:tcW w:w="4961" w:type="dxa"/>
            <w:vAlign w:val="center"/>
          </w:tcPr>
          <w:p w:rsidR="00DE6CAA" w:rsidRPr="00222E40" w:rsidRDefault="00DE6CAA" w:rsidP="007219EC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кардон 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н</w:t>
            </w: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ңғ</w:t>
            </w: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ар Алатау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ы</w:t>
            </w:r>
          </w:p>
        </w:tc>
        <w:tc>
          <w:tcPr>
            <w:tcW w:w="1559" w:type="dxa"/>
          </w:tcPr>
          <w:p w:rsidR="00DE6CAA" w:rsidRPr="00536F7E" w:rsidRDefault="00DE6CAA" w:rsidP="00721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6F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9.00-17.00</w:t>
            </w:r>
          </w:p>
        </w:tc>
      </w:tr>
      <w:tr w:rsidR="00DE6CAA" w:rsidRPr="00BD65AB" w:rsidTr="007219EC">
        <w:trPr>
          <w:trHeight w:val="710"/>
        </w:trPr>
        <w:tc>
          <w:tcPr>
            <w:tcW w:w="719" w:type="dxa"/>
          </w:tcPr>
          <w:p w:rsidR="00DE6CAA" w:rsidRDefault="00DE6CAA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709" w:type="dxa"/>
            <w:vAlign w:val="center"/>
          </w:tcPr>
          <w:p w:rsidR="00DE6CAA" w:rsidRPr="00536F7E" w:rsidRDefault="00DE6CAA" w:rsidP="007219E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536F7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КТП10/0,4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536F7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В </w:t>
            </w:r>
            <w:r w:rsidRPr="00536F7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№730102</w:t>
            </w:r>
          </w:p>
        </w:tc>
        <w:tc>
          <w:tcPr>
            <w:tcW w:w="1403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536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222E40" w:rsidRDefault="00DE6CAA" w:rsidP="007219EC">
            <w:pP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</w:pPr>
            <w:r w:rsidRPr="00222E40"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14-18. 10.202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4</w:t>
            </w:r>
          </w:p>
        </w:tc>
        <w:tc>
          <w:tcPr>
            <w:tcW w:w="2281" w:type="dxa"/>
            <w:vAlign w:val="center"/>
          </w:tcPr>
          <w:p w:rsidR="00DE6CAA" w:rsidRDefault="00DE6CAA" w:rsidP="007219E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84A1C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а. Лепсі</w:t>
            </w:r>
          </w:p>
        </w:tc>
        <w:tc>
          <w:tcPr>
            <w:tcW w:w="4961" w:type="dxa"/>
            <w:vAlign w:val="center"/>
          </w:tcPr>
          <w:p w:rsidR="00DE6CAA" w:rsidRPr="00222E40" w:rsidRDefault="00DE6CAA" w:rsidP="007219EC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</w:pP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ТОО А</w:t>
            </w:r>
            <w:proofErr w:type="gramStart"/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  <w:t>Q</w:t>
            </w:r>
            <w:proofErr w:type="gramEnd"/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РА</w:t>
            </w: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  <w:t>N  ASSeTS</w:t>
            </w:r>
          </w:p>
        </w:tc>
        <w:tc>
          <w:tcPr>
            <w:tcW w:w="1559" w:type="dxa"/>
            <w:vAlign w:val="bottom"/>
          </w:tcPr>
          <w:p w:rsidR="00DE6CAA" w:rsidRPr="00184A1C" w:rsidRDefault="00DE6CAA" w:rsidP="007219EC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DE6CAA" w:rsidTr="007219EC">
        <w:tc>
          <w:tcPr>
            <w:tcW w:w="719" w:type="dxa"/>
          </w:tcPr>
          <w:p w:rsidR="00DE6CAA" w:rsidRDefault="00DE6CAA" w:rsidP="007219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709" w:type="dxa"/>
            <w:vAlign w:val="center"/>
          </w:tcPr>
          <w:p w:rsidR="00DE6CAA" w:rsidRPr="00184A1C" w:rsidRDefault="00DE6CAA" w:rsidP="007219EC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ӘЖ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-10кВ №</w:t>
            </w:r>
            <w:r w:rsidRPr="00184A1C"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ҚС №</w:t>
            </w:r>
            <w:r w:rsidRPr="00184A1C"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  <w:t>73</w:t>
            </w:r>
          </w:p>
        </w:tc>
        <w:tc>
          <w:tcPr>
            <w:tcW w:w="1403" w:type="dxa"/>
          </w:tcPr>
          <w:p w:rsidR="00DE6CAA" w:rsidRDefault="00DE6CAA" w:rsidP="00721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DE6CAA" w:rsidRPr="00222E40" w:rsidRDefault="00DE6CAA" w:rsidP="007219EC">
            <w:pP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28-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31</w:t>
            </w:r>
            <w:r w:rsidRPr="00222E40"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 xml:space="preserve"> </w:t>
            </w:r>
            <w:r w:rsidRPr="00222E40">
              <w:rPr>
                <w:rFonts w:ascii="Times New Roman" w:hAnsi="Times New Roman" w:cs="Times New Roman"/>
                <w:color w:val="000000"/>
                <w:szCs w:val="20"/>
              </w:rPr>
              <w:t>10.202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4</w:t>
            </w:r>
          </w:p>
        </w:tc>
        <w:tc>
          <w:tcPr>
            <w:tcW w:w="2281" w:type="dxa"/>
          </w:tcPr>
          <w:p w:rsidR="00DE6CAA" w:rsidRDefault="00DE6CAA" w:rsidP="007219EC">
            <w:r w:rsidRPr="00B07BB2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а. Лепсі</w:t>
            </w:r>
          </w:p>
        </w:tc>
        <w:tc>
          <w:tcPr>
            <w:tcW w:w="4961" w:type="dxa"/>
            <w:vAlign w:val="center"/>
          </w:tcPr>
          <w:p w:rsidR="00DE6CAA" w:rsidRPr="00222E40" w:rsidRDefault="00DE6CAA" w:rsidP="007219E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ТОО А</w:t>
            </w:r>
            <w:proofErr w:type="gramStart"/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  <w:t>Q</w:t>
            </w:r>
            <w:proofErr w:type="gramEnd"/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РА</w:t>
            </w: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  <w:t>N</w:t>
            </w: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 </w:t>
            </w: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  <w:t>ASSeTS</w:t>
            </w: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кардон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н</w:t>
            </w: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ңғ</w:t>
            </w:r>
            <w:r w:rsidRPr="00222E4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ар Алатау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ы</w:t>
            </w:r>
          </w:p>
        </w:tc>
        <w:tc>
          <w:tcPr>
            <w:tcW w:w="1559" w:type="dxa"/>
            <w:vAlign w:val="bottom"/>
          </w:tcPr>
          <w:p w:rsidR="00DE6CAA" w:rsidRDefault="00DE6CAA" w:rsidP="007219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</w:tbl>
    <w:p w:rsidR="00DE6CAA" w:rsidRDefault="00DE6CAA" w:rsidP="00DE6C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6CAA" w:rsidRPr="00D43357" w:rsidRDefault="00DE6CAA" w:rsidP="00DE6C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Үйгентас ЭЖА бастығы                                               Оспанбеков Қ</w:t>
      </w:r>
      <w:r w:rsidRPr="00D4335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433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E6CAA" w:rsidRDefault="00DE6CAA" w:rsidP="006D6C55">
      <w:pPr>
        <w:rPr>
          <w:szCs w:val="24"/>
          <w:lang w:val="kk-KZ"/>
        </w:rPr>
      </w:pPr>
    </w:p>
    <w:p w:rsidR="00051B32" w:rsidRDefault="00051B32" w:rsidP="006D6C55">
      <w:pPr>
        <w:rPr>
          <w:szCs w:val="24"/>
          <w:lang w:val="kk-KZ"/>
        </w:rPr>
      </w:pPr>
    </w:p>
    <w:p w:rsidR="0063663D" w:rsidRDefault="0063663D" w:rsidP="006D6C55">
      <w:pPr>
        <w:rPr>
          <w:szCs w:val="24"/>
          <w:lang w:val="kk-KZ"/>
        </w:rPr>
      </w:pPr>
    </w:p>
    <w:p w:rsidR="00377F9A" w:rsidRDefault="00B201FB" w:rsidP="00B20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01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Үштөбе </w:t>
      </w:r>
      <w:r w:rsidR="008841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01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ЭЖА 2024  жылдың  қазан  айындағы негізгі электрлік жабдықтарын жөндеу жұмысына </w:t>
      </w:r>
    </w:p>
    <w:p w:rsidR="00B201FB" w:rsidRPr="00B201FB" w:rsidRDefault="00B201FB" w:rsidP="00B20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01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шығару кестесі. </w:t>
      </w:r>
    </w:p>
    <w:p w:rsidR="00B201FB" w:rsidRPr="00B201FB" w:rsidRDefault="00B201FB" w:rsidP="00B20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3676"/>
        <w:gridCol w:w="2126"/>
        <w:gridCol w:w="1843"/>
        <w:gridCol w:w="1984"/>
        <w:gridCol w:w="4111"/>
        <w:gridCol w:w="1559"/>
      </w:tblGrid>
      <w:tr w:rsidR="00B201FB" w:rsidRPr="00746721" w:rsidTr="007647EB">
        <w:tc>
          <w:tcPr>
            <w:tcW w:w="719" w:type="dxa"/>
            <w:vAlign w:val="center"/>
          </w:tcPr>
          <w:p w:rsidR="00B201FB" w:rsidRPr="00B201FB" w:rsidRDefault="00B201FB" w:rsidP="00721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1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Рет.</w:t>
            </w:r>
          </w:p>
          <w:p w:rsidR="00B201FB" w:rsidRPr="00B201FB" w:rsidRDefault="00B201FB" w:rsidP="00721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6" w:type="dxa"/>
            <w:vAlign w:val="center"/>
          </w:tcPr>
          <w:p w:rsidR="00B201FB" w:rsidRPr="00B201FB" w:rsidRDefault="00B201FB" w:rsidP="00721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1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 атауы</w:t>
            </w:r>
          </w:p>
        </w:tc>
        <w:tc>
          <w:tcPr>
            <w:tcW w:w="2126" w:type="dxa"/>
            <w:vAlign w:val="center"/>
          </w:tcPr>
          <w:p w:rsidR="00B201FB" w:rsidRPr="00B201FB" w:rsidRDefault="00B201FB" w:rsidP="00721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1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Жөндеу түрі</w:t>
            </w:r>
          </w:p>
        </w:tc>
        <w:tc>
          <w:tcPr>
            <w:tcW w:w="1843" w:type="dxa"/>
            <w:vAlign w:val="center"/>
          </w:tcPr>
          <w:p w:rsidR="00B201FB" w:rsidRPr="00B201FB" w:rsidRDefault="00B201FB" w:rsidP="00721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1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984" w:type="dxa"/>
            <w:vAlign w:val="center"/>
          </w:tcPr>
          <w:p w:rsidR="00B201FB" w:rsidRPr="00B201FB" w:rsidRDefault="00B201FB" w:rsidP="00721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1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Бөлімше</w:t>
            </w:r>
          </w:p>
        </w:tc>
        <w:tc>
          <w:tcPr>
            <w:tcW w:w="4111" w:type="dxa"/>
            <w:vAlign w:val="center"/>
          </w:tcPr>
          <w:p w:rsidR="00B201FB" w:rsidRPr="00B201FB" w:rsidRDefault="00B201FB" w:rsidP="00721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1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 жарығынан ажыратылатын тұрғындар</w:t>
            </w:r>
          </w:p>
        </w:tc>
        <w:tc>
          <w:tcPr>
            <w:tcW w:w="1559" w:type="dxa"/>
            <w:vAlign w:val="center"/>
          </w:tcPr>
          <w:p w:rsidR="00B201FB" w:rsidRPr="00B201FB" w:rsidRDefault="00B201FB" w:rsidP="00721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1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Өшіру уақыты</w:t>
            </w:r>
          </w:p>
        </w:tc>
      </w:tr>
      <w:tr w:rsidR="00B201FB" w:rsidRPr="00746721" w:rsidTr="007647EB">
        <w:tc>
          <w:tcPr>
            <w:tcW w:w="719" w:type="dxa"/>
          </w:tcPr>
          <w:p w:rsidR="00B201FB" w:rsidRPr="00746721" w:rsidRDefault="00B201FB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76" w:type="dxa"/>
            <w:vAlign w:val="center"/>
          </w:tcPr>
          <w:p w:rsidR="00B201FB" w:rsidRPr="00EB24A2" w:rsidRDefault="00B201FB" w:rsidP="00721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/0,4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-4Т ҚС</w:t>
            </w:r>
          </w:p>
        </w:tc>
        <w:tc>
          <w:tcPr>
            <w:tcW w:w="2126" w:type="dxa"/>
          </w:tcPr>
          <w:p w:rsidR="00B201FB" w:rsidRDefault="00B201FB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01FB" w:rsidRPr="00746721" w:rsidRDefault="00B201FB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B201FB" w:rsidRDefault="00B201FB" w:rsidP="00F358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201FB" w:rsidRPr="00D77B4A" w:rsidRDefault="00B201FB" w:rsidP="00F35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01-04 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</w:p>
        </w:tc>
        <w:tc>
          <w:tcPr>
            <w:tcW w:w="1984" w:type="dxa"/>
            <w:vAlign w:val="center"/>
          </w:tcPr>
          <w:p w:rsidR="00B201FB" w:rsidRPr="005620BB" w:rsidRDefault="00B201FB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өбе</w:t>
            </w:r>
          </w:p>
        </w:tc>
        <w:tc>
          <w:tcPr>
            <w:tcW w:w="4111" w:type="dxa"/>
            <w:vAlign w:val="center"/>
          </w:tcPr>
          <w:p w:rsidR="00B201FB" w:rsidRPr="00000A7A" w:rsidRDefault="00B201FB" w:rsidP="00721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Марчук,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ожбан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ауылдары</w:t>
            </w:r>
          </w:p>
        </w:tc>
        <w:tc>
          <w:tcPr>
            <w:tcW w:w="1559" w:type="dxa"/>
            <w:vAlign w:val="center"/>
          </w:tcPr>
          <w:p w:rsidR="00B201FB" w:rsidRPr="00746721" w:rsidRDefault="00B201FB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B201FB" w:rsidTr="007647EB">
        <w:tc>
          <w:tcPr>
            <w:tcW w:w="719" w:type="dxa"/>
          </w:tcPr>
          <w:p w:rsidR="00B201FB" w:rsidRPr="00746721" w:rsidRDefault="00B201FB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76" w:type="dxa"/>
            <w:vAlign w:val="center"/>
          </w:tcPr>
          <w:p w:rsidR="00B201FB" w:rsidRPr="00EB24A2" w:rsidRDefault="00B201FB" w:rsidP="00660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/0,4</w:t>
            </w:r>
            <w:r w:rsidR="0066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 №</w:t>
            </w:r>
            <w:r w:rsidR="0066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06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-4Т ҚС</w:t>
            </w:r>
          </w:p>
        </w:tc>
        <w:tc>
          <w:tcPr>
            <w:tcW w:w="2126" w:type="dxa"/>
          </w:tcPr>
          <w:p w:rsidR="00B201FB" w:rsidRDefault="00B201FB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01FB" w:rsidRPr="00746721" w:rsidRDefault="00B201FB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B201FB" w:rsidRPr="00746721" w:rsidRDefault="00B201FB" w:rsidP="00F35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07-11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</w:p>
        </w:tc>
        <w:tc>
          <w:tcPr>
            <w:tcW w:w="1984" w:type="dxa"/>
            <w:vAlign w:val="center"/>
          </w:tcPr>
          <w:p w:rsidR="00B201FB" w:rsidRPr="00314298" w:rsidRDefault="00B201FB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</w:t>
            </w:r>
          </w:p>
        </w:tc>
        <w:tc>
          <w:tcPr>
            <w:tcW w:w="4111" w:type="dxa"/>
            <w:vAlign w:val="center"/>
          </w:tcPr>
          <w:p w:rsidR="00B201FB" w:rsidRPr="00000A7A" w:rsidRDefault="00B201FB" w:rsidP="00721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Жасталап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ауылы</w:t>
            </w:r>
          </w:p>
        </w:tc>
        <w:tc>
          <w:tcPr>
            <w:tcW w:w="1559" w:type="dxa"/>
            <w:vAlign w:val="center"/>
          </w:tcPr>
          <w:p w:rsidR="00B201FB" w:rsidRPr="00746721" w:rsidRDefault="00B201FB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B201FB" w:rsidRPr="00CD7EB5" w:rsidTr="007647EB">
        <w:tc>
          <w:tcPr>
            <w:tcW w:w="719" w:type="dxa"/>
          </w:tcPr>
          <w:p w:rsidR="00B201FB" w:rsidRPr="00746721" w:rsidRDefault="00B201FB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76" w:type="dxa"/>
            <w:vAlign w:val="center"/>
          </w:tcPr>
          <w:p w:rsidR="00B201FB" w:rsidRPr="00A30E02" w:rsidRDefault="00B201FB" w:rsidP="00721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</w:t>
            </w: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ҚС</w:t>
            </w:r>
          </w:p>
        </w:tc>
        <w:tc>
          <w:tcPr>
            <w:tcW w:w="2126" w:type="dxa"/>
          </w:tcPr>
          <w:p w:rsidR="00B201FB" w:rsidRDefault="00B201FB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01FB" w:rsidRPr="00746721" w:rsidRDefault="00B201FB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B201FB" w:rsidRPr="00746721" w:rsidRDefault="00B201FB" w:rsidP="00F35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5B3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3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984" w:type="dxa"/>
            <w:vAlign w:val="center"/>
          </w:tcPr>
          <w:p w:rsidR="00B201FB" w:rsidRPr="00746721" w:rsidRDefault="00B201FB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</w:t>
            </w:r>
            <w:r w:rsidRPr="00CD7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</w:t>
            </w:r>
            <w:r w:rsidRPr="00CD7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</w:t>
            </w:r>
          </w:p>
        </w:tc>
        <w:tc>
          <w:tcPr>
            <w:tcW w:w="4111" w:type="dxa"/>
            <w:vAlign w:val="center"/>
          </w:tcPr>
          <w:p w:rsidR="00B201FB" w:rsidRPr="00746721" w:rsidRDefault="00B201FB" w:rsidP="00721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Көкпекті  ауылы</w:t>
            </w:r>
          </w:p>
        </w:tc>
        <w:tc>
          <w:tcPr>
            <w:tcW w:w="1559" w:type="dxa"/>
            <w:vAlign w:val="center"/>
          </w:tcPr>
          <w:p w:rsidR="00B201FB" w:rsidRPr="00CD7EB5" w:rsidRDefault="00B201FB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 </w:t>
            </w:r>
            <w:r w:rsidRPr="00CD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30</w:t>
            </w:r>
            <w:r w:rsidRPr="00CD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-17</w:t>
            </w:r>
            <w:r w:rsidRPr="00CD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</w:p>
        </w:tc>
      </w:tr>
    </w:tbl>
    <w:p w:rsidR="00B201FB" w:rsidRDefault="00B201FB" w:rsidP="00B201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201FB" w:rsidRPr="00B201FB" w:rsidRDefault="00B201FB" w:rsidP="00B201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201FB">
        <w:rPr>
          <w:rFonts w:ascii="Times New Roman" w:hAnsi="Times New Roman" w:cs="Times New Roman"/>
          <w:sz w:val="28"/>
          <w:szCs w:val="28"/>
          <w:lang w:val="kk-KZ"/>
        </w:rPr>
        <w:t>Үштөбе  ЭЖА бастығы                                                Байбулатов Қ.Қ.</w:t>
      </w:r>
    </w:p>
    <w:p w:rsidR="00F352BA" w:rsidRDefault="00F352BA" w:rsidP="006D6C55">
      <w:pPr>
        <w:rPr>
          <w:szCs w:val="24"/>
          <w:lang w:val="kk-KZ"/>
        </w:rPr>
      </w:pPr>
    </w:p>
    <w:p w:rsidR="00F352BA" w:rsidRPr="00655C77" w:rsidRDefault="00F352BA" w:rsidP="006D6C55">
      <w:pPr>
        <w:rPr>
          <w:szCs w:val="24"/>
          <w:lang w:val="kk-KZ"/>
        </w:rPr>
      </w:pPr>
    </w:p>
    <w:sectPr w:rsidR="00F352BA" w:rsidRPr="00655C77" w:rsidSect="000F36C9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8398D"/>
    <w:rsid w:val="00006C4C"/>
    <w:rsid w:val="000151C7"/>
    <w:rsid w:val="0001708E"/>
    <w:rsid w:val="00022640"/>
    <w:rsid w:val="00042660"/>
    <w:rsid w:val="00051B32"/>
    <w:rsid w:val="00071050"/>
    <w:rsid w:val="0008326D"/>
    <w:rsid w:val="00091935"/>
    <w:rsid w:val="000A0580"/>
    <w:rsid w:val="000A2CFE"/>
    <w:rsid w:val="000B222E"/>
    <w:rsid w:val="000D3CC2"/>
    <w:rsid w:val="000D7E44"/>
    <w:rsid w:val="000F36C9"/>
    <w:rsid w:val="00104FB7"/>
    <w:rsid w:val="0012158B"/>
    <w:rsid w:val="0014454E"/>
    <w:rsid w:val="00150573"/>
    <w:rsid w:val="001539ED"/>
    <w:rsid w:val="00155D72"/>
    <w:rsid w:val="0016014D"/>
    <w:rsid w:val="001603E2"/>
    <w:rsid w:val="001702B2"/>
    <w:rsid w:val="00171178"/>
    <w:rsid w:val="0018061B"/>
    <w:rsid w:val="00182EC4"/>
    <w:rsid w:val="0019075D"/>
    <w:rsid w:val="001B2BC1"/>
    <w:rsid w:val="001B59B1"/>
    <w:rsid w:val="001D6804"/>
    <w:rsid w:val="001D71AB"/>
    <w:rsid w:val="001F0B50"/>
    <w:rsid w:val="00230EFF"/>
    <w:rsid w:val="002334CE"/>
    <w:rsid w:val="002334E7"/>
    <w:rsid w:val="00234144"/>
    <w:rsid w:val="00257ECD"/>
    <w:rsid w:val="002636CA"/>
    <w:rsid w:val="00272994"/>
    <w:rsid w:val="0028531A"/>
    <w:rsid w:val="002C1CF8"/>
    <w:rsid w:val="002C29B0"/>
    <w:rsid w:val="002E02BC"/>
    <w:rsid w:val="002E49A8"/>
    <w:rsid w:val="002E5B03"/>
    <w:rsid w:val="002E68F0"/>
    <w:rsid w:val="00303E79"/>
    <w:rsid w:val="00311540"/>
    <w:rsid w:val="00323B9A"/>
    <w:rsid w:val="003267C7"/>
    <w:rsid w:val="0032711E"/>
    <w:rsid w:val="0032774B"/>
    <w:rsid w:val="003417A6"/>
    <w:rsid w:val="00350471"/>
    <w:rsid w:val="003618A2"/>
    <w:rsid w:val="00377F9A"/>
    <w:rsid w:val="0038398D"/>
    <w:rsid w:val="003A61AB"/>
    <w:rsid w:val="003A74B6"/>
    <w:rsid w:val="003B3453"/>
    <w:rsid w:val="003D09F5"/>
    <w:rsid w:val="003D4CD3"/>
    <w:rsid w:val="003D4EA2"/>
    <w:rsid w:val="003E5D92"/>
    <w:rsid w:val="004079AD"/>
    <w:rsid w:val="00410567"/>
    <w:rsid w:val="004157B3"/>
    <w:rsid w:val="00421362"/>
    <w:rsid w:val="0043762E"/>
    <w:rsid w:val="00457153"/>
    <w:rsid w:val="004571C9"/>
    <w:rsid w:val="004710A9"/>
    <w:rsid w:val="00481EC2"/>
    <w:rsid w:val="00484405"/>
    <w:rsid w:val="004A797C"/>
    <w:rsid w:val="004C2D2B"/>
    <w:rsid w:val="004C51CE"/>
    <w:rsid w:val="004D3BEE"/>
    <w:rsid w:val="004E47F8"/>
    <w:rsid w:val="00515571"/>
    <w:rsid w:val="00515D07"/>
    <w:rsid w:val="005168C3"/>
    <w:rsid w:val="0054657D"/>
    <w:rsid w:val="00547072"/>
    <w:rsid w:val="00551F3A"/>
    <w:rsid w:val="00554988"/>
    <w:rsid w:val="00563CEC"/>
    <w:rsid w:val="00594352"/>
    <w:rsid w:val="005A234D"/>
    <w:rsid w:val="005B347E"/>
    <w:rsid w:val="005B3C2C"/>
    <w:rsid w:val="005C1127"/>
    <w:rsid w:val="005D7AF6"/>
    <w:rsid w:val="005E3A5F"/>
    <w:rsid w:val="005E4324"/>
    <w:rsid w:val="005F0971"/>
    <w:rsid w:val="005F742A"/>
    <w:rsid w:val="00606B71"/>
    <w:rsid w:val="00621D45"/>
    <w:rsid w:val="00624E78"/>
    <w:rsid w:val="00631C3F"/>
    <w:rsid w:val="00632024"/>
    <w:rsid w:val="0063663D"/>
    <w:rsid w:val="006433D4"/>
    <w:rsid w:val="00655C77"/>
    <w:rsid w:val="00660F55"/>
    <w:rsid w:val="00661EAE"/>
    <w:rsid w:val="006658F0"/>
    <w:rsid w:val="00694636"/>
    <w:rsid w:val="006B5678"/>
    <w:rsid w:val="006C0014"/>
    <w:rsid w:val="006C3D3F"/>
    <w:rsid w:val="006D6C55"/>
    <w:rsid w:val="006D7DCF"/>
    <w:rsid w:val="007006C2"/>
    <w:rsid w:val="00702673"/>
    <w:rsid w:val="007149E9"/>
    <w:rsid w:val="00717881"/>
    <w:rsid w:val="00741632"/>
    <w:rsid w:val="00742475"/>
    <w:rsid w:val="007424EA"/>
    <w:rsid w:val="00747CC4"/>
    <w:rsid w:val="0075260A"/>
    <w:rsid w:val="007647EB"/>
    <w:rsid w:val="00772774"/>
    <w:rsid w:val="0078250F"/>
    <w:rsid w:val="007B00E3"/>
    <w:rsid w:val="007B5ABA"/>
    <w:rsid w:val="007D1F22"/>
    <w:rsid w:val="007E41B2"/>
    <w:rsid w:val="007E778A"/>
    <w:rsid w:val="007F04FF"/>
    <w:rsid w:val="00831D11"/>
    <w:rsid w:val="00834992"/>
    <w:rsid w:val="0084253E"/>
    <w:rsid w:val="00842EA8"/>
    <w:rsid w:val="00843BB7"/>
    <w:rsid w:val="00852B72"/>
    <w:rsid w:val="008767F9"/>
    <w:rsid w:val="008841BA"/>
    <w:rsid w:val="008A1F92"/>
    <w:rsid w:val="008B2C22"/>
    <w:rsid w:val="008B5290"/>
    <w:rsid w:val="008C6A19"/>
    <w:rsid w:val="008C78C8"/>
    <w:rsid w:val="008D768B"/>
    <w:rsid w:val="008E12F2"/>
    <w:rsid w:val="008E519B"/>
    <w:rsid w:val="00906656"/>
    <w:rsid w:val="0090797B"/>
    <w:rsid w:val="009222FA"/>
    <w:rsid w:val="00924F9D"/>
    <w:rsid w:val="00927DBF"/>
    <w:rsid w:val="00941BA1"/>
    <w:rsid w:val="00947746"/>
    <w:rsid w:val="00974FD7"/>
    <w:rsid w:val="009A6353"/>
    <w:rsid w:val="009D7EA3"/>
    <w:rsid w:val="009D7EA7"/>
    <w:rsid w:val="009E740E"/>
    <w:rsid w:val="009F156F"/>
    <w:rsid w:val="009F7E9E"/>
    <w:rsid w:val="00A017DC"/>
    <w:rsid w:val="00A0758E"/>
    <w:rsid w:val="00A71A42"/>
    <w:rsid w:val="00A93E4E"/>
    <w:rsid w:val="00A946A5"/>
    <w:rsid w:val="00AA613A"/>
    <w:rsid w:val="00AA6A86"/>
    <w:rsid w:val="00AA6AFE"/>
    <w:rsid w:val="00AB23AC"/>
    <w:rsid w:val="00AC299A"/>
    <w:rsid w:val="00AD7961"/>
    <w:rsid w:val="00AE02CD"/>
    <w:rsid w:val="00AE56C0"/>
    <w:rsid w:val="00AE7950"/>
    <w:rsid w:val="00AF166E"/>
    <w:rsid w:val="00B13548"/>
    <w:rsid w:val="00B201FB"/>
    <w:rsid w:val="00B23F1A"/>
    <w:rsid w:val="00B267BC"/>
    <w:rsid w:val="00B304D5"/>
    <w:rsid w:val="00B37EC1"/>
    <w:rsid w:val="00B37F6A"/>
    <w:rsid w:val="00B77C1C"/>
    <w:rsid w:val="00B85BD8"/>
    <w:rsid w:val="00B86B4A"/>
    <w:rsid w:val="00B86E02"/>
    <w:rsid w:val="00B944B3"/>
    <w:rsid w:val="00BA212E"/>
    <w:rsid w:val="00BC08E1"/>
    <w:rsid w:val="00BD286E"/>
    <w:rsid w:val="00BD5A3B"/>
    <w:rsid w:val="00C11E55"/>
    <w:rsid w:val="00C21454"/>
    <w:rsid w:val="00C23DE3"/>
    <w:rsid w:val="00C41972"/>
    <w:rsid w:val="00C64CD8"/>
    <w:rsid w:val="00C718F2"/>
    <w:rsid w:val="00C72355"/>
    <w:rsid w:val="00C804E0"/>
    <w:rsid w:val="00CA6435"/>
    <w:rsid w:val="00CB0A3F"/>
    <w:rsid w:val="00CB5B15"/>
    <w:rsid w:val="00CC1110"/>
    <w:rsid w:val="00CD12D0"/>
    <w:rsid w:val="00CD3915"/>
    <w:rsid w:val="00D00DEC"/>
    <w:rsid w:val="00D10BFB"/>
    <w:rsid w:val="00D216F2"/>
    <w:rsid w:val="00D658FC"/>
    <w:rsid w:val="00D6599C"/>
    <w:rsid w:val="00D66EA4"/>
    <w:rsid w:val="00D95057"/>
    <w:rsid w:val="00DA16D1"/>
    <w:rsid w:val="00DB5FE6"/>
    <w:rsid w:val="00DB6CA4"/>
    <w:rsid w:val="00DC346F"/>
    <w:rsid w:val="00DE6CAA"/>
    <w:rsid w:val="00DE6DD4"/>
    <w:rsid w:val="00E208C7"/>
    <w:rsid w:val="00E61082"/>
    <w:rsid w:val="00E9020D"/>
    <w:rsid w:val="00E90EEE"/>
    <w:rsid w:val="00EB3E4B"/>
    <w:rsid w:val="00EB7A15"/>
    <w:rsid w:val="00EC4808"/>
    <w:rsid w:val="00F02CA5"/>
    <w:rsid w:val="00F32BC2"/>
    <w:rsid w:val="00F352BA"/>
    <w:rsid w:val="00F35806"/>
    <w:rsid w:val="00F460CF"/>
    <w:rsid w:val="00F46BDD"/>
    <w:rsid w:val="00F53F7D"/>
    <w:rsid w:val="00F57E00"/>
    <w:rsid w:val="00F83EC6"/>
    <w:rsid w:val="00F86197"/>
    <w:rsid w:val="00FA1786"/>
    <w:rsid w:val="00FA435E"/>
    <w:rsid w:val="00FB0689"/>
    <w:rsid w:val="00FB06E0"/>
    <w:rsid w:val="00FB4B06"/>
    <w:rsid w:val="00FC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98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839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A71A42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F5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7E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57E00"/>
  </w:style>
  <w:style w:type="character" w:customStyle="1" w:styleId="ezkurwreuab5ozgtqnkl">
    <w:name w:val="ezkurwreuab5ozgtqnkl"/>
    <w:basedOn w:val="a0"/>
    <w:rsid w:val="00AD7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98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839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11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269</cp:revision>
  <dcterms:created xsi:type="dcterms:W3CDTF">2024-05-29T03:27:00Z</dcterms:created>
  <dcterms:modified xsi:type="dcterms:W3CDTF">2024-09-26T05:04:00Z</dcterms:modified>
</cp:coreProperties>
</file>