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53" w:rsidRDefault="00EF1E53" w:rsidP="00EF1E5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F6529A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291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C10E3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25349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1E53" w:rsidRDefault="00EF1E53" w:rsidP="00EF1E5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568"/>
        <w:gridCol w:w="4394"/>
        <w:gridCol w:w="1984"/>
        <w:gridCol w:w="2552"/>
        <w:gridCol w:w="1984"/>
        <w:gridCol w:w="3119"/>
        <w:gridCol w:w="1559"/>
      </w:tblGrid>
      <w:tr w:rsidR="00EF1E53" w:rsidTr="00FC10E3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91404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DA2031" w:rsidTr="001041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2" w:colLast="2"/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 w:rsidP="00FC10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№-5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37669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Жасугуров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37669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Жасугуров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DA2031" w:rsidTr="00104102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ВЛ-0.4кВ от КТП-10/0.4кВ №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-80-05,01-09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37669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Жасугуров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37669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Жасугуров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DA2031" w:rsidTr="00104102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КТП-10/0.4кВ  № 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-80-05,01-09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37669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Жасугуров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Pr="00914048" w:rsidRDefault="00DA2031" w:rsidP="0037669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Жасугуров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31" w:rsidRPr="00914048" w:rsidRDefault="00DA2031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bookmarkEnd w:id="0"/>
      <w:tr w:rsidR="00FC10E3" w:rsidTr="00FC10E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FC1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ВЛ-10кВ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 xml:space="preserve">  от ПС-173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5019F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73-01,01-05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5019F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73-01,01-05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5019FA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FC1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ВЛ-10кВ №-1  от ПС-23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37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Қарак</w:t>
            </w:r>
            <w:r w:rsidR="0037669A"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Кеңқарын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23-01,01-02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37669A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Қарако</w:t>
            </w:r>
            <w:r w:rsidR="00FC10E3"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Кеңқарын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23-01,01-02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37669A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Қарако</w:t>
            </w:r>
            <w:r w:rsidR="00FC10E3"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Кеңқарын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FC1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ВЛ-10кВ №-5  от ПС-171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37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37669A"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шкентал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 xml:space="preserve">ВЛ-0.4кВ от КТП-10/0.4кВ №- 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71-05,01-08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37669A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</w:t>
            </w:r>
            <w:r w:rsidR="00FC10E3"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шкентал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71-05,01-08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30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Қапал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37669A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</w:t>
            </w:r>
            <w:r w:rsidR="00FC10E3"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шкентал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FC1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ВЛ-10кВ №-5  от ПС-117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 xml:space="preserve">ВЛ-0.4кВ от КТП-10/0.4кВ №- 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17-05,01-02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17-05,01-02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FC10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ВЛ-10кВ №-6  от ПС-1Т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01.09.2025-12.09.2025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Қызыл-ағаш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Г.Орманов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 xml:space="preserve">ВЛ-0.4кВ от КТП-10/0.4кВ №- 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1Т-06,01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15.09.2025-19.09.2025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Қызыл-ағаш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Г.Орманов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FC10E3" w:rsidTr="00FC1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1Т-06,01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914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Қызыл-ағаш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E3" w:rsidRPr="00914048" w:rsidRDefault="00FC10E3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Г.Орманов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E3" w:rsidRPr="00914048" w:rsidRDefault="00FC10E3" w:rsidP="00104102">
            <w:pPr>
              <w:jc w:val="center"/>
              <w:rPr>
                <w:sz w:val="28"/>
                <w:szCs w:val="28"/>
              </w:rPr>
            </w:pPr>
            <w:r w:rsidRPr="00914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</w:tbl>
    <w:p w:rsidR="00EF1E53" w:rsidRDefault="00EF1E53" w:rsidP="00EF1E53">
      <w:pPr>
        <w:pStyle w:val="a3"/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color w:val="FF0000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FF0000"/>
          <w:lang w:val="kk-KZ"/>
        </w:rPr>
        <w:t xml:space="preserve">                    </w:t>
      </w:r>
    </w:p>
    <w:p w:rsidR="00EF1E53" w:rsidRDefault="00EF1E53" w:rsidP="00EF1E53">
      <w:pPr>
        <w:rPr>
          <w:lang w:val="kk-KZ"/>
        </w:rPr>
      </w:pPr>
    </w:p>
    <w:p w:rsidR="00EF1E53" w:rsidRPr="00F6529A" w:rsidRDefault="001911B0" w:rsidP="00F6529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529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F1E53" w:rsidRPr="00F6529A">
        <w:rPr>
          <w:rFonts w:ascii="Times New Roman" w:hAnsi="Times New Roman" w:cs="Times New Roman"/>
          <w:sz w:val="28"/>
          <w:szCs w:val="28"/>
          <w:lang w:val="kk-KZ"/>
        </w:rPr>
        <w:t xml:space="preserve">ачальник  </w:t>
      </w:r>
      <w:r w:rsidR="00F6529A">
        <w:rPr>
          <w:rFonts w:ascii="Times New Roman" w:hAnsi="Times New Roman" w:cs="Times New Roman"/>
          <w:sz w:val="28"/>
          <w:szCs w:val="28"/>
          <w:lang w:val="kk-KZ"/>
        </w:rPr>
        <w:t xml:space="preserve">филиала </w:t>
      </w:r>
      <w:r w:rsidR="00EF1E53" w:rsidRPr="00F652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12915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="00EF1E53" w:rsidRPr="00F6529A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  </w:t>
      </w:r>
      <w:r w:rsidR="00F6529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EF1E53" w:rsidRPr="00F6529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6529A">
        <w:rPr>
          <w:rFonts w:ascii="Times New Roman" w:hAnsi="Times New Roman" w:cs="Times New Roman"/>
          <w:sz w:val="28"/>
          <w:szCs w:val="28"/>
          <w:lang w:val="kk-KZ"/>
        </w:rPr>
        <w:t>А.Т.</w:t>
      </w:r>
      <w:r w:rsidR="00EF1E53" w:rsidRPr="00F6529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772D3" w:rsidRPr="00F6529A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Pr="00F652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492F" w:rsidRDefault="00B9492F">
      <w:pPr>
        <w:rPr>
          <w:lang w:val="kk-KZ"/>
        </w:rPr>
      </w:pPr>
    </w:p>
    <w:p w:rsidR="00914048" w:rsidRDefault="00914048">
      <w:pPr>
        <w:rPr>
          <w:lang w:val="kk-KZ"/>
        </w:rPr>
      </w:pPr>
    </w:p>
    <w:p w:rsidR="00914048" w:rsidRDefault="00914048">
      <w:pPr>
        <w:rPr>
          <w:lang w:val="kk-KZ"/>
        </w:rPr>
      </w:pPr>
    </w:p>
    <w:p w:rsidR="00914048" w:rsidRPr="00914048" w:rsidRDefault="00914048" w:rsidP="00914048">
      <w:pPr>
        <w:tabs>
          <w:tab w:val="left" w:pos="2565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31291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илиала </w:t>
      </w:r>
      <w:r>
        <w:rPr>
          <w:rFonts w:ascii="Times New Roman" w:hAnsi="Times New Roman"/>
          <w:b/>
          <w:sz w:val="28"/>
          <w:szCs w:val="28"/>
          <w:lang w:val="kk-KZ"/>
        </w:rPr>
        <w:t>Алаколь</w:t>
      </w:r>
      <w:proofErr w:type="spellStart"/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12915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</w:rPr>
        <w:t>а сентябрь месяц 2025 года</w:t>
      </w:r>
    </w:p>
    <w:tbl>
      <w:tblPr>
        <w:tblW w:w="15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875"/>
        <w:gridCol w:w="2433"/>
        <w:gridCol w:w="1798"/>
        <w:gridCol w:w="1980"/>
        <w:gridCol w:w="3413"/>
        <w:gridCol w:w="1825"/>
      </w:tblGrid>
      <w:tr w:rsidR="00914048" w:rsidRPr="004B3ED4" w:rsidTr="00104102">
        <w:trPr>
          <w:trHeight w:val="6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ED4">
              <w:rPr>
                <w:rFonts w:ascii="Times New Roman" w:hAnsi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№9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02.09 – 04.09.2025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hAnsi="Times New Roman"/>
                <w:sz w:val="28"/>
                <w:szCs w:val="28"/>
              </w:rPr>
              <w:t>шарал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ПС-82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11.09 – 12.09.2025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нталы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ПС-82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22.09 – 24.09.2025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нталы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ВЛ-10кВ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ПС-70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02.09 – 04.09.2025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с.Бесагаш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ВЛ-10кВ</w:t>
            </w:r>
            <w:proofErr w:type="spellEnd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ПС-79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15.09 – 17.09.2025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ялы,Алакол,Камыскала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№1780901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04.09 – 06.09.2025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hAnsi="Times New Roman"/>
                <w:sz w:val="28"/>
                <w:szCs w:val="28"/>
              </w:rPr>
              <w:t>шарал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№700101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04.09 – 05.09.2025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с.Бесагаш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№790101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18.09 – 19.09.2025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ялы,Алакол,Камыскала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/0,4 кВ №17809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10.09.2025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Ушаралский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B3ED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4B3ED4">
              <w:rPr>
                <w:rFonts w:ascii="Times New Roman" w:hAnsi="Times New Roman"/>
                <w:sz w:val="28"/>
                <w:szCs w:val="28"/>
              </w:rPr>
              <w:t>шарал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/0,4 кВ №700101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10.09.2025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с.Бесагаш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ТП-10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/0,4 кВ №790101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22.09 – 24.09.2025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sz w:val="28"/>
                <w:szCs w:val="28"/>
              </w:rPr>
              <w:t>Бескольский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ялы,Алакол,Камыскала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ЛЭП – 35 кВ №69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Аэродром-Жанама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12.09.2025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гр. ЛЭП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9A35F7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ЛЭП – 35 кВ №17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Ушарал – Бесколь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Ынталы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Обслуживание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15.09 – 19.09.2025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гр. ЛЭП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9A35F7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110/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35 кВ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Ушарал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15.09 – 26.09.2025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gram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14048" w:rsidRPr="004B3ED4" w:rsidTr="00104102">
        <w:trPr>
          <w:trHeight w:val="4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110 кВ №193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Тентек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0D25B8" w:rsidRDefault="00914048" w:rsidP="001041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08.09 – 12.09.2025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gramStart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B3ED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B3ED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Карабулак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48" w:rsidRPr="004B3ED4" w:rsidRDefault="00914048" w:rsidP="00104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B3ED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14048" w:rsidRDefault="00914048" w:rsidP="00914048"/>
    <w:p w:rsidR="00914048" w:rsidRDefault="00914048" w:rsidP="00914048"/>
    <w:p w:rsidR="00312915" w:rsidRPr="00312915" w:rsidRDefault="00914048" w:rsidP="00312915">
      <w:pPr>
        <w:jc w:val="center"/>
        <w:rPr>
          <w:rFonts w:ascii="Times New Roman" w:hAnsi="Times New Roman"/>
          <w:sz w:val="28"/>
          <w:szCs w:val="28"/>
        </w:rPr>
      </w:pPr>
      <w:r w:rsidRPr="00312915">
        <w:rPr>
          <w:rFonts w:ascii="Times New Roman" w:hAnsi="Times New Roman"/>
          <w:sz w:val="28"/>
          <w:szCs w:val="28"/>
        </w:rPr>
        <w:t xml:space="preserve">Начальник </w:t>
      </w:r>
      <w:r w:rsidR="00312915" w:rsidRPr="00312915">
        <w:rPr>
          <w:rFonts w:ascii="Times New Roman" w:hAnsi="Times New Roman"/>
          <w:sz w:val="28"/>
          <w:szCs w:val="28"/>
        </w:rPr>
        <w:t>ф</w:t>
      </w:r>
      <w:r w:rsidRPr="00312915">
        <w:rPr>
          <w:rFonts w:ascii="Times New Roman" w:hAnsi="Times New Roman"/>
          <w:sz w:val="28"/>
          <w:szCs w:val="28"/>
        </w:rPr>
        <w:t xml:space="preserve">илиала </w:t>
      </w:r>
      <w:proofErr w:type="spellStart"/>
      <w:r w:rsidRPr="00312915">
        <w:rPr>
          <w:rFonts w:ascii="Times New Roman" w:hAnsi="Times New Roman"/>
          <w:sz w:val="28"/>
          <w:szCs w:val="28"/>
        </w:rPr>
        <w:t>Ал</w:t>
      </w:r>
      <w:r w:rsidR="00312915" w:rsidRPr="00312915">
        <w:rPr>
          <w:rFonts w:ascii="Times New Roman" w:hAnsi="Times New Roman"/>
          <w:sz w:val="28"/>
          <w:szCs w:val="28"/>
        </w:rPr>
        <w:t>акольского</w:t>
      </w:r>
      <w:proofErr w:type="spellEnd"/>
      <w:r w:rsidR="00312915" w:rsidRPr="00312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915">
        <w:rPr>
          <w:rFonts w:ascii="Times New Roman" w:hAnsi="Times New Roman"/>
          <w:sz w:val="28"/>
          <w:szCs w:val="28"/>
        </w:rPr>
        <w:t>РЭС</w:t>
      </w:r>
      <w:proofErr w:type="spellEnd"/>
      <w:r w:rsidRPr="0031291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12915" w:rsidRPr="00312915">
        <w:rPr>
          <w:rFonts w:ascii="Times New Roman" w:hAnsi="Times New Roman"/>
          <w:sz w:val="28"/>
          <w:szCs w:val="28"/>
        </w:rPr>
        <w:t xml:space="preserve">                 </w:t>
      </w:r>
      <w:r w:rsidRPr="003129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12915" w:rsidRPr="00312915">
        <w:rPr>
          <w:rFonts w:ascii="Times New Roman" w:hAnsi="Times New Roman"/>
          <w:sz w:val="28"/>
          <w:szCs w:val="28"/>
        </w:rPr>
        <w:t>Аханов</w:t>
      </w:r>
      <w:proofErr w:type="spellEnd"/>
      <w:r w:rsidR="00312915" w:rsidRPr="00312915">
        <w:rPr>
          <w:rFonts w:ascii="Times New Roman" w:hAnsi="Times New Roman"/>
          <w:sz w:val="28"/>
          <w:szCs w:val="28"/>
        </w:rPr>
        <w:t xml:space="preserve"> Д.Д.</w:t>
      </w:r>
    </w:p>
    <w:p w:rsidR="00F01798" w:rsidRDefault="00914048" w:rsidP="00914048">
      <w:pPr>
        <w:rPr>
          <w:rFonts w:ascii="Times New Roman" w:hAnsi="Times New Roman"/>
          <w:b/>
          <w:sz w:val="28"/>
          <w:szCs w:val="28"/>
        </w:rPr>
      </w:pPr>
      <w:r w:rsidRPr="00DD4757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F01798" w:rsidRDefault="00F01798" w:rsidP="00914048">
      <w:pPr>
        <w:rPr>
          <w:rFonts w:ascii="Times New Roman" w:hAnsi="Times New Roman"/>
          <w:b/>
          <w:sz w:val="28"/>
          <w:szCs w:val="28"/>
        </w:rPr>
      </w:pPr>
    </w:p>
    <w:p w:rsidR="00914048" w:rsidRDefault="00914048" w:rsidP="00914048">
      <w:pPr>
        <w:rPr>
          <w:rFonts w:ascii="Times New Roman" w:hAnsi="Times New Roman"/>
          <w:b/>
          <w:sz w:val="28"/>
          <w:szCs w:val="28"/>
        </w:rPr>
      </w:pPr>
      <w:r w:rsidRPr="00DD475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01798" w:rsidRPr="00982104" w:rsidRDefault="00F01798" w:rsidP="00982104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0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филиала Панфиловский </w:t>
      </w:r>
      <w:proofErr w:type="spellStart"/>
      <w:r w:rsidRPr="00EE1E0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EE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E0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EE1E03">
        <w:rPr>
          <w:rFonts w:ascii="Times New Roman" w:hAnsi="Times New Roman" w:cs="Times New Roman"/>
          <w:b/>
          <w:sz w:val="28"/>
          <w:szCs w:val="28"/>
        </w:rPr>
        <w:t>а сентябрь месяц 2025 года</w:t>
      </w: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F01798" w:rsidRPr="00EE1E03" w:rsidTr="00104102"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26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6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F01798" w:rsidRPr="00EE1E03" w:rsidTr="00104102">
        <w:trPr>
          <w:trHeight w:val="744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ЛЭП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35кВ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№61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104102">
        <w:trPr>
          <w:trHeight w:val="360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35/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№90 "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Жидел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с.Керимагаш, с.Кызылжиде, с.Сарпулдак, с.Акарал, с.Ушарал</w:t>
            </w:r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104102">
        <w:trPr>
          <w:trHeight w:val="324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35/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10кВ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Турпан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982104">
        <w:trPr>
          <w:trHeight w:val="744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№32 от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ПС-13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с.Акжазык, с.Аккудык, западная часть с.Коктал</w:t>
            </w:r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104102">
        <w:trPr>
          <w:trHeight w:val="728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с.Сарыбель, с.Садыр, застава Тышкан, платина</w:t>
            </w:r>
          </w:p>
        </w:tc>
        <w:tc>
          <w:tcPr>
            <w:tcW w:w="1833" w:type="dxa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104102">
        <w:trPr>
          <w:trHeight w:val="730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Восток2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КХ Нургазиев, КХ Сагам</w:t>
            </w:r>
          </w:p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3" w:type="dxa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104102">
        <w:trPr>
          <w:trHeight w:val="644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ПС-9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Восток2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Смирновка, Караколдек застава</w:t>
            </w:r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01798" w:rsidRPr="00EE1E03" w:rsidTr="00104102">
        <w:trPr>
          <w:trHeight w:val="590"/>
        </w:trPr>
        <w:tc>
          <w:tcPr>
            <w:tcW w:w="617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E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466" w:type="dxa"/>
          </w:tcPr>
          <w:p w:rsidR="00F01798" w:rsidRPr="00EE1E03" w:rsidRDefault="00F01798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3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F01798" w:rsidRPr="00EE1E03" w:rsidRDefault="00F01798" w:rsidP="001041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водокачка Таможня.</w:t>
            </w:r>
          </w:p>
        </w:tc>
        <w:tc>
          <w:tcPr>
            <w:tcW w:w="1833" w:type="dxa"/>
            <w:vAlign w:val="center"/>
          </w:tcPr>
          <w:p w:rsidR="00F01798" w:rsidRPr="00EE1E03" w:rsidRDefault="00F01798" w:rsidP="001041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EE1E0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F01798" w:rsidRDefault="00F01798" w:rsidP="00F01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1798" w:rsidRDefault="00F01798" w:rsidP="00F01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1E03" w:rsidRPr="00EE1E03" w:rsidRDefault="00F01798" w:rsidP="00EE1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E03">
        <w:rPr>
          <w:rFonts w:ascii="Times New Roman" w:hAnsi="Times New Roman" w:cs="Times New Roman"/>
          <w:sz w:val="28"/>
          <w:szCs w:val="28"/>
        </w:rPr>
        <w:t>Начальник филиала</w:t>
      </w:r>
      <w:r w:rsidR="00EE1E03" w:rsidRPr="00EE1E03">
        <w:rPr>
          <w:rFonts w:ascii="Times New Roman" w:hAnsi="Times New Roman" w:cs="Times New Roman"/>
          <w:sz w:val="28"/>
          <w:szCs w:val="28"/>
        </w:rPr>
        <w:t xml:space="preserve"> Панфиловский </w:t>
      </w:r>
      <w:proofErr w:type="spellStart"/>
      <w:r w:rsidR="00EE1E03" w:rsidRPr="00EE1E0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="00EE1E03" w:rsidRPr="00EE1E0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proofErr w:type="spellStart"/>
      <w:r w:rsidR="00EE1E03" w:rsidRPr="00EE1E03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="00EE1E03" w:rsidRPr="00EE1E03">
        <w:rPr>
          <w:rFonts w:ascii="Times New Roman" w:hAnsi="Times New Roman" w:cs="Times New Roman"/>
          <w:sz w:val="28"/>
          <w:szCs w:val="28"/>
        </w:rPr>
        <w:t xml:space="preserve"> Б.Т.</w:t>
      </w:r>
    </w:p>
    <w:p w:rsidR="00F01798" w:rsidRDefault="00F01798" w:rsidP="00EE1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48" w:rsidRDefault="00914048"/>
    <w:p w:rsidR="000E78A9" w:rsidRDefault="000E78A9"/>
    <w:p w:rsidR="00403A7F" w:rsidRPr="00403A7F" w:rsidRDefault="00403A7F" w:rsidP="00403A7F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3A7F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2E5CBF">
        <w:rPr>
          <w:rFonts w:ascii="Times New Roman" w:hAnsi="Times New Roman" w:cs="Times New Roman"/>
          <w:b/>
          <w:sz w:val="28"/>
          <w:szCs w:val="28"/>
        </w:rPr>
        <w:t>ф</w:t>
      </w:r>
      <w:r w:rsidRPr="00403A7F"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 w:rsidRPr="00403A7F">
        <w:rPr>
          <w:rFonts w:ascii="Times New Roman" w:hAnsi="Times New Roman" w:cs="Times New Roman"/>
          <w:b/>
          <w:sz w:val="28"/>
          <w:szCs w:val="28"/>
          <w:lang w:val="kk-KZ"/>
        </w:rPr>
        <w:t>Ескельдинского</w:t>
      </w:r>
      <w:r w:rsidRPr="00403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3A7F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03A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3A7F">
        <w:rPr>
          <w:rFonts w:ascii="Times New Roman" w:hAnsi="Times New Roman" w:cs="Times New Roman"/>
          <w:b/>
          <w:sz w:val="28"/>
          <w:szCs w:val="28"/>
        </w:rPr>
        <w:t>на сентябрь  месяц 2025 года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617"/>
        <w:gridCol w:w="3778"/>
        <w:gridCol w:w="1985"/>
        <w:gridCol w:w="2036"/>
        <w:gridCol w:w="2216"/>
        <w:gridCol w:w="3261"/>
        <w:gridCol w:w="1842"/>
      </w:tblGrid>
      <w:tr w:rsidR="00403A7F" w:rsidRPr="00403A7F" w:rsidTr="00CD18B5">
        <w:tc>
          <w:tcPr>
            <w:tcW w:w="617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8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03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261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403A7F" w:rsidRPr="00403A7F" w:rsidTr="00CD18B5">
        <w:tc>
          <w:tcPr>
            <w:tcW w:w="617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vAlign w:val="center"/>
          </w:tcPr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5910</w:t>
            </w:r>
          </w:p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5910</w:t>
            </w:r>
          </w:p>
        </w:tc>
        <w:tc>
          <w:tcPr>
            <w:tcW w:w="1985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03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03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221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261" w:type="dxa"/>
            <w:vAlign w:val="center"/>
          </w:tcPr>
          <w:p w:rsidR="00403A7F" w:rsidRPr="00403A7F" w:rsidRDefault="00403A7F" w:rsidP="001041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Абай</w:t>
            </w:r>
          </w:p>
        </w:tc>
        <w:tc>
          <w:tcPr>
            <w:tcW w:w="1842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03A7F" w:rsidRPr="00403A7F" w:rsidTr="00CD18B5">
        <w:tc>
          <w:tcPr>
            <w:tcW w:w="617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5216</w:t>
            </w:r>
          </w:p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5216</w:t>
            </w:r>
          </w:p>
        </w:tc>
        <w:tc>
          <w:tcPr>
            <w:tcW w:w="1985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03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15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19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221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261" w:type="dxa"/>
            <w:vAlign w:val="center"/>
          </w:tcPr>
          <w:p w:rsidR="00403A7F" w:rsidRPr="00403A7F" w:rsidRDefault="00403A7F" w:rsidP="001041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Баисова</w:t>
            </w:r>
          </w:p>
        </w:tc>
        <w:tc>
          <w:tcPr>
            <w:tcW w:w="1842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03A7F" w:rsidRPr="00403A7F" w:rsidTr="00CD18B5">
        <w:tc>
          <w:tcPr>
            <w:tcW w:w="617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778" w:type="dxa"/>
            <w:vAlign w:val="center"/>
          </w:tcPr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кВ 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5604</w:t>
            </w:r>
          </w:p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03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22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23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221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261" w:type="dxa"/>
            <w:vAlign w:val="center"/>
          </w:tcPr>
          <w:p w:rsidR="00403A7F" w:rsidRPr="00403A7F" w:rsidRDefault="00403A7F" w:rsidP="001041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Сырымбет</w:t>
            </w:r>
          </w:p>
        </w:tc>
        <w:tc>
          <w:tcPr>
            <w:tcW w:w="1842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03A7F" w:rsidRPr="00403A7F" w:rsidTr="00CD18B5">
        <w:tc>
          <w:tcPr>
            <w:tcW w:w="617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78" w:type="dxa"/>
            <w:vAlign w:val="center"/>
          </w:tcPr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4806</w:t>
            </w:r>
          </w:p>
          <w:p w:rsidR="00403A7F" w:rsidRPr="00403A7F" w:rsidRDefault="00403A7F" w:rsidP="00104102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4806</w:t>
            </w:r>
          </w:p>
        </w:tc>
        <w:tc>
          <w:tcPr>
            <w:tcW w:w="1985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03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02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12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</w:t>
            </w: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2216" w:type="dxa"/>
            <w:vAlign w:val="center"/>
          </w:tcPr>
          <w:p w:rsidR="00403A7F" w:rsidRPr="00403A7F" w:rsidRDefault="00403A7F" w:rsidP="00104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Алдабергеновский</w:t>
            </w:r>
          </w:p>
        </w:tc>
        <w:tc>
          <w:tcPr>
            <w:tcW w:w="3261" w:type="dxa"/>
            <w:vAlign w:val="center"/>
          </w:tcPr>
          <w:p w:rsidR="00403A7F" w:rsidRPr="00403A7F" w:rsidRDefault="00403A7F" w:rsidP="00104102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03A7F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с. Бактыбай</w:t>
            </w:r>
          </w:p>
        </w:tc>
        <w:tc>
          <w:tcPr>
            <w:tcW w:w="1842" w:type="dxa"/>
          </w:tcPr>
          <w:p w:rsidR="00403A7F" w:rsidRPr="00403A7F" w:rsidRDefault="00403A7F" w:rsidP="00104102">
            <w:pPr>
              <w:jc w:val="center"/>
              <w:rPr>
                <w:sz w:val="28"/>
                <w:szCs w:val="28"/>
              </w:rPr>
            </w:pP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03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403A7F" w:rsidRPr="00403A7F" w:rsidRDefault="00403A7F" w:rsidP="00403A7F">
      <w:pPr>
        <w:rPr>
          <w:sz w:val="28"/>
          <w:szCs w:val="28"/>
        </w:rPr>
      </w:pPr>
    </w:p>
    <w:p w:rsidR="00403A7F" w:rsidRPr="00403A7F" w:rsidRDefault="00403A7F" w:rsidP="00403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7F" w:rsidRPr="00403A7F" w:rsidRDefault="00403A7F" w:rsidP="00403A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3A7F">
        <w:rPr>
          <w:rFonts w:ascii="Times New Roman" w:hAnsi="Times New Roman" w:cs="Times New Roman"/>
          <w:sz w:val="28"/>
          <w:szCs w:val="28"/>
        </w:rPr>
        <w:t xml:space="preserve">Главный инженер 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 w:rsidRPr="00403A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скельдинского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A7F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403A7F">
        <w:rPr>
          <w:rFonts w:ascii="Times New Roman" w:hAnsi="Times New Roman" w:cs="Times New Roman"/>
          <w:sz w:val="28"/>
          <w:szCs w:val="28"/>
        </w:rPr>
        <w:t xml:space="preserve">                                               Т.Н. </w:t>
      </w:r>
      <w:proofErr w:type="spellStart"/>
      <w:r w:rsidRPr="00403A7F">
        <w:rPr>
          <w:rFonts w:ascii="Times New Roman" w:hAnsi="Times New Roman" w:cs="Times New Roman"/>
          <w:sz w:val="28"/>
          <w:szCs w:val="28"/>
        </w:rPr>
        <w:t>Мерикенов</w:t>
      </w:r>
      <w:proofErr w:type="spellEnd"/>
    </w:p>
    <w:p w:rsidR="000E78A9" w:rsidRDefault="000E78A9">
      <w:pPr>
        <w:rPr>
          <w:lang w:val="kk-KZ"/>
        </w:rPr>
      </w:pPr>
    </w:p>
    <w:p w:rsidR="00217905" w:rsidRDefault="00217905">
      <w:pPr>
        <w:rPr>
          <w:lang w:val="kk-KZ"/>
        </w:rPr>
      </w:pPr>
    </w:p>
    <w:tbl>
      <w:tblPr>
        <w:tblW w:w="16728" w:type="dxa"/>
        <w:tblInd w:w="-318" w:type="dxa"/>
        <w:tblLayout w:type="fixed"/>
        <w:tblLook w:val="04A0"/>
      </w:tblPr>
      <w:tblGrid>
        <w:gridCol w:w="16103"/>
        <w:gridCol w:w="625"/>
      </w:tblGrid>
      <w:tr w:rsidR="00E0028E" w:rsidRPr="004E67D9" w:rsidTr="00185462">
        <w:trPr>
          <w:trHeight w:val="315"/>
        </w:trPr>
        <w:tc>
          <w:tcPr>
            <w:tcW w:w="15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28E" w:rsidRPr="004E67D9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филиала </w:t>
            </w:r>
            <w:proofErr w:type="spellStart"/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сентябрь</w:t>
            </w:r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месяц 202</w:t>
            </w:r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5</w:t>
            </w:r>
            <w:r w:rsidRPr="004E6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E0028E" w:rsidRPr="004E67D9" w:rsidRDefault="00E0028E" w:rsidP="0018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28E" w:rsidRPr="004E67D9" w:rsidTr="00185462">
        <w:trPr>
          <w:trHeight w:val="315"/>
        </w:trPr>
        <w:tc>
          <w:tcPr>
            <w:tcW w:w="15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28E" w:rsidRPr="004E67D9" w:rsidRDefault="00E0028E" w:rsidP="00E0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028E" w:rsidRPr="00E0028E" w:rsidTr="00185462">
        <w:trPr>
          <w:gridAfter w:val="1"/>
          <w:wAfter w:w="594" w:type="dxa"/>
          <w:trHeight w:val="1426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339" w:type="dxa"/>
              <w:tblLayout w:type="fixed"/>
              <w:tblLook w:val="04A0"/>
            </w:tblPr>
            <w:tblGrid>
              <w:gridCol w:w="617"/>
              <w:gridCol w:w="2976"/>
              <w:gridCol w:w="1303"/>
              <w:gridCol w:w="1783"/>
              <w:gridCol w:w="2118"/>
              <w:gridCol w:w="4699"/>
              <w:gridCol w:w="1843"/>
            </w:tblGrid>
            <w:tr w:rsidR="00E0028E" w:rsidRPr="00E0028E" w:rsidTr="00E0028E">
              <w:trPr>
                <w:trHeight w:val="99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Наименование и диспетчерский номер отключаемого электрооборудования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Вид ремонта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День отключения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Подразделение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E002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объекта и населенного пункта, где будет отключение электроэнергии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Время отключения</w:t>
                  </w:r>
                  <w:r w:rsidRPr="00E0028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0028E" w:rsidRPr="00E0028E" w:rsidTr="00E0028E">
              <w:trPr>
                <w:trHeight w:val="67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ПС-165</w:t>
                  </w:r>
                  <w:proofErr w:type="spellEnd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EF5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Балпык ул: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Мусабек,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Нартбай,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Исабаев,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Амангелды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,          Молдагулова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73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№165-05-01--15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EF5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Балпык ул:Мусабек,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Нартбай,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Исабаев,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Амангелд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ы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,          Молдагулова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63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№165-05-01--15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EF5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Балпык ул:Мусабек,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Нартбай,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Исабаев,Амангелд</w:t>
                  </w:r>
                  <w:r w:rsidR="00EF56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ы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,          Молдагулова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67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ПС-45</w:t>
                  </w:r>
                  <w:proofErr w:type="spellEnd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Енбекшиказак ул: Бабашев.</w:t>
                  </w:r>
                </w:p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Мамбет.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75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№45-03-01--07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Енбекшиказак ул: Бабашев.</w:t>
                  </w:r>
                </w:p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Мамбет.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63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№45-03-01--07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Енбекшиказак ул: Бабашев.</w:t>
                  </w:r>
                </w:p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Мамбет.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126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ПС-47</w:t>
                  </w:r>
                  <w:proofErr w:type="spellEnd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ВЛ-10</w:t>
                  </w:r>
                  <w:proofErr w:type="spellEnd"/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кВ № </w:t>
                  </w: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Жарлыозек: Кусайынов, Домеев, Жапсарбаев, Идигов,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Карпиков,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Нурпеисов,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Сыдыков.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11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КТП-10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№47-06-01--01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Жарлыозек: Кусайынов, Домеев, Жапсарбаев, Идигов,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Карпиков,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Нурпеисов,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Сыдыков.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  <w:tr w:rsidR="00E0028E" w:rsidRPr="00E0028E" w:rsidTr="00E0028E">
              <w:trPr>
                <w:trHeight w:val="111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ВЛ-0,4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ТП-10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/0,4 кВ №47-06-01--01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01-31.09.2025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Балпык</w:t>
                  </w:r>
                  <w:proofErr w:type="spellEnd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</w:t>
                  </w:r>
                  <w:proofErr w:type="spellEnd"/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028E" w:rsidRPr="00E0028E" w:rsidRDefault="00E0028E" w:rsidP="00185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 Жарлыозек: Кусайынов, Домеев, Жапсарбаев, Идигов,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Карпиков,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Нурпеисов,</w:t>
                  </w:r>
                  <w:r w:rsidR="008511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E002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Сыдыков.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028E" w:rsidRPr="00E0028E" w:rsidRDefault="00E0028E" w:rsidP="001854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028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9:00 - 17:00</w:t>
                  </w:r>
                </w:p>
              </w:tc>
            </w:tr>
          </w:tbl>
          <w:p w:rsidR="00E0028E" w:rsidRPr="00E0028E" w:rsidRDefault="00E0028E" w:rsidP="0018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3A1B" w:rsidRDefault="00DC3A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7E1C" w:rsidRDefault="00F87E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7E1C" w:rsidRDefault="00F87E1C" w:rsidP="00F87E1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филиала </w:t>
      </w:r>
      <w:proofErr w:type="spellStart"/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Коксуского</w:t>
      </w:r>
      <w:proofErr w:type="spellEnd"/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РЭС</w:t>
      </w:r>
      <w:proofErr w:type="spellEnd"/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Нургудыр</w:t>
      </w:r>
      <w:proofErr w:type="spellEnd"/>
      <w:r w:rsidRPr="00F8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Б.М.</w:t>
      </w:r>
    </w:p>
    <w:p w:rsidR="002D756F" w:rsidRDefault="002D756F" w:rsidP="00F87E1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56F" w:rsidRDefault="002D756F" w:rsidP="00F87E1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56F" w:rsidRDefault="002D756F" w:rsidP="00F87E1C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508E" w:rsidRPr="009C1734" w:rsidRDefault="005D508E" w:rsidP="009C173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Кербулак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5D508E" w:rsidTr="00185462">
        <w:tc>
          <w:tcPr>
            <w:tcW w:w="617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5D508E" w:rsidRPr="00C77955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975" w:type="dxa"/>
            <w:vAlign w:val="center"/>
          </w:tcPr>
          <w:p w:rsidR="005D508E" w:rsidRPr="009426E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5D508E" w:rsidRPr="00322A64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04.08.2025-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5D508E" w:rsidRPr="00110C3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 Акбастау</w:t>
            </w:r>
          </w:p>
        </w:tc>
        <w:tc>
          <w:tcPr>
            <w:tcW w:w="3544" w:type="dxa"/>
            <w:vAlign w:val="center"/>
          </w:tcPr>
          <w:p w:rsidR="005D508E" w:rsidRPr="00110C3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5D508E" w:rsidRPr="009426E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vAlign w:val="center"/>
          </w:tcPr>
          <w:p w:rsidR="005D508E" w:rsidRPr="00C77955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110кВ</w:t>
            </w:r>
            <w:proofErr w:type="spellEnd"/>
            <w:r w:rsidRPr="00F75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5D508E" w:rsidRPr="00110C3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11.08.2025-12.08.2025</w:t>
            </w:r>
          </w:p>
        </w:tc>
        <w:tc>
          <w:tcPr>
            <w:tcW w:w="1843" w:type="dxa"/>
            <w:vAlign w:val="center"/>
          </w:tcPr>
          <w:p w:rsidR="005D508E" w:rsidRPr="00CC099C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Акбастау-Басши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rPr>
          <w:trHeight w:val="1034"/>
        </w:trPr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45" w:type="dxa"/>
            <w:vAlign w:val="center"/>
          </w:tcPr>
          <w:p w:rsidR="005D508E" w:rsidRPr="00E0073B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1975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5D508E" w:rsidRPr="00110C3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13.08.2025-14.08.2025</w:t>
            </w:r>
          </w:p>
        </w:tc>
        <w:tc>
          <w:tcPr>
            <w:tcW w:w="1843" w:type="dxa"/>
            <w:vAlign w:val="center"/>
          </w:tcPr>
          <w:p w:rsidR="005D508E" w:rsidRPr="00CC099C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Кызылжар-Каспан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  <w:vAlign w:val="center"/>
          </w:tcPr>
          <w:p w:rsidR="005D508E" w:rsidRPr="00E0073B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1975" w:type="dxa"/>
          </w:tcPr>
          <w:p w:rsidR="005D508E" w:rsidRPr="00110C32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Сарыозек-Кызылжар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/10 кВ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12.08.2025-16.08.2025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5D508E" w:rsidRPr="00322A64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12.08.2025-16.08.2025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СК-1С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05.08.2025-06.08.2025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СТ-РС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№204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05.08.2025-06.08.2025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5D508E" w:rsidRPr="00C77955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№126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F817B9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5D508E" w:rsidRPr="00C77955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№260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Сарыозек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рыозек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5D508E" w:rsidRPr="000A1AFC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2610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0A1AFC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(Замена изолятор)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350101-2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350101-02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Эксплутация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B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оламан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5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спан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№03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0301-0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FF3F58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0301-0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Талдыбулак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Default="005D508E" w:rsidP="00185462">
            <w:r w:rsidRPr="003B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Талдыбулак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19.08.2025-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23.08.2025</w:t>
            </w:r>
          </w:p>
        </w:tc>
        <w:tc>
          <w:tcPr>
            <w:tcW w:w="1843" w:type="dxa"/>
          </w:tcPr>
          <w:p w:rsidR="005D508E" w:rsidRDefault="005D508E" w:rsidP="00185462">
            <w:r w:rsidRPr="003B2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Талдыбулак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(Осмотр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5.08.2025-14.08.2025</w:t>
            </w:r>
          </w:p>
        </w:tc>
        <w:tc>
          <w:tcPr>
            <w:tcW w:w="1843" w:type="dxa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508E" w:rsidTr="00185462">
        <w:tc>
          <w:tcPr>
            <w:tcW w:w="617" w:type="dxa"/>
            <w:vAlign w:val="center"/>
          </w:tcPr>
          <w:p w:rsidR="005D508E" w:rsidRPr="00F3222A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5D508E" w:rsidRPr="00553631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3001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753E5">
              <w:rPr>
                <w:rFonts w:ascii="Times New Roman" w:hAnsi="Times New Roman" w:cs="Times New Roman"/>
                <w:sz w:val="28"/>
                <w:szCs w:val="28"/>
              </w:rPr>
              <w:t xml:space="preserve">  (подрезка деревьев)</w:t>
            </w:r>
          </w:p>
        </w:tc>
        <w:tc>
          <w:tcPr>
            <w:tcW w:w="1975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5D508E" w:rsidRPr="009F17C0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19.08.2025-23.08.2025</w:t>
            </w:r>
          </w:p>
        </w:tc>
        <w:tc>
          <w:tcPr>
            <w:tcW w:w="1843" w:type="dxa"/>
            <w:vAlign w:val="center"/>
          </w:tcPr>
          <w:p w:rsidR="005D508E" w:rsidRPr="00D7384F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оксу</w:t>
            </w:r>
          </w:p>
        </w:tc>
        <w:tc>
          <w:tcPr>
            <w:tcW w:w="3544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5D508E" w:rsidRPr="00F51CB3" w:rsidRDefault="005D508E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D508E" w:rsidRDefault="005D508E" w:rsidP="005D508E"/>
    <w:p w:rsidR="005D508E" w:rsidRPr="00F3222A" w:rsidRDefault="005D508E" w:rsidP="005D50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филиала Кербулак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D11627" w:rsidRDefault="00D11627" w:rsidP="003459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627" w:rsidRDefault="00D11627" w:rsidP="00F87E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79BD" w:rsidRDefault="008679BD" w:rsidP="00F87E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79BD" w:rsidRDefault="008679BD" w:rsidP="00F87E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1627" w:rsidRPr="00E9761E" w:rsidRDefault="00D11627" w:rsidP="00D1162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B60C78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Сарканского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8"/>
        <w:gridCol w:w="4180"/>
        <w:gridCol w:w="2101"/>
        <w:gridCol w:w="1848"/>
        <w:gridCol w:w="1907"/>
        <w:gridCol w:w="3523"/>
        <w:gridCol w:w="1841"/>
      </w:tblGrid>
      <w:tr w:rsidR="00D11627" w:rsidTr="00185462">
        <w:tc>
          <w:tcPr>
            <w:tcW w:w="618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0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1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8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7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23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1" w:type="dxa"/>
            <w:vAlign w:val="center"/>
          </w:tcPr>
          <w:p w:rsidR="00D11627" w:rsidRPr="00F51CB3" w:rsidRDefault="00D11627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/04 кВ №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РП-103</w:t>
            </w:r>
            <w:proofErr w:type="spellEnd"/>
          </w:p>
        </w:tc>
        <w:tc>
          <w:tcPr>
            <w:tcW w:w="2101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  <w:proofErr w:type="spellEnd"/>
          </w:p>
        </w:tc>
        <w:tc>
          <w:tcPr>
            <w:tcW w:w="1841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/04 кВ №2101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  <w:vAlign w:val="center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3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Кокузек</w:t>
            </w:r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/04 кВ №2104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A057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Кокузек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/04 кВ №8403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.2025-12.0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Екиаша</w:t>
            </w:r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/04 кВ №2805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Койлык</w:t>
            </w:r>
          </w:p>
        </w:tc>
        <w:tc>
          <w:tcPr>
            <w:tcW w:w="3523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Карабогет</w:t>
            </w:r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ВЛ-04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КТП-10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/04 кВ №8604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.2025-19.0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D11627" w:rsidRPr="008B230D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D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Коктерек</w:t>
            </w:r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№25 "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Койлык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  <w:proofErr w:type="spellEnd"/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"Лепсы"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 xml:space="preserve"> №186 "</w:t>
            </w:r>
            <w:proofErr w:type="spellStart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Коктерек</w:t>
            </w:r>
            <w:proofErr w:type="spellEnd"/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Лепсы</w:t>
            </w:r>
          </w:p>
        </w:tc>
        <w:tc>
          <w:tcPr>
            <w:tcW w:w="3523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Коктерек</w:t>
            </w:r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rPr>
          <w:trHeight w:val="64"/>
        </w:trPr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ЛЭП-110  №142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proofErr w:type="gram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gramEnd"/>
            <w:r>
              <w:t xml:space="preserve"> </w:t>
            </w:r>
            <w:r w:rsidRPr="00B3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Коктерек</w:t>
            </w:r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proofErr w:type="gram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Коктерек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ЛЭП-35 №33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Екиаша-Тополевка</w:t>
            </w:r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Екиаша-Тополевка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ЛЭП-35 №31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Саркан-Екиаша</w:t>
            </w:r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Саркан-Екиаша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ЛЭП-35 №47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8575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</w:tcPr>
          <w:p w:rsidR="00D11627" w:rsidRPr="003D108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 25-Бакалы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</w:tcPr>
          <w:p w:rsidR="00D11627" w:rsidRPr="00C0617F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 xml:space="preserve"> 25-Бакалы</w:t>
            </w:r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D11627" w:rsidRPr="003D108A" w:rsidTr="00185462">
        <w:tc>
          <w:tcPr>
            <w:tcW w:w="618" w:type="dxa"/>
            <w:vAlign w:val="center"/>
          </w:tcPr>
          <w:p w:rsidR="00D11627" w:rsidRPr="003A057A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80" w:type="dxa"/>
          </w:tcPr>
          <w:p w:rsidR="00D11627" w:rsidRPr="00B302FB" w:rsidRDefault="00D11627" w:rsidP="001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FB">
              <w:rPr>
                <w:rFonts w:ascii="Times New Roman" w:hAnsi="Times New Roman" w:cs="Times New Roman"/>
                <w:sz w:val="24"/>
                <w:szCs w:val="24"/>
              </w:rPr>
              <w:t>ЛЭП-35 №5</w:t>
            </w:r>
          </w:p>
        </w:tc>
        <w:tc>
          <w:tcPr>
            <w:tcW w:w="2101" w:type="dxa"/>
          </w:tcPr>
          <w:p w:rsidR="00D11627" w:rsidRPr="003D108A" w:rsidRDefault="00D11627" w:rsidP="00D116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A0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D11627" w:rsidRPr="00285752" w:rsidRDefault="00D11627" w:rsidP="00D1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8575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</w:tcPr>
          <w:p w:rsidR="00D11627" w:rsidRPr="00B302FB" w:rsidRDefault="00D11627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Екиаша-Аманбоктер</w:t>
            </w:r>
          </w:p>
        </w:tc>
        <w:tc>
          <w:tcPr>
            <w:tcW w:w="3523" w:type="dxa"/>
          </w:tcPr>
          <w:p w:rsidR="00D11627" w:rsidRPr="008B230D" w:rsidRDefault="00D11627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2FB">
              <w:rPr>
                <w:rFonts w:ascii="Times New Roman" w:hAnsi="Times New Roman" w:cs="Times New Roman"/>
                <w:sz w:val="28"/>
                <w:szCs w:val="28"/>
              </w:rPr>
              <w:t>Екиаша-Аманбоктер</w:t>
            </w:r>
            <w:proofErr w:type="spellEnd"/>
          </w:p>
        </w:tc>
        <w:tc>
          <w:tcPr>
            <w:tcW w:w="1841" w:type="dxa"/>
          </w:tcPr>
          <w:p w:rsidR="00D11627" w:rsidRPr="003D108A" w:rsidRDefault="00D11627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D11627" w:rsidRDefault="00D11627" w:rsidP="00D11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627" w:rsidRPr="00D11627" w:rsidRDefault="00D11627" w:rsidP="00D11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F1A22">
        <w:rPr>
          <w:rFonts w:ascii="Times New Roman" w:hAnsi="Times New Roman" w:cs="Times New Roman"/>
          <w:sz w:val="28"/>
          <w:szCs w:val="28"/>
        </w:rPr>
        <w:t>ф</w:t>
      </w:r>
      <w:r w:rsidRPr="00D11627">
        <w:rPr>
          <w:rFonts w:ascii="Times New Roman" w:hAnsi="Times New Roman" w:cs="Times New Roman"/>
          <w:sz w:val="28"/>
          <w:szCs w:val="28"/>
        </w:rPr>
        <w:t xml:space="preserve">илиала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Сарканского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Орумбаев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8679BD" w:rsidRDefault="008679BD" w:rsidP="00185462">
      <w:pPr>
        <w:rPr>
          <w:rFonts w:ascii="Times New Roman" w:hAnsi="Times New Roman" w:cs="Times New Roman"/>
          <w:sz w:val="28"/>
          <w:szCs w:val="28"/>
        </w:rPr>
      </w:pPr>
    </w:p>
    <w:p w:rsidR="00185462" w:rsidRPr="00E9761E" w:rsidRDefault="00185462" w:rsidP="0018546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филиалу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487" w:type="dxa"/>
        <w:tblInd w:w="-601" w:type="dxa"/>
        <w:tblLayout w:type="fixed"/>
        <w:tblLook w:val="04A0"/>
      </w:tblPr>
      <w:tblGrid>
        <w:gridCol w:w="567"/>
        <w:gridCol w:w="2977"/>
        <w:gridCol w:w="2268"/>
        <w:gridCol w:w="1985"/>
        <w:gridCol w:w="2268"/>
        <w:gridCol w:w="3579"/>
        <w:gridCol w:w="1843"/>
      </w:tblGrid>
      <w:tr w:rsidR="00185462" w:rsidTr="00CE7633">
        <w:tc>
          <w:tcPr>
            <w:tcW w:w="567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85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79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3" w:type="dxa"/>
            <w:vAlign w:val="center"/>
          </w:tcPr>
          <w:p w:rsidR="00185462" w:rsidRPr="00F51CB3" w:rsidRDefault="00185462" w:rsidP="00185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85462" w:rsidTr="00CE7633">
        <w:tc>
          <w:tcPr>
            <w:tcW w:w="567" w:type="dxa"/>
            <w:vAlign w:val="center"/>
          </w:tcPr>
          <w:p w:rsidR="00185462" w:rsidRPr="00F51CB3" w:rsidRDefault="00185462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85462" w:rsidRPr="006E6DF7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РП-10 кВ №4</w:t>
            </w:r>
          </w:p>
        </w:tc>
        <w:tc>
          <w:tcPr>
            <w:tcW w:w="2268" w:type="dxa"/>
          </w:tcPr>
          <w:p w:rsidR="00185462" w:rsidRDefault="00185462" w:rsidP="00185462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185462" w:rsidRPr="007E128A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01.09.2025</w:t>
            </w:r>
          </w:p>
        </w:tc>
        <w:tc>
          <w:tcPr>
            <w:tcW w:w="2268" w:type="dxa"/>
            <w:vAlign w:val="center"/>
          </w:tcPr>
          <w:p w:rsidR="00185462" w:rsidRPr="007E128A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р/ж дома  №43</w:t>
            </w:r>
          </w:p>
        </w:tc>
        <w:tc>
          <w:tcPr>
            <w:tcW w:w="3579" w:type="dxa"/>
            <w:vAlign w:val="center"/>
          </w:tcPr>
          <w:p w:rsidR="00185462" w:rsidRPr="007E128A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р/ж дома  №43</w:t>
            </w:r>
          </w:p>
        </w:tc>
        <w:tc>
          <w:tcPr>
            <w:tcW w:w="1843" w:type="dxa"/>
            <w:vAlign w:val="center"/>
          </w:tcPr>
          <w:p w:rsidR="00185462" w:rsidRPr="009426E2" w:rsidRDefault="00185462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85462" w:rsidTr="00CE7633">
        <w:trPr>
          <w:trHeight w:val="679"/>
        </w:trPr>
        <w:tc>
          <w:tcPr>
            <w:tcW w:w="567" w:type="dxa"/>
            <w:vAlign w:val="center"/>
          </w:tcPr>
          <w:p w:rsidR="00185462" w:rsidRDefault="00185462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РП-10 кВ №8</w:t>
            </w:r>
          </w:p>
        </w:tc>
        <w:tc>
          <w:tcPr>
            <w:tcW w:w="2268" w:type="dxa"/>
          </w:tcPr>
          <w:p w:rsidR="00185462" w:rsidRDefault="00185462" w:rsidP="00185462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18546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02.09.2025</w:t>
            </w:r>
          </w:p>
        </w:tc>
        <w:tc>
          <w:tcPr>
            <w:tcW w:w="2268" w:type="dxa"/>
            <w:vAlign w:val="center"/>
          </w:tcPr>
          <w:p w:rsidR="00185462" w:rsidRPr="004130D6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Молодежный  за торговым домам «Даулет»</w:t>
            </w:r>
          </w:p>
        </w:tc>
        <w:tc>
          <w:tcPr>
            <w:tcW w:w="3579" w:type="dxa"/>
            <w:vAlign w:val="center"/>
          </w:tcPr>
          <w:p w:rsidR="00185462" w:rsidRPr="004130D6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Молодежный  за торговым домам «Даулет»</w:t>
            </w:r>
          </w:p>
        </w:tc>
        <w:tc>
          <w:tcPr>
            <w:tcW w:w="1843" w:type="dxa"/>
            <w:vAlign w:val="center"/>
          </w:tcPr>
          <w:p w:rsidR="00185462" w:rsidRPr="009426E2" w:rsidRDefault="00185462" w:rsidP="0018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85462" w:rsidTr="00CE7633">
        <w:tc>
          <w:tcPr>
            <w:tcW w:w="567" w:type="dxa"/>
            <w:vAlign w:val="center"/>
          </w:tcPr>
          <w:p w:rsidR="00185462" w:rsidRDefault="00185462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РП-10 кВ №10</w:t>
            </w:r>
          </w:p>
        </w:tc>
        <w:tc>
          <w:tcPr>
            <w:tcW w:w="2268" w:type="dxa"/>
          </w:tcPr>
          <w:p w:rsidR="00185462" w:rsidRDefault="00185462" w:rsidP="00185462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18546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03.09.2025</w:t>
            </w:r>
          </w:p>
        </w:tc>
        <w:tc>
          <w:tcPr>
            <w:tcW w:w="2268" w:type="dxa"/>
            <w:vAlign w:val="center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улица толебаева угол улица Шевченко</w:t>
            </w:r>
          </w:p>
        </w:tc>
        <w:tc>
          <w:tcPr>
            <w:tcW w:w="3579" w:type="dxa"/>
            <w:vAlign w:val="center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улица толебаева угол улица Шевченко</w:t>
            </w:r>
          </w:p>
        </w:tc>
        <w:tc>
          <w:tcPr>
            <w:tcW w:w="1843" w:type="dxa"/>
            <w:vAlign w:val="center"/>
          </w:tcPr>
          <w:p w:rsidR="00185462" w:rsidRPr="009426E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85462" w:rsidTr="00CE7633">
        <w:tc>
          <w:tcPr>
            <w:tcW w:w="567" w:type="dxa"/>
            <w:vAlign w:val="center"/>
          </w:tcPr>
          <w:p w:rsidR="00185462" w:rsidRDefault="00185462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РП-10 кВ №12</w:t>
            </w:r>
          </w:p>
        </w:tc>
        <w:tc>
          <w:tcPr>
            <w:tcW w:w="2268" w:type="dxa"/>
          </w:tcPr>
          <w:p w:rsidR="00185462" w:rsidRDefault="00185462" w:rsidP="00185462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18546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04.09.2025</w:t>
            </w:r>
          </w:p>
        </w:tc>
        <w:tc>
          <w:tcPr>
            <w:tcW w:w="2268" w:type="dxa"/>
            <w:vAlign w:val="center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Каратал дом №34</w:t>
            </w:r>
          </w:p>
        </w:tc>
        <w:tc>
          <w:tcPr>
            <w:tcW w:w="3579" w:type="dxa"/>
            <w:vAlign w:val="center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Каратал дом №34</w:t>
            </w:r>
          </w:p>
        </w:tc>
        <w:tc>
          <w:tcPr>
            <w:tcW w:w="1843" w:type="dxa"/>
            <w:vAlign w:val="center"/>
          </w:tcPr>
          <w:p w:rsidR="00185462" w:rsidRPr="009426E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85462" w:rsidTr="00CE7633">
        <w:tc>
          <w:tcPr>
            <w:tcW w:w="567" w:type="dxa"/>
            <w:vAlign w:val="center"/>
          </w:tcPr>
          <w:p w:rsidR="00185462" w:rsidRDefault="00185462" w:rsidP="0018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РП-10 кВ №19</w:t>
            </w:r>
          </w:p>
        </w:tc>
        <w:tc>
          <w:tcPr>
            <w:tcW w:w="2268" w:type="dxa"/>
          </w:tcPr>
          <w:p w:rsidR="00185462" w:rsidRDefault="00185462" w:rsidP="00185462">
            <w:r w:rsidRPr="00413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985" w:type="dxa"/>
            <w:vAlign w:val="center"/>
          </w:tcPr>
          <w:p w:rsidR="0018546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05.09.2025</w:t>
            </w:r>
          </w:p>
        </w:tc>
        <w:tc>
          <w:tcPr>
            <w:tcW w:w="2268" w:type="dxa"/>
            <w:vAlign w:val="center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улица Желтоксан проспект Н.Назарбаева</w:t>
            </w:r>
          </w:p>
        </w:tc>
        <w:tc>
          <w:tcPr>
            <w:tcW w:w="3579" w:type="dxa"/>
            <w:vAlign w:val="center"/>
          </w:tcPr>
          <w:p w:rsidR="00185462" w:rsidRDefault="00185462" w:rsidP="00185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улица Желтоксан проспект Н.Назарбаева</w:t>
            </w:r>
          </w:p>
        </w:tc>
        <w:tc>
          <w:tcPr>
            <w:tcW w:w="1843" w:type="dxa"/>
            <w:vAlign w:val="center"/>
          </w:tcPr>
          <w:p w:rsidR="00185462" w:rsidRPr="009426E2" w:rsidRDefault="00185462" w:rsidP="00185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85462" w:rsidRDefault="00185462" w:rsidP="00185462">
      <w:pPr>
        <w:rPr>
          <w:rFonts w:ascii="Times New Roman" w:hAnsi="Times New Roman" w:cs="Times New Roman"/>
          <w:b/>
          <w:sz w:val="28"/>
          <w:szCs w:val="28"/>
        </w:rPr>
      </w:pPr>
    </w:p>
    <w:p w:rsidR="00185462" w:rsidRPr="00CE7633" w:rsidRDefault="00185462" w:rsidP="00CE7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633">
        <w:rPr>
          <w:rFonts w:ascii="Times New Roman" w:hAnsi="Times New Roman" w:cs="Times New Roman"/>
          <w:sz w:val="28"/>
          <w:szCs w:val="28"/>
        </w:rPr>
        <w:t>Начальник по</w:t>
      </w:r>
      <w:r w:rsidRPr="00CE7633">
        <w:rPr>
          <w:rFonts w:ascii="Times New Roman" w:hAnsi="Times New Roman" w:cs="Times New Roman"/>
          <w:sz w:val="28"/>
          <w:szCs w:val="28"/>
          <w:lang w:val="kk-KZ"/>
        </w:rPr>
        <w:t xml:space="preserve"> филиалу Т</w:t>
      </w:r>
      <w:r w:rsidR="00CE7633" w:rsidRPr="00CE7633">
        <w:rPr>
          <w:rFonts w:ascii="Times New Roman" w:hAnsi="Times New Roman" w:cs="Times New Roman"/>
          <w:sz w:val="28"/>
          <w:szCs w:val="28"/>
          <w:lang w:val="kk-KZ"/>
        </w:rPr>
        <w:t>алдыкорганского</w:t>
      </w:r>
      <w:r w:rsidRPr="00CE7633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spellStart"/>
      <w:r w:rsidRPr="00CE7633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CE7633">
        <w:rPr>
          <w:rFonts w:ascii="Times New Roman" w:hAnsi="Times New Roman" w:cs="Times New Roman"/>
          <w:sz w:val="28"/>
          <w:szCs w:val="28"/>
        </w:rPr>
        <w:t xml:space="preserve">   </w:t>
      </w:r>
      <w:r w:rsidR="00CE76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76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E7633">
        <w:rPr>
          <w:rFonts w:ascii="Times New Roman" w:hAnsi="Times New Roman" w:cs="Times New Roman"/>
          <w:sz w:val="28"/>
          <w:szCs w:val="28"/>
        </w:rPr>
        <w:t>Чильменбетов</w:t>
      </w:r>
      <w:proofErr w:type="spellEnd"/>
      <w:r w:rsidRPr="00CE7633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185462" w:rsidRDefault="00185462" w:rsidP="00185462">
      <w:pPr>
        <w:rPr>
          <w:rFonts w:ascii="Times New Roman" w:hAnsi="Times New Roman" w:cs="Times New Roman"/>
          <w:sz w:val="28"/>
          <w:szCs w:val="28"/>
        </w:rPr>
      </w:pPr>
    </w:p>
    <w:p w:rsidR="00953A1B" w:rsidRDefault="00953A1B" w:rsidP="003F6345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1909" w:rsidRPr="005D3E81" w:rsidRDefault="00F51909" w:rsidP="00F5190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87"/>
        <w:gridCol w:w="3424"/>
        <w:gridCol w:w="2410"/>
        <w:gridCol w:w="1843"/>
        <w:gridCol w:w="1701"/>
        <w:gridCol w:w="4170"/>
        <w:gridCol w:w="1783"/>
      </w:tblGrid>
      <w:tr w:rsidR="00F51909" w:rsidTr="009B0BDE">
        <w:tc>
          <w:tcPr>
            <w:tcW w:w="687" w:type="dxa"/>
            <w:vAlign w:val="center"/>
          </w:tcPr>
          <w:p w:rsidR="00F51909" w:rsidRPr="00912F4B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170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783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24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№02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ПС-167</w:t>
            </w:r>
            <w:proofErr w:type="spellEnd"/>
          </w:p>
        </w:tc>
        <w:tc>
          <w:tcPr>
            <w:tcW w:w="2410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02.09.2025</w:t>
            </w:r>
          </w:p>
          <w:p w:rsidR="00F51909" w:rsidRPr="00885460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25.09.2025</w:t>
            </w:r>
          </w:p>
        </w:tc>
        <w:tc>
          <w:tcPr>
            <w:tcW w:w="1701" w:type="dxa"/>
            <w:vAlign w:val="center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1909" w:rsidRPr="0061565A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783" w:type="dxa"/>
            <w:vAlign w:val="center"/>
          </w:tcPr>
          <w:p w:rsidR="00F51909" w:rsidRPr="00F3725F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  <w:vAlign w:val="center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24" w:type="dxa"/>
            <w:vAlign w:val="center"/>
          </w:tcPr>
          <w:p w:rsidR="00F51909" w:rsidRPr="00445C6C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670243</w:t>
            </w:r>
          </w:p>
        </w:tc>
        <w:tc>
          <w:tcPr>
            <w:tcW w:w="2410" w:type="dxa"/>
          </w:tcPr>
          <w:p w:rsidR="00F51909" w:rsidRDefault="00F51909" w:rsidP="009B0BDE"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03.09.2025</w:t>
            </w:r>
          </w:p>
          <w:p w:rsidR="00F51909" w:rsidRPr="002F5938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Конаева</w:t>
            </w:r>
            <w:proofErr w:type="spellEnd"/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Tr="009B0BDE">
        <w:tc>
          <w:tcPr>
            <w:tcW w:w="687" w:type="dxa"/>
            <w:vAlign w:val="center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24" w:type="dxa"/>
          </w:tcPr>
          <w:p w:rsidR="00F51909" w:rsidRPr="00742BCB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670256</w:t>
            </w:r>
          </w:p>
        </w:tc>
        <w:tc>
          <w:tcPr>
            <w:tcW w:w="2410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04.09.2025</w:t>
            </w:r>
          </w:p>
          <w:p w:rsidR="00F51909" w:rsidRPr="003B298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F51909" w:rsidRDefault="00F51909" w:rsidP="009B0BD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1909" w:rsidRPr="009337E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фараби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51909" w:rsidTr="009B0BDE">
        <w:tc>
          <w:tcPr>
            <w:tcW w:w="687" w:type="dxa"/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F51909" w:rsidRPr="0023576D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670277</w:t>
            </w:r>
          </w:p>
        </w:tc>
        <w:tc>
          <w:tcPr>
            <w:tcW w:w="2410" w:type="dxa"/>
          </w:tcPr>
          <w:p w:rsidR="00F51909" w:rsidRDefault="00F51909" w:rsidP="009B0BDE"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Pr="003B298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05.09.2025</w:t>
            </w:r>
          </w:p>
        </w:tc>
        <w:tc>
          <w:tcPr>
            <w:tcW w:w="1701" w:type="dxa"/>
          </w:tcPr>
          <w:p w:rsidR="00F51909" w:rsidRDefault="00F51909" w:rsidP="009B0BD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F51909" w:rsidRPr="002F218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фараби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51909" w:rsidTr="009B0BDE">
        <w:tc>
          <w:tcPr>
            <w:tcW w:w="687" w:type="dxa"/>
            <w:vAlign w:val="center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4" w:type="dxa"/>
          </w:tcPr>
          <w:p w:rsidR="00F51909" w:rsidRPr="0097251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6702100</w:t>
            </w:r>
          </w:p>
        </w:tc>
        <w:tc>
          <w:tcPr>
            <w:tcW w:w="2410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51909" w:rsidRPr="009D0922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08.09.2025</w:t>
            </w:r>
          </w:p>
        </w:tc>
        <w:tc>
          <w:tcPr>
            <w:tcW w:w="1701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1909" w:rsidRDefault="00F51909" w:rsidP="009B0BD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Аль фараби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51909" w:rsidTr="009B0BDE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F51909" w:rsidRPr="0023576D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1909" w:rsidRDefault="00F51909" w:rsidP="009B0BD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909" w:rsidRPr="003B298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1909" w:rsidRDefault="00F51909" w:rsidP="009B0BD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ТБ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F51909" w:rsidRPr="00F51CB3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F51909" w:rsidRPr="00885460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6702136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1909" w:rsidRDefault="00F51909" w:rsidP="009B0BDE"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1909" w:rsidRPr="003B298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Лазо, Ул. Сейфуллина,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жалайыри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F51909" w:rsidRPr="00885460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24" w:type="dxa"/>
          </w:tcPr>
          <w:p w:rsidR="00F51909" w:rsidRPr="0097251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№07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ПС-167</w:t>
            </w:r>
            <w:proofErr w:type="spellEnd"/>
          </w:p>
        </w:tc>
        <w:tc>
          <w:tcPr>
            <w:tcW w:w="2410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11.09.2025</w:t>
            </w:r>
          </w:p>
          <w:p w:rsidR="00F51909" w:rsidRPr="00EB6A90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24" w:type="dxa"/>
          </w:tcPr>
          <w:p w:rsidR="00F51909" w:rsidRPr="004047C2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670741</w:t>
            </w:r>
          </w:p>
        </w:tc>
        <w:tc>
          <w:tcPr>
            <w:tcW w:w="2410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Pr="00EB6A90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12.09.2025</w:t>
            </w:r>
          </w:p>
        </w:tc>
        <w:tc>
          <w:tcPr>
            <w:tcW w:w="1701" w:type="dxa"/>
          </w:tcPr>
          <w:p w:rsidR="00F51909" w:rsidRDefault="00F51909" w:rsidP="009B0BD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Подхозная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24" w:type="dxa"/>
          </w:tcPr>
          <w:p w:rsidR="00F51909" w:rsidRPr="0097251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670762</w:t>
            </w:r>
          </w:p>
        </w:tc>
        <w:tc>
          <w:tcPr>
            <w:tcW w:w="2410" w:type="dxa"/>
            <w:vAlign w:val="center"/>
          </w:tcPr>
          <w:p w:rsidR="00F51909" w:rsidRPr="00ED45FF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Pr="008931C0" w:rsidRDefault="00F51909" w:rsidP="009B0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Pr="00763694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proofErr w:type="spellEnd"/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№07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ПС-168</w:t>
            </w:r>
            <w:proofErr w:type="spellEnd"/>
          </w:p>
        </w:tc>
        <w:tc>
          <w:tcPr>
            <w:tcW w:w="2410" w:type="dxa"/>
          </w:tcPr>
          <w:p w:rsidR="00F51909" w:rsidRDefault="00F51909" w:rsidP="009B0BDE"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16.09.2025</w:t>
            </w:r>
          </w:p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Алатау</w:t>
            </w:r>
          </w:p>
        </w:tc>
        <w:tc>
          <w:tcPr>
            <w:tcW w:w="1783" w:type="dxa"/>
          </w:tcPr>
          <w:p w:rsidR="00F51909" w:rsidRPr="00885460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680759</w:t>
            </w:r>
          </w:p>
        </w:tc>
        <w:tc>
          <w:tcPr>
            <w:tcW w:w="2410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Ул.Ауэзова </w:t>
            </w:r>
          </w:p>
        </w:tc>
        <w:tc>
          <w:tcPr>
            <w:tcW w:w="1783" w:type="dxa"/>
          </w:tcPr>
          <w:p w:rsidR="00F51909" w:rsidRPr="00885460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680760</w:t>
            </w:r>
          </w:p>
        </w:tc>
        <w:tc>
          <w:tcPr>
            <w:tcW w:w="2410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Казахстанская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680723</w:t>
            </w:r>
          </w:p>
        </w:tc>
        <w:tc>
          <w:tcPr>
            <w:tcW w:w="2410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19.09.2025</w:t>
            </w:r>
          </w:p>
        </w:tc>
        <w:tc>
          <w:tcPr>
            <w:tcW w:w="1701" w:type="dxa"/>
          </w:tcPr>
          <w:p w:rsidR="00F51909" w:rsidRDefault="00F51909" w:rsidP="009B0BD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 Гагарина 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680761</w:t>
            </w:r>
          </w:p>
        </w:tc>
        <w:tc>
          <w:tcPr>
            <w:tcW w:w="2410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Казахстанская</w:t>
            </w:r>
          </w:p>
        </w:tc>
        <w:tc>
          <w:tcPr>
            <w:tcW w:w="178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680764</w:t>
            </w:r>
          </w:p>
        </w:tc>
        <w:tc>
          <w:tcPr>
            <w:tcW w:w="2410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Ул.Абылай хана</w:t>
            </w:r>
          </w:p>
        </w:tc>
        <w:tc>
          <w:tcPr>
            <w:tcW w:w="1783" w:type="dxa"/>
          </w:tcPr>
          <w:p w:rsidR="00F51909" w:rsidRPr="00885460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F51909" w:rsidRPr="00885460" w:rsidTr="009B0BDE">
        <w:tc>
          <w:tcPr>
            <w:tcW w:w="687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24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680750</w:t>
            </w:r>
          </w:p>
        </w:tc>
        <w:tc>
          <w:tcPr>
            <w:tcW w:w="2410" w:type="dxa"/>
          </w:tcPr>
          <w:p w:rsidR="00F51909" w:rsidRDefault="00F51909" w:rsidP="009B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24.09.2025</w:t>
            </w:r>
          </w:p>
        </w:tc>
        <w:tc>
          <w:tcPr>
            <w:tcW w:w="1701" w:type="dxa"/>
          </w:tcPr>
          <w:p w:rsidR="00F51909" w:rsidRPr="00885460" w:rsidRDefault="00F51909" w:rsidP="009B0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F51909" w:rsidRDefault="00F51909" w:rsidP="009B0B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Гарышкерлер</w:t>
            </w:r>
          </w:p>
        </w:tc>
        <w:tc>
          <w:tcPr>
            <w:tcW w:w="1783" w:type="dxa"/>
          </w:tcPr>
          <w:p w:rsidR="00F51909" w:rsidRPr="00885460" w:rsidRDefault="00F51909" w:rsidP="009B0B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F51909" w:rsidRDefault="00F51909" w:rsidP="00F519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1909" w:rsidRPr="00E16537" w:rsidRDefault="00F51909" w:rsidP="00F519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6537">
        <w:rPr>
          <w:rFonts w:ascii="Times New Roman" w:hAnsi="Times New Roman" w:cs="Times New Roman"/>
          <w:sz w:val="28"/>
          <w:szCs w:val="28"/>
          <w:lang w:val="kk-KZ"/>
        </w:rPr>
        <w:t>Текелі ҚЭЖ филиалының бастығы                                                             Бакенбаев Н.С.</w:t>
      </w:r>
    </w:p>
    <w:p w:rsidR="0085467E" w:rsidRDefault="0085467E" w:rsidP="003F6345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467E" w:rsidRDefault="0085467E" w:rsidP="003F6345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2E47" w:rsidRPr="00F51909" w:rsidRDefault="00392E47" w:rsidP="003F6345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1B" w:rsidRPr="00E35295" w:rsidRDefault="00953A1B" w:rsidP="00953A1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95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</w:t>
      </w:r>
      <w:proofErr w:type="spellStart"/>
      <w:r w:rsidRPr="00E35295">
        <w:rPr>
          <w:rFonts w:ascii="Times New Roman" w:hAnsi="Times New Roman" w:cs="Times New Roman"/>
          <w:b/>
          <w:sz w:val="28"/>
          <w:szCs w:val="28"/>
        </w:rPr>
        <w:t>электрооборудовани</w:t>
      </w:r>
      <w:proofErr w:type="spellEnd"/>
      <w:r w:rsidRPr="00E3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E3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илиала </w:t>
      </w:r>
      <w:r w:rsidRPr="00E35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295">
        <w:rPr>
          <w:rFonts w:ascii="Times New Roman" w:hAnsi="Times New Roman" w:cs="Times New Roman"/>
          <w:b/>
          <w:sz w:val="28"/>
          <w:szCs w:val="28"/>
        </w:rPr>
        <w:t>Уйгентасского</w:t>
      </w:r>
      <w:proofErr w:type="spellEnd"/>
      <w:r w:rsidRPr="00E35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5295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E3529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E352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  <w:r w:rsidRPr="00E35295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3402"/>
        <w:gridCol w:w="1985"/>
        <w:gridCol w:w="2268"/>
        <w:gridCol w:w="1701"/>
        <w:gridCol w:w="3969"/>
        <w:gridCol w:w="1984"/>
      </w:tblGrid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268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984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B72146" w:rsidRPr="00433D56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ПС-35</w:t>
            </w:r>
            <w:proofErr w:type="spellEnd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/10 кВ №187 «</w:t>
            </w:r>
            <w:proofErr w:type="spellStart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Шиликты</w:t>
            </w:r>
            <w:proofErr w:type="spellEnd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08-12.09.2025</w:t>
            </w:r>
          </w:p>
        </w:tc>
        <w:tc>
          <w:tcPr>
            <w:tcW w:w="1701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Шиликты</w:t>
            </w:r>
            <w:proofErr w:type="spellEnd"/>
          </w:p>
        </w:tc>
        <w:tc>
          <w:tcPr>
            <w:tcW w:w="3969" w:type="dxa"/>
            <w:vAlign w:val="center"/>
          </w:tcPr>
          <w:p w:rsidR="00B72146" w:rsidRPr="00433D56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Архарлы-Майбуйрек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 Насосная</w:t>
            </w: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B72146" w:rsidRPr="00433D56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ПС-35</w:t>
            </w:r>
            <w:proofErr w:type="spellEnd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/10 кВ №188 «Марья»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15-16.09.2025</w:t>
            </w:r>
          </w:p>
        </w:tc>
        <w:tc>
          <w:tcPr>
            <w:tcW w:w="1701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</w:t>
            </w:r>
          </w:p>
        </w:tc>
        <w:tc>
          <w:tcPr>
            <w:tcW w:w="3969" w:type="dxa"/>
            <w:vAlign w:val="center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Конебаза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:rsidR="00B72146" w:rsidRPr="00433D56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ПС-35</w:t>
            </w:r>
            <w:proofErr w:type="spellEnd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/10 кВ №189 «</w:t>
            </w:r>
            <w:proofErr w:type="spellStart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Будыр</w:t>
            </w:r>
            <w:proofErr w:type="spellEnd"/>
            <w:r w:rsidRPr="00433D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17-18.09.2025</w:t>
            </w:r>
          </w:p>
        </w:tc>
        <w:tc>
          <w:tcPr>
            <w:tcW w:w="1701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Будыр</w:t>
            </w:r>
            <w:proofErr w:type="spellEnd"/>
          </w:p>
        </w:tc>
        <w:tc>
          <w:tcPr>
            <w:tcW w:w="3969" w:type="dxa"/>
            <w:vAlign w:val="center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ЛЭП-35 кВ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№77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08-12.09.2025</w:t>
            </w:r>
          </w:p>
        </w:tc>
        <w:tc>
          <w:tcPr>
            <w:tcW w:w="1701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Черкасск-Лепсинск</w:t>
            </w:r>
            <w:proofErr w:type="spellEnd"/>
          </w:p>
        </w:tc>
        <w:tc>
          <w:tcPr>
            <w:tcW w:w="3969" w:type="dxa"/>
            <w:vAlign w:val="center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отключения</w:t>
            </w: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0,4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№1810701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,02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02-05.09.2025</w:t>
            </w:r>
          </w:p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08-12.09.2025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Абая, Г.Хусаинова,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Б.Момышулы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Балуа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Шолак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Батыра,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Амангельды,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Гагарина, кафе Шагала,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1810703,04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15-19.09.2025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295">
              <w:rPr>
                <w:rFonts w:ascii="Times New Roman" w:hAnsi="Times New Roman" w:cs="Times New Roman"/>
                <w:sz w:val="28"/>
                <w:szCs w:val="28"/>
              </w:rPr>
              <w:t>Кабанбай</w:t>
            </w:r>
            <w:proofErr w:type="spellEnd"/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Балуан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Шолак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Кахала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Ердембек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Гагарина,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Момышулы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№7 от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181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22-26.09.2025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295">
              <w:rPr>
                <w:rFonts w:ascii="Times New Roman" w:hAnsi="Times New Roman" w:cs="Times New Roman"/>
                <w:sz w:val="28"/>
                <w:szCs w:val="28"/>
              </w:rPr>
              <w:t>Кабанбай</w:t>
            </w:r>
            <w:proofErr w:type="spellEnd"/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батыра,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шолак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А.Молдагулова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Амангельды,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Абылайхана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Ердембек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Момышулы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кафе Шагала,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№1770101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02-05.09.2025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sz w:val="28"/>
                <w:szCs w:val="28"/>
              </w:rPr>
              <w:t>Учхоз</w:t>
            </w:r>
          </w:p>
        </w:tc>
        <w:tc>
          <w:tcPr>
            <w:tcW w:w="3969" w:type="dxa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sz w:val="28"/>
                <w:szCs w:val="28"/>
              </w:rPr>
              <w:t>Учхоз</w:t>
            </w: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№1770102</w:t>
            </w:r>
          </w:p>
        </w:tc>
        <w:tc>
          <w:tcPr>
            <w:tcW w:w="1985" w:type="dxa"/>
            <w:vAlign w:val="center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08-12.09.2025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МТФ-2</w:t>
            </w:r>
            <w:proofErr w:type="spellEnd"/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МТФ-2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№1 от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177</w:t>
            </w:r>
          </w:p>
        </w:tc>
        <w:tc>
          <w:tcPr>
            <w:tcW w:w="1985" w:type="dxa"/>
          </w:tcPr>
          <w:p w:rsidR="00B72146" w:rsidRDefault="00B72146" w:rsidP="00645E55">
            <w:pPr>
              <w:jc w:val="center"/>
            </w:pPr>
            <w:r w:rsidRPr="004019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15-16.09.2025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МТФ-2</w:t>
            </w:r>
            <w:proofErr w:type="spellEnd"/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МТФ-2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-10/0,4 кВ №1750301</w:t>
            </w:r>
          </w:p>
        </w:tc>
        <w:tc>
          <w:tcPr>
            <w:tcW w:w="1985" w:type="dxa"/>
          </w:tcPr>
          <w:p w:rsidR="00B72146" w:rsidRDefault="00B72146" w:rsidP="00645E55">
            <w:pPr>
              <w:jc w:val="center"/>
            </w:pPr>
            <w:r w:rsidRPr="004019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17-19.09.2025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</w:t>
            </w:r>
            <w:proofErr w:type="spellEnd"/>
          </w:p>
        </w:tc>
        <w:tc>
          <w:tcPr>
            <w:tcW w:w="3969" w:type="dxa"/>
          </w:tcPr>
          <w:p w:rsidR="00B72146" w:rsidRPr="000154D7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Бейб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Ынтыма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№3 от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175</w:t>
            </w:r>
          </w:p>
        </w:tc>
        <w:tc>
          <w:tcPr>
            <w:tcW w:w="1985" w:type="dxa"/>
          </w:tcPr>
          <w:p w:rsidR="00B72146" w:rsidRDefault="00B72146" w:rsidP="00645E55">
            <w:pPr>
              <w:jc w:val="center"/>
            </w:pPr>
            <w:r w:rsidRPr="004019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22-23.09.2025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295">
              <w:rPr>
                <w:rFonts w:ascii="Times New Roman" w:hAnsi="Times New Roman" w:cs="Times New Roman"/>
                <w:sz w:val="28"/>
                <w:szCs w:val="28"/>
              </w:rPr>
              <w:t xml:space="preserve">село  </w:t>
            </w:r>
            <w:proofErr w:type="spellStart"/>
            <w:r w:rsidRPr="00E35295">
              <w:rPr>
                <w:rFonts w:ascii="Times New Roman" w:hAnsi="Times New Roman" w:cs="Times New Roman"/>
                <w:sz w:val="28"/>
                <w:szCs w:val="28"/>
              </w:rPr>
              <w:t>Кенес</w:t>
            </w:r>
            <w:proofErr w:type="spellEnd"/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</w:t>
            </w:r>
            <w:proofErr w:type="spellEnd"/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№1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ГЭС-4</w:t>
            </w:r>
          </w:p>
        </w:tc>
        <w:tc>
          <w:tcPr>
            <w:tcW w:w="1985" w:type="dxa"/>
          </w:tcPr>
          <w:p w:rsidR="00B72146" w:rsidRDefault="00B72146" w:rsidP="00645E55">
            <w:pPr>
              <w:jc w:val="center"/>
            </w:pPr>
            <w:r w:rsidRPr="004019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29-30.09.2025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B72146" w:rsidRPr="00E35295" w:rsidTr="00B72146">
        <w:tc>
          <w:tcPr>
            <w:tcW w:w="709" w:type="dxa"/>
            <w:vAlign w:val="center"/>
          </w:tcPr>
          <w:p w:rsidR="00B72146" w:rsidRPr="00E35295" w:rsidRDefault="00B72146" w:rsidP="00C839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402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 и </w:t>
            </w:r>
            <w:proofErr w:type="spellStart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ГЭС-4 01-01</w:t>
            </w:r>
          </w:p>
        </w:tc>
        <w:tc>
          <w:tcPr>
            <w:tcW w:w="1985" w:type="dxa"/>
          </w:tcPr>
          <w:p w:rsidR="00B72146" w:rsidRDefault="00B72146" w:rsidP="00645E55">
            <w:pPr>
              <w:jc w:val="center"/>
            </w:pPr>
            <w:r w:rsidRPr="004019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24-26.09.2025</w:t>
            </w:r>
          </w:p>
        </w:tc>
        <w:tc>
          <w:tcPr>
            <w:tcW w:w="1701" w:type="dxa"/>
          </w:tcPr>
          <w:p w:rsidR="00B72146" w:rsidRPr="00E35295" w:rsidRDefault="00B72146" w:rsidP="00645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E352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</w:p>
        </w:tc>
        <w:tc>
          <w:tcPr>
            <w:tcW w:w="3969" w:type="dxa"/>
          </w:tcPr>
          <w:p w:rsidR="00B72146" w:rsidRPr="00E35295" w:rsidRDefault="00B72146" w:rsidP="00C83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</w:p>
        </w:tc>
        <w:tc>
          <w:tcPr>
            <w:tcW w:w="1984" w:type="dxa"/>
            <w:vAlign w:val="bottom"/>
          </w:tcPr>
          <w:p w:rsidR="00B72146" w:rsidRPr="00E35295" w:rsidRDefault="00B72146" w:rsidP="00C839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</w:tbl>
    <w:p w:rsidR="00953A1B" w:rsidRPr="0085467E" w:rsidRDefault="00953A1B" w:rsidP="00953A1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1B" w:rsidRPr="00FD46FA" w:rsidRDefault="00953A1B" w:rsidP="00FD4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FA"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FD46FA">
        <w:rPr>
          <w:rFonts w:ascii="Times New Roman" w:hAnsi="Times New Roman" w:cs="Times New Roman"/>
          <w:sz w:val="28"/>
          <w:szCs w:val="28"/>
        </w:rPr>
        <w:t>ф</w:t>
      </w:r>
      <w:r w:rsidRPr="00FD46FA">
        <w:rPr>
          <w:rFonts w:ascii="Times New Roman" w:hAnsi="Times New Roman" w:cs="Times New Roman"/>
          <w:sz w:val="28"/>
          <w:szCs w:val="28"/>
        </w:rPr>
        <w:t xml:space="preserve">илиала </w:t>
      </w:r>
      <w:proofErr w:type="spellStart"/>
      <w:r w:rsidRPr="00FD46FA">
        <w:rPr>
          <w:rFonts w:ascii="Times New Roman" w:hAnsi="Times New Roman" w:cs="Times New Roman"/>
          <w:sz w:val="28"/>
          <w:szCs w:val="28"/>
        </w:rPr>
        <w:t>Уйгентасского</w:t>
      </w:r>
      <w:proofErr w:type="spellEnd"/>
      <w:r w:rsidRPr="00FD4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6FA">
        <w:rPr>
          <w:rFonts w:ascii="Times New Roman" w:hAnsi="Times New Roman" w:cs="Times New Roman"/>
          <w:sz w:val="28"/>
          <w:szCs w:val="28"/>
        </w:rPr>
        <w:t>РЭС</w:t>
      </w:r>
      <w:proofErr w:type="spellEnd"/>
      <w:r w:rsidRPr="00FD46F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FD46FA">
        <w:rPr>
          <w:rFonts w:ascii="Times New Roman" w:hAnsi="Times New Roman" w:cs="Times New Roman"/>
          <w:sz w:val="28"/>
          <w:szCs w:val="28"/>
        </w:rPr>
        <w:t>Оспанбеков</w:t>
      </w:r>
      <w:proofErr w:type="spellEnd"/>
      <w:r w:rsidRPr="00FD46FA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037E24" w:rsidRDefault="00037E24" w:rsidP="00037E2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0BC3" w:rsidRDefault="003A0BC3" w:rsidP="00037E2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0BC3" w:rsidRDefault="003A0BC3" w:rsidP="00037E2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0BC3" w:rsidRPr="0085467E" w:rsidRDefault="003A0BC3" w:rsidP="00037E2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7E24" w:rsidRPr="0085467E" w:rsidRDefault="00037E24" w:rsidP="0085467E">
      <w:pPr>
        <w:tabs>
          <w:tab w:val="left" w:pos="2565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  <w:r w:rsidRPr="00037E24">
        <w:rPr>
          <w:rFonts w:ascii="Times New Roman" w:hAnsi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B60C78">
        <w:rPr>
          <w:rFonts w:ascii="Times New Roman" w:hAnsi="Times New Roman"/>
          <w:b/>
          <w:sz w:val="28"/>
          <w:szCs w:val="28"/>
        </w:rPr>
        <w:t xml:space="preserve">филиала </w:t>
      </w:r>
      <w:proofErr w:type="spellStart"/>
      <w:r w:rsidRPr="00037E24">
        <w:rPr>
          <w:rFonts w:ascii="Times New Roman" w:hAnsi="Times New Roman"/>
          <w:b/>
          <w:sz w:val="28"/>
          <w:szCs w:val="28"/>
        </w:rPr>
        <w:t>Каратальского</w:t>
      </w:r>
      <w:proofErr w:type="spellEnd"/>
      <w:r w:rsidRPr="00037E2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037E24">
        <w:rPr>
          <w:rFonts w:ascii="Times New Roman" w:hAnsi="Times New Roman"/>
          <w:b/>
          <w:sz w:val="28"/>
          <w:szCs w:val="28"/>
        </w:rPr>
        <w:t>РЭС</w:t>
      </w:r>
      <w:proofErr w:type="spellEnd"/>
      <w:r w:rsidRPr="00037E24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B60C78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037E24">
        <w:rPr>
          <w:rFonts w:ascii="Times New Roman" w:hAnsi="Times New Roman"/>
          <w:b/>
          <w:sz w:val="28"/>
          <w:szCs w:val="28"/>
        </w:rPr>
        <w:t>а  сентябрь  месяц   2025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4186"/>
        <w:gridCol w:w="2103"/>
        <w:gridCol w:w="1849"/>
        <w:gridCol w:w="1895"/>
        <w:gridCol w:w="3808"/>
        <w:gridCol w:w="1559"/>
      </w:tblGrid>
      <w:tr w:rsidR="00037E24" w:rsidRPr="00037E24" w:rsidTr="00C8391B">
        <w:tc>
          <w:tcPr>
            <w:tcW w:w="618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7E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7E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37E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6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03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Вид ремонта</w:t>
            </w:r>
          </w:p>
        </w:tc>
        <w:tc>
          <w:tcPr>
            <w:tcW w:w="1849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95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  <w:tc>
          <w:tcPr>
            <w:tcW w:w="3808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037E24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037E2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37E24">
              <w:rPr>
                <w:rFonts w:ascii="Times New Roman" w:hAnsi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037E24">
              <w:rPr>
                <w:rFonts w:ascii="Times New Roman" w:hAnsi="Times New Roman"/>
                <w:sz w:val="28"/>
                <w:szCs w:val="28"/>
              </w:rPr>
              <w:t>отключ</w:t>
            </w:r>
            <w:proofErr w:type="spellEnd"/>
          </w:p>
        </w:tc>
      </w:tr>
      <w:tr w:rsidR="00037E24" w:rsidRPr="00037E24" w:rsidTr="00C8391B">
        <w:tc>
          <w:tcPr>
            <w:tcW w:w="618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  <w:vAlign w:val="center"/>
          </w:tcPr>
          <w:p w:rsidR="00037E24" w:rsidRPr="00037E24" w:rsidRDefault="00037E24" w:rsidP="00C839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№-10</w:t>
            </w:r>
            <w:r w:rsidRPr="00037E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ПС-151</w:t>
            </w:r>
            <w:proofErr w:type="spellEnd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7E2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 w:rsidRPr="00037E2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2.0</w:t>
            </w:r>
            <w:r w:rsidRPr="00037E2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.25г</w:t>
            </w:r>
          </w:p>
        </w:tc>
        <w:tc>
          <w:tcPr>
            <w:tcW w:w="1895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E24">
              <w:rPr>
                <w:rFonts w:ascii="Times New Roman" w:hAnsi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37E24" w:rsidRPr="00037E24" w:rsidRDefault="00037E24" w:rsidP="00C8391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с. Ескельды,  Кызыл Жар, Кокдала, Кайнар</w:t>
            </w:r>
          </w:p>
        </w:tc>
        <w:tc>
          <w:tcPr>
            <w:tcW w:w="1559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037E24" w:rsidRPr="00037E24" w:rsidTr="00C8391B">
        <w:tc>
          <w:tcPr>
            <w:tcW w:w="618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186" w:type="dxa"/>
            <w:vAlign w:val="center"/>
          </w:tcPr>
          <w:p w:rsidR="00037E24" w:rsidRPr="00037E24" w:rsidRDefault="00037E24" w:rsidP="00C839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№-13</w:t>
            </w:r>
            <w:r w:rsidRPr="00037E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proofErr w:type="spellStart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>ПС-151</w:t>
            </w:r>
            <w:proofErr w:type="spellEnd"/>
            <w:r w:rsidRPr="00037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«Уштобе»</w:t>
            </w:r>
          </w:p>
        </w:tc>
        <w:tc>
          <w:tcPr>
            <w:tcW w:w="2103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9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1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5-2</w:t>
            </w:r>
            <w:r w:rsidRPr="00037E24">
              <w:rPr>
                <w:rFonts w:ascii="Times New Roman" w:hAnsi="Times New Roman"/>
                <w:sz w:val="28"/>
                <w:szCs w:val="28"/>
              </w:rPr>
              <w:t>6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Pr="00037E24">
              <w:rPr>
                <w:rFonts w:ascii="Times New Roman" w:hAnsi="Times New Roman"/>
                <w:sz w:val="28"/>
                <w:szCs w:val="28"/>
              </w:rPr>
              <w:t>9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.25г</w:t>
            </w:r>
          </w:p>
        </w:tc>
        <w:tc>
          <w:tcPr>
            <w:tcW w:w="1895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E24">
              <w:rPr>
                <w:rFonts w:ascii="Times New Roman" w:hAnsi="Times New Roman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3808" w:type="dxa"/>
            <w:vAlign w:val="center"/>
          </w:tcPr>
          <w:p w:rsidR="00037E24" w:rsidRPr="00037E24" w:rsidRDefault="00037E24" w:rsidP="00C83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37E24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037E24">
              <w:rPr>
                <w:rFonts w:ascii="Times New Roman" w:hAnsi="Times New Roman"/>
                <w:sz w:val="28"/>
                <w:szCs w:val="28"/>
              </w:rPr>
              <w:t>штобе</w:t>
            </w:r>
            <w:r w:rsidR="00A72637">
              <w:rPr>
                <w:rFonts w:ascii="Times New Roman" w:hAnsi="Times New Roman"/>
                <w:sz w:val="28"/>
                <w:szCs w:val="28"/>
              </w:rPr>
              <w:t>, ул.</w:t>
            </w:r>
            <w:r w:rsidRPr="00037E24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E24">
              <w:rPr>
                <w:rFonts w:ascii="Times New Roman" w:hAnsi="Times New Roman"/>
                <w:sz w:val="28"/>
                <w:szCs w:val="28"/>
                <w:lang w:val="kk-KZ"/>
              </w:rPr>
              <w:t>йтеке Би, Б.Момышулы, Бактыбай, Рыскулова, Чкалова, Ауэзова,  Свердлова,  Куйбышева,  Калдаякова,  Бакай Батыра,  Нурмухамбетова, Молодежная, Фрунзе</w:t>
            </w:r>
            <w:r w:rsidRPr="00037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7E24" w:rsidRPr="00037E24" w:rsidRDefault="00037E24" w:rsidP="00C83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037E24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</w:tbl>
    <w:p w:rsidR="00037E24" w:rsidRPr="00037E24" w:rsidRDefault="00037E24" w:rsidP="00037E24">
      <w:pPr>
        <w:rPr>
          <w:sz w:val="28"/>
          <w:szCs w:val="28"/>
          <w:lang w:val="kk-KZ"/>
        </w:rPr>
      </w:pPr>
    </w:p>
    <w:p w:rsidR="00037E24" w:rsidRPr="00037E24" w:rsidRDefault="00037E24" w:rsidP="00037E24">
      <w:pPr>
        <w:jc w:val="center"/>
        <w:rPr>
          <w:rFonts w:ascii="Times New Roman" w:hAnsi="Times New Roman"/>
          <w:sz w:val="28"/>
          <w:szCs w:val="28"/>
        </w:rPr>
      </w:pPr>
      <w:r w:rsidRPr="00037E24">
        <w:rPr>
          <w:rFonts w:ascii="Times New Roman" w:hAnsi="Times New Roman"/>
          <w:sz w:val="28"/>
          <w:szCs w:val="28"/>
        </w:rPr>
        <w:t xml:space="preserve"> Начальник  </w:t>
      </w:r>
      <w:r w:rsidR="00F34450">
        <w:rPr>
          <w:rFonts w:ascii="Times New Roman" w:hAnsi="Times New Roman"/>
          <w:sz w:val="28"/>
          <w:szCs w:val="28"/>
          <w:lang w:val="kk-KZ"/>
        </w:rPr>
        <w:t xml:space="preserve">филиала </w:t>
      </w:r>
      <w:proofErr w:type="spellStart"/>
      <w:r w:rsidRPr="00037E24">
        <w:rPr>
          <w:rFonts w:ascii="Times New Roman" w:hAnsi="Times New Roman"/>
          <w:sz w:val="28"/>
          <w:szCs w:val="28"/>
        </w:rPr>
        <w:t>Каратальского</w:t>
      </w:r>
      <w:proofErr w:type="spellEnd"/>
      <w:r w:rsidRPr="00037E2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37E24">
        <w:rPr>
          <w:rFonts w:ascii="Times New Roman" w:hAnsi="Times New Roman"/>
          <w:sz w:val="28"/>
          <w:szCs w:val="28"/>
        </w:rPr>
        <w:t>РЭС</w:t>
      </w:r>
      <w:proofErr w:type="spellEnd"/>
      <w:r w:rsidRPr="00037E2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037E24">
        <w:rPr>
          <w:rFonts w:ascii="Times New Roman" w:hAnsi="Times New Roman"/>
          <w:sz w:val="28"/>
          <w:szCs w:val="28"/>
        </w:rPr>
        <w:t>Байбулатов</w:t>
      </w:r>
      <w:proofErr w:type="spellEnd"/>
      <w:r w:rsidRPr="00037E24">
        <w:rPr>
          <w:rFonts w:ascii="Times New Roman" w:hAnsi="Times New Roman"/>
          <w:sz w:val="28"/>
          <w:szCs w:val="28"/>
        </w:rPr>
        <w:t xml:space="preserve"> К.К.</w:t>
      </w:r>
    </w:p>
    <w:p w:rsidR="00BF6E55" w:rsidRDefault="00BF6E55" w:rsidP="00F87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E30" w:rsidRDefault="00F53E30" w:rsidP="00F87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60B" w:rsidRPr="00D11627" w:rsidRDefault="004B460B" w:rsidP="0076503D">
      <w:pPr>
        <w:rPr>
          <w:rFonts w:ascii="Times New Roman" w:hAnsi="Times New Roman" w:cs="Times New Roman"/>
          <w:sz w:val="28"/>
          <w:szCs w:val="28"/>
        </w:rPr>
      </w:pPr>
    </w:p>
    <w:sectPr w:rsidR="004B460B" w:rsidRPr="00D11627" w:rsidSect="00EF1E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1E53"/>
    <w:rsid w:val="00037E24"/>
    <w:rsid w:val="00041065"/>
    <w:rsid w:val="000772D3"/>
    <w:rsid w:val="000B0227"/>
    <w:rsid w:val="000E1C24"/>
    <w:rsid w:val="000E78A9"/>
    <w:rsid w:val="00104102"/>
    <w:rsid w:val="00185462"/>
    <w:rsid w:val="001911B0"/>
    <w:rsid w:val="001C0B7C"/>
    <w:rsid w:val="00206B91"/>
    <w:rsid w:val="002150D2"/>
    <w:rsid w:val="00217905"/>
    <w:rsid w:val="002369D4"/>
    <w:rsid w:val="00241A77"/>
    <w:rsid w:val="0025349D"/>
    <w:rsid w:val="00276949"/>
    <w:rsid w:val="00286325"/>
    <w:rsid w:val="002963FF"/>
    <w:rsid w:val="002D756F"/>
    <w:rsid w:val="002E5CBF"/>
    <w:rsid w:val="00312915"/>
    <w:rsid w:val="0034595F"/>
    <w:rsid w:val="0037669A"/>
    <w:rsid w:val="00392E47"/>
    <w:rsid w:val="003A0BC3"/>
    <w:rsid w:val="003F6345"/>
    <w:rsid w:val="00403A7F"/>
    <w:rsid w:val="004B460B"/>
    <w:rsid w:val="005019FA"/>
    <w:rsid w:val="00533E29"/>
    <w:rsid w:val="0058429F"/>
    <w:rsid w:val="005D508E"/>
    <w:rsid w:val="005F1A22"/>
    <w:rsid w:val="005F57F8"/>
    <w:rsid w:val="00645E55"/>
    <w:rsid w:val="006E5D22"/>
    <w:rsid w:val="0076503D"/>
    <w:rsid w:val="00794A06"/>
    <w:rsid w:val="007A0CCA"/>
    <w:rsid w:val="00811291"/>
    <w:rsid w:val="0085110E"/>
    <w:rsid w:val="0085467E"/>
    <w:rsid w:val="008679BD"/>
    <w:rsid w:val="008F6F66"/>
    <w:rsid w:val="00914048"/>
    <w:rsid w:val="00926378"/>
    <w:rsid w:val="009416D7"/>
    <w:rsid w:val="00953A1B"/>
    <w:rsid w:val="00982104"/>
    <w:rsid w:val="009C1734"/>
    <w:rsid w:val="009E5B7B"/>
    <w:rsid w:val="00A02EF8"/>
    <w:rsid w:val="00A72637"/>
    <w:rsid w:val="00B60C78"/>
    <w:rsid w:val="00B637AD"/>
    <w:rsid w:val="00B72146"/>
    <w:rsid w:val="00B802E9"/>
    <w:rsid w:val="00B9492F"/>
    <w:rsid w:val="00BE1C3F"/>
    <w:rsid w:val="00BF6E55"/>
    <w:rsid w:val="00C753A6"/>
    <w:rsid w:val="00CD18B5"/>
    <w:rsid w:val="00CE49E9"/>
    <w:rsid w:val="00CE7633"/>
    <w:rsid w:val="00D11627"/>
    <w:rsid w:val="00DA2031"/>
    <w:rsid w:val="00DC3A1B"/>
    <w:rsid w:val="00DE0709"/>
    <w:rsid w:val="00E0028E"/>
    <w:rsid w:val="00E16537"/>
    <w:rsid w:val="00EC6492"/>
    <w:rsid w:val="00EE1E03"/>
    <w:rsid w:val="00EF1E53"/>
    <w:rsid w:val="00EF5631"/>
    <w:rsid w:val="00F01798"/>
    <w:rsid w:val="00F34450"/>
    <w:rsid w:val="00F51909"/>
    <w:rsid w:val="00F53E30"/>
    <w:rsid w:val="00F6529A"/>
    <w:rsid w:val="00F87E1C"/>
    <w:rsid w:val="00FC10E3"/>
    <w:rsid w:val="00FD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403A7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8C1D-CC7D-485C-90AF-3DD29E31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2025-05-05T03:43:00Z</cp:lastPrinted>
  <dcterms:created xsi:type="dcterms:W3CDTF">2025-08-18T07:57:00Z</dcterms:created>
  <dcterms:modified xsi:type="dcterms:W3CDTF">2025-08-27T04:41:00Z</dcterms:modified>
</cp:coreProperties>
</file>