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2" w:rsidRDefault="00D94762" w:rsidP="00D94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762" w:rsidRDefault="00D94762" w:rsidP="00D947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D94762" w:rsidRPr="008E785F" w:rsidRDefault="000C7BA7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85F">
        <w:rPr>
          <w:rFonts w:ascii="Times New Roman" w:hAnsi="Times New Roman" w:cs="Times New Roman"/>
          <w:b/>
          <w:sz w:val="28"/>
          <w:szCs w:val="28"/>
          <w:lang w:val="kk-KZ"/>
        </w:rPr>
        <w:t>Ақсу АЭЖ</w:t>
      </w:r>
      <w:r w:rsidR="008E7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6DE8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Pr="008E7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шілде айындағы </w:t>
      </w:r>
      <w:r w:rsidR="00D94762" w:rsidRPr="008E785F">
        <w:rPr>
          <w:rFonts w:ascii="Times New Roman" w:hAnsi="Times New Roman" w:cs="Times New Roman"/>
          <w:b/>
          <w:sz w:val="28"/>
          <w:szCs w:val="28"/>
          <w:lang w:val="kk-KZ"/>
        </w:rPr>
        <w:t>негізгі электрлік жабдықтарын жөндеу жұмысына шығару кестесі.</w:t>
      </w:r>
    </w:p>
    <w:p w:rsidR="00D94762" w:rsidRPr="008E785F" w:rsidRDefault="00D94762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D94762" w:rsidRPr="008E785F" w:rsidTr="00DD6738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Электр энергиясынан ажыратылатын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8E785F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 уақыты</w:t>
            </w:r>
          </w:p>
        </w:tc>
      </w:tr>
      <w:tr w:rsidR="002961E1" w:rsidRPr="008E785F" w:rsidTr="00DD6738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2961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2961E1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="008D1A89"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8D1A89"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8D1A89" w:rsidP="00BF79BA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gramStart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Күрдел</w:t>
            </w:r>
            <w:proofErr w:type="gramEnd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2961E1" w:rsidP="00FC1B5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.2025-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2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8D1A89" w:rsidP="002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8E785F" w:rsidRDefault="002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8D1A89" w:rsidRPr="008E785F" w:rsidTr="006054AF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89" w:rsidRPr="008E785F" w:rsidRDefault="008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Күрдел</w:t>
            </w:r>
            <w:proofErr w:type="gramEnd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 w:rsidP="00FC1B5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.2025-23.0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89" w:rsidRPr="008E785F" w:rsidRDefault="008D1A89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8D1A89" w:rsidRPr="008E785F" w:rsidTr="006054A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89" w:rsidRPr="008E785F" w:rsidRDefault="008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Күрдел</w:t>
            </w:r>
            <w:proofErr w:type="gramEnd"/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 w:rsidP="00FC1B5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C1B54"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89" w:rsidRPr="008E785F" w:rsidRDefault="008D1A89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89" w:rsidRPr="008E785F" w:rsidRDefault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№-3  ҚС-22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D02771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02771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 w:rsidP="00BF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02771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 w:rsidP="00BF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71" w:rsidRPr="008E785F" w:rsidRDefault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02771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№-4  ҚС-32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6B5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02771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02771" w:rsidRPr="008E785F" w:rsidTr="008D1A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1" w:rsidRPr="008E785F" w:rsidRDefault="00D02771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71" w:rsidRPr="008E785F" w:rsidRDefault="00D02771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85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-4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85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№71-04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85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6B5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71-04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ғымдағы 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85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-3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01148B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011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A45F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FC1B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-2 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A45F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FC1B54" w:rsidRPr="008E785F" w:rsidTr="00A45F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85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8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4" w:rsidRPr="008E785F" w:rsidRDefault="00FC1B54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4" w:rsidRPr="008E785F" w:rsidRDefault="00FC1B54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D94762" w:rsidRDefault="00D94762" w:rsidP="00D94762">
      <w:pPr>
        <w:rPr>
          <w:rFonts w:ascii="Times New Roman" w:hAnsi="Times New Roman" w:cs="Times New Roman"/>
        </w:rPr>
      </w:pPr>
    </w:p>
    <w:p w:rsidR="00D94762" w:rsidRDefault="00D94762" w:rsidP="00D94762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D94762" w:rsidRPr="00E5657F" w:rsidRDefault="00D94762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Ақсу </w:t>
      </w:r>
      <w:r w:rsidR="00BD0FEB" w:rsidRPr="00E5657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ЭЖ</w:t>
      </w:r>
      <w:r w:rsidR="00A76DE8" w:rsidRPr="00A76D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6DE8" w:rsidRPr="00A76DE8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D0FEB" w:rsidRPr="00E5657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D0FEB" w:rsidRPr="00E5657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BD0FEB" w:rsidRPr="00E5657F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914F9" w:rsidRPr="00E5657F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="00BD0FEB" w:rsidRPr="00E565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3CF4" w:rsidRDefault="00443CF4">
      <w:pPr>
        <w:rPr>
          <w:lang w:val="kk-KZ"/>
        </w:rPr>
      </w:pPr>
    </w:p>
    <w:p w:rsidR="0035481D" w:rsidRDefault="0035481D">
      <w:pPr>
        <w:rPr>
          <w:lang w:val="kk-KZ"/>
        </w:rPr>
      </w:pPr>
    </w:p>
    <w:p w:rsidR="0035481D" w:rsidRDefault="0035481D">
      <w:pPr>
        <w:rPr>
          <w:lang w:val="kk-KZ"/>
        </w:rPr>
      </w:pPr>
    </w:p>
    <w:p w:rsidR="0035481D" w:rsidRDefault="0035481D">
      <w:pPr>
        <w:rPr>
          <w:lang w:val="kk-KZ"/>
        </w:rPr>
      </w:pPr>
    </w:p>
    <w:p w:rsidR="0035481D" w:rsidRDefault="0035481D" w:rsidP="00354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Алакөл АЭЖ </w:t>
      </w:r>
      <w:r w:rsidR="00A76DE8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илиалы  2025  жылдың  шілде айындағы негізгі электрлік жабдықтарын жөндеу жұмысына шығару кестесі. </w:t>
      </w:r>
    </w:p>
    <w:p w:rsidR="0035481D" w:rsidRDefault="0035481D" w:rsidP="00354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5481D" w:rsidRPr="00251D79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-10кВ №7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CE79FF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01.07-02.07.2025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RPr="00251D79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-10кВ  №8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CE79FF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17.07-18.07.2025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-10кВ  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ҚС-179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01.07-08.07.2025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Жайпақ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-10кВ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430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18.07-21.07.2025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Қайнар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-10кВ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ҚС-84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430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14.07-17.07.2025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№1780701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430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03.07-10.07.2025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-0,4кВ №1780801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Күрделі </w:t>
            </w: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21.07-25.07.2025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-0,4кВ №1790101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03.07-11.07.2025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Жайпақ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-0,4кВ №840201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-0,4кВ №1790201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22.07-25.07.2025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Қайнар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RPr="00A04C05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№1780701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11.07-16.07.2025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RPr="00A04C05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№1780801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28.07-29.07.2025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№1790101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14.07-17.07.2025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Жайпақ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№1790201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28.07.-31.07.2025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Қайнар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№840201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а., Шекара заставасы, Сарыбөктер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B734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0B3EBC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="00354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№82 Жанама-</w:t>
            </w:r>
            <w:r w:rsidR="00354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Енбекши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Ағымдағы </w:t>
            </w: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ЭБЖ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Өшірілусіз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0B3EBC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r w:rsidR="00354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 – 35 кВ №80 Аэродром-Ушарал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08.07-11.07.2025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ЭБЖ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251D79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Өшірілусіз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ҚС – 35 кВ №197 Ауежай-Ушарал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01.07-04.07.2025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AE4838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Выезд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5481D" w:rsidTr="00476E5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– 35 кВ №77 Енбекши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D" w:rsidRDefault="0035481D" w:rsidP="00476E59">
            <w:pPr>
              <w:jc w:val="center"/>
            </w:pPr>
            <w:r w:rsidRPr="0029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14.07-18.07.2025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Pr="00E619DD" w:rsidRDefault="0035481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Енбекші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D" w:rsidRDefault="0035481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35481D" w:rsidRDefault="0035481D">
      <w:pPr>
        <w:rPr>
          <w:lang w:val="kk-KZ"/>
        </w:rPr>
      </w:pPr>
    </w:p>
    <w:p w:rsidR="0035481D" w:rsidRDefault="0035481D">
      <w:pPr>
        <w:rPr>
          <w:lang w:val="kk-KZ"/>
        </w:rPr>
      </w:pPr>
    </w:p>
    <w:p w:rsidR="0035481D" w:rsidRDefault="0035481D" w:rsidP="00354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657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лакөл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АЭЖ </w:t>
      </w:r>
      <w:r w:rsidR="00A76DE8" w:rsidRPr="00A76DE8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="00A76DE8"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E1523">
        <w:rPr>
          <w:rFonts w:ascii="Times New Roman" w:hAnsi="Times New Roman" w:cs="Times New Roman"/>
          <w:sz w:val="28"/>
          <w:szCs w:val="28"/>
          <w:lang w:val="kk-KZ"/>
        </w:rPr>
        <w:t>Ахан</w:t>
      </w:r>
      <w:r w:rsidRPr="00E5657F"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EB6003" w:rsidRDefault="00EB6003" w:rsidP="00354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85F" w:rsidRDefault="008E785F" w:rsidP="00354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6003" w:rsidRDefault="00EB6003" w:rsidP="00354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85F" w:rsidRPr="008E785F" w:rsidRDefault="008E785F" w:rsidP="008E7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Панфилов АЭЖ 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="003C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785F">
        <w:rPr>
          <w:rFonts w:ascii="Times New Roman" w:hAnsi="Times New Roman" w:cs="Times New Roman"/>
          <w:b/>
          <w:sz w:val="28"/>
          <w:szCs w:val="28"/>
          <w:lang w:val="kk-KZ"/>
        </w:rPr>
        <w:t>2025 жылдың шілде айындағы негізгі электрлік жабдықтарын жөндеу жұмысына шығару кестесі.</w:t>
      </w:r>
    </w:p>
    <w:p w:rsidR="008E785F" w:rsidRPr="008E785F" w:rsidRDefault="008E785F" w:rsidP="008E7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8E785F" w:rsidRPr="008E785F" w:rsidTr="00476E59">
        <w:trPr>
          <w:trHeight w:val="720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E785F" w:rsidRPr="008E785F" w:rsidTr="00476E59">
        <w:trPr>
          <w:trHeight w:val="720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DB3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DB35F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110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№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130</w:t>
            </w:r>
          </w:p>
        </w:tc>
        <w:tc>
          <w:tcPr>
            <w:tcW w:w="251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  <w:vAlign w:val="center"/>
          </w:tcPr>
          <w:p w:rsidR="008E785F" w:rsidRPr="008E785F" w:rsidRDefault="008E785F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20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35F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 №</w:t>
            </w:r>
            <w:r w:rsidRPr="008E7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66</w:t>
            </w:r>
          </w:p>
        </w:tc>
        <w:tc>
          <w:tcPr>
            <w:tcW w:w="251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20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  <w:vAlign w:val="bottom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35/10кВ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1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8E785F" w:rsidRPr="008E785F" w:rsidRDefault="008E785F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Еңбекші, Талды ауылдары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16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83" w:type="dxa"/>
            <w:vAlign w:val="bottom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35/10кВ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Пиджим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630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-10/0,4кВ КТП-10/0,4кВ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от ПС-13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Көктал ауылы 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18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/0,4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кВ КТП-10/0,4кВ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от ПС-13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Кішішыған ауылы, Қаланың шығыс бөлігі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39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-10/0,4кВ КТП-10/0,4кВ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от ПС-1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Хоргос ауылы</w:t>
            </w:r>
          </w:p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39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-10/0,4кВ КТП-10/0,4кВ №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от ПС-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Қаланың төменгі бөлігі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E785F" w:rsidRPr="008E785F" w:rsidTr="00476E59">
        <w:trPr>
          <w:trHeight w:val="739"/>
        </w:trPr>
        <w:tc>
          <w:tcPr>
            <w:tcW w:w="70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83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>-10/0,4кВ КТП-10/0,4кВ №5</w:t>
            </w: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E785F">
              <w:rPr>
                <w:rFonts w:ascii="Times New Roman" w:hAnsi="Times New Roman" w:cs="Times New Roman"/>
                <w:sz w:val="28"/>
                <w:szCs w:val="28"/>
              </w:rPr>
              <w:t xml:space="preserve"> от ПС-141</w:t>
            </w:r>
          </w:p>
        </w:tc>
        <w:tc>
          <w:tcPr>
            <w:tcW w:w="2513" w:type="dxa"/>
          </w:tcPr>
          <w:p w:rsidR="008E785F" w:rsidRPr="008E785F" w:rsidRDefault="008E785F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 жұмыстары</w:t>
            </w:r>
          </w:p>
        </w:tc>
        <w:tc>
          <w:tcPr>
            <w:tcW w:w="206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E785F" w:rsidRPr="008E785F" w:rsidRDefault="008E785F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Еңбекші ауылы</w:t>
            </w:r>
          </w:p>
        </w:tc>
        <w:tc>
          <w:tcPr>
            <w:tcW w:w="1822" w:type="dxa"/>
            <w:vAlign w:val="center"/>
          </w:tcPr>
          <w:p w:rsidR="008E785F" w:rsidRPr="008E785F" w:rsidRDefault="008E785F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8E785F" w:rsidRPr="008E785F" w:rsidRDefault="008E785F" w:rsidP="008E785F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85F" w:rsidRDefault="008E785F" w:rsidP="008E785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7F01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7F0159" w:rsidRPr="004A7198">
        <w:rPr>
          <w:rFonts w:ascii="Times New Roman" w:hAnsi="Times New Roman" w:cs="Times New Roman"/>
          <w:sz w:val="28"/>
          <w:szCs w:val="28"/>
          <w:lang w:val="kk-KZ"/>
        </w:rPr>
        <w:t>Панфилов АЭЖ  филиалының бастығы                                  Сарсембаев Б.Т</w:t>
      </w:r>
    </w:p>
    <w:p w:rsidR="008E785F" w:rsidRDefault="008E785F" w:rsidP="008E785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7F01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3B3736" w:rsidRDefault="003B3736" w:rsidP="008E785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3736" w:rsidRDefault="003B3736" w:rsidP="008E785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3736" w:rsidRPr="005D3E81" w:rsidRDefault="003B3736" w:rsidP="003B3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Ескелді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</w:t>
      </w:r>
      <w:r w:rsidR="003C12B5" w:rsidRPr="003C12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0047F" w:rsidRDefault="0040047F" w:rsidP="003B3736">
      <w:pPr>
        <w:rPr>
          <w:lang w:val="kk-KZ"/>
        </w:rPr>
      </w:pPr>
    </w:p>
    <w:tbl>
      <w:tblPr>
        <w:tblStyle w:val="a4"/>
        <w:tblpPr w:leftFromText="180" w:rightFromText="180" w:vertAnchor="text" w:horzAnchor="margin" w:tblpXSpec="center" w:tblpY="110"/>
        <w:tblW w:w="16018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3B3736" w:rsidTr="003B3736">
        <w:tc>
          <w:tcPr>
            <w:tcW w:w="719" w:type="dxa"/>
            <w:vAlign w:val="center"/>
          </w:tcPr>
          <w:p w:rsidR="003B3736" w:rsidRPr="005F196F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9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B3736" w:rsidRPr="005F196F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3B3736" w:rsidRPr="00912F4B" w:rsidRDefault="003B3736" w:rsidP="003B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B3736" w:rsidTr="003B3736">
        <w:tc>
          <w:tcPr>
            <w:tcW w:w="719" w:type="dxa"/>
          </w:tcPr>
          <w:p w:rsid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 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5101</w:t>
            </w:r>
          </w:p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5101</w:t>
            </w:r>
          </w:p>
        </w:tc>
        <w:tc>
          <w:tcPr>
            <w:tcW w:w="211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01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Қарабұлақ </w:t>
            </w:r>
            <w:r w:rsidRPr="003B3736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84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B3736" w:rsidTr="003B3736">
        <w:tc>
          <w:tcPr>
            <w:tcW w:w="719" w:type="dxa"/>
          </w:tcPr>
          <w:p w:rsid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12" w:type="dxa"/>
            <w:vAlign w:val="center"/>
          </w:tcPr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</w:tc>
        <w:tc>
          <w:tcPr>
            <w:tcW w:w="211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31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:rsidR="003B3736" w:rsidRPr="003B3736" w:rsidRDefault="003B3736" w:rsidP="003B3736">
            <w:pPr>
              <w:jc w:val="center"/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Жетісу, Сырымбет, Екпінді </w:t>
            </w:r>
            <w:r w:rsidRPr="003B3736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84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B3736" w:rsidTr="003B3736">
        <w:tc>
          <w:tcPr>
            <w:tcW w:w="719" w:type="dxa"/>
          </w:tcPr>
          <w:p w:rsid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4812</w:t>
            </w:r>
          </w:p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4812</w:t>
            </w:r>
          </w:p>
        </w:tc>
        <w:tc>
          <w:tcPr>
            <w:tcW w:w="211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5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Жастар ауылы</w:t>
            </w:r>
          </w:p>
        </w:tc>
        <w:tc>
          <w:tcPr>
            <w:tcW w:w="1841" w:type="dxa"/>
          </w:tcPr>
          <w:p w:rsidR="003B3736" w:rsidRPr="003B3736" w:rsidRDefault="003B3736" w:rsidP="003B3736">
            <w:pPr>
              <w:jc w:val="center"/>
            </w:pP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B3736" w:rsidTr="003B3736">
        <w:tc>
          <w:tcPr>
            <w:tcW w:w="719" w:type="dxa"/>
          </w:tcPr>
          <w:p w:rsid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</w:tc>
        <w:tc>
          <w:tcPr>
            <w:tcW w:w="211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5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Ақтасты, Бөктерлі, Қоржымбай ауылы</w:t>
            </w:r>
          </w:p>
        </w:tc>
        <w:tc>
          <w:tcPr>
            <w:tcW w:w="1841" w:type="dxa"/>
          </w:tcPr>
          <w:p w:rsidR="003B3736" w:rsidRPr="003B3736" w:rsidRDefault="003B3736" w:rsidP="003B3736">
            <w:pPr>
              <w:jc w:val="center"/>
            </w:pP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B3736" w:rsidTr="003B3736">
        <w:tc>
          <w:tcPr>
            <w:tcW w:w="719" w:type="dxa"/>
          </w:tcPr>
          <w:p w:rsid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  <w:p w:rsidR="003B3736" w:rsidRPr="003B3736" w:rsidRDefault="003B3736" w:rsidP="003B373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</w:tc>
        <w:tc>
          <w:tcPr>
            <w:tcW w:w="211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3B3736" w:rsidRPr="003B3736" w:rsidRDefault="003B3736" w:rsidP="003B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542" w:type="dxa"/>
            <w:vAlign w:val="center"/>
          </w:tcPr>
          <w:p w:rsidR="003B3736" w:rsidRPr="003B3736" w:rsidRDefault="003B3736" w:rsidP="003B373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B3736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 ауылы</w:t>
            </w:r>
          </w:p>
        </w:tc>
        <w:tc>
          <w:tcPr>
            <w:tcW w:w="1841" w:type="dxa"/>
          </w:tcPr>
          <w:p w:rsidR="003B3736" w:rsidRPr="003B3736" w:rsidRDefault="003B3736" w:rsidP="003B3736">
            <w:pPr>
              <w:jc w:val="center"/>
            </w:pP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3B37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B3736" w:rsidRDefault="003B3736" w:rsidP="003B37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3736" w:rsidRPr="003B3736" w:rsidRDefault="003B3736" w:rsidP="003B37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3736">
        <w:rPr>
          <w:rFonts w:ascii="Times New Roman" w:hAnsi="Times New Roman" w:cs="Times New Roman"/>
          <w:sz w:val="28"/>
          <w:szCs w:val="28"/>
          <w:lang w:val="kk-KZ"/>
        </w:rPr>
        <w:t>Ескелді АЭЖ</w:t>
      </w:r>
      <w:r w:rsidR="00A76DE8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3B3736">
        <w:rPr>
          <w:rFonts w:ascii="Times New Roman" w:hAnsi="Times New Roman" w:cs="Times New Roman"/>
          <w:sz w:val="28"/>
          <w:szCs w:val="28"/>
          <w:lang w:val="kk-KZ"/>
        </w:rPr>
        <w:t>илиалының бастығы                                               Шарипов М.К.</w:t>
      </w:r>
    </w:p>
    <w:p w:rsidR="0040047F" w:rsidRDefault="0040047F" w:rsidP="0035481D">
      <w:pPr>
        <w:jc w:val="center"/>
        <w:rPr>
          <w:lang w:val="kk-KZ"/>
        </w:rPr>
      </w:pPr>
    </w:p>
    <w:p w:rsidR="007F0159" w:rsidRDefault="007F0159" w:rsidP="0035481D">
      <w:pPr>
        <w:jc w:val="center"/>
        <w:rPr>
          <w:lang w:val="kk-KZ"/>
        </w:rPr>
      </w:pPr>
    </w:p>
    <w:p w:rsidR="00FE6237" w:rsidRDefault="00FE6237" w:rsidP="0035481D">
      <w:pPr>
        <w:jc w:val="center"/>
        <w:rPr>
          <w:lang w:val="kk-KZ"/>
        </w:rPr>
      </w:pPr>
    </w:p>
    <w:tbl>
      <w:tblPr>
        <w:tblW w:w="15731" w:type="dxa"/>
        <w:tblInd w:w="-318" w:type="dxa"/>
        <w:tblLook w:val="04A0"/>
      </w:tblPr>
      <w:tblGrid>
        <w:gridCol w:w="618"/>
        <w:gridCol w:w="2855"/>
        <w:gridCol w:w="2018"/>
        <w:gridCol w:w="2457"/>
        <w:gridCol w:w="2137"/>
        <w:gridCol w:w="3666"/>
        <w:gridCol w:w="1980"/>
      </w:tblGrid>
      <w:tr w:rsidR="00F16B06" w:rsidRPr="00721B02" w:rsidTr="00476E59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F16B06" w:rsidRDefault="00F16B06" w:rsidP="00C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Көксу </w:t>
            </w:r>
            <w:r w:rsidR="00C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АЭ</w:t>
            </w: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 </w:t>
            </w:r>
            <w:r w:rsidR="003C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ф</w:t>
            </w: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илиалы 2025 жылдың шілде айындағы негізгі электрлік жабдықтарын жөндеу жұмысына шығару кестесі.</w:t>
            </w:r>
          </w:p>
        </w:tc>
      </w:tr>
      <w:tr w:rsidR="00F16B06" w:rsidRPr="00721B02" w:rsidTr="00476E59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16B06" w:rsidRPr="00721B02" w:rsidTr="00476E5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3C12B5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16B06" w:rsidRPr="0075401B" w:rsidTr="00476E59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 атауы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 энергиясынан ажыратылатын тұтынушылар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Ажыратылу уақыты </w:t>
            </w:r>
          </w:p>
        </w:tc>
      </w:tr>
      <w:tr w:rsidR="00F16B06" w:rsidRPr="0075401B" w:rsidTr="00476E59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ӘЖ-10кВ №07 от ҚС-165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Балпык би ауылы Каблиса Акын, Карымбай батыра, Абай, ЖаҚСарбай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ӘЖ-0,4 кВ от ТП-10/0,4 кВ  №165-07-01--09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Балпык би ауылы Каблиса Акын, Карымбай батыра, Абай, ЖаҚСарбай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КТП-10/0,4кВ   №165-07-01--09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Балпык би ауылы Каблиса Акын, Карымбай батыра, Абай, ЖаҚСарбай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ӘЖ-10кВ №05 от ҚС-47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.Мусабек ауылы Абай, Естаев, Жамбыл, Сенгирбаев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ӘЖ-0,4 кВ от ТП-10/0,4 кВ  №47-05-01--04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Мусабек ауылы Абай, Естаев, Жамбыл, Сенгирбаев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КТП-10/0,4кВ   №47-05-01--04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Мусабек ауылы Абай, Естаев, Жамбыл, Сенгирбаев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ӘЖ-10кВ №08 от ҚС-170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Зылиха Тамшыбай ауылы Акниет, Толкынбеков, Кожаберген, 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ӘЖ-0,4 кВ от ТП-10/0,4 кВ  №170-08-01--11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Зылиха Тамшыбай ауылы Акниет, Толкынбеков, Кожаберген, 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КТП-10/0,4кВ   №1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-01--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Зылиха Тамшыбай ауылы Акниет, Толкынбеков, Кожаберген, 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ӘЖ-10кВ №03 от ҚС-166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Кабылиса ауылы  Койшыбеков,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Жамбыл, Абай, 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ӘЖ-0,4 кВ от ТП-10/0,4 кВ  №166-03-01--03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Кабылиса ауылы  Койшыбеков,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Жамбыл, Абай, 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КТП-10/0,4кВ   №16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16B06">
              <w:rPr>
                <w:rFonts w:ascii="Times New Roman" w:hAnsi="Times New Roman" w:cs="Times New Roman"/>
                <w:sz w:val="28"/>
                <w:szCs w:val="28"/>
              </w:rPr>
              <w:t>-01--0</w:t>
            </w:r>
            <w:r w:rsidRPr="00F16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Кабылиса ауылы  Койшыбеков,</w:t>
            </w:r>
            <w:proofErr w:type="gramStart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Жамбыл, Абай, 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06" w:rsidRPr="00F16B06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F16B06" w:rsidRPr="0075401B" w:rsidTr="00476E59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75401B" w:rsidRDefault="00F16B06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B06" w:rsidRPr="0075401B" w:rsidTr="00476E59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06" w:rsidRPr="00F16B06" w:rsidRDefault="00F16B06" w:rsidP="0078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6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Көксу </w:t>
            </w:r>
            <w:r w:rsidR="007860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АЭ</w:t>
            </w:r>
            <w:r w:rsidRPr="00F16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="00A736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7362B" w:rsidRPr="00A76D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филиалының</w:t>
            </w:r>
            <w:r w:rsidRPr="00F16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бастығы                                      Нургудыр Б.М.</w:t>
            </w:r>
          </w:p>
        </w:tc>
      </w:tr>
    </w:tbl>
    <w:p w:rsidR="00FE6237" w:rsidRPr="00F16B06" w:rsidRDefault="00FE6237" w:rsidP="0035481D">
      <w:pPr>
        <w:jc w:val="center"/>
      </w:pPr>
    </w:p>
    <w:p w:rsidR="007F0159" w:rsidRDefault="007F0159" w:rsidP="0035481D">
      <w:pPr>
        <w:jc w:val="center"/>
        <w:rPr>
          <w:lang w:val="kk-KZ"/>
        </w:rPr>
      </w:pPr>
    </w:p>
    <w:p w:rsidR="001E3D6D" w:rsidRDefault="001E3D6D" w:rsidP="0035481D">
      <w:pPr>
        <w:jc w:val="center"/>
        <w:rPr>
          <w:lang w:val="kk-KZ"/>
        </w:rPr>
      </w:pPr>
    </w:p>
    <w:p w:rsidR="00EE1E5C" w:rsidRPr="00FA7F0B" w:rsidRDefault="00EE1E5C" w:rsidP="00EE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7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Кербұлақ АЭЖ 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="003C12B5" w:rsidRPr="00FA7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7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 жылдың  шілде айындағы негізгі электрлік жабдықтарын жөндеу жұмысына шығару кестесі. </w:t>
      </w:r>
    </w:p>
    <w:p w:rsidR="00EE1E5C" w:rsidRPr="00FA7F0B" w:rsidRDefault="00EE1E5C" w:rsidP="00EE1E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Электр жарығынан ажыратылатын </w:t>
            </w: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тұрғындар</w:t>
            </w:r>
          </w:p>
        </w:tc>
        <w:tc>
          <w:tcPr>
            <w:tcW w:w="184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Өшіру уақыты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ЭЖБ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149</w:t>
            </w:r>
          </w:p>
        </w:tc>
        <w:tc>
          <w:tcPr>
            <w:tcW w:w="1555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03.07.2025-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Щеб.завод-Самен</w:t>
            </w:r>
          </w:p>
        </w:tc>
        <w:tc>
          <w:tcPr>
            <w:tcW w:w="3542" w:type="dxa"/>
            <w:vAlign w:val="center"/>
          </w:tcPr>
          <w:p w:rsidR="00EE1E5C" w:rsidRPr="00FA7F0B" w:rsidRDefault="00EE1E5C" w:rsidP="00476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ЭЖБ 110кВ №150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14.07.2025-15.07.2025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Самен-Кербулак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ЭЖБ 35кВ №95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21.07.2025-25.07.2025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Сарыозек-Карашокы-Коянкоз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35/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10 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35/10 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14.07.2025-17.07.2025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35/10 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21.07.2025-24.07.2025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ҚС №138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ҚС №139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№0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260701-08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260701-08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№0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10.07.2025-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Қызылжар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№0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С №139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390401-15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390401-15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-10кВ №02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110501-1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№0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№1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rPr>
          <w:trHeight w:val="390"/>
        </w:trPr>
        <w:tc>
          <w:tcPr>
            <w:tcW w:w="719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-10кВ №0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С №1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2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Байгазы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rPr>
          <w:trHeight w:val="483"/>
        </w:trPr>
        <w:tc>
          <w:tcPr>
            <w:tcW w:w="719" w:type="dxa"/>
            <w:vAlign w:val="center"/>
          </w:tcPr>
          <w:p w:rsidR="00EE1E5C" w:rsidRPr="00FA7F0B" w:rsidRDefault="00EE1E5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270501-4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Байгазы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E1E5C" w:rsidRPr="00FA7F0B" w:rsidTr="00476E59">
        <w:tc>
          <w:tcPr>
            <w:tcW w:w="719" w:type="dxa"/>
            <w:vAlign w:val="center"/>
          </w:tcPr>
          <w:p w:rsidR="00EE1E5C" w:rsidRPr="00FA7F0B" w:rsidRDefault="00EE1E5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68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A7F0B">
              <w:rPr>
                <w:rFonts w:ascii="Times New Roman" w:hAnsi="Times New Roman" w:cs="Times New Roman"/>
                <w:sz w:val="28"/>
                <w:szCs w:val="28"/>
              </w:rPr>
              <w:t>-0,4кВ от КТП 10/0,4кВ №</w:t>
            </w: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270501-4</w:t>
            </w:r>
          </w:p>
        </w:tc>
        <w:tc>
          <w:tcPr>
            <w:tcW w:w="1555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Байгазы</w:t>
            </w:r>
          </w:p>
        </w:tc>
        <w:tc>
          <w:tcPr>
            <w:tcW w:w="3542" w:type="dxa"/>
          </w:tcPr>
          <w:p w:rsidR="00EE1E5C" w:rsidRPr="00FA7F0B" w:rsidRDefault="00EE1E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E1E5C" w:rsidRPr="00FA7F0B" w:rsidRDefault="00EE1E5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A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EE1E5C" w:rsidRPr="00FA7F0B" w:rsidRDefault="00EE1E5C" w:rsidP="00EE1E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E5C" w:rsidRPr="00FA7F0B" w:rsidRDefault="00EE1E5C" w:rsidP="00EE1E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E5C" w:rsidRPr="00FA7F0B" w:rsidRDefault="00EE1E5C" w:rsidP="00EE1E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7F0B">
        <w:rPr>
          <w:rFonts w:ascii="Times New Roman" w:hAnsi="Times New Roman" w:cs="Times New Roman"/>
          <w:sz w:val="28"/>
          <w:szCs w:val="28"/>
          <w:lang w:val="kk-KZ"/>
        </w:rPr>
        <w:t xml:space="preserve">Кербұлақ АЭЖ </w:t>
      </w:r>
      <w:r w:rsidR="00A7362B" w:rsidRPr="00A76DE8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="00A7362B" w:rsidRPr="00FA7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7F0B">
        <w:rPr>
          <w:rFonts w:ascii="Times New Roman" w:hAnsi="Times New Roman" w:cs="Times New Roman"/>
          <w:sz w:val="28"/>
          <w:szCs w:val="28"/>
          <w:lang w:val="kk-KZ"/>
        </w:rPr>
        <w:t>бастығы                                               Жумахметов Е.Е.</w:t>
      </w:r>
    </w:p>
    <w:p w:rsidR="001E3D6D" w:rsidRDefault="001E3D6D" w:rsidP="0035481D">
      <w:pPr>
        <w:jc w:val="center"/>
        <w:rPr>
          <w:lang w:val="kk-KZ"/>
        </w:rPr>
      </w:pPr>
    </w:p>
    <w:p w:rsidR="00721B02" w:rsidRDefault="00721B02" w:rsidP="0035481D">
      <w:pPr>
        <w:jc w:val="center"/>
        <w:rPr>
          <w:lang w:val="kk-KZ"/>
        </w:rPr>
      </w:pPr>
    </w:p>
    <w:p w:rsidR="00B0148C" w:rsidRDefault="00B0148C" w:rsidP="0035481D">
      <w:pPr>
        <w:jc w:val="center"/>
        <w:rPr>
          <w:lang w:val="kk-KZ"/>
        </w:rPr>
      </w:pPr>
    </w:p>
    <w:p w:rsidR="00721B02" w:rsidRPr="003D108A" w:rsidRDefault="00721B02" w:rsidP="0072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Сарқан АЭЖ</w:t>
      </w:r>
      <w:r w:rsidR="008F5766" w:rsidRPr="008F5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5766" w:rsidRPr="003C12B5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кестесі. </w:t>
      </w:r>
    </w:p>
    <w:p w:rsidR="00721B02" w:rsidRPr="003D108A" w:rsidRDefault="00721B02" w:rsidP="00721B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4085"/>
        <w:gridCol w:w="2101"/>
        <w:gridCol w:w="1847"/>
        <w:gridCol w:w="1907"/>
        <w:gridCol w:w="3525"/>
        <w:gridCol w:w="1833"/>
      </w:tblGrid>
      <w:tr w:rsidR="00721B02" w:rsidRPr="003D108A" w:rsidTr="00F000BA">
        <w:tc>
          <w:tcPr>
            <w:tcW w:w="720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5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01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7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07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25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33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21B02" w:rsidRPr="003D108A" w:rsidTr="00F000BA">
        <w:tc>
          <w:tcPr>
            <w:tcW w:w="720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721B02" w:rsidRPr="00510EA2" w:rsidRDefault="00721B02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ВЛ-04 кВ КТП-10/04 кВ №8303</w:t>
            </w:r>
          </w:p>
        </w:tc>
        <w:tc>
          <w:tcPr>
            <w:tcW w:w="2101" w:type="dxa"/>
            <w:vAlign w:val="center"/>
          </w:tcPr>
          <w:p w:rsidR="00721B02" w:rsidRPr="003D108A" w:rsidRDefault="00721B02" w:rsidP="00521F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</w:t>
            </w:r>
            <w:r w:rsidR="00804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жөндеу</w:t>
            </w:r>
          </w:p>
        </w:tc>
        <w:tc>
          <w:tcPr>
            <w:tcW w:w="1847" w:type="dxa"/>
          </w:tcPr>
          <w:p w:rsidR="00721B02" w:rsidRPr="00510EA2" w:rsidRDefault="00721B02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01-25.07.2025</w:t>
            </w:r>
          </w:p>
        </w:tc>
        <w:tc>
          <w:tcPr>
            <w:tcW w:w="1907" w:type="dxa"/>
          </w:tcPr>
          <w:p w:rsidR="00721B02" w:rsidRPr="00510EA2" w:rsidRDefault="00721B02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</w:p>
        </w:tc>
        <w:tc>
          <w:tcPr>
            <w:tcW w:w="3525" w:type="dxa"/>
          </w:tcPr>
          <w:p w:rsidR="00721B02" w:rsidRPr="00510EA2" w:rsidRDefault="00721B02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</w:p>
        </w:tc>
        <w:tc>
          <w:tcPr>
            <w:tcW w:w="1833" w:type="dxa"/>
            <w:vAlign w:val="center"/>
          </w:tcPr>
          <w:p w:rsidR="00721B02" w:rsidRPr="003D108A" w:rsidRDefault="00721B02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№7406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01.07.2025-04.07.2025.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№9903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08-10.07.2025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№2403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10.07.2025-11.07.2025.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№2803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21.07.2025-22.07.2025.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№2804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23.07.2025-24.07.2025.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№2702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 2703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№26 "Кенжыра"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№199"Тополевка"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03-04.07.2025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№28"Карабогет"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08.07.2025-10.07.2025.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Карабогет 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Карабогет 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№24"Черкасск"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14.07.2025-15.07.2025.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-110 №163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665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14.07.2025-17.07.2025.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Сагабуйен Саркан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Сагабуйен Саркан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3D108A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 xml:space="preserve"> -110 №100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7E2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02.07.2025-04.07.2025.</w:t>
            </w:r>
          </w:p>
        </w:tc>
        <w:tc>
          <w:tcPr>
            <w:tcW w:w="1907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Арасан-Саркан</w:t>
            </w:r>
          </w:p>
        </w:tc>
        <w:tc>
          <w:tcPr>
            <w:tcW w:w="3525" w:type="dxa"/>
          </w:tcPr>
          <w:p w:rsidR="00345C1D" w:rsidRPr="00510EA2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A2">
              <w:rPr>
                <w:rFonts w:ascii="Times New Roman" w:hAnsi="Times New Roman" w:cs="Times New Roman"/>
                <w:sz w:val="28"/>
                <w:szCs w:val="28"/>
              </w:rPr>
              <w:t>Арасан-Саркан</w:t>
            </w:r>
          </w:p>
        </w:tc>
        <w:tc>
          <w:tcPr>
            <w:tcW w:w="1833" w:type="dxa"/>
          </w:tcPr>
          <w:p w:rsidR="00345C1D" w:rsidRPr="003D108A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45C1D" w:rsidRPr="003D108A" w:rsidTr="00F000BA">
        <w:tc>
          <w:tcPr>
            <w:tcW w:w="720" w:type="dxa"/>
            <w:vAlign w:val="center"/>
          </w:tcPr>
          <w:p w:rsidR="00345C1D" w:rsidRPr="005A2F94" w:rsidRDefault="00345C1D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085" w:type="dxa"/>
          </w:tcPr>
          <w:p w:rsidR="00345C1D" w:rsidRDefault="00345C1D" w:rsidP="00F000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F94">
              <w:rPr>
                <w:rFonts w:ascii="Times New Roman" w:hAnsi="Times New Roman" w:cs="Times New Roman"/>
                <w:sz w:val="28"/>
                <w:szCs w:val="28"/>
              </w:rPr>
              <w:t>ЭБЖ -35№4</w:t>
            </w:r>
          </w:p>
        </w:tc>
        <w:tc>
          <w:tcPr>
            <w:tcW w:w="2101" w:type="dxa"/>
          </w:tcPr>
          <w:p w:rsidR="00345C1D" w:rsidRDefault="00345C1D" w:rsidP="00345C1D">
            <w:pPr>
              <w:jc w:val="center"/>
            </w:pPr>
            <w:r w:rsidRPr="007E2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345C1D" w:rsidRPr="005A2F94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94">
              <w:rPr>
                <w:rFonts w:ascii="Times New Roman" w:hAnsi="Times New Roman" w:cs="Times New Roman"/>
                <w:sz w:val="28"/>
                <w:szCs w:val="28"/>
              </w:rPr>
              <w:t>21.07.2025-22.07.2025</w:t>
            </w:r>
          </w:p>
        </w:tc>
        <w:tc>
          <w:tcPr>
            <w:tcW w:w="1907" w:type="dxa"/>
          </w:tcPr>
          <w:p w:rsidR="00345C1D" w:rsidRPr="005A2F94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94">
              <w:rPr>
                <w:rFonts w:ascii="Times New Roman" w:hAnsi="Times New Roman" w:cs="Times New Roman"/>
                <w:sz w:val="28"/>
                <w:szCs w:val="28"/>
              </w:rPr>
              <w:t>Матай-Кураксу</w:t>
            </w:r>
          </w:p>
        </w:tc>
        <w:tc>
          <w:tcPr>
            <w:tcW w:w="3525" w:type="dxa"/>
          </w:tcPr>
          <w:p w:rsidR="00345C1D" w:rsidRPr="005A2F94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94">
              <w:rPr>
                <w:rFonts w:ascii="Times New Roman" w:hAnsi="Times New Roman" w:cs="Times New Roman"/>
                <w:sz w:val="28"/>
                <w:szCs w:val="28"/>
              </w:rPr>
              <w:t>Матай-Кураксу</w:t>
            </w:r>
          </w:p>
        </w:tc>
        <w:tc>
          <w:tcPr>
            <w:tcW w:w="1833" w:type="dxa"/>
          </w:tcPr>
          <w:p w:rsidR="00345C1D" w:rsidRPr="005A2F94" w:rsidRDefault="00345C1D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21B02" w:rsidRPr="00F329F9" w:rsidRDefault="00721B02" w:rsidP="00721B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1B02" w:rsidRPr="00646F73" w:rsidRDefault="00721B02" w:rsidP="00721B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F73">
        <w:rPr>
          <w:rFonts w:ascii="Times New Roman" w:hAnsi="Times New Roman" w:cs="Times New Roman"/>
          <w:sz w:val="28"/>
          <w:szCs w:val="28"/>
          <w:lang w:val="kk-KZ"/>
        </w:rPr>
        <w:t xml:space="preserve">Сарқан АЭЖ </w:t>
      </w:r>
      <w:r w:rsidR="00646F73" w:rsidRPr="00646F73">
        <w:rPr>
          <w:rFonts w:ascii="Times New Roman" w:hAnsi="Times New Roman" w:cs="Times New Roman"/>
          <w:sz w:val="28"/>
          <w:szCs w:val="28"/>
          <w:lang w:val="kk-KZ"/>
        </w:rPr>
        <w:t xml:space="preserve">филиалының </w:t>
      </w:r>
      <w:r w:rsidRPr="00646F73">
        <w:rPr>
          <w:rFonts w:ascii="Times New Roman" w:hAnsi="Times New Roman" w:cs="Times New Roman"/>
          <w:sz w:val="28"/>
          <w:szCs w:val="28"/>
          <w:lang w:val="kk-KZ"/>
        </w:rPr>
        <w:t>бастығы                                               Орумбаев С.Т.</w:t>
      </w:r>
    </w:p>
    <w:p w:rsidR="00721B02" w:rsidRDefault="00721B02" w:rsidP="0035481D">
      <w:pPr>
        <w:jc w:val="center"/>
        <w:rPr>
          <w:lang w:val="kk-KZ"/>
        </w:rPr>
      </w:pPr>
    </w:p>
    <w:p w:rsidR="00B0148C" w:rsidRDefault="00B0148C" w:rsidP="0035481D">
      <w:pPr>
        <w:jc w:val="center"/>
        <w:rPr>
          <w:lang w:val="kk-KZ"/>
        </w:rPr>
      </w:pPr>
    </w:p>
    <w:p w:rsidR="00B0148C" w:rsidRDefault="00B0148C" w:rsidP="00B0148C">
      <w:pPr>
        <w:rPr>
          <w:lang w:val="kk-KZ"/>
        </w:rPr>
      </w:pPr>
    </w:p>
    <w:p w:rsidR="00B0148C" w:rsidRPr="00B0148C" w:rsidRDefault="00B0148C" w:rsidP="00B01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D918E7">
        <w:rPr>
          <w:rFonts w:ascii="Times New Roman" w:hAnsi="Times New Roman" w:cs="Times New Roman"/>
          <w:b/>
          <w:sz w:val="28"/>
          <w:szCs w:val="28"/>
          <w:lang w:val="kk-KZ"/>
        </w:rPr>
        <w:t>алды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918E7">
        <w:rPr>
          <w:rFonts w:ascii="Times New Roman" w:hAnsi="Times New Roman" w:cs="Times New Roman"/>
          <w:b/>
          <w:sz w:val="28"/>
          <w:szCs w:val="28"/>
          <w:lang w:val="kk-KZ"/>
        </w:rPr>
        <w:t>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ҚЭЖ </w:t>
      </w:r>
      <w:r w:rsidR="00D918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филиалы  2025  жылдың  шілде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392"/>
        <w:gridCol w:w="1843"/>
        <w:gridCol w:w="1985"/>
        <w:gridCol w:w="3118"/>
        <w:gridCol w:w="3119"/>
        <w:gridCol w:w="1842"/>
      </w:tblGrid>
      <w:tr w:rsidR="00B0148C" w:rsidTr="00005D74">
        <w:tc>
          <w:tcPr>
            <w:tcW w:w="719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3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5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118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119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2" w:type="dxa"/>
            <w:vAlign w:val="center"/>
          </w:tcPr>
          <w:p w:rsidR="00B0148C" w:rsidRPr="00912F4B" w:rsidRDefault="00B0148C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0444D" w:rsidRPr="00BA154D" w:rsidTr="00005D74">
        <w:trPr>
          <w:trHeight w:val="615"/>
        </w:trPr>
        <w:tc>
          <w:tcPr>
            <w:tcW w:w="719" w:type="dxa"/>
            <w:vAlign w:val="center"/>
          </w:tcPr>
          <w:p w:rsidR="0080444D" w:rsidRPr="00F51CB3" w:rsidRDefault="0080444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:rsidR="0080444D" w:rsidRPr="00D23169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-10 кВ №9 от ПС152, ТП-10/0,4 кВ №383</w:t>
            </w:r>
          </w:p>
        </w:tc>
        <w:tc>
          <w:tcPr>
            <w:tcW w:w="1843" w:type="dxa"/>
          </w:tcPr>
          <w:p w:rsidR="0080444D" w:rsidRDefault="0080444D" w:rsidP="0080444D">
            <w:pPr>
              <w:jc w:val="center"/>
            </w:pPr>
            <w:r w:rsidRPr="00E1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985" w:type="dxa"/>
            <w:vAlign w:val="center"/>
          </w:tcPr>
          <w:p w:rsidR="0080444D" w:rsidRPr="007E128A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01.07.2025</w:t>
            </w:r>
          </w:p>
        </w:tc>
        <w:tc>
          <w:tcPr>
            <w:tcW w:w="3118" w:type="dxa"/>
            <w:vAlign w:val="center"/>
          </w:tcPr>
          <w:p w:rsidR="0080444D" w:rsidRPr="00BD398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Дәріхана, Басқарма,</w:t>
            </w:r>
          </w:p>
          <w:p w:rsidR="0080444D" w:rsidRPr="007E128A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10 пост</w:t>
            </w:r>
          </w:p>
        </w:tc>
        <w:tc>
          <w:tcPr>
            <w:tcW w:w="3119" w:type="dxa"/>
            <w:vAlign w:val="center"/>
          </w:tcPr>
          <w:p w:rsidR="0080444D" w:rsidRPr="00BD398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Дәріхана, Басқарма,</w:t>
            </w:r>
          </w:p>
          <w:p w:rsidR="0080444D" w:rsidRPr="007E128A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10 пост</w:t>
            </w:r>
          </w:p>
        </w:tc>
        <w:tc>
          <w:tcPr>
            <w:tcW w:w="1842" w:type="dxa"/>
            <w:vAlign w:val="center"/>
          </w:tcPr>
          <w:p w:rsidR="0080444D" w:rsidRPr="009426E2" w:rsidRDefault="0080444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0444D" w:rsidRPr="005C0D24" w:rsidTr="00005D74">
        <w:tc>
          <w:tcPr>
            <w:tcW w:w="719" w:type="dxa"/>
            <w:vAlign w:val="center"/>
          </w:tcPr>
          <w:p w:rsidR="0080444D" w:rsidRDefault="0080444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-10 кВ №19 от ПС-150, ТП-10/0,4 кВ №125</w:t>
            </w:r>
          </w:p>
        </w:tc>
        <w:tc>
          <w:tcPr>
            <w:tcW w:w="1843" w:type="dxa"/>
          </w:tcPr>
          <w:p w:rsidR="0080444D" w:rsidRDefault="0080444D" w:rsidP="0080444D">
            <w:pPr>
              <w:jc w:val="center"/>
            </w:pPr>
            <w:r w:rsidRPr="00E1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985" w:type="dxa"/>
            <w:vAlign w:val="center"/>
          </w:tcPr>
          <w:p w:rsidR="0080444D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02.07.2025</w:t>
            </w:r>
          </w:p>
        </w:tc>
        <w:tc>
          <w:tcPr>
            <w:tcW w:w="3118" w:type="dxa"/>
            <w:vAlign w:val="center"/>
          </w:tcPr>
          <w:p w:rsidR="0080444D" w:rsidRPr="004130D6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Пух перо, нассосная</w:t>
            </w:r>
          </w:p>
        </w:tc>
        <w:tc>
          <w:tcPr>
            <w:tcW w:w="3119" w:type="dxa"/>
            <w:vAlign w:val="center"/>
          </w:tcPr>
          <w:p w:rsidR="0080444D" w:rsidRPr="004130D6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Пух перо, нассосная</w:t>
            </w:r>
          </w:p>
        </w:tc>
        <w:tc>
          <w:tcPr>
            <w:tcW w:w="1842" w:type="dxa"/>
            <w:vAlign w:val="center"/>
          </w:tcPr>
          <w:p w:rsidR="0080444D" w:rsidRPr="00CE668E" w:rsidRDefault="0080444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44D" w:rsidRPr="00BA154D" w:rsidTr="00005D74">
        <w:tc>
          <w:tcPr>
            <w:tcW w:w="719" w:type="dxa"/>
            <w:vAlign w:val="center"/>
          </w:tcPr>
          <w:p w:rsidR="0080444D" w:rsidRDefault="0080444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-10 кВ №5 от ПС-158, ТП-10/0,4 кВ №534</w:t>
            </w:r>
          </w:p>
        </w:tc>
        <w:tc>
          <w:tcPr>
            <w:tcW w:w="1843" w:type="dxa"/>
          </w:tcPr>
          <w:p w:rsidR="0080444D" w:rsidRDefault="0080444D" w:rsidP="0080444D">
            <w:pPr>
              <w:jc w:val="center"/>
            </w:pPr>
            <w:r w:rsidRPr="00E1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985" w:type="dxa"/>
            <w:vAlign w:val="center"/>
          </w:tcPr>
          <w:p w:rsidR="0080444D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03.07.2025</w:t>
            </w:r>
          </w:p>
        </w:tc>
        <w:tc>
          <w:tcPr>
            <w:tcW w:w="3118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Еркин ауылы Қурманғазы көшесі №27 </w:t>
            </w:r>
          </w:p>
        </w:tc>
        <w:tc>
          <w:tcPr>
            <w:tcW w:w="3119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Еркин ауылы Қурманғазы көшесі №27</w:t>
            </w:r>
          </w:p>
        </w:tc>
        <w:tc>
          <w:tcPr>
            <w:tcW w:w="1842" w:type="dxa"/>
            <w:vAlign w:val="center"/>
          </w:tcPr>
          <w:p w:rsidR="0080444D" w:rsidRPr="009426E2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0444D" w:rsidRPr="00032F7A" w:rsidTr="00005D74">
        <w:tc>
          <w:tcPr>
            <w:tcW w:w="719" w:type="dxa"/>
            <w:vAlign w:val="center"/>
          </w:tcPr>
          <w:p w:rsidR="0080444D" w:rsidRDefault="0080444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2" w:type="dxa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РП-6, ТП-10/0,4 кВ №475</w:t>
            </w:r>
          </w:p>
        </w:tc>
        <w:tc>
          <w:tcPr>
            <w:tcW w:w="1843" w:type="dxa"/>
          </w:tcPr>
          <w:p w:rsidR="0080444D" w:rsidRDefault="0080444D" w:rsidP="0080444D">
            <w:pPr>
              <w:jc w:val="center"/>
            </w:pPr>
            <w:r w:rsidRPr="00E1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985" w:type="dxa"/>
            <w:vAlign w:val="center"/>
          </w:tcPr>
          <w:p w:rsidR="0080444D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04.07.2025</w:t>
            </w:r>
          </w:p>
        </w:tc>
        <w:tc>
          <w:tcPr>
            <w:tcW w:w="3118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Еркин ауылы Женіс көшесі</w:t>
            </w:r>
          </w:p>
        </w:tc>
        <w:tc>
          <w:tcPr>
            <w:tcW w:w="3119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Еркин ауылы Женіс көшесі</w:t>
            </w:r>
          </w:p>
        </w:tc>
        <w:tc>
          <w:tcPr>
            <w:tcW w:w="1842" w:type="dxa"/>
            <w:vAlign w:val="center"/>
          </w:tcPr>
          <w:p w:rsidR="0080444D" w:rsidRPr="00032F7A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80444D" w:rsidRPr="00BA154D" w:rsidTr="00005D74">
        <w:tc>
          <w:tcPr>
            <w:tcW w:w="719" w:type="dxa"/>
            <w:vAlign w:val="center"/>
          </w:tcPr>
          <w:p w:rsidR="0080444D" w:rsidRPr="00032F7A" w:rsidRDefault="0080444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2" w:type="dxa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C0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-10кВ №34 от ПС-101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ТП-10/0,4 кВ №164</w:t>
            </w:r>
          </w:p>
        </w:tc>
        <w:tc>
          <w:tcPr>
            <w:tcW w:w="1843" w:type="dxa"/>
          </w:tcPr>
          <w:p w:rsidR="0080444D" w:rsidRDefault="0080444D" w:rsidP="0080444D">
            <w:pPr>
              <w:jc w:val="center"/>
            </w:pPr>
            <w:r w:rsidRPr="00E1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985" w:type="dxa"/>
            <w:vAlign w:val="center"/>
          </w:tcPr>
          <w:p w:rsidR="0080444D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07.07.2025</w:t>
            </w:r>
          </w:p>
        </w:tc>
        <w:tc>
          <w:tcPr>
            <w:tcW w:w="3118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Ақыл-есі кем балалар мектебі</w:t>
            </w:r>
          </w:p>
        </w:tc>
        <w:tc>
          <w:tcPr>
            <w:tcW w:w="3119" w:type="dxa"/>
            <w:vAlign w:val="center"/>
          </w:tcPr>
          <w:p w:rsidR="0080444D" w:rsidRDefault="0080444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Ақыл-есі кем балалар мектебі</w:t>
            </w:r>
          </w:p>
        </w:tc>
        <w:tc>
          <w:tcPr>
            <w:tcW w:w="1842" w:type="dxa"/>
            <w:vAlign w:val="center"/>
          </w:tcPr>
          <w:p w:rsidR="0080444D" w:rsidRPr="009426E2" w:rsidRDefault="0080444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9E32AF" w:rsidTr="00005D74"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№5 от ПС-152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  <w:p w:rsidR="00B0148C" w:rsidRDefault="00B0148C" w:rsidP="003170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08.07.2025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Абылайхан көшесі 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бойынша РП-2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Абылайхан көшесі 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бойынша РП-2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1842" w:type="dxa"/>
            <w:vAlign w:val="center"/>
          </w:tcPr>
          <w:p w:rsidR="00B0148C" w:rsidRPr="009E32AF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0148C" w:rsidRPr="009E32AF" w:rsidTr="00005D74">
        <w:tc>
          <w:tcPr>
            <w:tcW w:w="719" w:type="dxa"/>
            <w:vAlign w:val="center"/>
          </w:tcPr>
          <w:p w:rsidR="00B0148C" w:rsidRPr="009E32AF" w:rsidRDefault="00B0148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№6 от ПС-152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Pr="009E32AF" w:rsidRDefault="00B0148C" w:rsidP="00317047">
            <w:pPr>
              <w:jc w:val="center"/>
              <w:rPr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 бойынша РП-2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 бойынша РП-2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1842" w:type="dxa"/>
            <w:vAlign w:val="center"/>
          </w:tcPr>
          <w:p w:rsidR="00B0148C" w:rsidRPr="009E32AF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0148C" w:rsidRPr="00BA154D" w:rsidTr="00005D74">
        <w:tc>
          <w:tcPr>
            <w:tcW w:w="719" w:type="dxa"/>
            <w:vAlign w:val="center"/>
          </w:tcPr>
          <w:p w:rsidR="00B0148C" w:rsidRPr="009E32AF" w:rsidRDefault="00B0148C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№9 от ПС152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Default="00B0148C" w:rsidP="00317047">
            <w:pPr>
              <w:jc w:val="center"/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көшесі, Майстрюк көшесі Үйтас саяжайына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көшесі, Майстрюк көшесі Үйтас саяжайына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979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№10 от ПС152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Pr="009E32AF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 жолының айналма жолы арқылы Қ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С-103 ге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 жолының айналма жолы арқылы Қ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С-103 ге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39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№23 от ПС150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Default="00B0148C" w:rsidP="00317047">
            <w:pPr>
              <w:jc w:val="center"/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Айтықов көшесі бойынша Желтоқсан көшесі бойынша РП-13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Айтықов көшесі бойынша Желтоқсан көшесі бойынша РП-13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22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№26 от ПС150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Default="00B0148C" w:rsidP="00317047">
            <w:pPr>
              <w:jc w:val="center"/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Айтықов көшесі 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ынша Желтоқсан көшесі бойынша ТҚС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-460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Айтықов көшесі 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ынша Желтоқсан көшесі бойынша ТҚС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-460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№29 от ПС150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Default="00B0148C" w:rsidP="00317047">
            <w:pPr>
              <w:jc w:val="center"/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Құрманов көшесі, Ақын сара көшесі бойымен РП-5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Құрманов көшесі, Ақын сара көшесі бойымен РП-5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№90 от ПС-150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Pr="005243AD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Қалалық 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Казақстан көшесі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Қалалық 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Казақстан көшесі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№91 от ПС-150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Pr="005243AD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Ғ.Орманов көшесі бойынша Қ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С-150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Ғ.Орманов көшесі бойынша Қ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С-150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№5 от ПС-158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148C" w:rsidRPr="005243AD" w:rsidRDefault="00B0148C" w:rsidP="0031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21.07.2025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 бойынша РП-2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 бойынша РП-2</w:t>
            </w:r>
            <w:r w:rsidRPr="00BD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№11 от ПС-158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тас жолын айналып РП-6 ға дейін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тас жолын айналып РП-6 ға дейін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№3 от РП-2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көшесі, Жансүгіров көшесі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көшесі, Жансүгіров көшесі</w:t>
            </w:r>
          </w:p>
        </w:tc>
        <w:tc>
          <w:tcPr>
            <w:tcW w:w="1842" w:type="dxa"/>
            <w:vAlign w:val="center"/>
          </w:tcPr>
          <w:p w:rsidR="00B0148C" w:rsidRPr="009426E2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№68 от РП-3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Төлебаев Алдабергенов көшесі бойынша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Төлебаев Алдабергенов көшесі бойынша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№60 от РП-4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Қайнар жастар емханасы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Қайнар жастар емханасы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№64 от РП-4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мк-н Жастар опор пункт.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мк-н Жастар опор пункт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№65 от РП-4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Самал шағын ауданы Березка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Самал шағын ауданы Березка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№54 от РП-5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Назарбаев Абай даңғылы, Қабанбай Батыр көшесі, Архитектура Балпық Би көшесі, Гаухар ана көшесі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Назарбаев Абай даңғылы, Қабанбай Батыр көшесі, Архитектура Балпық Би көшесі, Гаухар ана көшесі</w:t>
            </w:r>
          </w:p>
        </w:tc>
        <w:tc>
          <w:tcPr>
            <w:tcW w:w="1842" w:type="dxa"/>
          </w:tcPr>
          <w:p w:rsidR="00B0148C" w:rsidRPr="00BD398D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№63 от РП-5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 көшесі, Біржан сал көшесі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 көшесі, Біржан сал көшесі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 дүкені, көш. К.Маркс көшесінің жоғарғы жағы, Есболатов көшесінің төменгі жағы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 дүкені, көш. К.Маркс көшесінің жоғарғы жағы, Есболатов көшесінің төменгі жағы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 от РП-6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Pr="00691B36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 көшесі бойынша Мечет маңы</w:t>
            </w:r>
          </w:p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9-шы алаң</w:t>
            </w:r>
          </w:p>
        </w:tc>
        <w:tc>
          <w:tcPr>
            <w:tcW w:w="3119" w:type="dxa"/>
            <w:vAlign w:val="center"/>
          </w:tcPr>
          <w:p w:rsidR="00B0148C" w:rsidRPr="00691B36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Абылайхан көшесі бойынша Мечет маңы</w:t>
            </w:r>
          </w:p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9-шы алаң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 от РП-6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9-шы алаң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9-шы алаң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№80 от РП-7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Қонаев көшесі бойынша Тел.Сервис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Қонаев көшесі бойынша Тел.Сервис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№99 от РП-7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көшесі бойымен Бакалей саудасы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көшесі бойымен Бакалей саудасы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№76 от РП-8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Даулет СҮ-нен Алдабергенов Қонаев көшесі 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ымен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Даулет СҮ-нен Алдабергенов Қонаев көшесі 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ымен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№92 от РП-8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Алдабергенов көшесі, Т.Д.Дәулет мөлтек ауданы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Алдабергенов көшесі, Т.Д.Дәулет мөлтек ауданы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92" w:type="dxa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№116 от РП-12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Назарбаевтыңпроспекті Ескелді Би дәмханасы Қаратал ықшам ауданы № 20 Қаратал т/ж маңында автотұрақ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Назарбаевтыңпроспекті Ескелді Би дәмханасы Қаратал ықшам ауданы № 20 Қаратал т/ж маңында автотұрақ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№34 от ПС-101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Қаратал көшесі мен Молодежная көшесінің қиылысы, Майстрюк көшесі, Абылайхан көшесі № 257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Қаратал көшесі мен Молодежная көшесінің қиылысы, Майстрюк көшесі, Абылайхан көшесі № 257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№35 от ПС-101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30.07.2025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Набережная көшесі мен Покрышкин көшесінің қиылысы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Набережная көшесі мен Покрышкин көшесінің қиылысы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0148C" w:rsidRPr="00BA154D" w:rsidTr="00005D74">
        <w:trPr>
          <w:trHeight w:val="707"/>
        </w:trPr>
        <w:tc>
          <w:tcPr>
            <w:tcW w:w="719" w:type="dxa"/>
            <w:vAlign w:val="center"/>
          </w:tcPr>
          <w:p w:rsidR="00B0148C" w:rsidRDefault="00B0148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392" w:type="dxa"/>
          </w:tcPr>
          <w:p w:rsidR="00B0148C" w:rsidRDefault="00C97944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7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№36 от ПС-101</w:t>
            </w:r>
          </w:p>
        </w:tc>
        <w:tc>
          <w:tcPr>
            <w:tcW w:w="1843" w:type="dxa"/>
          </w:tcPr>
          <w:p w:rsidR="00B0148C" w:rsidRDefault="00B0148C" w:rsidP="00317047">
            <w:pPr>
              <w:jc w:val="center"/>
            </w:pPr>
            <w:r w:rsidRPr="00EC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5" w:type="dxa"/>
            <w:vAlign w:val="center"/>
          </w:tcPr>
          <w:p w:rsidR="00B0148C" w:rsidRDefault="00B0148C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31.07.2025</w:t>
            </w:r>
          </w:p>
        </w:tc>
        <w:tc>
          <w:tcPr>
            <w:tcW w:w="3118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Облыстық балалар ауруханасы, Облыстық аурухана, Қаратал туберкулез диспансері</w:t>
            </w:r>
          </w:p>
        </w:tc>
        <w:tc>
          <w:tcPr>
            <w:tcW w:w="3119" w:type="dxa"/>
            <w:vAlign w:val="center"/>
          </w:tcPr>
          <w:p w:rsidR="00B0148C" w:rsidRDefault="00B0148C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5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Облыстық балалар ауруханасы, Облыстық аурухана, Қаратал туберкулез диспансері</w:t>
            </w:r>
          </w:p>
        </w:tc>
        <w:tc>
          <w:tcPr>
            <w:tcW w:w="1842" w:type="dxa"/>
          </w:tcPr>
          <w:p w:rsidR="00B0148C" w:rsidRPr="00BA3C8E" w:rsidRDefault="00B0148C" w:rsidP="00B01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A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B0148C" w:rsidRDefault="00B0148C" w:rsidP="00B014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48C" w:rsidRPr="00B0148C" w:rsidRDefault="00B0148C" w:rsidP="00B014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148C">
        <w:rPr>
          <w:rFonts w:ascii="Times New Roman" w:hAnsi="Times New Roman" w:cs="Times New Roman"/>
          <w:sz w:val="28"/>
          <w:szCs w:val="28"/>
          <w:lang w:val="kk-KZ"/>
        </w:rPr>
        <w:t>Талдықорған  ҚЭЖ филиалының бастығы                                                 Чильменбетов А.Д.</w:t>
      </w:r>
    </w:p>
    <w:p w:rsidR="00B0148C" w:rsidRDefault="00B0148C" w:rsidP="0035481D">
      <w:pPr>
        <w:jc w:val="center"/>
        <w:rPr>
          <w:lang w:val="kk-KZ"/>
        </w:rPr>
      </w:pPr>
    </w:p>
    <w:p w:rsidR="00A92AFD" w:rsidRDefault="00A92AFD" w:rsidP="0035481D">
      <w:pPr>
        <w:jc w:val="center"/>
        <w:rPr>
          <w:lang w:val="kk-KZ"/>
        </w:rPr>
      </w:pPr>
    </w:p>
    <w:p w:rsidR="00A92AFD" w:rsidRDefault="00A92AFD" w:rsidP="0035481D">
      <w:pPr>
        <w:jc w:val="center"/>
        <w:rPr>
          <w:lang w:val="kk-KZ"/>
        </w:rPr>
      </w:pPr>
    </w:p>
    <w:p w:rsidR="00A92AFD" w:rsidRDefault="00A92AFD" w:rsidP="0035481D">
      <w:pPr>
        <w:jc w:val="center"/>
        <w:rPr>
          <w:lang w:val="kk-KZ"/>
        </w:rPr>
      </w:pPr>
    </w:p>
    <w:p w:rsidR="00A92AFD" w:rsidRPr="005D3E81" w:rsidRDefault="00A92AFD" w:rsidP="00A92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Текелі ҚЭЖ 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>филиалы</w:t>
      </w:r>
      <w:r w:rsidR="003C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 жылдың  шілде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p w:rsidR="00A92AFD" w:rsidRPr="005D3E81" w:rsidRDefault="00A92AFD" w:rsidP="00423F5E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A92AFD" w:rsidTr="00476E59">
        <w:tc>
          <w:tcPr>
            <w:tcW w:w="696" w:type="dxa"/>
            <w:vAlign w:val="center"/>
          </w:tcPr>
          <w:p w:rsidR="00A92AFD" w:rsidRPr="00912F4B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7" w:type="dxa"/>
            <w:vAlign w:val="center"/>
          </w:tcPr>
          <w:p w:rsidR="00A92AFD" w:rsidRPr="00F51CB3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 атауы</w:t>
            </w:r>
          </w:p>
        </w:tc>
        <w:tc>
          <w:tcPr>
            <w:tcW w:w="2598" w:type="dxa"/>
            <w:vAlign w:val="center"/>
          </w:tcPr>
          <w:p w:rsidR="00A92AFD" w:rsidRPr="00E15AE6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6" w:type="dxa"/>
            <w:vAlign w:val="center"/>
          </w:tcPr>
          <w:p w:rsidR="00A92AFD" w:rsidRPr="00E15AE6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A92AFD" w:rsidRPr="00E15AE6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5" w:type="dxa"/>
            <w:vAlign w:val="center"/>
          </w:tcPr>
          <w:p w:rsidR="00A92AFD" w:rsidRPr="00E15AE6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A92AFD" w:rsidRPr="00E15AE6" w:rsidRDefault="00A92AF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82EDA" w:rsidTr="000D1B11">
        <w:tc>
          <w:tcPr>
            <w:tcW w:w="696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  <w:vAlign w:val="center"/>
          </w:tcPr>
          <w:p w:rsidR="00F82EDA" w:rsidRPr="00ED45FF" w:rsidRDefault="00F82EDA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№6705</w:t>
            </w:r>
          </w:p>
        </w:tc>
        <w:tc>
          <w:tcPr>
            <w:tcW w:w="2598" w:type="dxa"/>
          </w:tcPr>
          <w:p w:rsidR="00F82EDA" w:rsidRDefault="00F82EDA" w:rsidP="00F82EDA">
            <w:pPr>
              <w:jc w:val="center"/>
            </w:pPr>
            <w:r w:rsidRPr="0068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46" w:type="dxa"/>
            <w:vAlign w:val="center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01.07.2025</w:t>
            </w:r>
          </w:p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16.07.2025</w:t>
            </w:r>
          </w:p>
          <w:p w:rsidR="00F82EDA" w:rsidRPr="00885460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1613" w:type="dxa"/>
            <w:vAlign w:val="center"/>
          </w:tcPr>
          <w:p w:rsidR="00F82EDA" w:rsidRPr="0034596C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2EDA" w:rsidRPr="0061565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  <w:vAlign w:val="center"/>
          </w:tcPr>
          <w:p w:rsidR="00F82EDA" w:rsidRPr="00F3725F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82EDA" w:rsidTr="00476E59">
        <w:tc>
          <w:tcPr>
            <w:tcW w:w="696" w:type="dxa"/>
            <w:vAlign w:val="center"/>
          </w:tcPr>
          <w:p w:rsidR="00F82EDA" w:rsidRPr="00885460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7" w:type="dxa"/>
            <w:vAlign w:val="center"/>
          </w:tcPr>
          <w:p w:rsidR="00F82EDA" w:rsidRPr="00445C6C" w:rsidRDefault="00F82EDA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670530</w:t>
            </w:r>
          </w:p>
        </w:tc>
        <w:tc>
          <w:tcPr>
            <w:tcW w:w="2598" w:type="dxa"/>
          </w:tcPr>
          <w:p w:rsidR="00F82EDA" w:rsidRDefault="00F82EDA" w:rsidP="00F82EDA">
            <w:pPr>
              <w:jc w:val="center"/>
            </w:pPr>
            <w:r w:rsidRPr="0068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46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F82EDA" w:rsidRDefault="00F82EDA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17.07.2025</w:t>
            </w:r>
          </w:p>
        </w:tc>
        <w:tc>
          <w:tcPr>
            <w:tcW w:w="1613" w:type="dxa"/>
          </w:tcPr>
          <w:p w:rsidR="00F82EDA" w:rsidRDefault="00F82EDA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EDA" w:rsidRPr="00763694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атиф Хамиди</w:t>
            </w:r>
          </w:p>
        </w:tc>
        <w:tc>
          <w:tcPr>
            <w:tcW w:w="1663" w:type="dxa"/>
          </w:tcPr>
          <w:p w:rsidR="00F82EDA" w:rsidRDefault="00F82ED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82EDA" w:rsidTr="00476E59">
        <w:tc>
          <w:tcPr>
            <w:tcW w:w="696" w:type="dxa"/>
            <w:vAlign w:val="center"/>
          </w:tcPr>
          <w:p w:rsidR="00F82EDA" w:rsidRPr="00885460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7" w:type="dxa"/>
          </w:tcPr>
          <w:p w:rsidR="00F82EDA" w:rsidRDefault="00F82EDA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2EDA" w:rsidRPr="00742BCB" w:rsidRDefault="00F82EDA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670598</w:t>
            </w:r>
          </w:p>
        </w:tc>
        <w:tc>
          <w:tcPr>
            <w:tcW w:w="2598" w:type="dxa"/>
          </w:tcPr>
          <w:p w:rsidR="00F82EDA" w:rsidRDefault="00F82EDA" w:rsidP="00F82EDA">
            <w:pPr>
              <w:jc w:val="center"/>
            </w:pPr>
            <w:r w:rsidRPr="0068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46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  <w:p w:rsidR="00F82EDA" w:rsidRPr="003B2989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31.07.2025</w:t>
            </w:r>
          </w:p>
        </w:tc>
        <w:tc>
          <w:tcPr>
            <w:tcW w:w="1613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EDA" w:rsidRDefault="00F82EDA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2EDA" w:rsidRPr="009337E4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Каратальская, Береговая</w:t>
            </w:r>
          </w:p>
        </w:tc>
        <w:tc>
          <w:tcPr>
            <w:tcW w:w="1663" w:type="dxa"/>
          </w:tcPr>
          <w:p w:rsidR="00F82EDA" w:rsidRDefault="00F82ED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82EDA" w:rsidTr="00476E59">
        <w:tc>
          <w:tcPr>
            <w:tcW w:w="696" w:type="dxa"/>
            <w:vAlign w:val="center"/>
          </w:tcPr>
          <w:p w:rsidR="00F82EDA" w:rsidRPr="00F51CB3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:rsidR="00F82EDA" w:rsidRPr="0023576D" w:rsidRDefault="00F82EDA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670531</w:t>
            </w:r>
          </w:p>
        </w:tc>
        <w:tc>
          <w:tcPr>
            <w:tcW w:w="2598" w:type="dxa"/>
          </w:tcPr>
          <w:p w:rsidR="00F82EDA" w:rsidRDefault="00F82EDA" w:rsidP="00F82EDA">
            <w:pPr>
              <w:jc w:val="center"/>
            </w:pPr>
            <w:r w:rsidRPr="0068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46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F82EDA" w:rsidRPr="003B2989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</w:t>
            </w:r>
          </w:p>
        </w:tc>
        <w:tc>
          <w:tcPr>
            <w:tcW w:w="1613" w:type="dxa"/>
          </w:tcPr>
          <w:p w:rsidR="00F82EDA" w:rsidRDefault="00F82EDA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F82EDA" w:rsidRPr="002F2189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Темерязева</w:t>
            </w:r>
          </w:p>
        </w:tc>
        <w:tc>
          <w:tcPr>
            <w:tcW w:w="1663" w:type="dxa"/>
          </w:tcPr>
          <w:p w:rsidR="00F82EDA" w:rsidRDefault="00F82ED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  <w:vAlign w:val="center"/>
          </w:tcPr>
          <w:p w:rsidR="00A92AFD" w:rsidRPr="00F51CB3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A92AFD" w:rsidRPr="0023576D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2598" w:type="dxa"/>
            <w:vAlign w:val="center"/>
          </w:tcPr>
          <w:p w:rsidR="00A92AFD" w:rsidRPr="00D66B93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6" w:type="dxa"/>
          </w:tcPr>
          <w:p w:rsidR="00A92AFD" w:rsidRPr="003B2989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663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  <w:vAlign w:val="center"/>
          </w:tcPr>
          <w:p w:rsidR="00A92AFD" w:rsidRPr="00F51CB3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7" w:type="dxa"/>
          </w:tcPr>
          <w:p w:rsidR="00A92AFD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2AFD" w:rsidRPr="0097251F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№6301</w:t>
            </w:r>
          </w:p>
        </w:tc>
        <w:tc>
          <w:tcPr>
            <w:tcW w:w="2598" w:type="dxa"/>
          </w:tcPr>
          <w:p w:rsidR="00A92AFD" w:rsidRDefault="00A92AFD" w:rsidP="00F82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92AFD" w:rsidRDefault="00A92AFD" w:rsidP="00F82EDA">
            <w:pPr>
              <w:jc w:val="center"/>
            </w:pPr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22.07.2025</w:t>
            </w:r>
          </w:p>
          <w:p w:rsidR="00A92AFD" w:rsidRDefault="00A92AFD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30.07.2025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Мкр.Металург</w:t>
            </w:r>
          </w:p>
        </w:tc>
        <w:tc>
          <w:tcPr>
            <w:tcW w:w="1663" w:type="dxa"/>
          </w:tcPr>
          <w:p w:rsidR="00A92AFD" w:rsidRDefault="00A92AF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  <w:vAlign w:val="center"/>
          </w:tcPr>
          <w:p w:rsidR="00A92AFD" w:rsidRPr="00F51CB3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 w:rsidR="00A92AFD" w:rsidRPr="00885460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630111</w:t>
            </w:r>
          </w:p>
        </w:tc>
        <w:tc>
          <w:tcPr>
            <w:tcW w:w="2598" w:type="dxa"/>
          </w:tcPr>
          <w:p w:rsidR="00A92AFD" w:rsidRDefault="00A92AFD" w:rsidP="00F82EDA">
            <w:pPr>
              <w:jc w:val="center"/>
            </w:pPr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A92AFD" w:rsidRPr="003B2989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23.07.2025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Сатпаева</w:t>
            </w:r>
          </w:p>
        </w:tc>
        <w:tc>
          <w:tcPr>
            <w:tcW w:w="1663" w:type="dxa"/>
          </w:tcPr>
          <w:p w:rsidR="00A92AFD" w:rsidRPr="009426E2" w:rsidRDefault="00A92AF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</w:tcPr>
          <w:p w:rsidR="00A92AFD" w:rsidRPr="00885460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7" w:type="dxa"/>
          </w:tcPr>
          <w:p w:rsidR="00A92AFD" w:rsidRPr="0097251F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630112</w:t>
            </w:r>
          </w:p>
        </w:tc>
        <w:tc>
          <w:tcPr>
            <w:tcW w:w="2598" w:type="dxa"/>
          </w:tcPr>
          <w:p w:rsidR="00A92AFD" w:rsidRDefault="00A92AFD" w:rsidP="00F82EDA">
            <w:pPr>
              <w:jc w:val="center"/>
            </w:pPr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A92AFD" w:rsidRPr="00EB6A90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суюнбая</w:t>
            </w:r>
          </w:p>
        </w:tc>
        <w:tc>
          <w:tcPr>
            <w:tcW w:w="1663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</w:tcPr>
          <w:p w:rsidR="00A92AFD" w:rsidRPr="00885460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7" w:type="dxa"/>
          </w:tcPr>
          <w:p w:rsidR="00A92AFD" w:rsidRPr="004047C2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630113</w:t>
            </w:r>
          </w:p>
        </w:tc>
        <w:tc>
          <w:tcPr>
            <w:tcW w:w="2598" w:type="dxa"/>
          </w:tcPr>
          <w:p w:rsidR="00A92AFD" w:rsidRDefault="00A92AFD" w:rsidP="00F82EDA">
            <w:pPr>
              <w:jc w:val="center"/>
            </w:pPr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A92AFD" w:rsidRPr="00EB6A90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Титова, Сатпаева</w:t>
            </w:r>
          </w:p>
        </w:tc>
        <w:tc>
          <w:tcPr>
            <w:tcW w:w="1663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92AFD" w:rsidTr="00476E59">
        <w:tc>
          <w:tcPr>
            <w:tcW w:w="696" w:type="dxa"/>
          </w:tcPr>
          <w:p w:rsidR="00A92AFD" w:rsidRPr="00885460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7" w:type="dxa"/>
          </w:tcPr>
          <w:p w:rsidR="00A92AFD" w:rsidRPr="0097251F" w:rsidRDefault="00A92AF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РП-680301</w:t>
            </w:r>
          </w:p>
        </w:tc>
        <w:tc>
          <w:tcPr>
            <w:tcW w:w="2598" w:type="dxa"/>
          </w:tcPr>
          <w:p w:rsidR="00A92AFD" w:rsidRDefault="00A92AFD" w:rsidP="00F82EDA">
            <w:pPr>
              <w:jc w:val="center"/>
            </w:pPr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A92AFD" w:rsidRDefault="00A92AFD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1613" w:type="dxa"/>
          </w:tcPr>
          <w:p w:rsidR="00A92AFD" w:rsidRDefault="00A92AFD" w:rsidP="00476E59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92AFD" w:rsidRPr="00763694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Алатау</w:t>
            </w:r>
          </w:p>
        </w:tc>
        <w:tc>
          <w:tcPr>
            <w:tcW w:w="1663" w:type="dxa"/>
          </w:tcPr>
          <w:p w:rsidR="00A92AFD" w:rsidRDefault="00A92AF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92AFD" w:rsidRDefault="00A92AFD" w:rsidP="00A92A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AFD" w:rsidRPr="00A92AFD" w:rsidRDefault="00A92AFD" w:rsidP="00A92A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2AFD">
        <w:rPr>
          <w:rFonts w:ascii="Times New Roman" w:hAnsi="Times New Roman" w:cs="Times New Roman"/>
          <w:sz w:val="28"/>
          <w:szCs w:val="28"/>
          <w:lang w:val="kk-KZ"/>
        </w:rPr>
        <w:t>Текелі ҚЭЖ филиалының бастығы                                                                 Бакенбаев Н.С.</w:t>
      </w:r>
    </w:p>
    <w:p w:rsidR="00A92AFD" w:rsidRDefault="00A92AFD" w:rsidP="0035481D">
      <w:pPr>
        <w:jc w:val="center"/>
        <w:rPr>
          <w:lang w:val="kk-KZ"/>
        </w:rPr>
      </w:pPr>
    </w:p>
    <w:p w:rsidR="001A54CF" w:rsidRPr="00655A08" w:rsidRDefault="001A54CF" w:rsidP="001A54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="00D918E7">
        <w:rPr>
          <w:rFonts w:ascii="Times New Roman" w:hAnsi="Times New Roman" w:cs="Times New Roman"/>
          <w:b/>
          <w:sz w:val="28"/>
          <w:szCs w:val="28"/>
          <w:lang w:val="kk-KZ"/>
        </w:rPr>
        <w:t>АЭ</w:t>
      </w: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Маусым</w:t>
      </w: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</w:t>
      </w:r>
    </w:p>
    <w:p w:rsidR="001A54CF" w:rsidRPr="00655A08" w:rsidRDefault="001A54CF" w:rsidP="001A54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кестесі.</w:t>
      </w:r>
    </w:p>
    <w:p w:rsidR="001A54CF" w:rsidRPr="00655A08" w:rsidRDefault="001A54CF" w:rsidP="001A54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993"/>
        <w:gridCol w:w="3259"/>
        <w:gridCol w:w="1985"/>
        <w:gridCol w:w="1984"/>
        <w:gridCol w:w="1985"/>
        <w:gridCol w:w="4111"/>
        <w:gridCol w:w="1701"/>
      </w:tblGrid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59" w:type="dxa"/>
          </w:tcPr>
          <w:p w:rsidR="001A54CF" w:rsidRPr="0078371A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71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ҚС-181 Қабанбай Т-2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14-19.07.2025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шб</w:t>
            </w: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76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ауылы</w:t>
            </w:r>
          </w:p>
        </w:tc>
        <w:tc>
          <w:tcPr>
            <w:tcW w:w="4111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ауылы, Әкімшілік, Мектеп</w:t>
            </w:r>
          </w:p>
        </w:tc>
        <w:tc>
          <w:tcPr>
            <w:tcW w:w="1701" w:type="dxa"/>
            <w:vAlign w:val="bottom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 №2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A54CF" w:rsidRDefault="001A54CF" w:rsidP="00476E59"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9-11.07.2025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Қабанбай-Әшім</w:t>
            </w:r>
          </w:p>
        </w:tc>
        <w:tc>
          <w:tcPr>
            <w:tcW w:w="4111" w:type="dxa"/>
            <w:vAlign w:val="center"/>
          </w:tcPr>
          <w:p w:rsidR="001A54CF" w:rsidRPr="00D40119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01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Екпенды, Фурманово, Карлыгаш,Т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өнқеріс</w:t>
            </w:r>
            <w:r w:rsidRPr="00D401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Жиланды, Май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D401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ан,Ш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D401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нжалы,К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D401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кжар, Байзерек</w:t>
            </w:r>
          </w:p>
        </w:tc>
        <w:tc>
          <w:tcPr>
            <w:tcW w:w="1701" w:type="dxa"/>
            <w:vAlign w:val="bottom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9.00-17.00.2025</w:t>
            </w:r>
          </w:p>
        </w:tc>
      </w:tr>
      <w:tr w:rsidR="001A54CF" w:rsidRPr="00015219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ӘЖ-0,4кВ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ТҚС 1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0/0,4кв   №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1810102,03,06</w:t>
            </w:r>
          </w:p>
        </w:tc>
        <w:tc>
          <w:tcPr>
            <w:tcW w:w="1985" w:type="dxa"/>
          </w:tcPr>
          <w:p w:rsidR="001A54CF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Күрделі</w:t>
            </w:r>
          </w:p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1-4.07.2025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тұлғалар Қабанбай ауылы  Ә.Әл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мжанов,С.Жұ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андықов   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  ауылы  Қ.Баянбаев, Ы.На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рымбаев,Т.Рысқұлов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701" w:type="dxa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8.00-17.00</w:t>
            </w:r>
          </w:p>
        </w:tc>
      </w:tr>
      <w:tr w:rsidR="001A54CF" w:rsidRPr="00015219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ӘЖ-0,4кВ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ТҚС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10/0,4кв   № 1810107,08</w:t>
            </w:r>
          </w:p>
        </w:tc>
        <w:tc>
          <w:tcPr>
            <w:tcW w:w="1985" w:type="dxa"/>
          </w:tcPr>
          <w:p w:rsidR="001A54CF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</w:p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8-11.07.2025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  ауылы  Қ.Баянбаев, Ы.На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рымбаев,Т.Рысқұлов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701" w:type="dxa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015219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ТҚС 10/0,4 кВ 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1810114,15,17,18,23,25,26</w:t>
            </w:r>
          </w:p>
        </w:tc>
        <w:tc>
          <w:tcPr>
            <w:tcW w:w="1985" w:type="dxa"/>
          </w:tcPr>
          <w:p w:rsidR="001A54CF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</w:p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14-18,</w:t>
            </w:r>
            <w:r w:rsidR="00BA5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</w:t>
            </w:r>
            <w:r w:rsidR="00BA5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22.07.2025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  ауылы  Қ.Баянбаев, Ы.Нарымбаев,Беспақ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 жоғарғы ,Сапа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 Д.А.Қонаев,Бейбітшілі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,Абай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701" w:type="dxa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0B35A7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кВ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  <w:proofErr w:type="gramStart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</w:t>
            </w:r>
            <w:proofErr w:type="gramEnd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181</w:t>
            </w:r>
          </w:p>
        </w:tc>
        <w:tc>
          <w:tcPr>
            <w:tcW w:w="1985" w:type="dxa"/>
          </w:tcPr>
          <w:p w:rsidR="001A54CF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</w:p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23-25.07.2025</w:t>
            </w:r>
          </w:p>
        </w:tc>
        <w:tc>
          <w:tcPr>
            <w:tcW w:w="1985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ауылы  Сапақ телемұнарасы,Сапақ 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гу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жанов</w:t>
            </w:r>
          </w:p>
        </w:tc>
        <w:tc>
          <w:tcPr>
            <w:tcW w:w="1701" w:type="dxa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0B35A7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259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,4 кВ және ТҚС 10/0,4 кВ №1760301,02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02-04.07.2025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Төңкері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 ауылы</w:t>
            </w:r>
          </w:p>
        </w:tc>
        <w:tc>
          <w:tcPr>
            <w:tcW w:w="4111" w:type="dxa"/>
          </w:tcPr>
          <w:p w:rsidR="001A54CF" w:rsidRPr="00655A08" w:rsidRDefault="001A54CF" w:rsidP="00476E5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 тұрғындары</w:t>
            </w:r>
          </w:p>
        </w:tc>
        <w:tc>
          <w:tcPr>
            <w:tcW w:w="1701" w:type="dxa"/>
          </w:tcPr>
          <w:p w:rsidR="001A54CF" w:rsidRPr="00266967" w:rsidRDefault="001A54CF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259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ТҚС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№1760303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,04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8-11.07.2025</w:t>
            </w:r>
          </w:p>
        </w:tc>
        <w:tc>
          <w:tcPr>
            <w:tcW w:w="1985" w:type="dxa"/>
          </w:tcPr>
          <w:p w:rsidR="001A54CF" w:rsidRDefault="001A54CF" w:rsidP="00476E59">
            <w:r w:rsidRPr="005A26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Төңкеріс ауылы</w:t>
            </w:r>
          </w:p>
        </w:tc>
        <w:tc>
          <w:tcPr>
            <w:tcW w:w="4111" w:type="dxa"/>
          </w:tcPr>
          <w:p w:rsidR="001A54CF" w:rsidRPr="00655A08" w:rsidRDefault="001A54CF" w:rsidP="00476E5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Шынжылы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тұрғындары</w:t>
            </w:r>
          </w:p>
          <w:p w:rsidR="001A54CF" w:rsidRPr="00655A08" w:rsidRDefault="001A54CF" w:rsidP="00476E5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259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кВ және ТҚС 10/0,4кВ №1760305,06,07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14-17.07.2025</w:t>
            </w:r>
          </w:p>
        </w:tc>
        <w:tc>
          <w:tcPr>
            <w:tcW w:w="1985" w:type="dxa"/>
          </w:tcPr>
          <w:p w:rsidR="001A54CF" w:rsidRDefault="001A54CF" w:rsidP="00476E59">
            <w:r w:rsidRPr="005A26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Төңкеріс ауылы</w:t>
            </w:r>
          </w:p>
        </w:tc>
        <w:tc>
          <w:tcPr>
            <w:tcW w:w="4111" w:type="dxa"/>
            <w:vAlign w:val="center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кжар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ауылы</w:t>
            </w:r>
          </w:p>
        </w:tc>
        <w:tc>
          <w:tcPr>
            <w:tcW w:w="1701" w:type="dxa"/>
          </w:tcPr>
          <w:p w:rsidR="001A54CF" w:rsidRPr="00266967" w:rsidRDefault="001A54CF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655A08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259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ТҚС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№1760308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,09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BA553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1A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23.07.2025</w:t>
            </w:r>
          </w:p>
        </w:tc>
        <w:tc>
          <w:tcPr>
            <w:tcW w:w="1985" w:type="dxa"/>
          </w:tcPr>
          <w:p w:rsidR="001A54CF" w:rsidRDefault="001A54CF" w:rsidP="00476E59">
            <w:r w:rsidRPr="005A26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Төңкеріс ауылы</w:t>
            </w:r>
          </w:p>
        </w:tc>
        <w:tc>
          <w:tcPr>
            <w:tcW w:w="4111" w:type="dxa"/>
          </w:tcPr>
          <w:p w:rsidR="001A54CF" w:rsidRPr="00655A08" w:rsidRDefault="001A54CF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ауылы</w:t>
            </w:r>
          </w:p>
        </w:tc>
        <w:tc>
          <w:tcPr>
            <w:tcW w:w="1701" w:type="dxa"/>
          </w:tcPr>
          <w:p w:rsidR="001A54CF" w:rsidRPr="00266967" w:rsidRDefault="001A54CF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1A54CF" w:rsidRPr="00015219" w:rsidTr="001A54CF">
        <w:tc>
          <w:tcPr>
            <w:tcW w:w="993" w:type="dxa"/>
            <w:vAlign w:val="center"/>
          </w:tcPr>
          <w:p w:rsidR="001A54CF" w:rsidRPr="00655A08" w:rsidRDefault="001A54CF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259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ӘЖ-10 кВ№3 ҚС 176</w:t>
            </w:r>
          </w:p>
        </w:tc>
        <w:tc>
          <w:tcPr>
            <w:tcW w:w="1985" w:type="dxa"/>
          </w:tcPr>
          <w:p w:rsidR="001A54CF" w:rsidRPr="00655A08" w:rsidRDefault="001A54CF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1A54CF" w:rsidRPr="00655A08" w:rsidRDefault="00BA553F" w:rsidP="000243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1A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A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1A54CF" w:rsidRDefault="001A54CF" w:rsidP="00476E59">
            <w:r w:rsidRPr="005A26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Төңкеріс ауылы</w:t>
            </w:r>
          </w:p>
        </w:tc>
        <w:tc>
          <w:tcPr>
            <w:tcW w:w="4111" w:type="dxa"/>
          </w:tcPr>
          <w:p w:rsidR="001A54CF" w:rsidRPr="00790061" w:rsidRDefault="001A54CF" w:rsidP="00476E5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Шекара застава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Майқан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лы,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кжар,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рек,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ШҚ, ТВ Лепсинск, фермасы</w:t>
            </w:r>
          </w:p>
        </w:tc>
        <w:tc>
          <w:tcPr>
            <w:tcW w:w="1701" w:type="dxa"/>
          </w:tcPr>
          <w:p w:rsidR="001A54CF" w:rsidRPr="00266967" w:rsidRDefault="001A54CF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8.00-17.00</w:t>
            </w:r>
          </w:p>
        </w:tc>
      </w:tr>
      <w:tr w:rsidR="00EB4FAC" w:rsidRPr="008F5D24" w:rsidTr="001A54CF">
        <w:tc>
          <w:tcPr>
            <w:tcW w:w="993" w:type="dxa"/>
            <w:vAlign w:val="center"/>
          </w:tcPr>
          <w:p w:rsidR="00EB4FAC" w:rsidRPr="00655A08" w:rsidRDefault="00EB4FAC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259" w:type="dxa"/>
          </w:tcPr>
          <w:p w:rsidR="00EB4FAC" w:rsidRPr="00655A08" w:rsidRDefault="00EB4FAC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1810501</w:t>
            </w:r>
          </w:p>
        </w:tc>
        <w:tc>
          <w:tcPr>
            <w:tcW w:w="1985" w:type="dxa"/>
          </w:tcPr>
          <w:p w:rsidR="00EB4FAC" w:rsidRDefault="00EB4FAC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EB4FAC" w:rsidRPr="00655A08" w:rsidRDefault="00EB4FAC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EB4FAC" w:rsidRDefault="00EB4FAC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111" w:type="dxa"/>
          </w:tcPr>
          <w:p w:rsidR="00EB4FAC" w:rsidRDefault="00B552AB" w:rsidP="00476E59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1701" w:type="dxa"/>
          </w:tcPr>
          <w:p w:rsidR="00EB4FAC" w:rsidRDefault="00EB4FAC" w:rsidP="00EB4FAC">
            <w:pPr>
              <w:jc w:val="center"/>
            </w:pPr>
            <w:r w:rsidRPr="001142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8F5D24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259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1810502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111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1142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8F5D24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3259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1810504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29.07.2025</w:t>
            </w:r>
          </w:p>
        </w:tc>
        <w:tc>
          <w:tcPr>
            <w:tcW w:w="1985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111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1142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8F5D24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3259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1810506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29.07.2025</w:t>
            </w:r>
          </w:p>
        </w:tc>
        <w:tc>
          <w:tcPr>
            <w:tcW w:w="1985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111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1142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8F5D24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3259" w:type="dxa"/>
          </w:tcPr>
          <w:p w:rsidR="00B552AB" w:rsidRPr="00B212DC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30-31.07.2025</w:t>
            </w:r>
          </w:p>
        </w:tc>
        <w:tc>
          <w:tcPr>
            <w:tcW w:w="1985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111" w:type="dxa"/>
          </w:tcPr>
          <w:p w:rsidR="00B552AB" w:rsidRDefault="00B552AB">
            <w:r w:rsidRPr="00BD4E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1701" w:type="dxa"/>
          </w:tcPr>
          <w:p w:rsidR="00B552AB" w:rsidRPr="00B9771F" w:rsidRDefault="00B552AB" w:rsidP="00EB4F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142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730601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B552AB" w:rsidRPr="00B552AB" w:rsidRDefault="00B552AB" w:rsidP="00B5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E33B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730602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E33B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730603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730604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730605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техникалық қызмет </w:t>
            </w:r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730606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259" w:type="dxa"/>
          </w:tcPr>
          <w:p w:rsidR="00B552AB" w:rsidRPr="008F5D24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730609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B552AB" w:rsidRPr="00DB6C70" w:rsidTr="001A54CF">
        <w:tc>
          <w:tcPr>
            <w:tcW w:w="993" w:type="dxa"/>
            <w:vAlign w:val="center"/>
          </w:tcPr>
          <w:p w:rsidR="00B552AB" w:rsidRPr="00655A08" w:rsidRDefault="00B552AB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259" w:type="dxa"/>
          </w:tcPr>
          <w:p w:rsidR="00B552AB" w:rsidRPr="00B212DC" w:rsidRDefault="00B552AB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B552AB" w:rsidRDefault="00B552AB" w:rsidP="00476E59">
            <w:r w:rsidRPr="000B52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B552AB" w:rsidRPr="00655A08" w:rsidRDefault="00B552AB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31.07.2025</w:t>
            </w:r>
          </w:p>
        </w:tc>
        <w:tc>
          <w:tcPr>
            <w:tcW w:w="1985" w:type="dxa"/>
          </w:tcPr>
          <w:p w:rsidR="00B552AB" w:rsidRDefault="00B552AB"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AC6D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4111" w:type="dxa"/>
          </w:tcPr>
          <w:p w:rsidR="00B552AB" w:rsidRDefault="00B552AB"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 w:rsidRPr="00121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701" w:type="dxa"/>
          </w:tcPr>
          <w:p w:rsidR="00B552AB" w:rsidRDefault="00B552AB" w:rsidP="00EB4FAC">
            <w:pPr>
              <w:jc w:val="center"/>
            </w:pPr>
            <w:r w:rsidRPr="009B5D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</w:tbl>
    <w:p w:rsidR="001A54CF" w:rsidRDefault="001A54CF" w:rsidP="001A54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4CF" w:rsidRDefault="001A54CF" w:rsidP="001A54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A54CF">
        <w:rPr>
          <w:rFonts w:ascii="Times New Roman" w:hAnsi="Times New Roman" w:cs="Times New Roman"/>
          <w:sz w:val="28"/>
          <w:szCs w:val="28"/>
          <w:lang w:val="kk-KZ"/>
        </w:rPr>
        <w:t>Үйгентас АЭЖ</w:t>
      </w:r>
      <w:r w:rsidR="00A7362B" w:rsidRPr="00A73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2B" w:rsidRPr="00A76DE8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Pr="001A54CF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К.К.Оспанбеков</w:t>
      </w:r>
    </w:p>
    <w:p w:rsidR="00D03B56" w:rsidRDefault="00D03B56" w:rsidP="001A54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3B56" w:rsidRDefault="00D03B56" w:rsidP="001A54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3B56" w:rsidRPr="001A54CF" w:rsidRDefault="00D03B56" w:rsidP="001A54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4825" w:rsidRPr="008E4825" w:rsidRDefault="008E4825" w:rsidP="008E48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825">
        <w:rPr>
          <w:rFonts w:ascii="Times New Roman" w:hAnsi="Times New Roman" w:cs="Times New Roman"/>
          <w:b/>
          <w:sz w:val="28"/>
          <w:szCs w:val="28"/>
          <w:lang w:val="kk-KZ"/>
        </w:rPr>
        <w:t>Қаратал  АЭЖ</w:t>
      </w:r>
      <w:r w:rsidR="003C12B5" w:rsidRPr="003C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="003C12B5" w:rsidRPr="008E48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48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 жылдың  шілде  айындағы негізгі электрлік жабдықтарын жөндеу жұмысына шығару кестесі. </w:t>
      </w:r>
    </w:p>
    <w:p w:rsidR="008E4825" w:rsidRPr="008E4825" w:rsidRDefault="008E4825" w:rsidP="008E48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4111"/>
        <w:gridCol w:w="1559"/>
      </w:tblGrid>
      <w:tr w:rsidR="008E4825" w:rsidRPr="008E4825" w:rsidTr="008E4825">
        <w:tc>
          <w:tcPr>
            <w:tcW w:w="719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111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E4825" w:rsidRPr="008E4825" w:rsidTr="008E4825">
        <w:tc>
          <w:tcPr>
            <w:tcW w:w="719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8E4825" w:rsidRPr="008E4825" w:rsidRDefault="008E4825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ӘЖ-0,4кВ № -12    -151 Үштөбе ҚС-ы</w:t>
            </w:r>
          </w:p>
        </w:tc>
        <w:tc>
          <w:tcPr>
            <w:tcW w:w="2126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үрделі  жөндеу</w:t>
            </w:r>
          </w:p>
        </w:tc>
        <w:tc>
          <w:tcPr>
            <w:tcW w:w="1843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,07-11,14-18,21-25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.07.25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8E4825" w:rsidRPr="008E4825" w:rsidRDefault="007E555C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8E4825" w:rsidRPr="008E482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E4825"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4111" w:type="dxa"/>
            <w:vAlign w:val="center"/>
          </w:tcPr>
          <w:p w:rsidR="008E4825" w:rsidRPr="008E4825" w:rsidRDefault="007E555C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</w:t>
            </w:r>
            <w:r w:rsidR="008E4825"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тай, Сарыбұлак ауылдары</w:t>
            </w:r>
          </w:p>
        </w:tc>
        <w:tc>
          <w:tcPr>
            <w:tcW w:w="1559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8E4825" w:rsidRPr="008E4825" w:rsidTr="008E4825">
        <w:tc>
          <w:tcPr>
            <w:tcW w:w="719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8E4825" w:rsidRPr="008E4825" w:rsidRDefault="008E4825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-07    -151 Үштөбе ҚС-ы</w:t>
            </w:r>
          </w:p>
        </w:tc>
        <w:tc>
          <w:tcPr>
            <w:tcW w:w="2126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ғымдық </w:t>
            </w: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43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28-30.07.25ж</w:t>
            </w:r>
          </w:p>
        </w:tc>
        <w:tc>
          <w:tcPr>
            <w:tcW w:w="1984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7E555C" w:rsidP="00476E5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8E4825" w:rsidRPr="008E482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E4825"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4111" w:type="dxa"/>
            <w:vAlign w:val="center"/>
          </w:tcPr>
          <w:p w:rsidR="008E4825" w:rsidRPr="008E4825" w:rsidRDefault="008E4825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төбе, Кіші  төбе  ауылдары</w:t>
            </w:r>
          </w:p>
        </w:tc>
        <w:tc>
          <w:tcPr>
            <w:tcW w:w="1559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8E4825" w:rsidRPr="008E4825" w:rsidTr="008E4825">
        <w:tc>
          <w:tcPr>
            <w:tcW w:w="719" w:type="dxa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676" w:type="dxa"/>
            <w:vAlign w:val="center"/>
          </w:tcPr>
          <w:p w:rsidR="008E4825" w:rsidRPr="008E4825" w:rsidRDefault="008E4825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-05    - №5 Кальпе  ҚС-ы</w:t>
            </w:r>
          </w:p>
        </w:tc>
        <w:tc>
          <w:tcPr>
            <w:tcW w:w="2126" w:type="dxa"/>
          </w:tcPr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,07-11,14-18,21-25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.07.25</w:t>
            </w:r>
            <w:r w:rsidRPr="008E4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825" w:rsidRPr="008E4825" w:rsidRDefault="008E4825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Кәлпе</w:t>
            </w:r>
          </w:p>
        </w:tc>
        <w:tc>
          <w:tcPr>
            <w:tcW w:w="4111" w:type="dxa"/>
            <w:vAlign w:val="center"/>
          </w:tcPr>
          <w:p w:rsidR="008E4825" w:rsidRPr="008E4825" w:rsidRDefault="008E4825" w:rsidP="00476E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Кәлпе ауылы  Пристанционный, Октябрьский, Тентек, Абай, Б.Римова, Байсаков, Шалдыбай, Поддубский, Токаев, Турысбаев, Джамбул, Бекенов,</w:t>
            </w:r>
            <w:r w:rsidR="00E10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E4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Даулетяров, Жылкыбай, Каратальский, Касенов көшелері </w:t>
            </w:r>
          </w:p>
        </w:tc>
        <w:tc>
          <w:tcPr>
            <w:tcW w:w="1559" w:type="dxa"/>
            <w:vAlign w:val="center"/>
          </w:tcPr>
          <w:p w:rsidR="008E4825" w:rsidRPr="008E4825" w:rsidRDefault="008E4825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8E4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8E4825" w:rsidRPr="008E4825" w:rsidRDefault="008E4825" w:rsidP="008E48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25D0" w:rsidRPr="00041EDE" w:rsidRDefault="008E4825" w:rsidP="00041E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4825">
        <w:rPr>
          <w:rFonts w:ascii="Times New Roman" w:hAnsi="Times New Roman" w:cs="Times New Roman"/>
          <w:sz w:val="28"/>
          <w:szCs w:val="28"/>
          <w:lang w:val="kk-KZ"/>
        </w:rPr>
        <w:t xml:space="preserve">Қаратал  АЭЖ </w:t>
      </w:r>
      <w:r w:rsidR="00A7362B" w:rsidRPr="00A76DE8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="00A7362B" w:rsidRPr="008E48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4825">
        <w:rPr>
          <w:rFonts w:ascii="Times New Roman" w:hAnsi="Times New Roman" w:cs="Times New Roman"/>
          <w:sz w:val="28"/>
          <w:szCs w:val="28"/>
          <w:lang w:val="kk-KZ"/>
        </w:rPr>
        <w:t xml:space="preserve">бастығының </w:t>
      </w:r>
      <w:r w:rsidR="00A7362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E4825">
        <w:rPr>
          <w:rFonts w:ascii="Times New Roman" w:hAnsi="Times New Roman" w:cs="Times New Roman"/>
          <w:sz w:val="28"/>
          <w:szCs w:val="28"/>
          <w:lang w:val="kk-KZ"/>
        </w:rPr>
        <w:t>.м.а.                                                Игеликов  Қ.Б.</w:t>
      </w:r>
    </w:p>
    <w:sectPr w:rsidR="002E25D0" w:rsidRPr="00041EDE" w:rsidSect="00B722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D94762"/>
    <w:rsid w:val="00005D74"/>
    <w:rsid w:val="000243E8"/>
    <w:rsid w:val="0002576A"/>
    <w:rsid w:val="00031699"/>
    <w:rsid w:val="00041EDE"/>
    <w:rsid w:val="00046B3D"/>
    <w:rsid w:val="0009005B"/>
    <w:rsid w:val="000B3EBC"/>
    <w:rsid w:val="000C6C98"/>
    <w:rsid w:val="000C7BA7"/>
    <w:rsid w:val="00185156"/>
    <w:rsid w:val="001937EC"/>
    <w:rsid w:val="001A54CF"/>
    <w:rsid w:val="001E3D6D"/>
    <w:rsid w:val="002813FF"/>
    <w:rsid w:val="002961E1"/>
    <w:rsid w:val="002A71A7"/>
    <w:rsid w:val="002E25D0"/>
    <w:rsid w:val="00317047"/>
    <w:rsid w:val="00345C1D"/>
    <w:rsid w:val="0035481D"/>
    <w:rsid w:val="003B3736"/>
    <w:rsid w:val="003C12B5"/>
    <w:rsid w:val="0040047F"/>
    <w:rsid w:val="00423F5E"/>
    <w:rsid w:val="004335B7"/>
    <w:rsid w:val="00443CF4"/>
    <w:rsid w:val="004468F5"/>
    <w:rsid w:val="004527CD"/>
    <w:rsid w:val="004E5DB6"/>
    <w:rsid w:val="00521F5F"/>
    <w:rsid w:val="00542B22"/>
    <w:rsid w:val="00562CCB"/>
    <w:rsid w:val="00641BA9"/>
    <w:rsid w:val="00646F73"/>
    <w:rsid w:val="006B5074"/>
    <w:rsid w:val="006E6628"/>
    <w:rsid w:val="00721B02"/>
    <w:rsid w:val="007525D1"/>
    <w:rsid w:val="00752AA3"/>
    <w:rsid w:val="007860C0"/>
    <w:rsid w:val="007A208F"/>
    <w:rsid w:val="007E555C"/>
    <w:rsid w:val="007F0159"/>
    <w:rsid w:val="00802DD6"/>
    <w:rsid w:val="0080444D"/>
    <w:rsid w:val="008958D5"/>
    <w:rsid w:val="008D1A89"/>
    <w:rsid w:val="008E4825"/>
    <w:rsid w:val="008E785F"/>
    <w:rsid w:val="008F5766"/>
    <w:rsid w:val="00A171A7"/>
    <w:rsid w:val="00A7362B"/>
    <w:rsid w:val="00A76DE8"/>
    <w:rsid w:val="00A92AFD"/>
    <w:rsid w:val="00AE1311"/>
    <w:rsid w:val="00AF5048"/>
    <w:rsid w:val="00B0148C"/>
    <w:rsid w:val="00B069DD"/>
    <w:rsid w:val="00B32AC7"/>
    <w:rsid w:val="00B552AB"/>
    <w:rsid w:val="00B72269"/>
    <w:rsid w:val="00B7585B"/>
    <w:rsid w:val="00BA553F"/>
    <w:rsid w:val="00BD0FEB"/>
    <w:rsid w:val="00BF79BA"/>
    <w:rsid w:val="00C23C89"/>
    <w:rsid w:val="00C7092F"/>
    <w:rsid w:val="00C7690B"/>
    <w:rsid w:val="00C97944"/>
    <w:rsid w:val="00CB03DC"/>
    <w:rsid w:val="00CE1523"/>
    <w:rsid w:val="00D02771"/>
    <w:rsid w:val="00D03B56"/>
    <w:rsid w:val="00D918E7"/>
    <w:rsid w:val="00D94762"/>
    <w:rsid w:val="00DB35FE"/>
    <w:rsid w:val="00DC6D94"/>
    <w:rsid w:val="00DD6738"/>
    <w:rsid w:val="00E102FA"/>
    <w:rsid w:val="00E5657F"/>
    <w:rsid w:val="00E83E94"/>
    <w:rsid w:val="00EB4BBE"/>
    <w:rsid w:val="00EB4FAC"/>
    <w:rsid w:val="00EB6003"/>
    <w:rsid w:val="00ED5799"/>
    <w:rsid w:val="00EE1E5C"/>
    <w:rsid w:val="00EE23C7"/>
    <w:rsid w:val="00F00F82"/>
    <w:rsid w:val="00F16B06"/>
    <w:rsid w:val="00F30887"/>
    <w:rsid w:val="00F672B7"/>
    <w:rsid w:val="00F82EDA"/>
    <w:rsid w:val="00F831BE"/>
    <w:rsid w:val="00F914F9"/>
    <w:rsid w:val="00FC1B54"/>
    <w:rsid w:val="00FE6237"/>
    <w:rsid w:val="00F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3B373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2025-06-23T05:00:00Z</cp:lastPrinted>
  <dcterms:created xsi:type="dcterms:W3CDTF">2025-06-23T04:38:00Z</dcterms:created>
  <dcterms:modified xsi:type="dcterms:W3CDTF">2025-06-24T09:33:00Z</dcterms:modified>
</cp:coreProperties>
</file>