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61" w:rsidRDefault="00872961" w:rsidP="008729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2961" w:rsidRDefault="00872961" w:rsidP="00872961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Ақсу АЭЖнің  2024  жылдың  маусым айындағы</w:t>
      </w:r>
    </w:p>
    <w:p w:rsidR="00872961" w:rsidRDefault="00872961" w:rsidP="00872961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негізгі электрлік жабдықтарын жөндеу жұмысына шығару кестесі.</w:t>
      </w:r>
    </w:p>
    <w:p w:rsidR="00872961" w:rsidRDefault="00872961" w:rsidP="00872961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155" w:type="dxa"/>
        <w:tblInd w:w="-743" w:type="dxa"/>
        <w:tblLayout w:type="fixed"/>
        <w:tblLook w:val="04A0"/>
      </w:tblPr>
      <w:tblGrid>
        <w:gridCol w:w="710"/>
        <w:gridCol w:w="3260"/>
        <w:gridCol w:w="2267"/>
        <w:gridCol w:w="2409"/>
        <w:gridCol w:w="1727"/>
        <w:gridCol w:w="4082"/>
        <w:gridCol w:w="1700"/>
      </w:tblGrid>
      <w:tr w:rsidR="00872961" w:rsidTr="00872961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өндеу түрі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үні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часке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энергиясынан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ажыратылатын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тұтынушылар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жыратылу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уақыты</w:t>
            </w:r>
          </w:p>
        </w:tc>
      </w:tr>
      <w:tr w:rsidR="00872961" w:rsidTr="00872961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АӘЖ-10кВ  № </w:t>
            </w:r>
            <w:r>
              <w:rPr>
                <w:rFonts w:ascii="Times New Roman" w:hAnsi="Times New Roman" w:cs="Times New Roman"/>
                <w:lang w:val="kk-KZ"/>
              </w:rPr>
              <w:t xml:space="preserve">-3 </w:t>
            </w:r>
            <w:r>
              <w:rPr>
                <w:rFonts w:ascii="Times New Roman" w:hAnsi="Times New Roman" w:cs="Times New Roman"/>
              </w:rPr>
              <w:t xml:space="preserve"> ҚС-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Сағабиөн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Қарашілік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 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-92-</w:t>
            </w:r>
            <w:r>
              <w:rPr>
                <w:rFonts w:ascii="Times New Roman" w:hAnsi="Times New Roman" w:cs="Times New Roman"/>
                <w:lang w:val="kk-KZ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61" w:rsidRDefault="00872961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Сағабиөн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Қарашілік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КТП 10/0,4 к</w:t>
            </w:r>
            <w:r>
              <w:rPr>
                <w:rFonts w:ascii="Times New Roman" w:hAnsi="Times New Roman" w:cs="Times New Roman"/>
              </w:rPr>
              <w:t>В 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-92-03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61" w:rsidRDefault="00872961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Сағабиөн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Қарашілік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АӘЖ-10кВ  №-2  ҚС-173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Қосағаш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 №-73-02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Қосағаш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/>
              </w:rPr>
              <w:t>-73-02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Қосағаш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АӘЖ-10кВ  №</w:t>
            </w:r>
            <w:r>
              <w:rPr>
                <w:rFonts w:ascii="Times New Roman" w:hAnsi="Times New Roman" w:cs="Times New Roman"/>
                <w:lang w:val="kk-KZ"/>
              </w:rPr>
              <w:t>-4</w:t>
            </w:r>
            <w:r>
              <w:rPr>
                <w:rFonts w:ascii="Times New Roman" w:hAnsi="Times New Roman" w:cs="Times New Roman"/>
              </w:rPr>
              <w:t xml:space="preserve"> ҚС-</w:t>
            </w: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Кызыл-таң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 №-3</w:t>
            </w:r>
            <w:r>
              <w:rPr>
                <w:rFonts w:ascii="Times New Roman" w:hAnsi="Times New Roman" w:cs="Times New Roman"/>
              </w:rPr>
              <w:t>2-0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Кызыл-таң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/>
              </w:rPr>
              <w:t>-32-04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Кызыл-таң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АӘЖ-10кВ  №</w:t>
            </w:r>
            <w:r>
              <w:rPr>
                <w:rFonts w:ascii="Times New Roman" w:hAnsi="Times New Roman" w:cs="Times New Roman"/>
                <w:lang w:val="kk-KZ"/>
              </w:rPr>
              <w:t xml:space="preserve">-3 </w:t>
            </w:r>
            <w:r>
              <w:rPr>
                <w:rFonts w:ascii="Times New Roman" w:hAnsi="Times New Roman" w:cs="Times New Roman"/>
              </w:rPr>
              <w:t xml:space="preserve"> ҚС-171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 №- 71-03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/>
              </w:rPr>
              <w:t>-71-03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АӘЖ-10кВ  №</w:t>
            </w:r>
            <w:r>
              <w:rPr>
                <w:rFonts w:ascii="Times New Roman" w:hAnsi="Times New Roman" w:cs="Times New Roman"/>
                <w:lang w:val="kk-KZ"/>
              </w:rPr>
              <w:t xml:space="preserve"> -1 </w:t>
            </w:r>
            <w:r>
              <w:rPr>
                <w:rFonts w:ascii="Times New Roman" w:hAnsi="Times New Roman" w:cs="Times New Roman"/>
              </w:rPr>
              <w:t>ҚС-</w:t>
            </w:r>
            <w:r>
              <w:rPr>
                <w:rFonts w:ascii="Times New Roman" w:hAnsi="Times New Roman" w:cs="Times New Roman"/>
                <w:lang w:val="kk-KZ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 №17-01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/>
              </w:rPr>
              <w:t xml:space="preserve"> 17-01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Қапал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АӘЖ-10кВ  №</w:t>
            </w:r>
            <w:r>
              <w:rPr>
                <w:rFonts w:ascii="Times New Roman" w:hAnsi="Times New Roman" w:cs="Times New Roman"/>
                <w:lang w:val="kk-KZ"/>
              </w:rPr>
              <w:t xml:space="preserve">-1 </w:t>
            </w:r>
            <w:r>
              <w:rPr>
                <w:rFonts w:ascii="Times New Roman" w:hAnsi="Times New Roman" w:cs="Times New Roman"/>
              </w:rPr>
              <w:t xml:space="preserve"> ҚС-</w:t>
            </w: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АӘЖ-0,4 кВ   КТП 10/0,4 кВ №-64-01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  <w:tr w:rsidR="00872961" w:rsidTr="00872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/>
              </w:rPr>
              <w:t>-64-01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61" w:rsidRDefault="00872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Өшірумен</w:t>
            </w:r>
          </w:p>
        </w:tc>
      </w:tr>
    </w:tbl>
    <w:p w:rsidR="00872961" w:rsidRDefault="00872961" w:rsidP="00872961">
      <w:pPr>
        <w:rPr>
          <w:rFonts w:ascii="Times New Roman" w:hAnsi="Times New Roman" w:cs="Times New Roman"/>
        </w:rPr>
      </w:pPr>
    </w:p>
    <w:p w:rsidR="00872961" w:rsidRDefault="00872961" w:rsidP="00872961">
      <w:pPr>
        <w:tabs>
          <w:tab w:val="left" w:pos="331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ab/>
      </w:r>
    </w:p>
    <w:p w:rsidR="00872961" w:rsidRDefault="00872961" w:rsidP="00872961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Ақсу ЭЖА бастығы                                     Кудайберген А</w:t>
      </w:r>
    </w:p>
    <w:p w:rsidR="008F2741" w:rsidRDefault="008F2741"/>
    <w:p w:rsidR="00381138" w:rsidRDefault="00381138" w:rsidP="00AC19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9CA" w:rsidRPr="00C7272C" w:rsidRDefault="00AC19CA" w:rsidP="00AC19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27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Алакөл ЭЖАның  2024  жылдың  маусым айындағы негізгі электрлік жабдықтарын жөндеу жұмысына шығару кестесі. </w:t>
      </w:r>
    </w:p>
    <w:p w:rsidR="00AC19CA" w:rsidRPr="00C7272C" w:rsidRDefault="00AC19CA" w:rsidP="00AC19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AC19CA" w:rsidRPr="00C7272C" w:rsidTr="00E35CB7">
        <w:tc>
          <w:tcPr>
            <w:tcW w:w="719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Рет.</w:t>
            </w:r>
          </w:p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Өшіру уақыты</w:t>
            </w:r>
          </w:p>
        </w:tc>
      </w:tr>
      <w:tr w:rsidR="00AC19CA" w:rsidRPr="00C7272C" w:rsidTr="00E35CB7">
        <w:tc>
          <w:tcPr>
            <w:tcW w:w="719" w:type="dxa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ӘЖ-10 кВ №1  ҚС-84</w:t>
            </w:r>
          </w:p>
        </w:tc>
        <w:tc>
          <w:tcPr>
            <w:tcW w:w="211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жөндеу жұмыстары</w:t>
            </w:r>
          </w:p>
        </w:tc>
        <w:tc>
          <w:tcPr>
            <w:tcW w:w="185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10.06-13.06</w:t>
            </w:r>
          </w:p>
        </w:tc>
        <w:tc>
          <w:tcPr>
            <w:tcW w:w="18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Тохты</w:t>
            </w:r>
          </w:p>
        </w:tc>
        <w:tc>
          <w:tcPr>
            <w:tcW w:w="35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C19CA" w:rsidRPr="00C7272C" w:rsidTr="00E35CB7">
        <w:tc>
          <w:tcPr>
            <w:tcW w:w="719" w:type="dxa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ӘЖ-10 кВ №3  ҚС-193</w:t>
            </w:r>
          </w:p>
        </w:tc>
        <w:tc>
          <w:tcPr>
            <w:tcW w:w="211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.06-06.06</w:t>
            </w:r>
          </w:p>
        </w:tc>
        <w:tc>
          <w:tcPr>
            <w:tcW w:w="18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Үшарал</w:t>
            </w:r>
          </w:p>
        </w:tc>
        <w:tc>
          <w:tcPr>
            <w:tcW w:w="35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Выезд, аэропорт</w:t>
            </w:r>
          </w:p>
        </w:tc>
        <w:tc>
          <w:tcPr>
            <w:tcW w:w="184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C19CA" w:rsidRPr="00C7272C" w:rsidTr="00E35CB7">
        <w:tc>
          <w:tcPr>
            <w:tcW w:w="719" w:type="dxa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ӘЖ-10 кВ №5 ҚС-178</w:t>
            </w:r>
          </w:p>
        </w:tc>
        <w:tc>
          <w:tcPr>
            <w:tcW w:w="211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10.06-13.06</w:t>
            </w:r>
          </w:p>
        </w:tc>
        <w:tc>
          <w:tcPr>
            <w:tcW w:w="1842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Үшарал</w:t>
            </w:r>
          </w:p>
        </w:tc>
        <w:tc>
          <w:tcPr>
            <w:tcW w:w="3542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Үшарал қаласы</w:t>
            </w:r>
          </w:p>
        </w:tc>
        <w:tc>
          <w:tcPr>
            <w:tcW w:w="184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C19CA" w:rsidRPr="00C7272C" w:rsidTr="00E35CB7">
        <w:tc>
          <w:tcPr>
            <w:tcW w:w="719" w:type="dxa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ӘЖ-10 кВ №3  ҚС-77</w:t>
            </w:r>
          </w:p>
        </w:tc>
        <w:tc>
          <w:tcPr>
            <w:tcW w:w="211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24.06-27.06</w:t>
            </w:r>
          </w:p>
        </w:tc>
        <w:tc>
          <w:tcPr>
            <w:tcW w:w="1842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Үшарал</w:t>
            </w:r>
          </w:p>
        </w:tc>
        <w:tc>
          <w:tcPr>
            <w:tcW w:w="35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Еңбекші ауылы</w:t>
            </w:r>
          </w:p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Жанама ауылы</w:t>
            </w:r>
          </w:p>
        </w:tc>
        <w:tc>
          <w:tcPr>
            <w:tcW w:w="184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C19CA" w:rsidRPr="00C7272C" w:rsidTr="00E35CB7">
        <w:tc>
          <w:tcPr>
            <w:tcW w:w="719" w:type="dxa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ӘЖ-10 кВ №1 ҚС-182</w:t>
            </w:r>
          </w:p>
        </w:tc>
        <w:tc>
          <w:tcPr>
            <w:tcW w:w="211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10.06-12.06</w:t>
            </w:r>
          </w:p>
        </w:tc>
        <w:tc>
          <w:tcPr>
            <w:tcW w:w="18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Бескөл</w:t>
            </w:r>
          </w:p>
        </w:tc>
        <w:tc>
          <w:tcPr>
            <w:tcW w:w="35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Бұлақты ауылы, Қант зауыты</w:t>
            </w:r>
          </w:p>
        </w:tc>
        <w:tc>
          <w:tcPr>
            <w:tcW w:w="184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C19CA" w:rsidRPr="00C7272C" w:rsidTr="00E35CB7">
        <w:tc>
          <w:tcPr>
            <w:tcW w:w="719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6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ӘЖ-10 кВ №4 от ҚС-182</w:t>
            </w:r>
          </w:p>
        </w:tc>
        <w:tc>
          <w:tcPr>
            <w:tcW w:w="211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13.06-14.06</w:t>
            </w:r>
          </w:p>
        </w:tc>
        <w:tc>
          <w:tcPr>
            <w:tcW w:w="18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Бескөл</w:t>
            </w:r>
          </w:p>
        </w:tc>
        <w:tc>
          <w:tcPr>
            <w:tcW w:w="35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Бұлақты ауылы, Қант зауыты</w:t>
            </w:r>
          </w:p>
        </w:tc>
        <w:tc>
          <w:tcPr>
            <w:tcW w:w="184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C19CA" w:rsidRPr="00C7272C" w:rsidTr="00E35CB7">
        <w:tc>
          <w:tcPr>
            <w:tcW w:w="719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-35 кВ №17 </w:t>
            </w:r>
            <w:proofErr w:type="spellStart"/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Ушарал-Бескол-Ынталы</w:t>
            </w:r>
            <w:proofErr w:type="spellEnd"/>
          </w:p>
        </w:tc>
        <w:tc>
          <w:tcPr>
            <w:tcW w:w="211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.06-06.06</w:t>
            </w:r>
          </w:p>
        </w:tc>
        <w:tc>
          <w:tcPr>
            <w:tcW w:w="18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Үшарал</w:t>
            </w:r>
          </w:p>
        </w:tc>
        <w:tc>
          <w:tcPr>
            <w:tcW w:w="35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Үшарал қаласы</w:t>
            </w:r>
          </w:p>
        </w:tc>
        <w:tc>
          <w:tcPr>
            <w:tcW w:w="184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C19CA" w:rsidRPr="00C7272C" w:rsidTr="00E35CB7">
        <w:tc>
          <w:tcPr>
            <w:tcW w:w="719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8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-35 кВ №75 </w:t>
            </w:r>
            <w:proofErr w:type="gramStart"/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Бесколь-Уялы</w:t>
            </w:r>
            <w:proofErr w:type="gramEnd"/>
          </w:p>
        </w:tc>
        <w:tc>
          <w:tcPr>
            <w:tcW w:w="211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10.06-13.06</w:t>
            </w:r>
          </w:p>
        </w:tc>
        <w:tc>
          <w:tcPr>
            <w:tcW w:w="18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Бескөл</w:t>
            </w:r>
          </w:p>
        </w:tc>
        <w:tc>
          <w:tcPr>
            <w:tcW w:w="35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Бұлақты ауылы, Қант зауыты</w:t>
            </w:r>
          </w:p>
        </w:tc>
        <w:tc>
          <w:tcPr>
            <w:tcW w:w="184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C19CA" w:rsidRPr="00C7272C" w:rsidTr="00E35CB7">
        <w:tc>
          <w:tcPr>
            <w:tcW w:w="719" w:type="dxa"/>
          </w:tcPr>
          <w:p w:rsidR="00AC19CA" w:rsidRDefault="00AC19CA" w:rsidP="00E35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ЭБЖ-35</w:t>
            </w:r>
            <w:proofErr w:type="spellEnd"/>
            <w:r w:rsidRPr="00C7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 №19 </w:t>
            </w:r>
            <w:proofErr w:type="spellStart"/>
            <w:r w:rsidRPr="00C7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Изенды-Акши</w:t>
            </w:r>
            <w:proofErr w:type="spellEnd"/>
          </w:p>
        </w:tc>
        <w:tc>
          <w:tcPr>
            <w:tcW w:w="211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18.06-21.06</w:t>
            </w:r>
          </w:p>
        </w:tc>
        <w:tc>
          <w:tcPr>
            <w:tcW w:w="18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Көктұма</w:t>
            </w:r>
          </w:p>
        </w:tc>
        <w:tc>
          <w:tcPr>
            <w:tcW w:w="35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Жайпақ ауылы, Ақши ауылы</w:t>
            </w:r>
          </w:p>
        </w:tc>
        <w:tc>
          <w:tcPr>
            <w:tcW w:w="1841" w:type="dxa"/>
          </w:tcPr>
          <w:p w:rsidR="00AC19CA" w:rsidRDefault="00AC19CA" w:rsidP="00E35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C19CA" w:rsidRPr="00C7272C" w:rsidTr="00E35CB7">
        <w:tc>
          <w:tcPr>
            <w:tcW w:w="719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ЭБЖ-35</w:t>
            </w:r>
            <w:proofErr w:type="spellEnd"/>
            <w:r w:rsidRPr="00C7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Коктума-Тохты</w:t>
            </w:r>
            <w:proofErr w:type="spellEnd"/>
          </w:p>
        </w:tc>
        <w:tc>
          <w:tcPr>
            <w:tcW w:w="211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жөндеу жұмыстары</w:t>
            </w:r>
          </w:p>
        </w:tc>
        <w:tc>
          <w:tcPr>
            <w:tcW w:w="185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10.06-13.06</w:t>
            </w:r>
          </w:p>
        </w:tc>
        <w:tc>
          <w:tcPr>
            <w:tcW w:w="18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Көктұма</w:t>
            </w:r>
          </w:p>
        </w:tc>
        <w:tc>
          <w:tcPr>
            <w:tcW w:w="35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Көктұма ауылы</w:t>
            </w:r>
          </w:p>
        </w:tc>
        <w:tc>
          <w:tcPr>
            <w:tcW w:w="184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C19CA" w:rsidRPr="00C7272C" w:rsidTr="00E35CB7">
        <w:tc>
          <w:tcPr>
            <w:tcW w:w="719" w:type="dxa"/>
          </w:tcPr>
          <w:p w:rsidR="00AC19CA" w:rsidRDefault="00AC19CA" w:rsidP="00E35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ҚС №81 </w:t>
            </w:r>
            <w:proofErr w:type="spellStart"/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Коктума</w:t>
            </w:r>
            <w:proofErr w:type="spellEnd"/>
          </w:p>
        </w:tc>
        <w:tc>
          <w:tcPr>
            <w:tcW w:w="211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18.06-21.06</w:t>
            </w:r>
          </w:p>
        </w:tc>
        <w:tc>
          <w:tcPr>
            <w:tcW w:w="18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Көктұма</w:t>
            </w:r>
          </w:p>
        </w:tc>
        <w:tc>
          <w:tcPr>
            <w:tcW w:w="35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Көктұма ауылы</w:t>
            </w:r>
          </w:p>
        </w:tc>
        <w:tc>
          <w:tcPr>
            <w:tcW w:w="184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C19CA" w:rsidRPr="00C7272C" w:rsidTr="00E35CB7">
        <w:tc>
          <w:tcPr>
            <w:tcW w:w="719" w:type="dxa"/>
          </w:tcPr>
          <w:p w:rsidR="00AC19CA" w:rsidRDefault="00AC19CA" w:rsidP="00E35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ҚС №182 </w:t>
            </w:r>
            <w:proofErr w:type="spellStart"/>
            <w:r w:rsidRPr="00C7272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</w:p>
        </w:tc>
        <w:tc>
          <w:tcPr>
            <w:tcW w:w="211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жөндеу жұмыстары</w:t>
            </w:r>
            <w:r w:rsidRPr="00C7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10.06-13.06</w:t>
            </w:r>
          </w:p>
        </w:tc>
        <w:tc>
          <w:tcPr>
            <w:tcW w:w="18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Бескөл</w:t>
            </w:r>
          </w:p>
        </w:tc>
        <w:tc>
          <w:tcPr>
            <w:tcW w:w="3542" w:type="dxa"/>
            <w:vAlign w:val="center"/>
          </w:tcPr>
          <w:p w:rsidR="00AC19CA" w:rsidRPr="00C7272C" w:rsidRDefault="00AC19CA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Бұлакты ауылы, Сахзавод</w:t>
            </w:r>
          </w:p>
        </w:tc>
        <w:tc>
          <w:tcPr>
            <w:tcW w:w="1841" w:type="dxa"/>
          </w:tcPr>
          <w:p w:rsidR="00AC19CA" w:rsidRPr="00C7272C" w:rsidRDefault="00AC19CA" w:rsidP="00E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</w:tbl>
    <w:p w:rsidR="00AC19CA" w:rsidRDefault="00AC19CA" w:rsidP="00AC19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3C48" w:rsidRDefault="00AC19CA" w:rsidP="00EF43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9CA">
        <w:rPr>
          <w:rFonts w:ascii="Times New Roman" w:hAnsi="Times New Roman" w:cs="Times New Roman"/>
          <w:b/>
          <w:sz w:val="24"/>
          <w:szCs w:val="24"/>
          <w:lang w:val="kk-KZ"/>
        </w:rPr>
        <w:t>Алакөл ЭЖА бастығы                                               Аханов Д.Д</w:t>
      </w:r>
      <w:r w:rsidR="00133C4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33C48" w:rsidRDefault="00133C48" w:rsidP="00AC19C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3C48" w:rsidRDefault="00133C48" w:rsidP="00133C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Жаркент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ЭЖАн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 2024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шілде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6E63D0" w:rsidRPr="00133C48" w:rsidRDefault="006E63D0" w:rsidP="00133C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133C48" w:rsidTr="00E35CB7">
        <w:tc>
          <w:tcPr>
            <w:tcW w:w="719" w:type="dxa"/>
            <w:vAlign w:val="center"/>
          </w:tcPr>
          <w:p w:rsidR="00133C48" w:rsidRPr="00912F4B" w:rsidRDefault="00133C48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133C48" w:rsidRPr="00912F4B" w:rsidRDefault="00133C48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133C48" w:rsidRPr="00912F4B" w:rsidRDefault="00133C48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133C48" w:rsidRPr="00912F4B" w:rsidRDefault="00133C48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133C48" w:rsidRPr="00912F4B" w:rsidRDefault="00133C48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133C48" w:rsidRPr="00912F4B" w:rsidRDefault="00133C48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133C48" w:rsidRPr="00912F4B" w:rsidRDefault="00133C48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133C48" w:rsidRPr="00912F4B" w:rsidRDefault="00133C48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-110/35/10 кВ 91"Айдарлы"</w:t>
            </w:r>
          </w:p>
        </w:tc>
        <w:tc>
          <w:tcPr>
            <w:tcW w:w="2111" w:type="dxa"/>
            <w:vAlign w:val="center"/>
          </w:tcPr>
          <w:p w:rsidR="00133C48" w:rsidRPr="00F3725F" w:rsidRDefault="00133C48" w:rsidP="00A17C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Жоспарлы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үрделі </w:t>
            </w:r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жөндеу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жұмыстары</w:t>
            </w:r>
          </w:p>
        </w:tc>
        <w:tc>
          <w:tcPr>
            <w:tcW w:w="1851" w:type="dxa"/>
            <w:vAlign w:val="center"/>
          </w:tcPr>
          <w:p w:rsidR="00133C48" w:rsidRPr="001C2BE9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03-14.06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2" w:type="dxa"/>
            <w:vAlign w:val="center"/>
          </w:tcPr>
          <w:p w:rsidR="00133C48" w:rsidRPr="00F3725F" w:rsidRDefault="00133C48" w:rsidP="00E35C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ҚС</w:t>
            </w:r>
          </w:p>
        </w:tc>
        <w:tc>
          <w:tcPr>
            <w:tcW w:w="3542" w:type="dxa"/>
            <w:vAlign w:val="center"/>
          </w:tcPr>
          <w:p w:rsidR="00133C48" w:rsidRPr="00F3725F" w:rsidRDefault="00133C48" w:rsidP="00E35C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Айдарлы ауылы ,әкімдік, тұрғындар,пошта</w:t>
            </w:r>
          </w:p>
        </w:tc>
        <w:tc>
          <w:tcPr>
            <w:tcW w:w="1841" w:type="dxa"/>
            <w:vAlign w:val="center"/>
          </w:tcPr>
          <w:p w:rsidR="00133C48" w:rsidRPr="00F3725F" w:rsidRDefault="00133C48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- 35/10 кВ №142"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Пиджим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33C48" w:rsidRPr="00DF20D3" w:rsidRDefault="00133C48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33C48" w:rsidRDefault="00133C48" w:rsidP="00A17C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Ағымдағы  </w:t>
            </w:r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жөндеу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жұмыстары</w:t>
            </w:r>
          </w:p>
        </w:tc>
        <w:tc>
          <w:tcPr>
            <w:tcW w:w="1851" w:type="dxa"/>
            <w:vAlign w:val="center"/>
          </w:tcPr>
          <w:p w:rsidR="00133C48" w:rsidRPr="001C2BE9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17-30.06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2" w:type="dxa"/>
          </w:tcPr>
          <w:p w:rsidR="00133C48" w:rsidRDefault="00133C48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3542" w:type="dxa"/>
          </w:tcPr>
          <w:p w:rsidR="00133C48" w:rsidRDefault="00133C48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C48" w:rsidRPr="00821683" w:rsidRDefault="00133C48" w:rsidP="00E35CB7">
            <w:pPr>
              <w:jc w:val="center"/>
              <w:rPr>
                <w:lang w:val="kk-KZ"/>
              </w:rPr>
            </w:pPr>
            <w:r w:rsidRPr="00111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Өшірусіз басқа әуе желісіне ауыстыру арқылы</w:t>
            </w:r>
          </w:p>
        </w:tc>
        <w:tc>
          <w:tcPr>
            <w:tcW w:w="1841" w:type="dxa"/>
            <w:vAlign w:val="center"/>
          </w:tcPr>
          <w:p w:rsidR="00133C48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97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ЛЭП 110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№130</w:t>
            </w:r>
          </w:p>
        </w:tc>
        <w:tc>
          <w:tcPr>
            <w:tcW w:w="2111" w:type="dxa"/>
          </w:tcPr>
          <w:p w:rsidR="00133C48" w:rsidRDefault="00133C48" w:rsidP="00E35CB7">
            <w:r w:rsidRPr="0034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  жөндеу жұмыстары</w:t>
            </w:r>
          </w:p>
        </w:tc>
        <w:tc>
          <w:tcPr>
            <w:tcW w:w="1851" w:type="dxa"/>
            <w:vAlign w:val="center"/>
          </w:tcPr>
          <w:p w:rsidR="00133C48" w:rsidRPr="001C2BE9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03-04.06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2" w:type="dxa"/>
          </w:tcPr>
          <w:p w:rsidR="00133C48" w:rsidRDefault="00133C48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3542" w:type="dxa"/>
          </w:tcPr>
          <w:p w:rsidR="00133C48" w:rsidRDefault="00133C48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C48" w:rsidRPr="00821683" w:rsidRDefault="00133C48" w:rsidP="00E35CB7">
            <w:pPr>
              <w:jc w:val="center"/>
              <w:rPr>
                <w:lang w:val="kk-KZ"/>
              </w:rPr>
            </w:pPr>
            <w:r w:rsidRPr="00111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Өшірусіз басқа әуе желісіне ауыстыру арқылы</w:t>
            </w:r>
          </w:p>
        </w:tc>
        <w:tc>
          <w:tcPr>
            <w:tcW w:w="1841" w:type="dxa"/>
            <w:vAlign w:val="center"/>
          </w:tcPr>
          <w:p w:rsidR="00133C48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97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17-00</w:t>
            </w:r>
            <w:r w:rsidR="00F97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ЛЭП 35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№93</w:t>
            </w:r>
          </w:p>
        </w:tc>
        <w:tc>
          <w:tcPr>
            <w:tcW w:w="2111" w:type="dxa"/>
          </w:tcPr>
          <w:p w:rsidR="00133C48" w:rsidRDefault="00133C48" w:rsidP="00E35CB7">
            <w:r w:rsidRPr="0034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  жөндеу жұмыстары</w:t>
            </w:r>
          </w:p>
        </w:tc>
        <w:tc>
          <w:tcPr>
            <w:tcW w:w="1851" w:type="dxa"/>
            <w:vAlign w:val="center"/>
          </w:tcPr>
          <w:p w:rsidR="00133C48" w:rsidRPr="001C2BE9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13-14.06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2" w:type="dxa"/>
          </w:tcPr>
          <w:p w:rsidR="00133C48" w:rsidRDefault="00133C48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3542" w:type="dxa"/>
          </w:tcPr>
          <w:p w:rsidR="00133C48" w:rsidRDefault="00133C48" w:rsidP="00E3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C48" w:rsidRPr="00821683" w:rsidRDefault="00133C48" w:rsidP="00E35CB7">
            <w:pPr>
              <w:jc w:val="center"/>
              <w:rPr>
                <w:lang w:val="kk-KZ"/>
              </w:rPr>
            </w:pPr>
            <w:r w:rsidRPr="00111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Өшірусіз басқа әуе желісіне ауыстыру арқылы</w:t>
            </w:r>
          </w:p>
        </w:tc>
        <w:tc>
          <w:tcPr>
            <w:tcW w:w="1841" w:type="dxa"/>
            <w:vAlign w:val="center"/>
          </w:tcPr>
          <w:p w:rsidR="00133C48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97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17-00</w:t>
            </w:r>
            <w:r w:rsidR="00F97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10-0,4кВ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61от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ПС-142</w:t>
            </w:r>
            <w:proofErr w:type="spellEnd"/>
          </w:p>
        </w:tc>
        <w:tc>
          <w:tcPr>
            <w:tcW w:w="2111" w:type="dxa"/>
          </w:tcPr>
          <w:p w:rsidR="00133C48" w:rsidRDefault="00133C48" w:rsidP="00E35CB7">
            <w:r w:rsidRPr="00A2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Жоспарлы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үрделі </w:t>
            </w:r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жөндеу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жұмыстары</w:t>
            </w:r>
          </w:p>
        </w:tc>
        <w:tc>
          <w:tcPr>
            <w:tcW w:w="1851" w:type="dxa"/>
            <w:vAlign w:val="center"/>
          </w:tcPr>
          <w:p w:rsidR="00133C48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03-07.06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  <w:p w:rsidR="00133C48" w:rsidRPr="001C2BE9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33C48" w:rsidRDefault="00133C48" w:rsidP="00E35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Шығыс-2</w:t>
            </w:r>
          </w:p>
        </w:tc>
        <w:tc>
          <w:tcPr>
            <w:tcW w:w="3542" w:type="dxa"/>
          </w:tcPr>
          <w:p w:rsidR="00133C48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33C48" w:rsidRPr="00684EA4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Атамекен  ауылы ,әкімдік, тұрғындар,пошта</w:t>
            </w:r>
          </w:p>
        </w:tc>
        <w:tc>
          <w:tcPr>
            <w:tcW w:w="1841" w:type="dxa"/>
            <w:vAlign w:val="center"/>
          </w:tcPr>
          <w:p w:rsidR="00133C48" w:rsidRDefault="00F9753C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9-00 -</w:t>
            </w:r>
            <w:r w:rsidR="0013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17-00 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10-0,4кВ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№21 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ПС-132</w:t>
            </w:r>
            <w:proofErr w:type="spellEnd"/>
          </w:p>
        </w:tc>
        <w:tc>
          <w:tcPr>
            <w:tcW w:w="2111" w:type="dxa"/>
          </w:tcPr>
          <w:p w:rsidR="00133C48" w:rsidRDefault="00133C48" w:rsidP="00E35CB7">
            <w:r w:rsidRPr="0034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  жөндеу жұмыстары</w:t>
            </w:r>
          </w:p>
        </w:tc>
        <w:tc>
          <w:tcPr>
            <w:tcW w:w="1851" w:type="dxa"/>
            <w:vAlign w:val="center"/>
          </w:tcPr>
          <w:p w:rsidR="00133C48" w:rsidRPr="00F15281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03-07.06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2" w:type="dxa"/>
            <w:vAlign w:val="center"/>
          </w:tcPr>
          <w:p w:rsidR="00133C48" w:rsidRPr="00E97CE9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3542" w:type="dxa"/>
            <w:vAlign w:val="center"/>
          </w:tcPr>
          <w:p w:rsidR="00133C48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Конуролен, Ынталы, Сатжол, Сарытобе ауылы, мектеп,балабақша,әкімдік, тұрғындар,пошта</w:t>
            </w:r>
          </w:p>
        </w:tc>
        <w:tc>
          <w:tcPr>
            <w:tcW w:w="1841" w:type="dxa"/>
            <w:vAlign w:val="center"/>
          </w:tcPr>
          <w:p w:rsidR="00133C48" w:rsidRDefault="00F9753C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9-00 - 17-00 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№22 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ПС-132</w:t>
            </w:r>
            <w:proofErr w:type="spellEnd"/>
          </w:p>
        </w:tc>
        <w:tc>
          <w:tcPr>
            <w:tcW w:w="2111" w:type="dxa"/>
          </w:tcPr>
          <w:p w:rsidR="00133C48" w:rsidRDefault="00133C48" w:rsidP="00E35CB7">
            <w:r w:rsidRPr="0034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Ағымдағы   жөндеу </w:t>
            </w:r>
            <w:r w:rsidRPr="0034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жұмыстары</w:t>
            </w:r>
          </w:p>
        </w:tc>
        <w:tc>
          <w:tcPr>
            <w:tcW w:w="1851" w:type="dxa"/>
            <w:vAlign w:val="center"/>
          </w:tcPr>
          <w:p w:rsidR="00133C48" w:rsidRPr="001C2BE9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10-14.06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2" w:type="dxa"/>
            <w:vAlign w:val="center"/>
          </w:tcPr>
          <w:p w:rsidR="00133C48" w:rsidRPr="00E97CE9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3542" w:type="dxa"/>
            <w:vAlign w:val="center"/>
          </w:tcPr>
          <w:p w:rsidR="00133C48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Конуролен, Сарытобе ауылы, мектеп, балабақша,әкімдік,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тұрғындар, пошта</w:t>
            </w:r>
          </w:p>
        </w:tc>
        <w:tc>
          <w:tcPr>
            <w:tcW w:w="1841" w:type="dxa"/>
            <w:vAlign w:val="center"/>
          </w:tcPr>
          <w:p w:rsidR="00133C48" w:rsidRDefault="00F9753C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9-00 -</w:t>
            </w:r>
            <w:r w:rsidR="0013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17-00 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10-0,4кВ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№24 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ПС-132</w:t>
            </w:r>
            <w:proofErr w:type="spellEnd"/>
          </w:p>
        </w:tc>
        <w:tc>
          <w:tcPr>
            <w:tcW w:w="2111" w:type="dxa"/>
          </w:tcPr>
          <w:p w:rsidR="00133C48" w:rsidRDefault="00133C48" w:rsidP="00E35CB7">
            <w:r w:rsidRPr="0034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  жөндеу жұмыстары</w:t>
            </w:r>
          </w:p>
        </w:tc>
        <w:tc>
          <w:tcPr>
            <w:tcW w:w="1851" w:type="dxa"/>
            <w:vAlign w:val="center"/>
          </w:tcPr>
          <w:p w:rsidR="00133C48" w:rsidRPr="001C2BE9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17-21.06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2" w:type="dxa"/>
            <w:vAlign w:val="center"/>
          </w:tcPr>
          <w:p w:rsidR="00133C48" w:rsidRPr="00E97CE9" w:rsidRDefault="00133C48" w:rsidP="00E35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Коктал</w:t>
            </w:r>
          </w:p>
        </w:tc>
        <w:tc>
          <w:tcPr>
            <w:tcW w:w="3542" w:type="dxa"/>
            <w:vAlign w:val="center"/>
          </w:tcPr>
          <w:p w:rsidR="00133C48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Конуролен ауылы ,әкімдік, тұрғындар,пошта</w:t>
            </w:r>
          </w:p>
        </w:tc>
        <w:tc>
          <w:tcPr>
            <w:tcW w:w="1841" w:type="dxa"/>
            <w:vAlign w:val="center"/>
          </w:tcPr>
          <w:p w:rsidR="00133C48" w:rsidRDefault="00F9753C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9-00 -</w:t>
            </w:r>
            <w:r w:rsidR="0013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17-00 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10-0,4кВ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62от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ПС-142</w:t>
            </w:r>
            <w:proofErr w:type="spellEnd"/>
          </w:p>
        </w:tc>
        <w:tc>
          <w:tcPr>
            <w:tcW w:w="2111" w:type="dxa"/>
          </w:tcPr>
          <w:p w:rsidR="00133C48" w:rsidRDefault="00133C48" w:rsidP="00E35CB7">
            <w:r w:rsidRPr="0034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  жөндеу жұмыстары</w:t>
            </w:r>
          </w:p>
        </w:tc>
        <w:tc>
          <w:tcPr>
            <w:tcW w:w="1851" w:type="dxa"/>
            <w:vAlign w:val="center"/>
          </w:tcPr>
          <w:p w:rsidR="00133C48" w:rsidRPr="00F15281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10-14.06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2" w:type="dxa"/>
            <w:vAlign w:val="center"/>
          </w:tcPr>
          <w:p w:rsidR="00133C48" w:rsidRDefault="00133C48" w:rsidP="00E35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Шығыс-2</w:t>
            </w:r>
          </w:p>
        </w:tc>
        <w:tc>
          <w:tcPr>
            <w:tcW w:w="3542" w:type="dxa"/>
          </w:tcPr>
          <w:p w:rsidR="00133C48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33C48" w:rsidRPr="00684EA4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Ынтымак ауылы ,әкімдік, тұрғындар,пошта</w:t>
            </w:r>
          </w:p>
        </w:tc>
        <w:tc>
          <w:tcPr>
            <w:tcW w:w="1841" w:type="dxa"/>
            <w:vAlign w:val="center"/>
          </w:tcPr>
          <w:p w:rsidR="00133C48" w:rsidRDefault="00F9753C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9-00 -</w:t>
            </w:r>
            <w:r w:rsidR="0013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17-00 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10-0,4кВ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67от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ПС-142</w:t>
            </w:r>
            <w:proofErr w:type="spellEnd"/>
          </w:p>
        </w:tc>
        <w:tc>
          <w:tcPr>
            <w:tcW w:w="2111" w:type="dxa"/>
          </w:tcPr>
          <w:p w:rsidR="00133C48" w:rsidRDefault="00133C48" w:rsidP="00E35CB7">
            <w:r w:rsidRPr="0034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  жөндеу жұмыстары</w:t>
            </w:r>
          </w:p>
        </w:tc>
        <w:tc>
          <w:tcPr>
            <w:tcW w:w="1851" w:type="dxa"/>
            <w:vAlign w:val="center"/>
          </w:tcPr>
          <w:p w:rsidR="00133C48" w:rsidRPr="001C2BE9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03-14.06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2" w:type="dxa"/>
            <w:vAlign w:val="center"/>
          </w:tcPr>
          <w:p w:rsidR="00133C48" w:rsidRDefault="00133C48" w:rsidP="00E35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Шығыс-1</w:t>
            </w:r>
          </w:p>
        </w:tc>
        <w:tc>
          <w:tcPr>
            <w:tcW w:w="3542" w:type="dxa"/>
          </w:tcPr>
          <w:p w:rsidR="00133C48" w:rsidRPr="00474402" w:rsidRDefault="00133C48" w:rsidP="00E35CB7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Хоргос ауылы, застава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мектеп,балабақша,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әкімдік, тұрғындар,пошта</w:t>
            </w:r>
          </w:p>
        </w:tc>
        <w:tc>
          <w:tcPr>
            <w:tcW w:w="1841" w:type="dxa"/>
            <w:vAlign w:val="center"/>
          </w:tcPr>
          <w:p w:rsidR="00133C48" w:rsidRDefault="00F9753C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9-00 - 17-00 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10-0,4кВ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 №2 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ПС-95</w:t>
            </w:r>
            <w:proofErr w:type="spellEnd"/>
          </w:p>
        </w:tc>
        <w:tc>
          <w:tcPr>
            <w:tcW w:w="2111" w:type="dxa"/>
          </w:tcPr>
          <w:p w:rsidR="00133C48" w:rsidRDefault="00133C48" w:rsidP="00E35CB7">
            <w:r w:rsidRPr="0034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  жөндеу жұмыстары</w:t>
            </w:r>
          </w:p>
        </w:tc>
        <w:tc>
          <w:tcPr>
            <w:tcW w:w="1851" w:type="dxa"/>
            <w:vAlign w:val="center"/>
          </w:tcPr>
          <w:p w:rsidR="00133C48" w:rsidRPr="00F15281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03-07.06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2" w:type="dxa"/>
            <w:vAlign w:val="center"/>
          </w:tcPr>
          <w:p w:rsidR="00133C48" w:rsidRDefault="00133C48" w:rsidP="00E35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Қала</w:t>
            </w:r>
          </w:p>
        </w:tc>
        <w:tc>
          <w:tcPr>
            <w:tcW w:w="3542" w:type="dxa"/>
          </w:tcPr>
          <w:p w:rsidR="00133C48" w:rsidRPr="00CF0C53" w:rsidRDefault="00133C48" w:rsidP="00E35CB7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Жаркент қаласы(төменгі бөлігі)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мектеп,балабақша,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әкімдік, тұрғындар,пошта</w:t>
            </w:r>
          </w:p>
        </w:tc>
        <w:tc>
          <w:tcPr>
            <w:tcW w:w="1841" w:type="dxa"/>
            <w:vAlign w:val="center"/>
          </w:tcPr>
          <w:p w:rsidR="00133C48" w:rsidRDefault="00F9753C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9-00 -</w:t>
            </w:r>
            <w:r w:rsidR="0013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17-00 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10-0,4кВ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№3 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ПС-95</w:t>
            </w:r>
            <w:proofErr w:type="spellEnd"/>
          </w:p>
        </w:tc>
        <w:tc>
          <w:tcPr>
            <w:tcW w:w="2111" w:type="dxa"/>
          </w:tcPr>
          <w:p w:rsidR="00133C48" w:rsidRDefault="00133C48" w:rsidP="00E35CB7">
            <w:r w:rsidRPr="0034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  жөндеу жұмыстары</w:t>
            </w:r>
          </w:p>
        </w:tc>
        <w:tc>
          <w:tcPr>
            <w:tcW w:w="1851" w:type="dxa"/>
            <w:vAlign w:val="center"/>
          </w:tcPr>
          <w:p w:rsidR="00133C48" w:rsidRPr="001C2BE9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10-14.06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2" w:type="dxa"/>
            <w:vAlign w:val="center"/>
          </w:tcPr>
          <w:p w:rsidR="00133C48" w:rsidRDefault="00133C48" w:rsidP="00E35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Қала</w:t>
            </w:r>
          </w:p>
        </w:tc>
        <w:tc>
          <w:tcPr>
            <w:tcW w:w="3542" w:type="dxa"/>
          </w:tcPr>
          <w:p w:rsidR="00133C48" w:rsidRPr="00474402" w:rsidRDefault="00133C48" w:rsidP="00E35CB7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Жаркент қаласы(төменгі бөлігі)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мектеп,балабақша,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әкімдік, тұрғындар,пошта</w:t>
            </w:r>
          </w:p>
        </w:tc>
        <w:tc>
          <w:tcPr>
            <w:tcW w:w="1841" w:type="dxa"/>
          </w:tcPr>
          <w:p w:rsidR="00133C48" w:rsidRPr="00607EF9" w:rsidRDefault="00F9753C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9-00 -</w:t>
            </w:r>
            <w:r w:rsidR="0013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17-00 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 №75 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ПС-96</w:t>
            </w:r>
            <w:proofErr w:type="spellEnd"/>
          </w:p>
        </w:tc>
        <w:tc>
          <w:tcPr>
            <w:tcW w:w="2111" w:type="dxa"/>
          </w:tcPr>
          <w:p w:rsidR="00133C48" w:rsidRDefault="00133C48" w:rsidP="00E35CB7">
            <w:r w:rsidRPr="0034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  жөндеу жұмыстары</w:t>
            </w:r>
          </w:p>
        </w:tc>
        <w:tc>
          <w:tcPr>
            <w:tcW w:w="1851" w:type="dxa"/>
            <w:vAlign w:val="center"/>
          </w:tcPr>
          <w:p w:rsidR="00133C48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17-18.06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2" w:type="dxa"/>
            <w:vAlign w:val="center"/>
          </w:tcPr>
          <w:p w:rsidR="00133C48" w:rsidRPr="00E97CE9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Шығыс2</w:t>
            </w:r>
          </w:p>
        </w:tc>
        <w:tc>
          <w:tcPr>
            <w:tcW w:w="3542" w:type="dxa"/>
          </w:tcPr>
          <w:p w:rsidR="00133C48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Акдала ауылы Смирновка, Погран часть,базалар</w:t>
            </w:r>
          </w:p>
        </w:tc>
        <w:tc>
          <w:tcPr>
            <w:tcW w:w="1841" w:type="dxa"/>
          </w:tcPr>
          <w:p w:rsidR="00133C48" w:rsidRPr="00607EF9" w:rsidRDefault="00F9753C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9-00 -</w:t>
            </w:r>
            <w:r w:rsidR="0013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17-00 </w:t>
            </w:r>
          </w:p>
        </w:tc>
      </w:tr>
      <w:tr w:rsidR="00133C48" w:rsidTr="00E35CB7">
        <w:tc>
          <w:tcPr>
            <w:tcW w:w="719" w:type="dxa"/>
          </w:tcPr>
          <w:p w:rsidR="00133C48" w:rsidRDefault="00133C48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12" w:type="dxa"/>
            <w:vAlign w:val="center"/>
          </w:tcPr>
          <w:p w:rsidR="00133C48" w:rsidRPr="00DF20D3" w:rsidRDefault="00133C48" w:rsidP="00E3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 №74 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ПС-96</w:t>
            </w:r>
            <w:proofErr w:type="spellEnd"/>
          </w:p>
        </w:tc>
        <w:tc>
          <w:tcPr>
            <w:tcW w:w="2111" w:type="dxa"/>
          </w:tcPr>
          <w:p w:rsidR="00133C48" w:rsidRDefault="00133C48" w:rsidP="00E35CB7">
            <w:r w:rsidRPr="0034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Ағымдағы   жөндеу жұмыстары</w:t>
            </w:r>
          </w:p>
        </w:tc>
        <w:tc>
          <w:tcPr>
            <w:tcW w:w="1851" w:type="dxa"/>
            <w:vAlign w:val="center"/>
          </w:tcPr>
          <w:p w:rsidR="00133C48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19-21.06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2" w:type="dxa"/>
            <w:vAlign w:val="center"/>
          </w:tcPr>
          <w:p w:rsidR="00133C48" w:rsidRPr="00E97CE9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Шығыс2</w:t>
            </w:r>
          </w:p>
        </w:tc>
        <w:tc>
          <w:tcPr>
            <w:tcW w:w="3542" w:type="dxa"/>
          </w:tcPr>
          <w:p w:rsidR="00133C48" w:rsidRDefault="00133C48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Акдалаауылы Смирновка, Погран часть, базалар</w:t>
            </w:r>
          </w:p>
        </w:tc>
        <w:tc>
          <w:tcPr>
            <w:tcW w:w="1841" w:type="dxa"/>
          </w:tcPr>
          <w:p w:rsidR="00133C48" w:rsidRDefault="00F9753C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9-00 -</w:t>
            </w:r>
            <w:r w:rsidR="0013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17-00 </w:t>
            </w:r>
          </w:p>
        </w:tc>
      </w:tr>
    </w:tbl>
    <w:p w:rsidR="00133C48" w:rsidRDefault="00133C48" w:rsidP="005B687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3C48" w:rsidRPr="005B6871" w:rsidRDefault="00133C48" w:rsidP="00133C4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6871">
        <w:rPr>
          <w:rFonts w:ascii="Times New Roman" w:hAnsi="Times New Roman" w:cs="Times New Roman"/>
          <w:b/>
          <w:sz w:val="28"/>
          <w:szCs w:val="28"/>
          <w:lang w:val="kk-KZ"/>
        </w:rPr>
        <w:t>Жаркент  ЭЖА бастығы                                               Сарсембаев Б.Т.</w:t>
      </w:r>
    </w:p>
    <w:p w:rsidR="00133C48" w:rsidRDefault="00133C48" w:rsidP="00AC19C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052F" w:rsidRPr="00AC19CA" w:rsidRDefault="00A4052F" w:rsidP="00AC19C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052F" w:rsidRDefault="00A4052F" w:rsidP="00A4052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Қарабұлақ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  2024  жылдың  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усым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A4052F" w:rsidRPr="00A4052F" w:rsidRDefault="00A4052F" w:rsidP="00A4052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160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824"/>
        <w:gridCol w:w="1701"/>
      </w:tblGrid>
      <w:tr w:rsidR="00A4052F" w:rsidTr="00E35CB7">
        <w:tc>
          <w:tcPr>
            <w:tcW w:w="719" w:type="dxa"/>
            <w:vAlign w:val="center"/>
          </w:tcPr>
          <w:p w:rsidR="00A4052F" w:rsidRPr="00912F4B" w:rsidRDefault="00A4052F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A4052F" w:rsidRPr="00912F4B" w:rsidRDefault="00A4052F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A4052F" w:rsidRPr="00912F4B" w:rsidRDefault="00A4052F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A4052F" w:rsidRPr="00912F4B" w:rsidRDefault="00A4052F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A4052F" w:rsidRPr="00912F4B" w:rsidRDefault="00A4052F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A4052F" w:rsidRPr="00912F4B" w:rsidRDefault="00A4052F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4" w:type="dxa"/>
            <w:vAlign w:val="center"/>
          </w:tcPr>
          <w:p w:rsidR="00A4052F" w:rsidRPr="00912F4B" w:rsidRDefault="00A4052F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701" w:type="dxa"/>
            <w:vAlign w:val="center"/>
          </w:tcPr>
          <w:p w:rsidR="00A4052F" w:rsidRPr="00912F4B" w:rsidRDefault="00A4052F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A4052F" w:rsidTr="00E35CB7">
        <w:tc>
          <w:tcPr>
            <w:tcW w:w="719" w:type="dxa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A4052F" w:rsidRPr="008320F7" w:rsidRDefault="00A4052F" w:rsidP="00E35CB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№5907</w:t>
            </w:r>
          </w:p>
          <w:p w:rsidR="00A4052F" w:rsidRPr="008320F7" w:rsidRDefault="00A4052F" w:rsidP="00E35CB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№5907</w:t>
            </w:r>
          </w:p>
        </w:tc>
        <w:tc>
          <w:tcPr>
            <w:tcW w:w="2111" w:type="dxa"/>
            <w:vAlign w:val="center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Ағымдағы </w:t>
            </w: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851" w:type="dxa"/>
            <w:vAlign w:val="center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lastRenderedPageBreak/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6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A4052F" w:rsidRPr="008320F7" w:rsidRDefault="00A4052F" w:rsidP="00E35CB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824" w:type="dxa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Ешк</w:t>
            </w:r>
            <w:proofErr w:type="spellEnd"/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іө</w:t>
            </w: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льмес</w:t>
            </w:r>
            <w:proofErr w:type="spellEnd"/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ауылы </w:t>
            </w:r>
          </w:p>
        </w:tc>
        <w:tc>
          <w:tcPr>
            <w:tcW w:w="1701" w:type="dxa"/>
            <w:vAlign w:val="center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052F" w:rsidTr="00E35CB7">
        <w:tc>
          <w:tcPr>
            <w:tcW w:w="719" w:type="dxa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112" w:type="dxa"/>
            <w:vAlign w:val="center"/>
          </w:tcPr>
          <w:p w:rsidR="00A4052F" w:rsidRPr="008320F7" w:rsidRDefault="00A4052F" w:rsidP="00E35CB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№4602 </w:t>
            </w:r>
          </w:p>
          <w:p w:rsidR="00A4052F" w:rsidRPr="008320F7" w:rsidRDefault="00A4052F" w:rsidP="00E35CB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№4602</w:t>
            </w:r>
          </w:p>
        </w:tc>
        <w:tc>
          <w:tcPr>
            <w:tcW w:w="2111" w:type="dxa"/>
            <w:vAlign w:val="center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6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A4052F" w:rsidRPr="008320F7" w:rsidRDefault="00A4052F" w:rsidP="00E35CB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өкжазық</w:t>
            </w:r>
          </w:p>
        </w:tc>
        <w:tc>
          <w:tcPr>
            <w:tcW w:w="3824" w:type="dxa"/>
            <w:vAlign w:val="center"/>
          </w:tcPr>
          <w:p w:rsidR="00A4052F" w:rsidRPr="008320F7" w:rsidRDefault="00A4052F" w:rsidP="00E35CB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Кокжазык ауылы</w:t>
            </w:r>
          </w:p>
          <w:p w:rsidR="00A4052F" w:rsidRPr="008320F7" w:rsidRDefault="00A4052F" w:rsidP="00E35CB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052F" w:rsidTr="00E35CB7">
        <w:tc>
          <w:tcPr>
            <w:tcW w:w="719" w:type="dxa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  <w:vAlign w:val="center"/>
          </w:tcPr>
          <w:p w:rsidR="00A4052F" w:rsidRPr="008320F7" w:rsidRDefault="00A4052F" w:rsidP="00E35CB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№4810</w:t>
            </w:r>
          </w:p>
          <w:p w:rsidR="00A4052F" w:rsidRPr="008320F7" w:rsidRDefault="00A4052F" w:rsidP="00E35CB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№4810</w:t>
            </w:r>
          </w:p>
        </w:tc>
        <w:tc>
          <w:tcPr>
            <w:tcW w:w="2111" w:type="dxa"/>
            <w:vAlign w:val="center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6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A4052F" w:rsidRPr="008320F7" w:rsidRDefault="00A4052F" w:rsidP="00E35CB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</w:t>
            </w:r>
          </w:p>
        </w:tc>
        <w:tc>
          <w:tcPr>
            <w:tcW w:w="3824" w:type="dxa"/>
            <w:vAlign w:val="center"/>
          </w:tcPr>
          <w:p w:rsidR="00A4052F" w:rsidRPr="008320F7" w:rsidRDefault="00A4052F" w:rsidP="00E35CB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Бактыбай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1701" w:type="dxa"/>
            <w:vAlign w:val="center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052F" w:rsidTr="00E35CB7">
        <w:tc>
          <w:tcPr>
            <w:tcW w:w="719" w:type="dxa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  <w:vAlign w:val="center"/>
          </w:tcPr>
          <w:p w:rsidR="00A4052F" w:rsidRPr="008320F7" w:rsidRDefault="00A4052F" w:rsidP="00E35CB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№5401 </w:t>
            </w:r>
          </w:p>
          <w:p w:rsidR="00A4052F" w:rsidRPr="008320F7" w:rsidRDefault="00A4052F" w:rsidP="00E35CB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№5401 </w:t>
            </w:r>
          </w:p>
        </w:tc>
        <w:tc>
          <w:tcPr>
            <w:tcW w:w="2111" w:type="dxa"/>
            <w:vAlign w:val="center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6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42" w:type="dxa"/>
            <w:vAlign w:val="center"/>
          </w:tcPr>
          <w:p w:rsidR="00A4052F" w:rsidRPr="008320F7" w:rsidRDefault="00A4052F" w:rsidP="00E35CB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 Ешкі</w:t>
            </w:r>
          </w:p>
        </w:tc>
        <w:tc>
          <w:tcPr>
            <w:tcW w:w="3824" w:type="dxa"/>
          </w:tcPr>
          <w:p w:rsidR="00A4052F" w:rsidRPr="008320F7" w:rsidRDefault="00A4052F" w:rsidP="00E35CB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Тамбала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ауылы</w:t>
            </w:r>
          </w:p>
          <w:p w:rsidR="00A4052F" w:rsidRPr="008320F7" w:rsidRDefault="00A4052F" w:rsidP="00E35CB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A4052F" w:rsidRPr="008320F7" w:rsidRDefault="00A4052F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052F" w:rsidRPr="008320F7" w:rsidRDefault="00A4052F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A4052F" w:rsidRDefault="00A4052F" w:rsidP="00A405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19CA" w:rsidRPr="00FB4EA6" w:rsidRDefault="00A4052F" w:rsidP="00FB4EA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052F">
        <w:rPr>
          <w:rFonts w:ascii="Times New Roman" w:hAnsi="Times New Roman" w:cs="Times New Roman"/>
          <w:b/>
          <w:sz w:val="28"/>
          <w:szCs w:val="28"/>
          <w:lang w:val="kk-KZ"/>
        </w:rPr>
        <w:t>Қарабұлақ ЭЖА бастығы                                               Шарипов М.К.</w:t>
      </w:r>
    </w:p>
    <w:p w:rsidR="001B1125" w:rsidRDefault="001B1125">
      <w:pPr>
        <w:rPr>
          <w:lang w:val="kk-KZ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568"/>
        <w:gridCol w:w="2835"/>
        <w:gridCol w:w="2126"/>
        <w:gridCol w:w="1843"/>
        <w:gridCol w:w="1559"/>
        <w:gridCol w:w="4961"/>
        <w:gridCol w:w="1560"/>
      </w:tblGrid>
      <w:tr w:rsidR="00C723FD" w:rsidRPr="00381138" w:rsidTr="00E35CB7">
        <w:trPr>
          <w:trHeight w:val="315"/>
        </w:trPr>
        <w:tc>
          <w:tcPr>
            <w:tcW w:w="154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806D67" w:rsidP="00C7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</w:t>
            </w:r>
            <w:r w:rsidR="00C723FD"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Көксу ЭЖА 2024 жылдың маусым айындағы негізгі электрлік жабдықтарын  жөндеу жұмысына шығару кестесі.</w:t>
            </w:r>
          </w:p>
        </w:tc>
      </w:tr>
      <w:tr w:rsidR="00C723FD" w:rsidRPr="00381138" w:rsidTr="00E35CB7">
        <w:trPr>
          <w:trHeight w:val="315"/>
        </w:trPr>
        <w:tc>
          <w:tcPr>
            <w:tcW w:w="154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C7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723FD" w:rsidRPr="00381138" w:rsidTr="00E35CB7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C723FD" w:rsidRPr="00A77375" w:rsidTr="00E35CB7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Нысан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Жөндеу тү</w:t>
            </w:r>
            <w:proofErr w:type="gramStart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Бө</w:t>
            </w:r>
            <w:proofErr w:type="gramStart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імше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Электр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энергиясынан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ажыратылатын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тұтынушылар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Ажыратылу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уақыты </w:t>
            </w:r>
          </w:p>
        </w:tc>
      </w:tr>
      <w:tr w:rsidR="00C723FD" w:rsidRPr="00A77375" w:rsidTr="00E35CB7">
        <w:trPr>
          <w:trHeight w:val="2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ҚС-165  ӘЖ-10 кВ №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03-07.06.2024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участкесі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Уәлиханов, Қазбек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Әйтеке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Асан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Тәжі, Исабаев, Шағыров, Ақын-Сара, Байтұрбай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Молдабергенов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Қойлық,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Жангелдин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Момышұлы, Тә</w:t>
            </w:r>
            <w:proofErr w:type="gram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тт</w:t>
            </w:r>
            <w:proofErr w:type="gram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ібай, Тазабұлақ,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Байсейтова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Мұсабек,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Нартбай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Датқа, Бақай,Молдағұлов,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Наурызбай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Бақтыбай, Мәулембай, Жансүгіров,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Байсов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Жамбыл, Ғарышкер,  Төлебаев көшелерінде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C723FD" w:rsidRPr="00A77375" w:rsidTr="00E35CB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№165-05-01-15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3FD" w:rsidRPr="00806D67" w:rsidRDefault="00C723FD" w:rsidP="00E35CB7">
            <w:pPr>
              <w:rPr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Ағымдағы </w:t>
            </w: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жөндеу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10-11.06.2024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участкесі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Исабаев,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Амангелді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к-с</w:t>
            </w:r>
            <w:proofErr w:type="gram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C723FD" w:rsidRPr="00A77375" w:rsidTr="00E35CB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№165-05-01-15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3FD" w:rsidRPr="00806D67" w:rsidRDefault="00C723FD" w:rsidP="00E35CB7">
            <w:pPr>
              <w:rPr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12-14.06.2024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участкесі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Исабаев,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Амангелді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к-с</w:t>
            </w:r>
            <w:proofErr w:type="gram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C723FD" w:rsidRPr="00A77375" w:rsidTr="00E35CB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ӘЖ-10 кВ №1  ҚС-47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3FD" w:rsidRPr="00806D67" w:rsidRDefault="00C723FD" w:rsidP="00E35CB7">
            <w:pPr>
              <w:rPr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03-07.06.2024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Көксу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участкесі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Қазакстан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Поливной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C723FD" w:rsidRPr="00A77375" w:rsidTr="00E35CB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№47-01-01--04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3FD" w:rsidRPr="00806D67" w:rsidRDefault="00C723FD" w:rsidP="00E35CB7">
            <w:pPr>
              <w:rPr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Көксу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участкесі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ЧП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Гылым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C723FD" w:rsidRPr="00A77375" w:rsidTr="00E35CB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№47-01-01--04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3FD" w:rsidRPr="00806D67" w:rsidRDefault="00C723FD" w:rsidP="00E35CB7">
            <w:pPr>
              <w:rPr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12-14.06.2024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Көксу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участкесі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ЧП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Гылым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C723FD" w:rsidRPr="00A77375" w:rsidTr="00E35CB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FD" w:rsidRPr="00806D67" w:rsidRDefault="00C723FD" w:rsidP="00E3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ӘЖ-10 кВ №2  ҚС-170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3FD" w:rsidRPr="00806D67" w:rsidRDefault="00C723FD" w:rsidP="00E35CB7">
            <w:pPr>
              <w:rPr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17-19.06.2024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Көксу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участкесі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Көксу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бекеті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C723FD" w:rsidRPr="00A77375" w:rsidTr="00E35CB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FD" w:rsidRPr="00806D67" w:rsidRDefault="00C723FD" w:rsidP="00E3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ӘЖ-0,4 кВ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№170-02-01--07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3FD" w:rsidRPr="00806D67" w:rsidRDefault="00C723FD" w:rsidP="00E35CB7">
            <w:pPr>
              <w:rPr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Көксу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участкесі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Көксу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бекеті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Орақты батыр көшесі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C723FD" w:rsidRPr="00A77375" w:rsidTr="00E35CB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FD" w:rsidRPr="00806D67" w:rsidRDefault="00C723FD" w:rsidP="00E3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/0,4 кВ №170-02-01--07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3FD" w:rsidRPr="00806D67" w:rsidRDefault="00C723FD" w:rsidP="00E35CB7">
            <w:pPr>
              <w:rPr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Көксу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участкесі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Көксу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бекеті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Орақты батыр көшесі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C723FD" w:rsidRPr="00A77375" w:rsidTr="00E35CB7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23FD" w:rsidRPr="00A77375" w:rsidTr="00E35CB7">
        <w:trPr>
          <w:trHeight w:val="315"/>
        </w:trPr>
        <w:tc>
          <w:tcPr>
            <w:tcW w:w="154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FD" w:rsidRPr="00806D67" w:rsidRDefault="00C723FD" w:rsidP="00E3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Көксу ЭЖА-нің бастығы                                      </w:t>
            </w:r>
            <w:proofErr w:type="spellStart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Нургудыр</w:t>
            </w:r>
            <w:proofErr w:type="spellEnd"/>
            <w:r w:rsidRPr="0080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Б.М.</w:t>
            </w:r>
          </w:p>
        </w:tc>
      </w:tr>
    </w:tbl>
    <w:p w:rsidR="00EB2140" w:rsidRDefault="00EB2140"/>
    <w:p w:rsidR="001B1125" w:rsidRDefault="001B1125"/>
    <w:p w:rsidR="00FB4EA6" w:rsidRDefault="00FB4EA6"/>
    <w:p w:rsidR="00440622" w:rsidRDefault="00440622"/>
    <w:p w:rsidR="00EB2140" w:rsidRPr="00572694" w:rsidRDefault="00EB2140" w:rsidP="00572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Сарыөзек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  2024  жылдың  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усым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668"/>
        <w:gridCol w:w="1555"/>
        <w:gridCol w:w="1851"/>
        <w:gridCol w:w="1842"/>
        <w:gridCol w:w="3542"/>
        <w:gridCol w:w="1841"/>
      </w:tblGrid>
      <w:tr w:rsidR="00EB2140" w:rsidTr="00E35CB7">
        <w:tc>
          <w:tcPr>
            <w:tcW w:w="719" w:type="dxa"/>
            <w:vAlign w:val="center"/>
          </w:tcPr>
          <w:p w:rsidR="00EB2140" w:rsidRPr="00912F4B" w:rsidRDefault="00EB2140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EB2140" w:rsidRPr="00912F4B" w:rsidRDefault="00EB2140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8" w:type="dxa"/>
            <w:vAlign w:val="center"/>
          </w:tcPr>
          <w:p w:rsidR="00EB2140" w:rsidRPr="00912F4B" w:rsidRDefault="00EB2140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555" w:type="dxa"/>
            <w:vAlign w:val="center"/>
          </w:tcPr>
          <w:p w:rsidR="00EB2140" w:rsidRPr="00912F4B" w:rsidRDefault="00EB2140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EB2140" w:rsidRPr="00912F4B" w:rsidRDefault="00EB2140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EB2140" w:rsidRPr="00912F4B" w:rsidRDefault="00EB2140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EB2140" w:rsidRPr="00912F4B" w:rsidRDefault="00EB2140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EB2140" w:rsidRPr="00912F4B" w:rsidRDefault="00EB2140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8" w:type="dxa"/>
            <w:vAlign w:val="center"/>
          </w:tcPr>
          <w:p w:rsidR="00EB2140" w:rsidRPr="00F3725F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ЭЖБ</w:t>
            </w: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35кВ</w:t>
            </w:r>
            <w:proofErr w:type="spellEnd"/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№96</w:t>
            </w:r>
          </w:p>
        </w:tc>
        <w:tc>
          <w:tcPr>
            <w:tcW w:w="1555" w:type="dxa"/>
            <w:vAlign w:val="center"/>
          </w:tcPr>
          <w:p w:rsidR="00EB2140" w:rsidRPr="00F3725F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Pr="00F3725F" w:rsidRDefault="00EB2140" w:rsidP="00E35C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EB2140" w:rsidRPr="00F3725F" w:rsidRDefault="00EB2140" w:rsidP="00E35C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542" w:type="dxa"/>
            <w:vAlign w:val="center"/>
          </w:tcPr>
          <w:p w:rsidR="00EB2140" w:rsidRPr="00F3725F" w:rsidRDefault="00EB2140" w:rsidP="00E35C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  <w:vAlign w:val="center"/>
          </w:tcPr>
          <w:p w:rsidR="00EB2140" w:rsidRPr="00F3725F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ПСТ-135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габ.35кв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11.06.2024-12.06.2024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ПСТ-135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габ.35кв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ПСТ-135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габ.35кв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13.06.2024-14.06.2024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ПСТ-135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габ.35кв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35/10 кВ №204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05.06.2024-14.06.2024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35/0,4 кВ №147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Айгул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35/0,4 кВ №202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Бетбастау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35/0,4 кВ №145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Сазды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АСТ-РС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№107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18.06.2024-19.06.2024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АСТ-РС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№127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12.06.2024-13.06.2024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Акбастау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№280601-11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3.06.2024-13.06.2024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№280601-11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17.06.2024-27.06.2024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№01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С №126 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№260101-10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№260101-10 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05.06.2024-07.06.2024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№06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№126 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№260601-7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№260601-7  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13.06.2024-17.06.2024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№7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С №204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№040701-4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№040701-4 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№02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С №139 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№390201-6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5.06.2024-14.06.2024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№390201-6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17.06.2024-24.06.2024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№02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С №111 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3.06.2024-4.06.2024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№110201-5  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10.06.2024-14.06.2024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№110201-5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17.06.2024-21.06.2024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№02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С №127 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3.06.2024-5.06.2024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№270201-6  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</w:t>
            </w: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6.06.2024-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Алтынемель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№270201-6 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17.06.2024-20.06.2024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№01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С №128 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№280101-3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5.06.2024-7.06.2024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№280101-3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11.06.2024-19.06.2024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№05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С №130 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12.06.2024-13.06.2024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№300701-6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4.06.2024-10.06.2024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B2140" w:rsidTr="00E35CB7">
        <w:tc>
          <w:tcPr>
            <w:tcW w:w="719" w:type="dxa"/>
            <w:vAlign w:val="center"/>
          </w:tcPr>
          <w:p w:rsidR="00EB2140" w:rsidRDefault="00EB2140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668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№300701-6</w:t>
            </w:r>
          </w:p>
        </w:tc>
        <w:tc>
          <w:tcPr>
            <w:tcW w:w="1555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17.06.2024-25.06.2024</w:t>
            </w:r>
          </w:p>
        </w:tc>
        <w:tc>
          <w:tcPr>
            <w:tcW w:w="1842" w:type="dxa"/>
            <w:vAlign w:val="center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</w:t>
            </w:r>
          </w:p>
        </w:tc>
        <w:tc>
          <w:tcPr>
            <w:tcW w:w="3542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EB2140" w:rsidRDefault="00EB2140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EB2140" w:rsidRDefault="00EB2140" w:rsidP="00EB214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2140" w:rsidRPr="00EB2140" w:rsidRDefault="00EB2140" w:rsidP="00EB21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2140">
        <w:rPr>
          <w:rFonts w:ascii="Times New Roman" w:hAnsi="Times New Roman" w:cs="Times New Roman"/>
          <w:b/>
          <w:sz w:val="28"/>
          <w:szCs w:val="28"/>
          <w:lang w:val="kk-KZ"/>
        </w:rPr>
        <w:t>Сарыөзек ЭЖА бастығы                                               Жумахметов Е.Е.</w:t>
      </w:r>
    </w:p>
    <w:p w:rsidR="00EB2140" w:rsidRDefault="00EB2140">
      <w:pPr>
        <w:rPr>
          <w:lang w:val="kk-KZ"/>
        </w:rPr>
      </w:pPr>
    </w:p>
    <w:p w:rsidR="00FB4EA6" w:rsidRDefault="00FB4EA6">
      <w:pPr>
        <w:rPr>
          <w:lang w:val="kk-KZ"/>
        </w:rPr>
      </w:pPr>
    </w:p>
    <w:p w:rsidR="005B5AF1" w:rsidRDefault="005B5AF1" w:rsidP="005B5A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9EA">
        <w:rPr>
          <w:rFonts w:ascii="Times New Roman" w:hAnsi="Times New Roman" w:cs="Times New Roman"/>
          <w:b/>
          <w:sz w:val="28"/>
          <w:szCs w:val="28"/>
          <w:lang w:val="kk-KZ"/>
        </w:rPr>
        <w:t>Саркан  ЭЖА 2024 жылдың  маусым  айындағы негізгі электрлік жабдықтарын жөндеу жұмысына шығару кестесі</w:t>
      </w:r>
    </w:p>
    <w:p w:rsidR="007139EA" w:rsidRPr="007139EA" w:rsidRDefault="007139EA" w:rsidP="005B5A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09"/>
        <w:gridCol w:w="4678"/>
        <w:gridCol w:w="1559"/>
        <w:gridCol w:w="1843"/>
        <w:gridCol w:w="1843"/>
        <w:gridCol w:w="3544"/>
        <w:gridCol w:w="1842"/>
      </w:tblGrid>
      <w:tr w:rsidR="005B5AF1" w:rsidRPr="007139EA" w:rsidTr="007139EA">
        <w:trPr>
          <w:trHeight w:val="858"/>
        </w:trPr>
        <w:tc>
          <w:tcPr>
            <w:tcW w:w="709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Align w:val="center"/>
          </w:tcPr>
          <w:p w:rsidR="005B5AF1" w:rsidRPr="007139EA" w:rsidRDefault="001B1125" w:rsidP="00E35C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5B5AF1"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ысан</w:t>
            </w:r>
            <w:proofErr w:type="spellEnd"/>
            <w:r w:rsidR="005B5AF1"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5AF1"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559" w:type="dxa"/>
            <w:vAlign w:val="center"/>
          </w:tcPr>
          <w:p w:rsidR="005B5AF1" w:rsidRPr="007139EA" w:rsidRDefault="001B1125" w:rsidP="00E35C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r w:rsidR="005B5AF1"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өндеу тү</w:t>
            </w:r>
            <w:proofErr w:type="gramStart"/>
            <w:r w:rsidR="005B5AF1"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="005B5AF1"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1843" w:type="dxa"/>
            <w:vAlign w:val="center"/>
          </w:tcPr>
          <w:p w:rsidR="005B5AF1" w:rsidRPr="007139EA" w:rsidRDefault="005B5AF1" w:rsidP="00E35C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Өші</w:t>
            </w:r>
            <w:proofErr w:type="gramStart"/>
            <w:r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 к</w:t>
            </w:r>
            <w:proofErr w:type="gramEnd"/>
            <w:r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үні</w:t>
            </w:r>
          </w:p>
        </w:tc>
        <w:tc>
          <w:tcPr>
            <w:tcW w:w="1843" w:type="dxa"/>
            <w:vAlign w:val="center"/>
          </w:tcPr>
          <w:p w:rsidR="005B5AF1" w:rsidRPr="007139EA" w:rsidRDefault="001B1125" w:rsidP="00E35C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5B5AF1"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</w:t>
            </w:r>
            <w:proofErr w:type="gramStart"/>
            <w:r w:rsidR="005B5AF1"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="005B5AF1"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імше</w:t>
            </w:r>
          </w:p>
        </w:tc>
        <w:tc>
          <w:tcPr>
            <w:tcW w:w="3544" w:type="dxa"/>
            <w:vAlign w:val="center"/>
          </w:tcPr>
          <w:p w:rsidR="005B5AF1" w:rsidRPr="007139EA" w:rsidRDefault="005B5AF1" w:rsidP="00E35C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Электр жарығынан </w:t>
            </w:r>
            <w:proofErr w:type="spellStart"/>
            <w:r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ажыратылатын</w:t>
            </w:r>
            <w:proofErr w:type="spellEnd"/>
            <w:r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</w:t>
            </w:r>
            <w:proofErr w:type="gramStart"/>
            <w:r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ғындар</w:t>
            </w:r>
          </w:p>
        </w:tc>
        <w:tc>
          <w:tcPr>
            <w:tcW w:w="1842" w:type="dxa"/>
            <w:vAlign w:val="bottom"/>
          </w:tcPr>
          <w:p w:rsidR="005B5AF1" w:rsidRPr="007139EA" w:rsidRDefault="005B5AF1" w:rsidP="00E35C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3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Өшіру уақыты</w:t>
            </w:r>
          </w:p>
        </w:tc>
      </w:tr>
      <w:tr w:rsidR="005B5AF1" w:rsidRPr="007139EA" w:rsidTr="007139EA">
        <w:trPr>
          <w:trHeight w:val="570"/>
        </w:trPr>
        <w:tc>
          <w:tcPr>
            <w:tcW w:w="709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B5AF1" w:rsidRPr="007139EA" w:rsidRDefault="005B5AF1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/04 кВ №8303</w:t>
            </w:r>
          </w:p>
        </w:tc>
        <w:tc>
          <w:tcPr>
            <w:tcW w:w="1559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3-4.06.2024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Сарқан</w:t>
            </w:r>
          </w:p>
        </w:tc>
        <w:tc>
          <w:tcPr>
            <w:tcW w:w="3544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Сарқан 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қаласы тұрғындары</w:t>
            </w:r>
          </w:p>
        </w:tc>
        <w:tc>
          <w:tcPr>
            <w:tcW w:w="1842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AF1" w:rsidRPr="007139EA" w:rsidTr="007139EA">
        <w:tc>
          <w:tcPr>
            <w:tcW w:w="709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B5AF1" w:rsidRPr="007139EA" w:rsidRDefault="005B5AF1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/04 кВ 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№7404</w:t>
            </w:r>
          </w:p>
        </w:tc>
        <w:tc>
          <w:tcPr>
            <w:tcW w:w="1559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Ағымдағы </w:t>
            </w: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4-5.06.2024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Алмалы</w:t>
            </w:r>
          </w:p>
        </w:tc>
        <w:tc>
          <w:tcPr>
            <w:tcW w:w="3544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Алмалы 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ауылдардын 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тұрғындары</w:t>
            </w:r>
          </w:p>
        </w:tc>
        <w:tc>
          <w:tcPr>
            <w:tcW w:w="1842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AF1" w:rsidRPr="007139EA" w:rsidTr="007139EA">
        <w:tc>
          <w:tcPr>
            <w:tcW w:w="709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5B5AF1" w:rsidRPr="007139EA" w:rsidRDefault="005B5AF1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-10 кВ  ӘЖ -04 кВ 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/04 кВ №2902</w:t>
            </w:r>
          </w:p>
        </w:tc>
        <w:tc>
          <w:tcPr>
            <w:tcW w:w="1559" w:type="dxa"/>
          </w:tcPr>
          <w:p w:rsidR="005B5AF1" w:rsidRPr="007139EA" w:rsidRDefault="005B5AF1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5-6.06.2024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Алмалы</w:t>
            </w:r>
          </w:p>
        </w:tc>
        <w:tc>
          <w:tcPr>
            <w:tcW w:w="3544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Көкөзек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ауылдардын тұрғындары</w:t>
            </w:r>
          </w:p>
        </w:tc>
        <w:tc>
          <w:tcPr>
            <w:tcW w:w="1842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AF1" w:rsidRPr="007139EA" w:rsidTr="007139EA">
        <w:tc>
          <w:tcPr>
            <w:tcW w:w="709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B5AF1" w:rsidRPr="007139EA" w:rsidRDefault="005B5AF1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/04 кВ №8401</w:t>
            </w:r>
          </w:p>
        </w:tc>
        <w:tc>
          <w:tcPr>
            <w:tcW w:w="1559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6-7.06.2024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Екіаша</w:t>
            </w:r>
          </w:p>
        </w:tc>
        <w:tc>
          <w:tcPr>
            <w:tcW w:w="3544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  <w:lang w:val="kk-KZ"/>
              </w:rPr>
            </w:pP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Екіаша ауылдардын тұрғындары</w:t>
            </w:r>
          </w:p>
        </w:tc>
        <w:tc>
          <w:tcPr>
            <w:tcW w:w="1842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AF1" w:rsidRPr="007139EA" w:rsidTr="007139EA">
        <w:tc>
          <w:tcPr>
            <w:tcW w:w="709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B5AF1" w:rsidRPr="007139EA" w:rsidRDefault="005B5AF1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РП-201</w:t>
            </w:r>
            <w:proofErr w:type="spellEnd"/>
          </w:p>
        </w:tc>
        <w:tc>
          <w:tcPr>
            <w:tcW w:w="1559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10-11.06.2024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Екіаша</w:t>
            </w:r>
          </w:p>
        </w:tc>
        <w:tc>
          <w:tcPr>
            <w:tcW w:w="3544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Аманбөктер 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ауылдардын тұрғындары</w:t>
            </w:r>
          </w:p>
        </w:tc>
        <w:tc>
          <w:tcPr>
            <w:tcW w:w="1842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  <w:lang w:val="kk-KZ"/>
              </w:rPr>
            </w:pP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5B5AF1" w:rsidRPr="007139EA" w:rsidTr="007139EA">
        <w:tc>
          <w:tcPr>
            <w:tcW w:w="709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B5AF1" w:rsidRPr="007139EA" w:rsidRDefault="005B5AF1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/04 кВ №2402</w:t>
            </w:r>
          </w:p>
        </w:tc>
        <w:tc>
          <w:tcPr>
            <w:tcW w:w="1559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11-12. 06.2024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</w:t>
            </w:r>
          </w:p>
        </w:tc>
        <w:tc>
          <w:tcPr>
            <w:tcW w:w="3544" w:type="dxa"/>
          </w:tcPr>
          <w:p w:rsidR="005B5AF1" w:rsidRPr="007139EA" w:rsidRDefault="005B5AF1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Черкасск 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ауылдардын тұрғындары</w:t>
            </w:r>
          </w:p>
        </w:tc>
        <w:tc>
          <w:tcPr>
            <w:tcW w:w="1842" w:type="dxa"/>
          </w:tcPr>
          <w:p w:rsidR="005B5AF1" w:rsidRPr="007139EA" w:rsidRDefault="005B5AF1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5B5AF1" w:rsidRPr="007139EA" w:rsidTr="007139EA">
        <w:tc>
          <w:tcPr>
            <w:tcW w:w="709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5B5AF1" w:rsidRPr="007139EA" w:rsidRDefault="005B5AF1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/04 кВ №2501</w:t>
            </w:r>
          </w:p>
        </w:tc>
        <w:tc>
          <w:tcPr>
            <w:tcW w:w="1559" w:type="dxa"/>
          </w:tcPr>
          <w:p w:rsidR="005B5AF1" w:rsidRPr="007139EA" w:rsidRDefault="005B5AF1" w:rsidP="00E35CB7">
            <w:pPr>
              <w:rPr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12-13. 06.2024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Қойлық</w:t>
            </w:r>
          </w:p>
        </w:tc>
        <w:tc>
          <w:tcPr>
            <w:tcW w:w="3544" w:type="dxa"/>
          </w:tcPr>
          <w:p w:rsidR="005B5AF1" w:rsidRPr="007139EA" w:rsidRDefault="005B5AF1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Қойлық 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ауылдардын тұрғындары</w:t>
            </w:r>
          </w:p>
        </w:tc>
        <w:tc>
          <w:tcPr>
            <w:tcW w:w="1842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AF1" w:rsidRPr="007139EA" w:rsidTr="007139EA">
        <w:tc>
          <w:tcPr>
            <w:tcW w:w="709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5B5AF1" w:rsidRPr="007139EA" w:rsidRDefault="005B5AF1" w:rsidP="00E35C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5AF1" w:rsidRPr="007139EA" w:rsidRDefault="005B5AF1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3Т01</w:t>
            </w:r>
            <w:proofErr w:type="spellEnd"/>
          </w:p>
        </w:tc>
        <w:tc>
          <w:tcPr>
            <w:tcW w:w="1559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17-18.06.2024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Лепсы</w:t>
            </w:r>
          </w:p>
        </w:tc>
        <w:tc>
          <w:tcPr>
            <w:tcW w:w="3544" w:type="dxa"/>
          </w:tcPr>
          <w:p w:rsidR="005B5AF1" w:rsidRPr="007139EA" w:rsidRDefault="005B5AF1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Лепсы</w:t>
            </w:r>
            <w:r w:rsidRPr="007139EA">
              <w:rPr>
                <w:sz w:val="28"/>
                <w:szCs w:val="28"/>
              </w:rPr>
              <w:t xml:space="preserve"> </w:t>
            </w: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ауылдардын тұрғындары</w:t>
            </w:r>
          </w:p>
        </w:tc>
        <w:tc>
          <w:tcPr>
            <w:tcW w:w="1842" w:type="dxa"/>
          </w:tcPr>
          <w:p w:rsidR="005B5AF1" w:rsidRPr="007139EA" w:rsidRDefault="005B5AF1" w:rsidP="00E35CB7">
            <w:pPr>
              <w:rPr>
                <w:sz w:val="28"/>
                <w:szCs w:val="28"/>
              </w:rPr>
            </w:pP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AF1" w:rsidRPr="007139EA" w:rsidTr="007139EA">
        <w:tc>
          <w:tcPr>
            <w:tcW w:w="709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5B5AF1" w:rsidRPr="007139EA" w:rsidRDefault="005B5AF1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/04 кВ №3104</w:t>
            </w:r>
          </w:p>
        </w:tc>
        <w:tc>
          <w:tcPr>
            <w:tcW w:w="1559" w:type="dxa"/>
          </w:tcPr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19-20.06.2024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Қойлық</w:t>
            </w:r>
          </w:p>
        </w:tc>
        <w:tc>
          <w:tcPr>
            <w:tcW w:w="3544" w:type="dxa"/>
          </w:tcPr>
          <w:p w:rsidR="005B5AF1" w:rsidRPr="007139EA" w:rsidRDefault="005B5AF1" w:rsidP="00AD7C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Бақалы 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ауылдард</w:t>
            </w:r>
            <w:proofErr w:type="spellEnd"/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 тұрғындары</w:t>
            </w:r>
          </w:p>
        </w:tc>
        <w:tc>
          <w:tcPr>
            <w:tcW w:w="1842" w:type="dxa"/>
          </w:tcPr>
          <w:p w:rsidR="005B5AF1" w:rsidRPr="007139EA" w:rsidRDefault="005B5AF1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B5AF1" w:rsidRPr="007139EA" w:rsidRDefault="005B5AF1" w:rsidP="00E35CB7">
            <w:pPr>
              <w:jc w:val="center"/>
              <w:rPr>
                <w:sz w:val="28"/>
                <w:szCs w:val="28"/>
              </w:rPr>
            </w:pP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AF1" w:rsidRPr="007139EA" w:rsidTr="007139EA">
        <w:tc>
          <w:tcPr>
            <w:tcW w:w="709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B5AF1" w:rsidRPr="007139EA" w:rsidRDefault="005B5AF1" w:rsidP="00E3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</w:t>
            </w:r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04 кВ 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3Т04</w:t>
            </w:r>
            <w:proofErr w:type="spellEnd"/>
          </w:p>
        </w:tc>
        <w:tc>
          <w:tcPr>
            <w:tcW w:w="1559" w:type="dxa"/>
          </w:tcPr>
          <w:p w:rsidR="005B5AF1" w:rsidRPr="007139EA" w:rsidRDefault="005B5AF1" w:rsidP="00E35CB7">
            <w:pPr>
              <w:rPr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21-24.06.2024</w:t>
            </w:r>
          </w:p>
        </w:tc>
        <w:tc>
          <w:tcPr>
            <w:tcW w:w="1843" w:type="dxa"/>
          </w:tcPr>
          <w:p w:rsidR="005B5AF1" w:rsidRPr="007139EA" w:rsidRDefault="005B5AF1" w:rsidP="00E35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Лепсы</w:t>
            </w:r>
          </w:p>
        </w:tc>
        <w:tc>
          <w:tcPr>
            <w:tcW w:w="3544" w:type="dxa"/>
          </w:tcPr>
          <w:p w:rsidR="005B5AF1" w:rsidRPr="007139EA" w:rsidRDefault="005B5AF1" w:rsidP="00AD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Лепсы </w:t>
            </w:r>
            <w:proofErr w:type="spellStart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>ауылдардын</w:t>
            </w:r>
            <w:proofErr w:type="spellEnd"/>
            <w:r w:rsidRPr="007139EA">
              <w:rPr>
                <w:rFonts w:ascii="Times New Roman" w:hAnsi="Times New Roman" w:cs="Times New Roman"/>
                <w:sz w:val="28"/>
                <w:szCs w:val="28"/>
              </w:rPr>
              <w:t xml:space="preserve"> тұрғындары</w:t>
            </w:r>
          </w:p>
        </w:tc>
        <w:tc>
          <w:tcPr>
            <w:tcW w:w="1842" w:type="dxa"/>
          </w:tcPr>
          <w:p w:rsidR="005B5AF1" w:rsidRPr="007139EA" w:rsidRDefault="005B5AF1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</w:pP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71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  <w:p w:rsidR="005B5AF1" w:rsidRPr="007139EA" w:rsidRDefault="005B5AF1" w:rsidP="00E35CB7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B5AF1" w:rsidRPr="007139EA" w:rsidRDefault="005B5AF1" w:rsidP="007139E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5AF1" w:rsidRPr="007139EA" w:rsidRDefault="005B5AF1" w:rsidP="005B5A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5AF1" w:rsidRPr="007139EA" w:rsidRDefault="005B5AF1" w:rsidP="005B5A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9EA">
        <w:rPr>
          <w:rFonts w:ascii="Times New Roman" w:hAnsi="Times New Roman" w:cs="Times New Roman"/>
          <w:b/>
          <w:sz w:val="28"/>
          <w:szCs w:val="28"/>
          <w:lang w:val="kk-KZ"/>
        </w:rPr>
        <w:t>Саркан АЭЖ бастығы                                Орумбаев С.Т.</w:t>
      </w:r>
    </w:p>
    <w:p w:rsidR="005B5AF1" w:rsidRDefault="005B5AF1">
      <w:pPr>
        <w:rPr>
          <w:lang w:val="kk-KZ"/>
        </w:rPr>
      </w:pPr>
    </w:p>
    <w:p w:rsidR="004E7E91" w:rsidRDefault="004E7E91">
      <w:pPr>
        <w:rPr>
          <w:lang w:val="kk-KZ"/>
        </w:rPr>
      </w:pPr>
    </w:p>
    <w:p w:rsidR="00440622" w:rsidRPr="005D3E81" w:rsidRDefault="00440622" w:rsidP="004406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Талдықорған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маусым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440622" w:rsidRDefault="00440622" w:rsidP="004406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020"/>
        <w:gridCol w:w="2098"/>
        <w:gridCol w:w="1527"/>
        <w:gridCol w:w="2330"/>
        <w:gridCol w:w="3502"/>
        <w:gridCol w:w="1822"/>
      </w:tblGrid>
      <w:tr w:rsidR="00440622" w:rsidTr="001077BB">
        <w:tc>
          <w:tcPr>
            <w:tcW w:w="719" w:type="dxa"/>
            <w:vAlign w:val="center"/>
          </w:tcPr>
          <w:p w:rsidR="00440622" w:rsidRPr="00912F4B" w:rsidRDefault="00440622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440622" w:rsidRPr="00912F4B" w:rsidRDefault="00440622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20" w:type="dxa"/>
            <w:vAlign w:val="center"/>
          </w:tcPr>
          <w:p w:rsidR="00440622" w:rsidRPr="00912F4B" w:rsidRDefault="00440622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098" w:type="dxa"/>
            <w:vAlign w:val="center"/>
          </w:tcPr>
          <w:p w:rsidR="00440622" w:rsidRPr="00912F4B" w:rsidRDefault="00440622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27" w:type="dxa"/>
            <w:vAlign w:val="center"/>
          </w:tcPr>
          <w:p w:rsidR="00440622" w:rsidRPr="00912F4B" w:rsidRDefault="00440622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330" w:type="dxa"/>
            <w:vAlign w:val="center"/>
          </w:tcPr>
          <w:p w:rsidR="00440622" w:rsidRPr="00912F4B" w:rsidRDefault="00440622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02" w:type="dxa"/>
            <w:vAlign w:val="center"/>
          </w:tcPr>
          <w:p w:rsidR="00440622" w:rsidRPr="00912F4B" w:rsidRDefault="00440622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22" w:type="dxa"/>
            <w:vAlign w:val="center"/>
          </w:tcPr>
          <w:p w:rsidR="00440622" w:rsidRPr="00912F4B" w:rsidRDefault="00440622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440622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</w:rPr>
            </w:pPr>
            <w:r w:rsidRPr="007A7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0" w:type="dxa"/>
          </w:tcPr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ӘЖ-10 кВ №9  ҚС-152 </w:t>
            </w:r>
          </w:p>
        </w:tc>
        <w:tc>
          <w:tcPr>
            <w:tcW w:w="2098" w:type="dxa"/>
          </w:tcPr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Ағымдағы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03.06.2024</w:t>
            </w:r>
          </w:p>
        </w:tc>
        <w:tc>
          <w:tcPr>
            <w:tcW w:w="2330" w:type="dxa"/>
            <w:vAlign w:val="center"/>
          </w:tcPr>
          <w:p w:rsidR="00440622" w:rsidRPr="007E128A" w:rsidRDefault="00440622" w:rsidP="001077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Аблайхан көшесі </w:t>
            </w:r>
            <w:r w:rsidRPr="00646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Майстрюка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көшесімен </w:t>
            </w:r>
            <w:r w:rsidRPr="00646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Уйтас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 дейін</w:t>
            </w:r>
          </w:p>
        </w:tc>
        <w:tc>
          <w:tcPr>
            <w:tcW w:w="3502" w:type="dxa"/>
            <w:vAlign w:val="center"/>
          </w:tcPr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Аблайханак көшесі </w:t>
            </w:r>
            <w:r w:rsidRPr="00646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Майстрюка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көшесімен </w:t>
            </w:r>
            <w:r w:rsidRPr="00646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Уйтас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 дейін</w:t>
            </w:r>
          </w:p>
        </w:tc>
        <w:tc>
          <w:tcPr>
            <w:tcW w:w="1822" w:type="dxa"/>
            <w:vAlign w:val="center"/>
          </w:tcPr>
          <w:p w:rsidR="00440622" w:rsidRPr="00F3725F" w:rsidRDefault="00440622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</w:rPr>
            </w:pPr>
            <w:r w:rsidRPr="007A73C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020" w:type="dxa"/>
          </w:tcPr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 №19  ҚС-1</w:t>
            </w:r>
            <w:r w:rsidRPr="0062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0 </w:t>
            </w:r>
          </w:p>
        </w:tc>
        <w:tc>
          <w:tcPr>
            <w:tcW w:w="2098" w:type="dxa"/>
          </w:tcPr>
          <w:p w:rsidR="00440622" w:rsidRPr="00255E3A" w:rsidRDefault="00440622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Кеңейтілген 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Шахворостова көшесімен Резиденция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ТП-271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ге дейін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Шахворостова көшесімен Резиденция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ТП-271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ге дейін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</w:rPr>
            </w:pPr>
            <w:r w:rsidRPr="007A7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0" w:type="dxa"/>
          </w:tcPr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ӘЖ-10 кВ №19  ҚС-150 </w:t>
            </w:r>
          </w:p>
        </w:tc>
        <w:tc>
          <w:tcPr>
            <w:tcW w:w="2098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Шахворостова көшесімен Резиденция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ТП-271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ге дейін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Шахворостова көшесімен Резиденция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ТП-271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ге дейін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RPr="004E2E4A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 w:rsidRPr="007A73C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020" w:type="dxa"/>
          </w:tcPr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№27 ҚС-150</w:t>
            </w:r>
          </w:p>
        </w:tc>
        <w:tc>
          <w:tcPr>
            <w:tcW w:w="2098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06.06.2024</w:t>
            </w:r>
          </w:p>
        </w:tc>
        <w:tc>
          <w:tcPr>
            <w:tcW w:w="2330" w:type="dxa"/>
            <w:vAlign w:val="center"/>
          </w:tcPr>
          <w:p w:rsidR="00440622" w:rsidRPr="007D29E2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Кастеева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көшесімен</w:t>
            </w: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Алдабергенова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көшесімен </w:t>
            </w: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РП-3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ке дейін</w:t>
            </w:r>
          </w:p>
        </w:tc>
        <w:tc>
          <w:tcPr>
            <w:tcW w:w="3502" w:type="dxa"/>
            <w:vAlign w:val="center"/>
          </w:tcPr>
          <w:p w:rsidR="00440622" w:rsidRPr="007D29E2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Кастеева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көшесімен</w:t>
            </w: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Алдабергенова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көшесімен </w:t>
            </w: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РП-3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ке дейін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 w:rsidRPr="007A73C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020" w:type="dxa"/>
          </w:tcPr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№20  ҚС-150,</w:t>
            </w:r>
          </w:p>
        </w:tc>
        <w:tc>
          <w:tcPr>
            <w:tcW w:w="2098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Толебаева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көшесімен</w:t>
            </w: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Казахстан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көшесі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Толебаева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көшесімен</w:t>
            </w: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Казахстан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көшесі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 w:rsidRPr="007A73C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020" w:type="dxa"/>
          </w:tcPr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ӘЖ-10 кВ №3  ҚС-158 </w:t>
            </w:r>
          </w:p>
        </w:tc>
        <w:tc>
          <w:tcPr>
            <w:tcW w:w="2098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Саяжай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Алмалы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Саяжай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Ащибулак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Саяжай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Алмалы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Саяжай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Ащибулак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RPr="004E2E4A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020" w:type="dxa"/>
          </w:tcPr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№9 ҚС-158</w:t>
            </w:r>
          </w:p>
        </w:tc>
        <w:tc>
          <w:tcPr>
            <w:tcW w:w="2098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Өскемен тас жолын Промбаза арқылы айналма жолы арқылы ш/қ КТП-282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Өскемен тас жолын Промбаза арқылы айналма жолы арқылы ш/қ КТП-282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RPr="004E2E4A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020" w:type="dxa"/>
          </w:tcPr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№10 ҚС-158</w:t>
            </w:r>
          </w:p>
        </w:tc>
        <w:tc>
          <w:tcPr>
            <w:tcW w:w="2098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40622" w:rsidRPr="006564A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Алмалы көшесі бойымен май зауытына дейін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Алмалы көшесі бойымен май зауытына дейін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020" w:type="dxa"/>
          </w:tcPr>
          <w:p w:rsidR="00440622" w:rsidRPr="007E128A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КЖ-10 кВ №21 РП-3ден       </w:t>
            </w:r>
          </w:p>
        </w:tc>
        <w:tc>
          <w:tcPr>
            <w:tcW w:w="2098" w:type="dxa"/>
          </w:tcPr>
          <w:p w:rsidR="00440622" w:rsidRDefault="00440622" w:rsidP="00E35CB7">
            <w:r w:rsidRPr="0065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Ағымдағы </w:t>
            </w:r>
            <w:r w:rsidRPr="00656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13.06.2024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Жетісу шағын </w:t>
            </w: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ауданы жалпы медициналық колледжі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Жетісу шағын ауданы </w:t>
            </w: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жалпы медициналық колледжі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4020" w:type="dxa"/>
          </w:tcPr>
          <w:p w:rsidR="00440622" w:rsidRPr="00927D73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КЖ-10 кВ №22 РП-3 тен, </w:t>
            </w:r>
          </w:p>
        </w:tc>
        <w:tc>
          <w:tcPr>
            <w:tcW w:w="2098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40622" w:rsidRPr="006564A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Жетісу шағын ауданы Политех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Жетісу шағын ауданы Политех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020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№68  РП-3 тен</w:t>
            </w:r>
          </w:p>
        </w:tc>
        <w:tc>
          <w:tcPr>
            <w:tcW w:w="2098" w:type="dxa"/>
          </w:tcPr>
          <w:p w:rsidR="00440622" w:rsidRPr="00255E3A" w:rsidRDefault="00440622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Кеңейтілген 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Төлебаев Алдабергенов көшесі бойынша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Төлебаев Алдабергенов көшесі бойынша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020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№32   РП-4 тен</w:t>
            </w:r>
          </w:p>
        </w:tc>
        <w:tc>
          <w:tcPr>
            <w:tcW w:w="2098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40622" w:rsidRPr="00276F9C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Самал шағын ауданы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Самал шағын ауданы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020" w:type="dxa"/>
          </w:tcPr>
          <w:p w:rsidR="00440622" w:rsidRPr="004C7FC3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КЖ-10 кВ №55 </w:t>
            </w:r>
            <w:r w:rsidRPr="004C7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РП-5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тен</w:t>
            </w:r>
            <w:r w:rsidRPr="004C7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</w:p>
        </w:tc>
        <w:tc>
          <w:tcPr>
            <w:tcW w:w="2098" w:type="dxa"/>
          </w:tcPr>
          <w:p w:rsidR="00440622" w:rsidRDefault="00440622" w:rsidP="00E35CB7">
            <w:r w:rsidRPr="00276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Ақын Сара көшесі, Северная көшесі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Ақын Сара көшесі, Северная көшесі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RPr="004E2E4A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020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№108 РП-7 ден</w:t>
            </w:r>
          </w:p>
        </w:tc>
        <w:tc>
          <w:tcPr>
            <w:tcW w:w="2098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40622" w:rsidRPr="00276F9C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20.06.2024</w:t>
            </w:r>
          </w:p>
        </w:tc>
        <w:tc>
          <w:tcPr>
            <w:tcW w:w="2330" w:type="dxa"/>
            <w:vAlign w:val="center"/>
          </w:tcPr>
          <w:p w:rsidR="00440622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Ч.Валиханова </w:t>
            </w: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көшесі,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Толебаева </w:t>
            </w: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көшесі,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Алдабергенова </w:t>
            </w: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көшесі,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Каблиса Жырау</w:t>
            </w: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көшесі,</w:t>
            </w:r>
          </w:p>
          <w:p w:rsidR="00383DC8" w:rsidRPr="0076498C" w:rsidRDefault="00383DC8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Ч.Валиханова </w:t>
            </w: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көшесі,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Толебаева </w:t>
            </w: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көшесі,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Алдабергенова </w:t>
            </w: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көшесі, </w:t>
            </w:r>
            <w:r w:rsidRPr="0076498C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Каблиса Жырау</w:t>
            </w: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көшесі,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020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№87  РП-8 ден</w:t>
            </w:r>
          </w:p>
        </w:tc>
        <w:tc>
          <w:tcPr>
            <w:tcW w:w="2098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40622" w:rsidRPr="00037A10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Жастар ТД Дәулет № 12 т/ж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Жастар ТД Дәулет № 12 т/ж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020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№122  ҚС-102</w:t>
            </w:r>
          </w:p>
        </w:tc>
        <w:tc>
          <w:tcPr>
            <w:tcW w:w="2098" w:type="dxa"/>
          </w:tcPr>
          <w:p w:rsidR="00440622" w:rsidRDefault="00440622" w:rsidP="00E35CB7">
            <w:r w:rsidRPr="0003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Мұстафа Өзтурик көшесі, Қаратал саяжайы, Красный камень </w:t>
            </w: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саяжайы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Мұстафа Өзтурик көшесі, Қаратал саяжайы, Красный камень саяжайы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40622" w:rsidRPr="004E2E4A" w:rsidTr="001077BB">
        <w:tc>
          <w:tcPr>
            <w:tcW w:w="719" w:type="dxa"/>
          </w:tcPr>
          <w:p w:rsidR="00440622" w:rsidRPr="007A73C2" w:rsidRDefault="00440622" w:rsidP="00E35C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17</w:t>
            </w:r>
          </w:p>
        </w:tc>
        <w:tc>
          <w:tcPr>
            <w:tcW w:w="4020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ӘЖ-10 кВ №123 ҚС-102, </w:t>
            </w:r>
          </w:p>
        </w:tc>
        <w:tc>
          <w:tcPr>
            <w:tcW w:w="2098" w:type="dxa"/>
          </w:tcPr>
          <w:p w:rsidR="00440622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40622" w:rsidRPr="00037A10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27" w:type="dxa"/>
            <w:vAlign w:val="center"/>
          </w:tcPr>
          <w:p w:rsidR="00440622" w:rsidRPr="007E128A" w:rsidRDefault="00440622" w:rsidP="00E35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25.06.2024</w:t>
            </w:r>
          </w:p>
        </w:tc>
        <w:tc>
          <w:tcPr>
            <w:tcW w:w="2330" w:type="dxa"/>
            <w:vAlign w:val="center"/>
          </w:tcPr>
          <w:p w:rsidR="00440622" w:rsidRPr="0076498C" w:rsidRDefault="00440622" w:rsidP="000A6031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Зар</w:t>
            </w:r>
            <w:r w:rsidR="000A6031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ьяға</w:t>
            </w: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дейін Пушкин көшесімен Еңбек көшесіне дейін</w:t>
            </w:r>
          </w:p>
        </w:tc>
        <w:tc>
          <w:tcPr>
            <w:tcW w:w="3502" w:type="dxa"/>
            <w:vAlign w:val="center"/>
          </w:tcPr>
          <w:p w:rsidR="00440622" w:rsidRPr="0076498C" w:rsidRDefault="00440622" w:rsidP="00E35CB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B93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Зарийге дейін Пушкин көшесімен Еңбек көшесіне дейін</w:t>
            </w:r>
          </w:p>
        </w:tc>
        <w:tc>
          <w:tcPr>
            <w:tcW w:w="1822" w:type="dxa"/>
          </w:tcPr>
          <w:p w:rsidR="00440622" w:rsidRPr="007164CD" w:rsidRDefault="00440622" w:rsidP="00E35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440622" w:rsidRDefault="00440622" w:rsidP="004E7E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0622" w:rsidRPr="004E7E91" w:rsidRDefault="00440622" w:rsidP="004406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E91">
        <w:rPr>
          <w:rFonts w:ascii="Times New Roman" w:hAnsi="Times New Roman" w:cs="Times New Roman"/>
          <w:b/>
          <w:sz w:val="28"/>
          <w:szCs w:val="28"/>
          <w:lang w:val="kk-KZ"/>
        </w:rPr>
        <w:t>Талдықорған ЭЖА бастығы                                               Чильменбетов А.Д.</w:t>
      </w:r>
    </w:p>
    <w:p w:rsidR="00440622" w:rsidRDefault="00440622">
      <w:pPr>
        <w:rPr>
          <w:lang w:val="kk-KZ"/>
        </w:rPr>
      </w:pPr>
    </w:p>
    <w:p w:rsidR="00C00016" w:rsidRDefault="00C00016">
      <w:pPr>
        <w:rPr>
          <w:lang w:val="kk-KZ"/>
        </w:rPr>
      </w:pPr>
    </w:p>
    <w:p w:rsidR="00947087" w:rsidRPr="005D3E81" w:rsidRDefault="00947087" w:rsidP="009470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Текелі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маусым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6018" w:type="dxa"/>
        <w:tblInd w:w="-601" w:type="dxa"/>
        <w:tblLook w:val="04A0"/>
      </w:tblPr>
      <w:tblGrid>
        <w:gridCol w:w="720"/>
        <w:gridCol w:w="3371"/>
        <w:gridCol w:w="1954"/>
        <w:gridCol w:w="1759"/>
        <w:gridCol w:w="1716"/>
        <w:gridCol w:w="4805"/>
        <w:gridCol w:w="1693"/>
      </w:tblGrid>
      <w:tr w:rsidR="00947087" w:rsidTr="00E35CB7">
        <w:tc>
          <w:tcPr>
            <w:tcW w:w="720" w:type="dxa"/>
            <w:vAlign w:val="center"/>
          </w:tcPr>
          <w:p w:rsidR="00947087" w:rsidRPr="00912F4B" w:rsidRDefault="00947087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947087" w:rsidRPr="00912F4B" w:rsidRDefault="00947087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  <w:vAlign w:val="center"/>
          </w:tcPr>
          <w:p w:rsidR="00947087" w:rsidRPr="00912F4B" w:rsidRDefault="00947087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954" w:type="dxa"/>
            <w:vAlign w:val="center"/>
          </w:tcPr>
          <w:p w:rsidR="00947087" w:rsidRPr="00912F4B" w:rsidRDefault="00947087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759" w:type="dxa"/>
            <w:vAlign w:val="center"/>
          </w:tcPr>
          <w:p w:rsidR="00947087" w:rsidRPr="00912F4B" w:rsidRDefault="00947087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716" w:type="dxa"/>
            <w:vAlign w:val="center"/>
          </w:tcPr>
          <w:p w:rsidR="00947087" w:rsidRPr="00912F4B" w:rsidRDefault="00947087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805" w:type="dxa"/>
            <w:vAlign w:val="center"/>
          </w:tcPr>
          <w:p w:rsidR="00947087" w:rsidRPr="00912F4B" w:rsidRDefault="00947087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693" w:type="dxa"/>
            <w:vAlign w:val="center"/>
          </w:tcPr>
          <w:p w:rsidR="00947087" w:rsidRPr="00912F4B" w:rsidRDefault="00947087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947087" w:rsidTr="00E35CB7">
        <w:tc>
          <w:tcPr>
            <w:tcW w:w="720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71" w:type="dxa"/>
            <w:vAlign w:val="center"/>
          </w:tcPr>
          <w:p w:rsidR="00947087" w:rsidRPr="0076087C" w:rsidRDefault="007D7554" w:rsidP="00A0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proofErr w:type="spellStart"/>
            <w:r w:rsidR="00947087"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</w:t>
            </w:r>
            <w:proofErr w:type="spellEnd"/>
            <w:r w:rsidR="00947087"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47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6кВ </w:t>
            </w:r>
            <w:r w:rsidR="00947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№6802</w:t>
            </w:r>
          </w:p>
        </w:tc>
        <w:tc>
          <w:tcPr>
            <w:tcW w:w="1954" w:type="dxa"/>
            <w:vAlign w:val="center"/>
          </w:tcPr>
          <w:p w:rsidR="00947087" w:rsidRPr="00F3725F" w:rsidRDefault="00947087" w:rsidP="00A011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  <w:vAlign w:val="center"/>
          </w:tcPr>
          <w:p w:rsidR="00947087" w:rsidRPr="009426E2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1716" w:type="dxa"/>
            <w:vAlign w:val="center"/>
          </w:tcPr>
          <w:p w:rsidR="00947087" w:rsidRPr="009426E2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947087" w:rsidRPr="009426E2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еталург</w:t>
            </w:r>
            <w:proofErr w:type="spellEnd"/>
          </w:p>
        </w:tc>
        <w:tc>
          <w:tcPr>
            <w:tcW w:w="1693" w:type="dxa"/>
            <w:vAlign w:val="center"/>
          </w:tcPr>
          <w:p w:rsidR="00947087" w:rsidRPr="00F3725F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1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ТП-680218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амбыла</w:t>
            </w:r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1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ТП-680219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омоносова,Конаева,Абая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1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ТП-680220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онаева,Абая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1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ТП-680221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сенберлина,Конаева,Пархоменко</w:t>
            </w:r>
            <w:proofErr w:type="spellEnd"/>
          </w:p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ктябрьская,Чехова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1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ТП-680222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алиханова,Казахстанская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1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ТП-680245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ичурина,Калдаякова,Стадионная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1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ТП-680244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манова,Конаева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Момышулы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71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ТП-680215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нтернациональная,Шаталова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Титова</w:t>
            </w:r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1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ВЛ-6кВ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№6303</w:t>
            </w:r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орняцкая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1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ТП-630303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ошевого,Пионерская,Конаева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1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ТП-630305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жаркентская,Конаева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1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атутина,Конаева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1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ТП-630307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1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ТП-630308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поляна</w:t>
            </w:r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1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ВЛ-6кВ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№6303</w:t>
            </w:r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орняцкая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1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ТП-680219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омоносова,Конаева,Абая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1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</w:t>
            </w:r>
            <w:proofErr w:type="spellEnd"/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6кВ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№6802</w:t>
            </w:r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еталург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1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ТП-680220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онаева,Абая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947087" w:rsidTr="00E35CB7">
        <w:tc>
          <w:tcPr>
            <w:tcW w:w="720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1" w:type="dxa"/>
            <w:vAlign w:val="center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ТП-680221</w:t>
            </w:r>
            <w:proofErr w:type="spellEnd"/>
          </w:p>
        </w:tc>
        <w:tc>
          <w:tcPr>
            <w:tcW w:w="1954" w:type="dxa"/>
          </w:tcPr>
          <w:p w:rsidR="00947087" w:rsidRDefault="00947087" w:rsidP="00E35CB7">
            <w:r w:rsidRPr="002D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59" w:type="dxa"/>
          </w:tcPr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1716" w:type="dxa"/>
          </w:tcPr>
          <w:p w:rsidR="00947087" w:rsidRDefault="00947087" w:rsidP="00E35CB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сенберлина,Конаева,Пархоменко</w:t>
            </w:r>
            <w:proofErr w:type="spellEnd"/>
          </w:p>
          <w:p w:rsidR="00947087" w:rsidRPr="00F51CB3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ктябрьская,Чехова</w:t>
            </w:r>
            <w:proofErr w:type="spellEnd"/>
          </w:p>
        </w:tc>
        <w:tc>
          <w:tcPr>
            <w:tcW w:w="1693" w:type="dxa"/>
          </w:tcPr>
          <w:p w:rsidR="00947087" w:rsidRDefault="00947087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947087" w:rsidRDefault="00947087" w:rsidP="00947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7087" w:rsidRDefault="00947087" w:rsidP="0094708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087">
        <w:rPr>
          <w:rFonts w:ascii="Times New Roman" w:hAnsi="Times New Roman" w:cs="Times New Roman"/>
          <w:b/>
          <w:sz w:val="28"/>
          <w:szCs w:val="28"/>
          <w:lang w:val="kk-KZ"/>
        </w:rPr>
        <w:t>Текелі ЭЖА бастығы                                               Бакенбаев Н.С.</w:t>
      </w:r>
    </w:p>
    <w:p w:rsidR="00DF3AB1" w:rsidRDefault="00DF3AB1" w:rsidP="0094708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0CB7" w:rsidRPr="00947087" w:rsidRDefault="00450CB7" w:rsidP="0094708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AB1" w:rsidRPr="005D3E81" w:rsidRDefault="00DF3AB1" w:rsidP="00DF3A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Үйгентас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маусым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F012F6" w:rsidRDefault="00F012F6">
      <w:pPr>
        <w:rPr>
          <w:lang w:val="kk-KZ"/>
        </w:rPr>
      </w:pPr>
    </w:p>
    <w:p w:rsidR="004B7742" w:rsidRPr="0004671F" w:rsidRDefault="004B7742" w:rsidP="00837E65">
      <w:pPr>
        <w:pStyle w:val="HTML"/>
        <w:shd w:val="clear" w:color="auto" w:fill="F8F9FA"/>
        <w:spacing w:line="489" w:lineRule="atLeast"/>
        <w:jc w:val="center"/>
        <w:rPr>
          <w:rFonts w:ascii="inherit" w:hAnsi="inherit"/>
          <w:color w:val="202124"/>
          <w:sz w:val="28"/>
          <w:szCs w:val="28"/>
          <w:lang w:val="kk-KZ"/>
        </w:rPr>
      </w:pPr>
      <w:r w:rsidRPr="0004671F">
        <w:rPr>
          <w:rStyle w:val="y2iqfc"/>
          <w:rFonts w:ascii="inherit" w:hAnsi="inherit"/>
          <w:color w:val="202124"/>
          <w:sz w:val="28"/>
          <w:szCs w:val="28"/>
          <w:lang w:val="kk-KZ"/>
        </w:rPr>
        <w:t>Желілерді жаңғыртуға байланысты жоспар</w:t>
      </w:r>
      <w:r w:rsidR="00E37149" w:rsidRPr="0004671F">
        <w:rPr>
          <w:rStyle w:val="y2iqfc"/>
          <w:rFonts w:ascii="inherit" w:hAnsi="inherit"/>
          <w:color w:val="202124"/>
          <w:sz w:val="28"/>
          <w:szCs w:val="28"/>
          <w:lang w:val="kk-KZ"/>
        </w:rPr>
        <w:t>да</w:t>
      </w:r>
      <w:r w:rsidRPr="0004671F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="00E37149" w:rsidRPr="0004671F">
        <w:rPr>
          <w:rStyle w:val="y2iqfc"/>
          <w:rFonts w:ascii="inherit" w:hAnsi="inherit"/>
          <w:color w:val="202124"/>
          <w:sz w:val="28"/>
          <w:szCs w:val="28"/>
          <w:lang w:val="kk-KZ"/>
        </w:rPr>
        <w:t>электр жарығынан өшіру</w:t>
      </w:r>
      <w:r w:rsidRPr="0004671F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қарастырылмаған.</w:t>
      </w:r>
    </w:p>
    <w:p w:rsidR="00DF3AB1" w:rsidRDefault="00DF3AB1">
      <w:pPr>
        <w:rPr>
          <w:lang w:val="kk-KZ"/>
        </w:rPr>
      </w:pPr>
    </w:p>
    <w:p w:rsidR="00DF3AB1" w:rsidRDefault="00DF3AB1">
      <w:pPr>
        <w:rPr>
          <w:lang w:val="kk-KZ"/>
        </w:rPr>
      </w:pPr>
    </w:p>
    <w:p w:rsidR="00F57CB7" w:rsidRDefault="00DF3AB1" w:rsidP="000B7E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Үйгентас </w:t>
      </w:r>
      <w:r w:rsidRPr="009470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ЭЖА бастығы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Оспанбеков Қ.Қ.</w:t>
      </w:r>
    </w:p>
    <w:p w:rsidR="00F57CB7" w:rsidRDefault="00F57CB7" w:rsidP="00DF3A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0CB7" w:rsidRDefault="00450CB7" w:rsidP="00DF3A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CB7" w:rsidRPr="00450CB7" w:rsidRDefault="00501A5D" w:rsidP="00450C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A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Үштөбе ЭЖАның  2024  жылдың  маусым айындағы негізгі электрлік жабдықтарын жөндеу жұмысына шығару кестесі. </w:t>
      </w: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3676"/>
        <w:gridCol w:w="2126"/>
        <w:gridCol w:w="1843"/>
        <w:gridCol w:w="1984"/>
        <w:gridCol w:w="3829"/>
        <w:gridCol w:w="1841"/>
      </w:tblGrid>
      <w:tr w:rsidR="00501A5D" w:rsidRPr="00501A5D" w:rsidTr="00E35CB7">
        <w:tc>
          <w:tcPr>
            <w:tcW w:w="719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A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6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26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9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501A5D" w:rsidRPr="00501A5D" w:rsidTr="00E35CB7">
        <w:tc>
          <w:tcPr>
            <w:tcW w:w="719" w:type="dxa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76" w:type="dxa"/>
            <w:vAlign w:val="center"/>
          </w:tcPr>
          <w:p w:rsidR="00501A5D" w:rsidRPr="00501A5D" w:rsidRDefault="00501A5D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/0,4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 №-02 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ҚС</w:t>
            </w:r>
          </w:p>
        </w:tc>
        <w:tc>
          <w:tcPr>
            <w:tcW w:w="2126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843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03-07, 10-14.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әлпе</w:t>
            </w:r>
          </w:p>
        </w:tc>
        <w:tc>
          <w:tcPr>
            <w:tcW w:w="3829" w:type="dxa"/>
            <w:vAlign w:val="center"/>
          </w:tcPr>
          <w:p w:rsidR="00501A5D" w:rsidRPr="00501A5D" w:rsidRDefault="00501A5D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proofErr w:type="spellStart"/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анабек</w:t>
            </w:r>
            <w:proofErr w:type="spellEnd"/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ауылы </w:t>
            </w:r>
          </w:p>
        </w:tc>
        <w:tc>
          <w:tcPr>
            <w:tcW w:w="1841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01A5D" w:rsidRPr="00501A5D" w:rsidTr="00E35CB7">
        <w:tc>
          <w:tcPr>
            <w:tcW w:w="719" w:type="dxa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76" w:type="dxa"/>
            <w:vAlign w:val="center"/>
          </w:tcPr>
          <w:p w:rsidR="00501A5D" w:rsidRPr="00501A5D" w:rsidRDefault="00501A5D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/0,4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 №-01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ҚС</w:t>
            </w:r>
          </w:p>
        </w:tc>
        <w:tc>
          <w:tcPr>
            <w:tcW w:w="2126" w:type="dxa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3-07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</w:t>
            </w:r>
            <w:proofErr w:type="spellStart"/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</w:t>
            </w:r>
          </w:p>
        </w:tc>
        <w:tc>
          <w:tcPr>
            <w:tcW w:w="3829" w:type="dxa"/>
            <w:vAlign w:val="center"/>
          </w:tcPr>
          <w:p w:rsidR="00501A5D" w:rsidRPr="00501A5D" w:rsidRDefault="00501A5D" w:rsidP="00F57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Бастөбе ауылы   Масанчи, Сатпаев, Шавров, Карбышев, Ли Л, Юн Матросов, Марьесев, Мусабек, Новомирский, С.Датұлы, К.Ибраимов, Беляев, Бондаренко, Гагарин, Гуртьев, Космановтов, Байдуков көшелері</w:t>
            </w:r>
          </w:p>
        </w:tc>
        <w:tc>
          <w:tcPr>
            <w:tcW w:w="1841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01A5D" w:rsidRPr="00501A5D" w:rsidTr="00E35CB7">
        <w:tc>
          <w:tcPr>
            <w:tcW w:w="719" w:type="dxa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76" w:type="dxa"/>
            <w:vAlign w:val="center"/>
          </w:tcPr>
          <w:p w:rsidR="00501A5D" w:rsidRPr="00501A5D" w:rsidRDefault="00501A5D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01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01A5D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501A5D">
              <w:rPr>
                <w:rFonts w:ascii="Times New Roman" w:hAnsi="Times New Roman" w:cs="Times New Roman"/>
                <w:sz w:val="28"/>
                <w:szCs w:val="28"/>
              </w:rPr>
              <w:t xml:space="preserve"> № 06 -151</w:t>
            </w: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ҚС</w:t>
            </w:r>
          </w:p>
        </w:tc>
        <w:tc>
          <w:tcPr>
            <w:tcW w:w="2126" w:type="dxa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10.06.24ж</w:t>
            </w:r>
          </w:p>
        </w:tc>
        <w:tc>
          <w:tcPr>
            <w:tcW w:w="1984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</w:t>
            </w:r>
            <w:proofErr w:type="spellStart"/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</w:t>
            </w:r>
          </w:p>
        </w:tc>
        <w:tc>
          <w:tcPr>
            <w:tcW w:w="3829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Уштөбе  қаласы</w:t>
            </w:r>
          </w:p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Уштобе-Айдын ЖШС</w:t>
            </w:r>
          </w:p>
        </w:tc>
        <w:tc>
          <w:tcPr>
            <w:tcW w:w="1841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01A5D" w:rsidRPr="00501A5D" w:rsidTr="00E35CB7">
        <w:tc>
          <w:tcPr>
            <w:tcW w:w="719" w:type="dxa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676" w:type="dxa"/>
            <w:vAlign w:val="center"/>
          </w:tcPr>
          <w:p w:rsidR="00501A5D" w:rsidRPr="00501A5D" w:rsidRDefault="00501A5D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№09</w:t>
            </w: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01A5D">
              <w:rPr>
                <w:rFonts w:ascii="Times New Roman" w:hAnsi="Times New Roman" w:cs="Times New Roman"/>
                <w:sz w:val="28"/>
                <w:szCs w:val="28"/>
              </w:rPr>
              <w:t>-151</w:t>
            </w: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ҚС</w:t>
            </w:r>
          </w:p>
        </w:tc>
        <w:tc>
          <w:tcPr>
            <w:tcW w:w="2126" w:type="dxa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11-14,18-21.06.24ж</w:t>
            </w:r>
          </w:p>
        </w:tc>
        <w:tc>
          <w:tcPr>
            <w:tcW w:w="1984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</w:t>
            </w:r>
            <w:proofErr w:type="spellStart"/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</w:t>
            </w:r>
          </w:p>
        </w:tc>
        <w:tc>
          <w:tcPr>
            <w:tcW w:w="3829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Үштөбе қаласы  Амангельді, Жолбарыс батыр, Абай, Каблиса Акын, Оспанов, Пронин, Даулетияров, Толе Би, Кабанбай Батыр көшелері</w:t>
            </w:r>
          </w:p>
        </w:tc>
        <w:tc>
          <w:tcPr>
            <w:tcW w:w="1841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01A5D" w:rsidRPr="00501A5D" w:rsidTr="00E35CB7">
        <w:tc>
          <w:tcPr>
            <w:tcW w:w="719" w:type="dxa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76" w:type="dxa"/>
            <w:vAlign w:val="center"/>
          </w:tcPr>
          <w:p w:rsidR="00501A5D" w:rsidRPr="00501A5D" w:rsidRDefault="00501A5D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01A5D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501A5D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01A5D">
              <w:rPr>
                <w:rFonts w:ascii="Times New Roman" w:hAnsi="Times New Roman" w:cs="Times New Roman"/>
                <w:sz w:val="28"/>
                <w:szCs w:val="28"/>
              </w:rPr>
              <w:t xml:space="preserve"> №15 -151</w:t>
            </w: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ҚС</w:t>
            </w:r>
          </w:p>
        </w:tc>
        <w:tc>
          <w:tcPr>
            <w:tcW w:w="2126" w:type="dxa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17.06.24ж</w:t>
            </w:r>
          </w:p>
        </w:tc>
        <w:tc>
          <w:tcPr>
            <w:tcW w:w="1984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</w:t>
            </w:r>
            <w:proofErr w:type="spellStart"/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501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</w:t>
            </w:r>
          </w:p>
        </w:tc>
        <w:tc>
          <w:tcPr>
            <w:tcW w:w="3829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Үштөбе қ-ы  24 шағ ауд Горсеть</w:t>
            </w:r>
          </w:p>
        </w:tc>
        <w:tc>
          <w:tcPr>
            <w:tcW w:w="1841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01A5D" w:rsidRPr="00501A5D" w:rsidTr="00E35CB7">
        <w:tc>
          <w:tcPr>
            <w:tcW w:w="719" w:type="dxa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76" w:type="dxa"/>
            <w:vAlign w:val="center"/>
          </w:tcPr>
          <w:p w:rsidR="00501A5D" w:rsidRPr="00501A5D" w:rsidRDefault="00501A5D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501A5D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501A5D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01A5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501A5D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ҚС</w:t>
            </w:r>
          </w:p>
        </w:tc>
        <w:tc>
          <w:tcPr>
            <w:tcW w:w="2126" w:type="dxa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17-21.06.24ж</w:t>
            </w:r>
          </w:p>
        </w:tc>
        <w:tc>
          <w:tcPr>
            <w:tcW w:w="1984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Калпе</w:t>
            </w:r>
          </w:p>
        </w:tc>
        <w:tc>
          <w:tcPr>
            <w:tcW w:w="3829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Тастөбе, Бесағаш ауылдары </w:t>
            </w:r>
          </w:p>
        </w:tc>
        <w:tc>
          <w:tcPr>
            <w:tcW w:w="1841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01A5D" w:rsidRPr="00501A5D" w:rsidTr="00E35CB7">
        <w:tc>
          <w:tcPr>
            <w:tcW w:w="719" w:type="dxa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76" w:type="dxa"/>
            <w:vAlign w:val="center"/>
          </w:tcPr>
          <w:p w:rsidR="00501A5D" w:rsidRPr="00501A5D" w:rsidRDefault="00501A5D" w:rsidP="00E35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</w:t>
            </w:r>
            <w:r w:rsidRPr="00501A5D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501A5D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01A5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01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ҚС</w:t>
            </w:r>
          </w:p>
        </w:tc>
        <w:tc>
          <w:tcPr>
            <w:tcW w:w="2126" w:type="dxa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03-07,10-14,17-21.06.24ж</w:t>
            </w:r>
          </w:p>
        </w:tc>
        <w:tc>
          <w:tcPr>
            <w:tcW w:w="1984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Байшегір</w:t>
            </w:r>
          </w:p>
        </w:tc>
        <w:tc>
          <w:tcPr>
            <w:tcW w:w="3829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Көпбірлік ауылы</w:t>
            </w:r>
          </w:p>
        </w:tc>
        <w:tc>
          <w:tcPr>
            <w:tcW w:w="1841" w:type="dxa"/>
            <w:vAlign w:val="center"/>
          </w:tcPr>
          <w:p w:rsidR="00501A5D" w:rsidRPr="00501A5D" w:rsidRDefault="00501A5D" w:rsidP="00E3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501A5D" w:rsidRPr="00501A5D" w:rsidRDefault="00501A5D" w:rsidP="00501A5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A5D" w:rsidRPr="00501A5D" w:rsidRDefault="00501A5D" w:rsidP="00501A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A5D">
        <w:rPr>
          <w:rFonts w:ascii="Times New Roman" w:hAnsi="Times New Roman" w:cs="Times New Roman"/>
          <w:b/>
          <w:sz w:val="28"/>
          <w:szCs w:val="28"/>
          <w:lang w:val="kk-KZ"/>
        </w:rPr>
        <w:t>Үштөбе  ЭЖА бастығы                                               Байбулатов Қ.Қ.</w:t>
      </w:r>
    </w:p>
    <w:p w:rsidR="00DF3AB1" w:rsidRPr="00EB2140" w:rsidRDefault="00DF3AB1">
      <w:pPr>
        <w:rPr>
          <w:lang w:val="kk-KZ"/>
        </w:rPr>
      </w:pPr>
    </w:p>
    <w:sectPr w:rsidR="00DF3AB1" w:rsidRPr="00EB2140" w:rsidSect="008729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2961"/>
    <w:rsid w:val="0004671F"/>
    <w:rsid w:val="000A6031"/>
    <w:rsid w:val="000B7E18"/>
    <w:rsid w:val="001077BB"/>
    <w:rsid w:val="00133C48"/>
    <w:rsid w:val="0017025E"/>
    <w:rsid w:val="001B1125"/>
    <w:rsid w:val="00381138"/>
    <w:rsid w:val="00383DC8"/>
    <w:rsid w:val="00440622"/>
    <w:rsid w:val="004451CE"/>
    <w:rsid w:val="00450CB7"/>
    <w:rsid w:val="004B7742"/>
    <w:rsid w:val="004E7E91"/>
    <w:rsid w:val="00501A5D"/>
    <w:rsid w:val="00522AAD"/>
    <w:rsid w:val="00572694"/>
    <w:rsid w:val="005B5AF1"/>
    <w:rsid w:val="005B6871"/>
    <w:rsid w:val="005C78AC"/>
    <w:rsid w:val="006E63D0"/>
    <w:rsid w:val="007139EA"/>
    <w:rsid w:val="007D7554"/>
    <w:rsid w:val="00806D67"/>
    <w:rsid w:val="00837E65"/>
    <w:rsid w:val="00872961"/>
    <w:rsid w:val="008E0E27"/>
    <w:rsid w:val="008F2741"/>
    <w:rsid w:val="00947087"/>
    <w:rsid w:val="009A119A"/>
    <w:rsid w:val="00A0117C"/>
    <w:rsid w:val="00A17C2D"/>
    <w:rsid w:val="00A4052F"/>
    <w:rsid w:val="00AC19CA"/>
    <w:rsid w:val="00AD7CCE"/>
    <w:rsid w:val="00AE2568"/>
    <w:rsid w:val="00B11182"/>
    <w:rsid w:val="00C00016"/>
    <w:rsid w:val="00C27B67"/>
    <w:rsid w:val="00C723FD"/>
    <w:rsid w:val="00C83E3D"/>
    <w:rsid w:val="00DF3AB1"/>
    <w:rsid w:val="00E37149"/>
    <w:rsid w:val="00EB2140"/>
    <w:rsid w:val="00EF43DE"/>
    <w:rsid w:val="00F012F6"/>
    <w:rsid w:val="00F27665"/>
    <w:rsid w:val="00F57CB7"/>
    <w:rsid w:val="00F9753C"/>
    <w:rsid w:val="00FB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96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729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4052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440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06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40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96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729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67</cp:revision>
  <dcterms:created xsi:type="dcterms:W3CDTF">2024-05-22T09:50:00Z</dcterms:created>
  <dcterms:modified xsi:type="dcterms:W3CDTF">2024-05-27T10:20:00Z</dcterms:modified>
</cp:coreProperties>
</file>