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53" w:rsidRDefault="00EF1E53" w:rsidP="00EF1E5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A44990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31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A3013">
        <w:rPr>
          <w:rFonts w:ascii="Times New Roman" w:hAnsi="Times New Roman" w:cs="Times New Roman"/>
          <w:b/>
          <w:sz w:val="28"/>
          <w:szCs w:val="28"/>
          <w:lang w:val="kk-KZ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 w:rsidR="0025349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F1E53" w:rsidRDefault="00EF1E53" w:rsidP="00EF1E5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5707" w:type="dxa"/>
        <w:tblInd w:w="-601" w:type="dxa"/>
        <w:tblLayout w:type="fixed"/>
        <w:tblLook w:val="04A0"/>
      </w:tblPr>
      <w:tblGrid>
        <w:gridCol w:w="568"/>
        <w:gridCol w:w="4394"/>
        <w:gridCol w:w="1559"/>
        <w:gridCol w:w="2410"/>
        <w:gridCol w:w="1843"/>
        <w:gridCol w:w="3262"/>
        <w:gridCol w:w="1671"/>
      </w:tblGrid>
      <w:tr w:rsidR="00EF1E53" w:rsidTr="00266129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E139F8" w:rsidTr="00266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Pr="00A44990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9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Pr="002369D4" w:rsidRDefault="00E139F8" w:rsidP="00266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ВЛ-10кВ №-</w:t>
            </w:r>
            <w:r w:rsidR="0026612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ПС-1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8" w:rsidRDefault="00E139F8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641BA9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01.0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8.2025-08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 w:rsidP="00066DB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139F8" w:rsidTr="00266129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Pr="00A44990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44990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Pr="002369D4" w:rsidRDefault="00E139F8" w:rsidP="00266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ВЛ-0.4кВ от КТП-10/0.4кВ №-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="00266129">
              <w:rPr>
                <w:rFonts w:ascii="Times New Roman" w:hAnsi="Times New Roman" w:cs="Times New Roman"/>
                <w:color w:val="000000" w:themeColor="text1"/>
              </w:rPr>
              <w:t>1,01-09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8" w:rsidRDefault="00E139F8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641BA9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 w:rsidP="00066DB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139F8" w:rsidTr="00266129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Pr="00A44990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9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Pr="002369D4" w:rsidRDefault="00E139F8" w:rsidP="002369D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КТП-10/0.4кВ  № 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66129">
              <w:rPr>
                <w:rFonts w:ascii="Times New Roman" w:hAnsi="Times New Roman" w:cs="Times New Roman"/>
                <w:color w:val="000000" w:themeColor="text1"/>
              </w:rPr>
              <w:t>01,01-09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8" w:rsidRDefault="00E139F8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641BA9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 w:rsidP="00066DB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139F8" w:rsidTr="00266129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A44990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Pr="002369D4" w:rsidRDefault="00E139F8" w:rsidP="00E139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ВЛ-10кВ №-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7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ПС-1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8" w:rsidRDefault="00E139F8" w:rsidP="005019FA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641BA9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01.0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8.2025-08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 w:rsidP="00066DB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 w:rsidP="00E139F8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Алтынарык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139F8" w:rsidTr="00266129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A44990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Pr="00E139F8" w:rsidRDefault="00E139F8" w:rsidP="00266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ВЛ-0.4кВ от КТП-10/0.4кВ №-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  <w:r w:rsidR="00266129">
              <w:rPr>
                <w:rFonts w:ascii="Times New Roman" w:hAnsi="Times New Roman" w:cs="Times New Roman"/>
                <w:color w:val="000000" w:themeColor="text1"/>
              </w:rPr>
              <w:t>,01-09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8" w:rsidRDefault="00E139F8" w:rsidP="005019FA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641BA9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 w:rsidP="00066DB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8" w:rsidRDefault="00E139F8" w:rsidP="00E139F8">
            <w:pPr>
              <w:jc w:val="center"/>
            </w:pPr>
            <w:r w:rsidRPr="00825C75">
              <w:rPr>
                <w:rFonts w:ascii="Times New Roman" w:hAnsi="Times New Roman" w:cs="Times New Roman"/>
                <w:lang w:val="kk-KZ"/>
              </w:rPr>
              <w:t>Алтынарык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139F8" w:rsidTr="00266129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A44990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Pr="00E139F8" w:rsidRDefault="00E139F8" w:rsidP="0026612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КТП-10/0.4кВ  № 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  <w:r w:rsidR="00266129">
              <w:rPr>
                <w:rFonts w:ascii="Times New Roman" w:hAnsi="Times New Roman" w:cs="Times New Roman"/>
                <w:color w:val="000000" w:themeColor="text1"/>
              </w:rPr>
              <w:t>,01-09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8" w:rsidRDefault="00E139F8" w:rsidP="005019FA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Pr="00641BA9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 w:rsidP="00066DB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8" w:rsidRDefault="00E139F8" w:rsidP="00E139F8">
            <w:pPr>
              <w:jc w:val="center"/>
            </w:pPr>
            <w:r w:rsidRPr="00825C75">
              <w:rPr>
                <w:rFonts w:ascii="Times New Roman" w:hAnsi="Times New Roman" w:cs="Times New Roman"/>
                <w:lang w:val="kk-KZ"/>
              </w:rPr>
              <w:t>Алтынарык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139F8" w:rsidTr="00266129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A44990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1C0B7C" w:rsidRDefault="00E139F8" w:rsidP="00E139F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ВЛ-10кВ №-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от ПС-</w:t>
            </w: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E139F8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641BA9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01.0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8.2025-08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E139F8" w:rsidP="00E139F8">
            <w:pPr>
              <w:jc w:val="center"/>
            </w:pPr>
            <w:r w:rsidRPr="00350433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266129" w:rsidP="00E139F8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Баскан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Default="00E139F8" w:rsidP="00066DB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139F8" w:rsidTr="00266129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A44990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1C0B7C" w:rsidRDefault="00E139F8" w:rsidP="0064564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ВЛ-0.4кВ от КТП-10/0.4кВ №-</w:t>
            </w:r>
            <w:r>
              <w:rPr>
                <w:rFonts w:ascii="Times New Roman" w:hAnsi="Times New Roman" w:cs="Times New Roman"/>
                <w:lang w:val="kk-KZ"/>
              </w:rPr>
              <w:t>23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645643">
              <w:rPr>
                <w:rFonts w:ascii="Times New Roman" w:hAnsi="Times New Roman" w:cs="Times New Roman"/>
                <w:color w:val="000000" w:themeColor="text1"/>
              </w:rPr>
              <w:t>,01-03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E139F8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641BA9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E139F8" w:rsidP="00E139F8">
            <w:pPr>
              <w:jc w:val="center"/>
            </w:pPr>
            <w:r w:rsidRPr="00350433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266129" w:rsidP="00E139F8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Баскан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Default="00E139F8" w:rsidP="00066DB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139F8" w:rsidTr="00266129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A44990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1C0B7C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КТП-10/0.4кВ №-</w:t>
            </w:r>
            <w:r>
              <w:rPr>
                <w:rFonts w:ascii="Times New Roman" w:hAnsi="Times New Roman" w:cs="Times New Roman"/>
                <w:lang w:val="kk-KZ"/>
              </w:rPr>
              <w:t>23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645643">
              <w:rPr>
                <w:rFonts w:ascii="Times New Roman" w:hAnsi="Times New Roman" w:cs="Times New Roman"/>
                <w:color w:val="000000" w:themeColor="text1"/>
              </w:rPr>
              <w:t>,01-03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E139F8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641BA9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E139F8" w:rsidP="00E139F8">
            <w:pPr>
              <w:jc w:val="center"/>
            </w:pPr>
            <w:r w:rsidRPr="00350433">
              <w:rPr>
                <w:rFonts w:ascii="Times New Roman" w:hAnsi="Times New Roman" w:cs="Times New Roman"/>
                <w:lang w:val="kk-KZ"/>
              </w:rPr>
              <w:t>Каракоз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266129" w:rsidP="00E139F8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Баскан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Default="00E139F8" w:rsidP="00066DB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139F8" w:rsidTr="00266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A44990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 w:rsidP="00E139F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ВЛ-10кВ №-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от ПС-117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8" w:rsidRDefault="00E139F8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Pr="00641BA9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01.0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8.2025-08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 w:rsidP="00066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A3013" w:rsidP="00066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Актобе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8" w:rsidRDefault="00E139F8" w:rsidP="00066DB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A3013" w:rsidTr="00266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3" w:rsidRPr="00A44990" w:rsidRDefault="00EA3013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13" w:rsidRPr="00E139F8" w:rsidRDefault="00EA3013" w:rsidP="0064564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ВЛ-0.4кВ от КТП-10/0.4кВ №- 17-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="00645643">
              <w:rPr>
                <w:rFonts w:ascii="Times New Roman" w:hAnsi="Times New Roman" w:cs="Times New Roman"/>
                <w:color w:val="000000" w:themeColor="text1"/>
              </w:rPr>
              <w:t>,01-04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13" w:rsidRDefault="00EA3013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13" w:rsidRPr="00641BA9" w:rsidRDefault="00EA3013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13" w:rsidRDefault="00EA3013" w:rsidP="00066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13" w:rsidRDefault="00EA3013" w:rsidP="00EA3013">
            <w:pPr>
              <w:jc w:val="center"/>
            </w:pPr>
            <w:r w:rsidRPr="00EC482B">
              <w:rPr>
                <w:rFonts w:ascii="Times New Roman" w:hAnsi="Times New Roman" w:cs="Times New Roman"/>
                <w:lang w:val="kk-KZ"/>
              </w:rPr>
              <w:t>Актобе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13" w:rsidRDefault="00EA3013" w:rsidP="00066DB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A3013" w:rsidTr="00266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3" w:rsidRPr="00A44990" w:rsidRDefault="00EA3013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13" w:rsidRPr="00E139F8" w:rsidRDefault="00EA3013" w:rsidP="0064564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КТП-10/0.4кВ №-17-0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645643">
              <w:rPr>
                <w:rFonts w:ascii="Times New Roman" w:hAnsi="Times New Roman" w:cs="Times New Roman"/>
                <w:color w:val="000000" w:themeColor="text1"/>
              </w:rPr>
              <w:t>,01-04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13" w:rsidRDefault="00EA3013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13" w:rsidRPr="00641BA9" w:rsidRDefault="00EA3013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13" w:rsidRDefault="00EA3013" w:rsidP="00066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13" w:rsidRDefault="00EA3013" w:rsidP="00EA3013">
            <w:pPr>
              <w:jc w:val="center"/>
            </w:pPr>
            <w:r w:rsidRPr="00EC482B">
              <w:rPr>
                <w:rFonts w:ascii="Times New Roman" w:hAnsi="Times New Roman" w:cs="Times New Roman"/>
                <w:lang w:val="kk-KZ"/>
              </w:rPr>
              <w:t>Актобе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13" w:rsidRDefault="00EA3013" w:rsidP="00066DB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139F8" w:rsidTr="00266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A44990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Default="00E139F8" w:rsidP="00E139F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ВЛ-10кВ №-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 от ПС-</w:t>
            </w: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E139F8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Pr="00641BA9" w:rsidRDefault="00E139F8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01.0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8.2025-08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E139F8" w:rsidP="00066DB9">
            <w:pPr>
              <w:jc w:val="center"/>
            </w:pPr>
            <w:r w:rsidRPr="00B57F72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8" w:rsidRDefault="00E139F8" w:rsidP="00EA3013">
            <w:pPr>
              <w:jc w:val="center"/>
            </w:pPr>
            <w:r w:rsidRPr="00B57F72">
              <w:rPr>
                <w:rFonts w:ascii="Times New Roman" w:hAnsi="Times New Roman" w:cs="Times New Roman"/>
                <w:lang w:val="kk-KZ"/>
              </w:rPr>
              <w:t>К</w:t>
            </w:r>
            <w:r w:rsidR="00EA3013">
              <w:rPr>
                <w:rFonts w:ascii="Times New Roman" w:hAnsi="Times New Roman" w:cs="Times New Roman"/>
                <w:lang w:val="kk-KZ"/>
              </w:rPr>
              <w:t>олтабан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F8" w:rsidRDefault="00E139F8" w:rsidP="00066DB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A3013" w:rsidTr="00266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3" w:rsidRPr="00A44990" w:rsidRDefault="00EA3013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3" w:rsidRDefault="00EA3013" w:rsidP="006456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ВЛ-0.4кВ от КТП-10/0.4кВ №- </w:t>
            </w:r>
            <w:r>
              <w:rPr>
                <w:rFonts w:ascii="Times New Roman" w:hAnsi="Times New Roman" w:cs="Times New Roman"/>
                <w:lang w:val="kk-KZ"/>
              </w:rPr>
              <w:t>64-06</w:t>
            </w:r>
            <w:r w:rsidR="00645643">
              <w:rPr>
                <w:rFonts w:ascii="Times New Roman" w:hAnsi="Times New Roman" w:cs="Times New Roman"/>
                <w:color w:val="000000" w:themeColor="text1"/>
              </w:rPr>
              <w:t>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3" w:rsidRDefault="00EA3013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3" w:rsidRPr="00641BA9" w:rsidRDefault="00EA3013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.2025-2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3" w:rsidRDefault="00EA3013" w:rsidP="00066DB9">
            <w:pPr>
              <w:jc w:val="center"/>
            </w:pPr>
            <w:r w:rsidRPr="00B57F72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3" w:rsidRDefault="00EA3013" w:rsidP="00EA3013">
            <w:pPr>
              <w:jc w:val="center"/>
            </w:pPr>
            <w:r w:rsidRPr="00777361">
              <w:rPr>
                <w:rFonts w:ascii="Times New Roman" w:hAnsi="Times New Roman" w:cs="Times New Roman"/>
                <w:lang w:val="kk-KZ"/>
              </w:rPr>
              <w:t>Колтабан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3" w:rsidRDefault="00EA3013" w:rsidP="00066DB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EA3013" w:rsidTr="002661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3" w:rsidRPr="00A44990" w:rsidRDefault="00EA3013" w:rsidP="00066DB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499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3" w:rsidRDefault="00EA3013" w:rsidP="00E139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КТП-10/0.4кВ №-</w:t>
            </w:r>
            <w:r>
              <w:rPr>
                <w:rFonts w:ascii="Times New Roman" w:hAnsi="Times New Roman" w:cs="Times New Roman"/>
                <w:lang w:val="kk-KZ"/>
              </w:rPr>
              <w:t>64-06</w:t>
            </w:r>
            <w:r w:rsidR="00645643">
              <w:rPr>
                <w:rFonts w:ascii="Times New Roman" w:hAnsi="Times New Roman" w:cs="Times New Roman"/>
                <w:color w:val="000000" w:themeColor="text1"/>
              </w:rPr>
              <w:t>,01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3" w:rsidRDefault="00EA3013" w:rsidP="00066DB9">
            <w:pPr>
              <w:jc w:val="center"/>
            </w:pPr>
            <w:r w:rsidRPr="00CA04E1">
              <w:rPr>
                <w:rFonts w:ascii="Times New Roman" w:hAnsi="Times New Roman" w:cs="Times New Roman"/>
                <w:color w:val="000000" w:themeColor="text1"/>
                <w:lang w:val="kk-KZ"/>
              </w:rPr>
              <w:t>Тек.ремонт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3" w:rsidRPr="00641BA9" w:rsidRDefault="00EA3013" w:rsidP="00066D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08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.2025-</w:t>
            </w:r>
            <w:r w:rsidRPr="00641BA9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641BA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3" w:rsidRDefault="00EA3013" w:rsidP="00066DB9">
            <w:pPr>
              <w:jc w:val="center"/>
            </w:pPr>
            <w:r w:rsidRPr="00B57F72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3" w:rsidRDefault="00EA3013" w:rsidP="00EA3013">
            <w:pPr>
              <w:jc w:val="center"/>
            </w:pPr>
            <w:r w:rsidRPr="00777361">
              <w:rPr>
                <w:rFonts w:ascii="Times New Roman" w:hAnsi="Times New Roman" w:cs="Times New Roman"/>
                <w:lang w:val="kk-KZ"/>
              </w:rPr>
              <w:t>Колтабан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3" w:rsidRDefault="00EA3013" w:rsidP="00066DB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</w:tbl>
    <w:p w:rsidR="00EF1E53" w:rsidRDefault="00EF1E53" w:rsidP="00EF1E53">
      <w:pPr>
        <w:pStyle w:val="a3"/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EF1E53" w:rsidRDefault="00EF1E53" w:rsidP="00EF1E53">
      <w:pPr>
        <w:rPr>
          <w:lang w:val="kk-KZ"/>
        </w:rPr>
      </w:pPr>
    </w:p>
    <w:p w:rsidR="0025436B" w:rsidRPr="00CD609A" w:rsidRDefault="001911B0" w:rsidP="00CD609A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499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F1E53" w:rsidRPr="00A44990">
        <w:rPr>
          <w:rFonts w:ascii="Times New Roman" w:hAnsi="Times New Roman" w:cs="Times New Roman"/>
          <w:sz w:val="28"/>
          <w:szCs w:val="28"/>
          <w:lang w:val="kk-KZ"/>
        </w:rPr>
        <w:t xml:space="preserve">ачальник  </w:t>
      </w:r>
      <w:r w:rsidR="00A44990" w:rsidRPr="00A44990">
        <w:rPr>
          <w:rFonts w:ascii="Times New Roman" w:hAnsi="Times New Roman" w:cs="Times New Roman"/>
          <w:sz w:val="28"/>
          <w:szCs w:val="28"/>
          <w:lang w:val="kk-KZ"/>
        </w:rPr>
        <w:t xml:space="preserve">филиала </w:t>
      </w:r>
      <w:r w:rsidR="00EF1E53" w:rsidRPr="00A4499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44990" w:rsidRPr="00A44990">
        <w:rPr>
          <w:rFonts w:ascii="Times New Roman" w:hAnsi="Times New Roman" w:cs="Times New Roman"/>
          <w:sz w:val="28"/>
          <w:szCs w:val="28"/>
          <w:lang w:val="kk-KZ"/>
        </w:rPr>
        <w:t xml:space="preserve">ксуского </w:t>
      </w:r>
      <w:r w:rsidR="00EF1E53" w:rsidRPr="00A44990">
        <w:rPr>
          <w:rFonts w:ascii="Times New Roman" w:hAnsi="Times New Roman" w:cs="Times New Roman"/>
          <w:sz w:val="28"/>
          <w:szCs w:val="28"/>
          <w:lang w:val="kk-KZ"/>
        </w:rPr>
        <w:t xml:space="preserve">РЭС                     </w:t>
      </w:r>
      <w:r w:rsidR="00A44990" w:rsidRPr="00A44990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EF1E53" w:rsidRPr="00A4499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A44990">
        <w:rPr>
          <w:rFonts w:ascii="Times New Roman" w:hAnsi="Times New Roman" w:cs="Times New Roman"/>
          <w:sz w:val="28"/>
          <w:szCs w:val="28"/>
          <w:lang w:val="kk-KZ"/>
        </w:rPr>
        <w:t>А.Т.</w:t>
      </w:r>
      <w:r w:rsidR="00EF1E53" w:rsidRPr="00A4499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772D3" w:rsidRPr="00A44990">
        <w:rPr>
          <w:rFonts w:ascii="Times New Roman" w:hAnsi="Times New Roman" w:cs="Times New Roman"/>
          <w:sz w:val="28"/>
          <w:szCs w:val="28"/>
          <w:lang w:val="kk-KZ"/>
        </w:rPr>
        <w:t>осмилианов</w:t>
      </w:r>
      <w:r w:rsidRPr="00A449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436B" w:rsidRDefault="0025436B"/>
    <w:p w:rsidR="0025436B" w:rsidRDefault="0025436B"/>
    <w:p w:rsidR="0025436B" w:rsidRPr="0025436B" w:rsidRDefault="0025436B" w:rsidP="0025436B">
      <w:pPr>
        <w:tabs>
          <w:tab w:val="left" w:pos="2565"/>
          <w:tab w:val="left" w:pos="264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A44990">
        <w:rPr>
          <w:rFonts w:ascii="Times New Roman" w:eastAsia="Calibri" w:hAnsi="Times New Roman" w:cs="Times New Roman"/>
          <w:b/>
          <w:sz w:val="28"/>
          <w:szCs w:val="28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илиала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Алаколь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BA315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>а август месяц 2025 года</w:t>
      </w:r>
    </w:p>
    <w:tbl>
      <w:tblPr>
        <w:tblW w:w="159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3928"/>
        <w:gridCol w:w="2451"/>
        <w:gridCol w:w="1808"/>
        <w:gridCol w:w="1988"/>
        <w:gridCol w:w="3323"/>
        <w:gridCol w:w="1826"/>
      </w:tblGrid>
      <w:tr w:rsidR="0025436B" w:rsidRPr="004B3ED4" w:rsidTr="00066DB9">
        <w:trPr>
          <w:trHeight w:val="6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25436B" w:rsidRPr="004B3ED4" w:rsidTr="00066DB9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ВЛ-10кВ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№1</w:t>
            </w: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ПС-178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04.08-05.08.2025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ВЛ-10кВ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№2</w:t>
            </w: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ПС-178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12.08-13.08.2025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ВЛ-10кВ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№2</w:t>
            </w: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ПС-71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22.08-25.08.2025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с.Жанама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ВЛ-10кВ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№6</w:t>
            </w: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ПС-182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04.08-06.08.2025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с.Булакты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ВЛ-10кВ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№3</w:t>
            </w: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ПС-84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19.08-22.08.2025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Тохтинский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охты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ВЛ-0,4кВ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№1780101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06.08-07.08.2025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ВЛ-0,4кВ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№1780201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14.08-19.08.2025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ВЛ-0,4кВ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№710201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26.08-27.08.2025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с.Жанама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ВЛ-0,4кВ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№1820601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07.08-13.08.2025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с.Булакты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/0,4 кВ №1780101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08.08-11.08.2025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/0,4 кВ №1780201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20.08-21.08.2025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/0,4 кВ №710201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28.08-29.08.2025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с.Жанама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ТП-10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/0,4 кВ №1820601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14.08-18.08.2025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с.Булакты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ЛЭП – 35 кВ №75 </w:t>
            </w:r>
            <w:proofErr w:type="gram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Бесколь-Уялы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11.08-15.08.2025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 ЛЭП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35 кВ №84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Тохты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19.08-22.08.2025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гр. ЛЭП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п.Тохты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35 кВ №70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Бесагаш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11.08-19.08.2025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</w:t>
            </w:r>
            <w:proofErr w:type="gram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с.Бесагаш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5436B" w:rsidRPr="004B3ED4" w:rsidTr="00066DB9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</w:t>
            </w:r>
            <w:proofErr w:type="spell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35 кВ №77 </w:t>
            </w: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Енбекши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25.08-29.08.2025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</w:t>
            </w:r>
            <w:proofErr w:type="gramStart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с.Енбекши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6B" w:rsidRPr="004B3ED4" w:rsidRDefault="0025436B" w:rsidP="00066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25436B" w:rsidRDefault="0025436B" w:rsidP="0025436B">
      <w:pPr>
        <w:rPr>
          <w:rFonts w:ascii="Calibri" w:eastAsia="Calibri" w:hAnsi="Calibri" w:cs="Times New Roman"/>
        </w:rPr>
      </w:pPr>
    </w:p>
    <w:p w:rsidR="0025436B" w:rsidRDefault="0025436B" w:rsidP="0025436B">
      <w:pPr>
        <w:rPr>
          <w:rFonts w:ascii="Calibri" w:eastAsia="Calibri" w:hAnsi="Calibri" w:cs="Times New Roman"/>
        </w:rPr>
      </w:pPr>
    </w:p>
    <w:p w:rsidR="0025436B" w:rsidRPr="00CD609A" w:rsidRDefault="0025436B" w:rsidP="00CD60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757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</w:t>
      </w:r>
      <w:r w:rsidR="00A44990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DD4757">
        <w:rPr>
          <w:rFonts w:ascii="Times New Roman" w:eastAsia="Calibri" w:hAnsi="Times New Roman" w:cs="Times New Roman"/>
          <w:b/>
          <w:sz w:val="28"/>
          <w:szCs w:val="28"/>
        </w:rPr>
        <w:t xml:space="preserve">илиала </w:t>
      </w:r>
      <w:proofErr w:type="spellStart"/>
      <w:r w:rsidRPr="00DD4757">
        <w:rPr>
          <w:rFonts w:ascii="Times New Roman" w:eastAsia="Calibri" w:hAnsi="Times New Roman" w:cs="Times New Roman"/>
          <w:b/>
          <w:sz w:val="28"/>
          <w:szCs w:val="28"/>
        </w:rPr>
        <w:t>Ал</w:t>
      </w:r>
      <w:r w:rsidR="00A44990">
        <w:rPr>
          <w:rFonts w:ascii="Times New Roman" w:eastAsia="Calibri" w:hAnsi="Times New Roman" w:cs="Times New Roman"/>
          <w:b/>
          <w:sz w:val="28"/>
          <w:szCs w:val="28"/>
        </w:rPr>
        <w:t>акольского</w:t>
      </w:r>
      <w:proofErr w:type="spellEnd"/>
      <w:r w:rsidR="00A449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D4757">
        <w:rPr>
          <w:rFonts w:ascii="Times New Roman" w:eastAsia="Calibri" w:hAnsi="Times New Roman" w:cs="Times New Roman"/>
          <w:b/>
          <w:sz w:val="28"/>
          <w:szCs w:val="28"/>
        </w:rPr>
        <w:t>РЭС</w:t>
      </w:r>
      <w:proofErr w:type="spellEnd"/>
      <w:r w:rsidRPr="00DD475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DD4757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A44990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proofErr w:type="spellStart"/>
      <w:r w:rsidRPr="00DD4757">
        <w:rPr>
          <w:rFonts w:ascii="Times New Roman" w:eastAsia="Calibri" w:hAnsi="Times New Roman" w:cs="Times New Roman"/>
          <w:b/>
          <w:sz w:val="28"/>
          <w:szCs w:val="28"/>
        </w:rPr>
        <w:t>Аханов</w:t>
      </w:r>
      <w:proofErr w:type="spellEnd"/>
      <w:r w:rsidRPr="00DD4757">
        <w:rPr>
          <w:rFonts w:ascii="Times New Roman" w:eastAsia="Calibri" w:hAnsi="Times New Roman" w:cs="Times New Roman"/>
          <w:b/>
          <w:sz w:val="28"/>
          <w:szCs w:val="28"/>
        </w:rPr>
        <w:t xml:space="preserve"> Д.Д.</w:t>
      </w:r>
    </w:p>
    <w:p w:rsidR="00D07EFF" w:rsidRDefault="00D07EFF"/>
    <w:p w:rsidR="0025436B" w:rsidRDefault="0025436B"/>
    <w:p w:rsidR="00D07EFF" w:rsidRPr="00CD609A" w:rsidRDefault="00D07EFF" w:rsidP="00D07EFF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9A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филиала Панфиловский </w:t>
      </w:r>
      <w:proofErr w:type="spellStart"/>
      <w:r w:rsidRPr="00CD609A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CD6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09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CD609A">
        <w:rPr>
          <w:rFonts w:ascii="Times New Roman" w:hAnsi="Times New Roman" w:cs="Times New Roman"/>
          <w:b/>
          <w:sz w:val="28"/>
          <w:szCs w:val="28"/>
        </w:rPr>
        <w:t>а август месяц 2025 года</w:t>
      </w:r>
    </w:p>
    <w:p w:rsidR="00D07EFF" w:rsidRPr="00CD609A" w:rsidRDefault="00D07EFF" w:rsidP="00D07EFF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ook w:val="04A0"/>
      </w:tblPr>
      <w:tblGrid>
        <w:gridCol w:w="617"/>
        <w:gridCol w:w="3265"/>
        <w:gridCol w:w="2466"/>
        <w:gridCol w:w="1902"/>
        <w:gridCol w:w="1395"/>
        <w:gridCol w:w="4399"/>
        <w:gridCol w:w="1833"/>
      </w:tblGrid>
      <w:tr w:rsidR="00D07EFF" w:rsidRPr="00CD609A" w:rsidTr="00066DB9">
        <w:tc>
          <w:tcPr>
            <w:tcW w:w="617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6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26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66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902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9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399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CD609A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D609A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CD609A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3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D07EFF" w:rsidRPr="00CD609A" w:rsidTr="00066DB9">
        <w:trPr>
          <w:trHeight w:val="497"/>
        </w:trPr>
        <w:tc>
          <w:tcPr>
            <w:tcW w:w="617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ЛЭП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110кВ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№174</w:t>
            </w:r>
          </w:p>
        </w:tc>
        <w:tc>
          <w:tcPr>
            <w:tcW w:w="2466" w:type="dxa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902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399" w:type="dxa"/>
          </w:tcPr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07EFF" w:rsidRPr="00CD609A" w:rsidTr="00066DB9">
        <w:trPr>
          <w:trHeight w:val="744"/>
        </w:trPr>
        <w:tc>
          <w:tcPr>
            <w:tcW w:w="617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ЛЭП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35кВ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№93</w:t>
            </w:r>
          </w:p>
        </w:tc>
        <w:tc>
          <w:tcPr>
            <w:tcW w:w="2466" w:type="dxa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399" w:type="dxa"/>
          </w:tcPr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07EFF" w:rsidRPr="00CD609A" w:rsidTr="00066DB9">
        <w:trPr>
          <w:trHeight w:val="360"/>
        </w:trPr>
        <w:tc>
          <w:tcPr>
            <w:tcW w:w="617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110/35/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№134 "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Жаркент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66" w:type="dxa"/>
          </w:tcPr>
          <w:p w:rsidR="00D07EFF" w:rsidRPr="00CD609A" w:rsidRDefault="00D07EFF" w:rsidP="00066DB9">
            <w:pPr>
              <w:jc w:val="center"/>
              <w:rPr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4399" w:type="dxa"/>
          </w:tcPr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07EFF" w:rsidRPr="00CD609A" w:rsidTr="00066DB9">
        <w:trPr>
          <w:trHeight w:val="324"/>
        </w:trPr>
        <w:tc>
          <w:tcPr>
            <w:tcW w:w="617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110/35/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№91 "Айдарлы"</w:t>
            </w:r>
          </w:p>
        </w:tc>
        <w:tc>
          <w:tcPr>
            <w:tcW w:w="2466" w:type="dxa"/>
          </w:tcPr>
          <w:p w:rsidR="00D07EFF" w:rsidRPr="00CD609A" w:rsidRDefault="00D07EFF" w:rsidP="00066DB9">
            <w:pPr>
              <w:jc w:val="center"/>
              <w:rPr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4399" w:type="dxa"/>
          </w:tcPr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с.Айдарлы, с.Дарбазакум </w:t>
            </w:r>
          </w:p>
        </w:tc>
        <w:tc>
          <w:tcPr>
            <w:tcW w:w="1833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07EFF" w:rsidRPr="00CD609A" w:rsidTr="00066DB9">
        <w:trPr>
          <w:trHeight w:val="744"/>
        </w:trPr>
        <w:tc>
          <w:tcPr>
            <w:tcW w:w="617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№44 от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ПС-134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Центр города </w:t>
            </w:r>
          </w:p>
        </w:tc>
        <w:tc>
          <w:tcPr>
            <w:tcW w:w="1833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07EFF" w:rsidRPr="00CD609A" w:rsidTr="00066DB9">
        <w:trPr>
          <w:trHeight w:val="728"/>
        </w:trPr>
        <w:tc>
          <w:tcPr>
            <w:tcW w:w="617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№46 от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ПС-134</w:t>
            </w:r>
            <w:proofErr w:type="spellEnd"/>
          </w:p>
        </w:tc>
        <w:tc>
          <w:tcPr>
            <w:tcW w:w="2466" w:type="dxa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</w:t>
            </w:r>
          </w:p>
        </w:tc>
        <w:tc>
          <w:tcPr>
            <w:tcW w:w="4399" w:type="dxa"/>
          </w:tcPr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Верхняя часть города</w:t>
            </w:r>
          </w:p>
        </w:tc>
        <w:tc>
          <w:tcPr>
            <w:tcW w:w="1833" w:type="dxa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07EFF" w:rsidRPr="00CD609A" w:rsidTr="00066DB9">
        <w:trPr>
          <w:trHeight w:val="730"/>
        </w:trPr>
        <w:tc>
          <w:tcPr>
            <w:tcW w:w="617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№67 от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ПС-142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Восток1</w:t>
            </w:r>
          </w:p>
        </w:tc>
        <w:tc>
          <w:tcPr>
            <w:tcW w:w="4399" w:type="dxa"/>
          </w:tcPr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с.Хоргос верхняя часть, застава Ынталы, Хоргос</w:t>
            </w:r>
          </w:p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3" w:type="dxa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07EFF" w:rsidRPr="00CD609A" w:rsidTr="00066DB9">
        <w:trPr>
          <w:trHeight w:val="644"/>
        </w:trPr>
        <w:tc>
          <w:tcPr>
            <w:tcW w:w="617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№130 от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ПС-91</w:t>
            </w:r>
            <w:proofErr w:type="spellEnd"/>
          </w:p>
        </w:tc>
        <w:tc>
          <w:tcPr>
            <w:tcW w:w="2466" w:type="dxa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4399" w:type="dxa"/>
          </w:tcPr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с.Айдарлы, с.Дарбазакум</w:t>
            </w:r>
          </w:p>
        </w:tc>
        <w:tc>
          <w:tcPr>
            <w:tcW w:w="1833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07EFF" w:rsidRPr="00CD609A" w:rsidTr="00066DB9">
        <w:trPr>
          <w:trHeight w:val="590"/>
        </w:trPr>
        <w:tc>
          <w:tcPr>
            <w:tcW w:w="617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№131 от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ПС-91</w:t>
            </w:r>
            <w:proofErr w:type="spellEnd"/>
          </w:p>
        </w:tc>
        <w:tc>
          <w:tcPr>
            <w:tcW w:w="2466" w:type="dxa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4399" w:type="dxa"/>
          </w:tcPr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КазАвтоДорога</w:t>
            </w:r>
          </w:p>
        </w:tc>
        <w:tc>
          <w:tcPr>
            <w:tcW w:w="1833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07EFF" w:rsidRPr="00CD609A" w:rsidTr="00066DB9">
        <w:trPr>
          <w:trHeight w:val="590"/>
        </w:trPr>
        <w:tc>
          <w:tcPr>
            <w:tcW w:w="617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 xml:space="preserve"> №1 от </w:t>
            </w:r>
            <w:proofErr w:type="spellStart"/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ПС-97</w:t>
            </w:r>
            <w:proofErr w:type="spellEnd"/>
          </w:p>
        </w:tc>
        <w:tc>
          <w:tcPr>
            <w:tcW w:w="2466" w:type="dxa"/>
          </w:tcPr>
          <w:p w:rsidR="00D07EFF" w:rsidRPr="00CD609A" w:rsidRDefault="00D07EF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9A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01-31.08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Восток1</w:t>
            </w:r>
          </w:p>
        </w:tc>
        <w:tc>
          <w:tcPr>
            <w:tcW w:w="4399" w:type="dxa"/>
          </w:tcPr>
          <w:p w:rsidR="00D07EFF" w:rsidRPr="00CD609A" w:rsidRDefault="00D07EFF" w:rsidP="00066D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с.Ават</w:t>
            </w:r>
          </w:p>
        </w:tc>
        <w:tc>
          <w:tcPr>
            <w:tcW w:w="1833" w:type="dxa"/>
            <w:vAlign w:val="center"/>
          </w:tcPr>
          <w:p w:rsidR="00D07EFF" w:rsidRPr="00CD609A" w:rsidRDefault="00D07EFF" w:rsidP="00066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CD60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D07EFF" w:rsidRPr="00CD609A" w:rsidRDefault="00D07EFF" w:rsidP="00D07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7EFF" w:rsidRPr="00CD609A" w:rsidRDefault="00D07EFF" w:rsidP="00D07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7EFF" w:rsidRPr="00CD609A" w:rsidRDefault="00D07EFF" w:rsidP="00D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09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D609A">
        <w:rPr>
          <w:rFonts w:ascii="Times New Roman" w:hAnsi="Times New Roman" w:cs="Times New Roman"/>
          <w:sz w:val="28"/>
          <w:szCs w:val="28"/>
        </w:rPr>
        <w:t xml:space="preserve">Начальник филиала Панфиловский </w:t>
      </w:r>
      <w:proofErr w:type="spellStart"/>
      <w:r w:rsidRPr="00CD609A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CD6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CD609A">
        <w:rPr>
          <w:rFonts w:ascii="Times New Roman" w:hAnsi="Times New Roman" w:cs="Times New Roman"/>
          <w:sz w:val="28"/>
          <w:szCs w:val="28"/>
        </w:rPr>
        <w:t>Сарсембаев</w:t>
      </w:r>
      <w:proofErr w:type="spellEnd"/>
      <w:r w:rsidRPr="00CD609A">
        <w:rPr>
          <w:rFonts w:ascii="Times New Roman" w:hAnsi="Times New Roman" w:cs="Times New Roman"/>
          <w:sz w:val="28"/>
          <w:szCs w:val="28"/>
        </w:rPr>
        <w:t xml:space="preserve"> Б.Т.</w:t>
      </w:r>
    </w:p>
    <w:p w:rsidR="0025436B" w:rsidRDefault="0025436B"/>
    <w:p w:rsidR="00CD609A" w:rsidRDefault="00CD609A"/>
    <w:p w:rsidR="00CD609A" w:rsidRDefault="00CD609A"/>
    <w:p w:rsidR="001B0CAF" w:rsidRPr="001B0CAF" w:rsidRDefault="001B0CAF" w:rsidP="001B0CAF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0CAF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A44990">
        <w:rPr>
          <w:rFonts w:ascii="Times New Roman" w:hAnsi="Times New Roman" w:cs="Times New Roman"/>
          <w:b/>
          <w:sz w:val="28"/>
          <w:szCs w:val="28"/>
        </w:rPr>
        <w:t>ф</w:t>
      </w:r>
      <w:r w:rsidRPr="001B0CAF">
        <w:rPr>
          <w:rFonts w:ascii="Times New Roman" w:hAnsi="Times New Roman" w:cs="Times New Roman"/>
          <w:b/>
          <w:sz w:val="28"/>
          <w:szCs w:val="28"/>
        </w:rPr>
        <w:t xml:space="preserve">илиала </w:t>
      </w:r>
      <w:r w:rsidRPr="001B0CAF">
        <w:rPr>
          <w:rFonts w:ascii="Times New Roman" w:hAnsi="Times New Roman" w:cs="Times New Roman"/>
          <w:b/>
          <w:sz w:val="28"/>
          <w:szCs w:val="28"/>
          <w:lang w:val="kk-KZ"/>
        </w:rPr>
        <w:t>Ескельдинского</w:t>
      </w:r>
      <w:r w:rsidRPr="001B0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CAF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1B0C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0CAF">
        <w:rPr>
          <w:rFonts w:ascii="Times New Roman" w:hAnsi="Times New Roman" w:cs="Times New Roman"/>
          <w:b/>
          <w:sz w:val="28"/>
          <w:szCs w:val="28"/>
        </w:rPr>
        <w:t>на август месяц 2025 года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617"/>
        <w:gridCol w:w="3917"/>
        <w:gridCol w:w="2082"/>
        <w:gridCol w:w="1800"/>
        <w:gridCol w:w="2453"/>
        <w:gridCol w:w="3024"/>
        <w:gridCol w:w="1842"/>
      </w:tblGrid>
      <w:tr w:rsidR="001B0CAF" w:rsidRPr="001B0CAF" w:rsidTr="001E76A5">
        <w:tc>
          <w:tcPr>
            <w:tcW w:w="617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7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82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00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3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024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B0CAF" w:rsidRPr="001B0CAF" w:rsidTr="001E76A5">
        <w:tc>
          <w:tcPr>
            <w:tcW w:w="617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:rsidR="001B0CAF" w:rsidRPr="001B0CAF" w:rsidRDefault="001B0CAF" w:rsidP="00066DB9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/0,4 кВ -№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5106</w:t>
            </w:r>
          </w:p>
          <w:p w:rsidR="001B0CAF" w:rsidRPr="001B0CAF" w:rsidRDefault="001B0CAF" w:rsidP="00066DB9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ТП-10/0,4кВ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5106</w:t>
            </w:r>
          </w:p>
        </w:tc>
        <w:tc>
          <w:tcPr>
            <w:tcW w:w="2082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04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15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2453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CAF"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024" w:type="dxa"/>
            <w:vAlign w:val="center"/>
          </w:tcPr>
          <w:p w:rsidR="001B0CAF" w:rsidRPr="001B0CAF" w:rsidRDefault="001B0CAF" w:rsidP="00066DB9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 Карабулак</w:t>
            </w:r>
          </w:p>
        </w:tc>
        <w:tc>
          <w:tcPr>
            <w:tcW w:w="1842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B0CAF" w:rsidRPr="001B0CAF" w:rsidTr="001E76A5">
        <w:tc>
          <w:tcPr>
            <w:tcW w:w="617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0C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917" w:type="dxa"/>
            <w:vAlign w:val="center"/>
          </w:tcPr>
          <w:p w:rsidR="001B0CAF" w:rsidRPr="001B0CAF" w:rsidRDefault="001B0CAF" w:rsidP="00066DB9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кВ -№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4807</w:t>
            </w:r>
          </w:p>
          <w:p w:rsidR="001B0CAF" w:rsidRPr="001B0CAF" w:rsidRDefault="001B0CAF" w:rsidP="00066DB9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4807</w:t>
            </w:r>
          </w:p>
        </w:tc>
        <w:tc>
          <w:tcPr>
            <w:tcW w:w="2082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04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-15.08.2025</w:t>
            </w:r>
          </w:p>
        </w:tc>
        <w:tc>
          <w:tcPr>
            <w:tcW w:w="2453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0C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Алдабергеновский</w:t>
            </w:r>
          </w:p>
        </w:tc>
        <w:tc>
          <w:tcPr>
            <w:tcW w:w="3024" w:type="dxa"/>
            <w:vAlign w:val="center"/>
          </w:tcPr>
          <w:p w:rsidR="001B0CAF" w:rsidRPr="001B0CAF" w:rsidRDefault="001B0CAF" w:rsidP="00066DB9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с.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Бактыбай</w:t>
            </w:r>
          </w:p>
        </w:tc>
        <w:tc>
          <w:tcPr>
            <w:tcW w:w="1842" w:type="dxa"/>
          </w:tcPr>
          <w:p w:rsidR="001B0CAF" w:rsidRPr="001B0CAF" w:rsidRDefault="001B0CAF" w:rsidP="00066DB9">
            <w:pPr>
              <w:jc w:val="center"/>
            </w:pP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B0CAF" w:rsidRPr="001B0CAF" w:rsidTr="001E76A5">
        <w:tc>
          <w:tcPr>
            <w:tcW w:w="617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0C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17" w:type="dxa"/>
            <w:vAlign w:val="center"/>
          </w:tcPr>
          <w:p w:rsidR="001B0CAF" w:rsidRPr="001B0CAF" w:rsidRDefault="001B0CAF" w:rsidP="00066DB9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/0,4 кВ -№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4604</w:t>
            </w:r>
          </w:p>
          <w:p w:rsidR="001B0CAF" w:rsidRPr="001B0CAF" w:rsidRDefault="001B0CAF" w:rsidP="00066DB9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4604</w:t>
            </w:r>
          </w:p>
        </w:tc>
        <w:tc>
          <w:tcPr>
            <w:tcW w:w="2082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04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-08.08.2025</w:t>
            </w:r>
          </w:p>
        </w:tc>
        <w:tc>
          <w:tcPr>
            <w:tcW w:w="2453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0C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Кокжазыкский</w:t>
            </w:r>
          </w:p>
        </w:tc>
        <w:tc>
          <w:tcPr>
            <w:tcW w:w="3024" w:type="dxa"/>
            <w:vAlign w:val="center"/>
          </w:tcPr>
          <w:p w:rsidR="001B0CAF" w:rsidRPr="001B0CAF" w:rsidRDefault="001B0CAF" w:rsidP="00066DB9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с. Кокжазык</w:t>
            </w:r>
          </w:p>
        </w:tc>
        <w:tc>
          <w:tcPr>
            <w:tcW w:w="1842" w:type="dxa"/>
          </w:tcPr>
          <w:p w:rsidR="001B0CAF" w:rsidRPr="001B0CAF" w:rsidRDefault="001B0CAF" w:rsidP="00066DB9">
            <w:pPr>
              <w:jc w:val="center"/>
            </w:pP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B0CAF" w:rsidRPr="001B0CAF" w:rsidTr="001E76A5">
        <w:tc>
          <w:tcPr>
            <w:tcW w:w="617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0C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17" w:type="dxa"/>
            <w:vAlign w:val="center"/>
          </w:tcPr>
          <w:p w:rsidR="001B0CAF" w:rsidRPr="001B0CAF" w:rsidRDefault="001B0CAF" w:rsidP="00066DB9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/0,4 кВ -№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5402</w:t>
            </w:r>
          </w:p>
          <w:p w:rsidR="001B0CAF" w:rsidRPr="001B0CAF" w:rsidRDefault="001B0CAF" w:rsidP="00066DB9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5402</w:t>
            </w:r>
          </w:p>
        </w:tc>
        <w:tc>
          <w:tcPr>
            <w:tcW w:w="2082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A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04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-15.0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2453" w:type="dxa"/>
            <w:vAlign w:val="center"/>
          </w:tcPr>
          <w:p w:rsidR="001B0CAF" w:rsidRPr="001B0CAF" w:rsidRDefault="001B0CAF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0C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АкЕшкинский</w:t>
            </w:r>
          </w:p>
        </w:tc>
        <w:tc>
          <w:tcPr>
            <w:tcW w:w="3024" w:type="dxa"/>
            <w:vAlign w:val="center"/>
          </w:tcPr>
          <w:p w:rsidR="001B0CAF" w:rsidRPr="001B0CAF" w:rsidRDefault="001B0CAF" w:rsidP="00066DB9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1B0CAF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 Акынсара</w:t>
            </w:r>
          </w:p>
        </w:tc>
        <w:tc>
          <w:tcPr>
            <w:tcW w:w="1842" w:type="dxa"/>
          </w:tcPr>
          <w:p w:rsidR="001B0CAF" w:rsidRPr="001B0CAF" w:rsidRDefault="001B0CAF" w:rsidP="00066DB9">
            <w:pPr>
              <w:jc w:val="center"/>
            </w:pP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1B0CA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1B0CAF" w:rsidRPr="001B0CAF" w:rsidRDefault="001B0CAF" w:rsidP="001B0CAF"/>
    <w:p w:rsidR="001B0CAF" w:rsidRPr="001B0CAF" w:rsidRDefault="001B0CAF" w:rsidP="001B0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5B" w:rsidRPr="00CD609A" w:rsidRDefault="001B0CAF" w:rsidP="00CD60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0CAF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A44990">
        <w:rPr>
          <w:rFonts w:ascii="Times New Roman" w:hAnsi="Times New Roman" w:cs="Times New Roman"/>
          <w:b/>
          <w:sz w:val="28"/>
          <w:szCs w:val="28"/>
        </w:rPr>
        <w:t>ф</w:t>
      </w:r>
      <w:r w:rsidRPr="001B0CAF">
        <w:rPr>
          <w:rFonts w:ascii="Times New Roman" w:hAnsi="Times New Roman" w:cs="Times New Roman"/>
          <w:b/>
          <w:sz w:val="28"/>
          <w:szCs w:val="28"/>
        </w:rPr>
        <w:t xml:space="preserve">илиала </w:t>
      </w:r>
      <w:r w:rsidRPr="001B0CAF">
        <w:rPr>
          <w:rFonts w:ascii="Times New Roman" w:hAnsi="Times New Roman" w:cs="Times New Roman"/>
          <w:b/>
          <w:sz w:val="28"/>
          <w:szCs w:val="28"/>
          <w:lang w:val="kk-KZ"/>
        </w:rPr>
        <w:t>Ескельдинского</w:t>
      </w:r>
      <w:r w:rsidRPr="001B0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CAF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1B0C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1B0CAF">
        <w:rPr>
          <w:rFonts w:ascii="Times New Roman" w:hAnsi="Times New Roman" w:cs="Times New Roman"/>
          <w:b/>
          <w:sz w:val="28"/>
          <w:szCs w:val="28"/>
          <w:lang w:val="kk-KZ"/>
        </w:rPr>
        <w:t>Шарипов М.К</w:t>
      </w:r>
      <w:r w:rsidR="00CD609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F645B" w:rsidRDefault="00EF645B">
      <w:pPr>
        <w:rPr>
          <w:lang w:val="kk-KZ"/>
        </w:rPr>
      </w:pPr>
    </w:p>
    <w:p w:rsidR="00CD609A" w:rsidRDefault="00CD609A">
      <w:pPr>
        <w:rPr>
          <w:lang w:val="kk-KZ"/>
        </w:rPr>
      </w:pPr>
    </w:p>
    <w:p w:rsidR="00EF645B" w:rsidRDefault="00EF645B">
      <w:pPr>
        <w:rPr>
          <w:lang w:val="kk-KZ"/>
        </w:rPr>
      </w:pPr>
    </w:p>
    <w:tbl>
      <w:tblPr>
        <w:tblW w:w="15730" w:type="dxa"/>
        <w:tblInd w:w="-601" w:type="dxa"/>
        <w:tblLook w:val="04A0"/>
      </w:tblPr>
      <w:tblGrid>
        <w:gridCol w:w="617"/>
        <w:gridCol w:w="2976"/>
        <w:gridCol w:w="2007"/>
        <w:gridCol w:w="2416"/>
        <w:gridCol w:w="2138"/>
        <w:gridCol w:w="3596"/>
        <w:gridCol w:w="1980"/>
      </w:tblGrid>
      <w:tr w:rsidR="00EF645B" w:rsidRPr="00235B28" w:rsidTr="00066DB9">
        <w:trPr>
          <w:trHeight w:val="315"/>
        </w:trPr>
        <w:tc>
          <w:tcPr>
            <w:tcW w:w="15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A44990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по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4990"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илиала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август</w:t>
            </w:r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месяц 2025 года.</w:t>
            </w:r>
          </w:p>
        </w:tc>
      </w:tr>
      <w:tr w:rsidR="00EF645B" w:rsidRPr="00235B28" w:rsidTr="00066DB9">
        <w:trPr>
          <w:trHeight w:val="315"/>
        </w:trPr>
        <w:tc>
          <w:tcPr>
            <w:tcW w:w="15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09A" w:rsidRPr="00F002A6" w:rsidRDefault="00CD609A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F645B" w:rsidRPr="00235B28" w:rsidTr="00066DB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645B" w:rsidRPr="00235B28" w:rsidTr="00066DB9">
        <w:trPr>
          <w:trHeight w:val="1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                ремонта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отключения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EF645B" w:rsidRPr="00235B28" w:rsidTr="00066DB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№165-07-01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Капитальный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01-31.08.2025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Балпық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85308C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 Талапты улицы </w:t>
            </w:r>
            <w:r w:rsidR="00EF645B"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Абай,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EF645B"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Байжурунов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EF645B" w:rsidRPr="00235B28" w:rsidTr="00066DB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45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Капитальный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01-31.08.2025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Балпық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85308C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 Талапты улицы </w:t>
            </w:r>
            <w:r w:rsidR="00EF645B"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Абай,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EF645B"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Байжурунов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EF645B" w:rsidRPr="00235B28" w:rsidTr="00066DB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45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Капитальный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01-31.08.2025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Балпық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 Талапты улица</w:t>
            </w:r>
            <w:r w:rsidR="0085308C"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Толебаева.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EF645B" w:rsidRPr="00235B28" w:rsidTr="00066DB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45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Капитальный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01-31.08.2025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Балпық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85308C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 Талапты улица,</w:t>
            </w:r>
            <w:r w:rsidR="00EF645B"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Толебаева.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EF645B" w:rsidRPr="00235B28" w:rsidTr="00066DB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45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Капитальный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01-31.08.2025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Балпық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 Талапты улицы</w:t>
            </w:r>
            <w:r w:rsidR="0085308C"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; Абай, Байжурунов, 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Абдрахманова.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EF645B" w:rsidRPr="00235B28" w:rsidTr="00066DB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45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Капитальный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01-31.08.2025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Балпық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 </w:t>
            </w:r>
            <w:r w:rsidR="0085308C"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Талапты улицы; Абай, Байжурунов, 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Абдрахманова.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EF645B" w:rsidRPr="00235B28" w:rsidTr="00066DB9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№45-0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Капитальный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01-31.08.2025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Балпық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 Талапты;</w:t>
            </w:r>
            <w:r w:rsidR="004C4D7D"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КХ Аслан.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EF645B" w:rsidRPr="00235B28" w:rsidTr="00066DB9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45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Капитальный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01-31.08.2025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Балпық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 Талапты;</w:t>
            </w:r>
            <w:r w:rsidR="0085308C"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КХ Аслан.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EF645B" w:rsidRPr="00235B28" w:rsidTr="00066DB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645B" w:rsidRPr="00235B28" w:rsidTr="00066DB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645B" w:rsidRPr="00235B28" w:rsidTr="00066DB9">
        <w:trPr>
          <w:trHeight w:val="315"/>
        </w:trPr>
        <w:tc>
          <w:tcPr>
            <w:tcW w:w="15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45B" w:rsidRPr="00F002A6" w:rsidRDefault="00EF645B" w:rsidP="00EF645B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A44990" w:rsidRPr="00F002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филиала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proofErr w:type="spellStart"/>
            <w:r w:rsidRPr="00F002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Нургудыр</w:t>
            </w:r>
            <w:proofErr w:type="spellEnd"/>
            <w:r w:rsidRPr="00F002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Б.М.</w:t>
            </w:r>
          </w:p>
        </w:tc>
      </w:tr>
    </w:tbl>
    <w:p w:rsidR="00EF645B" w:rsidRPr="00EF645B" w:rsidRDefault="00EF645B"/>
    <w:p w:rsidR="009317DE" w:rsidRDefault="009317DE">
      <w:pPr>
        <w:rPr>
          <w:lang w:val="kk-KZ"/>
        </w:rPr>
      </w:pPr>
    </w:p>
    <w:p w:rsidR="00551D79" w:rsidRDefault="00551D79">
      <w:pPr>
        <w:rPr>
          <w:lang w:val="kk-KZ"/>
        </w:rPr>
      </w:pPr>
    </w:p>
    <w:p w:rsidR="009317DE" w:rsidRDefault="009317DE">
      <w:pPr>
        <w:rPr>
          <w:lang w:val="kk-KZ"/>
        </w:rPr>
      </w:pPr>
    </w:p>
    <w:p w:rsidR="00551D79" w:rsidRPr="00551D79" w:rsidRDefault="00551D79" w:rsidP="00551D79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C23627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илиала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Сарканского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315B">
        <w:rPr>
          <w:rFonts w:ascii="Times New Roman" w:hAnsi="Times New Roman" w:cs="Times New Roman"/>
          <w:b/>
          <w:sz w:val="28"/>
          <w:szCs w:val="28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8"/>
        <w:gridCol w:w="4180"/>
        <w:gridCol w:w="2101"/>
        <w:gridCol w:w="1848"/>
        <w:gridCol w:w="1907"/>
        <w:gridCol w:w="3523"/>
        <w:gridCol w:w="1841"/>
      </w:tblGrid>
      <w:tr w:rsidR="00551D79" w:rsidTr="00066DB9">
        <w:tc>
          <w:tcPr>
            <w:tcW w:w="618" w:type="dxa"/>
            <w:vAlign w:val="center"/>
          </w:tcPr>
          <w:p w:rsidR="00551D79" w:rsidRPr="00F51CB3" w:rsidRDefault="00551D79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0" w:type="dxa"/>
            <w:vAlign w:val="center"/>
          </w:tcPr>
          <w:p w:rsidR="00551D79" w:rsidRPr="00F51CB3" w:rsidRDefault="00551D79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01" w:type="dxa"/>
            <w:vAlign w:val="center"/>
          </w:tcPr>
          <w:p w:rsidR="00551D79" w:rsidRPr="00F51CB3" w:rsidRDefault="00551D79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8" w:type="dxa"/>
            <w:vAlign w:val="center"/>
          </w:tcPr>
          <w:p w:rsidR="00551D79" w:rsidRPr="00F51CB3" w:rsidRDefault="00551D79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07" w:type="dxa"/>
            <w:vAlign w:val="center"/>
          </w:tcPr>
          <w:p w:rsidR="00551D79" w:rsidRPr="00F51CB3" w:rsidRDefault="00551D79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23" w:type="dxa"/>
            <w:vAlign w:val="center"/>
          </w:tcPr>
          <w:p w:rsidR="00551D79" w:rsidRPr="00F51CB3" w:rsidRDefault="00551D79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1" w:type="dxa"/>
            <w:vAlign w:val="center"/>
          </w:tcPr>
          <w:p w:rsidR="00551D79" w:rsidRPr="00F51CB3" w:rsidRDefault="00551D79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отключения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/04 кВ №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РП-102</w:t>
            </w:r>
            <w:proofErr w:type="spellEnd"/>
          </w:p>
        </w:tc>
        <w:tc>
          <w:tcPr>
            <w:tcW w:w="2101" w:type="dxa"/>
            <w:vAlign w:val="center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  <w:vAlign w:val="center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04-05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Саркан</w:t>
            </w:r>
            <w:proofErr w:type="spellEnd"/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Саркан</w:t>
            </w:r>
            <w:proofErr w:type="spellEnd"/>
          </w:p>
        </w:tc>
        <w:tc>
          <w:tcPr>
            <w:tcW w:w="1841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/04 кВ №7405</w:t>
            </w:r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  <w:vAlign w:val="center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04.08.2025-06.08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/04 кВ №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РП202</w:t>
            </w:r>
            <w:proofErr w:type="spellEnd"/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Екиаша</w:t>
            </w:r>
            <w:proofErr w:type="spellEnd"/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Екиаша</w:t>
            </w:r>
            <w:proofErr w:type="spellEnd"/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/04 кВ №2404</w:t>
            </w:r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11.08.2025-12.08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  <w:proofErr w:type="spellEnd"/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  <w:proofErr w:type="spellEnd"/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/04 кВ №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3Т03</w:t>
            </w:r>
            <w:proofErr w:type="spellEnd"/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13.08.2025-15.08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551D79" w:rsidRPr="008B230D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ВЛ-04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кВ 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КТП-10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/04 кВ №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3Т07</w:t>
            </w:r>
            <w:proofErr w:type="spellEnd"/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18.07.2025-19.07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551D79" w:rsidRPr="008B230D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ПС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№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2Т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"Матай"</w:t>
            </w:r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ПС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№27 "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М.Толебаев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ПС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№192 "</w:t>
            </w: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Сагабиен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551D79" w:rsidRPr="008B230D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Сагабиен</w:t>
            </w:r>
            <w:proofErr w:type="spellEnd"/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Сагабиен</w:t>
            </w:r>
            <w:proofErr w:type="spellEnd"/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rPr>
          <w:trHeight w:val="64"/>
        </w:trPr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ЛЭП-35  №24</w:t>
            </w:r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ЛЭП-35 №34</w:t>
            </w:r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06.08.2025-07.08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Аксу-Кызылту</w:t>
            </w:r>
            <w:proofErr w:type="spellEnd"/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Аксу-Кызылту</w:t>
            </w:r>
            <w:proofErr w:type="spellEnd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ЛЭП-35 №35</w:t>
            </w:r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11-12.08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Аксу-Каракоз</w:t>
            </w:r>
            <w:proofErr w:type="spellEnd"/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Аксу-Каракоз</w:t>
            </w:r>
            <w:proofErr w:type="spellEnd"/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51D79" w:rsidRPr="003D108A" w:rsidTr="00066DB9">
        <w:tc>
          <w:tcPr>
            <w:tcW w:w="618" w:type="dxa"/>
            <w:vAlign w:val="center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0" w:type="dxa"/>
          </w:tcPr>
          <w:p w:rsidR="00551D79" w:rsidRPr="008B230D" w:rsidRDefault="00551D79" w:rsidP="00066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>ПС</w:t>
            </w:r>
            <w:proofErr w:type="spellEnd"/>
            <w:r w:rsidRPr="008B230D">
              <w:rPr>
                <w:rFonts w:ascii="Times New Roman" w:hAnsi="Times New Roman" w:cs="Times New Roman"/>
                <w:sz w:val="32"/>
                <w:szCs w:val="32"/>
              </w:rPr>
              <w:t xml:space="preserve"> 183-174-21-29</w:t>
            </w:r>
          </w:p>
        </w:tc>
        <w:tc>
          <w:tcPr>
            <w:tcW w:w="2101" w:type="dxa"/>
          </w:tcPr>
          <w:p w:rsidR="00551D79" w:rsidRPr="003D108A" w:rsidRDefault="00551D79" w:rsidP="000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551D79" w:rsidRPr="003D108A" w:rsidRDefault="00551D79" w:rsidP="0078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52">
              <w:rPr>
                <w:rFonts w:ascii="Times New Roman" w:hAnsi="Times New Roman" w:cs="Times New Roman"/>
                <w:sz w:val="28"/>
                <w:szCs w:val="28"/>
              </w:rPr>
              <w:t>04.08.2025</w:t>
            </w:r>
          </w:p>
        </w:tc>
        <w:tc>
          <w:tcPr>
            <w:tcW w:w="1907" w:type="dxa"/>
          </w:tcPr>
          <w:p w:rsidR="00551D79" w:rsidRPr="003D108A" w:rsidRDefault="00551D79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Саркан-Алмалы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3" w:type="dxa"/>
          </w:tcPr>
          <w:p w:rsidR="00551D79" w:rsidRPr="00C0617F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Саркан-Алмалы</w:t>
            </w:r>
            <w:proofErr w:type="spellEnd"/>
          </w:p>
        </w:tc>
        <w:tc>
          <w:tcPr>
            <w:tcW w:w="1841" w:type="dxa"/>
          </w:tcPr>
          <w:p w:rsidR="00551D79" w:rsidRPr="003D108A" w:rsidRDefault="00551D79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0A1B6C" w:rsidRPr="00CD609A" w:rsidRDefault="00551D79" w:rsidP="00CD6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D7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8217A">
        <w:rPr>
          <w:rFonts w:ascii="Times New Roman" w:hAnsi="Times New Roman" w:cs="Times New Roman"/>
          <w:sz w:val="28"/>
          <w:szCs w:val="28"/>
        </w:rPr>
        <w:t>ф</w:t>
      </w:r>
      <w:r w:rsidRPr="00551D79">
        <w:rPr>
          <w:rFonts w:ascii="Times New Roman" w:hAnsi="Times New Roman" w:cs="Times New Roman"/>
          <w:sz w:val="28"/>
          <w:szCs w:val="28"/>
        </w:rPr>
        <w:t xml:space="preserve">илиала </w:t>
      </w:r>
      <w:proofErr w:type="spellStart"/>
      <w:r w:rsidRPr="00551D79">
        <w:rPr>
          <w:rFonts w:ascii="Times New Roman" w:hAnsi="Times New Roman" w:cs="Times New Roman"/>
          <w:sz w:val="28"/>
          <w:szCs w:val="28"/>
        </w:rPr>
        <w:t>Сарканского</w:t>
      </w:r>
      <w:proofErr w:type="spellEnd"/>
      <w:r w:rsidRPr="00551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D79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551D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D609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D609A">
        <w:rPr>
          <w:rFonts w:ascii="Times New Roman" w:hAnsi="Times New Roman" w:cs="Times New Roman"/>
          <w:sz w:val="28"/>
          <w:szCs w:val="28"/>
        </w:rPr>
        <w:t>Орумбаев</w:t>
      </w:r>
      <w:proofErr w:type="spellEnd"/>
      <w:r w:rsidR="00CD609A">
        <w:rPr>
          <w:rFonts w:ascii="Times New Roman" w:hAnsi="Times New Roman" w:cs="Times New Roman"/>
          <w:sz w:val="28"/>
          <w:szCs w:val="28"/>
        </w:rPr>
        <w:t xml:space="preserve"> С.Т.</w:t>
      </w:r>
    </w:p>
    <w:p w:rsidR="001375E6" w:rsidRPr="00E9761E" w:rsidRDefault="001375E6" w:rsidP="00CC63AD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r w:rsidR="0078217A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Кербулак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31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345"/>
        <w:gridCol w:w="1975"/>
        <w:gridCol w:w="1852"/>
        <w:gridCol w:w="1843"/>
        <w:gridCol w:w="3544"/>
        <w:gridCol w:w="1842"/>
      </w:tblGrid>
      <w:tr w:rsidR="001375E6" w:rsidTr="00066DB9">
        <w:tc>
          <w:tcPr>
            <w:tcW w:w="617" w:type="dxa"/>
            <w:vAlign w:val="center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5" w:type="dxa"/>
            <w:vAlign w:val="center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75" w:type="dxa"/>
            <w:vAlign w:val="center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  <w:vAlign w:val="center"/>
          </w:tcPr>
          <w:p w:rsidR="001375E6" w:rsidRPr="00E0073B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proofErr w:type="spellStart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110кВ</w:t>
            </w:r>
            <w:proofErr w:type="spellEnd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№172</w:t>
            </w:r>
          </w:p>
        </w:tc>
        <w:tc>
          <w:tcPr>
            <w:tcW w:w="1975" w:type="dxa"/>
          </w:tcPr>
          <w:p w:rsidR="001375E6" w:rsidRPr="009426E2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9426E2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11.08.2025-12.08.2025</w:t>
            </w:r>
          </w:p>
        </w:tc>
        <w:tc>
          <w:tcPr>
            <w:tcW w:w="1843" w:type="dxa"/>
            <w:vAlign w:val="center"/>
          </w:tcPr>
          <w:p w:rsidR="001375E6" w:rsidRPr="00110C32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Акбастау-Когалы</w:t>
            </w:r>
          </w:p>
        </w:tc>
        <w:tc>
          <w:tcPr>
            <w:tcW w:w="3544" w:type="dxa"/>
          </w:tcPr>
          <w:p w:rsidR="001375E6" w:rsidRPr="00110C32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9426E2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ЛЭП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110кВ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№169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110C32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13.08.2025-14.08.2025</w:t>
            </w:r>
          </w:p>
        </w:tc>
        <w:tc>
          <w:tcPr>
            <w:tcW w:w="1843" w:type="dxa"/>
            <w:vAlign w:val="center"/>
          </w:tcPr>
          <w:p w:rsidR="001375E6" w:rsidRPr="00CC099C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Когалы-Рудник-Коксу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rPr>
          <w:trHeight w:val="1034"/>
        </w:trPr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45" w:type="dxa"/>
            <w:vAlign w:val="center"/>
          </w:tcPr>
          <w:p w:rsidR="001375E6" w:rsidRPr="00E0073B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 35кВ №97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110C32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22.08.2025</w:t>
            </w:r>
          </w:p>
        </w:tc>
        <w:tc>
          <w:tcPr>
            <w:tcW w:w="1843" w:type="dxa"/>
            <w:vAlign w:val="center"/>
          </w:tcPr>
          <w:p w:rsidR="001375E6" w:rsidRPr="00CC099C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Сарыозек-Сарыбулак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45" w:type="dxa"/>
          </w:tcPr>
          <w:p w:rsidR="001375E6" w:rsidRPr="00E0073B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ПСТ-135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габ.35кв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975" w:type="dxa"/>
          </w:tcPr>
          <w:p w:rsidR="001375E6" w:rsidRPr="00110C32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Сарыозек-Жоламан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45" w:type="dxa"/>
            <w:vAlign w:val="center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110/10 кВ №128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11.08.2025-16.08.2025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45" w:type="dxa"/>
            <w:vAlign w:val="center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110/10 кВ №129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19.08.2025-22.08.2025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45" w:type="dxa"/>
            <w:vAlign w:val="center"/>
          </w:tcPr>
          <w:p w:rsidR="001375E6" w:rsidRPr="00BC7C22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АСТ-РС ПСТ №129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817B9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12.08.2025-13.08.2025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Терискаккан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№04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№107 (Замена изолятор)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9F17C0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13.07.2025-17.07.2025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№05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№107 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9F17C0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№070501-7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№070401-07(Осмотр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№03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№146  (Замена изолятор)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№460301-03(Осмотр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№460301-03 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№03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№139 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№390301-05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№390301-05(подрезка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№03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№138 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№380301-08 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№380301-08 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FF3F58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№03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№111 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9F17C0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№110301-01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9F17C0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№110301-01 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9F17C0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9F17C0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Алтынэмел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2806</w:t>
            </w:r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(Осмотр 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9F17C0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Алтынэмел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280601-11</w:t>
            </w:r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Текущий </w:t>
            </w: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1375E6" w:rsidRPr="009F17C0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19.08.2025-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Алтынэмел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27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№01 от 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№129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9F17C0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4.08.2025</w:t>
            </w:r>
          </w:p>
        </w:tc>
        <w:tc>
          <w:tcPr>
            <w:tcW w:w="1843" w:type="dxa"/>
            <w:vAlign w:val="center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№290101-6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9F17C0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E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375E6" w:rsidTr="00066DB9">
        <w:tc>
          <w:tcPr>
            <w:tcW w:w="617" w:type="dxa"/>
            <w:vAlign w:val="center"/>
          </w:tcPr>
          <w:p w:rsidR="001375E6" w:rsidRPr="00F3222A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345" w:type="dxa"/>
            <w:vAlign w:val="center"/>
          </w:tcPr>
          <w:p w:rsidR="001375E6" w:rsidRPr="00553631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D81D13">
              <w:rPr>
                <w:rFonts w:ascii="Times New Roman" w:hAnsi="Times New Roman" w:cs="Times New Roman"/>
                <w:sz w:val="28"/>
                <w:szCs w:val="28"/>
              </w:rPr>
              <w:t xml:space="preserve"> №290101-6  (подрезка деревьев)</w:t>
            </w:r>
          </w:p>
        </w:tc>
        <w:tc>
          <w:tcPr>
            <w:tcW w:w="1975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1375E6" w:rsidRPr="009F17C0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3" w:type="dxa"/>
          </w:tcPr>
          <w:p w:rsidR="001375E6" w:rsidRPr="00D7384F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E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Терисаккан</w:t>
            </w:r>
          </w:p>
        </w:tc>
        <w:tc>
          <w:tcPr>
            <w:tcW w:w="3544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375E6" w:rsidRPr="00F51CB3" w:rsidRDefault="001375E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1375E6" w:rsidRDefault="001375E6" w:rsidP="001375E6"/>
    <w:p w:rsidR="001375E6" w:rsidRPr="00F3222A" w:rsidRDefault="001375E6" w:rsidP="001375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13031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CC63AD" w:rsidRPr="00CC63AD">
        <w:rPr>
          <w:rFonts w:ascii="Times New Roman" w:hAnsi="Times New Roman" w:cs="Times New Roman"/>
          <w:sz w:val="28"/>
          <w:szCs w:val="28"/>
          <w:lang w:val="kk-KZ"/>
        </w:rPr>
        <w:t>Кербулак</w:t>
      </w:r>
      <w:proofErr w:type="spellStart"/>
      <w:r w:rsidR="00CC63AD" w:rsidRPr="00CC63A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C63AD" w:rsidRPr="00CC6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3AD" w:rsidRPr="00CC63AD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CC63AD">
        <w:rPr>
          <w:rFonts w:ascii="Times New Roman" w:hAnsi="Times New Roman" w:cs="Times New Roman"/>
          <w:sz w:val="28"/>
          <w:szCs w:val="28"/>
        </w:rPr>
        <w:t xml:space="preserve"> </w:t>
      </w:r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Жумахметов Е.Е.</w:t>
      </w:r>
    </w:p>
    <w:p w:rsidR="000A1B6C" w:rsidRDefault="000A1B6C">
      <w:pPr>
        <w:rPr>
          <w:lang w:val="kk-KZ"/>
        </w:rPr>
      </w:pPr>
    </w:p>
    <w:p w:rsidR="00E73BFA" w:rsidRDefault="00E73BFA">
      <w:pPr>
        <w:rPr>
          <w:lang w:val="kk-KZ"/>
        </w:rPr>
      </w:pPr>
    </w:p>
    <w:p w:rsidR="00E73BFA" w:rsidRDefault="00E73BFA">
      <w:pPr>
        <w:rPr>
          <w:lang w:val="kk-KZ"/>
        </w:rPr>
      </w:pPr>
    </w:p>
    <w:p w:rsidR="001D6516" w:rsidRPr="00CC63AD" w:rsidRDefault="001D6516" w:rsidP="00CC63AD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филиал</w:t>
      </w:r>
      <w:r w:rsidR="0078217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Талдыкорганского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31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567"/>
        <w:gridCol w:w="3403"/>
        <w:gridCol w:w="2551"/>
        <w:gridCol w:w="1559"/>
        <w:gridCol w:w="2694"/>
        <w:gridCol w:w="3118"/>
        <w:gridCol w:w="1843"/>
      </w:tblGrid>
      <w:tr w:rsidR="001D6516" w:rsidTr="003C1B19">
        <w:tc>
          <w:tcPr>
            <w:tcW w:w="567" w:type="dxa"/>
            <w:vAlign w:val="center"/>
          </w:tcPr>
          <w:p w:rsidR="001D6516" w:rsidRPr="00F51CB3" w:rsidRDefault="001D651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3" w:type="dxa"/>
            <w:vAlign w:val="center"/>
          </w:tcPr>
          <w:p w:rsidR="001D6516" w:rsidRPr="00F51CB3" w:rsidRDefault="001D651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vAlign w:val="center"/>
          </w:tcPr>
          <w:p w:rsidR="001D6516" w:rsidRPr="00F51CB3" w:rsidRDefault="001D651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59" w:type="dxa"/>
            <w:vAlign w:val="center"/>
          </w:tcPr>
          <w:p w:rsidR="001D6516" w:rsidRPr="00F51CB3" w:rsidRDefault="001D651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  <w:vAlign w:val="center"/>
          </w:tcPr>
          <w:p w:rsidR="001D6516" w:rsidRPr="00F51CB3" w:rsidRDefault="001D651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118" w:type="dxa"/>
            <w:vAlign w:val="center"/>
          </w:tcPr>
          <w:p w:rsidR="001D6516" w:rsidRPr="00F51CB3" w:rsidRDefault="001D651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3" w:type="dxa"/>
            <w:vAlign w:val="center"/>
          </w:tcPr>
          <w:p w:rsidR="001D6516" w:rsidRPr="00F51CB3" w:rsidRDefault="001D6516" w:rsidP="0006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D6516" w:rsidTr="003C1B19">
        <w:tc>
          <w:tcPr>
            <w:tcW w:w="567" w:type="dxa"/>
            <w:vAlign w:val="center"/>
          </w:tcPr>
          <w:p w:rsidR="001D6516" w:rsidRPr="00F51CB3" w:rsidRDefault="001D6516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1D6516" w:rsidRPr="006E6DF7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ВЛ-10 кВ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№4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ПС-158</w:t>
            </w:r>
            <w:proofErr w:type="spellEnd"/>
          </w:p>
        </w:tc>
        <w:tc>
          <w:tcPr>
            <w:tcW w:w="2551" w:type="dxa"/>
          </w:tcPr>
          <w:p w:rsidR="001D6516" w:rsidRDefault="001D6516" w:rsidP="00066DB9">
            <w:r w:rsidRPr="0041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1D6516" w:rsidRPr="007E128A" w:rsidRDefault="001D6516" w:rsidP="00066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01.08.2025</w:t>
            </w:r>
          </w:p>
        </w:tc>
        <w:tc>
          <w:tcPr>
            <w:tcW w:w="2694" w:type="dxa"/>
            <w:vAlign w:val="center"/>
          </w:tcPr>
          <w:p w:rsidR="001D6516" w:rsidRPr="007E128A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Ипподром с.Еркин, к/х Дробилка,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96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Алматинское</w:t>
            </w:r>
            <w:proofErr w:type="spellEnd"/>
            <w:r w:rsidRPr="0096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оскеменское</w:t>
            </w:r>
            <w:proofErr w:type="spellEnd"/>
            <w:r w:rsidRPr="0096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,Загородная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резиденсия</w:t>
            </w:r>
            <w:proofErr w:type="spellEnd"/>
          </w:p>
        </w:tc>
        <w:tc>
          <w:tcPr>
            <w:tcW w:w="3118" w:type="dxa"/>
            <w:vAlign w:val="center"/>
          </w:tcPr>
          <w:p w:rsidR="001D6516" w:rsidRPr="007E128A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Ипподром с.Еркин, к/х Дробилка,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96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Алматинское</w:t>
            </w:r>
            <w:proofErr w:type="spellEnd"/>
            <w:r w:rsidRPr="0096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оскеменское</w:t>
            </w:r>
            <w:proofErr w:type="spellEnd"/>
            <w:r w:rsidRPr="0096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,Загородная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резиденсия</w:t>
            </w:r>
            <w:proofErr w:type="spellEnd"/>
          </w:p>
        </w:tc>
        <w:tc>
          <w:tcPr>
            <w:tcW w:w="1843" w:type="dxa"/>
            <w:vAlign w:val="center"/>
          </w:tcPr>
          <w:p w:rsidR="001D6516" w:rsidRPr="009426E2" w:rsidRDefault="001D651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D6516" w:rsidTr="003C1B19">
        <w:trPr>
          <w:trHeight w:val="679"/>
        </w:trPr>
        <w:tc>
          <w:tcPr>
            <w:tcW w:w="567" w:type="dxa"/>
            <w:vAlign w:val="center"/>
          </w:tcPr>
          <w:p w:rsidR="001D6516" w:rsidRDefault="001D6516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№8 от ПС-158</w:t>
            </w:r>
          </w:p>
        </w:tc>
        <w:tc>
          <w:tcPr>
            <w:tcW w:w="2551" w:type="dxa"/>
          </w:tcPr>
          <w:p w:rsidR="001D6516" w:rsidRDefault="001D6516" w:rsidP="00066DB9">
            <w:r w:rsidRPr="0041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1D6516" w:rsidRDefault="001D6516" w:rsidP="00066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04-05.08.2025</w:t>
            </w:r>
          </w:p>
        </w:tc>
        <w:tc>
          <w:tcPr>
            <w:tcW w:w="2694" w:type="dxa"/>
            <w:vAlign w:val="center"/>
          </w:tcPr>
          <w:p w:rsidR="001D6516" w:rsidRPr="004130D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с.Коктал</w:t>
            </w:r>
          </w:p>
        </w:tc>
        <w:tc>
          <w:tcPr>
            <w:tcW w:w="3118" w:type="dxa"/>
            <w:vAlign w:val="center"/>
          </w:tcPr>
          <w:p w:rsidR="001D6516" w:rsidRPr="004130D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с.Коктал</w:t>
            </w:r>
          </w:p>
        </w:tc>
        <w:tc>
          <w:tcPr>
            <w:tcW w:w="1843" w:type="dxa"/>
            <w:vAlign w:val="center"/>
          </w:tcPr>
          <w:p w:rsidR="001D6516" w:rsidRPr="009426E2" w:rsidRDefault="001D6516" w:rsidP="0006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D6516" w:rsidTr="003C1B19">
        <w:tc>
          <w:tcPr>
            <w:tcW w:w="567" w:type="dxa"/>
            <w:vAlign w:val="center"/>
          </w:tcPr>
          <w:p w:rsidR="001D6516" w:rsidRDefault="001D6516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3" w:type="dxa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№8 от РП-2</w:t>
            </w:r>
          </w:p>
        </w:tc>
        <w:tc>
          <w:tcPr>
            <w:tcW w:w="2551" w:type="dxa"/>
          </w:tcPr>
          <w:p w:rsidR="001D6516" w:rsidRDefault="001D6516" w:rsidP="00066DB9">
            <w:r w:rsidRPr="0041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1D6516" w:rsidRDefault="001D6516" w:rsidP="00066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06-07.08.2025</w:t>
            </w:r>
          </w:p>
        </w:tc>
        <w:tc>
          <w:tcPr>
            <w:tcW w:w="2694" w:type="dxa"/>
            <w:vAlign w:val="center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ул.Ч.валиханова,ул.Балхашская,ул.Акын Сара,ул.Жансугурова №68/78, Каблиса жырау</w:t>
            </w:r>
          </w:p>
        </w:tc>
        <w:tc>
          <w:tcPr>
            <w:tcW w:w="3118" w:type="dxa"/>
            <w:vAlign w:val="center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ул.Ч.валиханова,ул.Балхашская,ул.Акын Сара,ул.Жансугурова №68/78, Каблиса жырау</w:t>
            </w:r>
          </w:p>
        </w:tc>
        <w:tc>
          <w:tcPr>
            <w:tcW w:w="1843" w:type="dxa"/>
            <w:vAlign w:val="center"/>
          </w:tcPr>
          <w:p w:rsidR="001D6516" w:rsidRPr="009426E2" w:rsidRDefault="001D6516" w:rsidP="00066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D6516" w:rsidTr="003C1B19">
        <w:tc>
          <w:tcPr>
            <w:tcW w:w="567" w:type="dxa"/>
            <w:vAlign w:val="center"/>
          </w:tcPr>
          <w:p w:rsidR="001D6516" w:rsidRDefault="001D6516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№56 от РП-5</w:t>
            </w:r>
          </w:p>
        </w:tc>
        <w:tc>
          <w:tcPr>
            <w:tcW w:w="2551" w:type="dxa"/>
          </w:tcPr>
          <w:p w:rsidR="001D6516" w:rsidRDefault="001D6516" w:rsidP="00066DB9">
            <w:r w:rsidRPr="0041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1D6516" w:rsidRDefault="001D6516" w:rsidP="00066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08.08.2025</w:t>
            </w:r>
          </w:p>
        </w:tc>
        <w:tc>
          <w:tcPr>
            <w:tcW w:w="2694" w:type="dxa"/>
            <w:vAlign w:val="center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Акын Сара, ул.Архитектурская, ул. Тыныбаева, ул.Аблайхана подгорная, ул. Аблайхана  угол ул.Курманова, ул. Подгорная</w:t>
            </w:r>
          </w:p>
        </w:tc>
        <w:tc>
          <w:tcPr>
            <w:tcW w:w="3118" w:type="dxa"/>
            <w:vAlign w:val="center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ул. Акын Сара, ул.Архитектурская, ул. А.Тыныбаева, ул.Аблайхана, ул. Аблайхана  угол ул.Курманова, ул. Подгорная </w:t>
            </w:r>
          </w:p>
        </w:tc>
        <w:tc>
          <w:tcPr>
            <w:tcW w:w="1843" w:type="dxa"/>
            <w:vAlign w:val="center"/>
          </w:tcPr>
          <w:p w:rsidR="001D6516" w:rsidRPr="009426E2" w:rsidRDefault="001D6516" w:rsidP="00066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D6516" w:rsidTr="003C1B19">
        <w:tc>
          <w:tcPr>
            <w:tcW w:w="567" w:type="dxa"/>
            <w:vAlign w:val="center"/>
          </w:tcPr>
          <w:p w:rsidR="001D6516" w:rsidRDefault="001D6516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 от РП-6</w:t>
            </w:r>
          </w:p>
        </w:tc>
        <w:tc>
          <w:tcPr>
            <w:tcW w:w="2551" w:type="dxa"/>
          </w:tcPr>
          <w:p w:rsidR="001D6516" w:rsidRDefault="001D6516" w:rsidP="00066DB9">
            <w:r w:rsidRPr="0041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1D6516" w:rsidRDefault="001D6516" w:rsidP="00066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11.08.2025</w:t>
            </w:r>
          </w:p>
        </w:tc>
        <w:tc>
          <w:tcPr>
            <w:tcW w:w="2694" w:type="dxa"/>
            <w:vAlign w:val="center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9-ая площадка, Госпиталь, Восточный мкн.</w:t>
            </w:r>
          </w:p>
        </w:tc>
        <w:tc>
          <w:tcPr>
            <w:tcW w:w="3118" w:type="dxa"/>
            <w:vAlign w:val="center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9-ая площадка, Госпиталь, Восточный мкн.</w:t>
            </w:r>
          </w:p>
        </w:tc>
        <w:tc>
          <w:tcPr>
            <w:tcW w:w="1843" w:type="dxa"/>
            <w:vAlign w:val="center"/>
          </w:tcPr>
          <w:p w:rsidR="001D6516" w:rsidRPr="009426E2" w:rsidRDefault="001D6516" w:rsidP="00066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D6516" w:rsidTr="003C1B19">
        <w:tc>
          <w:tcPr>
            <w:tcW w:w="567" w:type="dxa"/>
            <w:vAlign w:val="center"/>
          </w:tcPr>
          <w:p w:rsidR="001D6516" w:rsidRDefault="001D6516" w:rsidP="0006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№70 от РП-8</w:t>
            </w:r>
          </w:p>
        </w:tc>
        <w:tc>
          <w:tcPr>
            <w:tcW w:w="2551" w:type="dxa"/>
          </w:tcPr>
          <w:p w:rsidR="001D6516" w:rsidRDefault="001D6516" w:rsidP="00066DB9">
            <w:r w:rsidRPr="0041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1D6516" w:rsidRDefault="001D6516" w:rsidP="00066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12-15.08.2025</w:t>
            </w:r>
          </w:p>
        </w:tc>
        <w:tc>
          <w:tcPr>
            <w:tcW w:w="2694" w:type="dxa"/>
            <w:vAlign w:val="center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мкн Молодежный, Уч.корпус ЖГУ Желтоксан</w:t>
            </w:r>
          </w:p>
        </w:tc>
        <w:tc>
          <w:tcPr>
            <w:tcW w:w="3118" w:type="dxa"/>
            <w:vAlign w:val="center"/>
          </w:tcPr>
          <w:p w:rsidR="001D6516" w:rsidRDefault="001D6516" w:rsidP="00066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мкн Молодежный, Уч.корпус ЖГУ Желтоксан</w:t>
            </w:r>
          </w:p>
        </w:tc>
        <w:tc>
          <w:tcPr>
            <w:tcW w:w="1843" w:type="dxa"/>
            <w:vAlign w:val="center"/>
          </w:tcPr>
          <w:p w:rsidR="001D6516" w:rsidRPr="009426E2" w:rsidRDefault="001D6516" w:rsidP="00066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1D6516" w:rsidRDefault="001D6516" w:rsidP="001D6516">
      <w:pPr>
        <w:rPr>
          <w:rFonts w:ascii="Times New Roman" w:hAnsi="Times New Roman" w:cs="Times New Roman"/>
          <w:b/>
          <w:sz w:val="28"/>
          <w:szCs w:val="28"/>
        </w:rPr>
      </w:pPr>
    </w:p>
    <w:p w:rsidR="001D6516" w:rsidRDefault="001D6516" w:rsidP="001D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D651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1D6516">
        <w:rPr>
          <w:rFonts w:ascii="Times New Roman" w:hAnsi="Times New Roman" w:cs="Times New Roman"/>
          <w:sz w:val="28"/>
          <w:szCs w:val="28"/>
          <w:lang w:val="kk-KZ"/>
        </w:rPr>
        <w:t>филиал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D6516">
        <w:rPr>
          <w:rFonts w:ascii="Times New Roman" w:hAnsi="Times New Roman" w:cs="Times New Roman"/>
          <w:sz w:val="28"/>
          <w:szCs w:val="28"/>
          <w:lang w:val="kk-KZ"/>
        </w:rPr>
        <w:t xml:space="preserve"> ТК Г</w:t>
      </w:r>
      <w:proofErr w:type="spellStart"/>
      <w:r w:rsidRPr="001D6516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1D6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1D6516">
        <w:rPr>
          <w:rFonts w:ascii="Times New Roman" w:hAnsi="Times New Roman" w:cs="Times New Roman"/>
          <w:sz w:val="28"/>
          <w:szCs w:val="28"/>
        </w:rPr>
        <w:t>Чильменбетов</w:t>
      </w:r>
      <w:proofErr w:type="spellEnd"/>
      <w:r w:rsidRPr="001D6516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78217A" w:rsidRDefault="0078217A" w:rsidP="001D6516">
      <w:pPr>
        <w:rPr>
          <w:rFonts w:ascii="Times New Roman" w:hAnsi="Times New Roman" w:cs="Times New Roman"/>
          <w:sz w:val="28"/>
          <w:szCs w:val="28"/>
        </w:rPr>
      </w:pPr>
    </w:p>
    <w:p w:rsidR="0078217A" w:rsidRDefault="0078217A" w:rsidP="001D6516">
      <w:pPr>
        <w:rPr>
          <w:rFonts w:ascii="Times New Roman" w:hAnsi="Times New Roman" w:cs="Times New Roman"/>
          <w:sz w:val="28"/>
          <w:szCs w:val="28"/>
        </w:rPr>
      </w:pPr>
    </w:p>
    <w:p w:rsidR="00CD609A" w:rsidRDefault="00CD609A" w:rsidP="001D6516">
      <w:pPr>
        <w:rPr>
          <w:rFonts w:ascii="Times New Roman" w:hAnsi="Times New Roman" w:cs="Times New Roman"/>
          <w:sz w:val="28"/>
          <w:szCs w:val="28"/>
        </w:rPr>
      </w:pPr>
    </w:p>
    <w:p w:rsidR="00CD609A" w:rsidRPr="001D6516" w:rsidRDefault="00CD609A" w:rsidP="001D6516">
      <w:pPr>
        <w:rPr>
          <w:rFonts w:ascii="Times New Roman" w:hAnsi="Times New Roman" w:cs="Times New Roman"/>
          <w:sz w:val="28"/>
          <w:szCs w:val="28"/>
        </w:rPr>
      </w:pPr>
    </w:p>
    <w:p w:rsidR="00C12F05" w:rsidRPr="005D3E81" w:rsidRDefault="00C12F05" w:rsidP="00C12F05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r w:rsidR="00705F94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31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87"/>
        <w:gridCol w:w="3424"/>
        <w:gridCol w:w="2410"/>
        <w:gridCol w:w="1843"/>
        <w:gridCol w:w="1701"/>
        <w:gridCol w:w="4170"/>
        <w:gridCol w:w="1783"/>
      </w:tblGrid>
      <w:tr w:rsidR="00C12F05" w:rsidTr="004B1874">
        <w:tc>
          <w:tcPr>
            <w:tcW w:w="687" w:type="dxa"/>
            <w:vAlign w:val="center"/>
          </w:tcPr>
          <w:p w:rsidR="00C12F05" w:rsidRPr="00912F4B" w:rsidRDefault="00C12F05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  <w:vAlign w:val="center"/>
          </w:tcPr>
          <w:p w:rsidR="00C12F05" w:rsidRPr="00F51CB3" w:rsidRDefault="00C12F05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C12F05" w:rsidRPr="00F51CB3" w:rsidRDefault="00C12F05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3" w:type="dxa"/>
            <w:vAlign w:val="center"/>
          </w:tcPr>
          <w:p w:rsidR="00C12F05" w:rsidRPr="00F51CB3" w:rsidRDefault="00C12F05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C12F05" w:rsidRPr="00F51CB3" w:rsidRDefault="00C12F05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170" w:type="dxa"/>
            <w:vAlign w:val="center"/>
          </w:tcPr>
          <w:p w:rsidR="00C12F05" w:rsidRPr="00F51CB3" w:rsidRDefault="00C12F05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783" w:type="dxa"/>
            <w:vAlign w:val="center"/>
          </w:tcPr>
          <w:p w:rsidR="00C12F05" w:rsidRPr="00F51CB3" w:rsidRDefault="00C12F05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C12F05" w:rsidRPr="00885460" w:rsidTr="004B1874">
        <w:tc>
          <w:tcPr>
            <w:tcW w:w="687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24" w:type="dxa"/>
            <w:vAlign w:val="center"/>
          </w:tcPr>
          <w:p w:rsidR="00C12F05" w:rsidRPr="00ED45FF" w:rsidRDefault="00C12F05" w:rsidP="004B1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410" w:type="dxa"/>
            <w:vAlign w:val="center"/>
          </w:tcPr>
          <w:p w:rsidR="00C12F05" w:rsidRPr="00ED45FF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43" w:type="dxa"/>
            <w:vAlign w:val="center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01.08.2025</w:t>
            </w:r>
          </w:p>
          <w:p w:rsidR="00C12F05" w:rsidRPr="00885460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04.08.2025</w:t>
            </w:r>
          </w:p>
        </w:tc>
        <w:tc>
          <w:tcPr>
            <w:tcW w:w="1701" w:type="dxa"/>
            <w:vAlign w:val="center"/>
          </w:tcPr>
          <w:p w:rsidR="00C12F05" w:rsidRPr="00885460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2F05" w:rsidRPr="0061565A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783" w:type="dxa"/>
            <w:vAlign w:val="center"/>
          </w:tcPr>
          <w:p w:rsidR="00C12F05" w:rsidRPr="00F3725F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C12F05" w:rsidRPr="00885460" w:rsidTr="004B1874">
        <w:tc>
          <w:tcPr>
            <w:tcW w:w="687" w:type="dxa"/>
            <w:vAlign w:val="center"/>
          </w:tcPr>
          <w:p w:rsidR="00C12F05" w:rsidRPr="00885460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24" w:type="dxa"/>
            <w:vAlign w:val="center"/>
          </w:tcPr>
          <w:p w:rsidR="00C12F05" w:rsidRPr="00445C6C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410" w:type="dxa"/>
          </w:tcPr>
          <w:p w:rsidR="00C12F05" w:rsidRDefault="00C12F05" w:rsidP="004B1874"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4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C12F05" w:rsidRDefault="00C12F05" w:rsidP="004B18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06.08.2025</w:t>
            </w:r>
          </w:p>
        </w:tc>
        <w:tc>
          <w:tcPr>
            <w:tcW w:w="1701" w:type="dxa"/>
          </w:tcPr>
          <w:p w:rsidR="00C12F05" w:rsidRPr="00885460" w:rsidRDefault="00C12F05" w:rsidP="004B1874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05" w:rsidRPr="00763694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78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C12F05" w:rsidTr="004B1874">
        <w:tc>
          <w:tcPr>
            <w:tcW w:w="687" w:type="dxa"/>
            <w:vAlign w:val="center"/>
          </w:tcPr>
          <w:p w:rsidR="00C12F05" w:rsidRPr="00885460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24" w:type="dxa"/>
          </w:tcPr>
          <w:p w:rsidR="00C12F05" w:rsidRPr="00742BCB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410" w:type="dxa"/>
          </w:tcPr>
          <w:p w:rsidR="00C12F05" w:rsidRPr="001B2372" w:rsidRDefault="00C12F05" w:rsidP="004B1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4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C12F05" w:rsidRPr="003B2989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08.08.2025</w:t>
            </w:r>
          </w:p>
        </w:tc>
        <w:tc>
          <w:tcPr>
            <w:tcW w:w="1701" w:type="dxa"/>
          </w:tcPr>
          <w:p w:rsidR="00C12F05" w:rsidRDefault="00C12F05" w:rsidP="004B187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2F05" w:rsidRPr="009337E4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783" w:type="dxa"/>
          </w:tcPr>
          <w:p w:rsidR="00C12F05" w:rsidRDefault="00C12F05" w:rsidP="004B1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2F05" w:rsidTr="004B1874">
        <w:tc>
          <w:tcPr>
            <w:tcW w:w="687" w:type="dxa"/>
            <w:vAlign w:val="center"/>
          </w:tcPr>
          <w:p w:rsidR="00C12F05" w:rsidRPr="00F51CB3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4" w:type="dxa"/>
          </w:tcPr>
          <w:p w:rsidR="00C12F05" w:rsidRPr="0023576D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410" w:type="dxa"/>
            <w:vAlign w:val="center"/>
          </w:tcPr>
          <w:p w:rsidR="00C12F05" w:rsidRPr="00ED45FF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4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C12F05" w:rsidRPr="003B2989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13.08.2025</w:t>
            </w:r>
          </w:p>
        </w:tc>
        <w:tc>
          <w:tcPr>
            <w:tcW w:w="1701" w:type="dxa"/>
          </w:tcPr>
          <w:p w:rsidR="00C12F05" w:rsidRDefault="00C12F05" w:rsidP="004B187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</w:tcPr>
          <w:p w:rsidR="00C12F05" w:rsidRPr="002F2189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78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2F05" w:rsidTr="004B1874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C12F05" w:rsidRPr="00F51CB3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C12F05" w:rsidRPr="0023576D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2F05" w:rsidRDefault="00C12F05" w:rsidP="004B1874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2F05" w:rsidRPr="003B2989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2F05" w:rsidRDefault="00C12F05" w:rsidP="004B187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C12F05" w:rsidRPr="00763694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ТБ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2F05" w:rsidTr="004B1874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C12F05" w:rsidRPr="00F51CB3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C12F05" w:rsidRPr="0097251F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2F05" w:rsidRPr="009D0922" w:rsidRDefault="00C12F05" w:rsidP="004B1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C12F05" w:rsidRPr="009D0922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15.08.2025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2F05" w:rsidRDefault="00C12F05" w:rsidP="004B1874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2F05" w:rsidRPr="00763694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C12F05" w:rsidRDefault="00C12F05" w:rsidP="004B1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2F05" w:rsidRPr="00885460" w:rsidTr="004B1874"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C12F05" w:rsidRPr="00F51CB3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vAlign w:val="center"/>
          </w:tcPr>
          <w:p w:rsidR="00C12F05" w:rsidRPr="00885460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12F05" w:rsidRPr="00ED45FF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C12F05" w:rsidRPr="003B2989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2F05" w:rsidRPr="00885460" w:rsidRDefault="00C12F05" w:rsidP="004B1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  <w:tcBorders>
              <w:top w:val="single" w:sz="4" w:space="0" w:color="auto"/>
            </w:tcBorders>
          </w:tcPr>
          <w:p w:rsidR="00C12F05" w:rsidRPr="00763694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C12F05" w:rsidRPr="00885460" w:rsidRDefault="00C12F05" w:rsidP="004B1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12F05" w:rsidRPr="00885460" w:rsidTr="004B1874">
        <w:tc>
          <w:tcPr>
            <w:tcW w:w="687" w:type="dxa"/>
          </w:tcPr>
          <w:p w:rsidR="00C12F05" w:rsidRPr="00885460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24" w:type="dxa"/>
          </w:tcPr>
          <w:p w:rsidR="00C12F05" w:rsidRPr="0097251F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410" w:type="dxa"/>
          </w:tcPr>
          <w:p w:rsidR="00C12F05" w:rsidRDefault="00C12F05" w:rsidP="004B1874"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4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C12F05" w:rsidRPr="00EB6A90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21.08.2025</w:t>
            </w:r>
          </w:p>
        </w:tc>
        <w:tc>
          <w:tcPr>
            <w:tcW w:w="1701" w:type="dxa"/>
          </w:tcPr>
          <w:p w:rsidR="00C12F05" w:rsidRPr="00885460" w:rsidRDefault="00C12F05" w:rsidP="004B1874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C12F05" w:rsidRPr="00763694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78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C12F05" w:rsidRPr="00885460" w:rsidTr="004B1874">
        <w:tc>
          <w:tcPr>
            <w:tcW w:w="687" w:type="dxa"/>
          </w:tcPr>
          <w:p w:rsidR="00C12F05" w:rsidRPr="00885460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24" w:type="dxa"/>
          </w:tcPr>
          <w:p w:rsidR="00C12F05" w:rsidRPr="004047C2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410" w:type="dxa"/>
          </w:tcPr>
          <w:p w:rsidR="00C12F05" w:rsidRDefault="00C12F05" w:rsidP="004B1874"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4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C12F05" w:rsidRPr="00EB6A90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25.08.2025</w:t>
            </w:r>
          </w:p>
        </w:tc>
        <w:tc>
          <w:tcPr>
            <w:tcW w:w="1701" w:type="dxa"/>
          </w:tcPr>
          <w:p w:rsidR="00C12F05" w:rsidRDefault="00C12F05" w:rsidP="004B1874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</w:tcPr>
          <w:p w:rsidR="00C12F05" w:rsidRPr="00763694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78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C12F05" w:rsidRPr="00885460" w:rsidTr="004B1874">
        <w:tc>
          <w:tcPr>
            <w:tcW w:w="687" w:type="dxa"/>
          </w:tcPr>
          <w:p w:rsidR="00C12F05" w:rsidRPr="00885460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24" w:type="dxa"/>
          </w:tcPr>
          <w:p w:rsidR="00C12F05" w:rsidRPr="0097251F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410" w:type="dxa"/>
            <w:vAlign w:val="center"/>
          </w:tcPr>
          <w:p w:rsidR="00C12F05" w:rsidRPr="00ED45FF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4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C12F05" w:rsidRDefault="00C12F05" w:rsidP="004B18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27.08.2025</w:t>
            </w:r>
          </w:p>
        </w:tc>
        <w:tc>
          <w:tcPr>
            <w:tcW w:w="1701" w:type="dxa"/>
          </w:tcPr>
          <w:p w:rsidR="00C12F05" w:rsidRPr="00885460" w:rsidRDefault="00C12F05" w:rsidP="004B1874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C12F05" w:rsidRPr="00763694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78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C12F05" w:rsidRPr="00885460" w:rsidTr="004B1874">
        <w:tc>
          <w:tcPr>
            <w:tcW w:w="687" w:type="dxa"/>
          </w:tcPr>
          <w:p w:rsidR="00C12F05" w:rsidRPr="00885460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24" w:type="dxa"/>
          </w:tcPr>
          <w:p w:rsidR="00C12F05" w:rsidRDefault="00C12F05" w:rsidP="004B1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630303</w:t>
            </w:r>
          </w:p>
        </w:tc>
        <w:tc>
          <w:tcPr>
            <w:tcW w:w="2410" w:type="dxa"/>
            <w:vAlign w:val="center"/>
          </w:tcPr>
          <w:p w:rsidR="00C12F05" w:rsidRDefault="00C12F05" w:rsidP="004B1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43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28.08.2025</w:t>
            </w:r>
          </w:p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29.08.2025</w:t>
            </w:r>
          </w:p>
        </w:tc>
        <w:tc>
          <w:tcPr>
            <w:tcW w:w="1701" w:type="dxa"/>
          </w:tcPr>
          <w:p w:rsidR="00C12F05" w:rsidRPr="00885460" w:rsidRDefault="00C12F05" w:rsidP="004B1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C12F05" w:rsidRDefault="00C12F05" w:rsidP="004B1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Мкр.Горняцкий</w:t>
            </w:r>
          </w:p>
        </w:tc>
        <w:tc>
          <w:tcPr>
            <w:tcW w:w="1783" w:type="dxa"/>
          </w:tcPr>
          <w:p w:rsidR="00C12F05" w:rsidRPr="00885460" w:rsidRDefault="00C12F05" w:rsidP="004B1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</w:tbl>
    <w:p w:rsidR="00C12F05" w:rsidRDefault="00C12F05" w:rsidP="00C12F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217A" w:rsidRPr="00C12F05" w:rsidRDefault="00C12F05" w:rsidP="00705F9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D651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1D6516">
        <w:rPr>
          <w:rFonts w:ascii="Times New Roman" w:hAnsi="Times New Roman" w:cs="Times New Roman"/>
          <w:sz w:val="28"/>
          <w:szCs w:val="28"/>
          <w:lang w:val="kk-KZ"/>
        </w:rPr>
        <w:t>филиал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D651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екелийского</w:t>
      </w:r>
      <w:r w:rsidRPr="001D6516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proofErr w:type="spellStart"/>
      <w:r w:rsidRPr="001D6516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9D69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9D69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Pr="00C12F05">
        <w:rPr>
          <w:rFonts w:ascii="Times New Roman" w:hAnsi="Times New Roman" w:cs="Times New Roman"/>
          <w:sz w:val="28"/>
          <w:szCs w:val="28"/>
          <w:lang w:val="kk-KZ"/>
        </w:rPr>
        <w:t>Бакенбаев Н.С.</w:t>
      </w:r>
    </w:p>
    <w:p w:rsidR="00A04A74" w:rsidRPr="00E35295" w:rsidRDefault="00A04A74" w:rsidP="00705F9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2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 w:rsidR="00537CEE" w:rsidRPr="00E35295">
        <w:rPr>
          <w:rFonts w:ascii="Times New Roman" w:hAnsi="Times New Roman" w:cs="Times New Roman"/>
          <w:b/>
          <w:sz w:val="28"/>
          <w:szCs w:val="28"/>
        </w:rPr>
        <w:t xml:space="preserve">вывода в ремонт основного </w:t>
      </w:r>
      <w:proofErr w:type="spellStart"/>
      <w:r w:rsidR="00537CEE" w:rsidRPr="00E35295">
        <w:rPr>
          <w:rFonts w:ascii="Times New Roman" w:hAnsi="Times New Roman" w:cs="Times New Roman"/>
          <w:b/>
          <w:sz w:val="28"/>
          <w:szCs w:val="28"/>
        </w:rPr>
        <w:t>электрооборудовани</w:t>
      </w:r>
      <w:proofErr w:type="spellEnd"/>
      <w:r w:rsidR="00537CEE" w:rsidRPr="00E3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 </w:t>
      </w:r>
      <w:r w:rsidR="0078217A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="00537CEE" w:rsidRPr="00E3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илиала </w:t>
      </w:r>
      <w:r w:rsidR="00537CEE" w:rsidRPr="00E35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7CEE" w:rsidRPr="00E35295">
        <w:rPr>
          <w:rFonts w:ascii="Times New Roman" w:hAnsi="Times New Roman" w:cs="Times New Roman"/>
          <w:b/>
          <w:sz w:val="28"/>
          <w:szCs w:val="28"/>
        </w:rPr>
        <w:t>Уйгентасского</w:t>
      </w:r>
      <w:proofErr w:type="spellEnd"/>
      <w:r w:rsidR="00537CEE" w:rsidRPr="00E35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7CEE" w:rsidRPr="00E35295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="00537CEE" w:rsidRPr="00E3529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37CEE" w:rsidRPr="00E3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7CE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537CEE" w:rsidRPr="00E35295">
        <w:rPr>
          <w:rFonts w:ascii="Times New Roman" w:hAnsi="Times New Roman" w:cs="Times New Roman"/>
          <w:b/>
          <w:sz w:val="28"/>
          <w:szCs w:val="28"/>
          <w:lang w:val="kk-KZ"/>
        </w:rPr>
        <w:t>вгуст</w:t>
      </w:r>
      <w:r w:rsidR="00537CEE" w:rsidRPr="00E35295">
        <w:rPr>
          <w:rFonts w:ascii="Times New Roman" w:hAnsi="Times New Roman" w:cs="Times New Roman"/>
          <w:b/>
          <w:sz w:val="28"/>
          <w:szCs w:val="28"/>
        </w:rPr>
        <w:t xml:space="preserve"> месяц 2025 года</w:t>
      </w:r>
    </w:p>
    <w:tbl>
      <w:tblPr>
        <w:tblStyle w:val="a4"/>
        <w:tblW w:w="25655" w:type="dxa"/>
        <w:tblInd w:w="-601" w:type="dxa"/>
        <w:tblLayout w:type="fixed"/>
        <w:tblLook w:val="04A0"/>
      </w:tblPr>
      <w:tblGrid>
        <w:gridCol w:w="709"/>
        <w:gridCol w:w="3402"/>
        <w:gridCol w:w="1985"/>
        <w:gridCol w:w="1984"/>
        <w:gridCol w:w="1985"/>
        <w:gridCol w:w="3969"/>
        <w:gridCol w:w="1701"/>
        <w:gridCol w:w="992"/>
        <w:gridCol w:w="236"/>
        <w:gridCol w:w="756"/>
        <w:gridCol w:w="1984"/>
        <w:gridCol w:w="1984"/>
        <w:gridCol w:w="1984"/>
        <w:gridCol w:w="1984"/>
      </w:tblGrid>
      <w:tr w:rsidR="00A04A74" w:rsidRPr="00E35295" w:rsidTr="00A37AFA">
        <w:tc>
          <w:tcPr>
            <w:tcW w:w="709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969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701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4A74" w:rsidRPr="00E35295" w:rsidTr="00A37AFA">
        <w:tc>
          <w:tcPr>
            <w:tcW w:w="709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A04A74" w:rsidRPr="00867BD0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B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ПС-35</w:t>
            </w:r>
            <w:proofErr w:type="spellEnd"/>
            <w:r w:rsidRPr="00867B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/10 кВ №73 «</w:t>
            </w:r>
            <w:proofErr w:type="spellStart"/>
            <w:r w:rsidRPr="00867B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Ойжайлау</w:t>
            </w:r>
            <w:proofErr w:type="spellEnd"/>
            <w:r w:rsidRPr="00867B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11-15.08.2025</w:t>
            </w: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Лепсинск</w:t>
            </w:r>
          </w:p>
        </w:tc>
        <w:tc>
          <w:tcPr>
            <w:tcW w:w="3969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ТОО Жаланаш, ТОО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Самалжай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село Лепсинск</w:t>
            </w:r>
          </w:p>
        </w:tc>
        <w:tc>
          <w:tcPr>
            <w:tcW w:w="1701" w:type="dxa"/>
            <w:vAlign w:val="bottom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  <w:tc>
          <w:tcPr>
            <w:tcW w:w="992" w:type="dxa"/>
            <w:vMerge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A74" w:rsidRPr="00E35295" w:rsidTr="00A37AFA">
        <w:tc>
          <w:tcPr>
            <w:tcW w:w="709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ЛЭП-35 кВ №74</w:t>
            </w: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04-06.08.2025</w:t>
            </w: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Токжайлау-Ушбулак</w:t>
            </w:r>
            <w:proofErr w:type="spellEnd"/>
          </w:p>
        </w:tc>
        <w:tc>
          <w:tcPr>
            <w:tcW w:w="3969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  <w:tc>
          <w:tcPr>
            <w:tcW w:w="1701" w:type="dxa"/>
            <w:vAlign w:val="bottom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A74" w:rsidRPr="00E35295" w:rsidTr="00A37AFA">
        <w:tc>
          <w:tcPr>
            <w:tcW w:w="709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ЛЭП-35 кВ №76</w:t>
            </w:r>
          </w:p>
        </w:tc>
        <w:tc>
          <w:tcPr>
            <w:tcW w:w="1985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11-14.08.2025</w:t>
            </w: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Ушбулак-Коктума</w:t>
            </w:r>
            <w:proofErr w:type="spellEnd"/>
          </w:p>
        </w:tc>
        <w:tc>
          <w:tcPr>
            <w:tcW w:w="3969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  <w:tc>
          <w:tcPr>
            <w:tcW w:w="1701" w:type="dxa"/>
            <w:vAlign w:val="bottom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A74" w:rsidRPr="00E35295" w:rsidTr="00A37AFA">
        <w:tc>
          <w:tcPr>
            <w:tcW w:w="709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ЛЭП-35 кВ №78</w:t>
            </w:r>
          </w:p>
        </w:tc>
        <w:tc>
          <w:tcPr>
            <w:tcW w:w="1985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25-28.08.2025</w:t>
            </w: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Кабанбай-Кызылащи</w:t>
            </w:r>
            <w:proofErr w:type="spellEnd"/>
          </w:p>
        </w:tc>
        <w:tc>
          <w:tcPr>
            <w:tcW w:w="3969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село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Балапаново</w:t>
            </w:r>
            <w:proofErr w:type="spellEnd"/>
          </w:p>
        </w:tc>
        <w:tc>
          <w:tcPr>
            <w:tcW w:w="1701" w:type="dxa"/>
            <w:vAlign w:val="bottom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  <w:tc>
          <w:tcPr>
            <w:tcW w:w="992" w:type="dxa"/>
            <w:vMerge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A74" w:rsidRPr="00E35295" w:rsidTr="00A37AFA">
        <w:tc>
          <w:tcPr>
            <w:tcW w:w="709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E35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E35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A74" w:rsidRPr="00E35295" w:rsidTr="00A37AFA">
        <w:tc>
          <w:tcPr>
            <w:tcW w:w="709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402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и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10/0,4 кВ №1810405,07,08,10</w:t>
            </w: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01-02.08.2025</w:t>
            </w:r>
          </w:p>
        </w:tc>
        <w:tc>
          <w:tcPr>
            <w:tcW w:w="1985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Жамбул</w:t>
            </w:r>
            <w:proofErr w:type="spellEnd"/>
          </w:p>
        </w:tc>
        <w:tc>
          <w:tcPr>
            <w:tcW w:w="3969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992" w:type="dxa"/>
            <w:vMerge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A74" w:rsidRPr="00E35295" w:rsidTr="00A37AFA">
        <w:tc>
          <w:tcPr>
            <w:tcW w:w="709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402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№4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181</w:t>
            </w:r>
          </w:p>
        </w:tc>
        <w:tc>
          <w:tcPr>
            <w:tcW w:w="1985" w:type="dxa"/>
            <w:vAlign w:val="center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05-06.08.2025</w:t>
            </w:r>
          </w:p>
        </w:tc>
        <w:tc>
          <w:tcPr>
            <w:tcW w:w="1985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Жамбул</w:t>
            </w:r>
            <w:proofErr w:type="spellEnd"/>
          </w:p>
        </w:tc>
        <w:tc>
          <w:tcPr>
            <w:tcW w:w="3969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992" w:type="dxa"/>
            <w:vMerge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A74" w:rsidRPr="00E35295" w:rsidTr="00A37AFA">
        <w:tc>
          <w:tcPr>
            <w:tcW w:w="709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402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и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№1810501</w:t>
            </w:r>
          </w:p>
        </w:tc>
        <w:tc>
          <w:tcPr>
            <w:tcW w:w="1985" w:type="dxa"/>
          </w:tcPr>
          <w:p w:rsidR="00A04A74" w:rsidRDefault="00A04A74" w:rsidP="004B1874">
            <w:r w:rsidRPr="00A57D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07-08.08.2025</w:t>
            </w:r>
          </w:p>
        </w:tc>
        <w:tc>
          <w:tcPr>
            <w:tcW w:w="1985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  <w:proofErr w:type="spellEnd"/>
          </w:p>
        </w:tc>
        <w:tc>
          <w:tcPr>
            <w:tcW w:w="3969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село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улиц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</w:t>
            </w: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Казахстанская,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Нурмухамбетова</w:t>
            </w:r>
            <w:proofErr w:type="spellEnd"/>
          </w:p>
        </w:tc>
        <w:tc>
          <w:tcPr>
            <w:tcW w:w="1701" w:type="dxa"/>
            <w:vAlign w:val="bottom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992" w:type="dxa"/>
            <w:vMerge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A74" w:rsidRPr="00E35295" w:rsidTr="00A37AFA">
        <w:tc>
          <w:tcPr>
            <w:tcW w:w="709" w:type="dxa"/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402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ВЛ-0,4 кВ  и  КТП 10-0,4 кВ №1810502</w:t>
            </w:r>
          </w:p>
        </w:tc>
        <w:tc>
          <w:tcPr>
            <w:tcW w:w="1985" w:type="dxa"/>
          </w:tcPr>
          <w:p w:rsidR="00A04A74" w:rsidRDefault="00A04A74" w:rsidP="004B1874">
            <w:r w:rsidRPr="00A57D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11-15.08.2025</w:t>
            </w:r>
          </w:p>
        </w:tc>
        <w:tc>
          <w:tcPr>
            <w:tcW w:w="1985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  <w:proofErr w:type="spellEnd"/>
          </w:p>
        </w:tc>
        <w:tc>
          <w:tcPr>
            <w:tcW w:w="3969" w:type="dxa"/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Бирлестик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.Мей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рманов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Н.Махаманов</w:t>
            </w:r>
            <w:proofErr w:type="spellEnd"/>
          </w:p>
        </w:tc>
        <w:tc>
          <w:tcPr>
            <w:tcW w:w="1701" w:type="dxa"/>
            <w:vAlign w:val="bottom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992" w:type="dxa"/>
            <w:vMerge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4A74" w:rsidRPr="00E35295" w:rsidTr="00A37AFA">
        <w:tc>
          <w:tcPr>
            <w:tcW w:w="709" w:type="dxa"/>
            <w:tcBorders>
              <w:top w:val="nil"/>
            </w:tcBorders>
            <w:vAlign w:val="center"/>
          </w:tcPr>
          <w:p w:rsidR="00A04A74" w:rsidRPr="00E35295" w:rsidRDefault="00A04A74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402" w:type="dxa"/>
            <w:tcBorders>
              <w:top w:val="nil"/>
            </w:tcBorders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ВЛ-0,4 кВ  и  КТП 10/0,4 кВ №1810504</w:t>
            </w:r>
          </w:p>
        </w:tc>
        <w:tc>
          <w:tcPr>
            <w:tcW w:w="1985" w:type="dxa"/>
            <w:tcBorders>
              <w:top w:val="nil"/>
            </w:tcBorders>
          </w:tcPr>
          <w:p w:rsidR="00A04A74" w:rsidRDefault="00A04A74" w:rsidP="004B1874">
            <w:r w:rsidRPr="00A57D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  <w:tcBorders>
              <w:top w:val="nil"/>
            </w:tcBorders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18.21.08.2025</w:t>
            </w:r>
          </w:p>
        </w:tc>
        <w:tc>
          <w:tcPr>
            <w:tcW w:w="1985" w:type="dxa"/>
            <w:tcBorders>
              <w:top w:val="nil"/>
            </w:tcBorders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</w:tcPr>
          <w:p w:rsidR="00A04A74" w:rsidRPr="00E35295" w:rsidRDefault="00A04A74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улицы </w:t>
            </w:r>
            <w:proofErr w:type="gram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Казахстанская</w:t>
            </w:r>
            <w:proofErr w:type="gram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Капсалямов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Берикбаев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К.Битимбекова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04A74" w:rsidRPr="00E35295" w:rsidRDefault="00A04A74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7AFA" w:rsidRPr="00E35295" w:rsidTr="00A37AFA">
        <w:tc>
          <w:tcPr>
            <w:tcW w:w="709" w:type="dxa"/>
            <w:vAlign w:val="center"/>
          </w:tcPr>
          <w:p w:rsidR="00A37AFA" w:rsidRPr="00E35295" w:rsidRDefault="00A37AFA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402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ВЛ-0,4 кВ  и  КТП-10/0,4 кВ №1810506</w:t>
            </w:r>
          </w:p>
        </w:tc>
        <w:tc>
          <w:tcPr>
            <w:tcW w:w="1985" w:type="dxa"/>
          </w:tcPr>
          <w:p w:rsidR="00A37AFA" w:rsidRDefault="00A37AFA" w:rsidP="004B1874">
            <w:r w:rsidRPr="00A57D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22,25.08.2025</w:t>
            </w:r>
          </w:p>
        </w:tc>
        <w:tc>
          <w:tcPr>
            <w:tcW w:w="1985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  <w:proofErr w:type="spellEnd"/>
          </w:p>
        </w:tc>
        <w:tc>
          <w:tcPr>
            <w:tcW w:w="3969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Казахстанская</w:t>
            </w:r>
          </w:p>
        </w:tc>
        <w:tc>
          <w:tcPr>
            <w:tcW w:w="1701" w:type="dxa"/>
            <w:vAlign w:val="bottom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7AFA" w:rsidRPr="00E35295" w:rsidTr="00A07B40">
        <w:tc>
          <w:tcPr>
            <w:tcW w:w="709" w:type="dxa"/>
            <w:vAlign w:val="center"/>
          </w:tcPr>
          <w:p w:rsidR="00A37AFA" w:rsidRPr="00E35295" w:rsidRDefault="00A37AFA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№5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181</w:t>
            </w:r>
          </w:p>
        </w:tc>
        <w:tc>
          <w:tcPr>
            <w:tcW w:w="1985" w:type="dxa"/>
          </w:tcPr>
          <w:p w:rsidR="00A37AFA" w:rsidRDefault="00A37AFA" w:rsidP="004B1874">
            <w:r w:rsidRPr="00A57D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26-29.08.2025</w:t>
            </w:r>
          </w:p>
        </w:tc>
        <w:tc>
          <w:tcPr>
            <w:tcW w:w="1985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Епкенды</w:t>
            </w:r>
            <w:proofErr w:type="spellEnd"/>
          </w:p>
        </w:tc>
        <w:tc>
          <w:tcPr>
            <w:tcW w:w="3969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Фурманово,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Карлыгаш</w:t>
            </w:r>
            <w:proofErr w:type="spellEnd"/>
          </w:p>
        </w:tc>
        <w:tc>
          <w:tcPr>
            <w:tcW w:w="1701" w:type="dxa"/>
            <w:vAlign w:val="bottom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992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7AFA" w:rsidRPr="00E35295" w:rsidTr="00A07B40">
        <w:tc>
          <w:tcPr>
            <w:tcW w:w="709" w:type="dxa"/>
            <w:vAlign w:val="center"/>
          </w:tcPr>
          <w:p w:rsidR="00A37AFA" w:rsidRPr="00E35295" w:rsidRDefault="00A37AFA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402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и 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-10/0,4 кВ №730601</w:t>
            </w:r>
          </w:p>
        </w:tc>
        <w:tc>
          <w:tcPr>
            <w:tcW w:w="1985" w:type="dxa"/>
          </w:tcPr>
          <w:p w:rsidR="00A37AFA" w:rsidRDefault="00A37AFA" w:rsidP="004B1874">
            <w:r w:rsidRPr="00A57D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01-02.08.2025</w:t>
            </w:r>
          </w:p>
        </w:tc>
        <w:tc>
          <w:tcPr>
            <w:tcW w:w="1985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улицы 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Сатпаева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Абай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Кунанбаев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Бикен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Римова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Мукагали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Макатаев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Оспанхан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Темирбек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Жургенов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Чокан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Валиханов</w:t>
            </w:r>
          </w:p>
        </w:tc>
        <w:tc>
          <w:tcPr>
            <w:tcW w:w="1701" w:type="dxa"/>
            <w:vAlign w:val="bottom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992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7AFA" w:rsidRPr="00E35295" w:rsidTr="00A07B40">
        <w:tc>
          <w:tcPr>
            <w:tcW w:w="709" w:type="dxa"/>
            <w:vAlign w:val="center"/>
          </w:tcPr>
          <w:p w:rsidR="00A37AFA" w:rsidRPr="00E35295" w:rsidRDefault="00A37AFA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402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 и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№730602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,730603</w:t>
            </w:r>
          </w:p>
        </w:tc>
        <w:tc>
          <w:tcPr>
            <w:tcW w:w="1985" w:type="dxa"/>
          </w:tcPr>
          <w:p w:rsidR="00A37AFA" w:rsidRDefault="00A37AFA" w:rsidP="004B1874">
            <w:r w:rsidRPr="00B845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04-08.08.2025</w:t>
            </w:r>
          </w:p>
        </w:tc>
        <w:tc>
          <w:tcPr>
            <w:tcW w:w="1985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улицы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Гани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Муратбаева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Бекзат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Саттархан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Бикен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Римова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Космонавтов,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Мукагали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Макатаев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Тынышбаева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Ауэзов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Ораз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Жандосов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Чокан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Валиханов</w:t>
            </w:r>
          </w:p>
        </w:tc>
        <w:tc>
          <w:tcPr>
            <w:tcW w:w="1701" w:type="dxa"/>
            <w:vAlign w:val="bottom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992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7AFA" w:rsidRPr="00E35295" w:rsidTr="00A07B40">
        <w:tc>
          <w:tcPr>
            <w:tcW w:w="709" w:type="dxa"/>
            <w:vAlign w:val="center"/>
          </w:tcPr>
          <w:p w:rsidR="00A37AFA" w:rsidRPr="00E35295" w:rsidRDefault="00A37AFA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402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 и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№730604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,730605</w:t>
            </w:r>
          </w:p>
        </w:tc>
        <w:tc>
          <w:tcPr>
            <w:tcW w:w="1985" w:type="dxa"/>
          </w:tcPr>
          <w:p w:rsidR="00A37AFA" w:rsidRDefault="00A37AFA" w:rsidP="004B1874">
            <w:r w:rsidRPr="00B845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11-15.08.2025</w:t>
            </w:r>
          </w:p>
        </w:tc>
        <w:tc>
          <w:tcPr>
            <w:tcW w:w="1985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улицы Канаш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Сатпаев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Абай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кунанбаев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Бекзат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Саттархан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Бикен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Римова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Мукагали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Макатаев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Ораз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жандосов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Оспанхан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Сакен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Сейфулин,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Темирбек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Жургенов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Шокан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Валиханов</w:t>
            </w:r>
          </w:p>
        </w:tc>
        <w:tc>
          <w:tcPr>
            <w:tcW w:w="1701" w:type="dxa"/>
            <w:vAlign w:val="bottom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992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7AFA" w:rsidRPr="00E35295" w:rsidTr="00A07B40">
        <w:tc>
          <w:tcPr>
            <w:tcW w:w="709" w:type="dxa"/>
            <w:vMerge w:val="restart"/>
            <w:vAlign w:val="center"/>
          </w:tcPr>
          <w:p w:rsidR="00A37AFA" w:rsidRPr="00E35295" w:rsidRDefault="00A37AFA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402" w:type="dxa"/>
            <w:vMerge w:val="restart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 и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№730606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,730609</w:t>
            </w:r>
          </w:p>
        </w:tc>
        <w:tc>
          <w:tcPr>
            <w:tcW w:w="1985" w:type="dxa"/>
            <w:vMerge w:val="restart"/>
            <w:vAlign w:val="center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5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18-22.08.2025</w:t>
            </w:r>
          </w:p>
          <w:p w:rsidR="00A37AFA" w:rsidRPr="00E35295" w:rsidRDefault="00A37AFA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Застава</w:t>
            </w:r>
          </w:p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7AFA" w:rsidRPr="00E35295" w:rsidTr="00A07B40">
        <w:trPr>
          <w:trHeight w:val="322"/>
        </w:trPr>
        <w:tc>
          <w:tcPr>
            <w:tcW w:w="709" w:type="dxa"/>
            <w:vMerge/>
            <w:vAlign w:val="center"/>
          </w:tcPr>
          <w:p w:rsidR="00A37AFA" w:rsidRPr="00E35295" w:rsidRDefault="00A37AFA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402" w:type="dxa"/>
            <w:vMerge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bottom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 w:val="restart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vMerge w:val="restart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7AFA" w:rsidRPr="00E35295" w:rsidTr="00A07B40">
        <w:trPr>
          <w:trHeight w:val="714"/>
        </w:trPr>
        <w:tc>
          <w:tcPr>
            <w:tcW w:w="709" w:type="dxa"/>
            <w:vAlign w:val="center"/>
          </w:tcPr>
          <w:p w:rsidR="00A37AFA" w:rsidRPr="00E35295" w:rsidRDefault="00A37AFA" w:rsidP="004B1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402" w:type="dxa"/>
          </w:tcPr>
          <w:p w:rsidR="00A37AFA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№6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ПС-73</w:t>
            </w:r>
            <w:proofErr w:type="spellEnd"/>
          </w:p>
        </w:tc>
        <w:tc>
          <w:tcPr>
            <w:tcW w:w="1985" w:type="dxa"/>
            <w:vAlign w:val="center"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5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4" w:type="dxa"/>
          </w:tcPr>
          <w:p w:rsidR="00A37AFA" w:rsidRDefault="00A37AFA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AFA" w:rsidRPr="00E35295" w:rsidRDefault="00A37AFA" w:rsidP="004B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25-29.08.2025</w:t>
            </w:r>
          </w:p>
        </w:tc>
        <w:tc>
          <w:tcPr>
            <w:tcW w:w="1985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37AFA" w:rsidRPr="00E35295" w:rsidRDefault="00A37AFA" w:rsidP="004B1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1701" w:type="dxa"/>
            <w:vAlign w:val="bottom"/>
          </w:tcPr>
          <w:p w:rsidR="00A37AFA" w:rsidRPr="00E35295" w:rsidRDefault="00A37AFA" w:rsidP="00A37A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992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A37AFA" w:rsidRPr="00E35295" w:rsidRDefault="00A37AFA" w:rsidP="004B18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4A74" w:rsidRPr="00E35295" w:rsidRDefault="00A04A74" w:rsidP="00A37AFA">
      <w:pPr>
        <w:rPr>
          <w:rFonts w:ascii="Times New Roman" w:hAnsi="Times New Roman" w:cs="Times New Roman"/>
          <w:b/>
          <w:sz w:val="28"/>
          <w:szCs w:val="28"/>
        </w:rPr>
      </w:pPr>
    </w:p>
    <w:p w:rsidR="00A20C97" w:rsidRPr="00CD609A" w:rsidRDefault="00A04A74">
      <w:pPr>
        <w:rPr>
          <w:rFonts w:ascii="Times New Roman" w:hAnsi="Times New Roman" w:cs="Times New Roman"/>
          <w:sz w:val="28"/>
          <w:szCs w:val="28"/>
        </w:rPr>
      </w:pPr>
      <w:r w:rsidRPr="00A37AFA">
        <w:rPr>
          <w:rFonts w:ascii="Times New Roman" w:hAnsi="Times New Roman" w:cs="Times New Roman"/>
          <w:sz w:val="28"/>
          <w:szCs w:val="28"/>
        </w:rPr>
        <w:t xml:space="preserve">                            Начальник  </w:t>
      </w:r>
      <w:r w:rsidR="00B816FC">
        <w:rPr>
          <w:rFonts w:ascii="Times New Roman" w:hAnsi="Times New Roman" w:cs="Times New Roman"/>
          <w:sz w:val="28"/>
          <w:szCs w:val="28"/>
        </w:rPr>
        <w:t>ф</w:t>
      </w:r>
      <w:r w:rsidRPr="00A37AFA">
        <w:rPr>
          <w:rFonts w:ascii="Times New Roman" w:hAnsi="Times New Roman" w:cs="Times New Roman"/>
          <w:sz w:val="28"/>
          <w:szCs w:val="28"/>
        </w:rPr>
        <w:t xml:space="preserve">илиала </w:t>
      </w:r>
      <w:proofErr w:type="spellStart"/>
      <w:r w:rsidRPr="00A37AFA">
        <w:rPr>
          <w:rFonts w:ascii="Times New Roman" w:hAnsi="Times New Roman" w:cs="Times New Roman"/>
          <w:sz w:val="28"/>
          <w:szCs w:val="28"/>
        </w:rPr>
        <w:t>Уйгентасского</w:t>
      </w:r>
      <w:proofErr w:type="spellEnd"/>
      <w:r w:rsidRPr="00A37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FA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A37AF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A37AFA">
        <w:rPr>
          <w:rFonts w:ascii="Times New Roman" w:hAnsi="Times New Roman" w:cs="Times New Roman"/>
          <w:sz w:val="28"/>
          <w:szCs w:val="28"/>
        </w:rPr>
        <w:t>Оспанбеков</w:t>
      </w:r>
      <w:proofErr w:type="spellEnd"/>
      <w:r w:rsidRPr="00A37AFA">
        <w:rPr>
          <w:rFonts w:ascii="Times New Roman" w:hAnsi="Times New Roman" w:cs="Times New Roman"/>
          <w:sz w:val="28"/>
          <w:szCs w:val="28"/>
        </w:rPr>
        <w:t xml:space="preserve"> К.К</w:t>
      </w:r>
      <w:r w:rsidR="00CD609A">
        <w:rPr>
          <w:rFonts w:ascii="Times New Roman" w:hAnsi="Times New Roman" w:cs="Times New Roman"/>
          <w:sz w:val="28"/>
          <w:szCs w:val="28"/>
        </w:rPr>
        <w:t>.</w:t>
      </w:r>
    </w:p>
    <w:p w:rsidR="00A20C97" w:rsidRPr="00A20C97" w:rsidRDefault="00A20C97" w:rsidP="00A20C97">
      <w:pPr>
        <w:tabs>
          <w:tab w:val="left" w:pos="2565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  <w:r w:rsidRPr="00D278CA">
        <w:rPr>
          <w:rFonts w:ascii="Times New Roman" w:hAnsi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r w:rsidR="007F2460">
        <w:rPr>
          <w:rFonts w:ascii="Times New Roman" w:hAnsi="Times New Roman"/>
          <w:b/>
          <w:sz w:val="28"/>
          <w:szCs w:val="28"/>
        </w:rPr>
        <w:t xml:space="preserve">филиала </w:t>
      </w:r>
      <w:proofErr w:type="spellStart"/>
      <w:r w:rsidRPr="00D278CA">
        <w:rPr>
          <w:rFonts w:ascii="Times New Roman" w:hAnsi="Times New Roman"/>
          <w:b/>
          <w:sz w:val="28"/>
          <w:szCs w:val="28"/>
        </w:rPr>
        <w:t>Каратальского</w:t>
      </w:r>
      <w:proofErr w:type="spellEnd"/>
      <w:r w:rsidRPr="00D278CA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278CA">
        <w:rPr>
          <w:rFonts w:ascii="Times New Roman" w:hAnsi="Times New Roman"/>
          <w:b/>
          <w:sz w:val="28"/>
          <w:szCs w:val="28"/>
        </w:rPr>
        <w:t>РЭС</w:t>
      </w:r>
      <w:proofErr w:type="spellEnd"/>
      <w:r w:rsidRPr="00D278CA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BA315B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D278CA">
        <w:rPr>
          <w:rFonts w:ascii="Times New Roman" w:hAnsi="Times New Roman"/>
          <w:b/>
          <w:sz w:val="28"/>
          <w:szCs w:val="28"/>
        </w:rPr>
        <w:t>а  август  месяц   2025 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4186"/>
        <w:gridCol w:w="2103"/>
        <w:gridCol w:w="1849"/>
        <w:gridCol w:w="1895"/>
        <w:gridCol w:w="3808"/>
        <w:gridCol w:w="1559"/>
      </w:tblGrid>
      <w:tr w:rsidR="00A20C97" w:rsidRPr="0050728E" w:rsidTr="004B1874">
        <w:tc>
          <w:tcPr>
            <w:tcW w:w="618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8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728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728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0728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6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8E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03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8E">
              <w:rPr>
                <w:rFonts w:ascii="Times New Roman" w:hAnsi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8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95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8E">
              <w:rPr>
                <w:rFonts w:ascii="Times New Roman" w:hAnsi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8E">
              <w:rPr>
                <w:rFonts w:ascii="Times New Roman" w:hAnsi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50728E">
              <w:rPr>
                <w:rFonts w:ascii="Times New Roman" w:hAnsi="Times New Roman"/>
                <w:b/>
                <w:sz w:val="28"/>
                <w:szCs w:val="28"/>
              </w:rPr>
              <w:t>эл</w:t>
            </w:r>
            <w:proofErr w:type="gramStart"/>
            <w:r w:rsidRPr="0050728E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50728E">
              <w:rPr>
                <w:rFonts w:ascii="Times New Roman" w:hAnsi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8E">
              <w:rPr>
                <w:rFonts w:ascii="Times New Roman" w:hAnsi="Times New Roman"/>
                <w:b/>
                <w:sz w:val="28"/>
                <w:szCs w:val="28"/>
              </w:rPr>
              <w:t>Время отключ</w:t>
            </w:r>
            <w:r w:rsidR="0050728E" w:rsidRPr="0050728E">
              <w:rPr>
                <w:rFonts w:ascii="Times New Roman" w:hAnsi="Times New Roman"/>
                <w:b/>
                <w:sz w:val="28"/>
                <w:szCs w:val="28"/>
              </w:rPr>
              <w:t>ения</w:t>
            </w:r>
          </w:p>
        </w:tc>
      </w:tr>
      <w:tr w:rsidR="00A20C97" w:rsidRPr="0050728E" w:rsidTr="004B1874">
        <w:tc>
          <w:tcPr>
            <w:tcW w:w="618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  <w:vAlign w:val="center"/>
          </w:tcPr>
          <w:p w:rsidR="00A20C97" w:rsidRPr="0050728E" w:rsidRDefault="00A20C97" w:rsidP="004B18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ВЛ-0,4кВ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№-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12 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ПС-151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«Уштобе»</w:t>
            </w:r>
          </w:p>
        </w:tc>
        <w:tc>
          <w:tcPr>
            <w:tcW w:w="2103" w:type="dxa"/>
            <w:vAlign w:val="center"/>
          </w:tcPr>
          <w:p w:rsidR="00A20C97" w:rsidRPr="0050728E" w:rsidRDefault="00C61BD0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</w:t>
            </w:r>
            <w:r w:rsidR="00A20C97"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апитальный ремонт</w:t>
            </w:r>
          </w:p>
        </w:tc>
        <w:tc>
          <w:tcPr>
            <w:tcW w:w="184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04-08,11-15,18-20.08.25г</w:t>
            </w:r>
          </w:p>
        </w:tc>
        <w:tc>
          <w:tcPr>
            <w:tcW w:w="1895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28E">
              <w:rPr>
                <w:rFonts w:ascii="Times New Roman" w:hAnsi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A20C97" w:rsidRPr="0050728E" w:rsidRDefault="00A20C97" w:rsidP="004B1874">
            <w:pPr>
              <w:rPr>
                <w:rFonts w:ascii="Times New Roman" w:hAnsi="Times New Roman"/>
                <w:sz w:val="28"/>
                <w:szCs w:val="28"/>
              </w:rPr>
            </w:pPr>
            <w:r w:rsidRPr="0050728E">
              <w:rPr>
                <w:rFonts w:ascii="Times New Roman" w:hAnsi="Times New Roman"/>
                <w:sz w:val="28"/>
                <w:szCs w:val="28"/>
                <w:lang w:val="kk-KZ"/>
              </w:rPr>
              <w:t>с. Ельтай, Сарыбулак</w:t>
            </w:r>
          </w:p>
        </w:tc>
        <w:tc>
          <w:tcPr>
            <w:tcW w:w="155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A20C97" w:rsidRPr="0050728E" w:rsidTr="004B1874">
        <w:tc>
          <w:tcPr>
            <w:tcW w:w="618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2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  <w:vAlign w:val="center"/>
          </w:tcPr>
          <w:p w:rsidR="00A20C97" w:rsidRPr="0050728E" w:rsidRDefault="00A20C97" w:rsidP="004B18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№-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05 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ПС-151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«Уштобе»</w:t>
            </w:r>
          </w:p>
        </w:tc>
        <w:tc>
          <w:tcPr>
            <w:tcW w:w="2103" w:type="dxa"/>
            <w:vAlign w:val="center"/>
          </w:tcPr>
          <w:p w:rsidR="00A20C97" w:rsidRPr="0050728E" w:rsidRDefault="00C61BD0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A20C97"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екущий ремонт</w:t>
            </w:r>
          </w:p>
        </w:tc>
        <w:tc>
          <w:tcPr>
            <w:tcW w:w="184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sz w:val="28"/>
                <w:szCs w:val="28"/>
                <w:lang w:val="kk-KZ"/>
              </w:rPr>
              <w:t>21-22.08.25г</w:t>
            </w:r>
          </w:p>
        </w:tc>
        <w:tc>
          <w:tcPr>
            <w:tcW w:w="1895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28E">
              <w:rPr>
                <w:rFonts w:ascii="Times New Roman" w:hAnsi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A20C97" w:rsidRPr="0050728E" w:rsidRDefault="00A20C97" w:rsidP="004B18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sz w:val="28"/>
                <w:szCs w:val="28"/>
                <w:lang w:val="kk-KZ"/>
              </w:rPr>
              <w:t>с. Ушкомей, Бастобе ул Садовая</w:t>
            </w:r>
          </w:p>
        </w:tc>
        <w:tc>
          <w:tcPr>
            <w:tcW w:w="155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A20C97" w:rsidRPr="0050728E" w:rsidTr="004B1874">
        <w:tc>
          <w:tcPr>
            <w:tcW w:w="618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86" w:type="dxa"/>
            <w:vAlign w:val="center"/>
          </w:tcPr>
          <w:p w:rsidR="00A20C97" w:rsidRPr="0050728E" w:rsidRDefault="00A20C97" w:rsidP="004B18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№-16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ПС-151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«Уштобе»</w:t>
            </w:r>
          </w:p>
        </w:tc>
        <w:tc>
          <w:tcPr>
            <w:tcW w:w="2103" w:type="dxa"/>
            <w:vAlign w:val="center"/>
          </w:tcPr>
          <w:p w:rsidR="00A20C97" w:rsidRPr="0050728E" w:rsidRDefault="00C61BD0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A20C97"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екущий ремонт</w:t>
            </w:r>
          </w:p>
        </w:tc>
        <w:tc>
          <w:tcPr>
            <w:tcW w:w="184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sz w:val="28"/>
                <w:szCs w:val="28"/>
                <w:lang w:val="kk-KZ"/>
              </w:rPr>
              <w:t>25-27.08.25г</w:t>
            </w:r>
          </w:p>
        </w:tc>
        <w:tc>
          <w:tcPr>
            <w:tcW w:w="1895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28E">
              <w:rPr>
                <w:rFonts w:ascii="Times New Roman" w:hAnsi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A20C97" w:rsidRPr="0050728E" w:rsidRDefault="00A20C97" w:rsidP="004B18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sz w:val="28"/>
                <w:szCs w:val="28"/>
                <w:lang w:val="kk-KZ"/>
              </w:rPr>
              <w:t>г.Уштобе ул Байсакова, Крылова, Шевелева, Тулендинова, Жамбыла, Мира, Шорабаева, Лермонтова, Морозова</w:t>
            </w:r>
          </w:p>
        </w:tc>
        <w:tc>
          <w:tcPr>
            <w:tcW w:w="155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A20C97" w:rsidRPr="0050728E" w:rsidTr="004B1874">
        <w:tc>
          <w:tcPr>
            <w:tcW w:w="618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86" w:type="dxa"/>
            <w:vAlign w:val="center"/>
          </w:tcPr>
          <w:p w:rsidR="00A20C97" w:rsidRPr="0050728E" w:rsidRDefault="00A20C97" w:rsidP="004B18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№-19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ПС-151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«Уштобе»</w:t>
            </w:r>
          </w:p>
        </w:tc>
        <w:tc>
          <w:tcPr>
            <w:tcW w:w="2103" w:type="dxa"/>
            <w:vAlign w:val="center"/>
          </w:tcPr>
          <w:p w:rsidR="00A20C97" w:rsidRPr="0050728E" w:rsidRDefault="00C61BD0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A20C97"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екущий ремонт</w:t>
            </w:r>
          </w:p>
        </w:tc>
        <w:tc>
          <w:tcPr>
            <w:tcW w:w="184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sz w:val="28"/>
                <w:szCs w:val="28"/>
                <w:lang w:val="kk-KZ"/>
              </w:rPr>
              <w:t>28-29.08.25г</w:t>
            </w:r>
          </w:p>
        </w:tc>
        <w:tc>
          <w:tcPr>
            <w:tcW w:w="1895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28E">
              <w:rPr>
                <w:rFonts w:ascii="Times New Roman" w:hAnsi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A20C97" w:rsidRPr="0050728E" w:rsidRDefault="00A20C97" w:rsidP="004B18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sz w:val="28"/>
                <w:szCs w:val="28"/>
              </w:rPr>
              <w:t>г</w:t>
            </w:r>
            <w:r w:rsidRPr="0050728E">
              <w:rPr>
                <w:rFonts w:ascii="Times New Roman" w:hAnsi="Times New Roman"/>
                <w:sz w:val="28"/>
                <w:szCs w:val="28"/>
                <w:lang w:val="kk-KZ"/>
              </w:rPr>
              <w:t>. Уштобе  9 мкр  дом №7 с. Ойсаз</w:t>
            </w:r>
          </w:p>
        </w:tc>
        <w:tc>
          <w:tcPr>
            <w:tcW w:w="155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A20C97" w:rsidRPr="0050728E" w:rsidTr="004B1874">
        <w:tc>
          <w:tcPr>
            <w:tcW w:w="618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86" w:type="dxa"/>
            <w:vAlign w:val="center"/>
          </w:tcPr>
          <w:p w:rsidR="00A20C97" w:rsidRPr="0050728E" w:rsidRDefault="00A20C97" w:rsidP="004B18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/0,4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кВ №-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07 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ПС-5</w:t>
            </w:r>
            <w:proofErr w:type="spellEnd"/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Кальпе</w:t>
            </w:r>
            <w:r w:rsidRPr="0050728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03" w:type="dxa"/>
            <w:vAlign w:val="center"/>
          </w:tcPr>
          <w:p w:rsidR="00A20C97" w:rsidRPr="0050728E" w:rsidRDefault="00C61BD0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A20C97"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екущий ремонт</w:t>
            </w:r>
          </w:p>
        </w:tc>
        <w:tc>
          <w:tcPr>
            <w:tcW w:w="184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04-08,11-15.08.25г</w:t>
            </w:r>
          </w:p>
        </w:tc>
        <w:tc>
          <w:tcPr>
            <w:tcW w:w="1895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28E">
              <w:rPr>
                <w:rFonts w:ascii="Times New Roman" w:hAnsi="Times New Roman"/>
                <w:sz w:val="28"/>
                <w:szCs w:val="28"/>
              </w:rPr>
              <w:t>Кальпинский</w:t>
            </w:r>
            <w:proofErr w:type="spellEnd"/>
          </w:p>
        </w:tc>
        <w:tc>
          <w:tcPr>
            <w:tcW w:w="3808" w:type="dxa"/>
            <w:vAlign w:val="center"/>
          </w:tcPr>
          <w:p w:rsidR="00A20C97" w:rsidRPr="0050728E" w:rsidRDefault="00A20C97" w:rsidP="004B187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728E">
              <w:rPr>
                <w:rFonts w:ascii="Times New Roman" w:hAnsi="Times New Roman"/>
                <w:sz w:val="28"/>
                <w:szCs w:val="28"/>
                <w:lang w:val="kk-KZ"/>
              </w:rPr>
              <w:t>с. Тастобе  Насосная</w:t>
            </w:r>
          </w:p>
        </w:tc>
        <w:tc>
          <w:tcPr>
            <w:tcW w:w="1559" w:type="dxa"/>
            <w:vAlign w:val="center"/>
          </w:tcPr>
          <w:p w:rsidR="00A20C97" w:rsidRPr="0050728E" w:rsidRDefault="00A20C97" w:rsidP="004B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50728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</w:tbl>
    <w:p w:rsidR="00A20C97" w:rsidRPr="0050728E" w:rsidRDefault="00A20C97" w:rsidP="00A20C97">
      <w:pPr>
        <w:rPr>
          <w:sz w:val="28"/>
          <w:szCs w:val="28"/>
          <w:lang w:val="kk-KZ"/>
        </w:rPr>
      </w:pPr>
    </w:p>
    <w:p w:rsidR="00E73BFA" w:rsidRPr="000517E8" w:rsidRDefault="00A20C97" w:rsidP="000517E8">
      <w:pPr>
        <w:jc w:val="center"/>
        <w:rPr>
          <w:rFonts w:ascii="Times New Roman" w:hAnsi="Times New Roman"/>
          <w:sz w:val="28"/>
          <w:szCs w:val="28"/>
        </w:rPr>
      </w:pPr>
      <w:r w:rsidRPr="0050728E">
        <w:rPr>
          <w:rFonts w:ascii="Times New Roman" w:hAnsi="Times New Roman"/>
          <w:sz w:val="28"/>
          <w:szCs w:val="28"/>
        </w:rPr>
        <w:t xml:space="preserve"> Начальник  </w:t>
      </w:r>
      <w:r w:rsidR="00B42BAF" w:rsidRPr="0050728E">
        <w:rPr>
          <w:rFonts w:ascii="Times New Roman" w:hAnsi="Times New Roman"/>
          <w:sz w:val="28"/>
          <w:szCs w:val="28"/>
        </w:rPr>
        <w:t xml:space="preserve">филиала </w:t>
      </w:r>
      <w:proofErr w:type="spellStart"/>
      <w:r w:rsidRPr="0050728E">
        <w:rPr>
          <w:rFonts w:ascii="Times New Roman" w:hAnsi="Times New Roman"/>
          <w:sz w:val="28"/>
          <w:szCs w:val="28"/>
        </w:rPr>
        <w:t>Каратальского</w:t>
      </w:r>
      <w:proofErr w:type="spellEnd"/>
      <w:r w:rsidRPr="0050728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728E">
        <w:rPr>
          <w:rFonts w:ascii="Times New Roman" w:hAnsi="Times New Roman"/>
          <w:sz w:val="28"/>
          <w:szCs w:val="28"/>
        </w:rPr>
        <w:t>РЭС</w:t>
      </w:r>
      <w:proofErr w:type="spellEnd"/>
      <w:r w:rsidRPr="0050728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50728E">
        <w:rPr>
          <w:rFonts w:ascii="Times New Roman" w:hAnsi="Times New Roman"/>
          <w:sz w:val="28"/>
          <w:szCs w:val="28"/>
        </w:rPr>
        <w:t>Байбулатов</w:t>
      </w:r>
      <w:proofErr w:type="spellEnd"/>
      <w:r w:rsidRPr="0050728E">
        <w:rPr>
          <w:rFonts w:ascii="Times New Roman" w:hAnsi="Times New Roman"/>
          <w:sz w:val="28"/>
          <w:szCs w:val="28"/>
        </w:rPr>
        <w:t xml:space="preserve"> К.</w:t>
      </w:r>
      <w:r w:rsidR="000517E8">
        <w:rPr>
          <w:rFonts w:ascii="Times New Roman" w:hAnsi="Times New Roman"/>
          <w:sz w:val="28"/>
          <w:szCs w:val="28"/>
        </w:rPr>
        <w:t>К.</w:t>
      </w:r>
    </w:p>
    <w:sectPr w:rsidR="00E73BFA" w:rsidRPr="000517E8" w:rsidSect="00CD609A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DF" w:rsidRDefault="006168DF" w:rsidP="00E139F8">
      <w:pPr>
        <w:spacing w:after="0" w:line="240" w:lineRule="auto"/>
      </w:pPr>
      <w:r>
        <w:separator/>
      </w:r>
    </w:p>
  </w:endnote>
  <w:endnote w:type="continuationSeparator" w:id="0">
    <w:p w:rsidR="006168DF" w:rsidRDefault="006168DF" w:rsidP="00E1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DF" w:rsidRDefault="006168DF" w:rsidP="00E139F8">
      <w:pPr>
        <w:spacing w:after="0" w:line="240" w:lineRule="auto"/>
      </w:pPr>
      <w:r>
        <w:separator/>
      </w:r>
    </w:p>
  </w:footnote>
  <w:footnote w:type="continuationSeparator" w:id="0">
    <w:p w:rsidR="006168DF" w:rsidRDefault="006168DF" w:rsidP="00E1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E53"/>
    <w:rsid w:val="000517E8"/>
    <w:rsid w:val="0006225A"/>
    <w:rsid w:val="00066DB9"/>
    <w:rsid w:val="000772D3"/>
    <w:rsid w:val="000A0B84"/>
    <w:rsid w:val="000A1B6C"/>
    <w:rsid w:val="000B0227"/>
    <w:rsid w:val="000E1C24"/>
    <w:rsid w:val="001375E6"/>
    <w:rsid w:val="001911B0"/>
    <w:rsid w:val="001B0CAF"/>
    <w:rsid w:val="001C0B7C"/>
    <w:rsid w:val="001D6516"/>
    <w:rsid w:val="001E292A"/>
    <w:rsid w:val="001E76A5"/>
    <w:rsid w:val="00206B91"/>
    <w:rsid w:val="002150D2"/>
    <w:rsid w:val="002369D4"/>
    <w:rsid w:val="00241A77"/>
    <w:rsid w:val="0025349D"/>
    <w:rsid w:val="0025436B"/>
    <w:rsid w:val="00266129"/>
    <w:rsid w:val="00276949"/>
    <w:rsid w:val="00286325"/>
    <w:rsid w:val="002963FF"/>
    <w:rsid w:val="002F7270"/>
    <w:rsid w:val="003C1B19"/>
    <w:rsid w:val="0044471C"/>
    <w:rsid w:val="004C4D7D"/>
    <w:rsid w:val="005019FA"/>
    <w:rsid w:val="0050728E"/>
    <w:rsid w:val="00533E29"/>
    <w:rsid w:val="00537CEE"/>
    <w:rsid w:val="00551D79"/>
    <w:rsid w:val="00613031"/>
    <w:rsid w:val="006168DF"/>
    <w:rsid w:val="00645643"/>
    <w:rsid w:val="006640B7"/>
    <w:rsid w:val="006E5D22"/>
    <w:rsid w:val="00705F94"/>
    <w:rsid w:val="0078217A"/>
    <w:rsid w:val="00794A06"/>
    <w:rsid w:val="007A0CCA"/>
    <w:rsid w:val="007B327F"/>
    <w:rsid w:val="007F2460"/>
    <w:rsid w:val="00813DC8"/>
    <w:rsid w:val="0085308C"/>
    <w:rsid w:val="008F6F66"/>
    <w:rsid w:val="009317DE"/>
    <w:rsid w:val="009416D7"/>
    <w:rsid w:val="00A02EF8"/>
    <w:rsid w:val="00A04A74"/>
    <w:rsid w:val="00A20C97"/>
    <w:rsid w:val="00A37AFA"/>
    <w:rsid w:val="00A44990"/>
    <w:rsid w:val="00B42BAF"/>
    <w:rsid w:val="00B637AD"/>
    <w:rsid w:val="00B802E9"/>
    <w:rsid w:val="00B816FC"/>
    <w:rsid w:val="00B9492F"/>
    <w:rsid w:val="00BA315B"/>
    <w:rsid w:val="00C12F05"/>
    <w:rsid w:val="00C216C1"/>
    <w:rsid w:val="00C23627"/>
    <w:rsid w:val="00C61BD0"/>
    <w:rsid w:val="00C7493B"/>
    <w:rsid w:val="00C753A6"/>
    <w:rsid w:val="00C801D3"/>
    <w:rsid w:val="00CC63AD"/>
    <w:rsid w:val="00CD609A"/>
    <w:rsid w:val="00D07EFF"/>
    <w:rsid w:val="00D836D7"/>
    <w:rsid w:val="00DE0709"/>
    <w:rsid w:val="00E139F8"/>
    <w:rsid w:val="00E73BFA"/>
    <w:rsid w:val="00EA3013"/>
    <w:rsid w:val="00EF1E53"/>
    <w:rsid w:val="00EF645B"/>
    <w:rsid w:val="00F0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53"/>
    <w:pPr>
      <w:spacing w:after="0" w:line="240" w:lineRule="auto"/>
    </w:pPr>
  </w:style>
  <w:style w:type="table" w:styleId="a4">
    <w:name w:val="Table Grid"/>
    <w:basedOn w:val="a1"/>
    <w:uiPriority w:val="59"/>
    <w:rsid w:val="00EF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9F8"/>
  </w:style>
  <w:style w:type="paragraph" w:styleId="a7">
    <w:name w:val="footer"/>
    <w:basedOn w:val="a"/>
    <w:link w:val="a8"/>
    <w:uiPriority w:val="99"/>
    <w:unhideWhenUsed/>
    <w:rsid w:val="00E1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9F8"/>
  </w:style>
  <w:style w:type="character" w:styleId="a9">
    <w:name w:val="Subtle Emphasis"/>
    <w:basedOn w:val="a0"/>
    <w:uiPriority w:val="19"/>
    <w:qFormat/>
    <w:rsid w:val="001B0CA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53"/>
    <w:pPr>
      <w:spacing w:after="0" w:line="240" w:lineRule="auto"/>
    </w:pPr>
  </w:style>
  <w:style w:type="table" w:styleId="a4">
    <w:name w:val="Table Grid"/>
    <w:basedOn w:val="a1"/>
    <w:uiPriority w:val="59"/>
    <w:rsid w:val="00EF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9F8"/>
  </w:style>
  <w:style w:type="paragraph" w:styleId="a7">
    <w:name w:val="footer"/>
    <w:basedOn w:val="a"/>
    <w:link w:val="a8"/>
    <w:uiPriority w:val="99"/>
    <w:unhideWhenUsed/>
    <w:rsid w:val="00E1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6C70C-37E3-4F3B-843D-EA8E01BB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2025-05-05T03:43:00Z</cp:lastPrinted>
  <dcterms:created xsi:type="dcterms:W3CDTF">2025-07-11T04:14:00Z</dcterms:created>
  <dcterms:modified xsi:type="dcterms:W3CDTF">2025-07-28T06:12:00Z</dcterms:modified>
</cp:coreProperties>
</file>