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901" w:rsidRPr="002B7A39" w:rsidRDefault="00283901" w:rsidP="00283901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83901" w:rsidRDefault="00283901" w:rsidP="00283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901" w:rsidRPr="00616631" w:rsidRDefault="00283901" w:rsidP="00283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16631">
        <w:rPr>
          <w:rFonts w:ascii="Times New Roman" w:hAnsi="Times New Roman" w:cs="Times New Roman"/>
          <w:b/>
          <w:sz w:val="24"/>
          <w:szCs w:val="24"/>
        </w:rPr>
        <w:t>График вывода в ремонт основного электрооборудование Аксуского РЭС</w:t>
      </w:r>
      <w:r w:rsidRPr="006166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16631">
        <w:rPr>
          <w:rFonts w:ascii="Times New Roman" w:hAnsi="Times New Roman" w:cs="Times New Roman"/>
          <w:b/>
          <w:sz w:val="24"/>
          <w:szCs w:val="24"/>
        </w:rPr>
        <w:t xml:space="preserve">в   </w:t>
      </w:r>
      <w:r>
        <w:rPr>
          <w:rFonts w:ascii="Times New Roman" w:hAnsi="Times New Roman" w:cs="Times New Roman"/>
          <w:b/>
          <w:sz w:val="24"/>
          <w:szCs w:val="24"/>
        </w:rPr>
        <w:t>июль</w:t>
      </w:r>
      <w:r w:rsidRPr="006166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616631">
        <w:rPr>
          <w:rFonts w:ascii="Times New Roman" w:hAnsi="Times New Roman" w:cs="Times New Roman"/>
          <w:b/>
          <w:sz w:val="24"/>
          <w:szCs w:val="24"/>
        </w:rPr>
        <w:t xml:space="preserve">  месяце 2022 года</w:t>
      </w:r>
      <w:r w:rsidRPr="006166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283901" w:rsidRDefault="00283901" w:rsidP="00283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63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Pr="00616631">
        <w:rPr>
          <w:rFonts w:ascii="Times New Roman" w:hAnsi="Times New Roman" w:cs="Times New Roman"/>
          <w:b/>
          <w:sz w:val="24"/>
          <w:szCs w:val="24"/>
        </w:rPr>
        <w:t>группа распредсеть</w:t>
      </w:r>
    </w:p>
    <w:p w:rsidR="00283901" w:rsidRDefault="00283901" w:rsidP="00283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901" w:rsidRPr="00616631" w:rsidRDefault="00283901" w:rsidP="00283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3261"/>
        <w:gridCol w:w="1984"/>
        <w:gridCol w:w="2977"/>
        <w:gridCol w:w="1985"/>
        <w:gridCol w:w="3573"/>
        <w:gridCol w:w="1671"/>
      </w:tblGrid>
      <w:tr w:rsidR="00283901" w:rsidRPr="00616631" w:rsidTr="00EA0F30">
        <w:tc>
          <w:tcPr>
            <w:tcW w:w="567" w:type="dxa"/>
          </w:tcPr>
          <w:p w:rsidR="00283901" w:rsidRPr="0061663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31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261" w:type="dxa"/>
          </w:tcPr>
          <w:p w:rsidR="00283901" w:rsidRPr="0061663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3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</w:tcPr>
          <w:p w:rsidR="00283901" w:rsidRPr="0061663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31">
              <w:rPr>
                <w:rFonts w:ascii="Times New Roman" w:hAnsi="Times New Roman" w:cs="Times New Roman"/>
                <w:b/>
                <w:sz w:val="20"/>
                <w:szCs w:val="20"/>
              </w:rPr>
              <w:t>Вид ремонта</w:t>
            </w:r>
          </w:p>
        </w:tc>
        <w:tc>
          <w:tcPr>
            <w:tcW w:w="2977" w:type="dxa"/>
          </w:tcPr>
          <w:p w:rsidR="00283901" w:rsidRPr="0061663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31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985" w:type="dxa"/>
          </w:tcPr>
          <w:p w:rsidR="00283901" w:rsidRPr="0061663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31">
              <w:rPr>
                <w:rFonts w:ascii="Times New Roman" w:hAnsi="Times New Roman" w:cs="Times New Roman"/>
                <w:b/>
                <w:sz w:val="20"/>
                <w:szCs w:val="20"/>
              </w:rPr>
              <w:t>Участок</w:t>
            </w:r>
          </w:p>
        </w:tc>
        <w:tc>
          <w:tcPr>
            <w:tcW w:w="3573" w:type="dxa"/>
          </w:tcPr>
          <w:p w:rsidR="00283901" w:rsidRPr="0061663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31">
              <w:rPr>
                <w:rFonts w:ascii="Times New Roman" w:hAnsi="Times New Roman" w:cs="Times New Roman"/>
                <w:b/>
                <w:sz w:val="20"/>
                <w:szCs w:val="20"/>
              </w:rPr>
              <w:t>Потребители которые будут отключены от эл.сети</w:t>
            </w:r>
          </w:p>
        </w:tc>
        <w:tc>
          <w:tcPr>
            <w:tcW w:w="1671" w:type="dxa"/>
          </w:tcPr>
          <w:p w:rsidR="00283901" w:rsidRPr="0061663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6631">
              <w:rPr>
                <w:rFonts w:ascii="Times New Roman" w:hAnsi="Times New Roman" w:cs="Times New Roman"/>
                <w:b/>
                <w:sz w:val="20"/>
                <w:szCs w:val="20"/>
              </w:rPr>
              <w:t>Время отключения</w:t>
            </w:r>
          </w:p>
        </w:tc>
      </w:tr>
      <w:tr w:rsidR="00283901" w:rsidRPr="00616631" w:rsidTr="00EA0F30">
        <w:tc>
          <w:tcPr>
            <w:tcW w:w="567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283901" w:rsidRPr="00CA6184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ПС-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180</w:t>
            </w:r>
          </w:p>
        </w:tc>
        <w:tc>
          <w:tcPr>
            <w:tcW w:w="1984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РТР</w:t>
            </w:r>
          </w:p>
        </w:tc>
        <w:tc>
          <w:tcPr>
            <w:tcW w:w="2977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01.07.2022-08.07.2022</w:t>
            </w:r>
          </w:p>
        </w:tc>
        <w:tc>
          <w:tcPr>
            <w:tcW w:w="1985" w:type="dxa"/>
          </w:tcPr>
          <w:p w:rsidR="00283901" w:rsidRPr="00862482" w:rsidRDefault="00283901" w:rsidP="00EA0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Жансугуров</w:t>
            </w:r>
          </w:p>
        </w:tc>
        <w:tc>
          <w:tcPr>
            <w:tcW w:w="3573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с.Жансугурова</w:t>
            </w:r>
          </w:p>
        </w:tc>
        <w:tc>
          <w:tcPr>
            <w:tcW w:w="1671" w:type="dxa"/>
          </w:tcPr>
          <w:p w:rsidR="00283901" w:rsidRPr="00862482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283901" w:rsidRPr="00616631" w:rsidTr="00EA0F30">
        <w:trPr>
          <w:trHeight w:val="317"/>
        </w:trPr>
        <w:tc>
          <w:tcPr>
            <w:tcW w:w="567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261" w:type="dxa"/>
            <w:vAlign w:val="center"/>
          </w:tcPr>
          <w:p w:rsidR="00283901" w:rsidRPr="00862482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ВЛ-0.4кВ от КТП-10/0.4кВ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80-01-01-09</w:t>
            </w:r>
          </w:p>
        </w:tc>
        <w:tc>
          <w:tcPr>
            <w:tcW w:w="1984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РТР</w:t>
            </w:r>
          </w:p>
        </w:tc>
        <w:tc>
          <w:tcPr>
            <w:tcW w:w="2977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11.07.2022-22.07.2022</w:t>
            </w:r>
          </w:p>
        </w:tc>
        <w:tc>
          <w:tcPr>
            <w:tcW w:w="1985" w:type="dxa"/>
          </w:tcPr>
          <w:p w:rsidR="00283901" w:rsidRPr="00862482" w:rsidRDefault="00283901" w:rsidP="00EA0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Жансугуров</w:t>
            </w:r>
          </w:p>
        </w:tc>
        <w:tc>
          <w:tcPr>
            <w:tcW w:w="3573" w:type="dxa"/>
          </w:tcPr>
          <w:p w:rsidR="00283901" w:rsidRDefault="00283901" w:rsidP="00EA0F30">
            <w:pPr>
              <w:jc w:val="center"/>
            </w:pPr>
            <w:r w:rsidRPr="003B6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с.Жансугурова</w:t>
            </w:r>
          </w:p>
        </w:tc>
        <w:tc>
          <w:tcPr>
            <w:tcW w:w="1671" w:type="dxa"/>
          </w:tcPr>
          <w:p w:rsidR="00283901" w:rsidRPr="00862482" w:rsidRDefault="00283901" w:rsidP="00EA0F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283901" w:rsidRPr="00616631" w:rsidTr="00EA0F30">
        <w:trPr>
          <w:trHeight w:val="252"/>
        </w:trPr>
        <w:tc>
          <w:tcPr>
            <w:tcW w:w="567" w:type="dxa"/>
            <w:vAlign w:val="center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261" w:type="dxa"/>
            <w:vAlign w:val="center"/>
          </w:tcPr>
          <w:p w:rsidR="00283901" w:rsidRPr="00862482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КТП-10/0.4кВ</w:t>
            </w:r>
          </w:p>
          <w:p w:rsidR="00283901" w:rsidRPr="00862482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80-01-01-09</w:t>
            </w:r>
          </w:p>
        </w:tc>
        <w:tc>
          <w:tcPr>
            <w:tcW w:w="1984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РТР</w:t>
            </w:r>
          </w:p>
        </w:tc>
        <w:tc>
          <w:tcPr>
            <w:tcW w:w="2977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25.07.2022-29.07.2022</w:t>
            </w:r>
          </w:p>
        </w:tc>
        <w:tc>
          <w:tcPr>
            <w:tcW w:w="1985" w:type="dxa"/>
          </w:tcPr>
          <w:p w:rsidR="00283901" w:rsidRPr="00862482" w:rsidRDefault="00283901" w:rsidP="00EA0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Жансугуров</w:t>
            </w:r>
          </w:p>
        </w:tc>
        <w:tc>
          <w:tcPr>
            <w:tcW w:w="3573" w:type="dxa"/>
          </w:tcPr>
          <w:p w:rsidR="00283901" w:rsidRDefault="00283901" w:rsidP="00EA0F30">
            <w:pPr>
              <w:jc w:val="center"/>
            </w:pPr>
            <w:r w:rsidRPr="003B6F4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с.Жансугурова</w:t>
            </w:r>
          </w:p>
        </w:tc>
        <w:tc>
          <w:tcPr>
            <w:tcW w:w="1671" w:type="dxa"/>
          </w:tcPr>
          <w:p w:rsidR="00283901" w:rsidRPr="00862482" w:rsidRDefault="00283901" w:rsidP="00EA0F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283901" w:rsidRPr="00616631" w:rsidTr="00EA0F30">
        <w:trPr>
          <w:trHeight w:val="252"/>
        </w:trPr>
        <w:tc>
          <w:tcPr>
            <w:tcW w:w="567" w:type="dxa"/>
            <w:vAlign w:val="center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283901" w:rsidRPr="00CA6184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ПС-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84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01.07.2022-08.07.2022</w:t>
            </w:r>
          </w:p>
        </w:tc>
        <w:tc>
          <w:tcPr>
            <w:tcW w:w="1985" w:type="dxa"/>
          </w:tcPr>
          <w:p w:rsidR="00283901" w:rsidRPr="00862482" w:rsidRDefault="00283901" w:rsidP="00EA0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Аксу</w:t>
            </w:r>
          </w:p>
        </w:tc>
        <w:tc>
          <w:tcPr>
            <w:tcW w:w="3573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с.Кызылту, Копа</w:t>
            </w:r>
          </w:p>
        </w:tc>
        <w:tc>
          <w:tcPr>
            <w:tcW w:w="1671" w:type="dxa"/>
          </w:tcPr>
          <w:p w:rsidR="00283901" w:rsidRPr="00862482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283901" w:rsidRPr="00616631" w:rsidTr="00EA0F30">
        <w:trPr>
          <w:trHeight w:val="252"/>
        </w:trPr>
        <w:tc>
          <w:tcPr>
            <w:tcW w:w="567" w:type="dxa"/>
            <w:vAlign w:val="center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261" w:type="dxa"/>
            <w:vAlign w:val="center"/>
          </w:tcPr>
          <w:p w:rsidR="00283901" w:rsidRPr="00862482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ВЛ-0.4кВ от КТП-10/0.4кВ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22-01-01-03</w:t>
            </w:r>
          </w:p>
        </w:tc>
        <w:tc>
          <w:tcPr>
            <w:tcW w:w="1984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11.07.2022-22.07.2022</w:t>
            </w:r>
          </w:p>
        </w:tc>
        <w:tc>
          <w:tcPr>
            <w:tcW w:w="1985" w:type="dxa"/>
          </w:tcPr>
          <w:p w:rsidR="00283901" w:rsidRPr="00862482" w:rsidRDefault="00283901" w:rsidP="00EA0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Аксу</w:t>
            </w:r>
          </w:p>
        </w:tc>
        <w:tc>
          <w:tcPr>
            <w:tcW w:w="3573" w:type="dxa"/>
          </w:tcPr>
          <w:p w:rsidR="00283901" w:rsidRDefault="00283901" w:rsidP="00EA0F30">
            <w:pPr>
              <w:jc w:val="center"/>
            </w:pPr>
            <w:r w:rsidRPr="005A2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с.Кызылту, Копа</w:t>
            </w:r>
          </w:p>
        </w:tc>
        <w:tc>
          <w:tcPr>
            <w:tcW w:w="1671" w:type="dxa"/>
          </w:tcPr>
          <w:p w:rsidR="00283901" w:rsidRPr="00862482" w:rsidRDefault="00283901" w:rsidP="00EA0F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283901" w:rsidRPr="00616631" w:rsidTr="00EA0F30">
        <w:trPr>
          <w:trHeight w:val="252"/>
        </w:trPr>
        <w:tc>
          <w:tcPr>
            <w:tcW w:w="567" w:type="dxa"/>
            <w:vAlign w:val="center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261" w:type="dxa"/>
            <w:vAlign w:val="center"/>
          </w:tcPr>
          <w:p w:rsidR="00283901" w:rsidRPr="00862482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КТП-10/0.4кВ</w:t>
            </w:r>
          </w:p>
          <w:p w:rsidR="00283901" w:rsidRPr="00862482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22-01-01-03</w:t>
            </w:r>
          </w:p>
        </w:tc>
        <w:tc>
          <w:tcPr>
            <w:tcW w:w="1984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25.07.2022-29.07.2022</w:t>
            </w:r>
          </w:p>
        </w:tc>
        <w:tc>
          <w:tcPr>
            <w:tcW w:w="1985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Аксу</w:t>
            </w:r>
          </w:p>
        </w:tc>
        <w:tc>
          <w:tcPr>
            <w:tcW w:w="3573" w:type="dxa"/>
          </w:tcPr>
          <w:p w:rsidR="00283901" w:rsidRDefault="00283901" w:rsidP="00EA0F30">
            <w:pPr>
              <w:jc w:val="center"/>
            </w:pPr>
            <w:r w:rsidRPr="005A2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с.Кызылту, Копа</w:t>
            </w:r>
          </w:p>
        </w:tc>
        <w:tc>
          <w:tcPr>
            <w:tcW w:w="1671" w:type="dxa"/>
          </w:tcPr>
          <w:p w:rsidR="00283901" w:rsidRPr="00862482" w:rsidRDefault="00283901" w:rsidP="00EA0F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283901" w:rsidRPr="00616631" w:rsidTr="00EA0F30">
        <w:trPr>
          <w:trHeight w:val="252"/>
        </w:trPr>
        <w:tc>
          <w:tcPr>
            <w:tcW w:w="567" w:type="dxa"/>
            <w:vAlign w:val="center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283901" w:rsidRPr="00CA6184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ПС-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171</w:t>
            </w:r>
          </w:p>
        </w:tc>
        <w:tc>
          <w:tcPr>
            <w:tcW w:w="1984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01.07.2022-08.07.2022</w:t>
            </w:r>
          </w:p>
        </w:tc>
        <w:tc>
          <w:tcPr>
            <w:tcW w:w="1985" w:type="dxa"/>
          </w:tcPr>
          <w:p w:rsidR="00283901" w:rsidRPr="00862482" w:rsidRDefault="00283901" w:rsidP="00EA0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Капал</w:t>
            </w:r>
          </w:p>
        </w:tc>
        <w:tc>
          <w:tcPr>
            <w:tcW w:w="3573" w:type="dxa"/>
            <w:vAlign w:val="center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с.Капал</w:t>
            </w:r>
          </w:p>
        </w:tc>
        <w:tc>
          <w:tcPr>
            <w:tcW w:w="1671" w:type="dxa"/>
          </w:tcPr>
          <w:p w:rsidR="00283901" w:rsidRPr="00862482" w:rsidRDefault="00283901" w:rsidP="00EA0F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283901" w:rsidRPr="00616631" w:rsidTr="00EA0F30">
        <w:trPr>
          <w:trHeight w:val="252"/>
        </w:trPr>
        <w:tc>
          <w:tcPr>
            <w:tcW w:w="567" w:type="dxa"/>
            <w:vAlign w:val="center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8</w:t>
            </w:r>
          </w:p>
        </w:tc>
        <w:tc>
          <w:tcPr>
            <w:tcW w:w="3261" w:type="dxa"/>
            <w:vAlign w:val="center"/>
          </w:tcPr>
          <w:p w:rsidR="00283901" w:rsidRPr="00862482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ВЛ-0.4кВ от КТП-10/0.4кВ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71-04-01-11</w:t>
            </w:r>
          </w:p>
        </w:tc>
        <w:tc>
          <w:tcPr>
            <w:tcW w:w="1984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11.07.2022-22.07.2022</w:t>
            </w:r>
          </w:p>
        </w:tc>
        <w:tc>
          <w:tcPr>
            <w:tcW w:w="1985" w:type="dxa"/>
          </w:tcPr>
          <w:p w:rsidR="00283901" w:rsidRDefault="00283901" w:rsidP="00EA0F30">
            <w:pPr>
              <w:jc w:val="center"/>
            </w:pPr>
            <w:r w:rsidRPr="007A2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283901" w:rsidRDefault="00283901" w:rsidP="00EA0F30">
            <w:pPr>
              <w:jc w:val="center"/>
            </w:pPr>
            <w:r w:rsidRPr="00A25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с.Капал</w:t>
            </w:r>
          </w:p>
        </w:tc>
        <w:tc>
          <w:tcPr>
            <w:tcW w:w="1671" w:type="dxa"/>
          </w:tcPr>
          <w:p w:rsidR="00283901" w:rsidRPr="00862482" w:rsidRDefault="00283901" w:rsidP="00EA0F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283901" w:rsidRPr="00616631" w:rsidTr="00EA0F30">
        <w:trPr>
          <w:trHeight w:val="252"/>
        </w:trPr>
        <w:tc>
          <w:tcPr>
            <w:tcW w:w="567" w:type="dxa"/>
            <w:vAlign w:val="center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9</w:t>
            </w:r>
          </w:p>
        </w:tc>
        <w:tc>
          <w:tcPr>
            <w:tcW w:w="3261" w:type="dxa"/>
            <w:vAlign w:val="center"/>
          </w:tcPr>
          <w:p w:rsidR="00283901" w:rsidRPr="00862482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КТП-10/0.4кВ</w:t>
            </w:r>
          </w:p>
          <w:p w:rsidR="00283901" w:rsidRPr="00862482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71-04-01-11</w:t>
            </w:r>
          </w:p>
        </w:tc>
        <w:tc>
          <w:tcPr>
            <w:tcW w:w="1984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25.07.2022-29.07.2022</w:t>
            </w:r>
          </w:p>
        </w:tc>
        <w:tc>
          <w:tcPr>
            <w:tcW w:w="1985" w:type="dxa"/>
          </w:tcPr>
          <w:p w:rsidR="00283901" w:rsidRDefault="00283901" w:rsidP="00EA0F30">
            <w:pPr>
              <w:jc w:val="center"/>
            </w:pPr>
            <w:r w:rsidRPr="007A2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283901" w:rsidRDefault="00283901" w:rsidP="00EA0F30">
            <w:pPr>
              <w:jc w:val="center"/>
            </w:pPr>
            <w:r w:rsidRPr="00A25F8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с.Капал</w:t>
            </w:r>
          </w:p>
        </w:tc>
        <w:tc>
          <w:tcPr>
            <w:tcW w:w="1671" w:type="dxa"/>
          </w:tcPr>
          <w:p w:rsidR="00283901" w:rsidRPr="00862482" w:rsidRDefault="00283901" w:rsidP="00EA0F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283901" w:rsidRPr="00616631" w:rsidTr="00EA0F30">
        <w:trPr>
          <w:trHeight w:val="252"/>
        </w:trPr>
        <w:tc>
          <w:tcPr>
            <w:tcW w:w="567" w:type="dxa"/>
            <w:vAlign w:val="center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10</w:t>
            </w:r>
          </w:p>
        </w:tc>
        <w:tc>
          <w:tcPr>
            <w:tcW w:w="3261" w:type="dxa"/>
          </w:tcPr>
          <w:p w:rsidR="00283901" w:rsidRPr="00CA6184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ПС-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</w:t>
            </w:r>
          </w:p>
        </w:tc>
        <w:tc>
          <w:tcPr>
            <w:tcW w:w="1984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01.07.2022-08.07.2022</w:t>
            </w:r>
          </w:p>
        </w:tc>
        <w:tc>
          <w:tcPr>
            <w:tcW w:w="1985" w:type="dxa"/>
          </w:tcPr>
          <w:p w:rsidR="00283901" w:rsidRDefault="00283901" w:rsidP="00EA0F30">
            <w:pPr>
              <w:jc w:val="center"/>
            </w:pPr>
            <w:r w:rsidRPr="007A2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с.Арасан, Суыксай</w:t>
            </w:r>
          </w:p>
        </w:tc>
        <w:tc>
          <w:tcPr>
            <w:tcW w:w="1671" w:type="dxa"/>
          </w:tcPr>
          <w:p w:rsidR="00283901" w:rsidRPr="00862482" w:rsidRDefault="00283901" w:rsidP="00EA0F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283901" w:rsidRPr="00616631" w:rsidTr="00EA0F30">
        <w:trPr>
          <w:trHeight w:val="252"/>
        </w:trPr>
        <w:tc>
          <w:tcPr>
            <w:tcW w:w="567" w:type="dxa"/>
            <w:vAlign w:val="center"/>
          </w:tcPr>
          <w:p w:rsidR="00283901" w:rsidRPr="00862482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11</w:t>
            </w:r>
          </w:p>
        </w:tc>
        <w:tc>
          <w:tcPr>
            <w:tcW w:w="3261" w:type="dxa"/>
            <w:vAlign w:val="center"/>
          </w:tcPr>
          <w:p w:rsidR="00283901" w:rsidRPr="00862482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ВЛ-0.4кВ от КТП-10/0.4кВ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17-03-01-05</w:t>
            </w:r>
          </w:p>
        </w:tc>
        <w:tc>
          <w:tcPr>
            <w:tcW w:w="1984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11.07.2022-22.07.2022</w:t>
            </w:r>
          </w:p>
        </w:tc>
        <w:tc>
          <w:tcPr>
            <w:tcW w:w="1985" w:type="dxa"/>
          </w:tcPr>
          <w:p w:rsidR="00283901" w:rsidRDefault="00283901" w:rsidP="00EA0F30">
            <w:pPr>
              <w:jc w:val="center"/>
            </w:pPr>
            <w:r w:rsidRPr="007A2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283901" w:rsidRDefault="00283901" w:rsidP="00EA0F30">
            <w:pPr>
              <w:jc w:val="center"/>
            </w:pPr>
            <w:r w:rsidRPr="006B2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с.Арасан, Суыксай</w:t>
            </w:r>
          </w:p>
        </w:tc>
        <w:tc>
          <w:tcPr>
            <w:tcW w:w="1671" w:type="dxa"/>
          </w:tcPr>
          <w:p w:rsidR="00283901" w:rsidRPr="00862482" w:rsidRDefault="00283901" w:rsidP="00EA0F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283901" w:rsidRPr="00616631" w:rsidTr="00EA0F30">
        <w:trPr>
          <w:trHeight w:val="252"/>
        </w:trPr>
        <w:tc>
          <w:tcPr>
            <w:tcW w:w="567" w:type="dxa"/>
            <w:vAlign w:val="center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12</w:t>
            </w:r>
          </w:p>
        </w:tc>
        <w:tc>
          <w:tcPr>
            <w:tcW w:w="3261" w:type="dxa"/>
            <w:vAlign w:val="center"/>
          </w:tcPr>
          <w:p w:rsidR="00283901" w:rsidRPr="00862482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КТП-10/0.4кВ</w:t>
            </w:r>
          </w:p>
          <w:p w:rsidR="00283901" w:rsidRPr="00862482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17-03-01-05</w:t>
            </w:r>
          </w:p>
        </w:tc>
        <w:tc>
          <w:tcPr>
            <w:tcW w:w="1984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25.07.2022-29.07.2022</w:t>
            </w:r>
          </w:p>
        </w:tc>
        <w:tc>
          <w:tcPr>
            <w:tcW w:w="1985" w:type="dxa"/>
          </w:tcPr>
          <w:p w:rsidR="00283901" w:rsidRDefault="00283901" w:rsidP="00EA0F30">
            <w:pPr>
              <w:jc w:val="center"/>
            </w:pPr>
            <w:r w:rsidRPr="007A2AE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Капал</w:t>
            </w:r>
          </w:p>
        </w:tc>
        <w:tc>
          <w:tcPr>
            <w:tcW w:w="3573" w:type="dxa"/>
          </w:tcPr>
          <w:p w:rsidR="00283901" w:rsidRDefault="00283901" w:rsidP="00EA0F30">
            <w:pPr>
              <w:jc w:val="center"/>
            </w:pPr>
            <w:r w:rsidRPr="006B2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с.Арасан, Суыксай</w:t>
            </w:r>
          </w:p>
        </w:tc>
        <w:tc>
          <w:tcPr>
            <w:tcW w:w="1671" w:type="dxa"/>
          </w:tcPr>
          <w:p w:rsidR="00283901" w:rsidRPr="00862482" w:rsidRDefault="00283901" w:rsidP="00EA0F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  <w:tr w:rsidR="00283901" w:rsidRPr="00616631" w:rsidTr="00EA0F30">
        <w:tc>
          <w:tcPr>
            <w:tcW w:w="567" w:type="dxa"/>
          </w:tcPr>
          <w:p w:rsidR="00283901" w:rsidRPr="00862482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13</w:t>
            </w:r>
          </w:p>
        </w:tc>
        <w:tc>
          <w:tcPr>
            <w:tcW w:w="3261" w:type="dxa"/>
          </w:tcPr>
          <w:p w:rsidR="00283901" w:rsidRPr="00CA6184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ВЛ-10кВ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 xml:space="preserve"> </w:t>
            </w: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ПС-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</w:t>
            </w:r>
          </w:p>
        </w:tc>
        <w:tc>
          <w:tcPr>
            <w:tcW w:w="1984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01.07.2022-08.07.2022</w:t>
            </w:r>
          </w:p>
        </w:tc>
        <w:tc>
          <w:tcPr>
            <w:tcW w:w="1985" w:type="dxa"/>
          </w:tcPr>
          <w:p w:rsidR="00283901" w:rsidRPr="00862482" w:rsidRDefault="00283901" w:rsidP="00EA0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Кызылагаш</w:t>
            </w:r>
          </w:p>
        </w:tc>
        <w:tc>
          <w:tcPr>
            <w:tcW w:w="3573" w:type="dxa"/>
          </w:tcPr>
          <w:p w:rsidR="00283901" w:rsidRPr="00862482" w:rsidRDefault="00283901" w:rsidP="00EA0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с.Кызылагаш</w:t>
            </w:r>
          </w:p>
        </w:tc>
        <w:tc>
          <w:tcPr>
            <w:tcW w:w="1671" w:type="dxa"/>
          </w:tcPr>
          <w:p w:rsidR="00283901" w:rsidRPr="00862482" w:rsidRDefault="00283901" w:rsidP="00EA0F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08:30-17:00</w:t>
            </w:r>
          </w:p>
        </w:tc>
      </w:tr>
      <w:tr w:rsidR="00283901" w:rsidRPr="00616631" w:rsidTr="00EA0F30">
        <w:tc>
          <w:tcPr>
            <w:tcW w:w="567" w:type="dxa"/>
          </w:tcPr>
          <w:p w:rsidR="00283901" w:rsidRPr="00862482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14</w:t>
            </w:r>
          </w:p>
        </w:tc>
        <w:tc>
          <w:tcPr>
            <w:tcW w:w="3261" w:type="dxa"/>
            <w:vAlign w:val="center"/>
          </w:tcPr>
          <w:p w:rsidR="00283901" w:rsidRPr="00862482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ВЛ-0.4кВ от КТП-10/0.4кВ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64-02-01-05</w:t>
            </w:r>
          </w:p>
        </w:tc>
        <w:tc>
          <w:tcPr>
            <w:tcW w:w="1984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11.07.2022-22.07.2022</w:t>
            </w:r>
          </w:p>
        </w:tc>
        <w:tc>
          <w:tcPr>
            <w:tcW w:w="1985" w:type="dxa"/>
          </w:tcPr>
          <w:p w:rsidR="00283901" w:rsidRPr="00862482" w:rsidRDefault="00283901" w:rsidP="00EA0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Кызылагаш</w:t>
            </w:r>
          </w:p>
        </w:tc>
        <w:tc>
          <w:tcPr>
            <w:tcW w:w="3573" w:type="dxa"/>
          </w:tcPr>
          <w:p w:rsidR="00283901" w:rsidRDefault="00283901" w:rsidP="00EA0F30">
            <w:pPr>
              <w:jc w:val="center"/>
            </w:pPr>
            <w:r w:rsidRPr="006E4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с.Кызылагаш</w:t>
            </w:r>
          </w:p>
        </w:tc>
        <w:tc>
          <w:tcPr>
            <w:tcW w:w="1671" w:type="dxa"/>
          </w:tcPr>
          <w:p w:rsidR="00283901" w:rsidRPr="00862482" w:rsidRDefault="00283901" w:rsidP="00EA0F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08:30-17:</w:t>
            </w: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</w:tr>
      <w:tr w:rsidR="00283901" w:rsidRPr="00616631" w:rsidTr="00EA0F30">
        <w:tc>
          <w:tcPr>
            <w:tcW w:w="567" w:type="dxa"/>
          </w:tcPr>
          <w:p w:rsidR="00283901" w:rsidRPr="00862482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15</w:t>
            </w:r>
          </w:p>
        </w:tc>
        <w:tc>
          <w:tcPr>
            <w:tcW w:w="3261" w:type="dxa"/>
            <w:vAlign w:val="center"/>
          </w:tcPr>
          <w:p w:rsidR="00283901" w:rsidRPr="00862482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КТП-10/0.4кВ</w:t>
            </w:r>
          </w:p>
          <w:p w:rsidR="00283901" w:rsidRPr="00862482" w:rsidRDefault="00283901" w:rsidP="00EA0F30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64-02-01-05</w:t>
            </w:r>
          </w:p>
        </w:tc>
        <w:tc>
          <w:tcPr>
            <w:tcW w:w="1984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ЭО 1-ЭО 2</w:t>
            </w:r>
          </w:p>
        </w:tc>
        <w:tc>
          <w:tcPr>
            <w:tcW w:w="2977" w:type="dxa"/>
          </w:tcPr>
          <w:p w:rsidR="00283901" w:rsidRPr="00862482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25.07.2022-29.07.2022</w:t>
            </w:r>
          </w:p>
        </w:tc>
        <w:tc>
          <w:tcPr>
            <w:tcW w:w="1985" w:type="dxa"/>
          </w:tcPr>
          <w:p w:rsidR="00283901" w:rsidRPr="00862482" w:rsidRDefault="00283901" w:rsidP="00EA0F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Кызылагаш</w:t>
            </w:r>
          </w:p>
        </w:tc>
        <w:tc>
          <w:tcPr>
            <w:tcW w:w="3573" w:type="dxa"/>
          </w:tcPr>
          <w:p w:rsidR="00283901" w:rsidRDefault="00283901" w:rsidP="00EA0F30">
            <w:pPr>
              <w:jc w:val="center"/>
            </w:pPr>
            <w:r w:rsidRPr="006E47C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kk-KZ"/>
              </w:rPr>
              <w:t>с.Кызылагаш</w:t>
            </w:r>
          </w:p>
        </w:tc>
        <w:tc>
          <w:tcPr>
            <w:tcW w:w="1671" w:type="dxa"/>
          </w:tcPr>
          <w:p w:rsidR="00283901" w:rsidRPr="00862482" w:rsidRDefault="00283901" w:rsidP="00EA0F3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6248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08:30-17:00</w:t>
            </w:r>
          </w:p>
        </w:tc>
      </w:tr>
    </w:tbl>
    <w:p w:rsidR="00283901" w:rsidRDefault="00283901" w:rsidP="00283901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283901" w:rsidRDefault="00283901" w:rsidP="00283901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283901" w:rsidRPr="00616631" w:rsidRDefault="00283901" w:rsidP="00283901">
      <w:pPr>
        <w:pStyle w:val="a3"/>
        <w:rPr>
          <w:rFonts w:ascii="Times New Roman" w:hAnsi="Times New Roman" w:cs="Times New Roman"/>
          <w:sz w:val="20"/>
          <w:szCs w:val="20"/>
          <w:lang w:val="kk-KZ"/>
        </w:rPr>
      </w:pPr>
    </w:p>
    <w:p w:rsidR="00283901" w:rsidRPr="00616631" w:rsidRDefault="00283901" w:rsidP="00283901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1663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</w:t>
      </w:r>
    </w:p>
    <w:p w:rsidR="00283901" w:rsidRPr="00616631" w:rsidRDefault="00283901" w:rsidP="00283901">
      <w:pPr>
        <w:pStyle w:val="a3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1663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                                         </w:t>
      </w:r>
      <w:r w:rsidRPr="00616631">
        <w:rPr>
          <w:rFonts w:ascii="Times New Roman" w:hAnsi="Times New Roman" w:cs="Times New Roman"/>
          <w:b/>
          <w:sz w:val="20"/>
          <w:szCs w:val="20"/>
        </w:rPr>
        <w:t>И.</w:t>
      </w:r>
      <w:r w:rsidRPr="00616631">
        <w:rPr>
          <w:rFonts w:ascii="Times New Roman" w:hAnsi="Times New Roman" w:cs="Times New Roman"/>
          <w:b/>
          <w:sz w:val="20"/>
          <w:szCs w:val="20"/>
          <w:lang w:val="kk-KZ"/>
        </w:rPr>
        <w:t>О</w:t>
      </w:r>
      <w:r w:rsidRPr="00616631">
        <w:rPr>
          <w:rFonts w:ascii="Times New Roman" w:hAnsi="Times New Roman" w:cs="Times New Roman"/>
          <w:b/>
          <w:sz w:val="20"/>
          <w:szCs w:val="20"/>
        </w:rPr>
        <w:t xml:space="preserve">.Начальника АкРЭС                                     </w:t>
      </w:r>
      <w:r w:rsidRPr="0061663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</w:t>
      </w:r>
      <w:r w:rsidRPr="00616631">
        <w:rPr>
          <w:rFonts w:ascii="Times New Roman" w:hAnsi="Times New Roman" w:cs="Times New Roman"/>
          <w:b/>
          <w:sz w:val="20"/>
          <w:szCs w:val="20"/>
        </w:rPr>
        <w:t xml:space="preserve">  Кудайберген А.</w:t>
      </w:r>
    </w:p>
    <w:p w:rsidR="00283901" w:rsidRPr="00616631" w:rsidRDefault="00283901" w:rsidP="00283901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  <w:r w:rsidRPr="00616631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</w:t>
      </w:r>
    </w:p>
    <w:p w:rsidR="008C20F9" w:rsidRDefault="008C20F9"/>
    <w:p w:rsidR="00283901" w:rsidRDefault="00283901"/>
    <w:p w:rsidR="00283901" w:rsidRDefault="00283901"/>
    <w:tbl>
      <w:tblPr>
        <w:tblpPr w:leftFromText="180" w:rightFromText="180" w:vertAnchor="page" w:horzAnchor="margin" w:tblpY="637"/>
        <w:tblW w:w="15370" w:type="dxa"/>
        <w:tblLayout w:type="fixed"/>
        <w:tblLook w:val="04A0"/>
      </w:tblPr>
      <w:tblGrid>
        <w:gridCol w:w="460"/>
        <w:gridCol w:w="3192"/>
        <w:gridCol w:w="2221"/>
        <w:gridCol w:w="47"/>
        <w:gridCol w:w="1715"/>
        <w:gridCol w:w="1420"/>
        <w:gridCol w:w="4780"/>
        <w:gridCol w:w="1535"/>
      </w:tblGrid>
      <w:tr w:rsidR="00283901" w:rsidRPr="001C2BE9" w:rsidTr="00EA0F30">
        <w:trPr>
          <w:trHeight w:val="315"/>
        </w:trPr>
        <w:tc>
          <w:tcPr>
            <w:tcW w:w="153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График вывода в ремонт основного электрооборудования Жаркентского РЭС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ле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месяце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года</w:t>
            </w:r>
          </w:p>
        </w:tc>
      </w:tr>
      <w:tr w:rsidR="00283901" w:rsidRPr="001C2BE9" w:rsidTr="00EA0F30">
        <w:trPr>
          <w:trHeight w:val="13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3901" w:rsidRPr="001C2BE9" w:rsidTr="00EA0F30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901" w:rsidRPr="001C2BE9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901" w:rsidRPr="001C2BE9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901" w:rsidRPr="001C2BE9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901" w:rsidRPr="001C2BE9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901" w:rsidRPr="001C2BE9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901" w:rsidRPr="001C2BE9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901" w:rsidRPr="001C2BE9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83901" w:rsidRPr="001C2BE9" w:rsidTr="00EA0F30">
        <w:trPr>
          <w:trHeight w:val="94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 которые будут отключены от электрической сети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283901" w:rsidRPr="00E5286B" w:rsidTr="00EA0F30">
        <w:trPr>
          <w:trHeight w:val="289"/>
        </w:trPr>
        <w:tc>
          <w:tcPr>
            <w:tcW w:w="15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E5286B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ЛЭП</w:t>
            </w:r>
          </w:p>
        </w:tc>
      </w:tr>
      <w:tr w:rsidR="00283901" w:rsidRPr="001C2BE9" w:rsidTr="00EA0F30">
        <w:trPr>
          <w:trHeight w:val="97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CA4B12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4B12">
              <w:rPr>
                <w:rFonts w:ascii="Times New Roman" w:hAnsi="Times New Roman" w:cs="Times New Roman"/>
                <w:sz w:val="28"/>
              </w:rPr>
              <w:t>ЛЭП 110 кВ №175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Default="00283901" w:rsidP="00EA0F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01-18.07.2022</w:t>
            </w:r>
          </w:p>
          <w:p w:rsidR="00283901" w:rsidRPr="004C44EB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C2036C" w:rsidRDefault="00283901" w:rsidP="00EA0F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Без отключения с переводом питания на другую ЛЭП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283901" w:rsidRPr="001C2BE9" w:rsidTr="00EA0F30">
        <w:trPr>
          <w:trHeight w:val="1229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CA4B12" w:rsidRDefault="00283901" w:rsidP="00EA0F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ЛЭП 35кВ №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kk-KZ"/>
              </w:rPr>
              <w:t>66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Default="00283901" w:rsidP="00EA0F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19-31.07.2022</w:t>
            </w:r>
          </w:p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ЛЭП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69296F" w:rsidRDefault="00283901" w:rsidP="00EA0F3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 xml:space="preserve">с.Лесновка, с.Енбекши,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население, школа, детсад, акимат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283901" w:rsidRPr="001C2BE9" w:rsidTr="00EA0F30">
        <w:trPr>
          <w:trHeight w:val="799"/>
        </w:trPr>
        <w:tc>
          <w:tcPr>
            <w:tcW w:w="15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гр.ПС</w:t>
            </w:r>
          </w:p>
        </w:tc>
      </w:tr>
      <w:tr w:rsidR="00283901" w:rsidRPr="001C2BE9" w:rsidTr="00EA0F30">
        <w:trPr>
          <w:trHeight w:val="9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Турпан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Расширинно-текущий ремонт</w:t>
            </w:r>
          </w:p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Default="00283901" w:rsidP="00EA0F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01-18.07.2022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с.Турпан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с.Садыр, с.Сарыбел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население, школа, детсад, акимат, водокачка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283901" w:rsidRPr="001C2BE9" w:rsidTr="00EA0F30">
        <w:trPr>
          <w:trHeight w:val="9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/10кВ №1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Коныролен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Default="00283901" w:rsidP="00EA0F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19-31.07.2022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ныролен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с.Борибай би, с.Ынталы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население, школа, детсад, акимат, водокачка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283901" w:rsidRPr="001C2BE9" w:rsidTr="00EA0F30">
        <w:trPr>
          <w:trHeight w:val="799"/>
        </w:trPr>
        <w:tc>
          <w:tcPr>
            <w:tcW w:w="15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гр.Р/сети</w:t>
            </w:r>
          </w:p>
        </w:tc>
      </w:tr>
      <w:tr w:rsidR="00283901" w:rsidRPr="001C2BE9" w:rsidTr="00EA0F30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CA4B12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ВЛ-10-0,4кВ  КТП10/04кВ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4C44EB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01-11.07.2022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F353F0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коныролен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F5106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ныролен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население, школа, детсад, акимат, водокачка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283901" w:rsidRPr="001C2BE9" w:rsidTr="00EA0F30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CA4B12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-0,4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КТП10/04кВ 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22</w:t>
            </w: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4C44EB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12-19.07.2022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коныролен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ныролен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население, школа, детсад, акимат, водокачка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283901" w:rsidRPr="001C2BE9" w:rsidTr="00EA0F30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CA4B12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  КТП10/0,4кВ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32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4C44EB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20-31.07.2022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коныролен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ныролен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население, школа, детсад, акимат, водокачка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283901" w:rsidRPr="001C2BE9" w:rsidTr="00EA0F30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CA4B12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КТП10/0,4кВ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34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69296F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01-31.07.2022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69296F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Восток 2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с.Малый Чиган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население, школа, детсад, акимат, водокачка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283901" w:rsidRPr="001C2BE9" w:rsidTr="00EA0F30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CA4B12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-0,4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  КТП10/0,4кВ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4C44EB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01-11.07.2022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B24CB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городской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с.Турпан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население, школа, детсад, акимат, водокачка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283901" w:rsidRPr="001C2BE9" w:rsidTr="00EA0F30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CA4B12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ВЛ-10-0,4кВ КТП10/0,4кВ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4C44EB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12-19.07.2022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B24CB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городской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Садыр, Сарыбел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население, школа, детсад, акимат, водокачка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283901" w:rsidRPr="001C2BE9" w:rsidTr="00EA0F30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CA4B12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-0,4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  КТП10/0,4кВ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87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4C44EB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20-31.07.2022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B24CB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городской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с.Турпан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население, школа, детсад, акимат, водокачка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283901" w:rsidRPr="001C2BE9" w:rsidTr="00EA0F30">
        <w:trPr>
          <w:trHeight w:val="11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B24CB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КТП10/0,4кВ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ПС-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89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01-31.07.2022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300F57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Восток 1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69296F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Алмалы,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население, школа, детсад, акимат, водокачка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2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9-00 до 17-00</w:t>
            </w:r>
          </w:p>
        </w:tc>
      </w:tr>
      <w:tr w:rsidR="00283901" w:rsidRPr="001C2BE9" w:rsidTr="00EA0F30">
        <w:trPr>
          <w:trHeight w:val="300"/>
        </w:trPr>
        <w:tc>
          <w:tcPr>
            <w:tcW w:w="153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</w:t>
            </w:r>
          </w:p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283901" w:rsidRPr="001C2BE9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ачальника Жа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ркентского РЭС                        </w:t>
            </w:r>
            <w:r w:rsidRPr="001C2B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Андамасов С.К. </w:t>
            </w:r>
          </w:p>
        </w:tc>
      </w:tr>
    </w:tbl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Pr="00283901" w:rsidRDefault="00283901" w:rsidP="00283901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283901">
        <w:rPr>
          <w:rStyle w:val="a5"/>
          <w:rFonts w:ascii="Times New Roman" w:hAnsi="Times New Roman" w:cs="Times New Roman"/>
          <w:i w:val="0"/>
          <w:color w:val="auto"/>
          <w:sz w:val="24"/>
          <w:szCs w:val="24"/>
          <w:lang w:val="kk-KZ"/>
        </w:rPr>
        <w:lastRenderedPageBreak/>
        <w:t xml:space="preserve">График выводов в </w:t>
      </w:r>
      <w:r w:rsidRPr="00283901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 ремонт</w:t>
      </w:r>
    </w:p>
    <w:p w:rsidR="00283901" w:rsidRPr="00283901" w:rsidRDefault="00283901" w:rsidP="00283901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283901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 xml:space="preserve">основного электрооборудование Карабулақского РЭС на июль  месяц 2022 года </w:t>
      </w:r>
    </w:p>
    <w:p w:rsidR="00283901" w:rsidRPr="00283901" w:rsidRDefault="00283901" w:rsidP="00283901">
      <w:pPr>
        <w:spacing w:after="0" w:line="240" w:lineRule="auto"/>
        <w:jc w:val="center"/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</w:pPr>
      <w:r w:rsidRPr="00283901">
        <w:rPr>
          <w:rStyle w:val="a5"/>
          <w:rFonts w:ascii="Times New Roman" w:hAnsi="Times New Roman" w:cs="Times New Roman"/>
          <w:i w:val="0"/>
          <w:color w:val="auto"/>
          <w:sz w:val="24"/>
          <w:szCs w:val="24"/>
        </w:rPr>
        <w:t>группа распредсеть</w:t>
      </w:r>
    </w:p>
    <w:tbl>
      <w:tblPr>
        <w:tblW w:w="15607" w:type="dxa"/>
        <w:tblLayout w:type="fixed"/>
        <w:tblLook w:val="04A0"/>
      </w:tblPr>
      <w:tblGrid>
        <w:gridCol w:w="596"/>
        <w:gridCol w:w="2410"/>
        <w:gridCol w:w="567"/>
        <w:gridCol w:w="654"/>
        <w:gridCol w:w="2367"/>
        <w:gridCol w:w="119"/>
        <w:gridCol w:w="1579"/>
        <w:gridCol w:w="117"/>
        <w:gridCol w:w="2109"/>
        <w:gridCol w:w="952"/>
        <w:gridCol w:w="686"/>
        <w:gridCol w:w="2465"/>
        <w:gridCol w:w="986"/>
      </w:tblGrid>
      <w:tr w:rsidR="00283901" w:rsidRPr="00283901" w:rsidTr="00EA0F30">
        <w:trPr>
          <w:trHeight w:val="88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901" w:rsidRPr="00283901" w:rsidRDefault="00283901" w:rsidP="00EA0F30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901" w:rsidRPr="00283901" w:rsidRDefault="00283901" w:rsidP="00EA0F30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Наименование объекта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901" w:rsidRPr="00283901" w:rsidRDefault="00283901" w:rsidP="00EA0F30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Вид ремонта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901" w:rsidRPr="00283901" w:rsidRDefault="00283901" w:rsidP="00EA0F30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Дата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83901" w:rsidRPr="00283901" w:rsidRDefault="00283901" w:rsidP="00EA0F30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Участок</w:t>
            </w:r>
            <w:bookmarkStart w:id="0" w:name="_GoBack"/>
            <w:bookmarkEnd w:id="0"/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901" w:rsidRPr="00283901" w:rsidRDefault="00283901" w:rsidP="00EA0F3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Время отключения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83901" w:rsidRPr="00283901" w:rsidRDefault="00283901" w:rsidP="00EA0F30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Потребители которые будут отключены от эл.сети</w:t>
            </w:r>
          </w:p>
        </w:tc>
      </w:tr>
      <w:tr w:rsidR="00283901" w:rsidRPr="00283901" w:rsidTr="00EA0F30">
        <w:trPr>
          <w:trHeight w:val="122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283901" w:rsidRDefault="00283901" w:rsidP="00EA0F3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283901" w:rsidRDefault="00283901" w:rsidP="00EA0F30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№5106</w:t>
            </w:r>
          </w:p>
          <w:p w:rsidR="00283901" w:rsidRPr="00283901" w:rsidRDefault="00283901" w:rsidP="00EA0F30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ТП-10/0,4кВ №5106</w:t>
            </w:r>
          </w:p>
        </w:tc>
        <w:tc>
          <w:tcPr>
            <w:tcW w:w="35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283901" w:rsidRDefault="00283901" w:rsidP="00EA0F3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Подрезка деревьев, </w:t>
            </w:r>
          </w:p>
          <w:p w:rsidR="00283901" w:rsidRPr="00283901" w:rsidRDefault="00283901" w:rsidP="00EA0F3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обход и осмотр</w:t>
            </w:r>
          </w:p>
          <w:p w:rsidR="00283901" w:rsidRPr="00283901" w:rsidRDefault="00283901" w:rsidP="00EA0F3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283901" w:rsidRDefault="00283901" w:rsidP="00EA0F3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1-15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7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.2022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283901" w:rsidRDefault="00283901" w:rsidP="00EA0F3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Карабулакский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283901" w:rsidRDefault="00283901" w:rsidP="00EA0F30">
            <w:pPr>
              <w:spacing w:after="0"/>
              <w:ind w:right="176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283901" w:rsidRDefault="00283901" w:rsidP="00EA0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1">
              <w:rPr>
                <w:rFonts w:ascii="Times New Roman" w:hAnsi="Times New Roman" w:cs="Times New Roman"/>
                <w:sz w:val="24"/>
                <w:szCs w:val="24"/>
              </w:rPr>
              <w:t>Магазин Витязь, школа Уалиханова, Шестакова</w:t>
            </w:r>
          </w:p>
          <w:p w:rsidR="00283901" w:rsidRPr="00283901" w:rsidRDefault="00283901" w:rsidP="00EA0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1">
              <w:rPr>
                <w:rFonts w:ascii="Times New Roman" w:hAnsi="Times New Roman" w:cs="Times New Roman"/>
                <w:sz w:val="24"/>
                <w:szCs w:val="24"/>
              </w:rPr>
              <w:t>Пекарня Кыдырманов Магазин Смайл, кафе Хан - Танири</w:t>
            </w:r>
          </w:p>
          <w:p w:rsidR="00283901" w:rsidRPr="00283901" w:rsidRDefault="00283901" w:rsidP="00EA0F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901" w:rsidRPr="00283901" w:rsidTr="00EA0F3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283901" w:rsidRDefault="00283901" w:rsidP="00EA0F30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283901" w:rsidRDefault="00283901" w:rsidP="00EA0F30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№5401</w:t>
            </w:r>
          </w:p>
          <w:p w:rsidR="00283901" w:rsidRPr="00283901" w:rsidRDefault="00283901" w:rsidP="00EA0F30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ТП-10/0,4кВ №5401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283901" w:rsidRDefault="00283901" w:rsidP="00EA0F3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Подрезка деревьев, </w:t>
            </w:r>
          </w:p>
          <w:p w:rsidR="00283901" w:rsidRPr="00283901" w:rsidRDefault="00283901" w:rsidP="00EA0F3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обход и осмотр</w:t>
            </w:r>
          </w:p>
          <w:p w:rsidR="00283901" w:rsidRPr="00283901" w:rsidRDefault="00283901" w:rsidP="00EA0F3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283901" w:rsidRDefault="00283901" w:rsidP="00EA0F30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01-1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0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7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.2022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283901" w:rsidRDefault="00283901" w:rsidP="00EA0F30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Акешкинский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283901" w:rsidRDefault="00283901" w:rsidP="00EA0F3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283901" w:rsidRDefault="00283901" w:rsidP="00EA0F30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Fonts w:ascii="Times New Roman" w:hAnsi="Times New Roman" w:cs="Times New Roman"/>
                <w:sz w:val="24"/>
                <w:szCs w:val="24"/>
              </w:rPr>
              <w:t>с. Ак Ешки, школа Трехлетка, ФАП, ул. Загорная, ул. Подгорная,ул. Жибек Жолы</w:t>
            </w:r>
          </w:p>
        </w:tc>
      </w:tr>
      <w:tr w:rsidR="00283901" w:rsidRPr="00283901" w:rsidTr="00EA0F3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283901" w:rsidRDefault="00283901" w:rsidP="00EA0F30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283901" w:rsidRDefault="00283901" w:rsidP="00EA0F30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№4809</w:t>
            </w:r>
          </w:p>
          <w:p w:rsidR="00283901" w:rsidRPr="00283901" w:rsidRDefault="00283901" w:rsidP="00EA0F30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ТП-10/0,4кВ №4809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283901" w:rsidRDefault="00283901" w:rsidP="00EA0F3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Расширенно-текущий</w:t>
            </w:r>
          </w:p>
          <w:p w:rsidR="00283901" w:rsidRPr="00283901" w:rsidRDefault="00283901" w:rsidP="00EA0F3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Ремонт</w:t>
            </w:r>
          </w:p>
          <w:p w:rsidR="00283901" w:rsidRPr="00283901" w:rsidRDefault="00283901" w:rsidP="00EA0F3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согласно сметы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283901" w:rsidRDefault="00283901" w:rsidP="00EA0F30">
            <w:pPr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29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7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.2022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283901" w:rsidRDefault="00283901" w:rsidP="00EA0F30">
            <w:pPr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Алдабергеновский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283901" w:rsidRDefault="00283901" w:rsidP="00EA0F3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283901" w:rsidRDefault="00283901" w:rsidP="00EA0F30">
            <w:pPr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магазины "Айдана, Байктыбай, Диас", Амбулатория Ельтай, шк.Бактыбай, ЧП Ким, Почта</w:t>
            </w:r>
          </w:p>
        </w:tc>
      </w:tr>
      <w:tr w:rsidR="00283901" w:rsidRPr="00283901" w:rsidTr="00EA0F30">
        <w:trPr>
          <w:trHeight w:val="510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283901" w:rsidRDefault="00283901" w:rsidP="00EA0F3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283901" w:rsidRDefault="00283901" w:rsidP="00EA0F30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ВЛ-10/0,4кВ №4602</w:t>
            </w:r>
          </w:p>
          <w:p w:rsidR="00283901" w:rsidRPr="00283901" w:rsidRDefault="00283901" w:rsidP="00EA0F30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ТП-10/0,4кВ №4602</w:t>
            </w:r>
          </w:p>
        </w:tc>
        <w:tc>
          <w:tcPr>
            <w:tcW w:w="35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283901" w:rsidRDefault="00283901" w:rsidP="00EA0F3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Подрезка деревьев,</w:t>
            </w:r>
          </w:p>
          <w:p w:rsidR="00283901" w:rsidRPr="00283901" w:rsidRDefault="00283901" w:rsidP="00EA0F3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обход и осмотр</w:t>
            </w:r>
          </w:p>
          <w:p w:rsidR="00283901" w:rsidRPr="00283901" w:rsidRDefault="00283901" w:rsidP="00EA0F3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Материалы не требуются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283901" w:rsidRDefault="00283901" w:rsidP="00EA0F30">
            <w:pPr>
              <w:spacing w:after="0"/>
              <w:jc w:val="right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01-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10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.0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7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.2022</w:t>
            </w:r>
          </w:p>
        </w:tc>
        <w:tc>
          <w:tcPr>
            <w:tcW w:w="22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283901" w:rsidRDefault="00283901" w:rsidP="00EA0F3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Кокжазыкский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01" w:rsidRPr="00283901" w:rsidRDefault="00283901" w:rsidP="00EA0F3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8.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kk-KZ"/>
              </w:rPr>
              <w:t>3</w:t>
            </w: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0-17.00</w:t>
            </w:r>
          </w:p>
        </w:tc>
        <w:tc>
          <w:tcPr>
            <w:tcW w:w="33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283901" w:rsidRDefault="00283901" w:rsidP="00EA0F30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Школа Балпык би, Амбулатория</w:t>
            </w:r>
          </w:p>
          <w:p w:rsidR="00283901" w:rsidRPr="00283901" w:rsidRDefault="00283901" w:rsidP="00EA0F30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с Кокжазык. Дет сад Кунщуак, Почта. Акимат. Магазин Гузаль, Макпал, Кокжазык</w:t>
            </w:r>
          </w:p>
        </w:tc>
      </w:tr>
      <w:tr w:rsidR="00283901" w:rsidRPr="00283901" w:rsidTr="00EA0F30">
        <w:trPr>
          <w:gridAfter w:val="1"/>
          <w:wAfter w:w="986" w:type="dxa"/>
          <w:trHeight w:val="164"/>
        </w:trPr>
        <w:tc>
          <w:tcPr>
            <w:tcW w:w="596" w:type="dxa"/>
            <w:noWrap/>
            <w:vAlign w:val="bottom"/>
            <w:hideMark/>
          </w:tcPr>
          <w:p w:rsidR="00283901" w:rsidRPr="00283901" w:rsidRDefault="00283901" w:rsidP="00EA0F30">
            <w:pPr>
              <w:spacing w:after="0"/>
              <w:ind w:left="-471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noWrap/>
            <w:vAlign w:val="bottom"/>
          </w:tcPr>
          <w:p w:rsidR="00283901" w:rsidRPr="00283901" w:rsidRDefault="00283901" w:rsidP="00EA0F30">
            <w:pPr>
              <w:spacing w:after="0" w:line="240" w:lineRule="auto"/>
              <w:ind w:right="-578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kk-KZ"/>
              </w:rPr>
            </w:pPr>
            <w:r w:rsidRPr="00283901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kk-KZ"/>
              </w:rPr>
              <w:t xml:space="preserve">       И.о Начальника</w:t>
            </w:r>
          </w:p>
          <w:p w:rsidR="00283901" w:rsidRPr="00283901" w:rsidRDefault="00283901" w:rsidP="00EA0F30">
            <w:pPr>
              <w:spacing w:after="0" w:line="240" w:lineRule="auto"/>
              <w:ind w:right="-578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Карабулакского РЭС</w:t>
            </w:r>
          </w:p>
        </w:tc>
        <w:tc>
          <w:tcPr>
            <w:tcW w:w="654" w:type="dxa"/>
            <w:vAlign w:val="bottom"/>
          </w:tcPr>
          <w:p w:rsidR="00283901" w:rsidRPr="00283901" w:rsidRDefault="00283901" w:rsidP="00EA0F30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gridSpan w:val="2"/>
            <w:noWrap/>
            <w:vAlign w:val="bottom"/>
            <w:hideMark/>
          </w:tcPr>
          <w:p w:rsidR="00283901" w:rsidRPr="00283901" w:rsidRDefault="00283901" w:rsidP="00EA0F30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noWrap/>
            <w:vAlign w:val="bottom"/>
            <w:hideMark/>
          </w:tcPr>
          <w:p w:rsidR="00283901" w:rsidRPr="00283901" w:rsidRDefault="00283901" w:rsidP="00EA0F30">
            <w:pPr>
              <w:spacing w:after="0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</w:p>
        </w:tc>
        <w:tc>
          <w:tcPr>
            <w:tcW w:w="3061" w:type="dxa"/>
            <w:gridSpan w:val="2"/>
            <w:noWrap/>
            <w:vAlign w:val="bottom"/>
            <w:hideMark/>
          </w:tcPr>
          <w:p w:rsidR="00283901" w:rsidRPr="00283901" w:rsidRDefault="00283901" w:rsidP="00EA0F30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</w:pPr>
            <w:r w:rsidRPr="00283901">
              <w:rPr>
                <w:rStyle w:val="a5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</w:rPr>
              <w:t>Шарипов М.К.</w:t>
            </w:r>
          </w:p>
        </w:tc>
        <w:tc>
          <w:tcPr>
            <w:tcW w:w="3151" w:type="dxa"/>
            <w:gridSpan w:val="2"/>
            <w:noWrap/>
            <w:vAlign w:val="bottom"/>
            <w:hideMark/>
          </w:tcPr>
          <w:p w:rsidR="00283901" w:rsidRPr="00283901" w:rsidRDefault="00283901" w:rsidP="00EA0F30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283901" w:rsidRPr="00283901" w:rsidRDefault="00283901" w:rsidP="00EA0F30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  <w:p w:rsidR="00283901" w:rsidRPr="00283901" w:rsidRDefault="00283901" w:rsidP="00EA0F30">
            <w:pPr>
              <w:spacing w:after="0"/>
              <w:rPr>
                <w:rStyle w:val="a5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</w:p>
        </w:tc>
      </w:tr>
    </w:tbl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tbl>
      <w:tblPr>
        <w:tblW w:w="15500" w:type="dxa"/>
        <w:tblInd w:w="-318" w:type="dxa"/>
        <w:tblLook w:val="04A0"/>
      </w:tblPr>
      <w:tblGrid>
        <w:gridCol w:w="637"/>
        <w:gridCol w:w="3109"/>
        <w:gridCol w:w="2267"/>
        <w:gridCol w:w="1560"/>
        <w:gridCol w:w="1847"/>
        <w:gridCol w:w="4226"/>
        <w:gridCol w:w="1854"/>
      </w:tblGrid>
      <w:tr w:rsidR="00283901" w:rsidRPr="000E0B04" w:rsidTr="00EA0F30">
        <w:trPr>
          <w:trHeight w:val="315"/>
        </w:trPr>
        <w:tc>
          <w:tcPr>
            <w:tcW w:w="1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График вывода в ремонт </w:t>
            </w:r>
          </w:p>
        </w:tc>
      </w:tr>
      <w:tr w:rsidR="00283901" w:rsidRPr="000E0B04" w:rsidTr="00EA0F30">
        <w:trPr>
          <w:trHeight w:val="315"/>
        </w:trPr>
        <w:tc>
          <w:tcPr>
            <w:tcW w:w="1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распредсетям Коксуского РЭС на июль месяц 2022 года.</w:t>
            </w:r>
          </w:p>
        </w:tc>
      </w:tr>
      <w:tr w:rsidR="00283901" w:rsidRPr="000E0B04" w:rsidTr="00EA0F30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01" w:rsidRPr="000E0B04" w:rsidTr="00EA0F30">
        <w:trPr>
          <w:trHeight w:val="126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4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283901" w:rsidRPr="000E0B04" w:rsidTr="00EA0F30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ТП-10/0,4 кВ  №165-05-01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ул.Қойлық.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ул.Қойлық.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ТП-10/0,4 кВ  №165-05-02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ул.Байтұрбай би, ул.Молдабергенова.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67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ул.Байтұрбай би, ул.Молдабергенова.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ТП-10/0,4 кВ  №165-05-03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 ул.Исабаева, ул.Ақын-Сара, ул.Шагирова.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165-05-03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 ул.Исабаева, ул.Ақын-Сара, ул.Шагирова.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9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ТП-10/0,4 кВ  №165-05-04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ул.Исабаева, ул.Амангелды, ул.Алтынсарина, ул.Орақты батыр.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9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165-05-04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ул.Исабаева, ул.Амангелды, ул.Алтынсарина, ул.Орақты батыр.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9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ПС-165  ВЛ-10 кВ № 5 до ЛР-10 кВ №165-05-01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ул.Уалиханова, ул.Қазбек би, ул.Әйтеке би, ул.Асан Тәжі.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9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№165-05-05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ул.Исабаева, ул.Амангелды, ул.Наурызбай, ул.Тәттібай, ул.Жарокова.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9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165-05-05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ул.Исабаева, ул.Амангелды, ул.Наурызбай, ул.Тәттібай, ул.Жарокова.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13:00 - 17:00</w:t>
            </w:r>
          </w:p>
        </w:tc>
      </w:tr>
      <w:tr w:rsidR="00283901" w:rsidRPr="000E0B04" w:rsidTr="00EA0F30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№165-05-07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ТОО "Боздақ"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13:00 - 17:00</w:t>
            </w:r>
          </w:p>
        </w:tc>
      </w:tr>
      <w:tr w:rsidR="00283901" w:rsidRPr="000E0B04" w:rsidTr="00EA0F30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№165-05-06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ул.Бақай, ул.Нартбай Датқа, ул.Мұсабек, ул.Молдағұлова.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165-05-06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ул.Бақай, ул.Нартбай Датқа, ул.Мұсабек, ул.Молдағұлова.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3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ПС-165  ВЛ-10 кВ № 5 от ЛР-10 кВ №165-05-01 до ЛР-10 кВ №165-05-02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ул.Молдабергенов, ул.Қойлық, ул.Байтұрбай би, ул.Жангелдина, ул.Момышұлы, ул.Тәттібай, ул.Тазабұлақ, ул.Байсейтова, ул.Мұсабек, Нартбай Датқа, ул.Молдағұлова, ул.Наурызбай, ул.Бақтыбай, ул.Мәулембай, ул.Жансугурова, ул.Байсова, ул.Бақай  ул.Жамбыл, ул.Ғарышкер, ул.Төлебаева.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№165-05-08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ул.Таза-Бұлақ.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63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165-05-08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ул.Таза-Бұлақ.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№165-05-09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мкр.Таза-Бұлақ, ул.Жангелдина, ул.Бақтыбай  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165-05-09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мкр.Таза-Бұлақ, ул.Жангелдина, ул.Бақтыбай  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№165-05-10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ул.Таза-Бұлақ, ул.Байсейтова.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165-05-10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ул.Таза-Бұлақ, ул.Байсейтова.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№165-05-11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ул.Амангелды, ул.Жарокова, ул.Алдабергенова.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165-05-11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ул.Амангелды, ул.Жарокова, ул.Алдабергенова.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23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ПС-165  ВЛ-10 кВ № 5 от ЛР-10 кВ №165-05-02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ул.Жангелдина, ул.Момышұлы, Тәттібай, Тазабұлақ, Байсейтова, Мұсабек, Нартбай Датқа, Бақай, Молдағұлова, Наурызбай, Бақтыбай, Мәулембай, Байсова, Жансүгіров,, Жамбыл, Ғарышкер,Төлебаева.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9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№165-05-12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ул.Жангелдина, ул.Момышұлы, ул.Байсова, ул.Ғарышкер.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99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165-05-12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ул.Жангелдина, ул.Момышұлы, ул.Байсова, ул.Ғарышкер.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16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№165-05-13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ул.Маулембай, ул.Жангелдина, ул.Жансүгіров, ул.Жамбыл, ул.Момышұлы, ул.Бақтыбай, ул.Төлебаев, ул.Ғарышкер.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165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165-05-13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ул.Маулембай, ул.Жангелдина, ул.Жансүгіров, ул.Жамбыл, ул.Момышұлы, ул.Бақтыбай, ул.Төлебаев, ул.Ғарышкер.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№165-05-14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ул.Әйтеке би, ул.Асан-Тәжі.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165-05-14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ул.Әйтеке би, ул.Асан-Тәжі.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66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КТП-10/0,4 кВ №165-05-15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ул.Уәлиханов, ул.Қазбек би.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61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ВЛ-0,4 кВ от ТП 165-05-15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расширенный 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29.07.2022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</w:p>
        </w:tc>
        <w:tc>
          <w:tcPr>
            <w:tcW w:w="4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с.Балпық би, ул.Уәлиханов, ул.Қазбек би.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283901" w:rsidRPr="000E0B04" w:rsidTr="00EA0F30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01" w:rsidRPr="000E0B04" w:rsidTr="00EA0F30">
        <w:trPr>
          <w:trHeight w:val="315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901" w:rsidRPr="000E0B04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3901" w:rsidRPr="000E0B04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01" w:rsidRPr="000E0B04" w:rsidTr="00EA0F30">
        <w:trPr>
          <w:trHeight w:val="405"/>
        </w:trPr>
        <w:tc>
          <w:tcPr>
            <w:tcW w:w="15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3901" w:rsidRPr="000E0B04" w:rsidRDefault="00283901" w:rsidP="00EA0F30">
            <w:pPr>
              <w:spacing w:after="3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0E0B0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Начальник Коксуского РЭС                             Андакулов Е.Ж.</w:t>
            </w:r>
          </w:p>
        </w:tc>
      </w:tr>
    </w:tbl>
    <w:p w:rsidR="00283901" w:rsidRDefault="00283901" w:rsidP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tbl>
      <w:tblPr>
        <w:tblpPr w:leftFromText="180" w:rightFromText="180" w:horzAnchor="margin" w:tblpXSpec="center" w:tblpY="-420"/>
        <w:tblW w:w="18752" w:type="dxa"/>
        <w:tblLook w:val="04A0"/>
      </w:tblPr>
      <w:tblGrid>
        <w:gridCol w:w="18752"/>
      </w:tblGrid>
      <w:tr w:rsidR="00283901" w:rsidRPr="00C640D5" w:rsidTr="00EA0F30">
        <w:trPr>
          <w:trHeight w:val="315"/>
        </w:trPr>
        <w:tc>
          <w:tcPr>
            <w:tcW w:w="17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horzAnchor="margin" w:tblpXSpec="center" w:tblpY="-420"/>
              <w:tblW w:w="17178" w:type="dxa"/>
              <w:tblLook w:val="04A0"/>
            </w:tblPr>
            <w:tblGrid>
              <w:gridCol w:w="858"/>
              <w:gridCol w:w="498"/>
              <w:gridCol w:w="3322"/>
              <w:gridCol w:w="2555"/>
              <w:gridCol w:w="362"/>
              <w:gridCol w:w="1241"/>
              <w:gridCol w:w="719"/>
              <w:gridCol w:w="936"/>
              <w:gridCol w:w="745"/>
              <w:gridCol w:w="3391"/>
              <w:gridCol w:w="164"/>
              <w:gridCol w:w="1172"/>
              <w:gridCol w:w="584"/>
              <w:gridCol w:w="125"/>
              <w:gridCol w:w="506"/>
            </w:tblGrid>
            <w:tr w:rsidR="00283901" w:rsidRPr="00C640D5" w:rsidTr="00EA0F30">
              <w:trPr>
                <w:gridAfter w:val="1"/>
                <w:wAfter w:w="506" w:type="dxa"/>
                <w:trHeight w:val="315"/>
              </w:trPr>
              <w:tc>
                <w:tcPr>
                  <w:tcW w:w="8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0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5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8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83901" w:rsidRPr="00C640D5" w:rsidTr="00EA0F30">
              <w:trPr>
                <w:gridBefore w:val="1"/>
                <w:wBefore w:w="858" w:type="dxa"/>
                <w:trHeight w:val="360"/>
              </w:trPr>
              <w:tc>
                <w:tcPr>
                  <w:tcW w:w="15105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Pr="00A97EEB" w:rsidRDefault="00283901" w:rsidP="00283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283901" w:rsidRPr="00C640D5" w:rsidRDefault="00283901" w:rsidP="00283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График вывода в ремонт основного электрооборудование Сарыозекского РЭС 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 xml:space="preserve"> июль</w:t>
                  </w:r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val="kk-KZ" w:eastAsia="ru-RU"/>
                    </w:rPr>
                    <w:t xml:space="preserve"> </w:t>
                  </w:r>
                  <w:r w:rsidRPr="00C640D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месяце 2022 года</w:t>
                  </w:r>
                </w:p>
              </w:tc>
              <w:tc>
                <w:tcPr>
                  <w:tcW w:w="12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Pr="00C640D5" w:rsidRDefault="00283901" w:rsidP="0028390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83901" w:rsidRPr="00C640D5" w:rsidTr="00EA0F30">
              <w:trPr>
                <w:gridBefore w:val="1"/>
                <w:gridAfter w:val="2"/>
                <w:wBefore w:w="858" w:type="dxa"/>
                <w:wAfter w:w="631" w:type="dxa"/>
                <w:trHeight w:val="315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83901" w:rsidRPr="00C640D5" w:rsidTr="00EA0F30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33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901" w:rsidRPr="00C640D5" w:rsidRDefault="00283901" w:rsidP="00EA0F3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40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901" w:rsidRPr="00C640D5" w:rsidRDefault="00283901" w:rsidP="00EA0F3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40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вид ремонта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901" w:rsidRPr="00C640D5" w:rsidRDefault="00283901" w:rsidP="00EA0F3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40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Дни месяца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901" w:rsidRPr="00C640D5" w:rsidRDefault="00283901" w:rsidP="00EA0F3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40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участок </w:t>
                  </w:r>
                </w:p>
              </w:tc>
              <w:tc>
                <w:tcPr>
                  <w:tcW w:w="33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901" w:rsidRPr="00C640D5" w:rsidRDefault="00283901" w:rsidP="00EA0F3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40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откл. Потрибителя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901" w:rsidRPr="00C640D5" w:rsidRDefault="00283901" w:rsidP="00EA0F3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C640D5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Время откл.</w:t>
                  </w:r>
                </w:p>
              </w:tc>
            </w:tr>
            <w:tr w:rsidR="00283901" w:rsidRPr="00C640D5" w:rsidTr="00EA0F30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83901" w:rsidRPr="00C640D5" w:rsidRDefault="00283901" w:rsidP="00EA0F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0D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ПС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110/10кВ</w:t>
                  </w:r>
                  <w:r w:rsidRPr="00C640D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131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6A4083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4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6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7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.2022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C640D5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Сарыозек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427A22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Басши 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-17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283901" w:rsidRPr="00C640D5" w:rsidTr="00EA0F30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83901" w:rsidRPr="00C640D5" w:rsidRDefault="00283901" w:rsidP="00EA0F30">
                  <w:pPr>
                    <w:rPr>
                      <w:sz w:val="28"/>
                      <w:szCs w:val="28"/>
                    </w:rPr>
                  </w:pPr>
                  <w:r w:rsidRPr="00C640D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ПС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110/10кВ</w:t>
                  </w:r>
                  <w:r w:rsidRPr="00C640D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№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35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rPr>
                      <w:sz w:val="28"/>
                      <w:szCs w:val="28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6A4083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11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13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7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.2022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Сарыозек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6A4083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Жоламан 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-17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283901" w:rsidRPr="00C640D5" w:rsidTr="00EA0F30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C640D5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3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83901" w:rsidRPr="00C640D5" w:rsidRDefault="00283901" w:rsidP="00EA0F30">
                  <w:pPr>
                    <w:rPr>
                      <w:sz w:val="28"/>
                      <w:szCs w:val="28"/>
                      <w:lang w:val="kk-KZ"/>
                    </w:rPr>
                  </w:pPr>
                  <w:r w:rsidRPr="00C640D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ВЛ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110кВ</w:t>
                  </w:r>
                  <w:r w:rsidRPr="00C640D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149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rPr>
                      <w:sz w:val="28"/>
                      <w:szCs w:val="28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6A4083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05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07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7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.2022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Сарыозек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6A4083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Щеб-завод-Самен 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-17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283901" w:rsidRPr="00C640D5" w:rsidTr="00EA0F30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C640D5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4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83901" w:rsidRPr="00C640D5" w:rsidRDefault="00283901" w:rsidP="00EA0F3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640D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 110кВ </w:t>
                  </w:r>
                  <w:r w:rsidRPr="00C640D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150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rPr>
                      <w:sz w:val="28"/>
                      <w:szCs w:val="28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6A4083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13-15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7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.2022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Сарыозек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C97301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Самен-Кербулак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-17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283901" w:rsidRPr="00C640D5" w:rsidTr="00EA0F30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C640D5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5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83901" w:rsidRPr="00FC69DE" w:rsidRDefault="00283901" w:rsidP="00EA0F3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640D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ВЛ-0,4кВ ТП 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040601-08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rPr>
                      <w:sz w:val="28"/>
                      <w:szCs w:val="28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6A4083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04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.-0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7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7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.2022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Сарыозек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6A4083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Майтобе 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-17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283901" w:rsidRPr="00C640D5" w:rsidTr="00EA0F30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C640D5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6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83901" w:rsidRPr="00C640D5" w:rsidRDefault="00283901" w:rsidP="00EA0F3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640D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ВЛ-0,4кВ ТП 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460701-08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rPr>
                      <w:sz w:val="28"/>
                      <w:szCs w:val="28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6A4083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2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-15.0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7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.2022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Сарыозек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6A4083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с,Сарыозек СоРЭС 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-17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283901" w:rsidRPr="00C640D5" w:rsidTr="00EA0F30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C640D5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7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83901" w:rsidRPr="00C640D5" w:rsidRDefault="00283901" w:rsidP="00EA0F3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640D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ВЛ-0,4кВ ТП 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350301-06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rPr>
                      <w:sz w:val="28"/>
                      <w:szCs w:val="28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6A4083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8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-1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9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7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.2022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Сарыозек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C97301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Щеб-завод-Самен 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-17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283901" w:rsidRPr="00C640D5" w:rsidTr="00EA0F30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C640D5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8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83901" w:rsidRPr="00C640D5" w:rsidRDefault="00283901" w:rsidP="00EA0F3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640D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ВЛ-0,4кВ ТП 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390401-15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rPr>
                      <w:sz w:val="28"/>
                      <w:szCs w:val="28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6A4083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-22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7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.2022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Сарыозек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Карашокы </w:t>
                  </w:r>
                </w:p>
                <w:p w:rsidR="00283901" w:rsidRPr="006A4083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-17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283901" w:rsidRPr="00C640D5" w:rsidTr="00EA0F30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C640D5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9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83901" w:rsidRPr="00C640D5" w:rsidRDefault="00283901" w:rsidP="00EA0F3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640D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Вл-0,4кВ ТП 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380201-05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6A4083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12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14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7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.2022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Сарыозек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6A4083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Коянкоз 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-17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283901" w:rsidRPr="00C640D5" w:rsidTr="00EA0F30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C640D5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10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83901" w:rsidRPr="00C640D5" w:rsidRDefault="00283901" w:rsidP="00EA0F3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640D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ВЛ-0,4кВ ТП 10/0,4кВ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№311501-03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6A4083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8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20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7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.2022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Сарыозек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6A4083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Басши 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-17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283901" w:rsidRPr="00C640D5" w:rsidTr="00EA0F30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C640D5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11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83901" w:rsidRPr="00C640D5" w:rsidRDefault="00283901" w:rsidP="00EA0F3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640D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 xml:space="preserve">ВЛ-0,4кВ ТП 10/0,4кВ </w:t>
                  </w:r>
                  <w:r w:rsidRPr="00C640D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lastRenderedPageBreak/>
                    <w:t>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110501-01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lastRenderedPageBreak/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6A4083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25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27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7</w:t>
                  </w:r>
                  <w:r w:rsidRPr="006A408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.2022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Когалы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6A4083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Каспан 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-17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283901" w:rsidRPr="00C640D5" w:rsidTr="00EA0F30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C640D5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lastRenderedPageBreak/>
                    <w:t>12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83901" w:rsidRPr="00C640D5" w:rsidRDefault="00283901" w:rsidP="00EA0F3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640D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ВЛ-0,4кВ ТП 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280201-10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6A4083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26-28.07.2022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Когалы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6A4083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Коғалы 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-17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283901" w:rsidRPr="00C640D5" w:rsidTr="00EA0F30">
              <w:trPr>
                <w:gridBefore w:val="1"/>
                <w:gridAfter w:val="2"/>
                <w:wBefore w:w="858" w:type="dxa"/>
                <w:wAfter w:w="631" w:type="dxa"/>
                <w:trHeight w:val="630"/>
              </w:trPr>
              <w:tc>
                <w:tcPr>
                  <w:tcW w:w="4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13</w:t>
                  </w: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283901" w:rsidRPr="00C640D5" w:rsidRDefault="00283901" w:rsidP="00EA0F3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 w:rsidRPr="00C640D5"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ВЛ-0,4кВ ТП 10/0,4кВ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280601-11</w:t>
                  </w: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Pr="00C640D5" w:rsidRDefault="00283901" w:rsidP="00EA0F30">
                  <w:pP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Экспл.обслуживание</w:t>
                  </w: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6A4083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27-29.07.2022</w:t>
                  </w: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83901" w:rsidRDefault="00283901" w:rsidP="00EA0F30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k-KZ"/>
                    </w:rPr>
                    <w:t>Сарыозек</w:t>
                  </w: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83901" w:rsidRPr="006A4083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>Сарыбулак</w:t>
                  </w: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-17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vertAlign w:val="superscript"/>
                      <w:lang w:eastAsia="ru-RU"/>
                    </w:rPr>
                    <w:t>00</w:t>
                  </w:r>
                </w:p>
              </w:tc>
            </w:tr>
            <w:tr w:rsidR="00283901" w:rsidRPr="00C640D5" w:rsidTr="00EA0F30">
              <w:trPr>
                <w:gridBefore w:val="1"/>
                <w:gridAfter w:val="2"/>
                <w:wBefore w:w="858" w:type="dxa"/>
                <w:wAfter w:w="631" w:type="dxa"/>
                <w:trHeight w:val="315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33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29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283901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283901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6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33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283901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  <w:tc>
                <w:tcPr>
                  <w:tcW w:w="19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kk-KZ" w:eastAsia="ru-RU"/>
                    </w:rPr>
                  </w:pPr>
                </w:p>
              </w:tc>
            </w:tr>
            <w:tr w:rsidR="00283901" w:rsidRPr="00C640D5" w:rsidTr="00EA0F30">
              <w:trPr>
                <w:gridBefore w:val="1"/>
                <w:gridAfter w:val="2"/>
                <w:wBefore w:w="858" w:type="dxa"/>
                <w:wAfter w:w="631" w:type="dxa"/>
                <w:trHeight w:val="315"/>
              </w:trPr>
              <w:tc>
                <w:tcPr>
                  <w:tcW w:w="15689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3901" w:rsidRPr="00C640D5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val="kk-KZ" w:eastAsia="ru-RU"/>
                    </w:rPr>
                    <w:t xml:space="preserve">Начальник Сарыозекского РЭС                             </w:t>
                  </w:r>
                  <w:r w:rsidRPr="00C640D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Жумахметов Е.Е.</w:t>
                  </w:r>
                </w:p>
                <w:p w:rsidR="00283901" w:rsidRPr="00C640D5" w:rsidRDefault="00283901" w:rsidP="00EA0F3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83901" w:rsidRPr="00C640D5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83901" w:rsidRPr="007D5AC7" w:rsidRDefault="00283901" w:rsidP="00283901">
      <w:pPr>
        <w:rPr>
          <w:sz w:val="24"/>
          <w:szCs w:val="24"/>
        </w:rPr>
      </w:pPr>
    </w:p>
    <w:p w:rsidR="00283901" w:rsidRPr="0060765D" w:rsidRDefault="00283901" w:rsidP="00283901">
      <w:pPr>
        <w:tabs>
          <w:tab w:val="left" w:pos="5040"/>
        </w:tabs>
        <w:rPr>
          <w:sz w:val="24"/>
          <w:szCs w:val="24"/>
        </w:rPr>
      </w:pPr>
    </w:p>
    <w:tbl>
      <w:tblPr>
        <w:tblpPr w:leftFromText="180" w:rightFromText="180" w:horzAnchor="margin" w:tblpXSpec="center" w:tblpY="-420"/>
        <w:tblW w:w="18752" w:type="dxa"/>
        <w:tblLook w:val="04A0"/>
      </w:tblPr>
      <w:tblGrid>
        <w:gridCol w:w="567"/>
        <w:gridCol w:w="4498"/>
        <w:gridCol w:w="2521"/>
        <w:gridCol w:w="1785"/>
        <w:gridCol w:w="1869"/>
        <w:gridCol w:w="5414"/>
        <w:gridCol w:w="2098"/>
      </w:tblGrid>
      <w:tr w:rsidR="00283901" w:rsidRPr="007D5AC7" w:rsidTr="00EA0F30">
        <w:trPr>
          <w:trHeight w:val="3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7D5AC7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7D5AC7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7D5AC7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7D5AC7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7D5AC7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7D5AC7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7D5AC7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3901" w:rsidRPr="007D5AC7" w:rsidRDefault="00283901" w:rsidP="00283901">
      <w:pPr>
        <w:rPr>
          <w:sz w:val="24"/>
          <w:szCs w:val="24"/>
        </w:rPr>
      </w:pPr>
    </w:p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Pr="00496CAA" w:rsidRDefault="00283901" w:rsidP="00283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lastRenderedPageBreak/>
        <w:t>График вывода в ремонт основного э</w:t>
      </w:r>
      <w:r>
        <w:rPr>
          <w:rFonts w:ascii="Times New Roman" w:hAnsi="Times New Roman" w:cs="Times New Roman"/>
          <w:b/>
          <w:sz w:val="24"/>
          <w:szCs w:val="24"/>
        </w:rPr>
        <w:t xml:space="preserve">лектрооборудование Сарканский 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РЭС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июль месяц2022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283901" w:rsidRDefault="00283901" w:rsidP="00283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>группа распредсеть</w:t>
      </w:r>
    </w:p>
    <w:tbl>
      <w:tblPr>
        <w:tblStyle w:val="a4"/>
        <w:tblW w:w="0" w:type="auto"/>
        <w:tblLayout w:type="fixed"/>
        <w:tblLook w:val="04A0"/>
      </w:tblPr>
      <w:tblGrid>
        <w:gridCol w:w="988"/>
        <w:gridCol w:w="4649"/>
        <w:gridCol w:w="2268"/>
        <w:gridCol w:w="1842"/>
        <w:gridCol w:w="1418"/>
        <w:gridCol w:w="2693"/>
        <w:gridCol w:w="1843"/>
      </w:tblGrid>
      <w:tr w:rsidR="00283901" w:rsidTr="00EA0F30">
        <w:tc>
          <w:tcPr>
            <w:tcW w:w="988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49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68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842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2693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 которые будет отключены от электрической сети</w:t>
            </w:r>
          </w:p>
        </w:tc>
        <w:tc>
          <w:tcPr>
            <w:tcW w:w="1843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283901" w:rsidTr="00EA0F30">
        <w:tc>
          <w:tcPr>
            <w:tcW w:w="988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49" w:type="dxa"/>
          </w:tcPr>
          <w:p w:rsidR="00283901" w:rsidRDefault="00283901" w:rsidP="00EA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кВ  ВЛ-04 кВ КТП-10/04 кВ № 8304</w:t>
            </w:r>
          </w:p>
          <w:p w:rsidR="00283901" w:rsidRPr="00496CAA" w:rsidRDefault="00283901" w:rsidP="00EA0F30">
            <w:pPr>
              <w:tabs>
                <w:tab w:val="left" w:pos="105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8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842" w:type="dxa"/>
          </w:tcPr>
          <w:p w:rsidR="00283901" w:rsidRPr="007F6EEC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01.07.2022</w:t>
            </w:r>
          </w:p>
        </w:tc>
        <w:tc>
          <w:tcPr>
            <w:tcW w:w="1418" w:type="dxa"/>
          </w:tcPr>
          <w:p w:rsidR="00283901" w:rsidRPr="00DD32B3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</w:p>
        </w:tc>
        <w:tc>
          <w:tcPr>
            <w:tcW w:w="2693" w:type="dxa"/>
          </w:tcPr>
          <w:p w:rsidR="00283901" w:rsidRPr="007F6EEC" w:rsidRDefault="00283901" w:rsidP="00EA0F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Г.Саркан , ул.Абая,Лермонтова</w:t>
            </w:r>
          </w:p>
        </w:tc>
        <w:tc>
          <w:tcPr>
            <w:tcW w:w="1843" w:type="dxa"/>
          </w:tcPr>
          <w:p w:rsidR="00283901" w:rsidRDefault="00283901" w:rsidP="00EA0F30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83901" w:rsidTr="00EA0F30">
        <w:tc>
          <w:tcPr>
            <w:tcW w:w="988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49" w:type="dxa"/>
          </w:tcPr>
          <w:p w:rsidR="00283901" w:rsidRDefault="00283901" w:rsidP="00EA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кВ  ВЛ-04 кВ  РП-101</w:t>
            </w:r>
          </w:p>
          <w:p w:rsidR="00283901" w:rsidRDefault="00283901" w:rsidP="00EA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842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04-05.07.2022</w:t>
            </w:r>
          </w:p>
        </w:tc>
        <w:tc>
          <w:tcPr>
            <w:tcW w:w="1418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Сарканский </w:t>
            </w:r>
          </w:p>
        </w:tc>
        <w:tc>
          <w:tcPr>
            <w:tcW w:w="2693" w:type="dxa"/>
          </w:tcPr>
          <w:p w:rsidR="00283901" w:rsidRDefault="00283901" w:rsidP="00EA0F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Г.Саркан , ул.Борцы революции, Гоголя</w:t>
            </w:r>
          </w:p>
        </w:tc>
        <w:tc>
          <w:tcPr>
            <w:tcW w:w="1843" w:type="dxa"/>
          </w:tcPr>
          <w:p w:rsidR="00283901" w:rsidRPr="002419D8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83901" w:rsidTr="00EA0F30">
        <w:tc>
          <w:tcPr>
            <w:tcW w:w="988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49" w:type="dxa"/>
          </w:tcPr>
          <w:p w:rsidR="00283901" w:rsidRPr="000B5171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ВЛ-10кВ  ВЛ-04 кВ КТП-10/04кВ  №9903</w:t>
            </w:r>
          </w:p>
          <w:p w:rsidR="00283901" w:rsidRPr="00CC12B8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2" w:type="dxa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07-08.07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18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Екашинский</w:t>
            </w:r>
          </w:p>
        </w:tc>
        <w:tc>
          <w:tcPr>
            <w:tcW w:w="2693" w:type="dxa"/>
          </w:tcPr>
          <w:p w:rsidR="00283901" w:rsidRDefault="00283901" w:rsidP="00EA0F3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Аманбухтер</w:t>
            </w:r>
          </w:p>
        </w:tc>
        <w:tc>
          <w:tcPr>
            <w:tcW w:w="1843" w:type="dxa"/>
          </w:tcPr>
          <w:p w:rsidR="00283901" w:rsidRPr="002419D8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83901" w:rsidTr="00EA0F30">
        <w:tc>
          <w:tcPr>
            <w:tcW w:w="988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649" w:type="dxa"/>
          </w:tcPr>
          <w:p w:rsidR="00283901" w:rsidRPr="007A4325" w:rsidRDefault="00283901" w:rsidP="00EA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10кВ-КТП-10/04 ВЛ-04    №7406</w:t>
            </w:r>
          </w:p>
          <w:p w:rsidR="00283901" w:rsidRPr="00CC12B8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268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2" w:type="dxa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11-12.07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18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</w:p>
        </w:tc>
        <w:tc>
          <w:tcPr>
            <w:tcW w:w="2693" w:type="dxa"/>
          </w:tcPr>
          <w:p w:rsidR="00283901" w:rsidRDefault="00283901" w:rsidP="00EA0F3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Алмалы</w:t>
            </w:r>
          </w:p>
        </w:tc>
        <w:tc>
          <w:tcPr>
            <w:tcW w:w="1843" w:type="dxa"/>
          </w:tcPr>
          <w:p w:rsidR="00283901" w:rsidRPr="002419D8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83901" w:rsidTr="00EA0F30">
        <w:tc>
          <w:tcPr>
            <w:tcW w:w="988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49" w:type="dxa"/>
          </w:tcPr>
          <w:p w:rsidR="00283901" w:rsidRDefault="00283901" w:rsidP="00EA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кВ  ВЛ-04 кВ КТП-10/04 кВ № 2101</w:t>
            </w:r>
          </w:p>
          <w:p w:rsidR="00283901" w:rsidRPr="007A4325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842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13.07.2022</w:t>
            </w:r>
          </w:p>
        </w:tc>
        <w:tc>
          <w:tcPr>
            <w:tcW w:w="1418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Алмалинский </w:t>
            </w:r>
          </w:p>
        </w:tc>
        <w:tc>
          <w:tcPr>
            <w:tcW w:w="2693" w:type="dxa"/>
          </w:tcPr>
          <w:p w:rsidR="00283901" w:rsidRDefault="00283901" w:rsidP="00EA0F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п.Пограничника</w:t>
            </w:r>
          </w:p>
        </w:tc>
        <w:tc>
          <w:tcPr>
            <w:tcW w:w="1843" w:type="dxa"/>
          </w:tcPr>
          <w:p w:rsidR="00283901" w:rsidRPr="002419D8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83901" w:rsidTr="00EA0F30">
        <w:tc>
          <w:tcPr>
            <w:tcW w:w="988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649" w:type="dxa"/>
          </w:tcPr>
          <w:p w:rsidR="00283901" w:rsidRPr="007A4325" w:rsidRDefault="00283901" w:rsidP="00EA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ВЛ-10кВ , ВЛ-0,4кВ, КТП  10/,04  №2803                   </w:t>
            </w:r>
          </w:p>
          <w:p w:rsidR="00283901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2" w:type="dxa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14-15.07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18" w:type="dxa"/>
          </w:tcPr>
          <w:p w:rsidR="00283901" w:rsidRPr="00560B38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B38">
              <w:rPr>
                <w:rFonts w:ascii="Times New Roman" w:hAnsi="Times New Roman" w:cs="Times New Roman"/>
              </w:rPr>
              <w:t>Койлыкский</w:t>
            </w:r>
          </w:p>
        </w:tc>
        <w:tc>
          <w:tcPr>
            <w:tcW w:w="2693" w:type="dxa"/>
          </w:tcPr>
          <w:p w:rsidR="00283901" w:rsidRDefault="00283901" w:rsidP="00EA0F3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п.Койлык,   </w:t>
            </w:r>
          </w:p>
        </w:tc>
        <w:tc>
          <w:tcPr>
            <w:tcW w:w="1843" w:type="dxa"/>
          </w:tcPr>
          <w:p w:rsidR="00283901" w:rsidRDefault="00283901" w:rsidP="00EA0F30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83901" w:rsidTr="00EA0F30">
        <w:tc>
          <w:tcPr>
            <w:tcW w:w="988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649" w:type="dxa"/>
          </w:tcPr>
          <w:p w:rsidR="00283901" w:rsidRDefault="00283901" w:rsidP="00EA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кВ  ВЛ-04 кВ КТП-10/04 кВ № 2804</w:t>
            </w:r>
          </w:p>
          <w:p w:rsidR="00283901" w:rsidRDefault="00283901" w:rsidP="00EA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901" w:rsidRDefault="00283901" w:rsidP="00EA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Расширенно-текущий ремонт </w:t>
            </w:r>
          </w:p>
        </w:tc>
        <w:tc>
          <w:tcPr>
            <w:tcW w:w="1842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18-19.07.2022</w:t>
            </w:r>
          </w:p>
        </w:tc>
        <w:tc>
          <w:tcPr>
            <w:tcW w:w="1418" w:type="dxa"/>
          </w:tcPr>
          <w:p w:rsidR="00283901" w:rsidRPr="00560B38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Койлыкский </w:t>
            </w:r>
          </w:p>
        </w:tc>
        <w:tc>
          <w:tcPr>
            <w:tcW w:w="2693" w:type="dxa"/>
          </w:tcPr>
          <w:p w:rsidR="00283901" w:rsidRDefault="00283901" w:rsidP="00EA0F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с.Карабогет</w:t>
            </w:r>
          </w:p>
        </w:tc>
        <w:tc>
          <w:tcPr>
            <w:tcW w:w="1843" w:type="dxa"/>
          </w:tcPr>
          <w:p w:rsidR="00283901" w:rsidRPr="00213A27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83901" w:rsidTr="00EA0F30">
        <w:tc>
          <w:tcPr>
            <w:tcW w:w="988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649" w:type="dxa"/>
          </w:tcPr>
          <w:p w:rsidR="00283901" w:rsidRDefault="00283901" w:rsidP="00EA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кВ  ВЛ-04 кВ КТП-10/04 кВ № 3104</w:t>
            </w:r>
          </w:p>
          <w:p w:rsidR="00283901" w:rsidRDefault="00283901" w:rsidP="00EA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Эксплуатационное обслуживание </w:t>
            </w:r>
          </w:p>
        </w:tc>
        <w:tc>
          <w:tcPr>
            <w:tcW w:w="1842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20-21.07.2022</w:t>
            </w:r>
          </w:p>
        </w:tc>
        <w:tc>
          <w:tcPr>
            <w:tcW w:w="1418" w:type="dxa"/>
          </w:tcPr>
          <w:p w:rsidR="00283901" w:rsidRPr="00560B38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Койлыкский</w:t>
            </w:r>
          </w:p>
        </w:tc>
        <w:tc>
          <w:tcPr>
            <w:tcW w:w="2693" w:type="dxa"/>
          </w:tcPr>
          <w:p w:rsidR="00283901" w:rsidRDefault="00283901" w:rsidP="00EA0F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с.Тополевка</w:t>
            </w:r>
          </w:p>
        </w:tc>
        <w:tc>
          <w:tcPr>
            <w:tcW w:w="1843" w:type="dxa"/>
          </w:tcPr>
          <w:p w:rsidR="00283901" w:rsidRPr="00213A27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83901" w:rsidTr="00EA0F30">
        <w:tc>
          <w:tcPr>
            <w:tcW w:w="988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49" w:type="dxa"/>
          </w:tcPr>
          <w:p w:rsidR="00283901" w:rsidRDefault="00283901" w:rsidP="00EA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ВЛ-10кВ , ВЛ-0,4кВ, КТП  10/,04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№2403</w:t>
            </w:r>
          </w:p>
          <w:p w:rsidR="00283901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2" w:type="dxa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22.07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18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Черкасский  </w:t>
            </w:r>
          </w:p>
        </w:tc>
        <w:tc>
          <w:tcPr>
            <w:tcW w:w="2693" w:type="dxa"/>
          </w:tcPr>
          <w:p w:rsidR="00283901" w:rsidRDefault="00283901" w:rsidP="00EA0F3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Черкасск.</w:t>
            </w:r>
          </w:p>
        </w:tc>
        <w:tc>
          <w:tcPr>
            <w:tcW w:w="1843" w:type="dxa"/>
          </w:tcPr>
          <w:p w:rsidR="00283901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283901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283901" w:rsidRPr="002419D8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01" w:rsidTr="00EA0F30">
        <w:trPr>
          <w:trHeight w:val="812"/>
        </w:trPr>
        <w:tc>
          <w:tcPr>
            <w:tcW w:w="988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49" w:type="dxa"/>
          </w:tcPr>
          <w:p w:rsidR="00283901" w:rsidRDefault="00283901" w:rsidP="00EA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ВЛ-10кВ , ВЛ-0,4кВ, КТП  10/,04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№3Т03</w:t>
            </w:r>
          </w:p>
          <w:p w:rsidR="00283901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2" w:type="dxa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25-27.07</w:t>
            </w:r>
            <w:r w:rsidRPr="005E28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.2022</w:t>
            </w:r>
          </w:p>
        </w:tc>
        <w:tc>
          <w:tcPr>
            <w:tcW w:w="1418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Лепсинский</w:t>
            </w:r>
          </w:p>
        </w:tc>
        <w:tc>
          <w:tcPr>
            <w:tcW w:w="2693" w:type="dxa"/>
          </w:tcPr>
          <w:p w:rsidR="00283901" w:rsidRDefault="00283901" w:rsidP="00EA0F3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п. Лепсы.</w:t>
            </w:r>
          </w:p>
        </w:tc>
        <w:tc>
          <w:tcPr>
            <w:tcW w:w="1843" w:type="dxa"/>
          </w:tcPr>
          <w:p w:rsidR="00283901" w:rsidRPr="002419D8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83901" w:rsidTr="00EA0F30">
        <w:trPr>
          <w:trHeight w:val="812"/>
        </w:trPr>
        <w:tc>
          <w:tcPr>
            <w:tcW w:w="988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49" w:type="dxa"/>
          </w:tcPr>
          <w:p w:rsidR="00283901" w:rsidRDefault="00283901" w:rsidP="00EA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 кВ  ВЛ-04 кВ КТП-10/04 кВ № 2702</w:t>
            </w:r>
          </w:p>
          <w:p w:rsidR="00283901" w:rsidRDefault="00283901" w:rsidP="00EA0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Эксплуатационное обслуживание</w:t>
            </w:r>
          </w:p>
        </w:tc>
        <w:tc>
          <w:tcPr>
            <w:tcW w:w="1842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28-29.07.2022</w:t>
            </w:r>
          </w:p>
        </w:tc>
        <w:tc>
          <w:tcPr>
            <w:tcW w:w="1418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Лепсинский</w:t>
            </w:r>
          </w:p>
        </w:tc>
        <w:tc>
          <w:tcPr>
            <w:tcW w:w="2693" w:type="dxa"/>
          </w:tcPr>
          <w:p w:rsidR="00283901" w:rsidRDefault="00283901" w:rsidP="00EA0F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с.Мукан Толебаев</w:t>
            </w:r>
          </w:p>
        </w:tc>
        <w:tc>
          <w:tcPr>
            <w:tcW w:w="1843" w:type="dxa"/>
          </w:tcPr>
          <w:p w:rsidR="00283901" w:rsidRPr="002419D8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283901" w:rsidTr="00EA0F30">
        <w:trPr>
          <w:trHeight w:val="812"/>
        </w:trPr>
        <w:tc>
          <w:tcPr>
            <w:tcW w:w="988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649" w:type="dxa"/>
          </w:tcPr>
          <w:p w:rsidR="00283901" w:rsidRDefault="00283901" w:rsidP="00EA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ВЛ-10кВ ,ВЛ-0,4кВ ,КТП-10/04 №2501</w:t>
            </w:r>
          </w:p>
        </w:tc>
        <w:tc>
          <w:tcPr>
            <w:tcW w:w="2268" w:type="dxa"/>
          </w:tcPr>
          <w:p w:rsidR="00283901" w:rsidRDefault="00283901" w:rsidP="00EA0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Расширенно-текущий ремонт </w:t>
            </w:r>
          </w:p>
        </w:tc>
        <w:tc>
          <w:tcPr>
            <w:tcW w:w="1842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28-29.07.2022</w:t>
            </w:r>
          </w:p>
        </w:tc>
        <w:tc>
          <w:tcPr>
            <w:tcW w:w="1418" w:type="dxa"/>
          </w:tcPr>
          <w:p w:rsidR="00283901" w:rsidRPr="00560B38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60B38">
              <w:rPr>
                <w:rFonts w:ascii="Times New Roman" w:hAnsi="Times New Roman" w:cs="Times New Roman"/>
              </w:rPr>
              <w:t>Койлыкский</w:t>
            </w:r>
          </w:p>
        </w:tc>
        <w:tc>
          <w:tcPr>
            <w:tcW w:w="2693" w:type="dxa"/>
          </w:tcPr>
          <w:p w:rsidR="00283901" w:rsidRDefault="00283901" w:rsidP="00EA0F30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п.Койлык,   </w:t>
            </w:r>
          </w:p>
        </w:tc>
        <w:tc>
          <w:tcPr>
            <w:tcW w:w="1843" w:type="dxa"/>
          </w:tcPr>
          <w:p w:rsidR="00283901" w:rsidRDefault="00283901" w:rsidP="00EA0F30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p w:rsidR="00283901" w:rsidRPr="008B1304" w:rsidRDefault="00283901" w:rsidP="0028390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85" w:type="dxa"/>
        <w:tblInd w:w="-20" w:type="dxa"/>
        <w:tblLook w:val="04A0"/>
      </w:tblPr>
      <w:tblGrid>
        <w:gridCol w:w="960"/>
        <w:gridCol w:w="4140"/>
        <w:gridCol w:w="2565"/>
        <w:gridCol w:w="1296"/>
        <w:gridCol w:w="1758"/>
        <w:gridCol w:w="3307"/>
        <w:gridCol w:w="1559"/>
      </w:tblGrid>
      <w:tr w:rsidR="00283901" w:rsidRPr="00496CAA" w:rsidTr="00EA0F30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496CAA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5F66FC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Начальник Сарканского РЭС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5F66FC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5F66FC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5F66FC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5F66FC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Орумбаев С.Т.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496CAA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83901" w:rsidRDefault="00283901"/>
    <w:p w:rsidR="00283901" w:rsidRDefault="00283901"/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283901" w:rsidRPr="00250B30" w:rsidTr="00EA0F30">
        <w:trPr>
          <w:trHeight w:val="360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250B30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lastRenderedPageBreak/>
              <w:t xml:space="preserve">                        </w:t>
            </w: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График вывода в ремо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нт основного электрооборудования</w:t>
            </w: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Талдыкорганского РЭС в ию</w:t>
            </w:r>
            <w:r w:rsidRPr="009D056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ь месяце 2022</w:t>
            </w: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250B30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83901" w:rsidRPr="00250B30" w:rsidTr="00EA0F30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250B30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               </w:t>
            </w: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группа распред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. </w:t>
            </w: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сеть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250B30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83901" w:rsidRPr="00250B30" w:rsidTr="00EA0F30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250B30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250B30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283901" w:rsidRPr="00250B30" w:rsidTr="00EA0F30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250B30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250B30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250B30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250B30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250B30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250B30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250B30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tbl>
      <w:tblPr>
        <w:tblStyle w:val="a4"/>
        <w:tblW w:w="15211" w:type="dxa"/>
        <w:tblLayout w:type="fixed"/>
        <w:tblLook w:val="04A0"/>
      </w:tblPr>
      <w:tblGrid>
        <w:gridCol w:w="534"/>
        <w:gridCol w:w="4394"/>
        <w:gridCol w:w="2268"/>
        <w:gridCol w:w="1984"/>
        <w:gridCol w:w="1418"/>
        <w:gridCol w:w="3402"/>
        <w:gridCol w:w="1211"/>
      </w:tblGrid>
      <w:tr w:rsidR="00283901" w:rsidRPr="00250B30" w:rsidTr="00EA0F30">
        <w:tc>
          <w:tcPr>
            <w:tcW w:w="534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№</w:t>
            </w:r>
          </w:p>
        </w:tc>
        <w:tc>
          <w:tcPr>
            <w:tcW w:w="4394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вид ремонта</w:t>
            </w:r>
          </w:p>
        </w:tc>
        <w:tc>
          <w:tcPr>
            <w:tcW w:w="1984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дата </w:t>
            </w:r>
          </w:p>
        </w:tc>
        <w:tc>
          <w:tcPr>
            <w:tcW w:w="1418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участок</w:t>
            </w:r>
          </w:p>
        </w:tc>
        <w:tc>
          <w:tcPr>
            <w:tcW w:w="3402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потребители которые будет отключены от электрической сети</w:t>
            </w:r>
          </w:p>
        </w:tc>
        <w:tc>
          <w:tcPr>
            <w:tcW w:w="1211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</w:rPr>
              <w:t>время отключения</w:t>
            </w:r>
          </w:p>
        </w:tc>
      </w:tr>
      <w:tr w:rsidR="00283901" w:rsidRPr="00250B30" w:rsidTr="00EA0F30">
        <w:trPr>
          <w:trHeight w:val="549"/>
        </w:trPr>
        <w:tc>
          <w:tcPr>
            <w:tcW w:w="534" w:type="dxa"/>
          </w:tcPr>
          <w:p w:rsidR="00283901" w:rsidRPr="00606BFD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606BFD">
              <w:rPr>
                <w:rFonts w:ascii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283901" w:rsidRPr="00250B30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№2 от ПС-152, Тп-152,213,108,190,144,263,135,297.</w:t>
            </w:r>
          </w:p>
        </w:tc>
        <w:tc>
          <w:tcPr>
            <w:tcW w:w="2268" w:type="dxa"/>
          </w:tcPr>
          <w:p w:rsidR="00283901" w:rsidRDefault="00283901" w:rsidP="00EA0F30">
            <w:r w:rsidRPr="00D122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01.07.2022</w:t>
            </w:r>
          </w:p>
        </w:tc>
        <w:tc>
          <w:tcPr>
            <w:tcW w:w="1418" w:type="dxa"/>
            <w:vAlign w:val="center"/>
          </w:tcPr>
          <w:p w:rsidR="00283901" w:rsidRPr="00250B30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83901" w:rsidRPr="00250B30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ул.Каблиса Жырау, ул. Жамбула. ул.Исмайлова,</w:t>
            </w:r>
          </w:p>
        </w:tc>
        <w:tc>
          <w:tcPr>
            <w:tcW w:w="1211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83901" w:rsidRPr="00250B30" w:rsidTr="00EA0F30">
        <w:trPr>
          <w:trHeight w:val="549"/>
        </w:trPr>
        <w:tc>
          <w:tcPr>
            <w:tcW w:w="534" w:type="dxa"/>
          </w:tcPr>
          <w:p w:rsidR="00283901" w:rsidRPr="00606BFD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283901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№10 от ПС-152, ТП-750,269.</w:t>
            </w:r>
          </w:p>
        </w:tc>
        <w:tc>
          <w:tcPr>
            <w:tcW w:w="2268" w:type="dxa"/>
          </w:tcPr>
          <w:p w:rsidR="00283901" w:rsidRDefault="00283901" w:rsidP="00EA0F30">
            <w:r w:rsidRPr="00D122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04.07.2022</w:t>
            </w:r>
          </w:p>
        </w:tc>
        <w:tc>
          <w:tcPr>
            <w:tcW w:w="1418" w:type="dxa"/>
          </w:tcPr>
          <w:p w:rsidR="00283901" w:rsidRDefault="00283901" w:rsidP="00EA0F30">
            <w:r w:rsidRPr="00C47E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83901" w:rsidRPr="00250B30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п. Пригородный</w:t>
            </w:r>
          </w:p>
        </w:tc>
        <w:tc>
          <w:tcPr>
            <w:tcW w:w="1211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83901" w:rsidRPr="00250B30" w:rsidTr="00EA0F30">
        <w:trPr>
          <w:trHeight w:val="549"/>
        </w:trPr>
        <w:tc>
          <w:tcPr>
            <w:tcW w:w="534" w:type="dxa"/>
          </w:tcPr>
          <w:p w:rsidR="00283901" w:rsidRPr="00606BFD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283901" w:rsidRPr="00250B30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№19 от ПС-150, ТП-387,208,295,124,125,241.</w:t>
            </w:r>
          </w:p>
        </w:tc>
        <w:tc>
          <w:tcPr>
            <w:tcW w:w="2268" w:type="dxa"/>
          </w:tcPr>
          <w:p w:rsidR="00283901" w:rsidRDefault="00283901" w:rsidP="00EA0F30">
            <w:r w:rsidRPr="00D122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05.07.2022</w:t>
            </w:r>
          </w:p>
        </w:tc>
        <w:tc>
          <w:tcPr>
            <w:tcW w:w="1418" w:type="dxa"/>
          </w:tcPr>
          <w:p w:rsidR="00283901" w:rsidRDefault="00283901" w:rsidP="00EA0F30">
            <w:r w:rsidRPr="00C47E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83901" w:rsidRPr="00250B30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ул.Жаксылык</w:t>
            </w:r>
          </w:p>
        </w:tc>
        <w:tc>
          <w:tcPr>
            <w:tcW w:w="1211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83901" w:rsidRPr="00250B30" w:rsidTr="00EA0F30">
        <w:trPr>
          <w:trHeight w:val="549"/>
        </w:trPr>
        <w:tc>
          <w:tcPr>
            <w:tcW w:w="534" w:type="dxa"/>
          </w:tcPr>
          <w:p w:rsidR="00283901" w:rsidRPr="00606BFD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283901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ВЛ-10№26 от ПС-150 Тп-877</w:t>
            </w:r>
          </w:p>
        </w:tc>
        <w:tc>
          <w:tcPr>
            <w:tcW w:w="2268" w:type="dxa"/>
          </w:tcPr>
          <w:p w:rsidR="00283901" w:rsidRDefault="00283901" w:rsidP="00EA0F30">
            <w:r w:rsidRPr="00D122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83901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07.07.2022</w:t>
            </w:r>
          </w:p>
        </w:tc>
        <w:tc>
          <w:tcPr>
            <w:tcW w:w="1418" w:type="dxa"/>
          </w:tcPr>
          <w:p w:rsidR="00283901" w:rsidRDefault="00283901" w:rsidP="00EA0F30">
            <w:r w:rsidRPr="00C47EB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83901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 Жасталап ,ул, Айтыкова, Пугачева .</w:t>
            </w:r>
          </w:p>
        </w:tc>
        <w:tc>
          <w:tcPr>
            <w:tcW w:w="1211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83901" w:rsidRPr="00250B30" w:rsidTr="00EA0F30">
        <w:trPr>
          <w:trHeight w:val="401"/>
        </w:trPr>
        <w:tc>
          <w:tcPr>
            <w:tcW w:w="534" w:type="dxa"/>
          </w:tcPr>
          <w:p w:rsidR="00283901" w:rsidRPr="00606BFD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283901" w:rsidRPr="00250B30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ВЛ-10кВ №27 от Пс-327</w:t>
            </w:r>
          </w:p>
        </w:tc>
        <w:tc>
          <w:tcPr>
            <w:tcW w:w="2268" w:type="dxa"/>
          </w:tcPr>
          <w:p w:rsidR="00283901" w:rsidRDefault="00283901" w:rsidP="00EA0F30">
            <w:r w:rsidRPr="00D122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08.07.2022</w:t>
            </w:r>
          </w:p>
        </w:tc>
        <w:tc>
          <w:tcPr>
            <w:tcW w:w="1418" w:type="dxa"/>
            <w:vAlign w:val="center"/>
          </w:tcPr>
          <w:p w:rsidR="00283901" w:rsidRPr="00250B30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83901" w:rsidRPr="000F110A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Сев. зап. жилой район</w:t>
            </w:r>
          </w:p>
        </w:tc>
        <w:tc>
          <w:tcPr>
            <w:tcW w:w="1211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83901" w:rsidRPr="00250B30" w:rsidTr="00EA0F30">
        <w:trPr>
          <w:trHeight w:val="834"/>
        </w:trPr>
        <w:tc>
          <w:tcPr>
            <w:tcW w:w="534" w:type="dxa"/>
          </w:tcPr>
          <w:p w:rsidR="00283901" w:rsidRPr="00606BFD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283901" w:rsidRPr="00250B30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ВЛ-10№90 от ПС150 , ТП-484,698.</w:t>
            </w:r>
          </w:p>
        </w:tc>
        <w:tc>
          <w:tcPr>
            <w:tcW w:w="2268" w:type="dxa"/>
          </w:tcPr>
          <w:p w:rsidR="00283901" w:rsidRDefault="00283901" w:rsidP="00EA0F30">
            <w:r w:rsidRPr="00D122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11.07.2022</w:t>
            </w:r>
          </w:p>
        </w:tc>
        <w:tc>
          <w:tcPr>
            <w:tcW w:w="1418" w:type="dxa"/>
          </w:tcPr>
          <w:p w:rsidR="00283901" w:rsidRDefault="00283901" w:rsidP="00EA0F30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83901" w:rsidRPr="00250B30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Шахворостова ,ул. Айтыкова</w:t>
            </w:r>
          </w:p>
        </w:tc>
        <w:tc>
          <w:tcPr>
            <w:tcW w:w="1211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83901" w:rsidRPr="00250B30" w:rsidTr="00EA0F30">
        <w:trPr>
          <w:trHeight w:val="723"/>
        </w:trPr>
        <w:tc>
          <w:tcPr>
            <w:tcW w:w="534" w:type="dxa"/>
          </w:tcPr>
          <w:p w:rsidR="00283901" w:rsidRPr="00606BFD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283901" w:rsidRPr="00250B30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ВЛ-10№91 от ПС150 , ТП-520,422.</w:t>
            </w:r>
          </w:p>
        </w:tc>
        <w:tc>
          <w:tcPr>
            <w:tcW w:w="2268" w:type="dxa"/>
          </w:tcPr>
          <w:p w:rsidR="00283901" w:rsidRDefault="00283901" w:rsidP="00EA0F30">
            <w:r w:rsidRPr="00D122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12.07.2022</w:t>
            </w:r>
          </w:p>
        </w:tc>
        <w:tc>
          <w:tcPr>
            <w:tcW w:w="1418" w:type="dxa"/>
          </w:tcPr>
          <w:p w:rsidR="00283901" w:rsidRDefault="00283901" w:rsidP="00EA0F30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83901" w:rsidRPr="00250B30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Н.Назарбаев, ул.Кабанбай Батыр.</w:t>
            </w:r>
          </w:p>
        </w:tc>
        <w:tc>
          <w:tcPr>
            <w:tcW w:w="1211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83901" w:rsidRPr="00250B30" w:rsidTr="00EA0F30">
        <w:trPr>
          <w:trHeight w:val="883"/>
        </w:trPr>
        <w:tc>
          <w:tcPr>
            <w:tcW w:w="534" w:type="dxa"/>
          </w:tcPr>
          <w:p w:rsidR="00283901" w:rsidRPr="00606BFD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283901" w:rsidRPr="00250B30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№9 от ПС-158,ТП-137,235,511,383.</w:t>
            </w:r>
          </w:p>
        </w:tc>
        <w:tc>
          <w:tcPr>
            <w:tcW w:w="2268" w:type="dxa"/>
          </w:tcPr>
          <w:p w:rsidR="00283901" w:rsidRDefault="00283901" w:rsidP="00EA0F30">
            <w:r w:rsidRPr="00D122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13.07.2022</w:t>
            </w:r>
          </w:p>
        </w:tc>
        <w:tc>
          <w:tcPr>
            <w:tcW w:w="1418" w:type="dxa"/>
          </w:tcPr>
          <w:p w:rsidR="00283901" w:rsidRDefault="00283901" w:rsidP="00EA0F30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83901" w:rsidRPr="00DB0604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Юго восточный</w:t>
            </w:r>
          </w:p>
        </w:tc>
        <w:tc>
          <w:tcPr>
            <w:tcW w:w="1211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83901" w:rsidRPr="00250B30" w:rsidTr="00EA0F30">
        <w:trPr>
          <w:trHeight w:val="883"/>
        </w:trPr>
        <w:tc>
          <w:tcPr>
            <w:tcW w:w="534" w:type="dxa"/>
          </w:tcPr>
          <w:p w:rsidR="00283901" w:rsidRPr="00606BFD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4394" w:type="dxa"/>
            <w:vAlign w:val="center"/>
          </w:tcPr>
          <w:p w:rsidR="00283901" w:rsidRPr="00250B30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№51 от РП-3, ТП-374,227,416.</w:t>
            </w:r>
          </w:p>
        </w:tc>
        <w:tc>
          <w:tcPr>
            <w:tcW w:w="2268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Расширено-текущий ремонт</w:t>
            </w:r>
          </w:p>
        </w:tc>
        <w:tc>
          <w:tcPr>
            <w:tcW w:w="1984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14.07.2022</w:t>
            </w:r>
          </w:p>
        </w:tc>
        <w:tc>
          <w:tcPr>
            <w:tcW w:w="1418" w:type="dxa"/>
          </w:tcPr>
          <w:p w:rsidR="00283901" w:rsidRDefault="00283901" w:rsidP="00EA0F30">
            <w:r w:rsidRPr="00903F8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83901" w:rsidRPr="00250B30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ул. Н.Назарбаев</w:t>
            </w:r>
          </w:p>
        </w:tc>
        <w:tc>
          <w:tcPr>
            <w:tcW w:w="1211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83901" w:rsidRPr="00250B30" w:rsidTr="00EA0F30">
        <w:trPr>
          <w:trHeight w:val="883"/>
        </w:trPr>
        <w:tc>
          <w:tcPr>
            <w:tcW w:w="534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4394" w:type="dxa"/>
            <w:vAlign w:val="center"/>
          </w:tcPr>
          <w:p w:rsidR="00283901" w:rsidRPr="008A056F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№52 от РП-3, ТП-451,226,217,356,339.</w:t>
            </w:r>
          </w:p>
        </w:tc>
        <w:tc>
          <w:tcPr>
            <w:tcW w:w="2268" w:type="dxa"/>
          </w:tcPr>
          <w:p w:rsidR="00283901" w:rsidRDefault="00283901" w:rsidP="00EA0F3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Расширено-текущий ремонт</w:t>
            </w:r>
          </w:p>
        </w:tc>
        <w:tc>
          <w:tcPr>
            <w:tcW w:w="1984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15.07.2022</w:t>
            </w:r>
          </w:p>
        </w:tc>
        <w:tc>
          <w:tcPr>
            <w:tcW w:w="1418" w:type="dxa"/>
          </w:tcPr>
          <w:p w:rsidR="00283901" w:rsidRDefault="00283901" w:rsidP="00EA0F30">
            <w:r w:rsidRPr="008B77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83901" w:rsidRPr="00250B30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Толебаева ул.Алдабергенова</w:t>
            </w:r>
          </w:p>
        </w:tc>
        <w:tc>
          <w:tcPr>
            <w:tcW w:w="1211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83901" w:rsidRPr="00250B30" w:rsidTr="00EA0F30">
        <w:trPr>
          <w:trHeight w:val="883"/>
        </w:trPr>
        <w:tc>
          <w:tcPr>
            <w:tcW w:w="534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4394" w:type="dxa"/>
            <w:vAlign w:val="center"/>
          </w:tcPr>
          <w:p w:rsidR="00283901" w:rsidRPr="008A056F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КЛ-10кВ№65 от РП-3, ТП-242.</w:t>
            </w:r>
          </w:p>
        </w:tc>
        <w:tc>
          <w:tcPr>
            <w:tcW w:w="2268" w:type="dxa"/>
          </w:tcPr>
          <w:p w:rsidR="00283901" w:rsidRDefault="00283901" w:rsidP="00EA0F30">
            <w:r w:rsidRPr="00D122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18.07.2022</w:t>
            </w:r>
          </w:p>
        </w:tc>
        <w:tc>
          <w:tcPr>
            <w:tcW w:w="1418" w:type="dxa"/>
          </w:tcPr>
          <w:p w:rsidR="00283901" w:rsidRDefault="00283901" w:rsidP="00EA0F30">
            <w:r w:rsidRPr="008B77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83901" w:rsidRPr="00250B30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микр. Самал</w:t>
            </w:r>
          </w:p>
        </w:tc>
        <w:tc>
          <w:tcPr>
            <w:tcW w:w="1211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83901" w:rsidRPr="00250B30" w:rsidTr="00EA0F30">
        <w:trPr>
          <w:trHeight w:val="883"/>
        </w:trPr>
        <w:tc>
          <w:tcPr>
            <w:tcW w:w="534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lastRenderedPageBreak/>
              <w:t>12</w:t>
            </w:r>
          </w:p>
        </w:tc>
        <w:tc>
          <w:tcPr>
            <w:tcW w:w="4394" w:type="dxa"/>
            <w:vAlign w:val="center"/>
          </w:tcPr>
          <w:p w:rsidR="00283901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№53 отРП-3, ТП-183,186.</w:t>
            </w:r>
          </w:p>
        </w:tc>
        <w:tc>
          <w:tcPr>
            <w:tcW w:w="2268" w:type="dxa"/>
          </w:tcPr>
          <w:p w:rsidR="00283901" w:rsidRDefault="00283901" w:rsidP="00EA0F30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Расширено-текущий ремонт</w:t>
            </w:r>
          </w:p>
        </w:tc>
        <w:tc>
          <w:tcPr>
            <w:tcW w:w="1984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19.07.2022</w:t>
            </w:r>
          </w:p>
        </w:tc>
        <w:tc>
          <w:tcPr>
            <w:tcW w:w="1418" w:type="dxa"/>
          </w:tcPr>
          <w:p w:rsidR="00283901" w:rsidRDefault="00283901" w:rsidP="00EA0F30">
            <w:r w:rsidRPr="008B77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83901" w:rsidRPr="00250B30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микр. Жетысу</w:t>
            </w:r>
          </w:p>
        </w:tc>
        <w:tc>
          <w:tcPr>
            <w:tcW w:w="1211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  <w:tr w:rsidR="00283901" w:rsidRPr="00250B30" w:rsidTr="00EA0F30">
        <w:trPr>
          <w:trHeight w:val="883"/>
        </w:trPr>
        <w:tc>
          <w:tcPr>
            <w:tcW w:w="534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13</w:t>
            </w:r>
          </w:p>
        </w:tc>
        <w:tc>
          <w:tcPr>
            <w:tcW w:w="4394" w:type="dxa"/>
            <w:vAlign w:val="center"/>
          </w:tcPr>
          <w:p w:rsidR="00283901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КЛ-10кВ №92 от РП-8, ТП-451,530,529,530,562,517,574.</w:t>
            </w:r>
          </w:p>
        </w:tc>
        <w:tc>
          <w:tcPr>
            <w:tcW w:w="2268" w:type="dxa"/>
          </w:tcPr>
          <w:p w:rsidR="00283901" w:rsidRDefault="00283901" w:rsidP="00EA0F30">
            <w:r w:rsidRPr="00D1229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Эксплуатационное обслуживание</w:t>
            </w:r>
          </w:p>
        </w:tc>
        <w:tc>
          <w:tcPr>
            <w:tcW w:w="1984" w:type="dxa"/>
            <w:vAlign w:val="center"/>
          </w:tcPr>
          <w:p w:rsidR="00283901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kk-KZ"/>
              </w:rPr>
              <w:t>20.07.2022</w:t>
            </w:r>
          </w:p>
        </w:tc>
        <w:tc>
          <w:tcPr>
            <w:tcW w:w="1418" w:type="dxa"/>
          </w:tcPr>
          <w:p w:rsidR="00283901" w:rsidRDefault="00283901" w:rsidP="00EA0F30">
            <w:r w:rsidRPr="008B77FC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ТК РЭС</w:t>
            </w:r>
          </w:p>
        </w:tc>
        <w:tc>
          <w:tcPr>
            <w:tcW w:w="3402" w:type="dxa"/>
            <w:vAlign w:val="center"/>
          </w:tcPr>
          <w:p w:rsidR="00283901" w:rsidRPr="00250B30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микр.Гарышкер, микр. Мушел той.</w:t>
            </w:r>
          </w:p>
        </w:tc>
        <w:tc>
          <w:tcPr>
            <w:tcW w:w="1211" w:type="dxa"/>
            <w:vAlign w:val="center"/>
          </w:tcPr>
          <w:p w:rsidR="00283901" w:rsidRPr="00250B30" w:rsidRDefault="00283901" w:rsidP="00EA0F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9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-17</w:t>
            </w:r>
            <w:r w:rsidRPr="00250B3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vertAlign w:val="superscript"/>
              </w:rPr>
              <w:t>00</w:t>
            </w:r>
          </w:p>
        </w:tc>
      </w:tr>
    </w:tbl>
    <w:p w:rsidR="00283901" w:rsidRDefault="00283901" w:rsidP="00283901">
      <w:pPr>
        <w:spacing w:after="0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 xml:space="preserve">    </w:t>
      </w:r>
    </w:p>
    <w:p w:rsidR="00283901" w:rsidRDefault="00283901" w:rsidP="00283901">
      <w:pPr>
        <w:spacing w:after="0"/>
        <w:rPr>
          <w:rFonts w:ascii="Times New Roman" w:hAnsi="Times New Roman" w:cs="Times New Roman"/>
          <w:b/>
          <w:sz w:val="28"/>
          <w:szCs w:val="20"/>
        </w:rPr>
      </w:pPr>
    </w:p>
    <w:p w:rsidR="00283901" w:rsidRPr="00163A62" w:rsidRDefault="00283901" w:rsidP="00283901">
      <w:pPr>
        <w:spacing w:after="0"/>
        <w:rPr>
          <w:rFonts w:ascii="Times New Roman" w:hAnsi="Times New Roman" w:cs="Times New Roman"/>
          <w:b/>
          <w:sz w:val="28"/>
          <w:szCs w:val="20"/>
          <w:lang w:val="kk-KZ"/>
        </w:rPr>
      </w:pPr>
      <w:r>
        <w:rPr>
          <w:rFonts w:ascii="Times New Roman" w:hAnsi="Times New Roman" w:cs="Times New Roman"/>
          <w:b/>
          <w:sz w:val="28"/>
          <w:szCs w:val="20"/>
          <w:lang w:val="kk-KZ"/>
        </w:rPr>
        <w:t xml:space="preserve"> Начальник ТК РЭС                                                    Чильменбетов А.Д.</w:t>
      </w:r>
    </w:p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tbl>
      <w:tblPr>
        <w:tblW w:w="14962" w:type="dxa"/>
        <w:tblInd w:w="-176" w:type="dxa"/>
        <w:tblLayout w:type="fixed"/>
        <w:tblLook w:val="00A0"/>
      </w:tblPr>
      <w:tblGrid>
        <w:gridCol w:w="982"/>
        <w:gridCol w:w="54"/>
        <w:gridCol w:w="2878"/>
        <w:gridCol w:w="627"/>
        <w:gridCol w:w="1740"/>
        <w:gridCol w:w="523"/>
        <w:gridCol w:w="1319"/>
        <w:gridCol w:w="250"/>
        <w:gridCol w:w="1062"/>
        <w:gridCol w:w="391"/>
        <w:gridCol w:w="2668"/>
        <w:gridCol w:w="625"/>
        <w:gridCol w:w="1177"/>
        <w:gridCol w:w="666"/>
      </w:tblGrid>
      <w:tr w:rsidR="00283901" w:rsidRPr="00B66740" w:rsidTr="00EA0F30">
        <w:trPr>
          <w:trHeight w:val="360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B4020B" w:rsidRDefault="00283901" w:rsidP="002839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График вывода в ремонт основного электрооборудование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Текелийского</w:t>
            </w: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РЭС в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июле месяце 2022</w:t>
            </w: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B4020B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901" w:rsidRPr="00B66740" w:rsidTr="00EA0F30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B4020B" w:rsidRDefault="00283901" w:rsidP="002839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4020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группа распредсеть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B4020B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901" w:rsidRPr="00B66740" w:rsidTr="00EA0F30">
        <w:trPr>
          <w:trHeight w:val="315"/>
        </w:trPr>
        <w:tc>
          <w:tcPr>
            <w:tcW w:w="13119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B4020B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B4020B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901" w:rsidRPr="00B66740" w:rsidTr="00EA0F30">
        <w:trPr>
          <w:trHeight w:val="315"/>
        </w:trPr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B4020B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B4020B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B4020B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B4020B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B4020B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B4020B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B4020B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83901" w:rsidRPr="00B66740" w:rsidTr="00EA0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</w:trPr>
        <w:tc>
          <w:tcPr>
            <w:tcW w:w="982" w:type="dxa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2" w:type="dxa"/>
            <w:gridSpan w:val="2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аименование объекта</w:t>
            </w:r>
          </w:p>
        </w:tc>
        <w:tc>
          <w:tcPr>
            <w:tcW w:w="2890" w:type="dxa"/>
            <w:gridSpan w:val="3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ид ремонта</w:t>
            </w:r>
          </w:p>
        </w:tc>
        <w:tc>
          <w:tcPr>
            <w:tcW w:w="1569" w:type="dxa"/>
            <w:gridSpan w:val="2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ата </w:t>
            </w:r>
          </w:p>
        </w:tc>
        <w:tc>
          <w:tcPr>
            <w:tcW w:w="1453" w:type="dxa"/>
            <w:gridSpan w:val="2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часток</w:t>
            </w:r>
          </w:p>
        </w:tc>
        <w:tc>
          <w:tcPr>
            <w:tcW w:w="2668" w:type="dxa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отребители которые будет отключены от электрической сети</w:t>
            </w:r>
          </w:p>
        </w:tc>
        <w:tc>
          <w:tcPr>
            <w:tcW w:w="1802" w:type="dxa"/>
            <w:gridSpan w:val="2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отключения</w:t>
            </w:r>
          </w:p>
        </w:tc>
      </w:tr>
      <w:tr w:rsidR="00283901" w:rsidRPr="00EF5DFF" w:rsidTr="00EA0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650"/>
        </w:trPr>
        <w:tc>
          <w:tcPr>
            <w:tcW w:w="982" w:type="dxa"/>
            <w:shd w:val="clear" w:color="000000" w:fill="FFFFFF"/>
          </w:tcPr>
          <w:p w:rsidR="00283901" w:rsidRPr="006A6BD9" w:rsidRDefault="00283901" w:rsidP="00EA0F3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№6303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83901" w:rsidRDefault="00283901" w:rsidP="00EA0F30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569" w:type="dxa"/>
            <w:gridSpan w:val="2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01.07.2022</w:t>
            </w:r>
          </w:p>
          <w:p w:rsidR="00283901" w:rsidRPr="006A6BD9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53" w:type="dxa"/>
            <w:gridSpan w:val="2"/>
            <w:shd w:val="clear" w:color="000000" w:fill="FFFFFF"/>
            <w:vAlign w:val="center"/>
          </w:tcPr>
          <w:p w:rsidR="00283901" w:rsidRPr="003714FB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83901" w:rsidRPr="009720C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Горняцкая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283901" w:rsidRPr="00B63C82" w:rsidRDefault="00283901" w:rsidP="00EA0F30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83901" w:rsidRPr="00EF5DFF" w:rsidTr="00EA0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7"/>
        </w:trPr>
        <w:tc>
          <w:tcPr>
            <w:tcW w:w="982" w:type="dxa"/>
            <w:shd w:val="clear" w:color="000000" w:fill="FFFFFF"/>
          </w:tcPr>
          <w:p w:rsidR="00283901" w:rsidRPr="006A6BD9" w:rsidRDefault="00283901" w:rsidP="00EA0F3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83901" w:rsidRPr="009720C0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ВЛ-0,4кВ от ТП-6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30303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83901" w:rsidRPr="004F45A9" w:rsidRDefault="00283901" w:rsidP="00EA0F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04</w:t>
            </w:r>
            <w:r w:rsidRPr="00E8269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83901" w:rsidRPr="009720C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Ул.Кошевого,Конаева,пионерская,Горняцкая</w:t>
            </w:r>
          </w:p>
        </w:tc>
        <w:tc>
          <w:tcPr>
            <w:tcW w:w="1802" w:type="dxa"/>
            <w:gridSpan w:val="2"/>
            <w:shd w:val="clear" w:color="000000" w:fill="FFFFFF"/>
          </w:tcPr>
          <w:p w:rsidR="00283901" w:rsidRPr="00B63C82" w:rsidRDefault="00283901" w:rsidP="00EA0F30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83901" w:rsidRPr="00856164" w:rsidTr="00EA0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4"/>
        </w:trPr>
        <w:tc>
          <w:tcPr>
            <w:tcW w:w="982" w:type="dxa"/>
            <w:shd w:val="clear" w:color="000000" w:fill="FFFFFF"/>
          </w:tcPr>
          <w:p w:rsidR="00283901" w:rsidRPr="006A6BD9" w:rsidRDefault="00283901" w:rsidP="00EA0F3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3</w:t>
            </w:r>
          </w:p>
          <w:p w:rsidR="00283901" w:rsidRPr="006A6BD9" w:rsidRDefault="00283901" w:rsidP="00EA0F3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№630305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83901" w:rsidRPr="004F45A9" w:rsidRDefault="00283901" w:rsidP="00EA0F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05</w:t>
            </w:r>
            <w:r w:rsidRPr="00E8269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Ул.Конаева,Джаркентская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83901" w:rsidRPr="006A6BD9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83901" w:rsidRPr="00EF5DFF" w:rsidTr="00EA0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2"/>
        </w:trPr>
        <w:tc>
          <w:tcPr>
            <w:tcW w:w="982" w:type="dxa"/>
            <w:shd w:val="clear" w:color="000000" w:fill="FFFFFF"/>
          </w:tcPr>
          <w:p w:rsidR="00283901" w:rsidRPr="006A6BD9" w:rsidRDefault="00283901" w:rsidP="00EA0F3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№630306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83901" w:rsidRPr="004F45A9" w:rsidRDefault="00283901" w:rsidP="00EA0F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07</w:t>
            </w:r>
            <w:r w:rsidRPr="00E8269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Ул.Джандосова,Конаева 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83901" w:rsidRPr="00EF5DFF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83901" w:rsidRPr="00EF5DFF" w:rsidTr="00EA0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70"/>
        </w:trPr>
        <w:tc>
          <w:tcPr>
            <w:tcW w:w="982" w:type="dxa"/>
            <w:shd w:val="clear" w:color="000000" w:fill="FFFFFF"/>
          </w:tcPr>
          <w:p w:rsidR="00283901" w:rsidRPr="006A6BD9" w:rsidRDefault="00283901" w:rsidP="00EA0F3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№630307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83901" w:rsidRPr="004F45A9" w:rsidRDefault="00283901" w:rsidP="00EA0F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08</w:t>
            </w:r>
            <w:r w:rsidRPr="00E8269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83901" w:rsidRPr="00EF5DFF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83901" w:rsidRPr="00EF5DFF" w:rsidTr="00EA0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1"/>
        </w:trPr>
        <w:tc>
          <w:tcPr>
            <w:tcW w:w="982" w:type="dxa"/>
            <w:shd w:val="clear" w:color="000000" w:fill="FFFFFF"/>
          </w:tcPr>
          <w:p w:rsidR="00283901" w:rsidRPr="006A6BD9" w:rsidRDefault="00283901" w:rsidP="00EA0F3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83901" w:rsidRPr="006A6BD9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83901" w:rsidRPr="004F45A9" w:rsidRDefault="00283901" w:rsidP="00EA0F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11</w:t>
            </w:r>
            <w:r w:rsidRPr="00E8269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Ул.Конаева,Веселая поляна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83901" w:rsidRPr="00EF5DFF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83901" w:rsidRPr="00EF5DFF" w:rsidTr="00EA0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9"/>
        </w:trPr>
        <w:tc>
          <w:tcPr>
            <w:tcW w:w="982" w:type="dxa"/>
            <w:shd w:val="clear" w:color="000000" w:fill="FFFFFF"/>
          </w:tcPr>
          <w:p w:rsidR="00283901" w:rsidRPr="006A6BD9" w:rsidRDefault="00283901" w:rsidP="00EA0F3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День ТБ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83901" w:rsidRPr="004F45A9" w:rsidRDefault="00283901" w:rsidP="00EA0F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12</w:t>
            </w:r>
            <w:r w:rsidRPr="00E8269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83901" w:rsidRPr="00EF5DFF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83901" w:rsidRPr="00EF5DFF" w:rsidTr="00EA0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3"/>
        </w:trPr>
        <w:tc>
          <w:tcPr>
            <w:tcW w:w="982" w:type="dxa"/>
            <w:shd w:val="clear" w:color="000000" w:fill="FFFFFF"/>
          </w:tcPr>
          <w:p w:rsidR="00283901" w:rsidRPr="006A6BD9" w:rsidRDefault="00283901" w:rsidP="00EA0F3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№630307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83901" w:rsidRPr="004F45A9" w:rsidRDefault="00283901" w:rsidP="00EA0F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13</w:t>
            </w:r>
            <w:r w:rsidRPr="00E8269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83901" w:rsidRPr="00EF5DFF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83901" w:rsidRPr="00EF5DFF" w:rsidTr="00EA0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0"/>
        </w:trPr>
        <w:tc>
          <w:tcPr>
            <w:tcW w:w="982" w:type="dxa"/>
            <w:shd w:val="clear" w:color="000000" w:fill="FFFFFF"/>
          </w:tcPr>
          <w:p w:rsidR="00283901" w:rsidRPr="006A6BD9" w:rsidRDefault="00283901" w:rsidP="00EA0F3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9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83901" w:rsidRPr="006A6BD9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83901" w:rsidRPr="004F45A9" w:rsidRDefault="00283901" w:rsidP="00EA0F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14</w:t>
            </w:r>
            <w:r w:rsidRPr="00E8269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Ул.Кошевого,Конаева,пионерская,Горняцкая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83901" w:rsidRPr="00EF5DFF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83901" w:rsidRPr="00EF5DFF" w:rsidTr="00EA0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4"/>
        </w:trPr>
        <w:tc>
          <w:tcPr>
            <w:tcW w:w="982" w:type="dxa"/>
            <w:shd w:val="clear" w:color="000000" w:fill="FFFFFF"/>
          </w:tcPr>
          <w:p w:rsidR="00283901" w:rsidRPr="006A6BD9" w:rsidRDefault="00283901" w:rsidP="00EA0F3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10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№630307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83901" w:rsidRPr="004F45A9" w:rsidRDefault="00283901" w:rsidP="00EA0F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15</w:t>
            </w:r>
            <w:r w:rsidRPr="00E8269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83901" w:rsidRPr="00EF5DFF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83901" w:rsidRPr="00EF5DFF" w:rsidTr="00EA0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1"/>
        </w:trPr>
        <w:tc>
          <w:tcPr>
            <w:tcW w:w="982" w:type="dxa"/>
            <w:shd w:val="clear" w:color="000000" w:fill="FFFFFF"/>
          </w:tcPr>
          <w:p w:rsidR="00283901" w:rsidRPr="006A6BD9" w:rsidRDefault="00283901" w:rsidP="00EA0F3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№6303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83901" w:rsidRPr="004F45A9" w:rsidRDefault="00283901" w:rsidP="00EA0F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18</w:t>
            </w:r>
            <w:r w:rsidRPr="00E8269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Мкр.Горняцкая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83901" w:rsidRPr="00EF5DFF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83901" w:rsidRPr="00EF5DFF" w:rsidTr="00EA0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12"/>
        </w:trPr>
        <w:tc>
          <w:tcPr>
            <w:tcW w:w="982" w:type="dxa"/>
            <w:shd w:val="clear" w:color="000000" w:fill="FFFFFF"/>
          </w:tcPr>
          <w:p w:rsidR="00283901" w:rsidRPr="006A6BD9" w:rsidRDefault="00283901" w:rsidP="00EA0F3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№630307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83901" w:rsidRPr="004F45A9" w:rsidRDefault="00283901" w:rsidP="00EA0F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19</w:t>
            </w:r>
            <w:r w:rsidRPr="00E8269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83901" w:rsidRPr="00EF5DFF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83901" w:rsidRPr="00EF5DFF" w:rsidTr="00EA0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1"/>
        </w:trPr>
        <w:tc>
          <w:tcPr>
            <w:tcW w:w="982" w:type="dxa"/>
            <w:shd w:val="clear" w:color="000000" w:fill="FFFFFF"/>
          </w:tcPr>
          <w:p w:rsidR="00283901" w:rsidRPr="006A6BD9" w:rsidRDefault="00283901" w:rsidP="00EA0F3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13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ТП-630305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83901" w:rsidRPr="004F45A9" w:rsidRDefault="00283901" w:rsidP="00EA0F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20</w:t>
            </w:r>
            <w:r w:rsidRPr="00E8269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Ул.Конаева,Джаркентская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83901" w:rsidRPr="00EF5DFF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83901" w:rsidRPr="00EF5DFF" w:rsidTr="00EA0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13"/>
        </w:trPr>
        <w:tc>
          <w:tcPr>
            <w:tcW w:w="982" w:type="dxa"/>
            <w:shd w:val="clear" w:color="000000" w:fill="FFFFFF"/>
          </w:tcPr>
          <w:p w:rsidR="00283901" w:rsidRPr="006A6BD9" w:rsidRDefault="00283901" w:rsidP="00EA0F3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14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283901" w:rsidRPr="00065527" w:rsidRDefault="00283901" w:rsidP="00EA0F30">
            <w:pPr>
              <w:tabs>
                <w:tab w:val="left" w:pos="705"/>
              </w:tabs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№630307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83901" w:rsidRPr="004F45A9" w:rsidRDefault="00283901" w:rsidP="00EA0F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21</w:t>
            </w:r>
            <w:r w:rsidRPr="00E8269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83901" w:rsidRPr="00EF5DFF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83901" w:rsidRPr="00EF5DFF" w:rsidTr="00EA0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0"/>
        </w:trPr>
        <w:tc>
          <w:tcPr>
            <w:tcW w:w="982" w:type="dxa"/>
            <w:shd w:val="clear" w:color="000000" w:fill="FFFFFF"/>
          </w:tcPr>
          <w:p w:rsidR="00283901" w:rsidRPr="006A6BD9" w:rsidRDefault="00283901" w:rsidP="00EA0F3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15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283901" w:rsidRPr="00065527" w:rsidRDefault="00283901" w:rsidP="00EA0F30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ТП-6/0,4кВ №630306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83901" w:rsidRPr="004F45A9" w:rsidRDefault="00283901" w:rsidP="00EA0F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22</w:t>
            </w:r>
            <w:r w:rsidRPr="00E8269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Ул.Джандосова,Конаева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83901" w:rsidRPr="00EF5DFF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83901" w:rsidRPr="00EF5DFF" w:rsidTr="00EA0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2"/>
        </w:trPr>
        <w:tc>
          <w:tcPr>
            <w:tcW w:w="982" w:type="dxa"/>
            <w:shd w:val="clear" w:color="000000" w:fill="FFFFFF"/>
          </w:tcPr>
          <w:p w:rsidR="00283901" w:rsidRPr="006A6BD9" w:rsidRDefault="00283901" w:rsidP="00EA0F3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16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283901" w:rsidRPr="00065527" w:rsidRDefault="00283901" w:rsidP="00EA0F30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№630307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83901" w:rsidRPr="004F45A9" w:rsidRDefault="00283901" w:rsidP="00EA0F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25</w:t>
            </w:r>
            <w:r w:rsidRPr="00E8269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83901" w:rsidRPr="00EF5DFF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83901" w:rsidRPr="00EF5DFF" w:rsidTr="00EA0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6"/>
        </w:trPr>
        <w:tc>
          <w:tcPr>
            <w:tcW w:w="982" w:type="dxa"/>
            <w:shd w:val="clear" w:color="000000" w:fill="FFFFFF"/>
          </w:tcPr>
          <w:p w:rsidR="00283901" w:rsidRPr="006A6BD9" w:rsidRDefault="00283901" w:rsidP="00EA0F3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283901" w:rsidRPr="00065527" w:rsidRDefault="00283901" w:rsidP="00EA0F30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ТП-630308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83901" w:rsidRPr="004F45A9" w:rsidRDefault="00283901" w:rsidP="00EA0F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26</w:t>
            </w:r>
            <w:r w:rsidRPr="00E8269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Ул.Конаева,Веселая поляна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83901" w:rsidRPr="00EF5DFF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83901" w:rsidRPr="00EF5DFF" w:rsidTr="00EA0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9"/>
        </w:trPr>
        <w:tc>
          <w:tcPr>
            <w:tcW w:w="982" w:type="dxa"/>
            <w:shd w:val="clear" w:color="000000" w:fill="FFFFFF"/>
          </w:tcPr>
          <w:p w:rsidR="00283901" w:rsidRPr="006A6BD9" w:rsidRDefault="00283901" w:rsidP="00EA0F3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№630307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83901" w:rsidRPr="004F45A9" w:rsidRDefault="00283901" w:rsidP="00EA0F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27</w:t>
            </w:r>
            <w:r w:rsidRPr="00E8269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83901" w:rsidRPr="00EF5DFF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83901" w:rsidRPr="00EF5DFF" w:rsidTr="00EA0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7"/>
        </w:trPr>
        <w:tc>
          <w:tcPr>
            <w:tcW w:w="982" w:type="dxa"/>
            <w:shd w:val="clear" w:color="000000" w:fill="FFFFFF"/>
          </w:tcPr>
          <w:p w:rsidR="00283901" w:rsidRPr="006A6BD9" w:rsidRDefault="00283901" w:rsidP="00EA0F30">
            <w:pPr>
              <w:spacing w:after="0" w:line="240" w:lineRule="auto"/>
              <w:rPr>
                <w:sz w:val="20"/>
                <w:szCs w:val="20"/>
              </w:rPr>
            </w:pPr>
            <w:r w:rsidRPr="006A6BD9">
              <w:rPr>
                <w:sz w:val="20"/>
                <w:szCs w:val="20"/>
              </w:rPr>
              <w:t>19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ВЛ-6кВ №6303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83901" w:rsidRPr="004F45A9" w:rsidRDefault="00283901" w:rsidP="00EA0F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28</w:t>
            </w:r>
            <w:r w:rsidRPr="00E8269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Мкр.Горняцкая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83901" w:rsidRPr="00EF5DFF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283901" w:rsidRPr="00EF5DFF" w:rsidTr="00EA0F3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4"/>
        </w:trPr>
        <w:tc>
          <w:tcPr>
            <w:tcW w:w="982" w:type="dxa"/>
            <w:shd w:val="clear" w:color="000000" w:fill="FFFFFF"/>
          </w:tcPr>
          <w:p w:rsidR="00283901" w:rsidRPr="006A6BD9" w:rsidRDefault="00283901" w:rsidP="00EA0F3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283901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 от ТП №630307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283901" w:rsidRPr="004F45A9" w:rsidRDefault="00283901" w:rsidP="00EA0F30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Расширено-текущий ремонт</w:t>
            </w:r>
          </w:p>
        </w:tc>
        <w:tc>
          <w:tcPr>
            <w:tcW w:w="1569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29</w:t>
            </w:r>
            <w:r w:rsidRPr="00E8269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.07.2022</w:t>
            </w:r>
          </w:p>
        </w:tc>
        <w:tc>
          <w:tcPr>
            <w:tcW w:w="1453" w:type="dxa"/>
            <w:gridSpan w:val="2"/>
            <w:shd w:val="clear" w:color="000000" w:fill="FFFFFF"/>
          </w:tcPr>
          <w:p w:rsidR="00283901" w:rsidRDefault="00283901" w:rsidP="00EA0F30">
            <w:pPr>
              <w:jc w:val="center"/>
            </w:pPr>
            <w:r w:rsidRPr="00347860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34786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і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Ул.Конаева</w:t>
            </w:r>
          </w:p>
        </w:tc>
        <w:tc>
          <w:tcPr>
            <w:tcW w:w="1802" w:type="dxa"/>
            <w:gridSpan w:val="2"/>
            <w:shd w:val="clear" w:color="000000" w:fill="FFFFFF"/>
            <w:vAlign w:val="center"/>
          </w:tcPr>
          <w:p w:rsidR="00283901" w:rsidRPr="00B66740" w:rsidRDefault="00283901" w:rsidP="00EA0F3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83901" w:rsidRDefault="00283901" w:rsidP="00283901">
      <w:pPr>
        <w:spacing w:after="0"/>
        <w:rPr>
          <w:sz w:val="20"/>
          <w:szCs w:val="20"/>
        </w:rPr>
      </w:pPr>
    </w:p>
    <w:p w:rsidR="00283901" w:rsidRDefault="00283901" w:rsidP="00283901">
      <w:pPr>
        <w:spacing w:after="0"/>
        <w:rPr>
          <w:sz w:val="20"/>
          <w:szCs w:val="20"/>
        </w:rPr>
      </w:pPr>
    </w:p>
    <w:p w:rsidR="00283901" w:rsidRDefault="00283901" w:rsidP="00283901">
      <w:pPr>
        <w:spacing w:after="0"/>
        <w:rPr>
          <w:sz w:val="20"/>
          <w:szCs w:val="20"/>
        </w:rPr>
      </w:pPr>
    </w:p>
    <w:tbl>
      <w:tblPr>
        <w:tblW w:w="15452" w:type="dxa"/>
        <w:tblInd w:w="-176" w:type="dxa"/>
        <w:tblLook w:val="00A0"/>
      </w:tblPr>
      <w:tblGrid>
        <w:gridCol w:w="568"/>
        <w:gridCol w:w="7087"/>
        <w:gridCol w:w="1701"/>
        <w:gridCol w:w="4253"/>
        <w:gridCol w:w="1843"/>
      </w:tblGrid>
      <w:tr w:rsidR="00283901" w:rsidRPr="00B66740" w:rsidTr="00EA0F30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B4020B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FB4ED0" w:rsidRDefault="00283901" w:rsidP="00EA0F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                                                      Начальник Текелийского РЭС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FB4ED0" w:rsidRDefault="00283901" w:rsidP="00EA0F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FB4ED0" w:rsidRDefault="00283901" w:rsidP="00EA0F3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ED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                 Туганбаев А.Б.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B4020B" w:rsidRDefault="00283901" w:rsidP="00EA0F3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283901" w:rsidRDefault="00283901" w:rsidP="00283901">
      <w:pPr>
        <w:spacing w:after="0"/>
        <w:rPr>
          <w:sz w:val="20"/>
          <w:szCs w:val="20"/>
        </w:rPr>
      </w:pPr>
    </w:p>
    <w:p w:rsidR="00283901" w:rsidRDefault="00283901">
      <w:r>
        <w:t xml:space="preserve">                      </w:t>
      </w:r>
    </w:p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tbl>
      <w:tblPr>
        <w:tblW w:w="14389" w:type="dxa"/>
        <w:tblInd w:w="-106" w:type="dxa"/>
        <w:tblLayout w:type="fixed"/>
        <w:tblLook w:val="00A0"/>
      </w:tblPr>
      <w:tblGrid>
        <w:gridCol w:w="576"/>
        <w:gridCol w:w="2757"/>
        <w:gridCol w:w="1276"/>
        <w:gridCol w:w="1559"/>
        <w:gridCol w:w="1984"/>
        <w:gridCol w:w="4898"/>
        <w:gridCol w:w="1339"/>
      </w:tblGrid>
      <w:tr w:rsidR="00283901" w:rsidRPr="007E46E9" w:rsidTr="00EA0F30">
        <w:trPr>
          <w:trHeight w:val="540"/>
        </w:trPr>
        <w:tc>
          <w:tcPr>
            <w:tcW w:w="130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График вывода в ремонт основного электрооборудования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Уйгентасского РЭС    на июль  месяц 2022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  <w:p w:rsidR="00283901" w:rsidRPr="0047197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47197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01" w:rsidRPr="007E46E9" w:rsidTr="00EA0F30">
        <w:trPr>
          <w:trHeight w:val="9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ремонта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4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потребители которые будут отключены от электрической сети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83901" w:rsidRPr="0047197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283901" w:rsidRPr="007E46E9" w:rsidTr="00EA0F30">
        <w:trPr>
          <w:trHeight w:val="3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ПС № 175  Ушбулак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0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283901" w:rsidRPr="007E46E9" w:rsidTr="00EA0F30">
        <w:trPr>
          <w:trHeight w:val="54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В-10 ВЛ-10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экс. обсл.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отключения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01" w:rsidRPr="007E46E9" w:rsidTr="00EA0F30">
        <w:trPr>
          <w:trHeight w:val="5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В-10 ВЛ-10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экс. обсл.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а.Ушбулак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0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13.00-15.00</w:t>
            </w:r>
          </w:p>
        </w:tc>
      </w:tr>
      <w:tr w:rsidR="00283901" w:rsidRPr="007E46E9" w:rsidTr="00EA0F30">
        <w:trPr>
          <w:trHeight w:val="6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В-10 ВЛ-10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экс. обсл.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а.Кенес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0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10.00-12.00</w:t>
            </w:r>
          </w:p>
        </w:tc>
      </w:tr>
      <w:tr w:rsidR="00283901" w:rsidRPr="007E46E9" w:rsidTr="00EA0F30">
        <w:trPr>
          <w:trHeight w:val="6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Т-1,ОД,КЗ -35,В-10,ТСН-10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экс. обсл.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отключения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01" w:rsidRPr="007E46E9" w:rsidTr="00EA0F30">
        <w:trPr>
          <w:trHeight w:val="69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1-СШ-10,ТН-10 №1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экс. обсл.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а.Ушбулак,а.Кенес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0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9.00-12.00</w:t>
            </w:r>
          </w:p>
        </w:tc>
      </w:tr>
      <w:tr w:rsidR="00283901" w:rsidRPr="007E46E9" w:rsidTr="00EA0F30">
        <w:trPr>
          <w:trHeight w:val="5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ЛР-35  ЛЭП-35 №74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экс. обсл.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отключения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01" w:rsidRPr="007E46E9" w:rsidTr="00EA0F30">
        <w:trPr>
          <w:trHeight w:val="5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СШ-35,</w:t>
            </w: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ШР-35,</w:t>
            </w: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I</w:t>
            </w: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СР-35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экс. обсл.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отключения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01" w:rsidRPr="007E46E9" w:rsidTr="00EA0F30">
        <w:trPr>
          <w:trHeight w:val="57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СВ-35,2 СР-35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экс. обсл.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отключения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01" w:rsidRPr="007E46E9" w:rsidTr="00EA0F30">
        <w:trPr>
          <w:trHeight w:val="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2СШ-35,2ШР-35,ТН-35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экс. обсл.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отключения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01" w:rsidRPr="007E46E9" w:rsidTr="00EA0F30">
        <w:trPr>
          <w:trHeight w:val="4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ЛР-35 </w:t>
            </w:r>
            <w:r w:rsidRPr="00575028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eastAsia="ru-RU"/>
              </w:rPr>
              <w:t>-35 №76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экс. обсл.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отключения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01" w:rsidRPr="007E46E9" w:rsidTr="00EA0F30">
        <w:trPr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Т-2,В-10,Од\КЗ-35, ТСН-10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экс. обсл.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отключения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0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283901" w:rsidRPr="007E46E9" w:rsidTr="00EA0F30">
        <w:trPr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СВ-10,СР-10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экс. обсл.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отключения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0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283901" w:rsidRPr="007E46E9" w:rsidTr="00EA0F30">
        <w:trPr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2-СШ-10,ТН-10 №2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экс. обсл.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Ушбулак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без отключения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0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</w:tr>
      <w:tr w:rsidR="00283901" w:rsidRPr="007E46E9" w:rsidTr="00EA0F30">
        <w:trPr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КТП10/0,4кв№1770201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экс. обсл.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1,4,5.07.2022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Токжайлау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Лагерь Кайынды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0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83901" w:rsidRPr="007E46E9" w:rsidTr="00EA0F30">
        <w:trPr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КТП10/0,4кв№1770202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экс. обсл.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7,8.07.2022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sz w:val="20"/>
                <w:szCs w:val="20"/>
              </w:rPr>
              <w:t>Токжайлау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МТФ Токжайлау,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0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83901" w:rsidRPr="007E46E9" w:rsidTr="00EA0F30">
        <w:trPr>
          <w:trHeight w:val="3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КТП10/0,4кв№1770203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экс. обсл.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11-15.07.2022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sz w:val="20"/>
                <w:szCs w:val="20"/>
              </w:rPr>
              <w:t>Токжайлау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 Айпара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0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83901" w:rsidRPr="007E46E9" w:rsidTr="00EA0F30">
        <w:trPr>
          <w:trHeight w:val="3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ВЛ-10кВ №2 ПС177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экс. обсл.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18-22.07.2022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sz w:val="20"/>
                <w:szCs w:val="20"/>
              </w:rPr>
              <w:t>Токжайлау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а.Айпара,МТФ Токжайлау,Лагерь Кайынды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0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83901" w:rsidRPr="007E46E9" w:rsidTr="00EA0F30">
        <w:trPr>
          <w:trHeight w:val="41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КТП10/0,4кв№1760302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экс. обсл.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1,4,5,7,8.07. 2022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Тонкурус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rPr>
                <w:color w:val="000000"/>
                <w:sz w:val="20"/>
                <w:szCs w:val="20"/>
              </w:rPr>
            </w:pPr>
            <w:r w:rsidRPr="00575028">
              <w:rPr>
                <w:color w:val="000000"/>
                <w:sz w:val="20"/>
                <w:szCs w:val="20"/>
              </w:rPr>
              <w:t>а.Майкан</w:t>
            </w:r>
          </w:p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0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83901" w:rsidRPr="007E46E9" w:rsidTr="00EA0F3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КТП10/0,4кв№1760303,04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экс. обсл.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11-15.07.2022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sz w:val="20"/>
                <w:szCs w:val="20"/>
              </w:rPr>
              <w:t>Тонкурус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а.Чинжалы,А.Кокжар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0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83901" w:rsidRPr="007E46E9" w:rsidTr="00EA0F30">
        <w:trPr>
          <w:trHeight w:val="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 и КТП10/0,4кв№1760308,09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экс. обсл.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18-22.07.2022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sz w:val="20"/>
                <w:szCs w:val="20"/>
              </w:rPr>
              <w:t>Тонкурус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 Жунжурек,А.Чимбулак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0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83901" w:rsidRPr="007E46E9" w:rsidTr="00EA0F30">
        <w:trPr>
          <w:trHeight w:val="106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ВЛ-10кВ №3 ПС176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3901" w:rsidRPr="00575028" w:rsidRDefault="00283901" w:rsidP="00EA0F30">
            <w:pPr>
              <w:rPr>
                <w:sz w:val="20"/>
                <w:szCs w:val="20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экс. обсл.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25-29.07.2022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Pr="00575028" w:rsidRDefault="00283901" w:rsidP="00EA0F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Тонкурус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rPr>
                <w:color w:val="000000"/>
                <w:sz w:val="20"/>
                <w:szCs w:val="20"/>
              </w:rPr>
            </w:pPr>
            <w:r w:rsidRPr="00575028">
              <w:rPr>
                <w:color w:val="000000"/>
                <w:sz w:val="20"/>
                <w:szCs w:val="20"/>
              </w:rPr>
              <w:t>Застава,с.Майкан,с.Чинжалы,с.Кокжар, с.Жунжурек.с.Чимбу</w:t>
            </w:r>
            <w:r>
              <w:rPr>
                <w:color w:val="000000"/>
                <w:sz w:val="20"/>
                <w:szCs w:val="20"/>
              </w:rPr>
              <w:t xml:space="preserve">лак,к\х Актымбаев,  </w:t>
            </w:r>
            <w:r w:rsidRPr="00575028">
              <w:rPr>
                <w:color w:val="000000"/>
                <w:sz w:val="20"/>
                <w:szCs w:val="20"/>
              </w:rPr>
              <w:t xml:space="preserve"> к\х Маулен,ТВ Лепсинск,ферма</w:t>
            </w:r>
          </w:p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0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83901" w:rsidRPr="007E46E9" w:rsidTr="00EA0F30">
        <w:trPr>
          <w:trHeight w:val="39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ВЛ-04кВ от ТП1810201  02,03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1,4,5, ,7,8.07.2022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Pr="00575028" w:rsidRDefault="00283901" w:rsidP="00EA0F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а.Кабанбай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Р.КошкарбаевС.Муканов.АблайханМусрепова ,Желтоксан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0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83901" w:rsidRPr="007E46E9" w:rsidTr="00EA0F30">
        <w:trPr>
          <w:trHeight w:val="42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ВЛ-04от ТП 1810204,05,06,09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11-15, 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18-19.07.2022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Pr="00575028" w:rsidRDefault="00283901" w:rsidP="00EA0F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 Кабанбай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м-н Арман,</w:t>
            </w: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Әлімжанов,Маметова,Мусрепова ,Аблайхан,Желтоқсан,Қойшибаева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0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83901" w:rsidRPr="007E46E9" w:rsidTr="00EA0F30">
        <w:trPr>
          <w:trHeight w:val="278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ВЛ-10кВ №2 ПС181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эксплуат. обслужив.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21-22,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27-28.07.22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83901" w:rsidRPr="00575028" w:rsidRDefault="00283901" w:rsidP="00EA0F3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а. Кабанбай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575028"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ул. Абылайхана,МусреповаЖелтоксан,Койшибаева, Әлімжанов,Маметова, магазин Искорка,Улан,Акимат, Школа №3,мөн Арман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390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283901" w:rsidRPr="007E46E9" w:rsidTr="00EA0F30">
        <w:trPr>
          <w:trHeight w:val="1071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575028" w:rsidRDefault="00283901" w:rsidP="00EA0F3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283901" w:rsidRPr="00575028" w:rsidRDefault="00283901" w:rsidP="00EA0F3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283901" w:rsidRPr="00575028" w:rsidRDefault="00283901" w:rsidP="00EA0F3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283901" w:rsidRPr="00575028" w:rsidRDefault="00283901" w:rsidP="00EA0F3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283901" w:rsidRPr="00575028" w:rsidRDefault="00283901" w:rsidP="00EA0F3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283901" w:rsidRPr="00575028" w:rsidRDefault="00283901" w:rsidP="00EA0F3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Начальник УйРЭС:               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575028" w:rsidRDefault="00283901" w:rsidP="00EA0F3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575028" w:rsidRDefault="00283901" w:rsidP="00EA0F30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83901" w:rsidRPr="0057502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750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ОспанбековК.К</w:t>
            </w: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575028" w:rsidRDefault="00283901" w:rsidP="00EA0F3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471978" w:rsidRDefault="00283901" w:rsidP="00EA0F3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283901" w:rsidRPr="007E46E9" w:rsidTr="00EA0F30">
        <w:trPr>
          <w:trHeight w:val="529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3901" w:rsidRPr="0047197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901" w:rsidRPr="0047197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3901" w:rsidRPr="0047197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3901" w:rsidRPr="00471978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83901" w:rsidRPr="0047197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3901" w:rsidRPr="0047197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471978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3901" w:rsidRPr="007E46E9" w:rsidTr="00EA0F30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471978" w:rsidRDefault="00283901" w:rsidP="00EA0F3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471978" w:rsidRDefault="00283901" w:rsidP="00EA0F3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471978" w:rsidRDefault="00283901" w:rsidP="00EA0F3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471978" w:rsidRDefault="00283901" w:rsidP="00EA0F3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471978" w:rsidRDefault="00283901" w:rsidP="00EA0F3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471978" w:rsidRDefault="00283901" w:rsidP="00EA0F3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83901" w:rsidRPr="00471978" w:rsidRDefault="00283901" w:rsidP="00EA0F30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83901" w:rsidRDefault="00283901">
      <w:r>
        <w:t xml:space="preserve"> </w:t>
      </w:r>
    </w:p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p w:rsidR="00283901" w:rsidRDefault="00283901"/>
    <w:tbl>
      <w:tblPr>
        <w:tblW w:w="15340" w:type="dxa"/>
        <w:tblInd w:w="93" w:type="dxa"/>
        <w:tblLook w:val="04A0"/>
      </w:tblPr>
      <w:tblGrid>
        <w:gridCol w:w="4680"/>
        <w:gridCol w:w="2320"/>
        <w:gridCol w:w="1920"/>
        <w:gridCol w:w="1500"/>
        <w:gridCol w:w="4920"/>
      </w:tblGrid>
      <w:tr w:rsidR="00283901" w:rsidRPr="009A3656" w:rsidTr="00EA0F30">
        <w:trPr>
          <w:trHeight w:val="42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283901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283901" w:rsidRDefault="00283901" w:rsidP="0028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283901" w:rsidRPr="00283901" w:rsidRDefault="00283901" w:rsidP="0028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283901" w:rsidRPr="00283901" w:rsidRDefault="00283901" w:rsidP="0028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283901" w:rsidRPr="00283901" w:rsidRDefault="00283901" w:rsidP="0028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283901" w:rsidRPr="00283901" w:rsidRDefault="00283901" w:rsidP="0028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283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График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5A497F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9A365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9A365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283901" w:rsidRPr="005A497F" w:rsidTr="00EA0F30">
        <w:trPr>
          <w:trHeight w:val="315"/>
        </w:trPr>
        <w:tc>
          <w:tcPr>
            <w:tcW w:w="15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Default="00283901" w:rsidP="0028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вывода   в ремонт электрических  сетей и электрооборудования Уштобинского</w:t>
            </w:r>
            <w:r w:rsidRPr="009A36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РЭС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июль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месяц 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22</w:t>
            </w:r>
            <w:r w:rsidRPr="005A49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283901" w:rsidRPr="005A497F" w:rsidRDefault="00283901" w:rsidP="00283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283901" w:rsidRPr="005A497F" w:rsidTr="00EA0F30">
        <w:trPr>
          <w:trHeight w:val="80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5A497F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5A497F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5A497F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5A497F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5A497F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0" w:type="auto"/>
        <w:tblLook w:val="04A0"/>
      </w:tblPr>
      <w:tblGrid>
        <w:gridCol w:w="796"/>
        <w:gridCol w:w="3335"/>
        <w:gridCol w:w="2103"/>
        <w:gridCol w:w="1813"/>
        <w:gridCol w:w="1647"/>
        <w:gridCol w:w="3597"/>
        <w:gridCol w:w="1495"/>
      </w:tblGrid>
      <w:tr w:rsidR="00283901" w:rsidRPr="00941A3F" w:rsidTr="00EA0F30">
        <w:tc>
          <w:tcPr>
            <w:tcW w:w="796" w:type="dxa"/>
          </w:tcPr>
          <w:p w:rsidR="00283901" w:rsidRPr="00941A3F" w:rsidRDefault="00283901" w:rsidP="00EA0F3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283901" w:rsidRPr="00941A3F" w:rsidRDefault="00283901" w:rsidP="00EA0F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5" w:type="dxa"/>
          </w:tcPr>
          <w:p w:rsidR="00283901" w:rsidRPr="00941A3F" w:rsidRDefault="00283901" w:rsidP="00EA0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объекта</w:t>
            </w:r>
          </w:p>
          <w:p w:rsidR="00283901" w:rsidRPr="00941A3F" w:rsidRDefault="00283901" w:rsidP="00EA0F3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2103" w:type="dxa"/>
          </w:tcPr>
          <w:p w:rsidR="00283901" w:rsidRPr="00941A3F" w:rsidRDefault="00283901" w:rsidP="00EA0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вид ремонта</w:t>
            </w:r>
          </w:p>
          <w:p w:rsidR="00283901" w:rsidRPr="00941A3F" w:rsidRDefault="00283901" w:rsidP="00EA0F3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813" w:type="dxa"/>
          </w:tcPr>
          <w:p w:rsidR="00283901" w:rsidRPr="00941A3F" w:rsidRDefault="00283901" w:rsidP="00EA0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дата </w:t>
            </w:r>
          </w:p>
          <w:p w:rsidR="00283901" w:rsidRPr="00941A3F" w:rsidRDefault="00283901" w:rsidP="00EA0F3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647" w:type="dxa"/>
          </w:tcPr>
          <w:p w:rsidR="00283901" w:rsidRPr="00941A3F" w:rsidRDefault="00283901" w:rsidP="00EA0F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участок</w:t>
            </w:r>
          </w:p>
          <w:p w:rsidR="00283901" w:rsidRPr="00941A3F" w:rsidRDefault="00283901" w:rsidP="00EA0F3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597" w:type="dxa"/>
          </w:tcPr>
          <w:p w:rsidR="00283901" w:rsidRPr="00941A3F" w:rsidRDefault="00283901" w:rsidP="00EA0F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потребители которые будет отключены от эл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сети</w:t>
            </w:r>
          </w:p>
        </w:tc>
        <w:tc>
          <w:tcPr>
            <w:tcW w:w="1495" w:type="dxa"/>
          </w:tcPr>
          <w:p w:rsidR="00283901" w:rsidRPr="00941A3F" w:rsidRDefault="00283901" w:rsidP="00EA0F3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941A3F">
              <w:rPr>
                <w:rFonts w:ascii="Times New Roman" w:hAnsi="Times New Roman" w:cs="Times New Roman"/>
                <w:b/>
                <w:bCs/>
                <w:color w:val="000000"/>
              </w:rPr>
              <w:t>время отключения</w:t>
            </w:r>
          </w:p>
        </w:tc>
      </w:tr>
      <w:tr w:rsidR="00283901" w:rsidRPr="006277C4" w:rsidTr="00EA0F30">
        <w:trPr>
          <w:trHeight w:val="554"/>
        </w:trPr>
        <w:tc>
          <w:tcPr>
            <w:tcW w:w="796" w:type="dxa"/>
          </w:tcPr>
          <w:p w:rsidR="00283901" w:rsidRPr="00AD5287" w:rsidRDefault="00283901" w:rsidP="00EA0F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35" w:type="dxa"/>
          </w:tcPr>
          <w:p w:rsidR="00283901" w:rsidRDefault="00283901" w:rsidP="00EA0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КТП -0,4кВ </w:t>
            </w:r>
          </w:p>
          <w:p w:rsidR="00283901" w:rsidRDefault="00283901" w:rsidP="00EA0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Р1-06-01/10</w:t>
            </w:r>
          </w:p>
        </w:tc>
        <w:tc>
          <w:tcPr>
            <w:tcW w:w="2103" w:type="dxa"/>
          </w:tcPr>
          <w:p w:rsidR="00283901" w:rsidRPr="00032113" w:rsidRDefault="00283901" w:rsidP="00EA0F30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032113">
              <w:rPr>
                <w:rFonts w:ascii="Times New Roman" w:hAnsi="Times New Roman" w:cs="Times New Roman"/>
                <w:b/>
                <w:lang w:val="kk-KZ"/>
              </w:rPr>
              <w:t>капитальный ремонт</w:t>
            </w:r>
          </w:p>
        </w:tc>
        <w:tc>
          <w:tcPr>
            <w:tcW w:w="1813" w:type="dxa"/>
          </w:tcPr>
          <w:p w:rsidR="00283901" w:rsidRDefault="00283901" w:rsidP="00EA0F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9.07. 2022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7" w:type="dxa"/>
          </w:tcPr>
          <w:p w:rsidR="00283901" w:rsidRPr="00AD5287" w:rsidRDefault="00283901" w:rsidP="00EA0F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83901" w:rsidRPr="00AD5287" w:rsidRDefault="00283901" w:rsidP="00EA0F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597" w:type="dxa"/>
          </w:tcPr>
          <w:p w:rsidR="00283901" w:rsidRPr="006F266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с.Жанаталап, Оян Айту </w:t>
            </w:r>
          </w:p>
        </w:tc>
        <w:tc>
          <w:tcPr>
            <w:tcW w:w="1495" w:type="dxa"/>
          </w:tcPr>
          <w:p w:rsidR="00283901" w:rsidRPr="00AD5287" w:rsidRDefault="00283901" w:rsidP="00EA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0-17.00</w:t>
            </w:r>
          </w:p>
          <w:p w:rsidR="00283901" w:rsidRPr="00AD5287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83901" w:rsidRPr="000E78B9" w:rsidTr="00EA0F30">
        <w:trPr>
          <w:trHeight w:val="1100"/>
        </w:trPr>
        <w:tc>
          <w:tcPr>
            <w:tcW w:w="796" w:type="dxa"/>
          </w:tcPr>
          <w:p w:rsidR="00283901" w:rsidRPr="00AD5287" w:rsidRDefault="00283901" w:rsidP="00EA0F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3335" w:type="dxa"/>
          </w:tcPr>
          <w:p w:rsidR="00283901" w:rsidRDefault="00283901" w:rsidP="00EA0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901" w:rsidRDefault="00283901" w:rsidP="00EA0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КТП-10/0,4кВ </w:t>
            </w:r>
          </w:p>
          <w:p w:rsidR="00283901" w:rsidRDefault="00283901" w:rsidP="00EA0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E06654">
              <w:rPr>
                <w:rFonts w:ascii="Times New Roman" w:hAnsi="Times New Roman" w:cs="Times New Roman"/>
                <w:sz w:val="24"/>
                <w:szCs w:val="24"/>
              </w:rPr>
              <w:t>151-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11-01</w:t>
            </w:r>
          </w:p>
        </w:tc>
        <w:tc>
          <w:tcPr>
            <w:tcW w:w="2103" w:type="dxa"/>
          </w:tcPr>
          <w:p w:rsidR="00283901" w:rsidRPr="00AD5287" w:rsidRDefault="00283901" w:rsidP="00EA0F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текущий ремонт</w:t>
            </w:r>
          </w:p>
        </w:tc>
        <w:tc>
          <w:tcPr>
            <w:tcW w:w="1813" w:type="dxa"/>
          </w:tcPr>
          <w:p w:rsidR="00283901" w:rsidRDefault="00283901" w:rsidP="00EA0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01,04-05.</w:t>
            </w:r>
          </w:p>
          <w:p w:rsidR="00283901" w:rsidRPr="00D17497" w:rsidRDefault="00283901" w:rsidP="00EA0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07.2022г</w:t>
            </w:r>
          </w:p>
        </w:tc>
        <w:tc>
          <w:tcPr>
            <w:tcW w:w="1647" w:type="dxa"/>
          </w:tcPr>
          <w:p w:rsidR="00283901" w:rsidRPr="00AD5287" w:rsidRDefault="00283901" w:rsidP="00EA0F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83901" w:rsidRPr="00AD5287" w:rsidRDefault="00283901" w:rsidP="00EA0F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597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Бастөбе ул Айманова,  </w:t>
            </w:r>
          </w:p>
          <w:p w:rsidR="00283901" w:rsidRPr="006F266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к-т Стрела,  в/ч 55078  </w:t>
            </w:r>
          </w:p>
        </w:tc>
        <w:tc>
          <w:tcPr>
            <w:tcW w:w="1495" w:type="dxa"/>
          </w:tcPr>
          <w:p w:rsidR="00283901" w:rsidRPr="00AD5287" w:rsidRDefault="00283901" w:rsidP="00EA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0-17.00</w:t>
            </w:r>
          </w:p>
          <w:p w:rsidR="00283901" w:rsidRPr="00AD5287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83901" w:rsidRPr="00606304" w:rsidTr="00EA0F30">
        <w:trPr>
          <w:trHeight w:val="1100"/>
        </w:trPr>
        <w:tc>
          <w:tcPr>
            <w:tcW w:w="796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3335" w:type="dxa"/>
          </w:tcPr>
          <w:p w:rsidR="00283901" w:rsidRPr="000E78B9" w:rsidRDefault="00283901" w:rsidP="00EA0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83901" w:rsidRPr="000E78B9" w:rsidRDefault="00283901" w:rsidP="00EA0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ӘЖ</w:t>
            </w:r>
            <w:r w:rsidRPr="000E7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КТП-10/0,4кВ </w:t>
            </w:r>
          </w:p>
          <w:p w:rsidR="00283901" w:rsidRPr="000E78B9" w:rsidRDefault="00283901" w:rsidP="00EA0F3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151-07-01/04</w:t>
            </w:r>
          </w:p>
        </w:tc>
        <w:tc>
          <w:tcPr>
            <w:tcW w:w="2103" w:type="dxa"/>
          </w:tcPr>
          <w:p w:rsidR="00283901" w:rsidRPr="00AD5287" w:rsidRDefault="00283901" w:rsidP="00EA0F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текущий ремонт</w:t>
            </w:r>
          </w:p>
        </w:tc>
        <w:tc>
          <w:tcPr>
            <w:tcW w:w="1813" w:type="dxa"/>
          </w:tcPr>
          <w:p w:rsidR="00283901" w:rsidRPr="000E78B9" w:rsidRDefault="00283901" w:rsidP="00EA0F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7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07-08,    11-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</w:t>
            </w:r>
            <w:r w:rsidRPr="000E78B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07.2022г.</w:t>
            </w:r>
          </w:p>
        </w:tc>
        <w:tc>
          <w:tcPr>
            <w:tcW w:w="1647" w:type="dxa"/>
          </w:tcPr>
          <w:p w:rsidR="00283901" w:rsidRPr="00AD5287" w:rsidRDefault="00283901" w:rsidP="00EA0F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83901" w:rsidRPr="00AD5287" w:rsidRDefault="00283901" w:rsidP="00EA0F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597" w:type="dxa"/>
          </w:tcPr>
          <w:p w:rsidR="00283901" w:rsidRPr="006F266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 Орта тобе, Кіші тобе</w:t>
            </w:r>
          </w:p>
        </w:tc>
        <w:tc>
          <w:tcPr>
            <w:tcW w:w="1495" w:type="dxa"/>
          </w:tcPr>
          <w:p w:rsidR="00283901" w:rsidRPr="00AD5287" w:rsidRDefault="00283901" w:rsidP="00EA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0-17.00</w:t>
            </w:r>
          </w:p>
          <w:p w:rsidR="00283901" w:rsidRPr="00AD5287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83901" w:rsidRPr="00606304" w:rsidTr="00EA0F30">
        <w:trPr>
          <w:trHeight w:val="544"/>
        </w:trPr>
        <w:tc>
          <w:tcPr>
            <w:tcW w:w="796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3335" w:type="dxa"/>
          </w:tcPr>
          <w:p w:rsidR="00283901" w:rsidRPr="003773D6" w:rsidRDefault="00283901" w:rsidP="00EA0F3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ӘЖ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-10/0,4</w:t>
            </w:r>
            <w:r w:rsidRPr="003773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кВ </w:t>
            </w:r>
          </w:p>
          <w:p w:rsidR="00283901" w:rsidRPr="00AD5287" w:rsidRDefault="00283901" w:rsidP="00EA0F3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КТП-</w:t>
            </w:r>
            <w:r w:rsidRPr="003773D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050501/07</w:t>
            </w:r>
          </w:p>
        </w:tc>
        <w:tc>
          <w:tcPr>
            <w:tcW w:w="2103" w:type="dxa"/>
          </w:tcPr>
          <w:p w:rsidR="00283901" w:rsidRPr="00AD5287" w:rsidRDefault="00283901" w:rsidP="00EA0F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текущий ремонт</w:t>
            </w:r>
          </w:p>
        </w:tc>
        <w:tc>
          <w:tcPr>
            <w:tcW w:w="1813" w:type="dxa"/>
          </w:tcPr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04-05, 07-08,</w:t>
            </w:r>
          </w:p>
          <w:p w:rsidR="00283901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11-15, </w:t>
            </w:r>
          </w:p>
          <w:p w:rsidR="00283901" w:rsidRPr="00FC7B60" w:rsidRDefault="00283901" w:rsidP="00EA0F3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18-22.07.2022г</w:t>
            </w:r>
          </w:p>
        </w:tc>
        <w:tc>
          <w:tcPr>
            <w:tcW w:w="1647" w:type="dxa"/>
          </w:tcPr>
          <w:p w:rsidR="00283901" w:rsidRPr="00AD5287" w:rsidRDefault="00283901" w:rsidP="00EA0F3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Кальпинский</w:t>
            </w:r>
          </w:p>
        </w:tc>
        <w:tc>
          <w:tcPr>
            <w:tcW w:w="3597" w:type="dxa"/>
          </w:tcPr>
          <w:p w:rsidR="00283901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Калпе ул  Ултуғана, Абая, Ленина, Белинского, Унемдинова, Нусипбекова, Орала </w:t>
            </w:r>
          </w:p>
        </w:tc>
        <w:tc>
          <w:tcPr>
            <w:tcW w:w="1495" w:type="dxa"/>
          </w:tcPr>
          <w:p w:rsidR="00283901" w:rsidRPr="00AD5287" w:rsidRDefault="00283901" w:rsidP="00EA0F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0-17.00</w:t>
            </w:r>
          </w:p>
          <w:p w:rsidR="00283901" w:rsidRPr="00AD5287" w:rsidRDefault="00283901" w:rsidP="00EA0F3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283901" w:rsidRDefault="00283901" w:rsidP="0028390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3901" w:rsidRDefault="00283901" w:rsidP="0028390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</w:t>
      </w:r>
    </w:p>
    <w:p w:rsidR="00283901" w:rsidRDefault="00283901" w:rsidP="0028390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83B4F">
        <w:rPr>
          <w:rFonts w:ascii="Times New Roman" w:hAnsi="Times New Roman" w:cs="Times New Roman"/>
          <w:sz w:val="24"/>
          <w:szCs w:val="24"/>
          <w:lang w:val="kk-KZ"/>
        </w:rPr>
        <w:t>Начальник Уш РЭС                                              Жапаркулов Р.А.</w:t>
      </w:r>
    </w:p>
    <w:p w:rsidR="00283901" w:rsidRDefault="00283901" w:rsidP="0028390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3901" w:rsidRDefault="00283901" w:rsidP="0028390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3901" w:rsidRDefault="00283901" w:rsidP="0028390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3901" w:rsidRDefault="00283901" w:rsidP="0028390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3901" w:rsidRDefault="00283901" w:rsidP="0028390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3901" w:rsidRDefault="00283901" w:rsidP="0028390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3901" w:rsidRPr="00603B06" w:rsidRDefault="00283901" w:rsidP="00283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729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График </w:t>
      </w:r>
      <w:r w:rsidRPr="00603B06">
        <w:rPr>
          <w:rFonts w:ascii="Times New Roman" w:hAnsi="Times New Roman" w:cs="Times New Roman"/>
          <w:b/>
        </w:rPr>
        <w:t xml:space="preserve">вывода в ремонт основного электрооборудование Алакольского РЭС </w:t>
      </w:r>
      <w:r w:rsidRPr="00603B06">
        <w:rPr>
          <w:rFonts w:ascii="Times New Roman" w:hAnsi="Times New Roman" w:cs="Times New Roman"/>
          <w:b/>
          <w:lang w:val="kk-KZ"/>
        </w:rPr>
        <w:t>за</w:t>
      </w:r>
      <w:r w:rsidRPr="00603B0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июль</w:t>
      </w:r>
      <w:r w:rsidRPr="00603B06">
        <w:rPr>
          <w:rFonts w:ascii="Times New Roman" w:hAnsi="Times New Roman" w:cs="Times New Roman"/>
          <w:b/>
        </w:rPr>
        <w:t xml:space="preserve"> месяц 2022 года</w:t>
      </w:r>
    </w:p>
    <w:p w:rsidR="00283901" w:rsidRPr="00603B06" w:rsidRDefault="00283901" w:rsidP="00283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03B06">
        <w:rPr>
          <w:rFonts w:ascii="Times New Roman" w:hAnsi="Times New Roman" w:cs="Times New Roman"/>
          <w:b/>
        </w:rPr>
        <w:t>группа распредсеть</w:t>
      </w:r>
    </w:p>
    <w:p w:rsidR="00283901" w:rsidRPr="00603B06" w:rsidRDefault="00283901" w:rsidP="002839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3901" w:rsidRPr="00603B06" w:rsidRDefault="00283901" w:rsidP="0028390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="-289" w:tblpY="1"/>
        <w:tblOverlap w:val="never"/>
        <w:tblW w:w="15593" w:type="dxa"/>
        <w:tblLook w:val="04A0"/>
      </w:tblPr>
      <w:tblGrid>
        <w:gridCol w:w="503"/>
        <w:gridCol w:w="2262"/>
        <w:gridCol w:w="1296"/>
        <w:gridCol w:w="1124"/>
        <w:gridCol w:w="776"/>
        <w:gridCol w:w="925"/>
        <w:gridCol w:w="2410"/>
        <w:gridCol w:w="1842"/>
        <w:gridCol w:w="353"/>
        <w:gridCol w:w="2259"/>
        <w:gridCol w:w="1843"/>
      </w:tblGrid>
      <w:tr w:rsidR="00283901" w:rsidRPr="00603B06" w:rsidTr="00EA0F30">
        <w:trPr>
          <w:trHeight w:val="94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ремонта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дата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участок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потребители которые будет отключены от электрической сети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отключения</w:t>
            </w:r>
          </w:p>
        </w:tc>
      </w:tr>
      <w:tr w:rsidR="00283901" w:rsidRPr="00603B06" w:rsidTr="00EA0F30">
        <w:trPr>
          <w:trHeight w:val="45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ПС-№178-Ушарал</w:t>
            </w:r>
          </w:p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F60CA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04-14.07.2022г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0A66BF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66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Ушаральский 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01" w:rsidRPr="000A66BF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Население г. Ушарал.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283901" w:rsidRPr="00603B06" w:rsidTr="00EA0F30">
        <w:trPr>
          <w:trHeight w:val="5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6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3B77BE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ПС-№77-Енбекши</w:t>
            </w:r>
          </w:p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18-22.07.2022г.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0A66BF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66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Ушаральский 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01" w:rsidRPr="000A66BF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A66B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Население с Енбекши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283901" w:rsidRPr="00603B06" w:rsidTr="00EA0F3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D1795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51">
              <w:rPr>
                <w:rFonts w:ascii="Times New Roman" w:hAnsi="Times New Roman" w:cs="Times New Roman"/>
                <w:sz w:val="24"/>
                <w:szCs w:val="24"/>
              </w:rPr>
              <w:t>ВЛ-0,4кВ от КТП-10-0,4кВ  №1780701-07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AF8">
              <w:rPr>
                <w:rFonts w:ascii="Times New Roman" w:hAnsi="Times New Roman" w:cs="Times New Roman"/>
                <w:b/>
                <w:sz w:val="24"/>
                <w:szCs w:val="24"/>
              </w:rPr>
              <w:t>04-08.07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3901" w:rsidRPr="00603B06" w:rsidRDefault="00283901" w:rsidP="00EA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г.Ушарал.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283901" w:rsidRPr="00603B06" w:rsidTr="00EA0F3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D1795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51"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 w:rsidRPr="00D17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№1780801-12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11-15.07.2022г.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г.Ушарал.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283901" w:rsidRPr="00603B06" w:rsidTr="00EA0F3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D1795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7951"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 w:rsidRPr="00D17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№1790101-04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179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18-20.07.2022г.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с. Акши.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283901" w:rsidRPr="00603B06" w:rsidTr="00EA0F3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D1795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51"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 w:rsidRPr="00D17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№1790201</w:t>
            </w:r>
            <w:r w:rsidRPr="00D179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D17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21-22.07.2022г.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с. Акши.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603B06" w:rsidRDefault="00283901" w:rsidP="00EA0F30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283901" w:rsidRPr="00603B06" w:rsidTr="00EA0F3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D17951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951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 w:rsidRPr="00D179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  <w:r w:rsidRPr="00D17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0,4кВ от КТП-10/0,4кВ  №8402-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25-27.07.2022г.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п.Тохты.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603B06" w:rsidRDefault="00283901" w:rsidP="00EA0F3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283901" w:rsidRPr="00603B06" w:rsidTr="00EA0F3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Default="00283901" w:rsidP="00EA0F30">
            <w:r w:rsidRPr="00877AF8">
              <w:rPr>
                <w:rFonts w:ascii="Times New Roman" w:hAnsi="Times New Roman" w:cs="Times New Roman"/>
                <w:sz w:val="24"/>
                <w:szCs w:val="24"/>
              </w:rPr>
              <w:t>ВЛ-0,4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 от КТП-10/0,4кВ  №770301-01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A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27-29.07.2022г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с Каракум.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603B06" w:rsidRDefault="00283901" w:rsidP="00EA0F30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283901" w:rsidRPr="00603B06" w:rsidTr="00EA0F3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FF60CA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A">
              <w:rPr>
                <w:rFonts w:ascii="Times New Roman" w:hAnsi="Times New Roman" w:cs="Times New Roman"/>
                <w:sz w:val="24"/>
                <w:szCs w:val="24"/>
              </w:rPr>
              <w:t xml:space="preserve">ВЛ-10кВ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 от ПС-110/35/10 кВ №178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AF8">
              <w:rPr>
                <w:rFonts w:ascii="Times New Roman" w:hAnsi="Times New Roman" w:cs="Times New Roman"/>
                <w:b/>
                <w:sz w:val="24"/>
                <w:szCs w:val="24"/>
              </w:rPr>
              <w:t>04-08.07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г.Ушарал.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603B06" w:rsidRDefault="00283901" w:rsidP="00EA0F30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283901" w:rsidRPr="00603B06" w:rsidTr="00EA0F30">
        <w:trPr>
          <w:trHeight w:val="33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FF60CA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A">
              <w:rPr>
                <w:rFonts w:ascii="Times New Roman" w:hAnsi="Times New Roman" w:cs="Times New Roman"/>
                <w:sz w:val="24"/>
                <w:szCs w:val="24"/>
              </w:rPr>
              <w:t>ВЛ-10к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от №8 от ПС-110/35/10 кВ №178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11-15.07.2022г.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г.Ушарал.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603B06" w:rsidRDefault="00283901" w:rsidP="00EA0F30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283901" w:rsidRPr="00603B06" w:rsidTr="00EA0F3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FF60CA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-10кВ от №1 от ПС-35/10 кВ №179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179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18-20.07.2022г.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с. Акши.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603B06" w:rsidRDefault="00283901" w:rsidP="00EA0F30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283901" w:rsidRPr="00603B06" w:rsidTr="00EA0F3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FF60CA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Л-10кВ от №2 от ПС-35/10 кВ №79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21-22.07.2022г.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с. Акши.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603B06" w:rsidRDefault="00283901" w:rsidP="00EA0F30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283901" w:rsidRPr="00603B06" w:rsidTr="00EA0F3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FF60CA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Л-10кВ от №2 от ПС-35/10 кВ №84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25-27.07.2022г.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п.Тохты.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603B06" w:rsidRDefault="00283901" w:rsidP="00EA0F30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283901" w:rsidRPr="00603B06" w:rsidTr="00EA0F3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FF60CA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CA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-10кВ от №2 от ПС-35/10 кВ №179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A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27-29.07.2022г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с Каракум.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603B06" w:rsidRDefault="00283901" w:rsidP="00EA0F30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283901" w:rsidRPr="00603B06" w:rsidTr="00EA0F3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FF60CA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A">
              <w:rPr>
                <w:rFonts w:ascii="Times New Roman" w:hAnsi="Times New Roman" w:cs="Times New Roman"/>
                <w:sz w:val="24"/>
                <w:szCs w:val="24"/>
              </w:rPr>
              <w:t xml:space="preserve"> КТП-10/0,4кВ №1780701-07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AF8">
              <w:rPr>
                <w:rFonts w:ascii="Times New Roman" w:hAnsi="Times New Roman" w:cs="Times New Roman"/>
                <w:b/>
                <w:sz w:val="24"/>
                <w:szCs w:val="24"/>
              </w:rPr>
              <w:t>04-08.07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.2022г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г.Ушарал.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603B06" w:rsidRDefault="00283901" w:rsidP="00EA0F30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283901" w:rsidRPr="00603B06" w:rsidTr="00EA0F3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FF60CA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КТП-10/0,4кВ  №1780801-12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11-15.07.2022г.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г.Ушарал.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603B06" w:rsidRDefault="00283901" w:rsidP="00EA0F30"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603B06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283901" w:rsidRPr="00603B06" w:rsidTr="00EA0F3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FF60CA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 №1790101-04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D179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18-20.07.2022г.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с. Акши.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Default="00283901" w:rsidP="00EA0F30">
            <w:r w:rsidRPr="00FA1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FA12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FA1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FA12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283901" w:rsidRPr="00603B06" w:rsidTr="00EA0F3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FF60CA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C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КТП-10/0,4кВ  №790201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21-22.07.2022г.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с. Акши.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Default="00283901" w:rsidP="00EA0F30">
            <w:r w:rsidRPr="00FA1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FA12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FA1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FA12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283901" w:rsidRPr="00603B06" w:rsidTr="00EA0F3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FF60CA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КТП-10/0,4кВ  №840201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1795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25-27.07.2022г.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Коктуминьский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п.Тохты.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Default="00283901" w:rsidP="00EA0F30">
            <w:r w:rsidRPr="00FA1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FA12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FA1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FA12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283901" w:rsidRPr="00603B06" w:rsidTr="00EA0F30">
        <w:trPr>
          <w:trHeight w:val="3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6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Pr="00FF60CA" w:rsidRDefault="00283901" w:rsidP="00EA0F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КТП-10/0,4кВ  №770301-01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эксплуатация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A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27-29.07.2022г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3B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Ушаралський</w:t>
            </w:r>
          </w:p>
        </w:tc>
        <w:tc>
          <w:tcPr>
            <w:tcW w:w="2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с Каракум.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901" w:rsidRDefault="00283901" w:rsidP="00EA0F30">
            <w:r w:rsidRPr="00FA1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FA12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FA1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FA12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283901" w:rsidRPr="00603B06" w:rsidTr="00EA0F30">
        <w:trPr>
          <w:gridAfter w:val="2"/>
          <w:wAfter w:w="4102" w:type="dxa"/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901" w:rsidRPr="00603B06" w:rsidTr="00EA0F30">
        <w:trPr>
          <w:gridAfter w:val="2"/>
          <w:wAfter w:w="4102" w:type="dxa"/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901" w:rsidRPr="00603B06" w:rsidTr="00EA0F30">
        <w:trPr>
          <w:gridAfter w:val="2"/>
          <w:wAfter w:w="4102" w:type="dxa"/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83901" w:rsidRPr="00603B06" w:rsidRDefault="00283901" w:rsidP="00EA0F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3901" w:rsidRPr="001F05AE" w:rsidTr="00EA0F30">
        <w:trPr>
          <w:gridAfter w:val="2"/>
          <w:wAfter w:w="4102" w:type="dxa"/>
          <w:trHeight w:val="315"/>
        </w:trPr>
        <w:tc>
          <w:tcPr>
            <w:tcW w:w="2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901" w:rsidRPr="001F05AE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 xml:space="preserve">    </w:t>
            </w:r>
            <w:r w:rsidRPr="001F05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НачальникАлакольского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901" w:rsidRPr="001F05AE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901" w:rsidRPr="001F05AE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3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901" w:rsidRPr="001F05AE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83901" w:rsidRPr="001F05AE" w:rsidRDefault="00283901" w:rsidP="00EA0F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05A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Аханов Д.Д.</w:t>
            </w:r>
          </w:p>
        </w:tc>
      </w:tr>
    </w:tbl>
    <w:p w:rsidR="00283901" w:rsidRPr="00B83B4F" w:rsidRDefault="00283901" w:rsidP="0028390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83901" w:rsidRPr="00283901" w:rsidRDefault="00283901"/>
    <w:sectPr w:rsidR="00283901" w:rsidRPr="00283901" w:rsidSect="006B2FB6">
      <w:pgSz w:w="16838" w:h="11906" w:orient="landscape"/>
      <w:pgMar w:top="284" w:right="1134" w:bottom="709" w:left="1134" w:header="283" w:footer="28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compat/>
  <w:rsids>
    <w:rsidRoot w:val="00283901"/>
    <w:rsid w:val="00283901"/>
    <w:rsid w:val="008C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3901"/>
    <w:pPr>
      <w:spacing w:after="0" w:line="240" w:lineRule="auto"/>
    </w:pPr>
  </w:style>
  <w:style w:type="table" w:styleId="a4">
    <w:name w:val="Table Grid"/>
    <w:basedOn w:val="a1"/>
    <w:uiPriority w:val="59"/>
    <w:rsid w:val="002839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28390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3759</Words>
  <Characters>21431</Characters>
  <Application>Microsoft Office Word</Application>
  <DocSecurity>0</DocSecurity>
  <Lines>178</Lines>
  <Paragraphs>50</Paragraphs>
  <ScaleCrop>false</ScaleCrop>
  <Company/>
  <LinksUpToDate>false</LinksUpToDate>
  <CharactersWithSpaces>25140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АСУ</cp:lastModifiedBy>
  <cp:revision>2</cp:revision>
  <dcterms:created xsi:type="dcterms:W3CDTF">2022-06-29T04:35:00Z</dcterms:created>
  <dcterms:modified xsi:type="dcterms:W3CDTF">2022-06-29T04:43:00Z</dcterms:modified>
</cp:coreProperties>
</file>