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2" w:rsidRDefault="00D94762" w:rsidP="00D94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7FC" w:rsidRPr="001534D7" w:rsidRDefault="00D94762" w:rsidP="00FF57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4D7">
        <w:rPr>
          <w:rFonts w:ascii="Times New Roman" w:hAnsi="Times New Roman" w:cs="Times New Roman"/>
          <w:b/>
          <w:sz w:val="28"/>
          <w:szCs w:val="28"/>
          <w:lang w:val="kk-KZ"/>
        </w:rPr>
        <w:t>Ақсу АЭЖ</w:t>
      </w:r>
      <w:r w:rsidR="00FF57FC" w:rsidRPr="001534D7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153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 w:rsidR="00F914F9" w:rsidRPr="001534D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53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8601A2" w:rsidRPr="001534D7">
        <w:rPr>
          <w:rFonts w:ascii="Times New Roman" w:hAnsi="Times New Roman" w:cs="Times New Roman"/>
          <w:b/>
          <w:sz w:val="28"/>
          <w:szCs w:val="28"/>
          <w:lang w:val="kk-KZ"/>
        </w:rPr>
        <w:t>қараша</w:t>
      </w:r>
      <w:bookmarkStart w:id="0" w:name="_GoBack"/>
      <w:bookmarkEnd w:id="0"/>
      <w:r w:rsidRPr="00153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</w:t>
      </w:r>
      <w:r w:rsidR="00FF57FC" w:rsidRPr="00153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негізгі электрлік жабдықтарын жөндеу жұмысына шығару кестесі.</w:t>
      </w:r>
    </w:p>
    <w:p w:rsidR="00D94762" w:rsidRPr="001534D7" w:rsidRDefault="00D94762" w:rsidP="00FF57F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709"/>
        <w:gridCol w:w="4537"/>
        <w:gridCol w:w="2126"/>
        <w:gridCol w:w="2410"/>
        <w:gridCol w:w="1559"/>
        <w:gridCol w:w="3260"/>
        <w:gridCol w:w="1701"/>
      </w:tblGrid>
      <w:tr w:rsidR="00D94762" w:rsidRPr="001534D7" w:rsidTr="00AF456A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</w:t>
            </w: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Электр </w:t>
            </w: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энергиясынан</w:t>
            </w:r>
            <w:proofErr w:type="spellEnd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ажыратылатын</w:t>
            </w:r>
            <w:proofErr w:type="spellEnd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1534D7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жыратылу</w:t>
            </w:r>
            <w:proofErr w:type="spellEnd"/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уақыты</w:t>
            </w:r>
          </w:p>
        </w:tc>
      </w:tr>
      <w:tr w:rsidR="002961E1" w:rsidRPr="001534D7" w:rsidTr="00AF456A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2961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2961E1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09005B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09005B"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AF456A" w:rsidP="00BF79BA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2961E1" w:rsidP="00AF456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AF456A"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AF456A"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.2025-</w:t>
            </w:r>
            <w:r w:rsidR="00AF456A"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AF456A"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2961E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09005B" w:rsidP="002961E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1534D7" w:rsidRDefault="002961E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-92-03,01-07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AF456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-92-03,01-07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AF456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802DD6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-2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7525D1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7525D1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-26-02,01-03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7525D1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-26-02,01-03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7525D1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AD5EB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№-7  ҚС-173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AE13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534D7">
              <w:rPr>
                <w:sz w:val="28"/>
                <w:szCs w:val="28"/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№-73-07,01-02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BF79BA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BF79BA">
            <w:pPr>
              <w:jc w:val="center"/>
              <w:rPr>
                <w:sz w:val="28"/>
                <w:szCs w:val="28"/>
              </w:rPr>
            </w:pPr>
            <w:r w:rsidRPr="001534D7">
              <w:rPr>
                <w:sz w:val="28"/>
                <w:szCs w:val="28"/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AD5E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-73-07,01-02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BF79BA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BF79BA">
            <w:pPr>
              <w:jc w:val="center"/>
              <w:rPr>
                <w:sz w:val="28"/>
                <w:szCs w:val="28"/>
              </w:rPr>
            </w:pPr>
            <w:r w:rsidRPr="001534D7">
              <w:rPr>
                <w:sz w:val="28"/>
                <w:szCs w:val="28"/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-2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1F7119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№23-02,01-04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1F7119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23-02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9005B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1F7119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-1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№71-01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1F71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9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71-01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7525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-2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8601A2" w:rsidP="00C579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Қызылжар-</w:t>
            </w:r>
            <w:r w:rsidR="00AF456A" w:rsidRPr="00153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965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№17-02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8601A2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Қызылжар-Баласаз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965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17-02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8601A2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Қызылжар-Баласаз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965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-1 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03.11.2025-14.11.2025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Егінсу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965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№-1Т-01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Егінсу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F456A" w:rsidRPr="001534D7" w:rsidTr="00AF45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9651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534D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C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153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-1Т-01</w:t>
            </w:r>
            <w:r w:rsidR="00F0089D"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>
            <w:pPr>
              <w:rPr>
                <w:sz w:val="28"/>
                <w:szCs w:val="28"/>
              </w:rPr>
            </w:pP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1534D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0554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.11.2025-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153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6A" w:rsidRPr="001534D7" w:rsidRDefault="00AF456A" w:rsidP="000C6C98">
            <w:pPr>
              <w:jc w:val="center"/>
              <w:rPr>
                <w:sz w:val="28"/>
                <w:szCs w:val="28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Егінсу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A" w:rsidRPr="001534D7" w:rsidRDefault="00AF456A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1534D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D94762" w:rsidRDefault="00D94762" w:rsidP="00D94762">
      <w:pPr>
        <w:rPr>
          <w:rFonts w:ascii="Times New Roman" w:hAnsi="Times New Roman" w:cs="Times New Roman"/>
        </w:rPr>
      </w:pPr>
    </w:p>
    <w:p w:rsidR="00D94762" w:rsidRDefault="00D94762" w:rsidP="00D94762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D94762" w:rsidRPr="00FF57FC" w:rsidRDefault="00D94762" w:rsidP="00D94762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57FC">
        <w:rPr>
          <w:rFonts w:ascii="Times New Roman" w:hAnsi="Times New Roman" w:cs="Times New Roman"/>
          <w:sz w:val="28"/>
          <w:szCs w:val="28"/>
          <w:lang w:val="kk-KZ"/>
        </w:rPr>
        <w:t xml:space="preserve">Ақсу </w:t>
      </w:r>
      <w:r w:rsidR="00F0089D" w:rsidRPr="00FF57F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F57FC"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="00F0089D" w:rsidRPr="00FF57FC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</w:t>
      </w:r>
      <w:r w:rsidRPr="00FF57FC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</w:t>
      </w:r>
      <w:r w:rsidR="00043C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F5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</w:t>
      </w:r>
      <w:r w:rsidR="00F914F9" w:rsidRPr="00FF57FC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Pr="00FF57FC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="00F914F9" w:rsidRPr="00FF57FC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443CF4" w:rsidRDefault="00443CF4">
      <w:pPr>
        <w:rPr>
          <w:lang w:val="kk-KZ"/>
        </w:rPr>
      </w:pPr>
    </w:p>
    <w:p w:rsidR="00141C09" w:rsidRDefault="00141C09">
      <w:pPr>
        <w:rPr>
          <w:lang w:val="kk-KZ"/>
        </w:rPr>
      </w:pPr>
    </w:p>
    <w:p w:rsidR="001534D7" w:rsidRDefault="001534D7">
      <w:pPr>
        <w:rPr>
          <w:lang w:val="kk-KZ"/>
        </w:rPr>
      </w:pPr>
    </w:p>
    <w:p w:rsidR="001534D7" w:rsidRDefault="001534D7">
      <w:pPr>
        <w:rPr>
          <w:lang w:val="kk-KZ"/>
        </w:rPr>
      </w:pPr>
    </w:p>
    <w:p w:rsidR="00141C09" w:rsidRDefault="00141C09">
      <w:pPr>
        <w:rPr>
          <w:lang w:val="kk-KZ"/>
        </w:rPr>
      </w:pPr>
    </w:p>
    <w:p w:rsidR="00141C09" w:rsidRPr="005D3E81" w:rsidRDefault="00141C09" w:rsidP="00141C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Алакөл АЭЖФ  2025  жылдың  қараша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392"/>
        <w:gridCol w:w="2977"/>
        <w:gridCol w:w="1705"/>
        <w:gridCol w:w="1981"/>
        <w:gridCol w:w="3827"/>
        <w:gridCol w:w="1417"/>
      </w:tblGrid>
      <w:tr w:rsidR="00141C09" w:rsidTr="00FD0E4F">
        <w:trPr>
          <w:trHeight w:val="902"/>
        </w:trPr>
        <w:tc>
          <w:tcPr>
            <w:tcW w:w="719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2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977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5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1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7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417" w:type="dxa"/>
            <w:vAlign w:val="center"/>
          </w:tcPr>
          <w:p w:rsidR="00141C09" w:rsidRPr="00912F4B" w:rsidRDefault="00141C0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141C09" w:rsidTr="00FD0E4F">
        <w:trPr>
          <w:trHeight w:val="732"/>
        </w:trPr>
        <w:tc>
          <w:tcPr>
            <w:tcW w:w="719" w:type="dxa"/>
          </w:tcPr>
          <w:p w:rsidR="00141C09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92" w:type="dxa"/>
            <w:vAlign w:val="center"/>
          </w:tcPr>
          <w:p w:rsidR="00141C09" w:rsidRPr="009426E2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ӘЖ-10 кВ №7  ҚС-70</w:t>
            </w:r>
          </w:p>
        </w:tc>
        <w:tc>
          <w:tcPr>
            <w:tcW w:w="2977" w:type="dxa"/>
            <w:vAlign w:val="center"/>
          </w:tcPr>
          <w:p w:rsidR="00141C09" w:rsidRPr="00F51CB3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 кесу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141C09" w:rsidRPr="0097462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03.11-07.11.2024</w:t>
            </w:r>
          </w:p>
        </w:tc>
        <w:tc>
          <w:tcPr>
            <w:tcW w:w="1981" w:type="dxa"/>
            <w:vAlign w:val="center"/>
          </w:tcPr>
          <w:p w:rsidR="00141C09" w:rsidRPr="0097462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827" w:type="dxa"/>
            <w:vAlign w:val="center"/>
          </w:tcPr>
          <w:p w:rsidR="00141C09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41C09" w:rsidRPr="00C73DB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Бесағаш а.</w:t>
            </w:r>
          </w:p>
        </w:tc>
        <w:tc>
          <w:tcPr>
            <w:tcW w:w="1417" w:type="dxa"/>
            <w:vAlign w:val="center"/>
          </w:tcPr>
          <w:p w:rsidR="00141C09" w:rsidRPr="009426E2" w:rsidRDefault="00141C0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41C09" w:rsidTr="00FD0E4F">
        <w:trPr>
          <w:trHeight w:val="996"/>
        </w:trPr>
        <w:tc>
          <w:tcPr>
            <w:tcW w:w="719" w:type="dxa"/>
          </w:tcPr>
          <w:p w:rsidR="00141C09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92" w:type="dxa"/>
            <w:vAlign w:val="center"/>
          </w:tcPr>
          <w:p w:rsidR="00141C09" w:rsidRPr="007234ED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ӘЖ-0,4 кВ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ҚС-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</w:t>
            </w:r>
          </w:p>
        </w:tc>
        <w:tc>
          <w:tcPr>
            <w:tcW w:w="2977" w:type="dxa"/>
            <w:vAlign w:val="center"/>
          </w:tcPr>
          <w:p w:rsidR="00141C09" w:rsidRPr="00F51CB3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 кесу</w:t>
            </w:r>
          </w:p>
        </w:tc>
        <w:tc>
          <w:tcPr>
            <w:tcW w:w="1705" w:type="dxa"/>
            <w:vAlign w:val="center"/>
          </w:tcPr>
          <w:p w:rsidR="00141C09" w:rsidRPr="00F51CB3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10.11-14.11.2024</w:t>
            </w:r>
          </w:p>
        </w:tc>
        <w:tc>
          <w:tcPr>
            <w:tcW w:w="1981" w:type="dxa"/>
            <w:vAlign w:val="center"/>
          </w:tcPr>
          <w:p w:rsidR="00141C09" w:rsidRPr="0097462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827" w:type="dxa"/>
            <w:vAlign w:val="center"/>
          </w:tcPr>
          <w:p w:rsidR="00141C09" w:rsidRPr="0051506B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417" w:type="dxa"/>
            <w:vAlign w:val="center"/>
          </w:tcPr>
          <w:p w:rsidR="00141C09" w:rsidRPr="00F3725F" w:rsidRDefault="00141C09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41C09" w:rsidTr="00FD0E4F">
        <w:tc>
          <w:tcPr>
            <w:tcW w:w="719" w:type="dxa"/>
          </w:tcPr>
          <w:p w:rsidR="00141C09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09" w:rsidRPr="0097462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ӘЖ-0,4 кВ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ҚС-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2977" w:type="dxa"/>
            <w:vAlign w:val="center"/>
          </w:tcPr>
          <w:p w:rsidR="00141C09" w:rsidRPr="00F51CB3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 кесу</w:t>
            </w:r>
          </w:p>
        </w:tc>
        <w:tc>
          <w:tcPr>
            <w:tcW w:w="1705" w:type="dxa"/>
            <w:vAlign w:val="center"/>
          </w:tcPr>
          <w:p w:rsidR="00141C09" w:rsidRPr="00974624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17.11-21.11.2024</w:t>
            </w:r>
          </w:p>
        </w:tc>
        <w:tc>
          <w:tcPr>
            <w:tcW w:w="1981" w:type="dxa"/>
            <w:vAlign w:val="center"/>
          </w:tcPr>
          <w:p w:rsidR="00141C09" w:rsidRPr="00F51CB3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827" w:type="dxa"/>
            <w:vAlign w:val="center"/>
          </w:tcPr>
          <w:p w:rsidR="00141C09" w:rsidRPr="0051506B" w:rsidRDefault="00141C0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Ынталы а.</w:t>
            </w:r>
          </w:p>
        </w:tc>
        <w:tc>
          <w:tcPr>
            <w:tcW w:w="1417" w:type="dxa"/>
          </w:tcPr>
          <w:p w:rsidR="00141C09" w:rsidRDefault="00141C09" w:rsidP="00FD0E4F"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141C09" w:rsidRPr="007234ED" w:rsidRDefault="00141C09" w:rsidP="00141C0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41C09" w:rsidRPr="000D1425" w:rsidRDefault="00141C09" w:rsidP="00141C09">
      <w:pPr>
        <w:tabs>
          <w:tab w:val="left" w:pos="2865"/>
          <w:tab w:val="center" w:pos="728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="00043C25"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Алакөл АЭЖ филиалының</w:t>
      </w:r>
      <w:r w:rsidRPr="000D1425">
        <w:rPr>
          <w:rFonts w:ascii="Times New Roman" w:hAnsi="Times New Roman" w:cs="Times New Roman"/>
          <w:sz w:val="32"/>
          <w:szCs w:val="32"/>
          <w:lang w:val="kk-KZ"/>
        </w:rPr>
        <w:t xml:space="preserve"> бастығы                                               Аханов Д.Д</w:t>
      </w:r>
    </w:p>
    <w:p w:rsidR="00141C09" w:rsidRDefault="00141C09">
      <w:pPr>
        <w:rPr>
          <w:lang w:val="kk-KZ"/>
        </w:rPr>
      </w:pPr>
    </w:p>
    <w:p w:rsidR="000D3907" w:rsidRDefault="000D3907">
      <w:pPr>
        <w:rPr>
          <w:lang w:val="kk-KZ"/>
        </w:rPr>
      </w:pPr>
    </w:p>
    <w:p w:rsidR="000D3907" w:rsidRDefault="000D3907">
      <w:pPr>
        <w:rPr>
          <w:lang w:val="kk-KZ"/>
        </w:rPr>
      </w:pPr>
    </w:p>
    <w:p w:rsidR="000D3907" w:rsidRPr="000D3907" w:rsidRDefault="000D3907" w:rsidP="000D39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32"/>
          <w:szCs w:val="32"/>
          <w:lang w:val="kk-KZ"/>
        </w:rPr>
      </w:pPr>
      <w:r w:rsidRPr="000D3907">
        <w:rPr>
          <w:rFonts w:ascii="inherit" w:eastAsia="Times New Roman" w:hAnsi="inherit" w:cs="Courier New"/>
          <w:b/>
          <w:color w:val="1F1F1F"/>
          <w:sz w:val="32"/>
          <w:szCs w:val="32"/>
          <w:lang w:val="kk-KZ"/>
        </w:rPr>
        <w:t xml:space="preserve">Панфилов АЭЖФ 2025 жылдың қараша айына </w:t>
      </w:r>
      <w:r w:rsidRPr="000D3907">
        <w:rPr>
          <w:rFonts w:ascii="Times New Roman" w:hAnsi="Times New Roman" w:cs="Times New Roman"/>
          <w:b/>
          <w:sz w:val="32"/>
          <w:szCs w:val="32"/>
          <w:lang w:val="kk-KZ"/>
        </w:rPr>
        <w:t>негізгі электрлік жабдықтарын жөндеу жұмысына шығару кестесі.</w:t>
      </w:r>
    </w:p>
    <w:p w:rsidR="000D3907" w:rsidRPr="000D3907" w:rsidRDefault="000D3907" w:rsidP="000D39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42"/>
          <w:lang w:val="kk-KZ"/>
        </w:rPr>
        <w:t xml:space="preserve">    </w:t>
      </w:r>
      <w:r w:rsidRPr="000D3907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>Панфилов АЭЖФ қараша айында жоспарлы ж</w:t>
      </w:r>
      <w:r w:rsidR="00784C8C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>өндеу жұмыстары жүргізілмейді және өшірілмейтінін</w:t>
      </w:r>
      <w:r w:rsidRPr="000D3907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 xml:space="preserve"> хабарлайды. </w:t>
      </w:r>
    </w:p>
    <w:p w:rsidR="000D3907" w:rsidRPr="003125FE" w:rsidRDefault="000D3907" w:rsidP="000D39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lang w:val="kk-KZ"/>
        </w:rPr>
      </w:pPr>
    </w:p>
    <w:p w:rsidR="00D06B39" w:rsidRPr="00643974" w:rsidRDefault="000D3907" w:rsidP="0064397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</w:pPr>
      <w:r w:rsidRPr="000D3907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 xml:space="preserve">Панфилов </w:t>
      </w:r>
      <w:r w:rsidR="00D06B39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>АЭЖ</w:t>
      </w:r>
      <w:r w:rsidRPr="000D3907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 xml:space="preserve"> филиалының бастығы               </w:t>
      </w:r>
      <w:r w:rsidR="00043C25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 xml:space="preserve">                   </w:t>
      </w:r>
      <w:r w:rsidRPr="000D3907">
        <w:rPr>
          <w:rFonts w:ascii="Times New Roman" w:eastAsia="Times New Roman" w:hAnsi="Times New Roman" w:cs="Times New Roman"/>
          <w:color w:val="1F1F1F"/>
          <w:sz w:val="32"/>
          <w:szCs w:val="32"/>
          <w:lang w:val="kk-KZ"/>
        </w:rPr>
        <w:t xml:space="preserve">       Б.Т. Сарсембаев</w:t>
      </w:r>
    </w:p>
    <w:p w:rsidR="00643974" w:rsidRDefault="00643974" w:rsidP="003B7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974" w:rsidRDefault="00643974" w:rsidP="003B7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974" w:rsidRDefault="00643974" w:rsidP="003B7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7119" w:rsidRPr="005D3E81" w:rsidRDefault="003B7119" w:rsidP="003B7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Ескелді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</w:t>
      </w:r>
      <w:r w:rsidR="00403B2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араша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pPr w:leftFromText="180" w:rightFromText="180" w:vertAnchor="text" w:horzAnchor="margin" w:tblpY="389"/>
        <w:tblW w:w="15199" w:type="dxa"/>
        <w:tblLook w:val="04A0"/>
      </w:tblPr>
      <w:tblGrid>
        <w:gridCol w:w="719"/>
        <w:gridCol w:w="3882"/>
        <w:gridCol w:w="2002"/>
        <w:gridCol w:w="1754"/>
        <w:gridCol w:w="1747"/>
        <w:gridCol w:w="3352"/>
        <w:gridCol w:w="1743"/>
      </w:tblGrid>
      <w:tr w:rsidR="003B7119" w:rsidRPr="003B7119" w:rsidTr="003B7119">
        <w:trPr>
          <w:trHeight w:val="988"/>
        </w:trPr>
        <w:tc>
          <w:tcPr>
            <w:tcW w:w="682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02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03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56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48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361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747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3B7119" w:rsidRPr="003B7119" w:rsidTr="003B7119">
        <w:trPr>
          <w:trHeight w:val="654"/>
        </w:trPr>
        <w:tc>
          <w:tcPr>
            <w:tcW w:w="682" w:type="dxa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02" w:type="dxa"/>
            <w:vAlign w:val="center"/>
          </w:tcPr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-10 кВ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5909</w:t>
            </w:r>
          </w:p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ТП-10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0,4кВ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5909</w:t>
            </w:r>
          </w:p>
        </w:tc>
        <w:tc>
          <w:tcPr>
            <w:tcW w:w="2003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756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03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12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11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748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Қарабұлақ</w:t>
            </w:r>
          </w:p>
        </w:tc>
        <w:tc>
          <w:tcPr>
            <w:tcW w:w="3361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Жалғызағаш </w:t>
            </w:r>
            <w:proofErr w:type="spellStart"/>
            <w:r w:rsidRPr="003B7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47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-17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3B7119" w:rsidRPr="003B7119" w:rsidTr="003B7119">
        <w:trPr>
          <w:trHeight w:val="654"/>
        </w:trPr>
        <w:tc>
          <w:tcPr>
            <w:tcW w:w="682" w:type="dxa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02" w:type="dxa"/>
            <w:vAlign w:val="center"/>
          </w:tcPr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-10 кВ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4811</w:t>
            </w:r>
          </w:p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ТП-10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0,4кВ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4811</w:t>
            </w:r>
          </w:p>
        </w:tc>
        <w:tc>
          <w:tcPr>
            <w:tcW w:w="2003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756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20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24 10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748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361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Бақтыбай  ауылы</w:t>
            </w:r>
          </w:p>
        </w:tc>
        <w:tc>
          <w:tcPr>
            <w:tcW w:w="1747" w:type="dxa"/>
          </w:tcPr>
          <w:p w:rsidR="003B7119" w:rsidRPr="003B7119" w:rsidRDefault="003B7119" w:rsidP="00FD0E4F">
            <w:pPr>
              <w:jc w:val="center"/>
              <w:rPr>
                <w:color w:val="000000" w:themeColor="text1"/>
              </w:rPr>
            </w:pP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-17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3B7119" w:rsidRPr="003B7119" w:rsidTr="003B7119">
        <w:trPr>
          <w:trHeight w:val="654"/>
        </w:trPr>
        <w:tc>
          <w:tcPr>
            <w:tcW w:w="682" w:type="dxa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02" w:type="dxa"/>
            <w:vAlign w:val="center"/>
          </w:tcPr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-10/0,4 кВ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4606</w:t>
            </w:r>
          </w:p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ТП-10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0,4кВ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4606</w:t>
            </w:r>
          </w:p>
        </w:tc>
        <w:tc>
          <w:tcPr>
            <w:tcW w:w="2003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756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06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16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10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748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361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Теректі ауылы</w:t>
            </w:r>
          </w:p>
        </w:tc>
        <w:tc>
          <w:tcPr>
            <w:tcW w:w="1747" w:type="dxa"/>
          </w:tcPr>
          <w:p w:rsidR="003B7119" w:rsidRPr="003B7119" w:rsidRDefault="003B7119" w:rsidP="00FD0E4F">
            <w:pPr>
              <w:jc w:val="center"/>
              <w:rPr>
                <w:color w:val="000000" w:themeColor="text1"/>
              </w:rPr>
            </w:pP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-17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3B7119" w:rsidRPr="003B7119" w:rsidTr="003B7119">
        <w:trPr>
          <w:trHeight w:val="668"/>
        </w:trPr>
        <w:tc>
          <w:tcPr>
            <w:tcW w:w="682" w:type="dxa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02" w:type="dxa"/>
            <w:vAlign w:val="center"/>
          </w:tcPr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-10/0,4 кВ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5407</w:t>
            </w:r>
          </w:p>
          <w:p w:rsidR="003B7119" w:rsidRPr="003B7119" w:rsidRDefault="003B7119" w:rsidP="00FD0E4F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ТП-10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0,4кВ</w:t>
            </w:r>
            <w:proofErr w:type="spellEnd"/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-№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5407</w:t>
            </w:r>
          </w:p>
        </w:tc>
        <w:tc>
          <w:tcPr>
            <w:tcW w:w="2003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756" w:type="dxa"/>
            <w:vAlign w:val="center"/>
          </w:tcPr>
          <w:p w:rsidR="003B7119" w:rsidRPr="003B7119" w:rsidRDefault="003B7119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06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16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10</w:t>
            </w: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748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Ақешкі</w:t>
            </w:r>
          </w:p>
        </w:tc>
        <w:tc>
          <w:tcPr>
            <w:tcW w:w="3361" w:type="dxa"/>
            <w:vAlign w:val="center"/>
          </w:tcPr>
          <w:p w:rsidR="003B7119" w:rsidRPr="003B7119" w:rsidRDefault="003B7119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3B711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Ақешкі  ауылы</w:t>
            </w:r>
          </w:p>
        </w:tc>
        <w:tc>
          <w:tcPr>
            <w:tcW w:w="1747" w:type="dxa"/>
          </w:tcPr>
          <w:p w:rsidR="003B7119" w:rsidRPr="003B7119" w:rsidRDefault="003B7119" w:rsidP="00FD0E4F">
            <w:pPr>
              <w:jc w:val="center"/>
              <w:rPr>
                <w:color w:val="000000" w:themeColor="text1"/>
              </w:rPr>
            </w:pP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-17</w:t>
            </w:r>
            <w:r w:rsidRPr="003B7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</w:tbl>
    <w:p w:rsidR="003B7119" w:rsidRDefault="003B7119" w:rsidP="006439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7119" w:rsidRPr="00643974" w:rsidRDefault="003B7119" w:rsidP="003B711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3974">
        <w:rPr>
          <w:rFonts w:ascii="Times New Roman" w:hAnsi="Times New Roman" w:cs="Times New Roman"/>
          <w:sz w:val="28"/>
          <w:szCs w:val="28"/>
          <w:lang w:val="kk-KZ"/>
        </w:rPr>
        <w:t>Ескелді АЭЖ</w:t>
      </w:r>
      <w:r w:rsidR="00403B21" w:rsidRPr="00643974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643974">
        <w:rPr>
          <w:rFonts w:ascii="Times New Roman" w:hAnsi="Times New Roman" w:cs="Times New Roman"/>
          <w:sz w:val="28"/>
          <w:szCs w:val="28"/>
          <w:lang w:val="kk-KZ"/>
        </w:rPr>
        <w:t>илиалының бастығы                                             М.К. Шарипов</w:t>
      </w: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D06B39" w:rsidRDefault="00D06B39">
      <w:pPr>
        <w:rPr>
          <w:lang w:val="kk-KZ"/>
        </w:rPr>
      </w:pPr>
    </w:p>
    <w:tbl>
      <w:tblPr>
        <w:tblW w:w="14640" w:type="dxa"/>
        <w:tblInd w:w="-36" w:type="dxa"/>
        <w:tblLook w:val="04A0"/>
      </w:tblPr>
      <w:tblGrid>
        <w:gridCol w:w="632"/>
        <w:gridCol w:w="2513"/>
        <w:gridCol w:w="2355"/>
        <w:gridCol w:w="1830"/>
        <w:gridCol w:w="1980"/>
        <w:gridCol w:w="3391"/>
        <w:gridCol w:w="1939"/>
      </w:tblGrid>
      <w:tr w:rsidR="00B73E24" w:rsidRPr="008B7F8D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B7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Көксу ЭЖА 2024 жылдың қараша айындағы негізгі электрлік жабдықтарын жөндеу жұмысына шығару кестесі.</w:t>
            </w:r>
          </w:p>
        </w:tc>
      </w:tr>
      <w:tr w:rsidR="00B73E24" w:rsidRPr="008B7F8D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64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B73E24" w:rsidRPr="008B7F8D" w:rsidTr="00B73E24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64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73E24" w:rsidRPr="009F3954" w:rsidTr="00B73E24">
        <w:trPr>
          <w:trHeight w:val="9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Нысан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Жөндеу тү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імше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Ажыратылу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 </w:t>
            </w:r>
          </w:p>
        </w:tc>
      </w:tr>
      <w:tr w:rsidR="00B73E24" w:rsidRPr="009F3954" w:rsidTr="00B73E24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-10 кВ №2 от                                                                             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ПС-165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Маслозавод"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-0,4 кВ от                                                   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165-02-01-04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BF0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Ибраимова,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Жетысу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Калдарбекова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Мусабек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Саткынова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көшесі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                                               №165-02-01-04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BF0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Исабаева, Курманова,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Маметова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көшесі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 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BF0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81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Мұқыры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Теректі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-0,4 кВ от             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165-03-01--15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BF0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81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№165-03-01--15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BF0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81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Ақшатоған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B3AAF">
        <w:trPr>
          <w:trHeight w:val="73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-165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6 до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165-06-01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97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B3AA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-0,4 кВ от             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165-06-16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97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Пайдалану </w:t>
            </w:r>
            <w:r w:rsidRPr="00097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Исабаева көшелері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B3AA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            №165-06-16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97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Кабанбай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батыра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,М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ырзабекова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B3AA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№3  ҚС-45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97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F6426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ӘЖ-0,4 кВ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№45-03-01--07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33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дильбеков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Булықов, Бақтыбаев, Жамбыл,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Мамытаева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Натбай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Датқа,  көшелері.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F6426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/0,4 кВ №45-03-01--07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33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Мәмбет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дильбеков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Булықов, Бақтыбаев, Жамбыл,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Мамытаева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Нартбай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Датқа,  көшелері.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F6426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 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33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F6426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ӘЖ-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0,4 кВ от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47-05-01--04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33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"Айтқали" ЖШҚ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7F6426">
        <w:trPr>
          <w:trHeight w:val="6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/0,4 кВ от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47-05-01--04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033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Мұсабек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Андасов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Тоқожагов,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Найманбаев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DA44DD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24" w:rsidRPr="00B73E24" w:rsidRDefault="007B0931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 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 № 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9F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Муканчи</w:t>
            </w:r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Надрызбек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DA44DD">
        <w:trPr>
          <w:trHeight w:val="9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CA21E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-0,4 кВ от </w:t>
            </w:r>
            <w:proofErr w:type="spellStart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="00B73E24"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170-03-01--06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9F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Муканчи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к-сы</w:t>
            </w:r>
            <w:proofErr w:type="spellEnd"/>
            <w:proofErr w:type="gram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Желтоксан,Ленина,Молд-агулова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көшелері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DA44DD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/0,4 кВ от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170-03-01--06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9F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Ондирис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DA44DD">
        <w:trPr>
          <w:trHeight w:val="7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 49  ӘЖ-10 кВ № 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24" w:rsidRDefault="00B73E24" w:rsidP="00B73E24">
            <w:pPr>
              <w:jc w:val="center"/>
            </w:pPr>
            <w:r w:rsidRPr="009F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 "</w:t>
            </w:r>
            <w:proofErr w:type="spellStart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Казтелерадио</w:t>
            </w:r>
            <w:proofErr w:type="spellEnd"/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73E24" w:rsidRPr="009F3954" w:rsidTr="00B73E24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64397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643974" w:rsidRDefault="00B73E24" w:rsidP="0064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3E24" w:rsidRPr="009F3954" w:rsidTr="00B73E24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B73E24" w:rsidRDefault="00B73E24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3E24" w:rsidRPr="009F3954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E24" w:rsidRPr="00643974" w:rsidRDefault="00B73E24" w:rsidP="00B7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3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Көксу А</w:t>
            </w:r>
            <w:r w:rsidRPr="00643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ЭЖ филиалының</w:t>
            </w:r>
            <w:r w:rsidRPr="00643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бастығы                                      </w:t>
            </w:r>
            <w:proofErr w:type="spellStart"/>
            <w:r w:rsidRPr="00643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Нургудыр</w:t>
            </w:r>
            <w:proofErr w:type="spellEnd"/>
            <w:r w:rsidRPr="00643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Б.М.</w:t>
            </w:r>
          </w:p>
        </w:tc>
      </w:tr>
    </w:tbl>
    <w:p w:rsidR="00B73E24" w:rsidRPr="003A2B0A" w:rsidRDefault="00B73E24" w:rsidP="00B73E24"/>
    <w:p w:rsidR="00B73E24" w:rsidRDefault="00B73E24">
      <w:pPr>
        <w:rPr>
          <w:lang w:val="kk-KZ"/>
        </w:rPr>
      </w:pPr>
    </w:p>
    <w:p w:rsidR="000C5F21" w:rsidRDefault="000C5F21">
      <w:pPr>
        <w:rPr>
          <w:lang w:val="kk-KZ"/>
        </w:rPr>
      </w:pPr>
    </w:p>
    <w:p w:rsidR="000C5F21" w:rsidRDefault="000C5F21">
      <w:pPr>
        <w:rPr>
          <w:lang w:val="kk-KZ"/>
        </w:rPr>
      </w:pPr>
    </w:p>
    <w:p w:rsidR="00643974" w:rsidRDefault="00643974">
      <w:pPr>
        <w:rPr>
          <w:lang w:val="kk-KZ"/>
        </w:rPr>
      </w:pPr>
    </w:p>
    <w:p w:rsidR="000C5F21" w:rsidRPr="000C5F21" w:rsidRDefault="000C5F21" w:rsidP="000C5F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Кербұлақ АЭЖФ  2025  жылдың  қараша айындағы негізгі электрлік жабдықтарын жөндеу жұмысына шығару кестесі. </w:t>
      </w:r>
    </w:p>
    <w:tbl>
      <w:tblPr>
        <w:tblStyle w:val="a4"/>
        <w:tblW w:w="15877" w:type="dxa"/>
        <w:tblInd w:w="-601" w:type="dxa"/>
        <w:tblLook w:val="04A0"/>
      </w:tblPr>
      <w:tblGrid>
        <w:gridCol w:w="719"/>
        <w:gridCol w:w="4879"/>
        <w:gridCol w:w="1835"/>
        <w:gridCol w:w="2391"/>
        <w:gridCol w:w="2394"/>
        <w:gridCol w:w="2245"/>
        <w:gridCol w:w="1414"/>
      </w:tblGrid>
      <w:tr w:rsidR="000C5F21" w:rsidRPr="000C5F21" w:rsidTr="000E1B3A">
        <w:tc>
          <w:tcPr>
            <w:tcW w:w="719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9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835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391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394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245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414" w:type="dxa"/>
            <w:vAlign w:val="center"/>
          </w:tcPr>
          <w:p w:rsidR="000C5F21" w:rsidRPr="000C5F21" w:rsidRDefault="000C5F21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№95 35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ЭБЖ</w:t>
            </w:r>
          </w:p>
        </w:tc>
        <w:tc>
          <w:tcPr>
            <w:tcW w:w="1835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</w:tcPr>
          <w:p w:rsidR="000E1B3A" w:rsidRPr="000C5F21" w:rsidRDefault="000E1B3A" w:rsidP="00D968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22.11.2025-23.11.2025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ПСТ-1</w:t>
            </w:r>
            <w:proofErr w:type="spellEnd"/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0C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габ.35кв</w:t>
            </w:r>
            <w:proofErr w:type="spellEnd"/>
          </w:p>
        </w:tc>
        <w:tc>
          <w:tcPr>
            <w:tcW w:w="2245" w:type="dxa"/>
          </w:tcPr>
          <w:p w:rsidR="000E1B3A" w:rsidRPr="000C5F21" w:rsidRDefault="000E1B3A" w:rsidP="00D968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41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ПСТ-1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габ.35кв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0C5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Сарыөзек-Желдиқара</w:t>
            </w:r>
          </w:p>
        </w:tc>
        <w:tc>
          <w:tcPr>
            <w:tcW w:w="2245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 ҚС шығатын №5 ӘЖ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2.11.2024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№260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4.11.2024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 шығатын №260501-4 ӘЖ-0,4кВ (Ағаштарды кесу)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14-24.11.2025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 ҚС шығатын №5 ӘЖ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  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7.11.2025-16.11.2025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 ҚС шығатын №4 ӘЖ (Изолятор 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3804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2025-14.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rPr>
          <w:trHeight w:val="640"/>
        </w:trPr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 шығатын №380401-4         ӘЖ-0,4кВ (Ағаштарды кесу)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1.2025-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№111 ҚС шығатын №4 ӘЖ (Изолятор 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1.2025-11.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 шығатын №110401-1         ӘЖ-0,4кВ (Ағаштарды кесу)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.11.2025-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 ҚС шығатын №1 ӘЖ (Изолятор 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2394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 ҚС шығатын №6 ӘЖ (Изолятор 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№128 ҚС шығатын №5 ӘЖ (Изолятор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№130 ҚС шығатын №3 ӘЖ (Изолятор ауыстыру)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E1B3A" w:rsidRPr="000C5F21" w:rsidTr="000E1B3A">
        <w:tc>
          <w:tcPr>
            <w:tcW w:w="719" w:type="dxa"/>
            <w:vAlign w:val="center"/>
          </w:tcPr>
          <w:p w:rsidR="000E1B3A" w:rsidRPr="000C5F21" w:rsidRDefault="000E1B3A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879" w:type="dxa"/>
            <w:vAlign w:val="center"/>
          </w:tcPr>
          <w:p w:rsidR="000E1B3A" w:rsidRPr="000C5F21" w:rsidRDefault="000E1B3A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ТТҚС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-10/</w:t>
            </w:r>
            <w:proofErr w:type="spellStart"/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ТҚС тексеру</w:t>
            </w:r>
            <w:r w:rsidRPr="000C5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2391" w:type="dxa"/>
            <w:vAlign w:val="center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2394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2245" w:type="dxa"/>
          </w:tcPr>
          <w:p w:rsidR="000E1B3A" w:rsidRPr="000C5F21" w:rsidRDefault="000E1B3A" w:rsidP="00D9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414" w:type="dxa"/>
          </w:tcPr>
          <w:p w:rsidR="000E1B3A" w:rsidRPr="000C5F21" w:rsidRDefault="000E1B3A" w:rsidP="00D9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C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0C5F21" w:rsidRPr="000C5F21" w:rsidRDefault="000C5F21" w:rsidP="000C5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F21" w:rsidRPr="000C5F21" w:rsidRDefault="000C5F21" w:rsidP="000C5F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3974" w:rsidRPr="000E1B3A" w:rsidRDefault="000C5F21" w:rsidP="000E1B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C5F21">
        <w:rPr>
          <w:rFonts w:ascii="Times New Roman" w:hAnsi="Times New Roman" w:cs="Times New Roman"/>
          <w:sz w:val="28"/>
          <w:szCs w:val="28"/>
          <w:lang w:val="kk-KZ"/>
        </w:rPr>
        <w:t>Кербұлақ АЭЖ филиалының бастығы                                                   Жумахметов Е.Е.</w:t>
      </w:r>
    </w:p>
    <w:p w:rsidR="00BE1797" w:rsidRDefault="00BE1797">
      <w:pPr>
        <w:rPr>
          <w:lang w:val="kk-KZ"/>
        </w:rPr>
      </w:pPr>
    </w:p>
    <w:p w:rsidR="00BE1797" w:rsidRDefault="00BE1797">
      <w:pPr>
        <w:rPr>
          <w:lang w:val="kk-KZ"/>
        </w:rPr>
      </w:pPr>
    </w:p>
    <w:p w:rsidR="00BE1797" w:rsidRDefault="00BE1797">
      <w:pPr>
        <w:rPr>
          <w:lang w:val="kk-KZ"/>
        </w:rPr>
      </w:pPr>
    </w:p>
    <w:p w:rsidR="00BE1797" w:rsidRPr="003D108A" w:rsidRDefault="00BE1797" w:rsidP="00BE1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1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Сарқан АЭЖФ  2025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қараша </w:t>
      </w:r>
      <w:r w:rsidRPr="003D1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кестесі. </w:t>
      </w:r>
    </w:p>
    <w:p w:rsidR="00BE1797" w:rsidRPr="003D108A" w:rsidRDefault="00BE1797" w:rsidP="00BE17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720"/>
        <w:gridCol w:w="3264"/>
        <w:gridCol w:w="1925"/>
        <w:gridCol w:w="1713"/>
        <w:gridCol w:w="3390"/>
        <w:gridCol w:w="3390"/>
        <w:gridCol w:w="1616"/>
      </w:tblGrid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3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57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37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39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146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55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 8304</w:t>
            </w:r>
          </w:p>
        </w:tc>
        <w:tc>
          <w:tcPr>
            <w:tcW w:w="1957" w:type="dxa"/>
            <w:vAlign w:val="center"/>
          </w:tcPr>
          <w:p w:rsidR="00BE1797" w:rsidRPr="003D108A" w:rsidRDefault="00BE1797" w:rsidP="007F1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1655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№7406</w:t>
            </w:r>
          </w:p>
        </w:tc>
        <w:tc>
          <w:tcPr>
            <w:tcW w:w="1957" w:type="dxa"/>
          </w:tcPr>
          <w:p w:rsidR="00BE1797" w:rsidRDefault="00BE1797" w:rsidP="007F10A7">
            <w:pPr>
              <w:jc w:val="center"/>
            </w:pPr>
            <w:r w:rsidRPr="009C6E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Пайдалану </w:t>
            </w:r>
            <w:r w:rsidRPr="009C6E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Екиаша</w:t>
            </w:r>
            <w:proofErr w:type="spellEnd"/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Екиаша</w:t>
            </w:r>
            <w:proofErr w:type="spellEnd"/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РП-201</w:t>
            </w:r>
            <w:proofErr w:type="spellEnd"/>
          </w:p>
        </w:tc>
        <w:tc>
          <w:tcPr>
            <w:tcW w:w="1957" w:type="dxa"/>
          </w:tcPr>
          <w:p w:rsidR="00BE1797" w:rsidRDefault="00BE1797" w:rsidP="007F10A7">
            <w:pPr>
              <w:jc w:val="center"/>
            </w:pPr>
            <w:r w:rsidRPr="009C6E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№2404</w:t>
            </w:r>
          </w:p>
        </w:tc>
        <w:tc>
          <w:tcPr>
            <w:tcW w:w="1957" w:type="dxa"/>
          </w:tcPr>
          <w:p w:rsidR="00BE1797" w:rsidRDefault="00BE1797" w:rsidP="007F10A7">
            <w:pPr>
              <w:jc w:val="center"/>
            </w:pPr>
            <w:r w:rsidRPr="009C6E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№2803</w:t>
            </w:r>
          </w:p>
        </w:tc>
        <w:tc>
          <w:tcPr>
            <w:tcW w:w="1957" w:type="dxa"/>
          </w:tcPr>
          <w:p w:rsidR="00BE1797" w:rsidRPr="00C716F4" w:rsidRDefault="00BE1797" w:rsidP="007F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-10 кВ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-04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3Т07</w:t>
            </w:r>
            <w:proofErr w:type="spellEnd"/>
          </w:p>
        </w:tc>
        <w:tc>
          <w:tcPr>
            <w:tcW w:w="1957" w:type="dxa"/>
          </w:tcPr>
          <w:p w:rsidR="00BE1797" w:rsidRPr="00C716F4" w:rsidRDefault="00BE1797" w:rsidP="007F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№25,24,28,31</w:t>
            </w:r>
          </w:p>
        </w:tc>
        <w:tc>
          <w:tcPr>
            <w:tcW w:w="1957" w:type="dxa"/>
          </w:tcPr>
          <w:p w:rsidR="00BE1797" w:rsidRPr="00C716F4" w:rsidRDefault="00BE1797" w:rsidP="007F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ерксск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Бакалы</w:t>
            </w:r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ерксск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Бакалы</w:t>
            </w:r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E1797" w:rsidRPr="003D108A" w:rsidTr="00FD0E4F">
        <w:tc>
          <w:tcPr>
            <w:tcW w:w="720" w:type="dxa"/>
            <w:vAlign w:val="center"/>
          </w:tcPr>
          <w:p w:rsidR="00BE1797" w:rsidRPr="003D108A" w:rsidRDefault="00BE179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3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ҚС №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2т,3т,27,186</w:t>
            </w:r>
            <w:proofErr w:type="spellEnd"/>
          </w:p>
        </w:tc>
        <w:tc>
          <w:tcPr>
            <w:tcW w:w="1957" w:type="dxa"/>
          </w:tcPr>
          <w:p w:rsidR="00BE1797" w:rsidRPr="00C716F4" w:rsidRDefault="00BE1797" w:rsidP="007F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37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3390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Матай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епсы,М.Толебаев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Коктерек</w:t>
            </w:r>
            <w:proofErr w:type="spellEnd"/>
          </w:p>
        </w:tc>
        <w:tc>
          <w:tcPr>
            <w:tcW w:w="3146" w:type="dxa"/>
          </w:tcPr>
          <w:p w:rsidR="00BE1797" w:rsidRPr="00C716F4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Матай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епсы,М.Толебаев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Коктерек</w:t>
            </w:r>
            <w:proofErr w:type="spellEnd"/>
          </w:p>
        </w:tc>
        <w:tc>
          <w:tcPr>
            <w:tcW w:w="1655" w:type="dxa"/>
          </w:tcPr>
          <w:p w:rsidR="00BE1797" w:rsidRPr="003D108A" w:rsidRDefault="00BE1797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BE1797" w:rsidRDefault="00BE1797" w:rsidP="00BE17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797" w:rsidRPr="00BE1797" w:rsidRDefault="00BE1797" w:rsidP="00BE17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1797">
        <w:rPr>
          <w:rFonts w:ascii="Times New Roman" w:hAnsi="Times New Roman" w:cs="Times New Roman"/>
          <w:sz w:val="28"/>
          <w:szCs w:val="28"/>
          <w:lang w:val="kk-KZ"/>
        </w:rPr>
        <w:t>Сарқан АЭЖ филиалының бастығы                                               Орумбаев С.Т.</w:t>
      </w:r>
    </w:p>
    <w:p w:rsidR="00643974" w:rsidRDefault="00643974">
      <w:pPr>
        <w:rPr>
          <w:lang w:val="kk-KZ"/>
        </w:rPr>
      </w:pPr>
    </w:p>
    <w:p w:rsidR="002C03E9" w:rsidRDefault="002C03E9">
      <w:pPr>
        <w:rPr>
          <w:lang w:val="kk-KZ"/>
        </w:rPr>
      </w:pPr>
    </w:p>
    <w:p w:rsidR="002C03E9" w:rsidRDefault="002C03E9">
      <w:pPr>
        <w:rPr>
          <w:lang w:val="kk-KZ"/>
        </w:rPr>
      </w:pPr>
    </w:p>
    <w:p w:rsidR="000E1B3A" w:rsidRDefault="000E1B3A">
      <w:pPr>
        <w:rPr>
          <w:lang w:val="kk-KZ"/>
        </w:rPr>
      </w:pPr>
    </w:p>
    <w:p w:rsidR="002C03E9" w:rsidRPr="005D3E81" w:rsidRDefault="002C03E9" w:rsidP="002C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Талдықорған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ҚЭЖФ  2025  жылдың  қараша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C03E9" w:rsidRDefault="002C03E9" w:rsidP="002C03E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534"/>
        <w:gridCol w:w="1701"/>
        <w:gridCol w:w="1843"/>
        <w:gridCol w:w="2693"/>
        <w:gridCol w:w="3402"/>
        <w:gridCol w:w="1575"/>
      </w:tblGrid>
      <w:tr w:rsidR="002C03E9" w:rsidTr="002C03E9">
        <w:tc>
          <w:tcPr>
            <w:tcW w:w="719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701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693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402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75" w:type="dxa"/>
            <w:vAlign w:val="center"/>
          </w:tcPr>
          <w:p w:rsidR="002C03E9" w:rsidRPr="00912F4B" w:rsidRDefault="002C03E9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2C03E9" w:rsidRPr="00BA154D" w:rsidTr="002C03E9">
        <w:trPr>
          <w:trHeight w:val="523"/>
        </w:trPr>
        <w:tc>
          <w:tcPr>
            <w:tcW w:w="719" w:type="dxa"/>
            <w:vAlign w:val="center"/>
          </w:tcPr>
          <w:p w:rsidR="002C03E9" w:rsidRPr="00F51CB3" w:rsidRDefault="002C03E9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4" w:type="dxa"/>
          </w:tcPr>
          <w:p w:rsidR="002C03E9" w:rsidRPr="00D44F90" w:rsidRDefault="002C03E9" w:rsidP="00FD0E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№34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1701" w:type="dxa"/>
          </w:tcPr>
          <w:p w:rsidR="002C03E9" w:rsidRPr="008F7474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843" w:type="dxa"/>
            <w:vAlign w:val="center"/>
          </w:tcPr>
          <w:p w:rsidR="002C03E9" w:rsidRPr="003A7503" w:rsidRDefault="002C03E9" w:rsidP="00FD0E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03.11.2025</w:t>
            </w:r>
          </w:p>
        </w:tc>
        <w:tc>
          <w:tcPr>
            <w:tcW w:w="2693" w:type="dxa"/>
            <w:vAlign w:val="center"/>
          </w:tcPr>
          <w:p w:rsidR="002C03E9" w:rsidRPr="007E128A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Ақбастау көшесі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Қаратал көшесі Майстрюка көшесі</w:t>
            </w:r>
          </w:p>
        </w:tc>
        <w:tc>
          <w:tcPr>
            <w:tcW w:w="3402" w:type="dxa"/>
            <w:vAlign w:val="center"/>
          </w:tcPr>
          <w:p w:rsidR="002C03E9" w:rsidRPr="007E128A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Ақбастау көшесі  Қаратал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көшесі Майстрюка көшесі</w:t>
            </w:r>
          </w:p>
        </w:tc>
        <w:tc>
          <w:tcPr>
            <w:tcW w:w="1575" w:type="dxa"/>
            <w:vAlign w:val="center"/>
          </w:tcPr>
          <w:p w:rsidR="002C03E9" w:rsidRPr="009426E2" w:rsidRDefault="002C03E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C03E9" w:rsidRPr="005C0D24" w:rsidTr="002C03E9">
        <w:tc>
          <w:tcPr>
            <w:tcW w:w="719" w:type="dxa"/>
            <w:vAlign w:val="center"/>
          </w:tcPr>
          <w:p w:rsidR="002C03E9" w:rsidRDefault="002C03E9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4" w:type="dxa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№35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1701" w:type="dxa"/>
          </w:tcPr>
          <w:p w:rsidR="002C03E9" w:rsidRPr="008F7474" w:rsidRDefault="002C03E9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843" w:type="dxa"/>
            <w:vAlign w:val="center"/>
          </w:tcPr>
          <w:p w:rsidR="002C03E9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2693" w:type="dxa"/>
            <w:vAlign w:val="center"/>
          </w:tcPr>
          <w:p w:rsidR="002C03E9" w:rsidRPr="004130D6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Ақбастау көшесі</w:t>
            </w:r>
          </w:p>
        </w:tc>
        <w:tc>
          <w:tcPr>
            <w:tcW w:w="3402" w:type="dxa"/>
            <w:vAlign w:val="center"/>
          </w:tcPr>
          <w:p w:rsidR="002C03E9" w:rsidRPr="004130D6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Ақбастау көшесі</w:t>
            </w:r>
          </w:p>
        </w:tc>
        <w:tc>
          <w:tcPr>
            <w:tcW w:w="1575" w:type="dxa"/>
            <w:vAlign w:val="center"/>
          </w:tcPr>
          <w:p w:rsidR="002C03E9" w:rsidRPr="009426E2" w:rsidRDefault="002C03E9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C03E9" w:rsidRPr="00A35FC3" w:rsidTr="002C03E9">
        <w:tc>
          <w:tcPr>
            <w:tcW w:w="719" w:type="dxa"/>
            <w:vAlign w:val="center"/>
          </w:tcPr>
          <w:p w:rsidR="002C03E9" w:rsidRDefault="002C03E9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4" w:type="dxa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№36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1701" w:type="dxa"/>
          </w:tcPr>
          <w:p w:rsidR="002C03E9" w:rsidRPr="008F7474" w:rsidRDefault="002C03E9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843" w:type="dxa"/>
            <w:vAlign w:val="center"/>
          </w:tcPr>
          <w:p w:rsidR="002C03E9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05.11.2025</w:t>
            </w:r>
          </w:p>
        </w:tc>
        <w:tc>
          <w:tcPr>
            <w:tcW w:w="2693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Акбастау көшесі Каратал көшесі</w:t>
            </w:r>
          </w:p>
        </w:tc>
        <w:tc>
          <w:tcPr>
            <w:tcW w:w="3402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Акбастау көшесі Каратал көшесі</w:t>
            </w:r>
          </w:p>
        </w:tc>
        <w:tc>
          <w:tcPr>
            <w:tcW w:w="1575" w:type="dxa"/>
            <w:vAlign w:val="center"/>
          </w:tcPr>
          <w:p w:rsidR="002C03E9" w:rsidRPr="009426E2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C03E9" w:rsidRPr="00032F7A" w:rsidTr="002C03E9">
        <w:tc>
          <w:tcPr>
            <w:tcW w:w="719" w:type="dxa"/>
            <w:vAlign w:val="center"/>
          </w:tcPr>
          <w:p w:rsidR="002C03E9" w:rsidRPr="00A35FC3" w:rsidRDefault="002C03E9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5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 №123 от ПС-102</w:t>
            </w:r>
          </w:p>
        </w:tc>
        <w:tc>
          <w:tcPr>
            <w:tcW w:w="1701" w:type="dxa"/>
          </w:tcPr>
          <w:p w:rsidR="002C03E9" w:rsidRPr="008F7474" w:rsidRDefault="002C03E9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843" w:type="dxa"/>
            <w:vAlign w:val="center"/>
          </w:tcPr>
          <w:p w:rsidR="002C03E9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06.11.2025</w:t>
            </w:r>
          </w:p>
        </w:tc>
        <w:tc>
          <w:tcPr>
            <w:tcW w:w="2693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ҚС-102 ден Пушкина көшесінен  Жансугурова көшесіне Жанбуладан Республика көшесіне дейін</w:t>
            </w:r>
          </w:p>
        </w:tc>
        <w:tc>
          <w:tcPr>
            <w:tcW w:w="3402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ҚС-102 ден Пушкина көшесінен  Жансугурова көшесіне Жанбуладан Республика көшесіне дейін</w:t>
            </w:r>
          </w:p>
        </w:tc>
        <w:tc>
          <w:tcPr>
            <w:tcW w:w="1575" w:type="dxa"/>
            <w:vAlign w:val="center"/>
          </w:tcPr>
          <w:p w:rsidR="002C03E9" w:rsidRPr="009426E2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C03E9" w:rsidRPr="00BA154D" w:rsidTr="002C03E9">
        <w:tc>
          <w:tcPr>
            <w:tcW w:w="719" w:type="dxa"/>
            <w:vAlign w:val="center"/>
          </w:tcPr>
          <w:p w:rsidR="002C03E9" w:rsidRPr="00032F7A" w:rsidRDefault="002C03E9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F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 №122 от ПС-102</w:t>
            </w:r>
          </w:p>
        </w:tc>
        <w:tc>
          <w:tcPr>
            <w:tcW w:w="1701" w:type="dxa"/>
          </w:tcPr>
          <w:p w:rsidR="002C03E9" w:rsidRPr="008F7474" w:rsidRDefault="002C03E9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843" w:type="dxa"/>
            <w:vAlign w:val="center"/>
          </w:tcPr>
          <w:p w:rsidR="002C03E9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10.11.2025</w:t>
            </w:r>
          </w:p>
        </w:tc>
        <w:tc>
          <w:tcPr>
            <w:tcW w:w="2693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Мустафа озтурук көшесі Шайкорган саяжайы, Қаратал саяжайы Мерекелік саяжайы</w:t>
            </w:r>
          </w:p>
        </w:tc>
        <w:tc>
          <w:tcPr>
            <w:tcW w:w="3402" w:type="dxa"/>
            <w:vAlign w:val="center"/>
          </w:tcPr>
          <w:p w:rsidR="002C03E9" w:rsidRDefault="002C03E9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Мустафа озтурук көшесі Шайкорган саяжайы, Қаратал саяжайы Мерекелік саяжайы</w:t>
            </w:r>
          </w:p>
        </w:tc>
        <w:tc>
          <w:tcPr>
            <w:tcW w:w="1575" w:type="dxa"/>
            <w:vAlign w:val="center"/>
          </w:tcPr>
          <w:p w:rsidR="002C03E9" w:rsidRPr="009426E2" w:rsidRDefault="002C03E9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2C03E9" w:rsidRDefault="002C03E9" w:rsidP="002C03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3E9" w:rsidRPr="002C03E9" w:rsidRDefault="002C03E9" w:rsidP="002C03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2C03E9">
        <w:rPr>
          <w:rFonts w:ascii="Times New Roman" w:hAnsi="Times New Roman" w:cs="Times New Roman"/>
          <w:sz w:val="28"/>
          <w:szCs w:val="28"/>
          <w:lang w:val="kk-KZ"/>
        </w:rPr>
        <w:t>Талдықорған  ҚЭЖ филиалының бастығы                                                 Чильменбетов А.Д.</w:t>
      </w:r>
    </w:p>
    <w:p w:rsidR="002C03E9" w:rsidRDefault="002C03E9">
      <w:pPr>
        <w:rPr>
          <w:lang w:val="kk-KZ"/>
        </w:rPr>
      </w:pPr>
    </w:p>
    <w:p w:rsidR="000E1B3A" w:rsidRDefault="000E1B3A">
      <w:pPr>
        <w:rPr>
          <w:lang w:val="kk-KZ"/>
        </w:rPr>
      </w:pPr>
    </w:p>
    <w:p w:rsidR="00C42628" w:rsidRPr="005D3E81" w:rsidRDefault="00C42628" w:rsidP="00C426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Текелі ҚЭЖФ 2025  жылдың  қараша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p w:rsidR="00C42628" w:rsidRPr="005D3E81" w:rsidRDefault="00C42628" w:rsidP="00C4262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696"/>
        <w:gridCol w:w="2867"/>
        <w:gridCol w:w="2598"/>
        <w:gridCol w:w="1546"/>
        <w:gridCol w:w="1613"/>
        <w:gridCol w:w="5035"/>
        <w:gridCol w:w="1663"/>
      </w:tblGrid>
      <w:tr w:rsidR="00C42628" w:rsidTr="00FD0E4F">
        <w:tc>
          <w:tcPr>
            <w:tcW w:w="696" w:type="dxa"/>
            <w:vAlign w:val="center"/>
          </w:tcPr>
          <w:p w:rsidR="00C42628" w:rsidRPr="00912F4B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7" w:type="dxa"/>
            <w:vAlign w:val="center"/>
          </w:tcPr>
          <w:p w:rsidR="00C42628" w:rsidRPr="00F51CB3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598" w:type="dxa"/>
            <w:vAlign w:val="center"/>
          </w:tcPr>
          <w:p w:rsidR="00C42628" w:rsidRPr="00E15AE6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46" w:type="dxa"/>
            <w:vAlign w:val="center"/>
          </w:tcPr>
          <w:p w:rsidR="00C42628" w:rsidRPr="00E15AE6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C42628" w:rsidRPr="00E15AE6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5" w:type="dxa"/>
            <w:vAlign w:val="center"/>
          </w:tcPr>
          <w:p w:rsidR="00C42628" w:rsidRPr="00E15AE6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C42628" w:rsidRPr="00E15AE6" w:rsidRDefault="00C426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C42628" w:rsidTr="00FD0E4F">
        <w:tc>
          <w:tcPr>
            <w:tcW w:w="69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67" w:type="dxa"/>
            <w:vAlign w:val="center"/>
          </w:tcPr>
          <w:p w:rsidR="00C42628" w:rsidRPr="008931C0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№670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8" w:type="dxa"/>
            <w:vAlign w:val="center"/>
          </w:tcPr>
          <w:p w:rsidR="00C42628" w:rsidRPr="00D66B93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  <w:vAlign w:val="center"/>
          </w:tcPr>
          <w:p w:rsidR="00C42628" w:rsidRPr="00885460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03.11.2025 </w:t>
            </w:r>
          </w:p>
          <w:p w:rsidR="00C42628" w:rsidRPr="00885460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21.11.2025</w:t>
            </w:r>
          </w:p>
        </w:tc>
        <w:tc>
          <w:tcPr>
            <w:tcW w:w="1613" w:type="dxa"/>
            <w:vAlign w:val="center"/>
          </w:tcPr>
          <w:p w:rsidR="00C42628" w:rsidRPr="0034596C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2628" w:rsidRPr="0061565A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Мкр.Достык</w:t>
            </w:r>
          </w:p>
        </w:tc>
        <w:tc>
          <w:tcPr>
            <w:tcW w:w="1663" w:type="dxa"/>
            <w:vAlign w:val="center"/>
          </w:tcPr>
          <w:p w:rsidR="00C42628" w:rsidRPr="00F3725F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Pr="00885460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867" w:type="dxa"/>
            <w:vAlign w:val="center"/>
          </w:tcPr>
          <w:p w:rsidR="00C42628" w:rsidRPr="00445C6C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670598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Pr="002F593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0C5D29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2628" w:rsidRPr="000C5D29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Pr="00885460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2628" w:rsidRPr="00742BCB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670530</w:t>
            </w:r>
          </w:p>
        </w:tc>
        <w:tc>
          <w:tcPr>
            <w:tcW w:w="2598" w:type="dxa"/>
          </w:tcPr>
          <w:p w:rsidR="00C42628" w:rsidRDefault="00C42628" w:rsidP="00FD0E4F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05.11.2025</w:t>
            </w:r>
          </w:p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2628" w:rsidRPr="009337E4" w:rsidRDefault="007F10A7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Латиф Х</w:t>
            </w:r>
            <w:r w:rsidR="00C42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амиди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Pr="00F51CB3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7" w:type="dxa"/>
          </w:tcPr>
          <w:p w:rsidR="00C42628" w:rsidRPr="0023576D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670531</w:t>
            </w:r>
          </w:p>
        </w:tc>
        <w:tc>
          <w:tcPr>
            <w:tcW w:w="2598" w:type="dxa"/>
            <w:vAlign w:val="center"/>
          </w:tcPr>
          <w:p w:rsidR="00C42628" w:rsidRPr="00D66B93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06.11.2025</w:t>
            </w:r>
          </w:p>
          <w:p w:rsidR="00C42628" w:rsidRPr="003B2989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2F2189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Пушкина, Куншыгыс.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№6802</w:t>
            </w:r>
          </w:p>
        </w:tc>
        <w:tc>
          <w:tcPr>
            <w:tcW w:w="2598" w:type="dxa"/>
            <w:vAlign w:val="center"/>
          </w:tcPr>
          <w:p w:rsidR="00C42628" w:rsidRPr="00D66B93" w:rsidRDefault="00C42628" w:rsidP="00FD0E4F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07.11.2025</w:t>
            </w: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680222</w:t>
            </w:r>
          </w:p>
        </w:tc>
        <w:tc>
          <w:tcPr>
            <w:tcW w:w="2598" w:type="dxa"/>
            <w:vAlign w:val="center"/>
          </w:tcPr>
          <w:p w:rsidR="00C42628" w:rsidRPr="00D66B93" w:rsidRDefault="00C42628" w:rsidP="00FD0E4F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Ш.Уалиханова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Pr="00F51CB3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C42628" w:rsidRPr="0023576D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598" w:type="dxa"/>
          </w:tcPr>
          <w:p w:rsidR="00C42628" w:rsidRDefault="00C42628" w:rsidP="00FD0E4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546" w:type="dxa"/>
          </w:tcPr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763694" w:rsidRDefault="00C42628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  <w:vAlign w:val="center"/>
          </w:tcPr>
          <w:p w:rsidR="00C42628" w:rsidRPr="00F51CB3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  <w:vAlign w:val="center"/>
          </w:tcPr>
          <w:p w:rsidR="00C42628" w:rsidRPr="00885460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680271</w:t>
            </w:r>
          </w:p>
        </w:tc>
        <w:tc>
          <w:tcPr>
            <w:tcW w:w="2598" w:type="dxa"/>
            <w:vAlign w:val="center"/>
          </w:tcPr>
          <w:p w:rsidR="00C42628" w:rsidRPr="00D66B93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763694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Ул.Кора</w:t>
            </w:r>
          </w:p>
        </w:tc>
        <w:tc>
          <w:tcPr>
            <w:tcW w:w="1663" w:type="dxa"/>
          </w:tcPr>
          <w:p w:rsidR="00C42628" w:rsidRPr="009426E2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Pr="00885460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67" w:type="dxa"/>
          </w:tcPr>
          <w:p w:rsidR="00C42628" w:rsidRPr="0097251F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680218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42628" w:rsidRPr="003B2989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42628" w:rsidRDefault="00C42628" w:rsidP="00FD0E4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486C3D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амбула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Pr="00885460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67" w:type="dxa"/>
          </w:tcPr>
          <w:p w:rsidR="00C42628" w:rsidRPr="004047C2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680219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Pr="00EB6A90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</w:tc>
        <w:tc>
          <w:tcPr>
            <w:tcW w:w="1613" w:type="dxa"/>
          </w:tcPr>
          <w:p w:rsidR="00C42628" w:rsidRDefault="00C42628" w:rsidP="00FD0E4F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Pr="00486C3D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Ламаносова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680220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Абая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680221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Ул.Чехова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680244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19.11.2025</w:t>
            </w:r>
          </w:p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42628" w:rsidTr="00FD0E4F">
        <w:tc>
          <w:tcPr>
            <w:tcW w:w="696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67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ҚС-6/0,4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680245</w:t>
            </w:r>
          </w:p>
        </w:tc>
        <w:tc>
          <w:tcPr>
            <w:tcW w:w="2598" w:type="dxa"/>
          </w:tcPr>
          <w:p w:rsidR="00C42628" w:rsidRDefault="00C42628" w:rsidP="00FD0E4F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20.11.2025</w:t>
            </w:r>
          </w:p>
          <w:p w:rsidR="00C42628" w:rsidRDefault="00C426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28.11.2025</w:t>
            </w:r>
          </w:p>
        </w:tc>
        <w:tc>
          <w:tcPr>
            <w:tcW w:w="1613" w:type="dxa"/>
          </w:tcPr>
          <w:p w:rsidR="00C42628" w:rsidRPr="00DC5840" w:rsidRDefault="00C426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Мичурина</w:t>
            </w:r>
          </w:p>
        </w:tc>
        <w:tc>
          <w:tcPr>
            <w:tcW w:w="1663" w:type="dxa"/>
          </w:tcPr>
          <w:p w:rsidR="00C42628" w:rsidRDefault="00C426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C42628" w:rsidRDefault="00C42628" w:rsidP="00C426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7838" w:rsidRPr="000E1B3A" w:rsidRDefault="00C42628" w:rsidP="000E1B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2628">
        <w:rPr>
          <w:rFonts w:ascii="Times New Roman" w:hAnsi="Times New Roman" w:cs="Times New Roman"/>
          <w:sz w:val="28"/>
          <w:szCs w:val="28"/>
          <w:lang w:val="kk-KZ"/>
        </w:rPr>
        <w:t xml:space="preserve">Текелі ҚЭЖ филиалының бастығы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C426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Бакенбаев Н.С.</w:t>
      </w:r>
    </w:p>
    <w:p w:rsidR="00D47838" w:rsidRDefault="00D47838">
      <w:pPr>
        <w:rPr>
          <w:lang w:val="kk-KZ"/>
        </w:rPr>
      </w:pPr>
    </w:p>
    <w:p w:rsidR="008B7F8D" w:rsidRPr="00DB270A" w:rsidRDefault="008B7F8D" w:rsidP="008B7F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Үйгентас ЭЖАФ  2025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</w:t>
      </w:r>
      <w:r w:rsidRPr="00DB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</w:t>
      </w:r>
    </w:p>
    <w:p w:rsidR="008B7F8D" w:rsidRPr="00DB270A" w:rsidRDefault="008B7F8D" w:rsidP="008B7F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270A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кестесі.</w:t>
      </w:r>
    </w:p>
    <w:p w:rsidR="008B7F8D" w:rsidRPr="00DB270A" w:rsidRDefault="008B7F8D" w:rsidP="008B7F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8"/>
        <w:gridCol w:w="3534"/>
        <w:gridCol w:w="1844"/>
        <w:gridCol w:w="1984"/>
        <w:gridCol w:w="2126"/>
        <w:gridCol w:w="3828"/>
        <w:gridCol w:w="1984"/>
      </w:tblGrid>
      <w:tr w:rsidR="008B7F8D" w:rsidRPr="00DB270A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</w:t>
            </w:r>
          </w:p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844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984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126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984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8B7F8D" w:rsidRPr="00DB270A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8B7F8D" w:rsidRPr="00DB270A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844" w:type="dxa"/>
          </w:tcPr>
          <w:p w:rsidR="008B7F8D" w:rsidRPr="00DB270A" w:rsidRDefault="008B7F8D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B7F8D" w:rsidRPr="00DB270A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B7F8D" w:rsidRPr="00DB270A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8B7F8D" w:rsidRPr="00DB270A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8B7F8D" w:rsidRPr="00DB270A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7F8D" w:rsidRPr="00DB270A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ӘЖ-0,4 кВ және КТП10/0,4 кВ № 250403,04,05</w:t>
            </w:r>
          </w:p>
        </w:tc>
        <w:tc>
          <w:tcPr>
            <w:tcW w:w="1844" w:type="dxa"/>
          </w:tcPr>
          <w:p w:rsidR="008B7F8D" w:rsidRPr="00440BCC" w:rsidRDefault="008B7F8D" w:rsidP="00D96815">
            <w:pPr>
              <w:rPr>
                <w:sz w:val="28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8B7F8D" w:rsidRPr="00514AD4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03-05. 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.2025</w:t>
            </w:r>
          </w:p>
        </w:tc>
        <w:tc>
          <w:tcPr>
            <w:tcW w:w="2126" w:type="dxa"/>
          </w:tcPr>
          <w:p w:rsidR="008B7F8D" w:rsidRPr="00440BCC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Кө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льбай ауылы</w:t>
            </w:r>
          </w:p>
        </w:tc>
        <w:tc>
          <w:tcPr>
            <w:tcW w:w="3828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Қазақстан, 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урманова,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Жетысу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көшелерінде</w:t>
            </w:r>
          </w:p>
        </w:tc>
        <w:tc>
          <w:tcPr>
            <w:tcW w:w="1984" w:type="dxa"/>
            <w:vAlign w:val="bottom"/>
          </w:tcPr>
          <w:p w:rsidR="008B7F8D" w:rsidRPr="00E35295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8B7F8D" w:rsidRPr="00A45822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ӘЖ-0,4 кВ және КТП10/0,4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кВ 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№ 250406,10</w:t>
            </w:r>
          </w:p>
        </w:tc>
        <w:tc>
          <w:tcPr>
            <w:tcW w:w="1844" w:type="dxa"/>
          </w:tcPr>
          <w:p w:rsidR="008B7F8D" w:rsidRPr="00440BCC" w:rsidRDefault="008B7F8D" w:rsidP="00D96815">
            <w:pPr>
              <w:rPr>
                <w:sz w:val="28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8B7F8D" w:rsidRPr="00514AD4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05-07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.2025</w:t>
            </w:r>
          </w:p>
        </w:tc>
        <w:tc>
          <w:tcPr>
            <w:tcW w:w="2126" w:type="dxa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Кө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льбай ауылы</w:t>
            </w:r>
          </w:p>
        </w:tc>
        <w:tc>
          <w:tcPr>
            <w:tcW w:w="3828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Қазақ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стан,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урманова,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Жетысу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көшелерінде</w:t>
            </w:r>
          </w:p>
        </w:tc>
        <w:tc>
          <w:tcPr>
            <w:tcW w:w="1984" w:type="dxa"/>
            <w:vAlign w:val="bottom"/>
          </w:tcPr>
          <w:p w:rsidR="008B7F8D" w:rsidRPr="00E35295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ӘЖ-0,4 кВ және КТП10/0,4 кВ № 250407,08</w:t>
            </w:r>
          </w:p>
        </w:tc>
        <w:tc>
          <w:tcPr>
            <w:tcW w:w="1844" w:type="dxa"/>
          </w:tcPr>
          <w:p w:rsidR="008B7F8D" w:rsidRPr="00440BCC" w:rsidRDefault="008B7F8D" w:rsidP="00D96815">
            <w:pPr>
              <w:rPr>
                <w:sz w:val="28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8B7F8D" w:rsidRPr="00514AD4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10-12.11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.2025</w:t>
            </w:r>
          </w:p>
        </w:tc>
        <w:tc>
          <w:tcPr>
            <w:tcW w:w="2126" w:type="dxa"/>
          </w:tcPr>
          <w:p w:rsidR="008B7F8D" w:rsidRPr="00440BCC" w:rsidRDefault="008B7F8D" w:rsidP="00D96815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Қызылқ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айын ауылы</w:t>
            </w:r>
          </w:p>
        </w:tc>
        <w:tc>
          <w:tcPr>
            <w:tcW w:w="3828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Қызылқ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айын, Абая.А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лтынсарина,Заречная, Кирова ,Тоқ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аш Бокин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көшелерінде</w:t>
            </w:r>
          </w:p>
        </w:tc>
        <w:tc>
          <w:tcPr>
            <w:tcW w:w="1984" w:type="dxa"/>
            <w:vAlign w:val="bottom"/>
          </w:tcPr>
          <w:p w:rsidR="008B7F8D" w:rsidRPr="00E35295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ӘЖ-0,4 кВ және КТП10/0,4 кВ № 250409</w:t>
            </w:r>
          </w:p>
        </w:tc>
        <w:tc>
          <w:tcPr>
            <w:tcW w:w="1844" w:type="dxa"/>
          </w:tcPr>
          <w:p w:rsidR="008B7F8D" w:rsidRPr="00440BCC" w:rsidRDefault="008B7F8D" w:rsidP="00D96815">
            <w:pPr>
              <w:rPr>
                <w:sz w:val="28"/>
              </w:rPr>
            </w:pP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8B7F8D" w:rsidRPr="00514AD4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12-1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4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.04.2025</w:t>
            </w:r>
          </w:p>
        </w:tc>
        <w:tc>
          <w:tcPr>
            <w:tcW w:w="2126" w:type="dxa"/>
          </w:tcPr>
          <w:p w:rsidR="008B7F8D" w:rsidRPr="00440BCC" w:rsidRDefault="008B7F8D" w:rsidP="00D96815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Қызылқ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айын ауылы</w:t>
            </w:r>
          </w:p>
        </w:tc>
        <w:tc>
          <w:tcPr>
            <w:tcW w:w="3828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Қызылқ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айын,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Ы.Алтынсарина,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Жамбыл, Абай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440BCC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көшелерінде</w:t>
            </w:r>
          </w:p>
        </w:tc>
        <w:tc>
          <w:tcPr>
            <w:tcW w:w="1984" w:type="dxa"/>
            <w:vAlign w:val="bottom"/>
          </w:tcPr>
          <w:p w:rsidR="008B7F8D" w:rsidRPr="00E35295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8B7F8D" w:rsidRPr="00215828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 ТҚС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-10/0,4 кВ №1770101</w:t>
            </w:r>
          </w:p>
        </w:tc>
        <w:tc>
          <w:tcPr>
            <w:tcW w:w="1844" w:type="dxa"/>
          </w:tcPr>
          <w:p w:rsidR="008B7F8D" w:rsidRDefault="008B7F8D" w:rsidP="00D96815">
            <w:r w:rsidRPr="006774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984" w:type="dxa"/>
          </w:tcPr>
          <w:p w:rsidR="008B7F8D" w:rsidRPr="00497EB7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8B7F8D" w:rsidRPr="007C3E55" w:rsidRDefault="008B7F8D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шаруашылығы</w:t>
            </w:r>
          </w:p>
        </w:tc>
        <w:tc>
          <w:tcPr>
            <w:tcW w:w="3828" w:type="dxa"/>
          </w:tcPr>
          <w:p w:rsidR="008B7F8D" w:rsidRDefault="008B7F8D" w:rsidP="00D96815">
            <w:r w:rsidRPr="00CA27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984" w:type="dxa"/>
            <w:vAlign w:val="bottom"/>
          </w:tcPr>
          <w:p w:rsidR="008B7F8D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8B7F8D" w:rsidRPr="00215828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КТП-10/0,4 кВ №1770102</w:t>
            </w:r>
          </w:p>
        </w:tc>
        <w:tc>
          <w:tcPr>
            <w:tcW w:w="1844" w:type="dxa"/>
          </w:tcPr>
          <w:p w:rsidR="008B7F8D" w:rsidRDefault="008B7F8D" w:rsidP="00D96815">
            <w:r w:rsidRPr="006774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984" w:type="dxa"/>
          </w:tcPr>
          <w:p w:rsidR="008B7F8D" w:rsidRPr="00497EB7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8B7F8D" w:rsidRPr="00E35295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5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МТФ-2</w:t>
            </w:r>
            <w:proofErr w:type="spellEnd"/>
          </w:p>
        </w:tc>
        <w:tc>
          <w:tcPr>
            <w:tcW w:w="3828" w:type="dxa"/>
          </w:tcPr>
          <w:p w:rsidR="008B7F8D" w:rsidRDefault="008B7F8D" w:rsidP="00D96815">
            <w:r w:rsidRPr="00CA27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984" w:type="dxa"/>
            <w:vAlign w:val="bottom"/>
          </w:tcPr>
          <w:p w:rsidR="008B7F8D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534" w:type="dxa"/>
            <w:vAlign w:val="center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Pr="0021582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КТП-10/0,4 кВ №177010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844" w:type="dxa"/>
          </w:tcPr>
          <w:p w:rsidR="008B7F8D" w:rsidRPr="00440BCC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6774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984" w:type="dxa"/>
            <w:vAlign w:val="center"/>
          </w:tcPr>
          <w:p w:rsidR="008B7F8D" w:rsidRPr="000566C7" w:rsidRDefault="008B7F8D" w:rsidP="00D9681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07.11.2025</w:t>
            </w:r>
          </w:p>
        </w:tc>
        <w:tc>
          <w:tcPr>
            <w:tcW w:w="2126" w:type="dxa"/>
          </w:tcPr>
          <w:p w:rsidR="008B7F8D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Бибақан ауылы</w:t>
            </w:r>
          </w:p>
        </w:tc>
        <w:tc>
          <w:tcPr>
            <w:tcW w:w="3828" w:type="dxa"/>
            <w:vAlign w:val="center"/>
          </w:tcPr>
          <w:p w:rsidR="008B7F8D" w:rsidRDefault="008B7F8D" w:rsidP="00D96815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proofErr w:type="spellStart"/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Биба</w:t>
            </w:r>
            <w:proofErr w:type="spellEnd"/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1984" w:type="dxa"/>
            <w:vAlign w:val="bottom"/>
          </w:tcPr>
          <w:p w:rsidR="008B7F8D" w:rsidRDefault="008B7F8D" w:rsidP="00D96815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8B7F8D" w:rsidRPr="0001514B" w:rsidTr="00D96815">
        <w:tc>
          <w:tcPr>
            <w:tcW w:w="718" w:type="dxa"/>
            <w:vAlign w:val="center"/>
          </w:tcPr>
          <w:p w:rsidR="008B7F8D" w:rsidRPr="00DB270A" w:rsidRDefault="008B7F8D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</w:tcPr>
          <w:p w:rsidR="008B7F8D" w:rsidRPr="00655A08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01,02,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03,04,05</w:t>
            </w:r>
          </w:p>
        </w:tc>
        <w:tc>
          <w:tcPr>
            <w:tcW w:w="1844" w:type="dxa"/>
          </w:tcPr>
          <w:p w:rsidR="008B7F8D" w:rsidRPr="00655A08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74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984" w:type="dxa"/>
          </w:tcPr>
          <w:p w:rsidR="008B7F8D" w:rsidRPr="005C3955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.2025</w:t>
            </w:r>
          </w:p>
        </w:tc>
        <w:tc>
          <w:tcPr>
            <w:tcW w:w="2126" w:type="dxa"/>
          </w:tcPr>
          <w:p w:rsidR="008B7F8D" w:rsidRPr="008279B7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3828" w:type="dxa"/>
            <w:vAlign w:val="center"/>
          </w:tcPr>
          <w:p w:rsidR="008B7F8D" w:rsidRPr="0029000A" w:rsidRDefault="008B7F8D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Абай, Ер Тарғын, Бөгенбай Батыр,  Аманжолов, Тойжанов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көшелерінде</w:t>
            </w:r>
          </w:p>
        </w:tc>
        <w:tc>
          <w:tcPr>
            <w:tcW w:w="1984" w:type="dxa"/>
          </w:tcPr>
          <w:p w:rsidR="008B7F8D" w:rsidRPr="00266967" w:rsidRDefault="008B7F8D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</w:tbl>
    <w:p w:rsidR="008B7F8D" w:rsidRPr="00DB270A" w:rsidRDefault="008B7F8D" w:rsidP="008B7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7F8D" w:rsidRDefault="008B7F8D" w:rsidP="008B7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7F8D" w:rsidRPr="00D47838" w:rsidRDefault="008B7F8D" w:rsidP="008B7F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7838">
        <w:rPr>
          <w:rFonts w:ascii="Times New Roman" w:hAnsi="Times New Roman" w:cs="Times New Roman"/>
          <w:sz w:val="28"/>
          <w:szCs w:val="28"/>
          <w:lang w:val="kk-KZ"/>
        </w:rPr>
        <w:t>Үйгентас АЭЖ филиалының бастығы                                            К. К. Оспанбеков</w:t>
      </w:r>
    </w:p>
    <w:p w:rsidR="008B7F8D" w:rsidRDefault="008B7F8D">
      <w:pPr>
        <w:rPr>
          <w:lang w:val="kk-KZ"/>
        </w:rPr>
      </w:pPr>
    </w:p>
    <w:p w:rsidR="008B7F8D" w:rsidRDefault="008B7F8D">
      <w:pPr>
        <w:rPr>
          <w:lang w:val="kk-KZ"/>
        </w:rPr>
      </w:pPr>
    </w:p>
    <w:p w:rsidR="008B7F8D" w:rsidRDefault="008B7F8D">
      <w:pPr>
        <w:rPr>
          <w:lang w:val="kk-KZ"/>
        </w:rPr>
      </w:pPr>
    </w:p>
    <w:p w:rsidR="008B7F8D" w:rsidRDefault="008B7F8D">
      <w:pPr>
        <w:rPr>
          <w:lang w:val="kk-KZ"/>
        </w:rPr>
      </w:pPr>
    </w:p>
    <w:p w:rsidR="005F2BF7" w:rsidRDefault="005F2BF7">
      <w:pPr>
        <w:rPr>
          <w:lang w:val="kk-KZ"/>
        </w:rPr>
      </w:pPr>
    </w:p>
    <w:p w:rsidR="005F2BF7" w:rsidRPr="00F0447F" w:rsidRDefault="005F2BF7" w:rsidP="00F044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2BF7">
        <w:rPr>
          <w:rFonts w:ascii="Times New Roman" w:hAnsi="Times New Roman"/>
          <w:b/>
          <w:sz w:val="28"/>
          <w:szCs w:val="28"/>
          <w:lang w:val="kk-KZ"/>
        </w:rPr>
        <w:t>Қаратал  АЭЖ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5F2BF7">
        <w:rPr>
          <w:rFonts w:ascii="Times New Roman" w:hAnsi="Times New Roman"/>
          <w:b/>
          <w:sz w:val="28"/>
          <w:szCs w:val="28"/>
          <w:lang w:val="kk-KZ"/>
        </w:rPr>
        <w:t xml:space="preserve">  2025  жылдың  қараша  айындағы негізгі электрлік жабдықтарын жөндеу жұмысына шығару кестесі.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984"/>
        <w:gridCol w:w="3829"/>
        <w:gridCol w:w="1841"/>
      </w:tblGrid>
      <w:tr w:rsidR="005F2BF7" w:rsidRPr="005F2BF7" w:rsidTr="00FD0E4F">
        <w:tc>
          <w:tcPr>
            <w:tcW w:w="719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Рет.</w:t>
            </w:r>
          </w:p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4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9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5F2BF7" w:rsidRPr="005F2BF7" w:rsidTr="00FD0E4F">
        <w:tc>
          <w:tcPr>
            <w:tcW w:w="719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5F2BF7" w:rsidRPr="005F2BF7" w:rsidRDefault="005F2BF7" w:rsidP="00FD0E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-08    - 151 «Уштөбе» ҚС-ы</w:t>
            </w:r>
          </w:p>
        </w:tc>
        <w:tc>
          <w:tcPr>
            <w:tcW w:w="2126" w:type="dxa"/>
          </w:tcPr>
          <w:p w:rsidR="005F2BF7" w:rsidRPr="005F2BF7" w:rsidRDefault="005F2BF7" w:rsidP="005F2BF7">
            <w:pPr>
              <w:jc w:val="center"/>
              <w:rPr>
                <w:sz w:val="28"/>
                <w:szCs w:val="28"/>
              </w:rPr>
            </w:pPr>
            <w:proofErr w:type="spellStart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3-07.11.25ж</w:t>
            </w:r>
          </w:p>
        </w:tc>
        <w:tc>
          <w:tcPr>
            <w:tcW w:w="1984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2BF7" w:rsidRPr="005F2BF7" w:rsidRDefault="005F2BF7" w:rsidP="00FD0E4F">
            <w:pPr>
              <w:jc w:val="center"/>
              <w:rPr>
                <w:sz w:val="28"/>
                <w:szCs w:val="28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5F2BF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5F2BF7" w:rsidRPr="005F2BF7" w:rsidRDefault="005F2BF7" w:rsidP="00462FD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Уштөбе қаласы  Жолбарыс батыр, Рысқұлов, Папов, Қоғамов көшелері </w:t>
            </w:r>
          </w:p>
        </w:tc>
        <w:tc>
          <w:tcPr>
            <w:tcW w:w="1841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  <w:tr w:rsidR="005F2BF7" w:rsidRPr="005F2BF7" w:rsidTr="00FD0E4F">
        <w:tc>
          <w:tcPr>
            <w:tcW w:w="719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5F2BF7" w:rsidRPr="005F2BF7" w:rsidRDefault="005F2BF7" w:rsidP="00FD0E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ӘЖ-10/0,4кВ № -02    - 151 </w:t>
            </w:r>
            <w:r w:rsidRPr="005F2B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«Уштөбе» ҚС-ы</w:t>
            </w:r>
          </w:p>
        </w:tc>
        <w:tc>
          <w:tcPr>
            <w:tcW w:w="2126" w:type="dxa"/>
          </w:tcPr>
          <w:p w:rsidR="005F2BF7" w:rsidRPr="005F2BF7" w:rsidRDefault="005F2BF7" w:rsidP="005F2BF7">
            <w:pPr>
              <w:jc w:val="center"/>
              <w:rPr>
                <w:sz w:val="28"/>
                <w:szCs w:val="28"/>
              </w:rPr>
            </w:pPr>
            <w:proofErr w:type="spellStart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Пайдалану</w:t>
            </w:r>
            <w:proofErr w:type="spellEnd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жұмыстары</w:t>
            </w:r>
          </w:p>
        </w:tc>
        <w:tc>
          <w:tcPr>
            <w:tcW w:w="1843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0-12.11.25ж</w:t>
            </w:r>
          </w:p>
        </w:tc>
        <w:tc>
          <w:tcPr>
            <w:tcW w:w="1984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2BF7" w:rsidRPr="005F2BF7" w:rsidRDefault="005F2BF7" w:rsidP="00FD0E4F">
            <w:pPr>
              <w:jc w:val="center"/>
              <w:rPr>
                <w:sz w:val="28"/>
                <w:szCs w:val="28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</w:t>
            </w:r>
            <w:proofErr w:type="spellStart"/>
            <w:r w:rsidRPr="005F2BF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5F2BF7" w:rsidRPr="005F2BF7" w:rsidRDefault="005F2BF7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Жылыбұлақ ауылы</w:t>
            </w:r>
          </w:p>
        </w:tc>
        <w:tc>
          <w:tcPr>
            <w:tcW w:w="1841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  <w:tr w:rsidR="005F2BF7" w:rsidRPr="005F2BF7" w:rsidTr="00FD0E4F">
        <w:tc>
          <w:tcPr>
            <w:tcW w:w="719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76" w:type="dxa"/>
            <w:vAlign w:val="center"/>
          </w:tcPr>
          <w:p w:rsidR="005F2BF7" w:rsidRPr="005F2BF7" w:rsidRDefault="005F2BF7" w:rsidP="00FD0E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- 13    - 151 «Уштөбе» ҚС-ы</w:t>
            </w:r>
          </w:p>
        </w:tc>
        <w:tc>
          <w:tcPr>
            <w:tcW w:w="2126" w:type="dxa"/>
          </w:tcPr>
          <w:p w:rsidR="005F2BF7" w:rsidRPr="005F2BF7" w:rsidRDefault="005F2BF7" w:rsidP="005F2BF7">
            <w:pPr>
              <w:jc w:val="center"/>
              <w:rPr>
                <w:sz w:val="28"/>
                <w:szCs w:val="28"/>
              </w:rPr>
            </w:pPr>
            <w:proofErr w:type="spellStart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</w:rPr>
              <w:t>1</w:t>
            </w: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3-14.11.25ж</w:t>
            </w:r>
          </w:p>
        </w:tc>
        <w:tc>
          <w:tcPr>
            <w:tcW w:w="1984" w:type="dxa"/>
          </w:tcPr>
          <w:p w:rsidR="005F2BF7" w:rsidRPr="005F2BF7" w:rsidRDefault="00CC3C45" w:rsidP="00CC3C45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="005F2BF7" w:rsidRPr="005F2BF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="005F2BF7" w:rsidRPr="005F2BF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="005F2BF7" w:rsidRPr="005F2BF7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5F2BF7" w:rsidRPr="005F2BF7" w:rsidRDefault="005F2BF7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Уштөбе қаласы  Абдрахман Ақын, Сайланбай, Байсақов, Төле Би, Қабанбай Батыр, Қаблиса Ақын, Крылов, Митченко көшелері</w:t>
            </w:r>
          </w:p>
        </w:tc>
        <w:tc>
          <w:tcPr>
            <w:tcW w:w="1841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  <w:tr w:rsidR="005F2BF7" w:rsidRPr="005F2BF7" w:rsidTr="00FD0E4F">
        <w:tc>
          <w:tcPr>
            <w:tcW w:w="719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76" w:type="dxa"/>
            <w:vAlign w:val="center"/>
          </w:tcPr>
          <w:p w:rsidR="005F2BF7" w:rsidRPr="005F2BF7" w:rsidRDefault="005F2BF7" w:rsidP="00FD0E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- 02    -  1 «Уштөбе»  РП- ы</w:t>
            </w:r>
          </w:p>
        </w:tc>
        <w:tc>
          <w:tcPr>
            <w:tcW w:w="2126" w:type="dxa"/>
          </w:tcPr>
          <w:p w:rsidR="005F2BF7" w:rsidRPr="005F2BF7" w:rsidRDefault="005F2BF7" w:rsidP="005F2BF7">
            <w:pPr>
              <w:jc w:val="center"/>
              <w:rPr>
                <w:sz w:val="28"/>
                <w:szCs w:val="28"/>
              </w:rPr>
            </w:pPr>
            <w:proofErr w:type="spellStart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5F2BF7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vAlign w:val="center"/>
          </w:tcPr>
          <w:p w:rsidR="00CA02F1" w:rsidRDefault="00CA02F1" w:rsidP="00CA02F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17-21,</w:t>
            </w:r>
          </w:p>
          <w:p w:rsidR="005F2BF7" w:rsidRPr="005F2BF7" w:rsidRDefault="00CA02F1" w:rsidP="00CA02F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24-</w:t>
            </w:r>
            <w:r w:rsidR="005F2BF7" w:rsidRPr="005F2BF7">
              <w:rPr>
                <w:rFonts w:ascii="Times New Roman" w:hAnsi="Times New Roman"/>
                <w:sz w:val="28"/>
                <w:szCs w:val="28"/>
                <w:lang w:val="kk-KZ"/>
              </w:rPr>
              <w:t>26.11. 2025ж</w:t>
            </w:r>
          </w:p>
        </w:tc>
        <w:tc>
          <w:tcPr>
            <w:tcW w:w="1984" w:type="dxa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2BF7" w:rsidRPr="005F2BF7" w:rsidRDefault="005F2BF7" w:rsidP="00FD0E4F">
            <w:pPr>
              <w:jc w:val="center"/>
              <w:rPr>
                <w:sz w:val="28"/>
                <w:szCs w:val="28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5F2BF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5F2BF7" w:rsidRPr="005F2BF7" w:rsidRDefault="005F2BF7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BF7">
              <w:rPr>
                <w:rFonts w:ascii="Times New Roman" w:hAnsi="Times New Roman"/>
                <w:sz w:val="28"/>
                <w:szCs w:val="28"/>
                <w:lang w:val="kk-KZ"/>
              </w:rPr>
              <w:t>Достық ауылы  Исаев,  Ауэзов, Алиашпанов көшелері,  Балхаш шағ ауданы  Нурмухамбетов, Қалдаяқов көшелері</w:t>
            </w:r>
          </w:p>
        </w:tc>
        <w:tc>
          <w:tcPr>
            <w:tcW w:w="1841" w:type="dxa"/>
            <w:vAlign w:val="center"/>
          </w:tcPr>
          <w:p w:rsidR="005F2BF7" w:rsidRPr="005F2BF7" w:rsidRDefault="005F2BF7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F2BF7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</w:tbl>
    <w:p w:rsidR="005F2BF7" w:rsidRPr="005F2BF7" w:rsidRDefault="005F2BF7" w:rsidP="005F2BF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F2BF7" w:rsidRPr="007E29CB" w:rsidRDefault="005F2BF7" w:rsidP="007E29C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F2BF7">
        <w:rPr>
          <w:rFonts w:ascii="Times New Roman" w:hAnsi="Times New Roman"/>
          <w:sz w:val="28"/>
          <w:szCs w:val="28"/>
          <w:lang w:val="kk-KZ"/>
        </w:rPr>
        <w:t xml:space="preserve">Қаратал  АЭЖ </w:t>
      </w:r>
      <w:r w:rsidR="007C33EB">
        <w:rPr>
          <w:rFonts w:ascii="Times New Roman" w:hAnsi="Times New Roman"/>
          <w:sz w:val="28"/>
          <w:szCs w:val="28"/>
          <w:lang w:val="kk-KZ"/>
        </w:rPr>
        <w:t xml:space="preserve">филиалының </w:t>
      </w:r>
      <w:r w:rsidRPr="005F2BF7">
        <w:rPr>
          <w:rFonts w:ascii="Times New Roman" w:hAnsi="Times New Roman"/>
          <w:sz w:val="28"/>
          <w:szCs w:val="28"/>
          <w:lang w:val="kk-KZ"/>
        </w:rPr>
        <w:t xml:space="preserve">бастығы              </w:t>
      </w:r>
      <w:r w:rsidR="00F0447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5F2BF7">
        <w:rPr>
          <w:rFonts w:ascii="Times New Roman" w:hAnsi="Times New Roman"/>
          <w:sz w:val="28"/>
          <w:szCs w:val="28"/>
          <w:lang w:val="kk-KZ"/>
        </w:rPr>
        <w:t xml:space="preserve">                                 Байбулатов Қ.Қ.</w:t>
      </w:r>
    </w:p>
    <w:sectPr w:rsidR="005F2BF7" w:rsidRPr="007E29CB" w:rsidSect="00B722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4762"/>
    <w:rsid w:val="0002576A"/>
    <w:rsid w:val="00043C25"/>
    <w:rsid w:val="0009005B"/>
    <w:rsid w:val="000C5F21"/>
    <w:rsid w:val="000C6C98"/>
    <w:rsid w:val="000D3907"/>
    <w:rsid w:val="000E1B3A"/>
    <w:rsid w:val="00141C09"/>
    <w:rsid w:val="001534D7"/>
    <w:rsid w:val="00185156"/>
    <w:rsid w:val="002813FF"/>
    <w:rsid w:val="002961E1"/>
    <w:rsid w:val="002A71A7"/>
    <w:rsid w:val="002C03E9"/>
    <w:rsid w:val="003B7119"/>
    <w:rsid w:val="00403B21"/>
    <w:rsid w:val="00443CF4"/>
    <w:rsid w:val="004468F5"/>
    <w:rsid w:val="004527CD"/>
    <w:rsid w:val="00462FD1"/>
    <w:rsid w:val="004E5DB6"/>
    <w:rsid w:val="00562CCB"/>
    <w:rsid w:val="005F2BF7"/>
    <w:rsid w:val="00643974"/>
    <w:rsid w:val="006E6628"/>
    <w:rsid w:val="007525D1"/>
    <w:rsid w:val="00752AA3"/>
    <w:rsid w:val="00784C8C"/>
    <w:rsid w:val="007B0931"/>
    <w:rsid w:val="007C33EB"/>
    <w:rsid w:val="007E29CB"/>
    <w:rsid w:val="007F10A7"/>
    <w:rsid w:val="00802DD6"/>
    <w:rsid w:val="00810428"/>
    <w:rsid w:val="00816E0A"/>
    <w:rsid w:val="008601A2"/>
    <w:rsid w:val="008958D5"/>
    <w:rsid w:val="008B7F8D"/>
    <w:rsid w:val="00932926"/>
    <w:rsid w:val="00AA46B1"/>
    <w:rsid w:val="00AE1311"/>
    <w:rsid w:val="00AF456A"/>
    <w:rsid w:val="00AF5048"/>
    <w:rsid w:val="00B069DD"/>
    <w:rsid w:val="00B32AC7"/>
    <w:rsid w:val="00B72269"/>
    <w:rsid w:val="00B73E24"/>
    <w:rsid w:val="00B7585B"/>
    <w:rsid w:val="00BE1797"/>
    <w:rsid w:val="00BF79BA"/>
    <w:rsid w:val="00C23C89"/>
    <w:rsid w:val="00C42628"/>
    <w:rsid w:val="00CA02F1"/>
    <w:rsid w:val="00CA21E2"/>
    <w:rsid w:val="00CA3B2B"/>
    <w:rsid w:val="00CB03DC"/>
    <w:rsid w:val="00CC3C45"/>
    <w:rsid w:val="00D06B39"/>
    <w:rsid w:val="00D47838"/>
    <w:rsid w:val="00D94762"/>
    <w:rsid w:val="00DB49ED"/>
    <w:rsid w:val="00DD6738"/>
    <w:rsid w:val="00EE23C7"/>
    <w:rsid w:val="00F0089D"/>
    <w:rsid w:val="00F00F82"/>
    <w:rsid w:val="00F0447F"/>
    <w:rsid w:val="00F672B7"/>
    <w:rsid w:val="00F831BE"/>
    <w:rsid w:val="00F914F9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3B711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2025-10-15T04:58:00Z</dcterms:created>
  <dcterms:modified xsi:type="dcterms:W3CDTF">2025-10-28T11:44:00Z</dcterms:modified>
</cp:coreProperties>
</file>