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97" w:rsidRPr="007F41E1" w:rsidRDefault="001C2397" w:rsidP="00C727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7F41E1">
        <w:rPr>
          <w:rFonts w:ascii="Times New Roman" w:hAnsi="Times New Roman" w:cs="Times New Roman"/>
          <w:b/>
          <w:sz w:val="28"/>
          <w:szCs w:val="28"/>
          <w:lang w:val="kk-KZ"/>
        </w:rPr>
        <w:t>Ақсу</w:t>
      </w:r>
      <w:r w:rsidR="00C727E4" w:rsidRPr="007F4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АЭЖФ</w:t>
      </w:r>
      <w:r w:rsidRPr="007F4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2026  жылдың  </w:t>
      </w:r>
      <w:r w:rsidR="00C727E4" w:rsidRPr="007F41E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7F41E1">
        <w:rPr>
          <w:rFonts w:ascii="Times New Roman" w:hAnsi="Times New Roman" w:cs="Times New Roman"/>
          <w:b/>
          <w:sz w:val="28"/>
          <w:szCs w:val="28"/>
          <w:lang w:val="kk-KZ"/>
        </w:rPr>
        <w:t>аурыз айындағы</w:t>
      </w:r>
      <w:r w:rsidR="00C727E4" w:rsidRPr="007F4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F41E1">
        <w:rPr>
          <w:rFonts w:ascii="Times New Roman" w:hAnsi="Times New Roman" w:cs="Times New Roman"/>
          <w:b/>
          <w:sz w:val="28"/>
          <w:szCs w:val="28"/>
          <w:lang w:val="kk-KZ"/>
        </w:rPr>
        <w:t>негізгі электрлік жабдықтарын жөндеу жұмысына шығару кестесі.</w:t>
      </w:r>
    </w:p>
    <w:p w:rsidR="001C2397" w:rsidRPr="007F41E1" w:rsidRDefault="001C2397" w:rsidP="001C23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6160" w:type="dxa"/>
        <w:tblInd w:w="-743" w:type="dxa"/>
        <w:tblLayout w:type="fixed"/>
        <w:tblLook w:val="04A0"/>
      </w:tblPr>
      <w:tblGrid>
        <w:gridCol w:w="709"/>
        <w:gridCol w:w="4253"/>
        <w:gridCol w:w="2268"/>
        <w:gridCol w:w="2410"/>
        <w:gridCol w:w="2126"/>
        <w:gridCol w:w="2693"/>
        <w:gridCol w:w="1701"/>
      </w:tblGrid>
      <w:tr w:rsidR="001C2397" w:rsidRPr="007F41E1" w:rsidTr="00947BCE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CE32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Рет</w:t>
            </w:r>
            <w:proofErr w:type="spellEnd"/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CE32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Н</w:t>
            </w:r>
            <w:proofErr w:type="spellStart"/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ысан</w:t>
            </w:r>
            <w:proofErr w:type="spellEnd"/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атауы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CE32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Ж</w:t>
            </w:r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өндеу түрі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CE32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К</w:t>
            </w:r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үні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947B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У</w:t>
            </w:r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часке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947B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Электр </w:t>
            </w:r>
            <w:proofErr w:type="spellStart"/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энергиясынан</w:t>
            </w:r>
            <w:proofErr w:type="spellEnd"/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ажыратылатын</w:t>
            </w:r>
            <w:proofErr w:type="spellEnd"/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тұтынушылар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947B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А</w:t>
            </w:r>
            <w:proofErr w:type="spellStart"/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жыратылу</w:t>
            </w:r>
            <w:proofErr w:type="spellEnd"/>
            <w:r w:rsidRPr="007F41E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уақыты</w:t>
            </w:r>
          </w:p>
        </w:tc>
      </w:tr>
      <w:tr w:rsidR="001C2397" w:rsidRPr="007F41E1" w:rsidTr="00947BCE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CE32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ӘЖ-10кВ  № 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-5 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Жос</w:t>
            </w:r>
            <w:proofErr w:type="spellEnd"/>
            <w:proofErr w:type="gram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spell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F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1C23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02.03.2026-09.03.2026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C2397" w:rsidRPr="007F41E1" w:rsidTr="00947BCE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CE32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 -80-05-01-09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Жос</w:t>
            </w:r>
            <w:proofErr w:type="spellEnd"/>
            <w:proofErr w:type="gram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spell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F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1C23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10.03.2026-20.03.2026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C2397" w:rsidRPr="007F41E1" w:rsidTr="00947BCE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CE32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КТП 10/0,4 к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№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-80-05-01-09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Жос</w:t>
            </w:r>
            <w:proofErr w:type="spellEnd"/>
            <w:proofErr w:type="gram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spell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F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947BC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 w:rsidR="00947BCE"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97" w:rsidRPr="007F41E1" w:rsidRDefault="001C2397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947BCE" w:rsidRPr="007F41E1" w:rsidTr="00947BCE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1C23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ӘЖ-10кВ  № 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-1 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Жос</w:t>
            </w:r>
            <w:proofErr w:type="spellEnd"/>
            <w:proofErr w:type="gram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spell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F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02.03.2026-09.03.2026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Қызылту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947BCE" w:rsidRPr="007F41E1" w:rsidTr="00947BCE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1C23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 -22-01-01-03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Жос</w:t>
            </w:r>
            <w:proofErr w:type="spellEnd"/>
            <w:proofErr w:type="gram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spell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F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10.03.2026-20.03.2026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Қызылту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947BCE" w:rsidRPr="007F41E1" w:rsidTr="00947BCE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1C23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КТП 10/0,4 к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№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-22-01-01-03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Жос</w:t>
            </w:r>
            <w:proofErr w:type="spellEnd"/>
            <w:proofErr w:type="gram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spell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F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Қызылту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947BCE" w:rsidRPr="007F41E1" w:rsidTr="00947BC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ӘЖ-10кВ  №-1  ҚС-23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Жос</w:t>
            </w:r>
            <w:proofErr w:type="spellEnd"/>
            <w:proofErr w:type="gram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spell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F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02.03.2026-09.03.2026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Қаракөз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Кеңқарын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947BCE" w:rsidRPr="007F41E1" w:rsidTr="00947BC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№-23-01-01-02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Жос</w:t>
            </w:r>
            <w:proofErr w:type="spellEnd"/>
            <w:proofErr w:type="gram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spell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F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10.03.2026-20.03.2026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Қаракөз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Кеңқарын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947BCE" w:rsidRPr="007F41E1" w:rsidTr="00947BC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</w:t>
            </w:r>
            <w:proofErr w:type="spellEnd"/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10/0,4 кВ №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-23-01-01-02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Жос</w:t>
            </w:r>
            <w:proofErr w:type="spellEnd"/>
            <w:proofErr w:type="gram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spell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F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Қаракөз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Кеңқарын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947BCE" w:rsidRPr="007F41E1" w:rsidTr="00947BC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-5 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Жос</w:t>
            </w:r>
            <w:proofErr w:type="spellEnd"/>
            <w:proofErr w:type="gram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spell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F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02.03.2026-09.03.2026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Көшкентал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947BCE" w:rsidRPr="007F41E1" w:rsidTr="00947BC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№71-05-01-08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Жос</w:t>
            </w:r>
            <w:proofErr w:type="spellEnd"/>
            <w:proofErr w:type="gram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spell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F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10.03.2026-20.03.2026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Көшкентал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947BCE" w:rsidRPr="007F41E1" w:rsidTr="00947BC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</w:t>
            </w:r>
            <w:proofErr w:type="spellEnd"/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10/0,4 кВ №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71-05-01-08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Жос</w:t>
            </w:r>
            <w:proofErr w:type="spellEnd"/>
            <w:proofErr w:type="gram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spell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F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Көшкентал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947BCE" w:rsidRPr="007F41E1" w:rsidTr="00947B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-5 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Жос</w:t>
            </w:r>
            <w:proofErr w:type="spellEnd"/>
            <w:proofErr w:type="gram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spell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F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02.03.2026-09.03.2026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947BCE" w:rsidRPr="007F41E1" w:rsidTr="00947B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№17-05-01-02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Жос</w:t>
            </w:r>
            <w:proofErr w:type="spellEnd"/>
            <w:proofErr w:type="gram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spell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F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10.03.2026-20.03.2026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947BCE" w:rsidRPr="007F41E1" w:rsidTr="00947B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</w:t>
            </w:r>
            <w:proofErr w:type="spellEnd"/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10/0,4 кВ №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17-05-01-02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Жос</w:t>
            </w:r>
            <w:proofErr w:type="spellEnd"/>
            <w:proofErr w:type="gram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spell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F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947BCE" w:rsidRPr="007F41E1" w:rsidTr="00947B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-6 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ҚС-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Жос</w:t>
            </w:r>
            <w:proofErr w:type="spellEnd"/>
            <w:proofErr w:type="gram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spell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F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02.03.2026-09.03.2026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Г.Орманов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947BCE" w:rsidRPr="007F41E1" w:rsidTr="00947BCE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№-1Т-06-01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Жос</w:t>
            </w:r>
            <w:proofErr w:type="spellEnd"/>
            <w:proofErr w:type="gram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spell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F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10.03.2026-20.03.2026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Г.Орманов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947BCE" w:rsidRPr="007F41E1" w:rsidTr="00947B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</w:t>
            </w:r>
            <w:proofErr w:type="spellEnd"/>
            <w:r w:rsidRPr="007F4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10/0,4 кВ №</w:t>
            </w: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-1Т-06-01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Жос</w:t>
            </w:r>
            <w:proofErr w:type="spellEnd"/>
            <w:proofErr w:type="gram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spellEnd"/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F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1E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CE32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 w:rsidRPr="007F4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Г.Орманов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E" w:rsidRPr="007F41E1" w:rsidRDefault="00947BCE" w:rsidP="00947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41E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</w:tbl>
    <w:p w:rsidR="001C2397" w:rsidRPr="007F41E1" w:rsidRDefault="001C2397" w:rsidP="001C2397">
      <w:pPr>
        <w:rPr>
          <w:rFonts w:ascii="Times New Roman" w:hAnsi="Times New Roman" w:cs="Times New Roman"/>
          <w:sz w:val="28"/>
          <w:szCs w:val="28"/>
        </w:rPr>
      </w:pPr>
    </w:p>
    <w:p w:rsidR="001C2397" w:rsidRDefault="001C2397" w:rsidP="001C2397">
      <w:pPr>
        <w:tabs>
          <w:tab w:val="left" w:pos="3315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ab/>
      </w:r>
    </w:p>
    <w:p w:rsidR="00382924" w:rsidRDefault="00947BCE" w:rsidP="00947BCE">
      <w:pPr>
        <w:tabs>
          <w:tab w:val="left" w:pos="331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727E4">
        <w:rPr>
          <w:rFonts w:ascii="Times New Roman" w:hAnsi="Times New Roman" w:cs="Times New Roman"/>
          <w:sz w:val="28"/>
          <w:szCs w:val="28"/>
          <w:lang w:val="kk-KZ"/>
        </w:rPr>
        <w:t>Ақсу АЭЖ филиалының басшысы                                     Космилианов А.Т.</w:t>
      </w:r>
    </w:p>
    <w:p w:rsidR="00C727E4" w:rsidRDefault="00C727E4" w:rsidP="00947BCE">
      <w:pPr>
        <w:tabs>
          <w:tab w:val="left" w:pos="3315"/>
        </w:tabs>
        <w:jc w:val="center"/>
        <w:rPr>
          <w:rFonts w:ascii="Times New Roman" w:hAnsi="Times New Roman" w:cs="Times New Roman"/>
          <w:lang w:val="kk-KZ"/>
        </w:rPr>
      </w:pPr>
    </w:p>
    <w:p w:rsidR="008147F4" w:rsidRDefault="008147F4" w:rsidP="00947BCE">
      <w:pPr>
        <w:tabs>
          <w:tab w:val="left" w:pos="3315"/>
        </w:tabs>
        <w:jc w:val="center"/>
        <w:rPr>
          <w:rFonts w:ascii="Times New Roman" w:hAnsi="Times New Roman" w:cs="Times New Roman"/>
          <w:lang w:val="kk-KZ"/>
        </w:rPr>
      </w:pPr>
    </w:p>
    <w:p w:rsidR="008147F4" w:rsidRPr="00BF7C77" w:rsidRDefault="008147F4" w:rsidP="00BF7C7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лакөл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ЭЖФ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наурыз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tbl>
      <w:tblPr>
        <w:tblStyle w:val="a4"/>
        <w:tblW w:w="16018" w:type="dxa"/>
        <w:tblInd w:w="-601" w:type="dxa"/>
        <w:tblLook w:val="04A0"/>
      </w:tblPr>
      <w:tblGrid>
        <w:gridCol w:w="719"/>
        <w:gridCol w:w="4112"/>
        <w:gridCol w:w="2111"/>
        <w:gridCol w:w="1851"/>
        <w:gridCol w:w="1842"/>
        <w:gridCol w:w="3542"/>
        <w:gridCol w:w="1841"/>
      </w:tblGrid>
      <w:tr w:rsidR="008147F4" w:rsidTr="00553521">
        <w:tc>
          <w:tcPr>
            <w:tcW w:w="719" w:type="dxa"/>
            <w:vAlign w:val="center"/>
          </w:tcPr>
          <w:p w:rsidR="008147F4" w:rsidRPr="00912F4B" w:rsidRDefault="008147F4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8147F4" w:rsidRPr="00912F4B" w:rsidRDefault="008147F4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2" w:type="dxa"/>
            <w:vAlign w:val="center"/>
          </w:tcPr>
          <w:p w:rsidR="008147F4" w:rsidRPr="00912F4B" w:rsidRDefault="008147F4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111" w:type="dxa"/>
            <w:vAlign w:val="center"/>
          </w:tcPr>
          <w:p w:rsidR="008147F4" w:rsidRPr="00912F4B" w:rsidRDefault="008147F4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851" w:type="dxa"/>
            <w:vAlign w:val="center"/>
          </w:tcPr>
          <w:p w:rsidR="008147F4" w:rsidRPr="00912F4B" w:rsidRDefault="008147F4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842" w:type="dxa"/>
            <w:vAlign w:val="center"/>
          </w:tcPr>
          <w:p w:rsidR="008147F4" w:rsidRPr="00912F4B" w:rsidRDefault="008147F4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542" w:type="dxa"/>
            <w:vAlign w:val="center"/>
          </w:tcPr>
          <w:p w:rsidR="008147F4" w:rsidRPr="00912F4B" w:rsidRDefault="008147F4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41" w:type="dxa"/>
            <w:vAlign w:val="center"/>
          </w:tcPr>
          <w:p w:rsidR="008147F4" w:rsidRPr="00912F4B" w:rsidRDefault="008147F4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8147F4" w:rsidTr="00553521">
        <w:trPr>
          <w:trHeight w:val="753"/>
        </w:trPr>
        <w:tc>
          <w:tcPr>
            <w:tcW w:w="719" w:type="dxa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2" w:type="dxa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725F">
              <w:rPr>
                <w:rFonts w:ascii="Times New Roman" w:hAnsi="Times New Roman" w:cs="Times New Roman"/>
                <w:sz w:val="28"/>
                <w:szCs w:val="28"/>
              </w:rPr>
              <w:t>ӘЖ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-10 кВ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№178 Ушарал</w:t>
            </w:r>
          </w:p>
        </w:tc>
        <w:tc>
          <w:tcPr>
            <w:tcW w:w="2111" w:type="dxa"/>
            <w:vAlign w:val="center"/>
          </w:tcPr>
          <w:p w:rsidR="008147F4" w:rsidRPr="00F3725F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Ағымдағы жөндеу </w:t>
            </w:r>
          </w:p>
        </w:tc>
        <w:tc>
          <w:tcPr>
            <w:tcW w:w="1851" w:type="dxa"/>
            <w:vAlign w:val="center"/>
          </w:tcPr>
          <w:p w:rsidR="008147F4" w:rsidRPr="00F25977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16.03-18.03.2026</w:t>
            </w:r>
          </w:p>
        </w:tc>
        <w:tc>
          <w:tcPr>
            <w:tcW w:w="1842" w:type="dxa"/>
            <w:vAlign w:val="center"/>
          </w:tcPr>
          <w:p w:rsidR="008147F4" w:rsidRPr="00576438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542" w:type="dxa"/>
            <w:vAlign w:val="center"/>
          </w:tcPr>
          <w:p w:rsidR="008147F4" w:rsidRPr="00576438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Үшарал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қ.</w:t>
            </w:r>
          </w:p>
        </w:tc>
        <w:tc>
          <w:tcPr>
            <w:tcW w:w="1841" w:type="dxa"/>
            <w:vAlign w:val="center"/>
          </w:tcPr>
          <w:p w:rsidR="008147F4" w:rsidRPr="009426E2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8147F4" w:rsidTr="00553521">
        <w:tc>
          <w:tcPr>
            <w:tcW w:w="719" w:type="dxa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2" w:type="dxa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725F">
              <w:rPr>
                <w:rFonts w:ascii="Times New Roman" w:hAnsi="Times New Roman" w:cs="Times New Roman"/>
                <w:sz w:val="28"/>
                <w:szCs w:val="28"/>
              </w:rPr>
              <w:t>ӘЖ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-10 кВ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№71 Жанама</w:t>
            </w:r>
          </w:p>
        </w:tc>
        <w:tc>
          <w:tcPr>
            <w:tcW w:w="2111" w:type="dxa"/>
          </w:tcPr>
          <w:p w:rsidR="008147F4" w:rsidRDefault="008147F4" w:rsidP="00553521">
            <w:pPr>
              <w:jc w:val="center"/>
            </w:pPr>
            <w:r w:rsidRPr="008C28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8147F4" w:rsidRPr="00F25977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19.03-20.03.2026</w:t>
            </w:r>
          </w:p>
        </w:tc>
        <w:tc>
          <w:tcPr>
            <w:tcW w:w="1842" w:type="dxa"/>
            <w:vAlign w:val="center"/>
          </w:tcPr>
          <w:p w:rsidR="008147F4" w:rsidRPr="00F51CB3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542" w:type="dxa"/>
            <w:vAlign w:val="center"/>
          </w:tcPr>
          <w:p w:rsidR="008147F4" w:rsidRPr="00F51CB3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а.</w:t>
            </w:r>
          </w:p>
        </w:tc>
        <w:tc>
          <w:tcPr>
            <w:tcW w:w="1841" w:type="dxa"/>
            <w:vAlign w:val="center"/>
          </w:tcPr>
          <w:p w:rsidR="008147F4" w:rsidRPr="00F51CB3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8147F4" w:rsidTr="00553521">
        <w:tc>
          <w:tcPr>
            <w:tcW w:w="719" w:type="dxa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2" w:type="dxa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725F">
              <w:rPr>
                <w:rFonts w:ascii="Times New Roman" w:hAnsi="Times New Roman" w:cs="Times New Roman"/>
                <w:sz w:val="28"/>
                <w:szCs w:val="28"/>
              </w:rPr>
              <w:t>ӘЖ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№1780901</w:t>
            </w:r>
          </w:p>
        </w:tc>
        <w:tc>
          <w:tcPr>
            <w:tcW w:w="2111" w:type="dxa"/>
          </w:tcPr>
          <w:p w:rsidR="008147F4" w:rsidRDefault="008147F4" w:rsidP="00553521">
            <w:pPr>
              <w:jc w:val="center"/>
            </w:pPr>
            <w:r w:rsidRPr="008C28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Ағымдағы </w:t>
            </w:r>
            <w:r w:rsidRPr="008C28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жөндеу</w:t>
            </w:r>
          </w:p>
        </w:tc>
        <w:tc>
          <w:tcPr>
            <w:tcW w:w="1851" w:type="dxa"/>
            <w:vAlign w:val="center"/>
          </w:tcPr>
          <w:p w:rsidR="008147F4" w:rsidRPr="00F25977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02.03-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04.03.2026</w:t>
            </w:r>
          </w:p>
        </w:tc>
        <w:tc>
          <w:tcPr>
            <w:tcW w:w="1842" w:type="dxa"/>
            <w:vAlign w:val="center"/>
          </w:tcPr>
          <w:p w:rsidR="008147F4" w:rsidRPr="00F51CB3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Үшарал</w:t>
            </w:r>
          </w:p>
        </w:tc>
        <w:tc>
          <w:tcPr>
            <w:tcW w:w="3542" w:type="dxa"/>
            <w:vAlign w:val="center"/>
          </w:tcPr>
          <w:p w:rsidR="008147F4" w:rsidRPr="00576438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Үшарал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қ.</w:t>
            </w:r>
          </w:p>
        </w:tc>
        <w:tc>
          <w:tcPr>
            <w:tcW w:w="1841" w:type="dxa"/>
            <w:vAlign w:val="center"/>
          </w:tcPr>
          <w:p w:rsidR="008147F4" w:rsidRPr="00F51CB3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8147F4" w:rsidTr="00553521">
        <w:tc>
          <w:tcPr>
            <w:tcW w:w="719" w:type="dxa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4112" w:type="dxa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725F">
              <w:rPr>
                <w:rFonts w:ascii="Times New Roman" w:hAnsi="Times New Roman" w:cs="Times New Roman"/>
                <w:sz w:val="28"/>
                <w:szCs w:val="28"/>
              </w:rPr>
              <w:t>ӘЖ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№710201</w:t>
            </w:r>
          </w:p>
        </w:tc>
        <w:tc>
          <w:tcPr>
            <w:tcW w:w="2111" w:type="dxa"/>
          </w:tcPr>
          <w:p w:rsidR="008147F4" w:rsidRDefault="008147F4" w:rsidP="00553521">
            <w:pPr>
              <w:jc w:val="center"/>
            </w:pPr>
            <w:r w:rsidRPr="008C28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8147F4" w:rsidRPr="00F25977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26.03-27.03.2026</w:t>
            </w:r>
          </w:p>
        </w:tc>
        <w:tc>
          <w:tcPr>
            <w:tcW w:w="1842" w:type="dxa"/>
            <w:vAlign w:val="center"/>
          </w:tcPr>
          <w:p w:rsidR="008147F4" w:rsidRPr="00F51CB3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542" w:type="dxa"/>
            <w:vAlign w:val="center"/>
          </w:tcPr>
          <w:p w:rsidR="008147F4" w:rsidRPr="00F51CB3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а.</w:t>
            </w:r>
          </w:p>
        </w:tc>
        <w:tc>
          <w:tcPr>
            <w:tcW w:w="1841" w:type="dxa"/>
            <w:vAlign w:val="center"/>
          </w:tcPr>
          <w:p w:rsidR="008147F4" w:rsidRPr="00F51CB3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8147F4" w:rsidTr="00553521">
        <w:tc>
          <w:tcPr>
            <w:tcW w:w="719" w:type="dxa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12" w:type="dxa"/>
          </w:tcPr>
          <w:p w:rsidR="008147F4" w:rsidRPr="00F3725F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ТП-10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/0,4 кВ №17809-10</w:t>
            </w:r>
          </w:p>
        </w:tc>
        <w:tc>
          <w:tcPr>
            <w:tcW w:w="2111" w:type="dxa"/>
          </w:tcPr>
          <w:p w:rsidR="008147F4" w:rsidRDefault="008147F4" w:rsidP="00553521">
            <w:pPr>
              <w:jc w:val="center"/>
            </w:pPr>
            <w:r w:rsidRPr="008C28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8147F4" w:rsidRPr="00F25977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09.03-13.03.2026</w:t>
            </w:r>
          </w:p>
        </w:tc>
        <w:tc>
          <w:tcPr>
            <w:tcW w:w="1842" w:type="dxa"/>
            <w:vAlign w:val="center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542" w:type="dxa"/>
            <w:vAlign w:val="center"/>
          </w:tcPr>
          <w:p w:rsidR="008147F4" w:rsidRPr="00576438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Үшарал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қ.</w:t>
            </w:r>
          </w:p>
        </w:tc>
        <w:tc>
          <w:tcPr>
            <w:tcW w:w="1841" w:type="dxa"/>
            <w:vAlign w:val="center"/>
          </w:tcPr>
          <w:p w:rsidR="008147F4" w:rsidRPr="009426E2" w:rsidRDefault="008147F4" w:rsidP="00553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8147F4" w:rsidTr="00553521">
        <w:tc>
          <w:tcPr>
            <w:tcW w:w="719" w:type="dxa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12" w:type="dxa"/>
          </w:tcPr>
          <w:p w:rsidR="008147F4" w:rsidRPr="00F3725F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ТП-10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/0,4 кВ №7102-01</w:t>
            </w:r>
          </w:p>
        </w:tc>
        <w:tc>
          <w:tcPr>
            <w:tcW w:w="2111" w:type="dxa"/>
          </w:tcPr>
          <w:p w:rsidR="008147F4" w:rsidRDefault="008147F4" w:rsidP="00553521">
            <w:pPr>
              <w:jc w:val="center"/>
            </w:pPr>
            <w:r w:rsidRPr="008C28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8147F4" w:rsidRPr="00A53825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30.03.2026</w:t>
            </w:r>
          </w:p>
        </w:tc>
        <w:tc>
          <w:tcPr>
            <w:tcW w:w="1842" w:type="dxa"/>
            <w:vAlign w:val="center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542" w:type="dxa"/>
            <w:vAlign w:val="center"/>
          </w:tcPr>
          <w:p w:rsidR="008147F4" w:rsidRPr="00F51CB3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а.</w:t>
            </w:r>
          </w:p>
        </w:tc>
        <w:tc>
          <w:tcPr>
            <w:tcW w:w="1841" w:type="dxa"/>
            <w:vAlign w:val="center"/>
          </w:tcPr>
          <w:p w:rsidR="008147F4" w:rsidRPr="009426E2" w:rsidRDefault="008147F4" w:rsidP="00553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8147F4" w:rsidTr="00553521">
        <w:tc>
          <w:tcPr>
            <w:tcW w:w="719" w:type="dxa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12" w:type="dxa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25F">
              <w:rPr>
                <w:rFonts w:ascii="Times New Roman" w:hAnsi="Times New Roman" w:cs="Times New Roman"/>
                <w:sz w:val="28"/>
                <w:szCs w:val="28"/>
              </w:rPr>
              <w:t>ӘЖ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-10 кВ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№195 Акши</w:t>
            </w:r>
          </w:p>
        </w:tc>
        <w:tc>
          <w:tcPr>
            <w:tcW w:w="2111" w:type="dxa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51" w:type="dxa"/>
            <w:vAlign w:val="center"/>
          </w:tcPr>
          <w:p w:rsidR="008147F4" w:rsidRPr="00A53825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31.03.2026</w:t>
            </w:r>
          </w:p>
        </w:tc>
        <w:tc>
          <w:tcPr>
            <w:tcW w:w="1842" w:type="dxa"/>
            <w:vAlign w:val="center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Көктұма</w:t>
            </w:r>
          </w:p>
        </w:tc>
        <w:tc>
          <w:tcPr>
            <w:tcW w:w="3542" w:type="dxa"/>
            <w:vAlign w:val="center"/>
          </w:tcPr>
          <w:p w:rsidR="008147F4" w:rsidRPr="00A53825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Ақши а.</w:t>
            </w:r>
          </w:p>
        </w:tc>
        <w:tc>
          <w:tcPr>
            <w:tcW w:w="1841" w:type="dxa"/>
            <w:vAlign w:val="center"/>
          </w:tcPr>
          <w:p w:rsidR="008147F4" w:rsidRPr="009426E2" w:rsidRDefault="008147F4" w:rsidP="00553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8147F4" w:rsidTr="00553521">
        <w:tc>
          <w:tcPr>
            <w:tcW w:w="719" w:type="dxa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12" w:type="dxa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25F">
              <w:rPr>
                <w:rFonts w:ascii="Times New Roman" w:hAnsi="Times New Roman" w:cs="Times New Roman"/>
                <w:sz w:val="28"/>
                <w:szCs w:val="28"/>
              </w:rPr>
              <w:t>ӘЖ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№1950101</w:t>
            </w:r>
          </w:p>
        </w:tc>
        <w:tc>
          <w:tcPr>
            <w:tcW w:w="2111" w:type="dxa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51" w:type="dxa"/>
            <w:vAlign w:val="center"/>
          </w:tcPr>
          <w:p w:rsidR="008147F4" w:rsidRPr="00A53825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05.03-06.03.2026</w:t>
            </w:r>
          </w:p>
        </w:tc>
        <w:tc>
          <w:tcPr>
            <w:tcW w:w="1842" w:type="dxa"/>
            <w:vAlign w:val="center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Көктұма</w:t>
            </w:r>
          </w:p>
        </w:tc>
        <w:tc>
          <w:tcPr>
            <w:tcW w:w="3542" w:type="dxa"/>
            <w:vAlign w:val="center"/>
          </w:tcPr>
          <w:p w:rsidR="008147F4" w:rsidRDefault="008147F4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Ақши а.</w:t>
            </w:r>
          </w:p>
        </w:tc>
        <w:tc>
          <w:tcPr>
            <w:tcW w:w="1841" w:type="dxa"/>
            <w:vAlign w:val="center"/>
          </w:tcPr>
          <w:p w:rsidR="008147F4" w:rsidRPr="009426E2" w:rsidRDefault="008147F4" w:rsidP="00553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8147F4" w:rsidRDefault="008147F4" w:rsidP="008147F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47F4" w:rsidRDefault="008147F4" w:rsidP="008147F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47F4" w:rsidRPr="00D04E21" w:rsidRDefault="008147F4" w:rsidP="008147F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Алакөл АЭЖ филиалының бастығы                                               Аханов Д.Д</w:t>
      </w:r>
    </w:p>
    <w:p w:rsidR="008147F4" w:rsidRDefault="008147F4" w:rsidP="00947BCE">
      <w:pPr>
        <w:tabs>
          <w:tab w:val="left" w:pos="3315"/>
        </w:tabs>
        <w:jc w:val="center"/>
        <w:rPr>
          <w:rFonts w:ascii="Times New Roman" w:hAnsi="Times New Roman" w:cs="Times New Roman"/>
          <w:lang w:val="kk-KZ"/>
        </w:rPr>
      </w:pPr>
    </w:p>
    <w:p w:rsidR="00B23CD0" w:rsidRDefault="00B23CD0" w:rsidP="00947BCE">
      <w:pPr>
        <w:tabs>
          <w:tab w:val="left" w:pos="3315"/>
        </w:tabs>
        <w:jc w:val="center"/>
        <w:rPr>
          <w:rFonts w:ascii="Times New Roman" w:hAnsi="Times New Roman" w:cs="Times New Roman"/>
          <w:lang w:val="kk-KZ"/>
        </w:rPr>
      </w:pPr>
    </w:p>
    <w:p w:rsidR="00B23CD0" w:rsidRDefault="00B23CD0" w:rsidP="00947BCE">
      <w:pPr>
        <w:tabs>
          <w:tab w:val="left" w:pos="3315"/>
        </w:tabs>
        <w:jc w:val="center"/>
        <w:rPr>
          <w:rFonts w:ascii="Times New Roman" w:hAnsi="Times New Roman" w:cs="Times New Roman"/>
          <w:lang w:val="kk-KZ"/>
        </w:rPr>
      </w:pPr>
    </w:p>
    <w:p w:rsidR="00B23CD0" w:rsidRPr="00B23CD0" w:rsidRDefault="00B23CD0" w:rsidP="00B23C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3CD0">
        <w:rPr>
          <w:rFonts w:ascii="Times New Roman" w:hAnsi="Times New Roman" w:cs="Times New Roman"/>
          <w:b/>
          <w:sz w:val="28"/>
          <w:szCs w:val="28"/>
          <w:lang w:val="kk-KZ"/>
        </w:rPr>
        <w:t>Панфилов АЭЖ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Pr="00B23C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2025 жылдың қазан айындағы негізгі электрлік жабдықтарын жөндеу жұмысына шығару кестесі.</w:t>
      </w:r>
    </w:p>
    <w:p w:rsidR="00B23CD0" w:rsidRPr="00B23CD0" w:rsidRDefault="00B23CD0" w:rsidP="00B23C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5897" w:type="dxa"/>
        <w:tblInd w:w="-601" w:type="dxa"/>
        <w:tblLayout w:type="fixed"/>
        <w:tblLook w:val="04A0"/>
      </w:tblPr>
      <w:tblGrid>
        <w:gridCol w:w="709"/>
        <w:gridCol w:w="3283"/>
        <w:gridCol w:w="2513"/>
        <w:gridCol w:w="2069"/>
        <w:gridCol w:w="1479"/>
        <w:gridCol w:w="4022"/>
        <w:gridCol w:w="1822"/>
      </w:tblGrid>
      <w:tr w:rsidR="00B23CD0" w:rsidRPr="00B23CD0" w:rsidTr="00553521">
        <w:trPr>
          <w:trHeight w:val="720"/>
        </w:trPr>
        <w:tc>
          <w:tcPr>
            <w:tcW w:w="70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C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83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513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206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47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4022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22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B23CD0" w:rsidRPr="00B23CD0" w:rsidTr="00553521">
        <w:trPr>
          <w:trHeight w:val="630"/>
        </w:trPr>
        <w:tc>
          <w:tcPr>
            <w:tcW w:w="70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83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ӘЖ-35/10кВ №62</w:t>
            </w:r>
          </w:p>
        </w:tc>
        <w:tc>
          <w:tcPr>
            <w:tcW w:w="2513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01-31.03</w:t>
            </w: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7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ЭЖБ</w:t>
            </w:r>
          </w:p>
        </w:tc>
        <w:tc>
          <w:tcPr>
            <w:tcW w:w="4022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Өшірусіз басқа әуе желілеріне ауыстыру арқылы</w:t>
            </w:r>
          </w:p>
        </w:tc>
        <w:tc>
          <w:tcPr>
            <w:tcW w:w="1822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B23CD0" w:rsidRPr="00B23CD0" w:rsidTr="00553521">
        <w:trPr>
          <w:trHeight w:val="629"/>
        </w:trPr>
        <w:tc>
          <w:tcPr>
            <w:tcW w:w="70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83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ҚС-35/10кВ №89 «Алмалы»</w:t>
            </w:r>
          </w:p>
        </w:tc>
        <w:tc>
          <w:tcPr>
            <w:tcW w:w="2513" w:type="dxa"/>
            <w:vAlign w:val="center"/>
          </w:tcPr>
          <w:p w:rsidR="00B23CD0" w:rsidRPr="00B23CD0" w:rsidRDefault="00B23CD0" w:rsidP="00553521">
            <w:pPr>
              <w:jc w:val="center"/>
              <w:rPr>
                <w:sz w:val="28"/>
                <w:szCs w:val="28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01-31.03.2026</w:t>
            </w:r>
          </w:p>
        </w:tc>
        <w:tc>
          <w:tcPr>
            <w:tcW w:w="147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ҚС</w:t>
            </w:r>
          </w:p>
        </w:tc>
        <w:tc>
          <w:tcPr>
            <w:tcW w:w="4022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Алмалы, Басқұншы ауылдары</w:t>
            </w:r>
          </w:p>
        </w:tc>
        <w:tc>
          <w:tcPr>
            <w:tcW w:w="1822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B23CD0" w:rsidRPr="00B23CD0" w:rsidTr="00553521">
        <w:trPr>
          <w:trHeight w:val="630"/>
        </w:trPr>
        <w:tc>
          <w:tcPr>
            <w:tcW w:w="70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283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  <w:r w:rsidRPr="00B23CD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ПС-13</w:t>
            </w:r>
            <w:proofErr w:type="spellEnd"/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13" w:type="dxa"/>
            <w:vAlign w:val="center"/>
          </w:tcPr>
          <w:p w:rsidR="00B23CD0" w:rsidRPr="00B23CD0" w:rsidRDefault="00B23CD0" w:rsidP="00553521">
            <w:pPr>
              <w:jc w:val="center"/>
              <w:rPr>
                <w:sz w:val="28"/>
                <w:szCs w:val="28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01-31.03.2026</w:t>
            </w:r>
          </w:p>
        </w:tc>
        <w:tc>
          <w:tcPr>
            <w:tcW w:w="147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Көктал</w:t>
            </w:r>
          </w:p>
        </w:tc>
        <w:tc>
          <w:tcPr>
            <w:tcW w:w="4022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Аққұдық, Ақжазық ауылдары, Көктал ауылының батыс бөлігі</w:t>
            </w:r>
          </w:p>
        </w:tc>
        <w:tc>
          <w:tcPr>
            <w:tcW w:w="1822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B23CD0" w:rsidRPr="00B23CD0" w:rsidTr="00553521">
        <w:trPr>
          <w:trHeight w:val="630"/>
        </w:trPr>
        <w:tc>
          <w:tcPr>
            <w:tcW w:w="70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83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  <w:r w:rsidRPr="00B23CD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ПС-13</w:t>
            </w:r>
            <w:proofErr w:type="spellEnd"/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13" w:type="dxa"/>
            <w:vAlign w:val="center"/>
          </w:tcPr>
          <w:p w:rsidR="00B23CD0" w:rsidRPr="00B23CD0" w:rsidRDefault="00B23CD0" w:rsidP="00553521">
            <w:pPr>
              <w:jc w:val="center"/>
              <w:rPr>
                <w:sz w:val="28"/>
                <w:szCs w:val="28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01-31.03.2026</w:t>
            </w:r>
          </w:p>
        </w:tc>
        <w:tc>
          <w:tcPr>
            <w:tcW w:w="147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</w:t>
            </w:r>
          </w:p>
        </w:tc>
        <w:tc>
          <w:tcPr>
            <w:tcW w:w="4022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Жаркент қаласының оңтүстік-батыс бөлігі</w:t>
            </w:r>
          </w:p>
        </w:tc>
        <w:tc>
          <w:tcPr>
            <w:tcW w:w="1822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B23CD0" w:rsidRPr="00B23CD0" w:rsidTr="00553521">
        <w:trPr>
          <w:trHeight w:val="630"/>
        </w:trPr>
        <w:tc>
          <w:tcPr>
            <w:tcW w:w="70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83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  <w:r w:rsidRPr="00B23CD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ПС-13</w:t>
            </w:r>
            <w:proofErr w:type="spellEnd"/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13" w:type="dxa"/>
            <w:vAlign w:val="center"/>
          </w:tcPr>
          <w:p w:rsidR="00B23CD0" w:rsidRPr="00B23CD0" w:rsidRDefault="00B23CD0" w:rsidP="00553521">
            <w:pPr>
              <w:jc w:val="center"/>
              <w:rPr>
                <w:sz w:val="28"/>
                <w:szCs w:val="28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01-31.03.2026</w:t>
            </w:r>
          </w:p>
        </w:tc>
        <w:tc>
          <w:tcPr>
            <w:tcW w:w="147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</w:t>
            </w:r>
          </w:p>
        </w:tc>
        <w:tc>
          <w:tcPr>
            <w:tcW w:w="4022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Жаркент қаласының солтүстік-шығыс бөлігі</w:t>
            </w:r>
          </w:p>
        </w:tc>
        <w:tc>
          <w:tcPr>
            <w:tcW w:w="1822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B23CD0" w:rsidRPr="00B23CD0" w:rsidTr="00553521">
        <w:trPr>
          <w:trHeight w:val="630"/>
        </w:trPr>
        <w:tc>
          <w:tcPr>
            <w:tcW w:w="70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83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  <w:r w:rsidRPr="00B23CD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ПС-89</w:t>
            </w:r>
            <w:proofErr w:type="spellEnd"/>
          </w:p>
        </w:tc>
        <w:tc>
          <w:tcPr>
            <w:tcW w:w="2513" w:type="dxa"/>
            <w:vAlign w:val="center"/>
          </w:tcPr>
          <w:p w:rsidR="00B23CD0" w:rsidRPr="00B23CD0" w:rsidRDefault="00B23CD0" w:rsidP="00553521">
            <w:pPr>
              <w:jc w:val="center"/>
              <w:rPr>
                <w:sz w:val="28"/>
                <w:szCs w:val="28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01-31.03.2026</w:t>
            </w:r>
          </w:p>
        </w:tc>
        <w:tc>
          <w:tcPr>
            <w:tcW w:w="147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Шығыс-1</w:t>
            </w:r>
          </w:p>
        </w:tc>
        <w:tc>
          <w:tcPr>
            <w:tcW w:w="4022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Алмалы ауылы</w:t>
            </w:r>
          </w:p>
        </w:tc>
        <w:tc>
          <w:tcPr>
            <w:tcW w:w="1822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B23CD0" w:rsidRPr="00B23CD0" w:rsidTr="00553521">
        <w:trPr>
          <w:trHeight w:val="630"/>
        </w:trPr>
        <w:tc>
          <w:tcPr>
            <w:tcW w:w="70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83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B23CD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B23CD0">
              <w:rPr>
                <w:rFonts w:ascii="Times New Roman" w:hAnsi="Times New Roman" w:cs="Times New Roman"/>
                <w:sz w:val="28"/>
                <w:szCs w:val="28"/>
              </w:rPr>
              <w:t>ПС-95</w:t>
            </w:r>
            <w:proofErr w:type="spellEnd"/>
          </w:p>
        </w:tc>
        <w:tc>
          <w:tcPr>
            <w:tcW w:w="2513" w:type="dxa"/>
            <w:vAlign w:val="center"/>
          </w:tcPr>
          <w:p w:rsidR="00B23CD0" w:rsidRPr="00B23CD0" w:rsidRDefault="00B23CD0" w:rsidP="00553521">
            <w:pPr>
              <w:jc w:val="center"/>
              <w:rPr>
                <w:sz w:val="28"/>
                <w:szCs w:val="28"/>
              </w:rPr>
            </w:pPr>
            <w:r w:rsidRPr="00B2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01-31.03.2026</w:t>
            </w:r>
          </w:p>
        </w:tc>
        <w:tc>
          <w:tcPr>
            <w:tcW w:w="1479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</w:t>
            </w:r>
          </w:p>
        </w:tc>
        <w:tc>
          <w:tcPr>
            <w:tcW w:w="4022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Жаркент қаласының төменгі бөлігі</w:t>
            </w:r>
          </w:p>
        </w:tc>
        <w:tc>
          <w:tcPr>
            <w:tcW w:w="1822" w:type="dxa"/>
            <w:vAlign w:val="center"/>
          </w:tcPr>
          <w:p w:rsidR="00B23CD0" w:rsidRPr="00B23CD0" w:rsidRDefault="00B23CD0" w:rsidP="00553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2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</w:tbl>
    <w:p w:rsidR="00B23CD0" w:rsidRPr="00B23CD0" w:rsidRDefault="00B23CD0" w:rsidP="00B23CD0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CD0" w:rsidRPr="00B23CD0" w:rsidRDefault="00B23CD0" w:rsidP="00B23CD0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CD0" w:rsidRDefault="00B23CD0" w:rsidP="00B23CD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3CD0">
        <w:rPr>
          <w:rFonts w:ascii="Times New Roman" w:hAnsi="Times New Roman" w:cs="Times New Roman"/>
          <w:sz w:val="28"/>
          <w:szCs w:val="28"/>
          <w:lang w:val="kk-KZ"/>
        </w:rPr>
        <w:t>Панфилов АЭЖ филиалының бастығы                                                Сарсембаев Б.Т.</w:t>
      </w:r>
    </w:p>
    <w:tbl>
      <w:tblPr>
        <w:tblStyle w:val="a4"/>
        <w:tblpPr w:leftFromText="180" w:rightFromText="180" w:vertAnchor="text" w:horzAnchor="margin" w:tblpXSpec="center" w:tblpY="1308"/>
        <w:tblW w:w="16018" w:type="dxa"/>
        <w:tblLook w:val="04A0"/>
      </w:tblPr>
      <w:tblGrid>
        <w:gridCol w:w="719"/>
        <w:gridCol w:w="4112"/>
        <w:gridCol w:w="2111"/>
        <w:gridCol w:w="1851"/>
        <w:gridCol w:w="1842"/>
        <w:gridCol w:w="3542"/>
        <w:gridCol w:w="1841"/>
      </w:tblGrid>
      <w:tr w:rsidR="00503558" w:rsidRPr="000B2FC3" w:rsidTr="00503558">
        <w:tc>
          <w:tcPr>
            <w:tcW w:w="719" w:type="dxa"/>
            <w:vAlign w:val="center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2F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C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2" w:type="dxa"/>
            <w:vAlign w:val="center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2F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111" w:type="dxa"/>
            <w:vAlign w:val="center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2F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851" w:type="dxa"/>
            <w:vAlign w:val="center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2F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842" w:type="dxa"/>
            <w:vAlign w:val="center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2F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542" w:type="dxa"/>
            <w:vAlign w:val="center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2F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41" w:type="dxa"/>
            <w:vAlign w:val="center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2F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503558" w:rsidRPr="000B2FC3" w:rsidTr="00503558">
        <w:tc>
          <w:tcPr>
            <w:tcW w:w="719" w:type="dxa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2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2" w:type="dxa"/>
            <w:vAlign w:val="center"/>
          </w:tcPr>
          <w:p w:rsidR="00503558" w:rsidRPr="000B2FC3" w:rsidRDefault="00503558" w:rsidP="00503558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 кВ -№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5910</w:t>
            </w:r>
          </w:p>
          <w:p w:rsidR="00503558" w:rsidRPr="000B2FC3" w:rsidRDefault="00503558" w:rsidP="00503558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5910</w:t>
            </w:r>
          </w:p>
        </w:tc>
        <w:tc>
          <w:tcPr>
            <w:tcW w:w="2111" w:type="dxa"/>
            <w:vAlign w:val="center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2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51" w:type="dxa"/>
            <w:vAlign w:val="center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03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842" w:type="dxa"/>
            <w:vAlign w:val="center"/>
          </w:tcPr>
          <w:p w:rsidR="00503558" w:rsidRPr="000B2FC3" w:rsidRDefault="00503558" w:rsidP="00503558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Қарабұлақ</w:t>
            </w:r>
          </w:p>
        </w:tc>
        <w:tc>
          <w:tcPr>
            <w:tcW w:w="3542" w:type="dxa"/>
            <w:vAlign w:val="center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2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Абай </w:t>
            </w:r>
            <w:proofErr w:type="spellStart"/>
            <w:r w:rsidRPr="000B2FC3">
              <w:rPr>
                <w:rFonts w:ascii="Times New Roman" w:hAnsi="Times New Roman" w:cs="Times New Roman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841" w:type="dxa"/>
            <w:vAlign w:val="center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2F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0B2FC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0B2FC3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0B2FC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03558" w:rsidRPr="000B2FC3" w:rsidTr="00503558">
        <w:tc>
          <w:tcPr>
            <w:tcW w:w="719" w:type="dxa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2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2" w:type="dxa"/>
            <w:vAlign w:val="center"/>
          </w:tcPr>
          <w:p w:rsidR="00503558" w:rsidRPr="000B2FC3" w:rsidRDefault="00503558" w:rsidP="00503558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 кВ -№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5216</w:t>
            </w:r>
          </w:p>
          <w:p w:rsidR="00503558" w:rsidRPr="000B2FC3" w:rsidRDefault="00503558" w:rsidP="00503558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5216</w:t>
            </w:r>
          </w:p>
        </w:tc>
        <w:tc>
          <w:tcPr>
            <w:tcW w:w="2111" w:type="dxa"/>
            <w:vAlign w:val="center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2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51" w:type="dxa"/>
            <w:vAlign w:val="center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10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03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842" w:type="dxa"/>
            <w:vAlign w:val="center"/>
          </w:tcPr>
          <w:p w:rsidR="00503558" w:rsidRPr="000B2FC3" w:rsidRDefault="00503558" w:rsidP="00503558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Қарабұлақ</w:t>
            </w:r>
          </w:p>
        </w:tc>
        <w:tc>
          <w:tcPr>
            <w:tcW w:w="3542" w:type="dxa"/>
            <w:vAlign w:val="center"/>
          </w:tcPr>
          <w:p w:rsidR="00503558" w:rsidRPr="000B2FC3" w:rsidRDefault="00503558" w:rsidP="00503558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Байысов  ауылы</w:t>
            </w:r>
          </w:p>
        </w:tc>
        <w:tc>
          <w:tcPr>
            <w:tcW w:w="1841" w:type="dxa"/>
          </w:tcPr>
          <w:p w:rsidR="00503558" w:rsidRPr="000B2FC3" w:rsidRDefault="00503558" w:rsidP="00503558">
            <w:pPr>
              <w:jc w:val="center"/>
            </w:pPr>
            <w:r w:rsidRPr="000B2F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0B2FC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0B2FC3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0B2FC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03558" w:rsidRPr="000B2FC3" w:rsidTr="00503558">
        <w:tc>
          <w:tcPr>
            <w:tcW w:w="719" w:type="dxa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2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2" w:type="dxa"/>
            <w:vAlign w:val="center"/>
          </w:tcPr>
          <w:p w:rsidR="00503558" w:rsidRPr="000B2FC3" w:rsidRDefault="00503558" w:rsidP="00503558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-10/0,4 кВ -№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5604</w:t>
            </w:r>
          </w:p>
          <w:p w:rsidR="00503558" w:rsidRPr="000B2FC3" w:rsidRDefault="00503558" w:rsidP="00503558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5604</w:t>
            </w:r>
          </w:p>
        </w:tc>
        <w:tc>
          <w:tcPr>
            <w:tcW w:w="2111" w:type="dxa"/>
            <w:vAlign w:val="center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2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51" w:type="dxa"/>
            <w:vAlign w:val="center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03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842" w:type="dxa"/>
            <w:vAlign w:val="center"/>
          </w:tcPr>
          <w:p w:rsidR="00503558" w:rsidRPr="000B2FC3" w:rsidRDefault="00503558" w:rsidP="00503558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Қарабұлақ</w:t>
            </w:r>
          </w:p>
        </w:tc>
        <w:tc>
          <w:tcPr>
            <w:tcW w:w="3542" w:type="dxa"/>
            <w:vAlign w:val="center"/>
          </w:tcPr>
          <w:p w:rsidR="00503558" w:rsidRPr="000B2FC3" w:rsidRDefault="00503558" w:rsidP="00503558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Сырымбет ауылы</w:t>
            </w:r>
          </w:p>
        </w:tc>
        <w:tc>
          <w:tcPr>
            <w:tcW w:w="1841" w:type="dxa"/>
          </w:tcPr>
          <w:p w:rsidR="00503558" w:rsidRPr="000B2FC3" w:rsidRDefault="00503558" w:rsidP="00503558">
            <w:pPr>
              <w:jc w:val="center"/>
            </w:pPr>
            <w:r w:rsidRPr="000B2F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0B2FC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0B2FC3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0B2FC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03558" w:rsidRPr="000B2FC3" w:rsidTr="00503558">
        <w:tc>
          <w:tcPr>
            <w:tcW w:w="719" w:type="dxa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2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12" w:type="dxa"/>
            <w:vAlign w:val="center"/>
          </w:tcPr>
          <w:p w:rsidR="00503558" w:rsidRPr="000B2FC3" w:rsidRDefault="00503558" w:rsidP="00503558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-10/0,4 кВ -№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4806</w:t>
            </w:r>
          </w:p>
          <w:p w:rsidR="00503558" w:rsidRPr="000B2FC3" w:rsidRDefault="00503558" w:rsidP="00503558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4806</w:t>
            </w:r>
          </w:p>
        </w:tc>
        <w:tc>
          <w:tcPr>
            <w:tcW w:w="2111" w:type="dxa"/>
            <w:vAlign w:val="center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2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51" w:type="dxa"/>
            <w:vAlign w:val="center"/>
          </w:tcPr>
          <w:p w:rsidR="00503558" w:rsidRPr="000B2FC3" w:rsidRDefault="00503558" w:rsidP="00503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03</w:t>
            </w: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842" w:type="dxa"/>
            <w:vAlign w:val="center"/>
          </w:tcPr>
          <w:p w:rsidR="00503558" w:rsidRPr="000B2FC3" w:rsidRDefault="00503558" w:rsidP="00503558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Алдаберген</w:t>
            </w:r>
          </w:p>
        </w:tc>
        <w:tc>
          <w:tcPr>
            <w:tcW w:w="3542" w:type="dxa"/>
            <w:vAlign w:val="center"/>
          </w:tcPr>
          <w:p w:rsidR="00503558" w:rsidRPr="000B2FC3" w:rsidRDefault="00503558" w:rsidP="00503558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FC3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Бақтыбай  ауылы</w:t>
            </w:r>
          </w:p>
        </w:tc>
        <w:tc>
          <w:tcPr>
            <w:tcW w:w="1841" w:type="dxa"/>
          </w:tcPr>
          <w:p w:rsidR="00503558" w:rsidRPr="000B2FC3" w:rsidRDefault="00503558" w:rsidP="00503558">
            <w:pPr>
              <w:jc w:val="center"/>
            </w:pPr>
            <w:r w:rsidRPr="000B2F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0B2FC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0B2FC3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0B2FC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0B2FC3" w:rsidRDefault="000B2FC3" w:rsidP="00B23CD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2FC3" w:rsidRDefault="000B2FC3" w:rsidP="00860A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2F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Ескелді АЭЖФ  2026  жылдың </w:t>
      </w:r>
      <w:r w:rsidR="00503558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0B2FC3">
        <w:rPr>
          <w:rFonts w:ascii="Times New Roman" w:hAnsi="Times New Roman" w:cs="Times New Roman"/>
          <w:b/>
          <w:sz w:val="28"/>
          <w:szCs w:val="28"/>
          <w:lang w:val="kk-KZ"/>
        </w:rPr>
        <w:t>аурыз айындағы негізгі электрлік жабдықтары</w:t>
      </w:r>
      <w:r w:rsidR="002C1806">
        <w:rPr>
          <w:rFonts w:ascii="Times New Roman" w:hAnsi="Times New Roman" w:cs="Times New Roman"/>
          <w:b/>
          <w:sz w:val="28"/>
          <w:szCs w:val="28"/>
          <w:lang w:val="kk-KZ"/>
        </w:rPr>
        <w:t>н жөндеу жұмысына шығару кестесі</w:t>
      </w:r>
    </w:p>
    <w:p w:rsidR="00324E2E" w:rsidRDefault="00324E2E" w:rsidP="00860A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4E2E" w:rsidRPr="00860A8E" w:rsidRDefault="00324E2E" w:rsidP="00860A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2FC3" w:rsidRPr="00860A8E" w:rsidRDefault="000B2FC3" w:rsidP="000B2FC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60A8E">
        <w:rPr>
          <w:rFonts w:ascii="Times New Roman" w:hAnsi="Times New Roman" w:cs="Times New Roman"/>
          <w:sz w:val="28"/>
          <w:szCs w:val="28"/>
          <w:lang w:val="kk-KZ"/>
        </w:rPr>
        <w:t>Ескелді А</w:t>
      </w:r>
      <w:r w:rsidR="00860A8E">
        <w:rPr>
          <w:rFonts w:ascii="Times New Roman" w:hAnsi="Times New Roman" w:cs="Times New Roman"/>
          <w:sz w:val="28"/>
          <w:szCs w:val="28"/>
          <w:lang w:val="kk-KZ"/>
        </w:rPr>
        <w:t>ЭЖ ф</w:t>
      </w:r>
      <w:r w:rsidRPr="00860A8E">
        <w:rPr>
          <w:rFonts w:ascii="Times New Roman" w:hAnsi="Times New Roman" w:cs="Times New Roman"/>
          <w:sz w:val="28"/>
          <w:szCs w:val="28"/>
          <w:lang w:val="kk-KZ"/>
        </w:rPr>
        <w:t>илиалының бастығы                                           М. К. Шарипов</w:t>
      </w:r>
    </w:p>
    <w:p w:rsidR="000B2FC3" w:rsidRDefault="000B2FC3" w:rsidP="00B23CD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12368" w:rsidRDefault="00C12368" w:rsidP="00B23CD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4640" w:type="dxa"/>
        <w:tblInd w:w="-36" w:type="dxa"/>
        <w:tblLook w:val="04A0"/>
      </w:tblPr>
      <w:tblGrid>
        <w:gridCol w:w="632"/>
        <w:gridCol w:w="2513"/>
        <w:gridCol w:w="2355"/>
        <w:gridCol w:w="1830"/>
        <w:gridCol w:w="1980"/>
        <w:gridCol w:w="3391"/>
        <w:gridCol w:w="1939"/>
      </w:tblGrid>
      <w:tr w:rsidR="00EA46CF" w:rsidRPr="00B73831" w:rsidTr="00553521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DF4087" w:rsidRDefault="0002450A" w:rsidP="0002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Көксу АЭЖ</w:t>
            </w:r>
            <w:r w:rsidR="00EA46CF"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Ф 2026 жылдың наурыз айындағы негізгі электрлік жабдықтарын </w:t>
            </w:r>
            <w:r w:rsidR="00DF4087"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жөндеу жұмысына шығару кестесі.</w:t>
            </w:r>
          </w:p>
        </w:tc>
      </w:tr>
      <w:tr w:rsidR="00EA46CF" w:rsidRPr="00B73831" w:rsidTr="00553521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DF4087" w:rsidRDefault="00EA46CF" w:rsidP="00DF4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EA46CF" w:rsidRPr="00B73831" w:rsidTr="00553521">
        <w:trPr>
          <w:trHeight w:val="31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A46CF" w:rsidRPr="009F3954" w:rsidTr="00553521">
        <w:trPr>
          <w:trHeight w:val="97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Нысан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Жөндеу тү</w:t>
            </w:r>
            <w:proofErr w:type="gramStart"/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Бө</w:t>
            </w:r>
            <w:proofErr w:type="gramStart"/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proofErr w:type="gramEnd"/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імше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Электр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энергиясынан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ажыратылатын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тұтынушылар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Ажыратылу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уақыты </w:t>
            </w:r>
          </w:p>
        </w:tc>
      </w:tr>
      <w:tr w:rsidR="00EA46CF" w:rsidRPr="009F3954" w:rsidTr="00553521">
        <w:trPr>
          <w:trHeight w:val="6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кВ №2 от                                                                              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ПС-165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01.03.2026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Балпык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</w:t>
            </w:r>
            <w:proofErr w:type="gram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gram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Маслозавод"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6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ВЛ-0,4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кВ от                                                    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165-02-01-04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01.03.2026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Ибраимова,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Жетысу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Калдарбекова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Мусабек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Саткынова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көшесі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70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/0,4 кВ                                                            №165-02-01-04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04.03.2026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Балпық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sz w:val="28"/>
                <w:szCs w:val="28"/>
              </w:rPr>
              <w:t>ауылы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Исабаева, Курманова,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Маметова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көшесі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6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165 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кВ № 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06.03.2026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Ақшатоған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Мұқыры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Теректі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ВЛ-0,4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кВ от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165-03-01--15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06.03.2026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Ақшатоған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/0,4 кВ             №165-03-01--15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07.03.2026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Ақшатоған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73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ПС-165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кВ № 6 до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ЛР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165-06-01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18.03.2026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ВЛ-0,4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кВ от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165-06-16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18.03.2026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Исабаева көшелері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/0,4 кВ             №165-06-16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18.03.2026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Кабанбай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батыра</w:t>
            </w:r>
            <w:proofErr w:type="gram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,М</w:t>
            </w:r>
            <w:proofErr w:type="gram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ырзабекова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көшелері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ӘЖ-10 кВ №3  ҚС-45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26.03.2026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Мәмбет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ӘЖ-0,4 кВ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/0,4 кВ №45-03-01--07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26.03.2026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Мәмбет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gram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,А</w:t>
            </w:r>
            <w:proofErr w:type="gram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дильбеков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Булықов, Бақтыбаев, Жамбыл,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Мамытаева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Натбай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Датқа,  көшелері.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12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/0,4 кВ №45-03-01--07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26.03.2026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Мәмбет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gram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,А</w:t>
            </w:r>
            <w:proofErr w:type="gram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дильбеков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Булықов, Бақтыбаев, Жамбыл,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Мамытаева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Нартбай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Датқа,  көшелері.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47 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кВ № 5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01.03.2026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Мұсабек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ВЛ-0,4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кВ от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47-05-01--04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04.03.2026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Мұсабек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"Айтқали" ЖШҚ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6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/0,4 кВ от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47-05-01--04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05.03.2026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Мұсабек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Андасов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Тоқожагов,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Найманбаев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көшелері.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75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170 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кВ № 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12.03.2026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Муканчи</w:t>
            </w:r>
            <w:proofErr w:type="gram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,а</w:t>
            </w:r>
            <w:proofErr w:type="gram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уылы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Надрызбек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9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ВЛ-0,4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кВ от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170-03-01--06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14.03.2026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Муканчи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к-сы</w:t>
            </w:r>
            <w:proofErr w:type="spellEnd"/>
            <w:proofErr w:type="gram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Желтоксан,Ленина,Молд-агулова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көшелері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75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/0,4 кВ от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170-03-01--06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14.03.2026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Ондирис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75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ҚС 49  ӘЖ-10 кВ № 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28.03.2026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АҚ "</w:t>
            </w:r>
            <w:proofErr w:type="spellStart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Казтелерадио</w:t>
            </w:r>
            <w:proofErr w:type="spellEnd"/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EA46CF" w:rsidRPr="009F3954" w:rsidTr="00553521">
        <w:trPr>
          <w:trHeight w:val="31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9F3954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9F3954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9F3954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9F3954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9F3954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9F3954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9F3954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46CF" w:rsidRPr="009F3954" w:rsidTr="00553521">
        <w:trPr>
          <w:trHeight w:val="31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9F3954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9F3954" w:rsidRDefault="00EA46CF" w:rsidP="0055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9F3954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9F3954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9F3954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9F3954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9F3954" w:rsidRDefault="00EA46CF" w:rsidP="0055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46CF" w:rsidRPr="009F3954" w:rsidTr="00553521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CF" w:rsidRPr="00DF4087" w:rsidRDefault="00EA46CF" w:rsidP="00EA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40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Көксу </w:t>
            </w:r>
            <w:r w:rsidRPr="00DF40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АЭЖ филиалының</w:t>
            </w:r>
            <w:r w:rsidRPr="00DF40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бастығы                                      </w:t>
            </w:r>
            <w:proofErr w:type="gramStart"/>
            <w:r w:rsidRPr="00DF40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Ш</w:t>
            </w:r>
            <w:proofErr w:type="gramEnd"/>
            <w:r w:rsidRPr="00DF40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әбден Т.Б.</w:t>
            </w:r>
          </w:p>
        </w:tc>
      </w:tr>
    </w:tbl>
    <w:p w:rsidR="00EF06AB" w:rsidRDefault="00EF06AB" w:rsidP="001943E2">
      <w:pPr>
        <w:tabs>
          <w:tab w:val="left" w:pos="2565"/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B73831" w:rsidRPr="00B73831" w:rsidRDefault="00B73831" w:rsidP="001943E2">
      <w:pPr>
        <w:tabs>
          <w:tab w:val="left" w:pos="2565"/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665DEE" w:rsidRDefault="00665DEE" w:rsidP="001943E2">
      <w:pPr>
        <w:tabs>
          <w:tab w:val="left" w:pos="2565"/>
          <w:tab w:val="left" w:pos="26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EF06AB" w:rsidRDefault="00EF06AB" w:rsidP="00B23CD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F06AB" w:rsidRDefault="00EF06AB" w:rsidP="00EF06A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Сарқан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ЭЖА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  2026  жылдың  наурыз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айындағы негізгі электрлік жабдықтарын жөндеу жұмысына </w:t>
      </w:r>
    </w:p>
    <w:p w:rsidR="00EF06AB" w:rsidRDefault="00EF06AB" w:rsidP="00EF06A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EF06AB" w:rsidRPr="006B0548" w:rsidRDefault="00EF06AB" w:rsidP="00EF06A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19"/>
        <w:gridCol w:w="3534"/>
        <w:gridCol w:w="1985"/>
        <w:gridCol w:w="1701"/>
        <w:gridCol w:w="1701"/>
        <w:gridCol w:w="4819"/>
        <w:gridCol w:w="1559"/>
      </w:tblGrid>
      <w:tr w:rsidR="00EF06AB" w:rsidTr="00553521">
        <w:tc>
          <w:tcPr>
            <w:tcW w:w="719" w:type="dxa"/>
            <w:vAlign w:val="center"/>
          </w:tcPr>
          <w:p w:rsidR="00EF06AB" w:rsidRPr="00EF06AB" w:rsidRDefault="00EF06AB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EF06AB" w:rsidRPr="00EF06AB" w:rsidRDefault="00EF06AB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34" w:type="dxa"/>
            <w:vAlign w:val="center"/>
          </w:tcPr>
          <w:p w:rsidR="00EF06AB" w:rsidRPr="00EF06AB" w:rsidRDefault="00EF06AB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985" w:type="dxa"/>
            <w:vAlign w:val="center"/>
          </w:tcPr>
          <w:p w:rsidR="00EF06AB" w:rsidRPr="00EF06AB" w:rsidRDefault="00EF06AB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01" w:type="dxa"/>
            <w:vAlign w:val="center"/>
          </w:tcPr>
          <w:p w:rsidR="00EF06AB" w:rsidRPr="00EF06AB" w:rsidRDefault="00EF06AB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701" w:type="dxa"/>
            <w:vAlign w:val="center"/>
          </w:tcPr>
          <w:p w:rsidR="00EF06AB" w:rsidRPr="00EF06AB" w:rsidRDefault="00EF06AB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4819" w:type="dxa"/>
            <w:vAlign w:val="center"/>
          </w:tcPr>
          <w:p w:rsidR="00EF06AB" w:rsidRPr="00EF06AB" w:rsidRDefault="00EF06AB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559" w:type="dxa"/>
            <w:vAlign w:val="center"/>
          </w:tcPr>
          <w:p w:rsidR="00EF06AB" w:rsidRPr="00EF06AB" w:rsidRDefault="00EF06AB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EF06AB" w:rsidTr="00553521">
        <w:tc>
          <w:tcPr>
            <w:tcW w:w="719" w:type="dxa"/>
            <w:vAlign w:val="center"/>
          </w:tcPr>
          <w:p w:rsidR="00EF06AB" w:rsidRPr="00EF06AB" w:rsidRDefault="00EF06AB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34" w:type="dxa"/>
          </w:tcPr>
          <w:p w:rsidR="00EF06AB" w:rsidRPr="00EF06AB" w:rsidRDefault="00EF06AB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ТЖП</w:t>
            </w:r>
          </w:p>
        </w:tc>
        <w:tc>
          <w:tcPr>
            <w:tcW w:w="1985" w:type="dxa"/>
          </w:tcPr>
          <w:p w:rsidR="00EF06AB" w:rsidRPr="00EF06AB" w:rsidRDefault="00EF06AB" w:rsidP="0055352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EF06AB" w:rsidRPr="00EF06AB" w:rsidRDefault="00EF06AB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06AB" w:rsidRPr="00EF06AB" w:rsidRDefault="00EF06AB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EF06AB" w:rsidRPr="00EF06AB" w:rsidRDefault="00EF06AB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06AB" w:rsidRPr="007F34DD" w:rsidTr="00553521">
        <w:tc>
          <w:tcPr>
            <w:tcW w:w="719" w:type="dxa"/>
            <w:vAlign w:val="center"/>
          </w:tcPr>
          <w:p w:rsidR="00EF06AB" w:rsidRPr="00EF06AB" w:rsidRDefault="00EF06AB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534" w:type="dxa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ӘЖ-10 кВ  ӘЖ -04 кВ ТҚС-10/04 кВ №8303</w:t>
            </w:r>
          </w:p>
        </w:tc>
        <w:tc>
          <w:tcPr>
            <w:tcW w:w="1985" w:type="dxa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01-31.03.2026</w:t>
            </w:r>
          </w:p>
        </w:tc>
        <w:tc>
          <w:tcPr>
            <w:tcW w:w="1701" w:type="dxa"/>
          </w:tcPr>
          <w:p w:rsidR="00EF06AB" w:rsidRPr="00EF06AB" w:rsidRDefault="00EF06AB" w:rsidP="0055352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</w:rPr>
              <w:t>Сар</w:t>
            </w: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</w:t>
            </w:r>
          </w:p>
        </w:tc>
        <w:tc>
          <w:tcPr>
            <w:tcW w:w="4819" w:type="dxa"/>
            <w:vAlign w:val="center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</w:rPr>
              <w:t>Сар</w:t>
            </w: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 ауылының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</w:t>
            </w:r>
            <w:proofErr w:type="gramStart"/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EF06AB" w:rsidRPr="00EF06AB" w:rsidRDefault="00EF06AB" w:rsidP="00553521">
            <w:pPr>
              <w:jc w:val="center"/>
              <w:rPr>
                <w:sz w:val="28"/>
                <w:szCs w:val="28"/>
              </w:rPr>
            </w:pP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F06AB" w:rsidRPr="007F34DD" w:rsidTr="00553521">
        <w:tc>
          <w:tcPr>
            <w:tcW w:w="719" w:type="dxa"/>
            <w:vAlign w:val="center"/>
          </w:tcPr>
          <w:p w:rsidR="00EF06AB" w:rsidRPr="00EF06AB" w:rsidRDefault="00EF06AB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34" w:type="dxa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№7404</w:t>
            </w:r>
          </w:p>
        </w:tc>
        <w:tc>
          <w:tcPr>
            <w:tcW w:w="1985" w:type="dxa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01-31.03.2026</w:t>
            </w:r>
          </w:p>
        </w:tc>
        <w:tc>
          <w:tcPr>
            <w:tcW w:w="1701" w:type="dxa"/>
          </w:tcPr>
          <w:p w:rsidR="00EF06AB" w:rsidRPr="00EF06AB" w:rsidRDefault="00EF06AB" w:rsidP="0055352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6AB">
              <w:rPr>
                <w:rFonts w:ascii="Times New Roman" w:hAnsi="Times New Roman" w:cs="Times New Roman"/>
                <w:sz w:val="28"/>
                <w:szCs w:val="28"/>
              </w:rPr>
              <w:t>Алмалы</w:t>
            </w:r>
            <w:proofErr w:type="spellEnd"/>
          </w:p>
        </w:tc>
        <w:tc>
          <w:tcPr>
            <w:tcW w:w="4819" w:type="dxa"/>
            <w:vAlign w:val="center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Алмалы ауылының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EF06AB" w:rsidRPr="00EF06AB" w:rsidRDefault="00EF06AB" w:rsidP="00553521">
            <w:pPr>
              <w:jc w:val="center"/>
              <w:rPr>
                <w:sz w:val="28"/>
                <w:szCs w:val="28"/>
              </w:rPr>
            </w:pP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F06AB" w:rsidRPr="007F34DD" w:rsidTr="00553521">
        <w:tc>
          <w:tcPr>
            <w:tcW w:w="719" w:type="dxa"/>
            <w:vAlign w:val="center"/>
          </w:tcPr>
          <w:p w:rsidR="00EF06AB" w:rsidRPr="00EF06AB" w:rsidRDefault="00EF06AB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534" w:type="dxa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№7407</w:t>
            </w:r>
          </w:p>
        </w:tc>
        <w:tc>
          <w:tcPr>
            <w:tcW w:w="1985" w:type="dxa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01-31.03.2026</w:t>
            </w:r>
          </w:p>
        </w:tc>
        <w:tc>
          <w:tcPr>
            <w:tcW w:w="1701" w:type="dxa"/>
          </w:tcPr>
          <w:p w:rsidR="00EF06AB" w:rsidRPr="00EF06AB" w:rsidRDefault="00EF06AB" w:rsidP="0055352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6AB">
              <w:rPr>
                <w:rFonts w:ascii="Times New Roman" w:hAnsi="Times New Roman" w:cs="Times New Roman"/>
                <w:sz w:val="28"/>
                <w:szCs w:val="28"/>
              </w:rPr>
              <w:t>Алмалы</w:t>
            </w:r>
            <w:proofErr w:type="spellEnd"/>
          </w:p>
        </w:tc>
        <w:tc>
          <w:tcPr>
            <w:tcW w:w="4819" w:type="dxa"/>
            <w:vAlign w:val="center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Алмалы ауылының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EF06AB" w:rsidRPr="00EF06AB" w:rsidRDefault="00EF06AB" w:rsidP="00553521">
            <w:pPr>
              <w:jc w:val="center"/>
              <w:rPr>
                <w:sz w:val="28"/>
                <w:szCs w:val="28"/>
              </w:rPr>
            </w:pP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F06AB" w:rsidRPr="007F34DD" w:rsidTr="00553521">
        <w:tc>
          <w:tcPr>
            <w:tcW w:w="719" w:type="dxa"/>
            <w:vAlign w:val="center"/>
          </w:tcPr>
          <w:p w:rsidR="00EF06AB" w:rsidRPr="00EF06AB" w:rsidRDefault="00EF06AB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534" w:type="dxa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№8403</w:t>
            </w:r>
          </w:p>
        </w:tc>
        <w:tc>
          <w:tcPr>
            <w:tcW w:w="1985" w:type="dxa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01-31.03.2026</w:t>
            </w:r>
          </w:p>
        </w:tc>
        <w:tc>
          <w:tcPr>
            <w:tcW w:w="1701" w:type="dxa"/>
          </w:tcPr>
          <w:p w:rsidR="00EF06AB" w:rsidRPr="00EF06AB" w:rsidRDefault="00EF06AB" w:rsidP="0055352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F06AB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proofErr w:type="spellEnd"/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іаша</w:t>
            </w:r>
          </w:p>
        </w:tc>
        <w:tc>
          <w:tcPr>
            <w:tcW w:w="4819" w:type="dxa"/>
            <w:vAlign w:val="center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Екіаша ауылының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EF06AB" w:rsidRPr="00EF06AB" w:rsidRDefault="00EF06AB" w:rsidP="00553521">
            <w:pPr>
              <w:jc w:val="center"/>
              <w:rPr>
                <w:sz w:val="28"/>
                <w:szCs w:val="28"/>
              </w:rPr>
            </w:pP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F06AB" w:rsidRPr="007F34DD" w:rsidTr="00553521">
        <w:trPr>
          <w:trHeight w:val="575"/>
        </w:trPr>
        <w:tc>
          <w:tcPr>
            <w:tcW w:w="719" w:type="dxa"/>
            <w:vAlign w:val="center"/>
          </w:tcPr>
          <w:p w:rsidR="00EF06AB" w:rsidRPr="00EF06AB" w:rsidRDefault="00EF06AB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534" w:type="dxa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№2403</w:t>
            </w:r>
          </w:p>
        </w:tc>
        <w:tc>
          <w:tcPr>
            <w:tcW w:w="1985" w:type="dxa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01-31.03.2026</w:t>
            </w:r>
          </w:p>
        </w:tc>
        <w:tc>
          <w:tcPr>
            <w:tcW w:w="1701" w:type="dxa"/>
          </w:tcPr>
          <w:p w:rsidR="00EF06AB" w:rsidRPr="00EF06AB" w:rsidRDefault="00EF06AB" w:rsidP="0055352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F06AB">
              <w:rPr>
                <w:rFonts w:ascii="Times New Roman" w:hAnsi="Times New Roman" w:cs="Times New Roman"/>
                <w:sz w:val="28"/>
                <w:szCs w:val="28"/>
              </w:rPr>
              <w:t>Черкасск</w:t>
            </w:r>
            <w:proofErr w:type="spellEnd"/>
          </w:p>
        </w:tc>
        <w:tc>
          <w:tcPr>
            <w:tcW w:w="4819" w:type="dxa"/>
            <w:vAlign w:val="center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Черкасск ауылының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EF06AB" w:rsidRPr="00EF06AB" w:rsidRDefault="00EF06AB" w:rsidP="00553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F06AB" w:rsidRPr="007F34DD" w:rsidTr="00553521">
        <w:tc>
          <w:tcPr>
            <w:tcW w:w="719" w:type="dxa"/>
            <w:vAlign w:val="center"/>
          </w:tcPr>
          <w:p w:rsidR="00EF06AB" w:rsidRPr="00EF06AB" w:rsidRDefault="00EF06AB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534" w:type="dxa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№3101</w:t>
            </w:r>
          </w:p>
        </w:tc>
        <w:tc>
          <w:tcPr>
            <w:tcW w:w="1985" w:type="dxa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01-31.03.2026</w:t>
            </w:r>
          </w:p>
        </w:tc>
        <w:tc>
          <w:tcPr>
            <w:tcW w:w="1701" w:type="dxa"/>
          </w:tcPr>
          <w:p w:rsidR="00EF06AB" w:rsidRPr="00EF06AB" w:rsidRDefault="00EF06AB" w:rsidP="0055352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EF06AB">
              <w:rPr>
                <w:rFonts w:ascii="Times New Roman" w:hAnsi="Times New Roman" w:cs="Times New Roman"/>
                <w:sz w:val="28"/>
                <w:szCs w:val="28"/>
              </w:rPr>
              <w:t>ойлы</w:t>
            </w:r>
            <w:proofErr w:type="spellEnd"/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4819" w:type="dxa"/>
            <w:vAlign w:val="center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Бақалы ауылының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EF06AB" w:rsidRPr="00EF06AB" w:rsidRDefault="00EF06AB" w:rsidP="00553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F06AB" w:rsidRPr="007F34DD" w:rsidTr="00553521">
        <w:tc>
          <w:tcPr>
            <w:tcW w:w="719" w:type="dxa"/>
            <w:vAlign w:val="center"/>
          </w:tcPr>
          <w:p w:rsidR="00EF06AB" w:rsidRPr="00EF06AB" w:rsidRDefault="00EF06AB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534" w:type="dxa"/>
            <w:vAlign w:val="center"/>
          </w:tcPr>
          <w:p w:rsidR="00EF06AB" w:rsidRPr="00EF06AB" w:rsidRDefault="00EF06AB" w:rsidP="00BF4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 </w:t>
            </w: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-10 кВ  </w:t>
            </w: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 </w:t>
            </w: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-04 кВ </w:t>
            </w: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ТҚС</w:t>
            </w: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-10/04 кВ №8604</w:t>
            </w:r>
          </w:p>
        </w:tc>
        <w:tc>
          <w:tcPr>
            <w:tcW w:w="1985" w:type="dxa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01-31.03.2026</w:t>
            </w:r>
          </w:p>
        </w:tc>
        <w:tc>
          <w:tcPr>
            <w:tcW w:w="1701" w:type="dxa"/>
          </w:tcPr>
          <w:p w:rsidR="00EF06AB" w:rsidRPr="00EF06AB" w:rsidRDefault="00EF06AB" w:rsidP="0055352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</w:rPr>
              <w:t>Лепс</w:t>
            </w: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4819" w:type="dxa"/>
            <w:vAlign w:val="center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Көктерек ауылының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EF06AB" w:rsidRPr="00EF06AB" w:rsidRDefault="00EF06AB" w:rsidP="00553521">
            <w:pPr>
              <w:jc w:val="center"/>
              <w:rPr>
                <w:sz w:val="28"/>
                <w:szCs w:val="28"/>
              </w:rPr>
            </w:pP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F06AB" w:rsidRPr="007F34DD" w:rsidTr="00553521">
        <w:tc>
          <w:tcPr>
            <w:tcW w:w="719" w:type="dxa"/>
            <w:vAlign w:val="center"/>
          </w:tcPr>
          <w:p w:rsidR="00EF06AB" w:rsidRPr="00EF06AB" w:rsidRDefault="00EF06AB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534" w:type="dxa"/>
            <w:vAlign w:val="center"/>
          </w:tcPr>
          <w:p w:rsidR="00EF06AB" w:rsidRPr="00EF06AB" w:rsidRDefault="00EF06AB" w:rsidP="00BF4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 </w:t>
            </w: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-10 кВ  </w:t>
            </w: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 </w:t>
            </w: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-04 кВ </w:t>
            </w: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ТҚС</w:t>
            </w: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-10/04 кВ №3Т03</w:t>
            </w:r>
          </w:p>
        </w:tc>
        <w:tc>
          <w:tcPr>
            <w:tcW w:w="1985" w:type="dxa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01-31.03.2026</w:t>
            </w:r>
          </w:p>
        </w:tc>
        <w:tc>
          <w:tcPr>
            <w:tcW w:w="1701" w:type="dxa"/>
          </w:tcPr>
          <w:p w:rsidR="00EF06AB" w:rsidRPr="00EF06AB" w:rsidRDefault="00EF06AB" w:rsidP="0055352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</w:rPr>
              <w:t>Лепс</w:t>
            </w: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4819" w:type="dxa"/>
            <w:vAlign w:val="center"/>
          </w:tcPr>
          <w:p w:rsidR="00EF06AB" w:rsidRPr="00EF06AB" w:rsidRDefault="00EF06AB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Лепсі ауылының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EF06AB" w:rsidRPr="00EF06AB" w:rsidRDefault="00EF06AB" w:rsidP="00553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E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EF06AB" w:rsidRPr="002041CA" w:rsidRDefault="00EF06AB" w:rsidP="002041CA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7F34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EF06AB" w:rsidRPr="00EF06AB" w:rsidRDefault="00EF06AB" w:rsidP="00EF06A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F06AB">
        <w:rPr>
          <w:rFonts w:ascii="Times New Roman" w:hAnsi="Times New Roman" w:cs="Times New Roman"/>
          <w:sz w:val="28"/>
          <w:szCs w:val="28"/>
          <w:lang w:val="kk-KZ"/>
        </w:rPr>
        <w:t>Сарқан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АЭЖ филиалының</w:t>
      </w:r>
      <w:r w:rsidRPr="00EF06AB">
        <w:rPr>
          <w:rFonts w:ascii="Times New Roman" w:hAnsi="Times New Roman" w:cs="Times New Roman"/>
          <w:sz w:val="28"/>
          <w:szCs w:val="28"/>
          <w:lang w:val="kk-KZ"/>
        </w:rPr>
        <w:t xml:space="preserve"> бастығы                                            Орумбаев С.Т.</w:t>
      </w:r>
    </w:p>
    <w:tbl>
      <w:tblPr>
        <w:tblpPr w:leftFromText="180" w:rightFromText="180" w:horzAnchor="margin" w:tblpXSpec="center" w:tblpY="-420"/>
        <w:tblW w:w="17386" w:type="dxa"/>
        <w:tblLook w:val="04A0"/>
      </w:tblPr>
      <w:tblGrid>
        <w:gridCol w:w="849"/>
        <w:gridCol w:w="693"/>
        <w:gridCol w:w="3372"/>
        <w:gridCol w:w="2218"/>
        <w:gridCol w:w="665"/>
        <w:gridCol w:w="927"/>
        <w:gridCol w:w="860"/>
        <w:gridCol w:w="770"/>
        <w:gridCol w:w="734"/>
        <w:gridCol w:w="2990"/>
        <w:gridCol w:w="617"/>
        <w:gridCol w:w="1337"/>
        <w:gridCol w:w="107"/>
        <w:gridCol w:w="751"/>
        <w:gridCol w:w="496"/>
      </w:tblGrid>
      <w:tr w:rsidR="00B73831" w:rsidRPr="008244E7" w:rsidTr="00A94704">
        <w:trPr>
          <w:gridAfter w:val="1"/>
          <w:wAfter w:w="496" w:type="dxa"/>
          <w:trHeight w:val="9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8244E7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8244E7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8244E7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8244E7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8244E7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8244E7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8244E7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831" w:rsidRPr="008244E7" w:rsidTr="00A94704">
        <w:trPr>
          <w:gridBefore w:val="1"/>
          <w:wBefore w:w="849" w:type="dxa"/>
          <w:trHeight w:val="360"/>
        </w:trPr>
        <w:tc>
          <w:tcPr>
            <w:tcW w:w="152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73831" w:rsidRPr="00114CBC" w:rsidRDefault="00B73831" w:rsidP="00B7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Кербұлақ</w:t>
            </w:r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АЭЖ</w:t>
            </w:r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Ф</w:t>
            </w:r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</w:t>
            </w:r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жылдың</w:t>
            </w:r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н</w:t>
            </w:r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аурыз</w:t>
            </w:r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айындағы </w:t>
            </w:r>
            <w:proofErr w:type="spellStart"/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негізгі</w:t>
            </w:r>
            <w:proofErr w:type="spellEnd"/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электрлік</w:t>
            </w:r>
            <w:proofErr w:type="spellEnd"/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жабдықтарын жөндеу жұмысына шығару </w:t>
            </w:r>
            <w:proofErr w:type="spellStart"/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кестесі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8244E7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31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31" w:rsidRPr="00114CBC" w:rsidRDefault="008A56BC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="00B73831"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ысан</w:t>
            </w:r>
            <w:proofErr w:type="spellEnd"/>
            <w:r w:rsidR="00B73831"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3831"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31" w:rsidRPr="00114CBC" w:rsidRDefault="008A56BC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</w:t>
            </w:r>
            <w:r w:rsidR="00B73831"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өндеу тү</w:t>
            </w:r>
            <w:proofErr w:type="gramStart"/>
            <w:r w:rsidR="00B73831"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="00B73831"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</w:t>
            </w:r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і 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</w:t>
            </w:r>
            <w:proofErr w:type="spellEnd"/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тке</w:t>
            </w:r>
            <w:proofErr w:type="gramEnd"/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Элекутр</w:t>
            </w:r>
            <w:proofErr w:type="spellEnd"/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энергиясынан</w:t>
            </w:r>
            <w:proofErr w:type="spellEnd"/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ажыратылатын</w:t>
            </w:r>
            <w:proofErr w:type="spellEnd"/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тұтынушылар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831" w:rsidRPr="00114CBC" w:rsidRDefault="008A56BC" w:rsidP="008A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Аж</w:t>
            </w:r>
            <w:r w:rsidR="00B73831"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ыратылу</w:t>
            </w:r>
            <w:proofErr w:type="spellEnd"/>
            <w:r w:rsidR="00B73831" w:rsidRPr="0011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уақыты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Э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110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</w:rPr>
              <w:t>кВ №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170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03-04.03.2026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Сарыөзек-Акбастау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Э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  <w:proofErr w:type="spellStart"/>
            <w:r w:rsidRPr="00114CBC">
              <w:rPr>
                <w:rFonts w:ascii="Times New Roman" w:hAnsi="Times New Roman" w:cs="Times New Roman"/>
                <w:bCs/>
                <w:sz w:val="28"/>
                <w:szCs w:val="28"/>
              </w:rPr>
              <w:t>0кв</w:t>
            </w:r>
            <w:proofErr w:type="spellEnd"/>
            <w:r w:rsidRPr="00114C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171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05-06.03.2026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Акбастау-Басши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Э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35</w:t>
            </w:r>
            <w:proofErr w:type="spellStart"/>
            <w:r w:rsidRPr="00114CBC">
              <w:rPr>
                <w:rFonts w:ascii="Times New Roman" w:hAnsi="Times New Roman" w:cs="Times New Roman"/>
                <w:bCs/>
                <w:sz w:val="28"/>
                <w:szCs w:val="28"/>
              </w:rPr>
              <w:t>кв</w:t>
            </w:r>
            <w:proofErr w:type="spellEnd"/>
            <w:r w:rsidRPr="00114C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86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10-11.03.2026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Кызылжар-Каспан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Э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35</w:t>
            </w:r>
            <w:proofErr w:type="spellStart"/>
            <w:r w:rsidRPr="00114CBC">
              <w:rPr>
                <w:rFonts w:ascii="Times New Roman" w:hAnsi="Times New Roman" w:cs="Times New Roman"/>
                <w:bCs/>
                <w:sz w:val="28"/>
                <w:szCs w:val="28"/>
              </w:rPr>
              <w:t>кв</w:t>
            </w:r>
            <w:proofErr w:type="spellEnd"/>
            <w:r w:rsidRPr="00114C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 w:rsidRPr="00114C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91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12-13.03.2026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Сарыөзек-Кызылжар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ӘЖ-10кВ №09 от ПС №126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2-3.03.2026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ӘЖ-0,4кВ от КТП 10/0,4кВ №2609</w:t>
            </w:r>
            <w:r w:rsidRPr="00114CBC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9-13.03.2026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№260901-01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16-20.03.2026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ӘЖ-10кВ №07 от ПС №126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2-3.03.2026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ӘЖ-0,4кВ от КТП 10/0,4кВ №260701-08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9-13.03.2026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№2607</w:t>
            </w:r>
            <w:r w:rsidRPr="00114CBC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08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16-20.03.2026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ӘЖ-0,4кВ от КТП 10/0,4кВ №2610</w:t>
            </w:r>
            <w:r w:rsidRPr="00114CBC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19-20.03.2026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№261001-01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19-20.03.2026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ӘЖ-10кВ №05 от ПС №107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2-3.03.2026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Самен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ӘЖ-0,4кВ от  КТП 10/0,4кВ №070501-07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9-13.03.2026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Самен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№070501-07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16-20.03.2026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Самен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ӘЖ-10кВ №04 от ПС №137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2-3.03.2026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Кызылжар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ӘЖ-0,4кВ от  КТП 10/0,4кВ №370401-06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9-13.03.2026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Кызылжар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№370401-06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16-20.03.2026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Кызылжар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ӘЖ-10кВ №07 от ПС №146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2-3.03.2026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Желдикара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ӘЖ-0,4кВ от  КТП 10/0,4кВ №4607</w:t>
            </w:r>
            <w:r w:rsidRPr="00114CBC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9-13.03.2026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Желдикара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№460701-08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16-20.03.2026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Желдикара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ӘЖ-10кВ №01 от ПС №111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2-3.03.2026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Каспан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ӘЖ-0,4кВ от  КТП 10/0,4кВ №1101</w:t>
            </w:r>
            <w:r w:rsidRPr="00114CBC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9-13.03.2026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Каспан 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№110101-03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16-20.03.2026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Каспан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ӘЖ-10кВ №05 от ПС №127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2-3.03.2026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Акбастау 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ӘЖ-0,4кВ от  КТП 10/0,4кВ №270501-04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9-13.03.2026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Акбастау 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27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№270501-04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16-20.03.2026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Акбастау 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28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ӘЖ-10кВ №01 от ПС №129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2-3.03.2026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Терисаккан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29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№290101-06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9-13.03.2026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Терисаккан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30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ӘЖ-0,4кВ от  КТП 10/0,4кВ №290101-06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16-20.03.2026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Терисаккан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31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ӘЖ-10кВ №03 от ПС </w:t>
            </w: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№129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2-3.03.2026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Терисаккан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32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№290301-13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9-13.03.2026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Терисаккан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33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ӘЖ-0,4кВ от  КТП 10/0,4кВ №290301-13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16-20.03.2026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Терисаккан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34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ӘЖ-10кВ №01 от ПС №130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2-3.03.2026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Коксу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35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№300101-05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9-13.03.2026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Коксу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36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ӘЖ-0,4кВ от  КТП 10/0,4кВ №300101-05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16-20.03.2026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4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Коксу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831" w:rsidRPr="00114CBC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114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31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8244E7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253C75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3831" w:rsidRPr="00253C75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3831" w:rsidRPr="00253C75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253C75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3831" w:rsidRPr="00253C75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3831" w:rsidRPr="00253C75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831" w:rsidRPr="00253C75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831" w:rsidRPr="00253C75" w:rsidRDefault="00B73831" w:rsidP="00A9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3831" w:rsidRPr="00253C75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8244E7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831" w:rsidRPr="008244E7" w:rsidTr="00A94704">
        <w:trPr>
          <w:gridBefore w:val="1"/>
          <w:gridAfter w:val="3"/>
          <w:wBefore w:w="849" w:type="dxa"/>
          <w:wAfter w:w="1354" w:type="dxa"/>
          <w:trHeight w:val="31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31" w:rsidRPr="00E43EBB" w:rsidRDefault="00B73831" w:rsidP="00A9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E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              Кербұлақ</w:t>
            </w:r>
            <w:r w:rsidRPr="00E43E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3E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АЭЖ филиалының</w:t>
            </w:r>
            <w:r w:rsidRPr="00E43E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бастығы                              Жұмахметов Е.Е.</w:t>
            </w:r>
          </w:p>
        </w:tc>
      </w:tr>
    </w:tbl>
    <w:p w:rsidR="00EF06AB" w:rsidRPr="00B73831" w:rsidRDefault="00EF06AB" w:rsidP="00B73831">
      <w:pPr>
        <w:tabs>
          <w:tab w:val="left" w:pos="2565"/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1943E2" w:rsidRDefault="001943E2" w:rsidP="00B23CD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274A" w:rsidRDefault="00A3274A" w:rsidP="00B23CD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274A" w:rsidRDefault="00A3274A" w:rsidP="00B23CD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274A" w:rsidRDefault="00A3274A" w:rsidP="00B23CD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274A" w:rsidRPr="00B73831" w:rsidRDefault="00A3274A" w:rsidP="00B23CD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24F1" w:rsidRPr="00EB44C9" w:rsidRDefault="007D24F1" w:rsidP="00EB44C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</w:t>
      </w:r>
      <w:r w:rsidR="00581DCF">
        <w:rPr>
          <w:rFonts w:ascii="Times New Roman" w:hAnsi="Times New Roman" w:cs="Times New Roman"/>
          <w:b/>
          <w:sz w:val="28"/>
          <w:szCs w:val="28"/>
          <w:lang w:val="kk-KZ"/>
        </w:rPr>
        <w:t>алды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581DCF">
        <w:rPr>
          <w:rFonts w:ascii="Times New Roman" w:hAnsi="Times New Roman" w:cs="Times New Roman"/>
          <w:b/>
          <w:sz w:val="28"/>
          <w:szCs w:val="28"/>
          <w:lang w:val="kk-KZ"/>
        </w:rPr>
        <w:t>орған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ҚЭЖ</w:t>
      </w:r>
      <w:r w:rsidR="00EB44C9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2026  жылдың  </w:t>
      </w:r>
      <w:r w:rsidRPr="00581DCF">
        <w:rPr>
          <w:rFonts w:ascii="Times New Roman" w:hAnsi="Times New Roman" w:cs="Times New Roman"/>
          <w:b/>
          <w:sz w:val="28"/>
          <w:szCs w:val="28"/>
          <w:lang w:val="kk-KZ"/>
        </w:rPr>
        <w:t>наурыз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tbl>
      <w:tblPr>
        <w:tblStyle w:val="a4"/>
        <w:tblW w:w="15467" w:type="dxa"/>
        <w:tblInd w:w="-601" w:type="dxa"/>
        <w:tblLayout w:type="fixed"/>
        <w:tblLook w:val="04A0"/>
      </w:tblPr>
      <w:tblGrid>
        <w:gridCol w:w="719"/>
        <w:gridCol w:w="3109"/>
        <w:gridCol w:w="1984"/>
        <w:gridCol w:w="1560"/>
        <w:gridCol w:w="2835"/>
        <w:gridCol w:w="3685"/>
        <w:gridCol w:w="1575"/>
      </w:tblGrid>
      <w:tr w:rsidR="007D24F1" w:rsidTr="007D24F1">
        <w:tc>
          <w:tcPr>
            <w:tcW w:w="719" w:type="dxa"/>
            <w:vAlign w:val="center"/>
          </w:tcPr>
          <w:p w:rsidR="007D24F1" w:rsidRPr="00912F4B" w:rsidRDefault="007D24F1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7D24F1" w:rsidRPr="00912F4B" w:rsidRDefault="007D24F1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09" w:type="dxa"/>
            <w:vAlign w:val="center"/>
          </w:tcPr>
          <w:p w:rsidR="007D24F1" w:rsidRPr="00912F4B" w:rsidRDefault="007D24F1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984" w:type="dxa"/>
            <w:vAlign w:val="center"/>
          </w:tcPr>
          <w:p w:rsidR="007D24F1" w:rsidRPr="00912F4B" w:rsidRDefault="007D24F1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560" w:type="dxa"/>
            <w:vAlign w:val="center"/>
          </w:tcPr>
          <w:p w:rsidR="007D24F1" w:rsidRPr="00912F4B" w:rsidRDefault="007D24F1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2835" w:type="dxa"/>
            <w:vAlign w:val="center"/>
          </w:tcPr>
          <w:p w:rsidR="007D24F1" w:rsidRPr="00912F4B" w:rsidRDefault="007D24F1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685" w:type="dxa"/>
            <w:vAlign w:val="center"/>
          </w:tcPr>
          <w:p w:rsidR="007D24F1" w:rsidRPr="00912F4B" w:rsidRDefault="007D24F1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575" w:type="dxa"/>
            <w:vAlign w:val="center"/>
          </w:tcPr>
          <w:p w:rsidR="007D24F1" w:rsidRPr="00912F4B" w:rsidRDefault="007D24F1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7D24F1" w:rsidRPr="00BA154D" w:rsidTr="007D24F1">
        <w:trPr>
          <w:trHeight w:val="523"/>
        </w:trPr>
        <w:tc>
          <w:tcPr>
            <w:tcW w:w="719" w:type="dxa"/>
            <w:vAlign w:val="center"/>
          </w:tcPr>
          <w:p w:rsidR="007D24F1" w:rsidRPr="00F51CB3" w:rsidRDefault="007D24F1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9" w:type="dxa"/>
          </w:tcPr>
          <w:p w:rsidR="007D24F1" w:rsidRPr="002D4F99" w:rsidRDefault="007D24F1" w:rsidP="005535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ВЛ-0,4</w:t>
            </w:r>
            <w:proofErr w:type="spellEnd"/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  от </w:t>
            </w:r>
            <w:proofErr w:type="spellStart"/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ТП-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152,213,108,190,144,263</w:t>
            </w:r>
            <w:proofErr w:type="spellEnd"/>
          </w:p>
        </w:tc>
        <w:tc>
          <w:tcPr>
            <w:tcW w:w="1984" w:type="dxa"/>
          </w:tcPr>
          <w:p w:rsidR="007D24F1" w:rsidRPr="002D4F99" w:rsidRDefault="007D24F1" w:rsidP="00553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Ағаш кесу</w:t>
            </w:r>
          </w:p>
        </w:tc>
        <w:tc>
          <w:tcPr>
            <w:tcW w:w="1560" w:type="dxa"/>
            <w:vAlign w:val="center"/>
          </w:tcPr>
          <w:p w:rsidR="007D24F1" w:rsidRPr="003A7503" w:rsidRDefault="007D24F1" w:rsidP="00EB4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02-20.03.26</w:t>
            </w:r>
            <w:r w:rsidR="00EB44C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835" w:type="dxa"/>
            <w:vAlign w:val="center"/>
          </w:tcPr>
          <w:p w:rsidR="007D24F1" w:rsidRPr="008557F8" w:rsidRDefault="007D24F1" w:rsidP="00553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Шевченко- Валиханова көшелері,</w:t>
            </w:r>
          </w:p>
          <w:p w:rsidR="007D24F1" w:rsidRPr="007E128A" w:rsidRDefault="007D24F1" w:rsidP="00553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Абая -Сланова көшелері, Берентаева - Жабаева көшелері, Каблиса жырау көшесі, Шевченко -Казахстан көшелері</w:t>
            </w:r>
            <w:r w:rsidR="00276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685" w:type="dxa"/>
            <w:vAlign w:val="center"/>
          </w:tcPr>
          <w:p w:rsidR="007D24F1" w:rsidRPr="008557F8" w:rsidRDefault="007D24F1" w:rsidP="00553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Шевченко Влиханова көшелері,</w:t>
            </w:r>
          </w:p>
          <w:p w:rsidR="007D24F1" w:rsidRPr="007E128A" w:rsidRDefault="007D24F1" w:rsidP="00553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Абая Сланова көшелері,Берентаева  Жабаева көшелері, Каблиса жырау көшесі,Шевченко Казахстан көшелері</w:t>
            </w:r>
          </w:p>
        </w:tc>
        <w:tc>
          <w:tcPr>
            <w:tcW w:w="1575" w:type="dxa"/>
            <w:vAlign w:val="center"/>
          </w:tcPr>
          <w:p w:rsidR="007D24F1" w:rsidRPr="009426E2" w:rsidRDefault="007D24F1" w:rsidP="00553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7D24F1" w:rsidRDefault="007D24F1" w:rsidP="007D24F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24F1" w:rsidRPr="007D24F1" w:rsidRDefault="007D24F1" w:rsidP="007D24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Pr="007D24F1">
        <w:rPr>
          <w:rFonts w:ascii="Times New Roman" w:hAnsi="Times New Roman" w:cs="Times New Roman"/>
          <w:sz w:val="28"/>
          <w:szCs w:val="28"/>
          <w:lang w:val="kk-KZ"/>
        </w:rPr>
        <w:t>Талдықорған  ҚЭЖ филиалының бастығы                                                 Чильменбетов А.Д.</w:t>
      </w:r>
    </w:p>
    <w:p w:rsidR="001943E2" w:rsidRDefault="001943E2" w:rsidP="00B23CD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7DA" w:rsidRDefault="00D637DA" w:rsidP="00B23CD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7DA" w:rsidRDefault="00D637DA" w:rsidP="00D637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Үйгентас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ЭЖА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  2026  жылдың  </w:t>
      </w:r>
      <w:r w:rsidR="00D013DA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аурыз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айындағы негізгі электрлік жабдықтарын жөндеу жұмысына </w:t>
      </w:r>
    </w:p>
    <w:p w:rsidR="00D637DA" w:rsidRDefault="00D637DA" w:rsidP="00D013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013DA" w:rsidRPr="00D013DA" w:rsidRDefault="00D013DA" w:rsidP="00D013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19"/>
        <w:gridCol w:w="3534"/>
        <w:gridCol w:w="1985"/>
        <w:gridCol w:w="2126"/>
        <w:gridCol w:w="1417"/>
        <w:gridCol w:w="4678"/>
        <w:gridCol w:w="1559"/>
      </w:tblGrid>
      <w:tr w:rsidR="00D637DA" w:rsidTr="00553521">
        <w:tc>
          <w:tcPr>
            <w:tcW w:w="719" w:type="dxa"/>
            <w:vAlign w:val="center"/>
          </w:tcPr>
          <w:p w:rsidR="00D637DA" w:rsidRPr="00912F4B" w:rsidRDefault="00D637DA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D637DA" w:rsidRPr="00912F4B" w:rsidRDefault="00D637DA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34" w:type="dxa"/>
            <w:vAlign w:val="center"/>
          </w:tcPr>
          <w:p w:rsidR="00D637DA" w:rsidRPr="00912F4B" w:rsidRDefault="00D637DA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985" w:type="dxa"/>
            <w:vAlign w:val="center"/>
          </w:tcPr>
          <w:p w:rsidR="00D637DA" w:rsidRPr="00912F4B" w:rsidRDefault="00D637DA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2126" w:type="dxa"/>
            <w:vAlign w:val="center"/>
          </w:tcPr>
          <w:p w:rsidR="00D637DA" w:rsidRPr="00912F4B" w:rsidRDefault="00D637DA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417" w:type="dxa"/>
            <w:vAlign w:val="center"/>
          </w:tcPr>
          <w:p w:rsidR="00D637DA" w:rsidRPr="00912F4B" w:rsidRDefault="00D637DA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4678" w:type="dxa"/>
            <w:vAlign w:val="center"/>
          </w:tcPr>
          <w:p w:rsidR="00D637DA" w:rsidRPr="00912F4B" w:rsidRDefault="00D637DA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559" w:type="dxa"/>
            <w:vAlign w:val="center"/>
          </w:tcPr>
          <w:p w:rsidR="00D637DA" w:rsidRPr="00912F4B" w:rsidRDefault="00D637DA" w:rsidP="0055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АБЖ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ӘЖ-110 кВ №132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02-06.03.2026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Қойлық-Қабанбай</w:t>
            </w:r>
          </w:p>
        </w:tc>
        <w:tc>
          <w:tcPr>
            <w:tcW w:w="4678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ӘЖ-110 кВ №133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10-14.03.2026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Қойлық-Қабанбай</w:t>
            </w:r>
          </w:p>
        </w:tc>
        <w:tc>
          <w:tcPr>
            <w:tcW w:w="4678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ТЖП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ТҚС-10/0,4 кВ №1810701,02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02-06.03.2026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Жеке тұлғалар, Абылайхан, Абай, Ғ.Хусаинов, Б.Момышұлы, Балу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 Шолак, Исмағұлұлы Айқан көшелерінде, Қабанба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й Батыр, Ә.Молдағұлова, Амангел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ді, М. Төлебаев, Гагарин көшелеріңде, Шағала тойханасы,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жанармай бекеті</w:t>
            </w:r>
          </w:p>
        </w:tc>
        <w:tc>
          <w:tcPr>
            <w:tcW w:w="1559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8.00-17.11</w:t>
            </w: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ТҚС-10/0,4 кВ №1810703,04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тұлғалар, Қабанбай Батыр,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Абылайхан, Балуан Шолақ, Ескелді Би, Кахал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Садық Ердембек, Сатпаев, Гагарин, Б.Момышұлы көшелерінде</w:t>
            </w:r>
          </w:p>
        </w:tc>
        <w:tc>
          <w:tcPr>
            <w:tcW w:w="1559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637DA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637DA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534" w:type="dxa"/>
          </w:tcPr>
          <w:p w:rsidR="00D637DA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637DA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637DA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ӘЖ-10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№7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ҚС181</w:t>
            </w:r>
          </w:p>
        </w:tc>
        <w:tc>
          <w:tcPr>
            <w:tcW w:w="1985" w:type="dxa"/>
          </w:tcPr>
          <w:p w:rsidR="00D637DA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37DA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12-13.03.2026</w:t>
            </w:r>
          </w:p>
        </w:tc>
        <w:tc>
          <w:tcPr>
            <w:tcW w:w="1417" w:type="dxa"/>
          </w:tcPr>
          <w:p w:rsidR="00D637DA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637DA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 ауылы</w:t>
            </w:r>
          </w:p>
        </w:tc>
        <w:tc>
          <w:tcPr>
            <w:tcW w:w="4678" w:type="dxa"/>
          </w:tcPr>
          <w:p w:rsidR="00D637DA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37DA" w:rsidRPr="0097618A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6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тұлғалар, Қабанбай Батыр, Балуа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Шолак, Ә.Молдағұлова, Амангел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ді, М.Төлебаев, Гагарин, Абылайхан, Садық Ердембек, Ескелді Би, Б.Момышұлы көшелерінде, Шағала тойханасы, жанармай бекеті.</w:t>
            </w:r>
          </w:p>
        </w:tc>
        <w:tc>
          <w:tcPr>
            <w:tcW w:w="1559" w:type="dxa"/>
          </w:tcPr>
          <w:p w:rsidR="00D637DA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637DA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637DA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534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ТҚС-10/0,4 кВ №780201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Балапанов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Әлімбаев, Жібек Жолы, Бейсембай көшелер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ің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  <w:vAlign w:val="bottom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D637DA" w:rsidRPr="00BD2526" w:rsidTr="00553521">
        <w:trPr>
          <w:trHeight w:val="575"/>
        </w:trPr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534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ТҚС-10/0,4 кВ №780202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Балапанов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Абай, Жі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 жол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ы, Мұсаұлы, Бейсенбай көшелерінің т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ұрғындары</w:t>
            </w:r>
          </w:p>
        </w:tc>
        <w:tc>
          <w:tcPr>
            <w:tcW w:w="1559" w:type="dxa"/>
            <w:vAlign w:val="bottom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534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ТҚС-10/0,4 кВ №780203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Балапанов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Қарасу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Қызылащы, Абай, Әлібаев, Амангелді, Гагарин, Маметова,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Оразбеков, Тә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неке, Усин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 Күдербек, Төңкеріс, Сейфулин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ің тұрғындары</w:t>
            </w:r>
          </w:p>
        </w:tc>
        <w:tc>
          <w:tcPr>
            <w:tcW w:w="1559" w:type="dxa"/>
            <w:vAlign w:val="bottom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8.00-17.00</w:t>
            </w: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3534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ӘЖ-10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ҚС78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19-20.03.2026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Балапанов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Ж.Балапанов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ауылының тұғындары, М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ектеп, Емхан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Дәмхан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а, Әкімшілік, Теле-2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Байланыс бөлімшесі</w:t>
            </w:r>
          </w:p>
        </w:tc>
        <w:tc>
          <w:tcPr>
            <w:tcW w:w="1559" w:type="dxa"/>
            <w:vAlign w:val="bottom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534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ТҚС-10/0,4 кВ №780401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25-26.03.2026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Балапанов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Ж/Ш Б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ыржан, д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әмхан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Амангелді</w:t>
            </w:r>
          </w:p>
        </w:tc>
        <w:tc>
          <w:tcPr>
            <w:tcW w:w="1559" w:type="dxa"/>
            <w:vAlign w:val="bottom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3534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ӘЖ-10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ҚС78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Балапанов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Ж/Ш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ржан, дәмхан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Амангелді</w:t>
            </w:r>
          </w:p>
        </w:tc>
        <w:tc>
          <w:tcPr>
            <w:tcW w:w="1559" w:type="dxa"/>
            <w:vAlign w:val="bottom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3534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ТҚС-10/0,4 кВ №1760101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2-6.03.2026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Байзерек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Байзерек ауылы</w:t>
            </w:r>
          </w:p>
        </w:tc>
        <w:tc>
          <w:tcPr>
            <w:tcW w:w="1559" w:type="dxa"/>
            <w:vAlign w:val="bottom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D637DA" w:rsidRPr="00BD2526" w:rsidTr="00553521">
        <w:trPr>
          <w:trHeight w:val="827"/>
        </w:trPr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3534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ТҚС-10/0,4 кВ №1760102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10-13.03.2026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Байзерек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Ш/К Ахметов</w:t>
            </w:r>
          </w:p>
        </w:tc>
        <w:tc>
          <w:tcPr>
            <w:tcW w:w="1559" w:type="dxa"/>
            <w:vAlign w:val="bottom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3534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ӘЖ-10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ҚС176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16-20.03.2026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Байзерек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Ш/К Ахметов, Байзерек ауылы</w:t>
            </w:r>
          </w:p>
        </w:tc>
        <w:tc>
          <w:tcPr>
            <w:tcW w:w="1559" w:type="dxa"/>
            <w:vAlign w:val="bottom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8.00-17.00</w:t>
            </w: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ӘЖ-10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ҚС175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2126" w:type="dxa"/>
            <w:vAlign w:val="center"/>
          </w:tcPr>
          <w:p w:rsidR="00D637DA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2-6.03.2026</w:t>
            </w:r>
          </w:p>
          <w:p w:rsidR="00D637DA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10-13.03.2026</w:t>
            </w:r>
          </w:p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25-27.03.2026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Үшбұлақ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Үшбұлақ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</w:t>
            </w:r>
          </w:p>
        </w:tc>
        <w:tc>
          <w:tcPr>
            <w:tcW w:w="1559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8.00-17.00</w:t>
            </w: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ТҚС-10/0,4 кВ №1810201,02,03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30.03.2023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ТҚС-10/0,4 кВ №1810204,05,06,09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30.032026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ӘЖ-10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ҚС181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ТҚС-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10/0,4 кВ №1760201,02,03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техникалық </w:t>
            </w: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қызмет көрсету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25-26.03.2026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Әшім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Өшірілмейді</w:t>
            </w:r>
          </w:p>
        </w:tc>
        <w:tc>
          <w:tcPr>
            <w:tcW w:w="1559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18</w:t>
            </w: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ТҚС-10/0,4 кВ №1760204,05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Жыланды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ТҚС-10/0,4 кВ №1760206,08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Жыланды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ӘЖ-10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ҚС176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Жыланды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ТҚС-10/0,4 кВ №1770101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Тоқжайлау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ТҚС-10/0,4 кВ №1770102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Тоқжайлау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ӘЖ-10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ҚС177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Тоқжайлау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ТҚС-10/0,4 кВ № ГЭС-04-01-01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Бибақан ауылы</w:t>
            </w:r>
          </w:p>
        </w:tc>
        <w:tc>
          <w:tcPr>
            <w:tcW w:w="4678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637DA" w:rsidRPr="00BD2526" w:rsidTr="00553521">
        <w:tc>
          <w:tcPr>
            <w:tcW w:w="719" w:type="dxa"/>
            <w:vAlign w:val="center"/>
          </w:tcPr>
          <w:p w:rsidR="00D637DA" w:rsidRPr="00BD2526" w:rsidRDefault="00D637DA" w:rsidP="00553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3534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ӘЖ-10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 ГЭС-4</w:t>
            </w:r>
          </w:p>
        </w:tc>
        <w:tc>
          <w:tcPr>
            <w:tcW w:w="1985" w:type="dxa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2126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20.03.2026</w:t>
            </w:r>
          </w:p>
        </w:tc>
        <w:tc>
          <w:tcPr>
            <w:tcW w:w="1417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Бибақан ауылы</w:t>
            </w:r>
          </w:p>
        </w:tc>
        <w:tc>
          <w:tcPr>
            <w:tcW w:w="4678" w:type="dxa"/>
            <w:vAlign w:val="center"/>
          </w:tcPr>
          <w:p w:rsidR="00D637DA" w:rsidRPr="00BD2526" w:rsidRDefault="00D637DA" w:rsidP="005535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D637DA" w:rsidRPr="00BD2526" w:rsidRDefault="00D637DA" w:rsidP="00553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637DA" w:rsidRPr="00D637DA" w:rsidRDefault="00D637DA" w:rsidP="00D637DA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D637DA" w:rsidRPr="00D637DA" w:rsidRDefault="00D637DA" w:rsidP="00D637D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637DA">
        <w:rPr>
          <w:rFonts w:ascii="Times New Roman" w:hAnsi="Times New Roman" w:cs="Times New Roman"/>
          <w:sz w:val="28"/>
          <w:szCs w:val="28"/>
          <w:lang w:val="kk-KZ"/>
        </w:rPr>
        <w:t>Үйгентас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АЭЖ филиалының</w:t>
      </w:r>
      <w:r w:rsidRPr="00D637DA">
        <w:rPr>
          <w:rFonts w:ascii="Times New Roman" w:hAnsi="Times New Roman" w:cs="Times New Roman"/>
          <w:sz w:val="28"/>
          <w:szCs w:val="28"/>
          <w:lang w:val="kk-KZ"/>
        </w:rPr>
        <w:t xml:space="preserve"> бастығы                                            Оспанбеков</w:t>
      </w:r>
      <w:r w:rsidR="00942C50">
        <w:rPr>
          <w:rFonts w:ascii="Times New Roman" w:hAnsi="Times New Roman" w:cs="Times New Roman"/>
          <w:sz w:val="28"/>
          <w:szCs w:val="28"/>
          <w:lang w:val="kk-KZ"/>
        </w:rPr>
        <w:t xml:space="preserve"> К.К.</w:t>
      </w:r>
    </w:p>
    <w:p w:rsidR="00DD26E5" w:rsidRDefault="00DD26E5" w:rsidP="00B23CD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26E5" w:rsidRDefault="00DD26E5" w:rsidP="00B23CD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2ECB" w:rsidRPr="00DD26E5" w:rsidRDefault="009B2ECB" w:rsidP="00DD26E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D26E5">
        <w:rPr>
          <w:rFonts w:ascii="Times New Roman" w:hAnsi="Times New Roman"/>
          <w:b/>
          <w:sz w:val="28"/>
          <w:szCs w:val="28"/>
          <w:lang w:val="kk-KZ"/>
        </w:rPr>
        <w:t>Қаратал  АЭЖ</w:t>
      </w:r>
      <w:r w:rsidR="00DD26E5" w:rsidRPr="00DD26E5">
        <w:rPr>
          <w:rFonts w:ascii="Times New Roman" w:hAnsi="Times New Roman"/>
          <w:b/>
          <w:sz w:val="28"/>
          <w:szCs w:val="28"/>
          <w:lang w:val="kk-KZ"/>
        </w:rPr>
        <w:t>Ф</w:t>
      </w:r>
      <w:r w:rsidRPr="00DD26E5">
        <w:rPr>
          <w:rFonts w:ascii="Times New Roman" w:hAnsi="Times New Roman"/>
          <w:b/>
          <w:sz w:val="28"/>
          <w:szCs w:val="28"/>
          <w:lang w:val="kk-KZ"/>
        </w:rPr>
        <w:t xml:space="preserve">  2026  жылдың  наурыз   айындағы негізгі электрлік жабдықтарын жөндеу жұмысына шығару кестесі. </w:t>
      </w:r>
    </w:p>
    <w:p w:rsidR="009B2ECB" w:rsidRPr="00DD26E5" w:rsidRDefault="009B2ECB" w:rsidP="009B2ECB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3609"/>
        <w:gridCol w:w="2290"/>
        <w:gridCol w:w="1830"/>
        <w:gridCol w:w="1965"/>
        <w:gridCol w:w="3782"/>
        <w:gridCol w:w="1823"/>
      </w:tblGrid>
      <w:tr w:rsidR="009B2ECB" w:rsidRPr="00DD26E5" w:rsidTr="00DD26E5">
        <w:tc>
          <w:tcPr>
            <w:tcW w:w="719" w:type="dxa"/>
            <w:vAlign w:val="center"/>
          </w:tcPr>
          <w:p w:rsidR="009B2ECB" w:rsidRPr="00DD26E5" w:rsidRDefault="009B2ECB" w:rsidP="0055352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D26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Рет.</w:t>
            </w:r>
          </w:p>
          <w:p w:rsidR="009B2ECB" w:rsidRPr="00DD26E5" w:rsidRDefault="009B2ECB" w:rsidP="005535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26E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09" w:type="dxa"/>
            <w:vAlign w:val="center"/>
          </w:tcPr>
          <w:p w:rsidR="009B2ECB" w:rsidRPr="00DD26E5" w:rsidRDefault="009B2ECB" w:rsidP="0055352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D26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290" w:type="dxa"/>
            <w:vAlign w:val="center"/>
          </w:tcPr>
          <w:p w:rsidR="009B2ECB" w:rsidRPr="00DD26E5" w:rsidRDefault="009B2ECB" w:rsidP="0055352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D26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830" w:type="dxa"/>
            <w:vAlign w:val="center"/>
          </w:tcPr>
          <w:p w:rsidR="009B2ECB" w:rsidRPr="00DD26E5" w:rsidRDefault="009B2ECB" w:rsidP="0055352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D26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965" w:type="dxa"/>
            <w:vAlign w:val="center"/>
          </w:tcPr>
          <w:p w:rsidR="009B2ECB" w:rsidRPr="00DD26E5" w:rsidRDefault="009B2ECB" w:rsidP="0055352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D26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782" w:type="dxa"/>
            <w:vAlign w:val="center"/>
          </w:tcPr>
          <w:p w:rsidR="009B2ECB" w:rsidRPr="00DD26E5" w:rsidRDefault="009B2ECB" w:rsidP="0055352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D26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23" w:type="dxa"/>
            <w:vAlign w:val="center"/>
          </w:tcPr>
          <w:p w:rsidR="009B2ECB" w:rsidRPr="00DD26E5" w:rsidRDefault="009B2ECB" w:rsidP="0055352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D26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9B2ECB" w:rsidRPr="00DD26E5" w:rsidTr="00DD26E5">
        <w:tc>
          <w:tcPr>
            <w:tcW w:w="719" w:type="dxa"/>
          </w:tcPr>
          <w:p w:rsidR="009B2ECB" w:rsidRPr="00DD26E5" w:rsidRDefault="009B2ECB" w:rsidP="0055352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26E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09" w:type="dxa"/>
            <w:vAlign w:val="center"/>
          </w:tcPr>
          <w:p w:rsidR="009B2ECB" w:rsidRPr="00DD26E5" w:rsidRDefault="009B2ECB" w:rsidP="0055352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26E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ӘЖ-10кВ № -19   - 151 «Үштөбе» ҚС-ы</w:t>
            </w:r>
          </w:p>
        </w:tc>
        <w:tc>
          <w:tcPr>
            <w:tcW w:w="2290" w:type="dxa"/>
          </w:tcPr>
          <w:p w:rsidR="009B2ECB" w:rsidRPr="00DD26E5" w:rsidRDefault="009B2ECB" w:rsidP="0055352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26E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эксплуатациялық жөндеу</w:t>
            </w:r>
          </w:p>
        </w:tc>
        <w:tc>
          <w:tcPr>
            <w:tcW w:w="1830" w:type="dxa"/>
            <w:vAlign w:val="center"/>
          </w:tcPr>
          <w:p w:rsidR="009B2ECB" w:rsidRPr="00DD26E5" w:rsidRDefault="009B2ECB" w:rsidP="0055352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26E5">
              <w:rPr>
                <w:rFonts w:ascii="Times New Roman" w:hAnsi="Times New Roman"/>
                <w:sz w:val="28"/>
                <w:szCs w:val="28"/>
                <w:lang w:val="kk-KZ"/>
              </w:rPr>
              <w:t>02-06, 10-13, 16-20.03.26ж</w:t>
            </w:r>
          </w:p>
        </w:tc>
        <w:tc>
          <w:tcPr>
            <w:tcW w:w="1965" w:type="dxa"/>
          </w:tcPr>
          <w:p w:rsidR="009B2ECB" w:rsidRPr="00DD26E5" w:rsidRDefault="009B2ECB" w:rsidP="0055352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B2ECB" w:rsidRPr="00DD26E5" w:rsidRDefault="009B2ECB" w:rsidP="00553521">
            <w:pPr>
              <w:jc w:val="center"/>
              <w:rPr>
                <w:sz w:val="28"/>
                <w:szCs w:val="28"/>
              </w:rPr>
            </w:pPr>
            <w:r w:rsidRPr="00DD26E5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DD26E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DD26E5">
              <w:rPr>
                <w:rFonts w:ascii="Times New Roman" w:hAnsi="Times New Roman"/>
                <w:sz w:val="28"/>
                <w:szCs w:val="28"/>
                <w:lang w:val="kk-KZ"/>
              </w:rPr>
              <w:t>өбе</w:t>
            </w:r>
          </w:p>
        </w:tc>
        <w:tc>
          <w:tcPr>
            <w:tcW w:w="3782" w:type="dxa"/>
            <w:vAlign w:val="center"/>
          </w:tcPr>
          <w:p w:rsidR="009B2ECB" w:rsidRPr="00DD26E5" w:rsidRDefault="009B2ECB" w:rsidP="0055352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26E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Үштөбе қаласы  9 шағ  аудан  №7 үй,   Ойсаз ауылы</w:t>
            </w:r>
          </w:p>
        </w:tc>
        <w:tc>
          <w:tcPr>
            <w:tcW w:w="1823" w:type="dxa"/>
            <w:vAlign w:val="center"/>
          </w:tcPr>
          <w:p w:rsidR="009B2ECB" w:rsidRPr="00DD26E5" w:rsidRDefault="009B2ECB" w:rsidP="005535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6E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DD26E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9</w:t>
            </w:r>
            <w:r w:rsidRPr="00DD26E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26E5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0</w:t>
            </w:r>
            <w:r w:rsidRPr="00DD26E5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DD26E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-16</w:t>
            </w:r>
            <w:r w:rsidRPr="00DD26E5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30</w:t>
            </w:r>
          </w:p>
        </w:tc>
      </w:tr>
    </w:tbl>
    <w:p w:rsidR="009B2ECB" w:rsidRPr="00DD26E5" w:rsidRDefault="009B2ECB" w:rsidP="00DD26E5">
      <w:pPr>
        <w:rPr>
          <w:rFonts w:ascii="Times New Roman" w:hAnsi="Times New Roman"/>
          <w:sz w:val="28"/>
          <w:szCs w:val="28"/>
          <w:lang w:val="kk-KZ"/>
        </w:rPr>
      </w:pPr>
    </w:p>
    <w:p w:rsidR="009B2ECB" w:rsidRPr="00DD26E5" w:rsidRDefault="009B2ECB" w:rsidP="009B2ECB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D26E5">
        <w:rPr>
          <w:rFonts w:ascii="Times New Roman" w:hAnsi="Times New Roman"/>
          <w:sz w:val="28"/>
          <w:szCs w:val="28"/>
          <w:lang w:val="kk-KZ"/>
        </w:rPr>
        <w:t xml:space="preserve">Қаратал  АЭЖ </w:t>
      </w:r>
      <w:r w:rsidR="00DD26E5" w:rsidRPr="00DD26E5">
        <w:rPr>
          <w:rFonts w:ascii="Times New Roman" w:hAnsi="Times New Roman"/>
          <w:sz w:val="28"/>
          <w:szCs w:val="28"/>
          <w:lang w:val="kk-KZ"/>
        </w:rPr>
        <w:t xml:space="preserve">филиалының </w:t>
      </w:r>
      <w:r w:rsidRPr="00DD26E5">
        <w:rPr>
          <w:rFonts w:ascii="Times New Roman" w:hAnsi="Times New Roman"/>
          <w:sz w:val="28"/>
          <w:szCs w:val="28"/>
          <w:lang w:val="kk-KZ"/>
        </w:rPr>
        <w:t>бастығы                                                Байбулатов Қ.Қ.</w:t>
      </w:r>
    </w:p>
    <w:p w:rsidR="009753EF" w:rsidRPr="00EF06AB" w:rsidRDefault="009753EF" w:rsidP="00B23CD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753EF" w:rsidRPr="00EF06AB" w:rsidSect="00947BC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C2397"/>
    <w:rsid w:val="0002450A"/>
    <w:rsid w:val="000B2FC3"/>
    <w:rsid w:val="00114CBC"/>
    <w:rsid w:val="001943E2"/>
    <w:rsid w:val="001C2397"/>
    <w:rsid w:val="002041CA"/>
    <w:rsid w:val="00276E55"/>
    <w:rsid w:val="002C1806"/>
    <w:rsid w:val="00324E2E"/>
    <w:rsid w:val="00382924"/>
    <w:rsid w:val="004313A4"/>
    <w:rsid w:val="004514B8"/>
    <w:rsid w:val="004F71F9"/>
    <w:rsid w:val="00503558"/>
    <w:rsid w:val="00581DCF"/>
    <w:rsid w:val="00665DEE"/>
    <w:rsid w:val="007D24F1"/>
    <w:rsid w:val="007F41E1"/>
    <w:rsid w:val="008147F4"/>
    <w:rsid w:val="00860A8E"/>
    <w:rsid w:val="008A56BC"/>
    <w:rsid w:val="00942C50"/>
    <w:rsid w:val="00947BCE"/>
    <w:rsid w:val="009613C1"/>
    <w:rsid w:val="009753EF"/>
    <w:rsid w:val="009B2ECB"/>
    <w:rsid w:val="009B395C"/>
    <w:rsid w:val="00A3274A"/>
    <w:rsid w:val="00B23CD0"/>
    <w:rsid w:val="00B7224F"/>
    <w:rsid w:val="00B73831"/>
    <w:rsid w:val="00BF41DE"/>
    <w:rsid w:val="00BF7C77"/>
    <w:rsid w:val="00C12368"/>
    <w:rsid w:val="00C727E4"/>
    <w:rsid w:val="00D013DA"/>
    <w:rsid w:val="00D637DA"/>
    <w:rsid w:val="00DD26E5"/>
    <w:rsid w:val="00DF4087"/>
    <w:rsid w:val="00E43EBB"/>
    <w:rsid w:val="00E77603"/>
    <w:rsid w:val="00EA46CF"/>
    <w:rsid w:val="00EB44C9"/>
    <w:rsid w:val="00EF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39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C239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1C2397"/>
  </w:style>
  <w:style w:type="character" w:styleId="a5">
    <w:name w:val="Subtle Emphasis"/>
    <w:basedOn w:val="a0"/>
    <w:uiPriority w:val="19"/>
    <w:qFormat/>
    <w:rsid w:val="000B2FC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39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C239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1C2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2677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dcterms:created xsi:type="dcterms:W3CDTF">2026-02-02T04:28:00Z</dcterms:created>
  <dcterms:modified xsi:type="dcterms:W3CDTF">2026-02-24T09:48:00Z</dcterms:modified>
</cp:coreProperties>
</file>