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2" w:rsidRDefault="00D94762" w:rsidP="00D94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762" w:rsidRPr="004E3558" w:rsidRDefault="00D94762" w:rsidP="004E35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3558">
        <w:rPr>
          <w:rFonts w:ascii="Times New Roman" w:hAnsi="Times New Roman" w:cs="Times New Roman"/>
          <w:b/>
          <w:sz w:val="28"/>
          <w:szCs w:val="28"/>
          <w:lang w:val="kk-KZ"/>
        </w:rPr>
        <w:t>Ақсу АЭЖ</w:t>
      </w:r>
      <w:r w:rsidR="004E3558" w:rsidRPr="004E3558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4E3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 w:rsidR="00135E2F" w:rsidRPr="004E355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4E3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BF79BA" w:rsidRPr="004E3558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4E3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</w:t>
      </w:r>
      <w:r w:rsidR="004E3558" w:rsidRPr="004E3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558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кестесі.</w:t>
      </w:r>
    </w:p>
    <w:p w:rsidR="00D94762" w:rsidRPr="004E3558" w:rsidRDefault="00D94762" w:rsidP="00D94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709"/>
        <w:gridCol w:w="4395"/>
        <w:gridCol w:w="1984"/>
        <w:gridCol w:w="2552"/>
        <w:gridCol w:w="1843"/>
        <w:gridCol w:w="2976"/>
        <w:gridCol w:w="1701"/>
      </w:tblGrid>
      <w:tr w:rsidR="00D94762" w:rsidRPr="004E3558" w:rsidTr="00135E2F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</w:t>
            </w: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Электр </w:t>
            </w: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энергиясынан</w:t>
            </w:r>
            <w:proofErr w:type="spellEnd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ажыратылатын</w:t>
            </w:r>
            <w:proofErr w:type="spellEnd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4E3558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жыратылу</w:t>
            </w:r>
            <w:proofErr w:type="spellEnd"/>
            <w:r w:rsidRPr="004E355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уақыты</w:t>
            </w:r>
          </w:p>
        </w:tc>
      </w:tr>
      <w:tr w:rsidR="002961E1" w:rsidRPr="004E3558" w:rsidTr="00135E2F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2961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2961E1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BF79BA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BF79BA" w:rsidP="00BF79BA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2961E1" w:rsidP="00C17B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BF79BA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</w:t>
            </w:r>
            <w:r w:rsidR="00BF79BA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</w:t>
            </w:r>
            <w:r w:rsidR="00BF79BA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4468F5" w:rsidP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4E3558" w:rsidRDefault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BF79BA" w:rsidRPr="004E3558" w:rsidTr="00135E2F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-80-02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-01-04.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BA" w:rsidRPr="004E3558" w:rsidRDefault="00BF7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 w:rsidP="00C17B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.03.202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-23.04.202</w:t>
            </w:r>
            <w:r w:rsidR="00C17B17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BF79BA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6B2144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BF79BA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10/0,4 к</w:t>
            </w:r>
            <w:r w:rsidR="00BF79BA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="00BF79BA" w:rsidRPr="004E355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BF79BA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-80-02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-01-04.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BA" w:rsidRPr="004E3558" w:rsidRDefault="00BF7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 w:rsidP="00135E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135E2F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135E2F"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 w:rsidP="00802D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BA" w:rsidRPr="004E3558" w:rsidRDefault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-1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Кенжыра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-26-01-01-04.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Кенжыра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6B2144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10/0,4 к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-26-01-01-04.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</w:t>
            </w:r>
            <w:r w:rsidR="000D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сүгіров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Кенжыра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C17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-1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C17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№-73-01-01-05.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6B2144" w:rsidP="00C17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10/0,4 кВ №-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73-01-01-05.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№-3  ҚС-22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9D61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№-22-03-01-03.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6B2144" w:rsidP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10/0,4 кВ №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-22-03-01-03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-2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1F7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№-71-02-01.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1F7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6B2144" w:rsidP="00C17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10/0,4 кВ №-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71-02-01.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F" w:rsidRPr="004E3558" w:rsidRDefault="00135E2F" w:rsidP="001F7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-6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0257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№-17-06-01-05.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6B2144" w:rsidP="00C17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10/0,4 кВ №-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17-06-01-05.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7525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-4 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01.04.2026-10.04.2026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Алажиде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65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№-1Т-04-01.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13.03.2026-23.04.2026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Алажиде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135E2F" w:rsidRPr="004E3558" w:rsidTr="00135E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2F" w:rsidRPr="004E3558" w:rsidRDefault="00135E2F" w:rsidP="00965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6B2144" w:rsidP="006B2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ҚС-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10/0,4 кВ №</w:t>
            </w:r>
            <w:r w:rsidR="00135E2F"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-1Т-04-01.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E3558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 w:rsidP="009D61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4E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2F" w:rsidRPr="004E3558" w:rsidRDefault="00135E2F" w:rsidP="00B0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Алажиде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2F" w:rsidRPr="004E3558" w:rsidRDefault="00135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D94762" w:rsidRPr="004E3558" w:rsidRDefault="00D94762" w:rsidP="00D9476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94762" w:rsidRPr="00D960FB" w:rsidRDefault="00C17B17" w:rsidP="00D94762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60FB">
        <w:rPr>
          <w:rFonts w:ascii="Times New Roman" w:hAnsi="Times New Roman" w:cs="Times New Roman"/>
          <w:sz w:val="28"/>
          <w:szCs w:val="28"/>
          <w:lang w:val="kk-KZ"/>
        </w:rPr>
        <w:t>Ақсу АЭЖ филиалының</w:t>
      </w:r>
      <w:r w:rsidR="00D94762" w:rsidRPr="00D960FB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Pr="00D960FB">
        <w:rPr>
          <w:rFonts w:ascii="Times New Roman" w:hAnsi="Times New Roman" w:cs="Times New Roman"/>
          <w:sz w:val="28"/>
          <w:szCs w:val="28"/>
          <w:lang w:val="kk-KZ"/>
        </w:rPr>
        <w:t>шысы</w:t>
      </w:r>
      <w:r w:rsidR="00D94762" w:rsidRPr="00D960F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960F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94762" w:rsidRPr="00D960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К</w:t>
      </w:r>
      <w:r w:rsidR="00F914F9" w:rsidRPr="00D960FB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D94762" w:rsidRPr="00D960F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="00F914F9" w:rsidRPr="00D960FB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443CF4" w:rsidRDefault="00443CF4">
      <w:pPr>
        <w:rPr>
          <w:lang w:val="kk-KZ"/>
        </w:rPr>
      </w:pPr>
    </w:p>
    <w:p w:rsidR="00BF2D92" w:rsidRDefault="00BF2D92">
      <w:pPr>
        <w:rPr>
          <w:lang w:val="kk-KZ"/>
        </w:rPr>
      </w:pPr>
    </w:p>
    <w:p w:rsidR="00BF2D92" w:rsidRDefault="00BF2D92">
      <w:pPr>
        <w:rPr>
          <w:lang w:val="kk-KZ"/>
        </w:rPr>
      </w:pPr>
    </w:p>
    <w:p w:rsidR="00BF2D92" w:rsidRDefault="00BF2D92">
      <w:pPr>
        <w:rPr>
          <w:lang w:val="kk-KZ"/>
        </w:rPr>
      </w:pPr>
    </w:p>
    <w:p w:rsidR="00BF2D92" w:rsidRDefault="00BF2D92">
      <w:pPr>
        <w:rPr>
          <w:lang w:val="kk-KZ"/>
        </w:rPr>
      </w:pPr>
    </w:p>
    <w:p w:rsidR="00BF2D92" w:rsidRDefault="00BF2D92">
      <w:pPr>
        <w:rPr>
          <w:lang w:val="kk-KZ"/>
        </w:rPr>
      </w:pPr>
    </w:p>
    <w:p w:rsidR="009B633C" w:rsidRPr="005D3E81" w:rsidRDefault="009B633C" w:rsidP="009B6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лакөл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9B633C" w:rsidRDefault="009B633C" w:rsidP="009B63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719"/>
        <w:gridCol w:w="4112"/>
        <w:gridCol w:w="2111"/>
        <w:gridCol w:w="1851"/>
        <w:gridCol w:w="1842"/>
        <w:gridCol w:w="3542"/>
        <w:gridCol w:w="1841"/>
      </w:tblGrid>
      <w:tr w:rsidR="009B633C" w:rsidTr="008970EF">
        <w:tc>
          <w:tcPr>
            <w:tcW w:w="719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11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51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542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9B633C" w:rsidRPr="00912F4B" w:rsidRDefault="009B633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9B633C" w:rsidTr="008970EF">
        <w:trPr>
          <w:trHeight w:val="753"/>
        </w:trPr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vAlign w:val="center"/>
          </w:tcPr>
          <w:p w:rsidR="009B633C" w:rsidRPr="00C05B46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ЭБЖ-110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165 Ушарал-Бесколь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EB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9B633C" w:rsidRPr="00F25977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06.04-08.04.2026</w:t>
            </w:r>
          </w:p>
        </w:tc>
        <w:tc>
          <w:tcPr>
            <w:tcW w:w="1842" w:type="dxa"/>
            <w:vAlign w:val="center"/>
          </w:tcPr>
          <w:p w:rsidR="009B633C" w:rsidRPr="00576438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542" w:type="dxa"/>
            <w:vAlign w:val="center"/>
          </w:tcPr>
          <w:p w:rsidR="009B633C" w:rsidRPr="00986E8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Өшірілусіз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 Аэродром-Жанама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EB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9B633C" w:rsidRPr="00F25977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13.04-15.04.2026</w:t>
            </w:r>
          </w:p>
        </w:tc>
        <w:tc>
          <w:tcPr>
            <w:tcW w:w="184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54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Өшірілусіз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 Коктума-Тохты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EB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9B633C" w:rsidRPr="00F25977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16.04-17.04.2026</w:t>
            </w:r>
          </w:p>
        </w:tc>
        <w:tc>
          <w:tcPr>
            <w:tcW w:w="184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542" w:type="dxa"/>
            <w:vAlign w:val="center"/>
          </w:tcPr>
          <w:p w:rsidR="009B633C" w:rsidRPr="00576438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Өшірілусіз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С-110/35/10 кВ №182 Бесколь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F25977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03.04-10.04.2026</w:t>
            </w:r>
          </w:p>
        </w:tc>
        <w:tc>
          <w:tcPr>
            <w:tcW w:w="184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</w:p>
        </w:tc>
        <w:tc>
          <w:tcPr>
            <w:tcW w:w="3542" w:type="dxa"/>
            <w:vAlign w:val="center"/>
          </w:tcPr>
          <w:p w:rsidR="009B633C" w:rsidRPr="00986E8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 а/о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2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-35/10 кВ №179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Изенды</w:t>
            </w:r>
            <w:proofErr w:type="spellEnd"/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F25977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13.04-17.04.2026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</w:p>
        </w:tc>
        <w:tc>
          <w:tcPr>
            <w:tcW w:w="3542" w:type="dxa"/>
            <w:vAlign w:val="center"/>
          </w:tcPr>
          <w:p w:rsidR="009B633C" w:rsidRPr="00986E8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Жайпақ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ӘЖ-10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№178 Ушарал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8C28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9B633C" w:rsidRPr="00986E8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ӘЖ-10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№182 Бесколь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ӘЖ-10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 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№182 Бесколь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16.04-17.04.2026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ӘЖ-10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№81 Коктума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01.04-03.04.2026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ӘЖ-10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№4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№81 Коктума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№1780501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№1820101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F51CB3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№1820201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20.04-23.04.2026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№810101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06.04-10.04.2026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№810401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20.04-22.04.2026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12" w:type="dxa"/>
            <w:vAlign w:val="center"/>
          </w:tcPr>
          <w:p w:rsidR="009B633C" w:rsidRDefault="006B2144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  <w:r w:rsidR="009B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-10/0,4 кВ №1780501-05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13.04-16.04.2026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12" w:type="dxa"/>
            <w:vAlign w:val="center"/>
          </w:tcPr>
          <w:p w:rsidR="009B633C" w:rsidRDefault="006B2144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  <w:r w:rsidR="009B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-10/0,4 кВ №1820101-04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13.04-15.04.2026</w:t>
            </w:r>
          </w:p>
        </w:tc>
        <w:tc>
          <w:tcPr>
            <w:tcW w:w="1842" w:type="dxa"/>
          </w:tcPr>
          <w:p w:rsidR="009B633C" w:rsidRDefault="009B633C" w:rsidP="008970EF">
            <w:pPr>
              <w:jc w:val="center"/>
            </w:pPr>
            <w:r w:rsidRPr="000C0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Pr="00A53825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12" w:type="dxa"/>
            <w:vAlign w:val="center"/>
          </w:tcPr>
          <w:p w:rsidR="009B633C" w:rsidRDefault="006B2144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  <w:r w:rsidR="009B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-10/0,4 кВ №1820201-03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24.04-28.04.2026</w:t>
            </w:r>
          </w:p>
        </w:tc>
        <w:tc>
          <w:tcPr>
            <w:tcW w:w="1842" w:type="dxa"/>
          </w:tcPr>
          <w:p w:rsidR="009B633C" w:rsidRDefault="009B633C" w:rsidP="008970EF">
            <w:pPr>
              <w:jc w:val="center"/>
            </w:pPr>
            <w:r w:rsidRPr="000C0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12" w:type="dxa"/>
            <w:vAlign w:val="center"/>
          </w:tcPr>
          <w:p w:rsidR="009B633C" w:rsidRDefault="006B2144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  <w:r w:rsidR="009B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-10/0,4 кВ №810101-05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13.04-16.04.2026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B633C" w:rsidTr="008970EF">
        <w:tc>
          <w:tcPr>
            <w:tcW w:w="719" w:type="dxa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12" w:type="dxa"/>
            <w:vAlign w:val="center"/>
          </w:tcPr>
          <w:p w:rsidR="009B633C" w:rsidRDefault="006B2144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ҚС</w:t>
            </w:r>
            <w:r w:rsidR="009B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-10/0,4 кВ №810401-01</w:t>
            </w:r>
          </w:p>
        </w:tc>
        <w:tc>
          <w:tcPr>
            <w:tcW w:w="2111" w:type="dxa"/>
          </w:tcPr>
          <w:p w:rsidR="009B633C" w:rsidRDefault="009B633C" w:rsidP="008970EF">
            <w:pPr>
              <w:jc w:val="center"/>
            </w:pPr>
            <w:r w:rsidRPr="00CF7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23.04-24.04.2026</w:t>
            </w:r>
          </w:p>
        </w:tc>
        <w:tc>
          <w:tcPr>
            <w:tcW w:w="18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542" w:type="dxa"/>
            <w:vAlign w:val="center"/>
          </w:tcPr>
          <w:p w:rsidR="009B633C" w:rsidRDefault="009B633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41" w:type="dxa"/>
            <w:vAlign w:val="center"/>
          </w:tcPr>
          <w:p w:rsidR="009B633C" w:rsidRPr="009426E2" w:rsidRDefault="009B633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9B633C" w:rsidRDefault="009B633C" w:rsidP="00B954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633C" w:rsidRPr="00D04E21" w:rsidRDefault="009B633C" w:rsidP="009B63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Алакөл АЭЖ филиалының бастығы                                               Аханов Д.Д</w:t>
      </w:r>
    </w:p>
    <w:p w:rsidR="00BF2D92" w:rsidRDefault="00BF2D92">
      <w:pPr>
        <w:rPr>
          <w:lang w:val="kk-KZ"/>
        </w:rPr>
      </w:pPr>
    </w:p>
    <w:p w:rsidR="009B633C" w:rsidRDefault="009B633C">
      <w:pPr>
        <w:rPr>
          <w:lang w:val="kk-KZ"/>
        </w:rPr>
      </w:pPr>
    </w:p>
    <w:p w:rsidR="00B954B9" w:rsidRDefault="00B954B9">
      <w:pPr>
        <w:rPr>
          <w:lang w:val="kk-KZ"/>
        </w:rPr>
      </w:pPr>
    </w:p>
    <w:p w:rsidR="00B954B9" w:rsidRPr="00DC1280" w:rsidRDefault="00B954B9" w:rsidP="00B95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1280">
        <w:rPr>
          <w:rFonts w:ascii="Times New Roman" w:hAnsi="Times New Roman" w:cs="Times New Roman"/>
          <w:b/>
          <w:sz w:val="28"/>
          <w:szCs w:val="28"/>
          <w:lang w:val="kk-KZ"/>
        </w:rPr>
        <w:t>Панфилов АЭЖФ  2026 жылдың сәуір айындағы негізгі электрлік жабдықтарын жөндеу жұмысына шығару кестесі.</w:t>
      </w:r>
    </w:p>
    <w:p w:rsidR="00B954B9" w:rsidRPr="00DC1280" w:rsidRDefault="00B954B9" w:rsidP="00B95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897" w:type="dxa"/>
        <w:tblInd w:w="-601" w:type="dxa"/>
        <w:tblLayout w:type="fixed"/>
        <w:tblLook w:val="04A0"/>
      </w:tblPr>
      <w:tblGrid>
        <w:gridCol w:w="709"/>
        <w:gridCol w:w="3283"/>
        <w:gridCol w:w="2513"/>
        <w:gridCol w:w="2069"/>
        <w:gridCol w:w="1479"/>
        <w:gridCol w:w="4022"/>
        <w:gridCol w:w="1822"/>
      </w:tblGrid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Күрделі жөндеу 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01-30.04.2026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Шығыс1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Баскунчи ауылы, застава 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Алмалы су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9-00 ден 17-</w:t>
            </w: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ӘЖ-110кВ №174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 басқа әуе желілеріне ауыстыру арқылы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ӘЖ-110кВ №130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 басқа әуе желілеріне ауыстыру арқылы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491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ҚС-110/10кВ №133 «Коктал»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 басқа әуе желілеріне ауыстыру арқылы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ҚС-110/10кВ №91 «Айдарлы»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Айдарлы ауылы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 Диірмен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 ауылының жоғарғы бөлігі, Үлкенағаш, Көктал –Арасан ауылдары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ПС-13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Жаркент қаласының шығыс бөлігі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Садыр, Сарыбел ауылдары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В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ПС-89</w:t>
            </w:r>
            <w:proofErr w:type="spellEnd"/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Шығыс-1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 басқа әуе желілеріне ауыстыру арқылы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ПС-95</w:t>
            </w:r>
            <w:proofErr w:type="spellEnd"/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Шолақай ауылы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ПС-97</w:t>
            </w:r>
            <w:proofErr w:type="spellEnd"/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01-30.04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Шығыс-2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Ават ауылы, Алтыуй ауылының төменгі бөлігі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B954B9" w:rsidRPr="00DC1280" w:rsidTr="008970EF">
        <w:trPr>
          <w:trHeight w:val="312"/>
        </w:trPr>
        <w:tc>
          <w:tcPr>
            <w:tcW w:w="70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83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ПС-97</w:t>
            </w:r>
            <w:proofErr w:type="spellEnd"/>
          </w:p>
        </w:tc>
        <w:tc>
          <w:tcPr>
            <w:tcW w:w="2513" w:type="dxa"/>
            <w:vAlign w:val="center"/>
          </w:tcPr>
          <w:p w:rsidR="00B954B9" w:rsidRPr="00DC1280" w:rsidRDefault="00B954B9" w:rsidP="008970EF">
            <w:pPr>
              <w:jc w:val="center"/>
              <w:rPr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80">
              <w:rPr>
                <w:rFonts w:ascii="Times New Roman" w:hAnsi="Times New Roman" w:cs="Times New Roman"/>
                <w:sz w:val="28"/>
                <w:szCs w:val="28"/>
              </w:rPr>
              <w:t>01-30.04.2026</w:t>
            </w:r>
          </w:p>
        </w:tc>
        <w:tc>
          <w:tcPr>
            <w:tcW w:w="1479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Шығыс-2</w:t>
            </w:r>
          </w:p>
        </w:tc>
        <w:tc>
          <w:tcPr>
            <w:tcW w:w="40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Ават ауылы, Алтыуй ауылының төменгі бөлігі</w:t>
            </w:r>
          </w:p>
        </w:tc>
        <w:tc>
          <w:tcPr>
            <w:tcW w:w="1822" w:type="dxa"/>
            <w:vAlign w:val="center"/>
          </w:tcPr>
          <w:p w:rsidR="00B954B9" w:rsidRPr="00DC1280" w:rsidRDefault="00B954B9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</w:tbl>
    <w:p w:rsidR="00B954B9" w:rsidRDefault="00B954B9" w:rsidP="00B954B9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</w:p>
    <w:p w:rsidR="00B954B9" w:rsidRPr="00B954B9" w:rsidRDefault="00B954B9" w:rsidP="00B954B9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54B9">
        <w:rPr>
          <w:rFonts w:ascii="Times New Roman" w:hAnsi="Times New Roman" w:cs="Times New Roman"/>
          <w:sz w:val="28"/>
          <w:szCs w:val="28"/>
          <w:lang w:val="kk-KZ"/>
        </w:rPr>
        <w:t xml:space="preserve">Панфилов АЭЖ филиалының бастығы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B954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Сарсембаев Б.Т.</w:t>
      </w:r>
    </w:p>
    <w:p w:rsidR="00B954B9" w:rsidRDefault="00B954B9">
      <w:pPr>
        <w:rPr>
          <w:lang w:val="kk-KZ"/>
        </w:rPr>
      </w:pPr>
    </w:p>
    <w:p w:rsidR="00844F17" w:rsidRPr="005D3E81" w:rsidRDefault="00844F17" w:rsidP="00844F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Ескелді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pPr w:leftFromText="180" w:rightFromText="180" w:vertAnchor="text" w:horzAnchor="margin" w:tblpY="389"/>
        <w:tblW w:w="15251" w:type="dxa"/>
        <w:tblLook w:val="04A0"/>
      </w:tblPr>
      <w:tblGrid>
        <w:gridCol w:w="719"/>
        <w:gridCol w:w="3642"/>
        <w:gridCol w:w="1984"/>
        <w:gridCol w:w="2127"/>
        <w:gridCol w:w="1664"/>
        <w:gridCol w:w="3365"/>
        <w:gridCol w:w="1750"/>
      </w:tblGrid>
      <w:tr w:rsidR="00844F17" w:rsidTr="00844F17">
        <w:trPr>
          <w:trHeight w:val="985"/>
        </w:trPr>
        <w:tc>
          <w:tcPr>
            <w:tcW w:w="719" w:type="dxa"/>
            <w:vAlign w:val="center"/>
          </w:tcPr>
          <w:p w:rsidR="00844F17" w:rsidRPr="005F196F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844F17" w:rsidRPr="005F196F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42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4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127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64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365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750" w:type="dxa"/>
            <w:vAlign w:val="center"/>
          </w:tcPr>
          <w:p w:rsidR="00844F17" w:rsidRPr="00912F4B" w:rsidRDefault="00844F1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844F17" w:rsidTr="00844F17">
        <w:trPr>
          <w:trHeight w:val="652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5102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5102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Қарабулақ </w:t>
            </w:r>
            <w:proofErr w:type="spellStart"/>
            <w:r w:rsidRPr="00844F17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50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66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5104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5104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Қарабулақ </w:t>
            </w:r>
            <w:proofErr w:type="spellStart"/>
            <w:r w:rsidRPr="00844F17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50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66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5105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5105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Қарабулақ </w:t>
            </w:r>
            <w:proofErr w:type="spellStart"/>
            <w:r w:rsidRPr="00844F17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50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52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-№5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907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-№5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907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Қарабулақ </w:t>
            </w:r>
            <w:proofErr w:type="spellStart"/>
            <w:r w:rsidRPr="00844F17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50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52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4801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4801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 ауылы</w:t>
            </w:r>
          </w:p>
        </w:tc>
        <w:tc>
          <w:tcPr>
            <w:tcW w:w="1750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52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4601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4601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Көкжазық ауылы</w:t>
            </w:r>
          </w:p>
        </w:tc>
        <w:tc>
          <w:tcPr>
            <w:tcW w:w="1750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4F17" w:rsidTr="00844F17">
        <w:trPr>
          <w:trHeight w:val="679"/>
        </w:trPr>
        <w:tc>
          <w:tcPr>
            <w:tcW w:w="719" w:type="dxa"/>
          </w:tcPr>
          <w:p w:rsid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42" w:type="dxa"/>
            <w:vAlign w:val="center"/>
          </w:tcPr>
          <w:p w:rsidR="00844F17" w:rsidRPr="00844F17" w:rsidRDefault="00844F17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  <w:p w:rsidR="00844F17" w:rsidRPr="00844F17" w:rsidRDefault="0034341C" w:rsidP="008970E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ҚС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</w:t>
            </w:r>
            <w:proofErr w:type="spellStart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="00844F17"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5404</w:t>
            </w:r>
          </w:p>
        </w:tc>
        <w:tc>
          <w:tcPr>
            <w:tcW w:w="1984" w:type="dxa"/>
            <w:vAlign w:val="center"/>
          </w:tcPr>
          <w:p w:rsidR="00844F17" w:rsidRPr="00844F17" w:rsidRDefault="00844F1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7" w:type="dxa"/>
          </w:tcPr>
          <w:p w:rsidR="00844F17" w:rsidRPr="00844F17" w:rsidRDefault="00844F17" w:rsidP="008970EF"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17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04</w:t>
            </w: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664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 Ешкі</w:t>
            </w:r>
          </w:p>
        </w:tc>
        <w:tc>
          <w:tcPr>
            <w:tcW w:w="3365" w:type="dxa"/>
            <w:vAlign w:val="center"/>
          </w:tcPr>
          <w:p w:rsidR="00844F17" w:rsidRPr="00844F17" w:rsidRDefault="00844F17" w:rsidP="008970E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844F1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 Ешкі ауылы</w:t>
            </w:r>
          </w:p>
        </w:tc>
        <w:tc>
          <w:tcPr>
            <w:tcW w:w="1750" w:type="dxa"/>
          </w:tcPr>
          <w:p w:rsidR="00844F17" w:rsidRPr="00844F17" w:rsidRDefault="00844F17" w:rsidP="008970EF">
            <w:pPr>
              <w:jc w:val="center"/>
            </w:pP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844F1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844F17" w:rsidRDefault="00844F17" w:rsidP="00844F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4F17" w:rsidRPr="00844F17" w:rsidRDefault="00844F17" w:rsidP="00844F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4F17">
        <w:rPr>
          <w:rFonts w:ascii="Times New Roman" w:hAnsi="Times New Roman" w:cs="Times New Roman"/>
          <w:sz w:val="28"/>
          <w:szCs w:val="28"/>
          <w:lang w:val="kk-KZ"/>
        </w:rPr>
        <w:t>Ескелді АЭЖ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844F17">
        <w:rPr>
          <w:rFonts w:ascii="Times New Roman" w:hAnsi="Times New Roman" w:cs="Times New Roman"/>
          <w:sz w:val="28"/>
          <w:szCs w:val="28"/>
          <w:lang w:val="kk-KZ"/>
        </w:rPr>
        <w:t>илиалының бастығы                                               Шарипов М.К.</w:t>
      </w:r>
    </w:p>
    <w:p w:rsidR="009B633C" w:rsidRDefault="009B633C">
      <w:pPr>
        <w:rPr>
          <w:lang w:val="kk-KZ"/>
        </w:rPr>
      </w:pPr>
    </w:p>
    <w:p w:rsidR="0067124D" w:rsidRDefault="0067124D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67124D" w:rsidRDefault="0067124D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p w:rsidR="0034341C" w:rsidRDefault="0034341C">
      <w:pPr>
        <w:rPr>
          <w:lang w:val="kk-KZ"/>
        </w:rPr>
      </w:pPr>
    </w:p>
    <w:tbl>
      <w:tblPr>
        <w:tblW w:w="14640" w:type="dxa"/>
        <w:tblInd w:w="70" w:type="dxa"/>
        <w:tblLayout w:type="fixed"/>
        <w:tblLook w:val="04A0"/>
      </w:tblPr>
      <w:tblGrid>
        <w:gridCol w:w="719"/>
        <w:gridCol w:w="3005"/>
        <w:gridCol w:w="1843"/>
        <w:gridCol w:w="1842"/>
        <w:gridCol w:w="1985"/>
        <w:gridCol w:w="3557"/>
        <w:gridCol w:w="1689"/>
      </w:tblGrid>
      <w:tr w:rsidR="00A330FA" w:rsidRPr="000E16AC" w:rsidTr="00A330FA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Коксу А</w:t>
            </w:r>
            <w:r w:rsidR="009351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ЭЖ</w:t>
            </w: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  2026  жылдың  сәуір айындағы негізгі электрлік жабдықтарын жөндеу жұмысына шығару кестесі.</w:t>
            </w:r>
            <w:r w:rsidRPr="00A3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A330FA" w:rsidRPr="000E16AC" w:rsidTr="00A330FA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A330FA" w:rsidRPr="000E16AC" w:rsidTr="00A330FA">
        <w:trPr>
          <w:trHeight w:val="3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330FA" w:rsidRPr="00BE6F08" w:rsidTr="00A330FA">
        <w:trPr>
          <w:trHeight w:val="9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330FA" w:rsidRPr="00BE6F08" w:rsidTr="00A330FA">
        <w:trPr>
          <w:trHeight w:val="6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34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43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Маметова,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Сугурова Бейбитшилик көшелері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40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ҚС-10/0,4 кВ №165-0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Маметова,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Сугурова Бейбитшилик көшелері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9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ҚС-10/0,4 кВ №165-0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Маметова,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Сугурова Бейбитшилик көшелері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9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34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43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Акшатоган,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Мукыры ауылдары; Калинина,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Виноградова,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Кайыспаева,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Темирязева,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 Жана,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Жексенбая көшелері.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9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ҚС-10/0,4 кВ №165-0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01--15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Акшатоган,Мукыры ауылдары; Калинина,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Виноградова,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Кайыспаева,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Темирязева,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 Жана,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Жексенбая көшелері.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9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ҚС-10/0,4 кВ №165-0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01--15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Акшатоган,Мукыры ауылдары; Калинина,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Виноградова,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Кайыспаева,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Темирязева,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 Жана,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Жексенбая көшелері.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12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34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43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Жамбыл ауылы: Абая,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Жамбыла,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Гарышкер,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Курмаша,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Айдарбека.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12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ҚС-10/0,4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Жамбыл ауылы: Абая,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Жамбыла,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Гарышкер,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Курмаша,</w:t>
            </w:r>
            <w:r w:rsidR="00F9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Айдарбека.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18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ҚС-10/0,4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Жамбыл ауылы: Абая,Жамбыла,</w:t>
            </w:r>
            <w:r w:rsidR="004B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Гарышкер,</w:t>
            </w:r>
            <w:r w:rsidR="004B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Курмаша,</w:t>
            </w:r>
            <w:r w:rsidR="004B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Айдарбека.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A330FA" w:rsidRPr="00BE6F08" w:rsidTr="00A330FA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34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43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Мусабек ауылы</w:t>
            </w:r>
          </w:p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Караулов, Алибаев, Жамбыл, Абай, Естаев көшелері 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A330FA" w:rsidRPr="00BE6F08" w:rsidTr="00A330FA">
        <w:trPr>
          <w:trHeight w:val="15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ҚС-10/0,4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-01--05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Мусабек ауылы</w:t>
            </w:r>
          </w:p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Караулов, Алибаев, Жамбыл, Абай, Естаев көшелері 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A330FA" w:rsidRPr="00BE6F08" w:rsidTr="00A330FA">
        <w:trPr>
          <w:trHeight w:val="15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ҚС-10/0,4 кВ №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FA" w:rsidRPr="00A330FA" w:rsidRDefault="00A330FA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</w:t>
            </w:r>
            <w:r w:rsidR="00935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участкесі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Мусабек ауылы</w:t>
            </w:r>
          </w:p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Караулов, Алибаев, Жамбыл, Абай, Естаев көшелері 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A330FA" w:rsidRPr="003A2B0A" w:rsidTr="00A330FA">
        <w:trPr>
          <w:trHeight w:val="3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30FA" w:rsidRPr="003A2B0A" w:rsidTr="00A330FA">
        <w:trPr>
          <w:trHeight w:val="3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93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30FA" w:rsidRPr="0034341C" w:rsidTr="00A330FA">
        <w:trPr>
          <w:trHeight w:val="50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A330FA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93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34341C" w:rsidRDefault="00A330FA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330FA" w:rsidRPr="00242B30" w:rsidTr="00A330FA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0FA" w:rsidRPr="00935184" w:rsidRDefault="00A330FA" w:rsidP="0093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ЭЖА</w:t>
            </w:r>
            <w:proofErr w:type="spellEnd"/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935184"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ф</w:t>
            </w:r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илиалының бастығы</w:t>
            </w:r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</w:t>
            </w:r>
            <w:proofErr w:type="gramStart"/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</w:t>
            </w:r>
            <w:proofErr w:type="gramEnd"/>
            <w:r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әбден</w:t>
            </w:r>
            <w:r w:rsidR="00935184" w:rsidRPr="009351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Т.Б.</w:t>
            </w:r>
          </w:p>
        </w:tc>
      </w:tr>
    </w:tbl>
    <w:p w:rsidR="0067124D" w:rsidRDefault="0067124D">
      <w:pPr>
        <w:rPr>
          <w:lang w:val="kk-KZ"/>
        </w:rPr>
      </w:pPr>
    </w:p>
    <w:p w:rsidR="00083F97" w:rsidRDefault="00083F97">
      <w:pPr>
        <w:rPr>
          <w:lang w:val="kk-KZ"/>
        </w:rPr>
      </w:pPr>
    </w:p>
    <w:p w:rsidR="00083F97" w:rsidRDefault="00083F97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386" w:type="dxa"/>
        <w:tblLook w:val="04A0"/>
      </w:tblPr>
      <w:tblGrid>
        <w:gridCol w:w="849"/>
        <w:gridCol w:w="693"/>
        <w:gridCol w:w="3845"/>
        <w:gridCol w:w="1745"/>
        <w:gridCol w:w="665"/>
        <w:gridCol w:w="927"/>
        <w:gridCol w:w="860"/>
        <w:gridCol w:w="770"/>
        <w:gridCol w:w="845"/>
        <w:gridCol w:w="2879"/>
        <w:gridCol w:w="617"/>
        <w:gridCol w:w="1337"/>
        <w:gridCol w:w="107"/>
        <w:gridCol w:w="751"/>
        <w:gridCol w:w="496"/>
      </w:tblGrid>
      <w:tr w:rsidR="00083F97" w:rsidRPr="008244E7" w:rsidTr="008970EF">
        <w:trPr>
          <w:gridAfter w:val="1"/>
          <w:wAfter w:w="496" w:type="dxa"/>
          <w:trHeight w:val="9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F97" w:rsidRPr="008244E7" w:rsidTr="008970EF">
        <w:trPr>
          <w:gridBefore w:val="1"/>
          <w:wBefore w:w="849" w:type="dxa"/>
          <w:trHeight w:val="360"/>
        </w:trPr>
        <w:tc>
          <w:tcPr>
            <w:tcW w:w="152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083F97" w:rsidRPr="007F6FFF" w:rsidRDefault="00083F97" w:rsidP="007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lastRenderedPageBreak/>
              <w:t>Кербұлақ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АЭЖ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202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6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жылдың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7F6FFF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с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әуір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айындағы </w:t>
            </w: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негізгі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электрлік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жабдықтарын жөндеу жұмысына шығару </w:t>
            </w: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кестесі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8244E7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246E53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46E5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7F6FFF" w:rsidRDefault="00AE7783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ысан</w:t>
            </w:r>
            <w:proofErr w:type="spellEnd"/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7F6FFF" w:rsidRDefault="00AE7783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Ж</w:t>
            </w:r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өндеу тү</w:t>
            </w:r>
            <w:proofErr w:type="gramStart"/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</w:t>
            </w:r>
            <w:proofErr w:type="gramEnd"/>
            <w:r w:rsidR="00083F97"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Күн</w:t>
            </w:r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і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proofErr w:type="spellStart"/>
            <w:proofErr w:type="gram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Учас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тке</w:t>
            </w:r>
            <w:proofErr w:type="gram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Элекутр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энергиясынан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ажыратылатын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тұтынушылар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ажыратылу</w:t>
            </w:r>
            <w:proofErr w:type="spellEnd"/>
            <w:r w:rsidRPr="007F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уақыты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ЭЖБ 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110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кВ №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173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01-03.04.2026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Сарыозек-Щеб.завод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ӘЖ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10кв</w:t>
            </w:r>
            <w:proofErr w:type="spellEnd"/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-135 </w:t>
            </w:r>
            <w:proofErr w:type="spellStart"/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габ.35кв</w:t>
            </w:r>
            <w:proofErr w:type="spellEnd"/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06-07.04.2026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Жоламан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ҚС-110/10 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Pr="007F6FFF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Сарыбулак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ӘЖ-10кВ №04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№126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06-.09.04.2026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Майтобе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ӘЖ-0,4кВ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10/0,4кВ №2604</w:t>
            </w:r>
            <w:r w:rsidRPr="007F6FFF">
              <w:rPr>
                <w:rFonts w:ascii="Times New Roman" w:hAnsi="Times New Roman" w:cs="Times New Roman"/>
                <w:sz w:val="26"/>
                <w:szCs w:val="26"/>
              </w:rPr>
              <w:t>01-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Майтобе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523788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-10/0,4кВ №260401-02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Майтобе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ӘЖ-10кВ №02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№107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06-.09.04.2026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Самен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8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ӘЖ-0,4кВ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ҚС-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10/0,4кВ №070201-05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Самен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523788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-10/0,4кВ №0702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</w:rPr>
              <w:t>01-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Самен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ӘЖ-10кВ №01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06-.09.04.2026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Жоламан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ӘЖ-0,4кВ от 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10/0,4кВ №350101-02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Жоламан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523788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-10/0,4кВ №350101-02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Жоламан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ӘЖ-10кВ №14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№131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06-.09.04.2026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Басши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ӘЖ-0,4кВ от 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10/0,4кВ №311401-10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Басши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15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523788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-10/0,4кВ №311401-10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Басши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16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ӘЖ-10кВ №06 от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№127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06-.09.04.2026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17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5237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ӘЖ-0,4кВ от  </w:t>
            </w:r>
            <w:r w:rsidR="005237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ҚС-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10/0,4кВ №2706</w:t>
            </w:r>
            <w:r w:rsidRPr="007F6FFF">
              <w:rPr>
                <w:rFonts w:ascii="Times New Roman" w:hAnsi="Times New Roman" w:cs="Times New Roman"/>
                <w:sz w:val="26"/>
                <w:szCs w:val="26"/>
              </w:rPr>
              <w:t>01-0</w:t>
            </w: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13-16.04.2026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18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523788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ҚС</w:t>
            </w:r>
            <w:r w:rsidR="00083F97"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-10/0,4кВ №270601-04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20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АСТ-РС ҚС №135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Ағымдағы жұмыстар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20-24.04.2026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F97" w:rsidRPr="007F6FFF" w:rsidRDefault="00083F97" w:rsidP="008970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F6FF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Сарыозек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523788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3F97" w:rsidRPr="007F6FFF" w:rsidRDefault="00083F97" w:rsidP="008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89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3F97" w:rsidRPr="007F6FFF" w:rsidTr="008970EF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97" w:rsidRPr="007F6FFF" w:rsidRDefault="00083F97" w:rsidP="0008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Кербұлақ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АЭЖ филиалының</w:t>
            </w:r>
            <w:r w:rsidRPr="007F6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бастығы                                                Жұмахметов Е.Е.</w:t>
            </w:r>
          </w:p>
        </w:tc>
      </w:tr>
    </w:tbl>
    <w:p w:rsidR="00083F97" w:rsidRDefault="00083F97"/>
    <w:p w:rsidR="009F77AC" w:rsidRDefault="009F77AC">
      <w:pPr>
        <w:rPr>
          <w:lang w:val="kk-KZ"/>
        </w:rPr>
      </w:pPr>
    </w:p>
    <w:p w:rsidR="00520A9E" w:rsidRPr="00520A9E" w:rsidRDefault="00520A9E">
      <w:pPr>
        <w:rPr>
          <w:lang w:val="kk-KZ"/>
        </w:rPr>
      </w:pPr>
    </w:p>
    <w:p w:rsidR="009F77AC" w:rsidRDefault="009F77AC" w:rsidP="009F77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Сарқан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</w:t>
      </w:r>
      <w:r w:rsidR="00520A9E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әуір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9F77AC" w:rsidRDefault="009F77AC" w:rsidP="009F77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F77AC" w:rsidRPr="006B0548" w:rsidRDefault="009F77AC" w:rsidP="009F77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9F77AC" w:rsidTr="008970EF">
        <w:tc>
          <w:tcPr>
            <w:tcW w:w="719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9F77AC" w:rsidRPr="00912F4B" w:rsidRDefault="009F77AC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9F77AC" w:rsidTr="008970EF">
        <w:tc>
          <w:tcPr>
            <w:tcW w:w="719" w:type="dxa"/>
            <w:vAlign w:val="center"/>
          </w:tcPr>
          <w:p w:rsidR="009F77AC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34" w:type="dxa"/>
          </w:tcPr>
          <w:p w:rsidR="009F77AC" w:rsidRPr="00E97927" w:rsidRDefault="009F77AC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97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ТЖП</w:t>
            </w:r>
          </w:p>
        </w:tc>
        <w:tc>
          <w:tcPr>
            <w:tcW w:w="1985" w:type="dxa"/>
          </w:tcPr>
          <w:p w:rsidR="009F77AC" w:rsidRPr="00C7080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F77AC" w:rsidRPr="00C7080E" w:rsidRDefault="009F77AC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7AC" w:rsidRPr="00C7080E" w:rsidRDefault="009F77AC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77AC" w:rsidRPr="00C7080E" w:rsidRDefault="009F77AC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F77AC" w:rsidRDefault="009F77AC" w:rsidP="008970E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№8301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01-03.04.2026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№7402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06-08.04.2026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Алмал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№2103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09-10.04.2026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Алмал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Алмал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rPr>
          <w:trHeight w:val="575"/>
        </w:trPr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№8404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13-14.04.2026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№2502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15-16.04.2026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Қойлық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Қойлық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№3101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Қойлық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Бақалы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№2701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20-22.04.2026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819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М.Төлебаев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№184 </w:t>
            </w: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</w:t>
            </w:r>
            <w:proofErr w:type="spellEnd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аша</w:t>
            </w:r>
            <w:proofErr w:type="spellEnd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01-15.04.2026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</w:t>
            </w:r>
          </w:p>
        </w:tc>
        <w:tc>
          <w:tcPr>
            <w:tcW w:w="4819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34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183 </w:t>
            </w: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</w:t>
            </w:r>
          </w:p>
        </w:tc>
        <w:tc>
          <w:tcPr>
            <w:tcW w:w="4819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ЭБЖ-35</w:t>
            </w:r>
            <w:proofErr w:type="spellEnd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кВ№41</w:t>
            </w:r>
            <w:proofErr w:type="spellEnd"/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Лепсы-М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олебаев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Лепсы-М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олебаев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-110 кВ №132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-110 кВ №133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С25</w:t>
            </w:r>
            <w:proofErr w:type="spellEnd"/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-35 кВ №34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Аксу 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Аксу 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Кызылту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-35 кВ №35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Аксу-Каракоз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Аксу-Каракоз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-35 кВ №36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Алмалы-Шекарашы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Алмалы-Шекарашы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-35 кВ №45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Кызылту-Кызылтан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Кызылту-Кызылтан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F77AC" w:rsidRPr="00520A9E" w:rsidTr="008970EF">
        <w:tc>
          <w:tcPr>
            <w:tcW w:w="719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4" w:type="dxa"/>
            <w:vAlign w:val="center"/>
          </w:tcPr>
          <w:p w:rsidR="009F77AC" w:rsidRPr="00520A9E" w:rsidRDefault="009F77AC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 -35 кВ №4</w:t>
            </w:r>
          </w:p>
        </w:tc>
        <w:tc>
          <w:tcPr>
            <w:tcW w:w="1985" w:type="dxa"/>
          </w:tcPr>
          <w:p w:rsidR="009F77AC" w:rsidRPr="00520A9E" w:rsidRDefault="009F77AC" w:rsidP="008970EF">
            <w:pPr>
              <w:rPr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9F77AC" w:rsidRPr="00520A9E" w:rsidRDefault="009F77AC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01-30.04.2026</w:t>
            </w:r>
          </w:p>
        </w:tc>
        <w:tc>
          <w:tcPr>
            <w:tcW w:w="1701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Матай 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Кураксу</w:t>
            </w:r>
            <w:proofErr w:type="spellEnd"/>
          </w:p>
        </w:tc>
        <w:tc>
          <w:tcPr>
            <w:tcW w:w="4819" w:type="dxa"/>
          </w:tcPr>
          <w:p w:rsidR="009F77AC" w:rsidRPr="00520A9E" w:rsidRDefault="009F77AC" w:rsidP="008970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9E">
              <w:rPr>
                <w:rFonts w:ascii="Times New Roman" w:hAnsi="Times New Roman" w:cs="Times New Roman"/>
                <w:sz w:val="28"/>
                <w:szCs w:val="28"/>
              </w:rPr>
              <w:t xml:space="preserve">Матай </w:t>
            </w:r>
            <w:proofErr w:type="spellStart"/>
            <w:r w:rsidRPr="00520A9E">
              <w:rPr>
                <w:rFonts w:ascii="Times New Roman" w:hAnsi="Times New Roman" w:cs="Times New Roman"/>
                <w:sz w:val="28"/>
                <w:szCs w:val="28"/>
              </w:rPr>
              <w:t>Кураксу</w:t>
            </w:r>
            <w:proofErr w:type="spellEnd"/>
            <w:r w:rsidRPr="00520A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9F77AC" w:rsidRPr="00520A9E" w:rsidRDefault="009F77AC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20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9F77AC" w:rsidRPr="00520A9E" w:rsidRDefault="009F77AC" w:rsidP="009F77A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7AC" w:rsidRPr="009F77AC" w:rsidRDefault="009F77AC" w:rsidP="009F77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77AC">
        <w:rPr>
          <w:rFonts w:ascii="Times New Roman" w:hAnsi="Times New Roman" w:cs="Times New Roman"/>
          <w:sz w:val="28"/>
          <w:szCs w:val="28"/>
          <w:lang w:val="kk-KZ"/>
        </w:rPr>
        <w:t>Сарқан АЭЖ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филилалының</w:t>
      </w:r>
      <w:r w:rsidRPr="009F77AC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Орумбаев С.Т.</w:t>
      </w:r>
    </w:p>
    <w:p w:rsidR="009F77AC" w:rsidRDefault="009F77AC">
      <w:pPr>
        <w:rPr>
          <w:lang w:val="kk-KZ"/>
        </w:rPr>
      </w:pPr>
    </w:p>
    <w:p w:rsidR="00327BD7" w:rsidRDefault="00327BD7">
      <w:pPr>
        <w:rPr>
          <w:lang w:val="kk-KZ"/>
        </w:rPr>
      </w:pPr>
    </w:p>
    <w:p w:rsidR="00327BD7" w:rsidRPr="005D3E81" w:rsidRDefault="00327BD7" w:rsidP="00327B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</w:t>
      </w:r>
      <w:r w:rsidR="00AA1E86">
        <w:rPr>
          <w:rFonts w:ascii="Times New Roman" w:hAnsi="Times New Roman" w:cs="Times New Roman"/>
          <w:b/>
          <w:sz w:val="28"/>
          <w:szCs w:val="28"/>
          <w:lang w:val="kk-KZ"/>
        </w:rPr>
        <w:t>алдықорган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 филиалы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сәуір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27BD7" w:rsidRDefault="00327BD7" w:rsidP="00327BD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914"/>
        <w:gridCol w:w="1888"/>
        <w:gridCol w:w="1701"/>
        <w:gridCol w:w="2552"/>
        <w:gridCol w:w="2891"/>
        <w:gridCol w:w="1802"/>
      </w:tblGrid>
      <w:tr w:rsidR="00327BD7" w:rsidTr="00327BD7">
        <w:trPr>
          <w:trHeight w:val="1413"/>
        </w:trPr>
        <w:tc>
          <w:tcPr>
            <w:tcW w:w="719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4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888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552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891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02" w:type="dxa"/>
            <w:vAlign w:val="center"/>
          </w:tcPr>
          <w:p w:rsidR="00327BD7" w:rsidRPr="00912F4B" w:rsidRDefault="00327BD7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Pr="00F51CB3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327BD7" w:rsidRPr="002D4F99" w:rsidRDefault="0025040C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>-152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Pr="003A7503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  <w:tc>
          <w:tcPr>
            <w:tcW w:w="2552" w:type="dxa"/>
            <w:vAlign w:val="center"/>
          </w:tcPr>
          <w:p w:rsidR="00327BD7" w:rsidRPr="007E128A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ҚС-152  Абая көшесінен  Ракишева көшесі  Рустембекова көшесіне дейін</w:t>
            </w:r>
          </w:p>
        </w:tc>
        <w:tc>
          <w:tcPr>
            <w:tcW w:w="2891" w:type="dxa"/>
            <w:vAlign w:val="center"/>
          </w:tcPr>
          <w:p w:rsidR="00327BD7" w:rsidRPr="007E128A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 ҚС-152  Абая көшесінен  Ракишева көшесі  Рустембекова көшесіне дейін</w:t>
            </w:r>
          </w:p>
        </w:tc>
        <w:tc>
          <w:tcPr>
            <w:tcW w:w="1802" w:type="dxa"/>
            <w:vAlign w:val="center"/>
          </w:tcPr>
          <w:p w:rsidR="00327BD7" w:rsidRPr="009426E2" w:rsidRDefault="00327BD7" w:rsidP="00897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4" w:type="dxa"/>
          </w:tcPr>
          <w:p w:rsidR="00327BD7" w:rsidRPr="002D4F99" w:rsidRDefault="0025040C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№2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>-152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Абая көшесінен Жансугурова көшесі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Абая көшесінен Жансугурова көшесі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4" w:type="dxa"/>
          </w:tcPr>
          <w:p w:rsidR="00327BD7" w:rsidRPr="002D4F99" w:rsidRDefault="0025040C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КЖ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№18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>-150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РП-5 ден Акын сара көшесінен сев.кольцо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РП-5 ден Акын сара көшесінен сев.кольцо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4" w:type="dxa"/>
          </w:tcPr>
          <w:p w:rsidR="00327BD7" w:rsidRPr="002D4F99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№10 от 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-157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Мойнак ауылы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Мойнак ауылы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4" w:type="dxa"/>
          </w:tcPr>
          <w:p w:rsidR="00327BD7" w:rsidRPr="002D4F99" w:rsidRDefault="0025040C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№5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>-158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Еркин ауылы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Еркин ауылы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4" w:type="dxa"/>
          </w:tcPr>
          <w:p w:rsidR="00327BD7" w:rsidRPr="002D4F99" w:rsidRDefault="0025040C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№9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="00327BD7">
              <w:rPr>
                <w:rFonts w:ascii="Times New Roman" w:eastAsia="Times New Roman" w:hAnsi="Times New Roman" w:cs="Times New Roman"/>
                <w:sz w:val="28"/>
                <w:szCs w:val="28"/>
              </w:rPr>
              <w:t>-158</w:t>
            </w:r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пром зона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Восточный пром зона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4" w:type="dxa"/>
          </w:tcPr>
          <w:p w:rsidR="00327BD7" w:rsidRPr="002D4F99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№12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көшесінен Жансугурова көшесі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көшесінен Жансугурова көшесі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4" w:type="dxa"/>
          </w:tcPr>
          <w:p w:rsidR="00327BD7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№13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до ул. Жансугурова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14" w:type="dxa"/>
          </w:tcPr>
          <w:p w:rsidR="00327BD7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№17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көшесінен Жансугурова көшесі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Биржан Сал көшесінен Жансугурова көшесі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4" w:type="dxa"/>
          </w:tcPr>
          <w:p w:rsidR="00327BD7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№119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РП-8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C16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ауда үйі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«Даулет»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C16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ауда үйі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«Даулет»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4" w:type="dxa"/>
          </w:tcPr>
          <w:p w:rsidR="00327BD7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№113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РП-12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Шағын ауданы Каратал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Шағын ауданы Каратал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327BD7" w:rsidRPr="00BA154D" w:rsidTr="00327BD7">
        <w:trPr>
          <w:trHeight w:val="523"/>
        </w:trPr>
        <w:tc>
          <w:tcPr>
            <w:tcW w:w="719" w:type="dxa"/>
            <w:vAlign w:val="center"/>
          </w:tcPr>
          <w:p w:rsidR="00327BD7" w:rsidRDefault="00327BD7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4" w:type="dxa"/>
          </w:tcPr>
          <w:p w:rsidR="00327BD7" w:rsidRDefault="00327BD7" w:rsidP="002504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50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№120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ПС-102</w:t>
            </w:r>
            <w:proofErr w:type="spellEnd"/>
          </w:p>
        </w:tc>
        <w:tc>
          <w:tcPr>
            <w:tcW w:w="1888" w:type="dxa"/>
          </w:tcPr>
          <w:p w:rsidR="00327BD7" w:rsidRPr="002D4F99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01" w:type="dxa"/>
            <w:vAlign w:val="center"/>
          </w:tcPr>
          <w:p w:rsidR="00327BD7" w:rsidRDefault="00327BD7" w:rsidP="008970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2552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Центр Кабанбай Батыр көшесі</w:t>
            </w:r>
          </w:p>
        </w:tc>
        <w:tc>
          <w:tcPr>
            <w:tcW w:w="2891" w:type="dxa"/>
            <w:vAlign w:val="center"/>
          </w:tcPr>
          <w:p w:rsidR="00327BD7" w:rsidRDefault="00327BD7" w:rsidP="008970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Центр Кабанбай Батыр көшесі</w:t>
            </w:r>
          </w:p>
        </w:tc>
        <w:tc>
          <w:tcPr>
            <w:tcW w:w="1802" w:type="dxa"/>
          </w:tcPr>
          <w:p w:rsidR="00327BD7" w:rsidRPr="001F4F07" w:rsidRDefault="00327BD7" w:rsidP="00897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327BD7" w:rsidRDefault="00327BD7" w:rsidP="00327B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BD7" w:rsidRPr="00327BD7" w:rsidRDefault="00327BD7" w:rsidP="00327B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Pr="00327BD7">
        <w:rPr>
          <w:rFonts w:ascii="Times New Roman" w:hAnsi="Times New Roman" w:cs="Times New Roman"/>
          <w:sz w:val="28"/>
          <w:szCs w:val="28"/>
          <w:lang w:val="kk-KZ"/>
        </w:rPr>
        <w:t>Талдықорған  ҚЭЖ филиалының бастығы                                                 Чильменбетов А.Д.</w:t>
      </w:r>
    </w:p>
    <w:p w:rsidR="00327BD7" w:rsidRDefault="00327BD7">
      <w:pPr>
        <w:rPr>
          <w:lang w:val="kk-KZ"/>
        </w:rPr>
      </w:pPr>
    </w:p>
    <w:p w:rsidR="000E16AC" w:rsidRDefault="000E16AC">
      <w:pPr>
        <w:rPr>
          <w:lang w:val="kk-KZ"/>
        </w:rPr>
      </w:pPr>
    </w:p>
    <w:p w:rsidR="000E16AC" w:rsidRDefault="000E16AC">
      <w:pPr>
        <w:rPr>
          <w:lang w:val="kk-KZ"/>
        </w:rPr>
      </w:pPr>
    </w:p>
    <w:p w:rsidR="000E16AC" w:rsidRPr="005D3E81" w:rsidRDefault="000E16AC" w:rsidP="000E16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Текелі ҚЭЖФ  2026  жылдың  сәуір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 w:rsidR="002A193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4"/>
        <w:tblW w:w="16018" w:type="dxa"/>
        <w:tblInd w:w="-601" w:type="dxa"/>
        <w:tblLook w:val="04A0"/>
      </w:tblPr>
      <w:tblGrid>
        <w:gridCol w:w="696"/>
        <w:gridCol w:w="3274"/>
        <w:gridCol w:w="2191"/>
        <w:gridCol w:w="1546"/>
        <w:gridCol w:w="1613"/>
        <w:gridCol w:w="5035"/>
        <w:gridCol w:w="1663"/>
      </w:tblGrid>
      <w:tr w:rsidR="000E16AC" w:rsidTr="009954C8">
        <w:tc>
          <w:tcPr>
            <w:tcW w:w="696" w:type="dxa"/>
            <w:vAlign w:val="center"/>
          </w:tcPr>
          <w:p w:rsidR="000E16AC" w:rsidRPr="00912F4B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4" w:type="dxa"/>
            <w:vAlign w:val="center"/>
          </w:tcPr>
          <w:p w:rsidR="000E16AC" w:rsidRPr="00F51CB3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1" w:type="dxa"/>
            <w:vAlign w:val="center"/>
          </w:tcPr>
          <w:p w:rsidR="000E16AC" w:rsidRPr="00E15AE6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46" w:type="dxa"/>
            <w:vAlign w:val="center"/>
          </w:tcPr>
          <w:p w:rsidR="000E16AC" w:rsidRPr="00E15AE6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0E16AC" w:rsidRPr="00E15AE6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5" w:type="dxa"/>
            <w:vAlign w:val="center"/>
          </w:tcPr>
          <w:p w:rsidR="000E16AC" w:rsidRPr="00E15AE6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0E16AC" w:rsidRPr="00E15AE6" w:rsidRDefault="000E16AC" w:rsidP="009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0E16AC" w:rsidTr="009954C8">
        <w:trPr>
          <w:trHeight w:val="1437"/>
        </w:trPr>
        <w:tc>
          <w:tcPr>
            <w:tcW w:w="69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74" w:type="dxa"/>
            <w:vAlign w:val="center"/>
          </w:tcPr>
          <w:p w:rsidR="000E16AC" w:rsidRPr="00E12832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191" w:type="dxa"/>
            <w:vAlign w:val="center"/>
          </w:tcPr>
          <w:p w:rsidR="000E16AC" w:rsidRPr="00D66B93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  <w:vAlign w:val="center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01.04.2026</w:t>
            </w:r>
          </w:p>
          <w:p w:rsidR="000E16AC" w:rsidRPr="00885460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20.04.2026</w:t>
            </w:r>
          </w:p>
        </w:tc>
        <w:tc>
          <w:tcPr>
            <w:tcW w:w="1613" w:type="dxa"/>
            <w:vAlign w:val="center"/>
          </w:tcPr>
          <w:p w:rsidR="000E16AC" w:rsidRPr="0034596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6AC" w:rsidRPr="0061565A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  <w:vAlign w:val="center"/>
          </w:tcPr>
          <w:p w:rsidR="000E16AC" w:rsidRPr="00F3725F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Pr="00885460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74" w:type="dxa"/>
            <w:vAlign w:val="center"/>
          </w:tcPr>
          <w:p w:rsidR="000E16AC" w:rsidRPr="00445C6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670179</w:t>
            </w:r>
          </w:p>
        </w:tc>
        <w:tc>
          <w:tcPr>
            <w:tcW w:w="2191" w:type="dxa"/>
          </w:tcPr>
          <w:p w:rsidR="000E16AC" w:rsidRDefault="000E16AC" w:rsidP="009954C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Pr="000C5D29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Алматинская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Pr="00885460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74" w:type="dxa"/>
          </w:tcPr>
          <w:p w:rsidR="000E16AC" w:rsidRPr="00742BCB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670133</w:t>
            </w:r>
          </w:p>
        </w:tc>
        <w:tc>
          <w:tcPr>
            <w:tcW w:w="2191" w:type="dxa"/>
          </w:tcPr>
          <w:p w:rsidR="000E16AC" w:rsidRDefault="000E16AC" w:rsidP="009954C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Pr="009337E4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Достык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Pr="00F51CB3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74" w:type="dxa"/>
          </w:tcPr>
          <w:p w:rsidR="000E16AC" w:rsidRPr="0023576D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670199</w:t>
            </w:r>
          </w:p>
        </w:tc>
        <w:tc>
          <w:tcPr>
            <w:tcW w:w="2191" w:type="dxa"/>
            <w:vAlign w:val="center"/>
          </w:tcPr>
          <w:p w:rsidR="000E16AC" w:rsidRPr="00D66B93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Pr="002F2189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Ул.Конаева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670138</w:t>
            </w:r>
          </w:p>
        </w:tc>
        <w:tc>
          <w:tcPr>
            <w:tcW w:w="2191" w:type="dxa"/>
            <w:vAlign w:val="center"/>
          </w:tcPr>
          <w:p w:rsidR="000E16AC" w:rsidRPr="00D66B93" w:rsidRDefault="000E16AC" w:rsidP="009954C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24.04.2026</w:t>
            </w:r>
          </w:p>
        </w:tc>
        <w:tc>
          <w:tcPr>
            <w:tcW w:w="1613" w:type="dxa"/>
          </w:tcPr>
          <w:p w:rsidR="000E16AC" w:rsidRPr="00DC5840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Ул.Береговая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</w:tcPr>
          <w:p w:rsidR="000E16AC" w:rsidRPr="0023576D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670136</w:t>
            </w:r>
          </w:p>
        </w:tc>
        <w:tc>
          <w:tcPr>
            <w:tcW w:w="2191" w:type="dxa"/>
          </w:tcPr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08.04.2026</w:t>
            </w:r>
          </w:p>
          <w:p w:rsidR="000E16AC" w:rsidRPr="005F02F6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  <w:tc>
          <w:tcPr>
            <w:tcW w:w="1613" w:type="dxa"/>
          </w:tcPr>
          <w:p w:rsidR="000E16AC" w:rsidRPr="00DC5840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Ул. Пушкина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Pr="00F51CB3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</w:tcPr>
          <w:p w:rsidR="000E16AC" w:rsidRPr="0023576D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191" w:type="dxa"/>
          </w:tcPr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Pr="00763694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  <w:vAlign w:val="center"/>
          </w:tcPr>
          <w:p w:rsidR="000E16AC" w:rsidRPr="00F51CB3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vAlign w:val="center"/>
          </w:tcPr>
          <w:p w:rsidR="000E16AC" w:rsidRPr="00754D07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670442</w:t>
            </w:r>
          </w:p>
        </w:tc>
        <w:tc>
          <w:tcPr>
            <w:tcW w:w="2191" w:type="dxa"/>
            <w:vAlign w:val="center"/>
          </w:tcPr>
          <w:p w:rsidR="000E16AC" w:rsidRPr="00D66B93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10.04.2026</w:t>
            </w:r>
          </w:p>
          <w:p w:rsidR="000E16AC" w:rsidRPr="005F02F6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Pr="00763694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</w:t>
            </w:r>
          </w:p>
        </w:tc>
        <w:tc>
          <w:tcPr>
            <w:tcW w:w="1663" w:type="dxa"/>
          </w:tcPr>
          <w:p w:rsidR="000E16AC" w:rsidRPr="009426E2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</w:tcPr>
          <w:p w:rsidR="000E16AC" w:rsidRPr="00885460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74" w:type="dxa"/>
            <w:vAlign w:val="center"/>
          </w:tcPr>
          <w:p w:rsidR="000E16AC" w:rsidRPr="00885460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670435</w:t>
            </w:r>
          </w:p>
        </w:tc>
        <w:tc>
          <w:tcPr>
            <w:tcW w:w="2191" w:type="dxa"/>
            <w:vAlign w:val="bottom"/>
          </w:tcPr>
          <w:p w:rsidR="000E16AC" w:rsidRDefault="000E16AC" w:rsidP="009954C8">
            <w:pPr>
              <w:jc w:val="center"/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0E16AC" w:rsidRDefault="000E16AC" w:rsidP="009954C8">
            <w:pPr>
              <w:jc w:val="center"/>
            </w:pPr>
          </w:p>
        </w:tc>
        <w:tc>
          <w:tcPr>
            <w:tcW w:w="5035" w:type="dxa"/>
          </w:tcPr>
          <w:p w:rsidR="000E16AC" w:rsidRPr="00486C3D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Конаева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</w:tcPr>
          <w:p w:rsidR="000E16AC" w:rsidRPr="00885460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74" w:type="dxa"/>
          </w:tcPr>
          <w:p w:rsidR="000E16AC" w:rsidRPr="0097251F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191" w:type="dxa"/>
          </w:tcPr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ТҚ күні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74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670432</w:t>
            </w:r>
          </w:p>
        </w:tc>
        <w:tc>
          <w:tcPr>
            <w:tcW w:w="2191" w:type="dxa"/>
          </w:tcPr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613" w:type="dxa"/>
          </w:tcPr>
          <w:p w:rsidR="000E16AC" w:rsidRPr="00DC5840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Жансугурова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c>
          <w:tcPr>
            <w:tcW w:w="69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74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ПС-163</w:t>
            </w:r>
            <w:proofErr w:type="spellEnd"/>
          </w:p>
        </w:tc>
        <w:tc>
          <w:tcPr>
            <w:tcW w:w="2191" w:type="dxa"/>
          </w:tcPr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0E16AC" w:rsidRPr="00406F53" w:rsidRDefault="000E16AC" w:rsidP="009954C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  <w:tc>
          <w:tcPr>
            <w:tcW w:w="1613" w:type="dxa"/>
          </w:tcPr>
          <w:p w:rsidR="000E16AC" w:rsidRPr="00DC5840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Металург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6AC" w:rsidTr="009954C8">
        <w:trPr>
          <w:trHeight w:val="886"/>
        </w:trPr>
        <w:tc>
          <w:tcPr>
            <w:tcW w:w="696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74" w:type="dxa"/>
          </w:tcPr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630210</w:t>
            </w:r>
          </w:p>
        </w:tc>
        <w:tc>
          <w:tcPr>
            <w:tcW w:w="2191" w:type="dxa"/>
          </w:tcPr>
          <w:p w:rsidR="000E16AC" w:rsidRDefault="000E16AC" w:rsidP="009954C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  <w:tc>
          <w:tcPr>
            <w:tcW w:w="1613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16AC" w:rsidRPr="00DC5840" w:rsidRDefault="000E16AC" w:rsidP="00995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3" w:type="dxa"/>
          </w:tcPr>
          <w:p w:rsidR="000E16AC" w:rsidRDefault="000E16AC" w:rsidP="00995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E16AC" w:rsidRDefault="000E16AC" w:rsidP="0099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0E16AC" w:rsidRDefault="000E16AC" w:rsidP="000E16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16AC" w:rsidRPr="000E16AC" w:rsidRDefault="000E16AC" w:rsidP="000E16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16AC">
        <w:rPr>
          <w:rFonts w:ascii="Times New Roman" w:hAnsi="Times New Roman" w:cs="Times New Roman"/>
          <w:sz w:val="28"/>
          <w:szCs w:val="28"/>
          <w:lang w:val="kk-KZ"/>
        </w:rPr>
        <w:t>Текелі ҚЭЖ филиалының бастығы                                                                           Бакенбаев Н.С.</w:t>
      </w:r>
    </w:p>
    <w:p w:rsidR="00AA1E86" w:rsidRDefault="00AA1E86">
      <w:pPr>
        <w:rPr>
          <w:lang w:val="kk-KZ"/>
        </w:rPr>
      </w:pPr>
    </w:p>
    <w:p w:rsidR="00CA46BE" w:rsidRDefault="00CA46BE">
      <w:pPr>
        <w:rPr>
          <w:lang w:val="kk-KZ"/>
        </w:rPr>
      </w:pPr>
    </w:p>
    <w:p w:rsidR="000E16AC" w:rsidRDefault="000E16AC">
      <w:pPr>
        <w:rPr>
          <w:lang w:val="kk-KZ"/>
        </w:rPr>
      </w:pPr>
    </w:p>
    <w:p w:rsidR="000E16AC" w:rsidRDefault="000E16AC">
      <w:pPr>
        <w:rPr>
          <w:lang w:val="kk-KZ"/>
        </w:rPr>
      </w:pPr>
    </w:p>
    <w:p w:rsidR="000E16AC" w:rsidRDefault="000E16AC">
      <w:pPr>
        <w:rPr>
          <w:lang w:val="kk-KZ"/>
        </w:rPr>
      </w:pPr>
    </w:p>
    <w:p w:rsidR="005755A2" w:rsidRDefault="005755A2" w:rsidP="005755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Үйгентас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Сәуір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5755A2" w:rsidRPr="00CA46BE" w:rsidRDefault="005755A2" w:rsidP="00CA46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5755A2" w:rsidTr="008970EF">
        <w:tc>
          <w:tcPr>
            <w:tcW w:w="719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5755A2" w:rsidRPr="00912F4B" w:rsidRDefault="005755A2" w:rsidP="00897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5755A2" w:rsidRPr="00EC4B99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B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 78 Қызылашы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Railway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Әкімшілік Балапанов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5755A2" w:rsidRPr="0001719D" w:rsidTr="008970EF">
        <w:tc>
          <w:tcPr>
            <w:tcW w:w="719" w:type="dxa"/>
          </w:tcPr>
          <w:p w:rsidR="005755A2" w:rsidRPr="006448B3" w:rsidRDefault="006448B3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5755A2"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34" w:type="dxa"/>
          </w:tcPr>
          <w:p w:rsidR="005755A2" w:rsidRPr="00EC4B99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B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 176 Әшім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Әшім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Байзерек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Жыланды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Май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ан,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нж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ылы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кжар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Әшім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5755A2" w:rsidTr="008970EF">
        <w:tc>
          <w:tcPr>
            <w:tcW w:w="719" w:type="dxa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№132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13-17.04.2026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№133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20.24.04.2026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№161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Қабанбай-Қарабұлақ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№1810201,02,03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6-10.04.2026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Абылайхан</w:t>
            </w:r>
            <w:proofErr w:type="spellEnd"/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Ғ.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Мүсірепов, Желтоқсан көшелерінде,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Байланыс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бөлімшесі,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дүкен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С.Мұқанов,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Кошкарбаева.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№1810204,05,06,09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13-17.04.2026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Абылайхан,Ғ.Мүсірепов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                   Желтоқсан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З.Қойшыбаева,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Ә.Әлімжанова, М.Мәметова  көшелерінде,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дүкендер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Искорка,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Ұлан,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Тә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тт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ім,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Мәдинет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Әкімшілік,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ұмабаев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Халық соты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Орман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шаруашылығы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Наубайхана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Кенжебаев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арнасы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9.00-17.00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№2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ҚС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20-21.04.2026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Абылайхан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Ғ.Мүсірепов, Желтоқсан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З.Қойшыбаева Ә.Әлімжанова, М.Мәметова көшелеріңде,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дүкендер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Искорка,Ұлан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Мәдинет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Әкімшілі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Жұмабаев м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Халы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 соты,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Орман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шаруашылығы,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Наубайхана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Кенжебаев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арнасы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9.00-17.00</w:t>
            </w:r>
          </w:p>
        </w:tc>
      </w:tr>
      <w:tr w:rsidR="005755A2" w:rsidRPr="003F414F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№1760201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1-3.04.2026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Әшім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Әшім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D10B9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№1760202,03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6-10.04.2026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Жыланды, Шыңжалы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Қазангапов Ниязбек, 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Ағынтаев Алдаберген,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Аблайхан,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Арғынов Қалиасқар,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Бөгенбай Батыр,Оралбаев Оспан,а. Шынжылы көшелердің тұрғындары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D10B9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№1760204,05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13-17.04.2026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Қазангапов Ниязбек,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Ағынтаев Алдаберген,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Аблайхан,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Арғынов Қалиасқар,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Бөгенбай Батыр,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Оралбаев Оспан көшелерінде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D10B9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№1760206,08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20-24.04.2026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Қазангапов Ниязбек,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Бөгенбай Батыр,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Ғалиұлы Құрманғали,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Ерғожан Қанатай,</w:t>
            </w:r>
            <w:r w:rsidR="007A16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Мереев Бабакұмар  көшелердің тұрғындары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3F414F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№2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ҚС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176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27-30.04.2026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Жыланды ауылы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94558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№1770101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01-03.04.2026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шаруашылығы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94558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№1770102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06-08.04.2026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МТФ-2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94558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ҚС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177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09-10.04.2026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шаруашылығы, МТФ-2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94558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№40101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20-22.04.2026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94558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proofErr w:type="gram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ҚС</w:t>
            </w:r>
            <w:proofErr w:type="gram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ГЭС -4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13-17.04.2026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Бибақан ауылы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9.00-17.00</w:t>
            </w:r>
          </w:p>
        </w:tc>
      </w:tr>
      <w:tr w:rsidR="005755A2" w:rsidRPr="00D65BC4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10/0,4  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кВ № 1810601,02,03,05,06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Техникалық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ауылы</w:t>
            </w:r>
            <w:proofErr w:type="spellEnd"/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Өшірілмейді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айналып өту</w:t>
            </w:r>
          </w:p>
        </w:tc>
      </w:tr>
      <w:tr w:rsidR="005755A2" w:rsidRPr="005A0F15" w:rsidTr="008970EF">
        <w:trPr>
          <w:trHeight w:val="575"/>
        </w:trPr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523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10/0,4кВ №1810610,12,14,15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24,27,28.04.2026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  <w:tr w:rsidR="005755A2" w:rsidRPr="005A0F15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534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 №6 ҚС № 181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29-30.04.2026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819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№1770201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№1770202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D0176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534" w:type="dxa"/>
          </w:tcPr>
          <w:p w:rsidR="005755A2" w:rsidRPr="006448B3" w:rsidRDefault="005755A2" w:rsidP="00523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 w:rsidR="005237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</w:t>
            </w: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№1770203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  <w:tr w:rsidR="005755A2" w:rsidTr="008970EF">
        <w:tc>
          <w:tcPr>
            <w:tcW w:w="719" w:type="dxa"/>
            <w:vAlign w:val="center"/>
          </w:tcPr>
          <w:p w:rsidR="005755A2" w:rsidRPr="006448B3" w:rsidRDefault="005755A2" w:rsidP="008970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D017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5755A2" w:rsidRPr="006448B3" w:rsidRDefault="005755A2" w:rsidP="0089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№2  ҚС177</w:t>
            </w:r>
          </w:p>
        </w:tc>
        <w:tc>
          <w:tcPr>
            <w:tcW w:w="1985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701" w:type="dxa"/>
            <w:vAlign w:val="center"/>
          </w:tcPr>
          <w:p w:rsidR="005755A2" w:rsidRPr="006448B3" w:rsidRDefault="005755A2" w:rsidP="008970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23-24.04.2026</w:t>
            </w:r>
          </w:p>
        </w:tc>
        <w:tc>
          <w:tcPr>
            <w:tcW w:w="1701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481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755A2" w:rsidRPr="006448B3" w:rsidRDefault="005755A2" w:rsidP="008970EF">
            <w:pPr>
              <w:rPr>
                <w:sz w:val="28"/>
                <w:szCs w:val="28"/>
              </w:rPr>
            </w:pPr>
            <w:r w:rsidRPr="00644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айналып өту</w:t>
            </w:r>
          </w:p>
        </w:tc>
      </w:tr>
    </w:tbl>
    <w:p w:rsidR="005755A2" w:rsidRDefault="005755A2" w:rsidP="00CA46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55A2" w:rsidRPr="00CA46BE" w:rsidRDefault="005755A2" w:rsidP="005755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46BE">
        <w:rPr>
          <w:rFonts w:ascii="Times New Roman" w:hAnsi="Times New Roman" w:cs="Times New Roman"/>
          <w:sz w:val="28"/>
          <w:szCs w:val="28"/>
          <w:lang w:val="kk-KZ"/>
        </w:rPr>
        <w:t>Үйгентас АЭЖ</w:t>
      </w:r>
      <w:r w:rsidR="00CA46BE" w:rsidRPr="00CA46BE">
        <w:rPr>
          <w:rFonts w:ascii="Times New Roman" w:hAnsi="Times New Roman" w:cs="Times New Roman"/>
          <w:sz w:val="28"/>
          <w:szCs w:val="28"/>
          <w:lang w:val="kk-KZ"/>
        </w:rPr>
        <w:t xml:space="preserve"> филилаланың</w:t>
      </w:r>
      <w:r w:rsidRPr="00CA46BE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К.К.Оспанбеков</w:t>
      </w:r>
    </w:p>
    <w:p w:rsidR="00AA1E86" w:rsidRDefault="00AA1E86">
      <w:pPr>
        <w:rPr>
          <w:lang w:val="kk-KZ"/>
        </w:rPr>
      </w:pPr>
    </w:p>
    <w:p w:rsidR="0020676B" w:rsidRDefault="0020676B">
      <w:pPr>
        <w:rPr>
          <w:lang w:val="kk-KZ"/>
        </w:rPr>
      </w:pPr>
    </w:p>
    <w:p w:rsidR="0020676B" w:rsidRDefault="0020676B">
      <w:pPr>
        <w:rPr>
          <w:lang w:val="kk-KZ"/>
        </w:rPr>
      </w:pPr>
    </w:p>
    <w:p w:rsidR="001C47C2" w:rsidRDefault="001C47C2">
      <w:pPr>
        <w:rPr>
          <w:lang w:val="kk-KZ"/>
        </w:rPr>
      </w:pPr>
    </w:p>
    <w:p w:rsidR="0020676B" w:rsidRPr="0020676B" w:rsidRDefault="0020676B" w:rsidP="0020676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0676B">
        <w:rPr>
          <w:rFonts w:ascii="Times New Roman" w:hAnsi="Times New Roman"/>
          <w:b/>
          <w:sz w:val="28"/>
          <w:szCs w:val="28"/>
          <w:lang w:val="kk-KZ"/>
        </w:rPr>
        <w:lastRenderedPageBreak/>
        <w:t>Қаратал  АЭЖ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20676B">
        <w:rPr>
          <w:rFonts w:ascii="Times New Roman" w:hAnsi="Times New Roman"/>
          <w:b/>
          <w:sz w:val="28"/>
          <w:szCs w:val="28"/>
          <w:lang w:val="kk-KZ"/>
        </w:rPr>
        <w:t xml:space="preserve">  2026  жылдың   сәуір   айындағы негізгі электрлік жабдықтарын жөндеу жұмысына шығару кестесі. </w:t>
      </w:r>
    </w:p>
    <w:p w:rsidR="0020676B" w:rsidRPr="0020676B" w:rsidRDefault="0020676B" w:rsidP="0020676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984"/>
        <w:gridCol w:w="3829"/>
        <w:gridCol w:w="1841"/>
      </w:tblGrid>
      <w:tr w:rsidR="0020676B" w:rsidRPr="0020676B" w:rsidTr="008970EF">
        <w:tc>
          <w:tcPr>
            <w:tcW w:w="719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Рет.</w:t>
            </w:r>
          </w:p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4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9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20676B" w:rsidRPr="0020676B" w:rsidTr="008970EF">
        <w:tc>
          <w:tcPr>
            <w:tcW w:w="719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-10   - 151 «Үштөбе» ҚС-ы</w:t>
            </w:r>
          </w:p>
        </w:tc>
        <w:tc>
          <w:tcPr>
            <w:tcW w:w="2126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күрделі жөндеу</w:t>
            </w:r>
          </w:p>
        </w:tc>
        <w:tc>
          <w:tcPr>
            <w:tcW w:w="1843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01-03, 06-10, 13-17,20-24.04.26ж</w:t>
            </w:r>
          </w:p>
        </w:tc>
        <w:tc>
          <w:tcPr>
            <w:tcW w:w="1984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76B" w:rsidRPr="0020676B" w:rsidRDefault="0020676B" w:rsidP="008970EF">
            <w:pPr>
              <w:jc w:val="center"/>
              <w:rPr>
                <w:sz w:val="28"/>
                <w:szCs w:val="28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20676B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Ескелді, ҚызылЖар, Көкдала, Қайнар ауылдары</w:t>
            </w:r>
          </w:p>
        </w:tc>
        <w:tc>
          <w:tcPr>
            <w:tcW w:w="1841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  <w:tr w:rsidR="0020676B" w:rsidRPr="0020676B" w:rsidTr="008970EF">
        <w:tc>
          <w:tcPr>
            <w:tcW w:w="719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-08   - 5 «Кальпе» ҚС-ы</w:t>
            </w:r>
          </w:p>
        </w:tc>
        <w:tc>
          <w:tcPr>
            <w:tcW w:w="2126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01-03, 06-10, 13-17,         </w:t>
            </w:r>
          </w:p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20-24.04.26ж</w:t>
            </w:r>
          </w:p>
        </w:tc>
        <w:tc>
          <w:tcPr>
            <w:tcW w:w="1984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Кәлпе</w:t>
            </w:r>
          </w:p>
        </w:tc>
        <w:tc>
          <w:tcPr>
            <w:tcW w:w="3829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Тастөбе, Бірлік, Бесағаш ауылдары</w:t>
            </w:r>
          </w:p>
        </w:tc>
        <w:tc>
          <w:tcPr>
            <w:tcW w:w="1841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0676B" w:rsidRPr="0020676B" w:rsidTr="008970EF">
        <w:tc>
          <w:tcPr>
            <w:tcW w:w="719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76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-03   - 7 «Қоржынкөл» ҚС-ы</w:t>
            </w:r>
          </w:p>
        </w:tc>
        <w:tc>
          <w:tcPr>
            <w:tcW w:w="2126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06-10, 13-17,  20-24.04.26ж</w:t>
            </w:r>
          </w:p>
        </w:tc>
        <w:tc>
          <w:tcPr>
            <w:tcW w:w="1984" w:type="dxa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>Бәйшегір</w:t>
            </w:r>
          </w:p>
        </w:tc>
        <w:tc>
          <w:tcPr>
            <w:tcW w:w="3829" w:type="dxa"/>
            <w:vAlign w:val="center"/>
          </w:tcPr>
          <w:p w:rsidR="0020676B" w:rsidRPr="0020676B" w:rsidRDefault="0020676B" w:rsidP="0089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67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Ақжар ауылы</w:t>
            </w:r>
          </w:p>
        </w:tc>
        <w:tc>
          <w:tcPr>
            <w:tcW w:w="1841" w:type="dxa"/>
            <w:vAlign w:val="center"/>
          </w:tcPr>
          <w:p w:rsidR="0020676B" w:rsidRPr="0020676B" w:rsidRDefault="0020676B" w:rsidP="0089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20676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</w:tbl>
    <w:p w:rsidR="0020676B" w:rsidRPr="0020676B" w:rsidRDefault="0020676B" w:rsidP="005546FA">
      <w:pPr>
        <w:rPr>
          <w:rFonts w:ascii="Times New Roman" w:hAnsi="Times New Roman"/>
          <w:sz w:val="28"/>
          <w:szCs w:val="28"/>
          <w:lang w:val="kk-KZ"/>
        </w:rPr>
      </w:pPr>
    </w:p>
    <w:p w:rsidR="0020676B" w:rsidRPr="0020676B" w:rsidRDefault="0020676B" w:rsidP="0020676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0676B">
        <w:rPr>
          <w:rFonts w:ascii="Times New Roman" w:hAnsi="Times New Roman"/>
          <w:sz w:val="28"/>
          <w:szCs w:val="28"/>
          <w:lang w:val="kk-KZ"/>
        </w:rPr>
        <w:t xml:space="preserve">Қаратал  АЭЖ </w:t>
      </w:r>
      <w:r>
        <w:rPr>
          <w:rFonts w:ascii="Times New Roman" w:hAnsi="Times New Roman"/>
          <w:sz w:val="28"/>
          <w:szCs w:val="28"/>
          <w:lang w:val="kk-KZ"/>
        </w:rPr>
        <w:t xml:space="preserve">филиалының </w:t>
      </w:r>
      <w:r w:rsidRPr="0020676B">
        <w:rPr>
          <w:rFonts w:ascii="Times New Roman" w:hAnsi="Times New Roman"/>
          <w:sz w:val="28"/>
          <w:szCs w:val="28"/>
          <w:lang w:val="kk-KZ"/>
        </w:rPr>
        <w:t>бастығы                                                Байбулатов Қ.Қ.</w:t>
      </w:r>
    </w:p>
    <w:p w:rsidR="002B6C1F" w:rsidRPr="009F77AC" w:rsidRDefault="002B6C1F">
      <w:pPr>
        <w:rPr>
          <w:lang w:val="kk-KZ"/>
        </w:rPr>
      </w:pPr>
    </w:p>
    <w:sectPr w:rsidR="002B6C1F" w:rsidRPr="009F77AC" w:rsidSect="00B722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4762"/>
    <w:rsid w:val="0002576A"/>
    <w:rsid w:val="00083F97"/>
    <w:rsid w:val="000D6284"/>
    <w:rsid w:val="000E16AC"/>
    <w:rsid w:val="00135E2F"/>
    <w:rsid w:val="00185156"/>
    <w:rsid w:val="001C47C2"/>
    <w:rsid w:val="0020676B"/>
    <w:rsid w:val="00246E53"/>
    <w:rsid w:val="0025040C"/>
    <w:rsid w:val="002813FF"/>
    <w:rsid w:val="002961E1"/>
    <w:rsid w:val="002A193A"/>
    <w:rsid w:val="002A71A7"/>
    <w:rsid w:val="002B6C1F"/>
    <w:rsid w:val="00327BD7"/>
    <w:rsid w:val="0034095A"/>
    <w:rsid w:val="0034341C"/>
    <w:rsid w:val="00400229"/>
    <w:rsid w:val="00443CF4"/>
    <w:rsid w:val="004468F5"/>
    <w:rsid w:val="004527CD"/>
    <w:rsid w:val="004B3AE8"/>
    <w:rsid w:val="004E3558"/>
    <w:rsid w:val="004E5DB6"/>
    <w:rsid w:val="00520A9E"/>
    <w:rsid w:val="00523788"/>
    <w:rsid w:val="005546FA"/>
    <w:rsid w:val="00562CCB"/>
    <w:rsid w:val="00570788"/>
    <w:rsid w:val="005747B7"/>
    <w:rsid w:val="005755A2"/>
    <w:rsid w:val="006448B3"/>
    <w:rsid w:val="0067124D"/>
    <w:rsid w:val="006B2144"/>
    <w:rsid w:val="006E6628"/>
    <w:rsid w:val="007525D1"/>
    <w:rsid w:val="00752AA3"/>
    <w:rsid w:val="007A163B"/>
    <w:rsid w:val="007D7E37"/>
    <w:rsid w:val="007F6FFF"/>
    <w:rsid w:val="00802DD6"/>
    <w:rsid w:val="00844F17"/>
    <w:rsid w:val="00935184"/>
    <w:rsid w:val="009B633C"/>
    <w:rsid w:val="009F77AC"/>
    <w:rsid w:val="00A330FA"/>
    <w:rsid w:val="00AA1E86"/>
    <w:rsid w:val="00AE1311"/>
    <w:rsid w:val="00AE54BC"/>
    <w:rsid w:val="00AE7783"/>
    <w:rsid w:val="00AF5048"/>
    <w:rsid w:val="00B069DD"/>
    <w:rsid w:val="00B32AC7"/>
    <w:rsid w:val="00B35DDC"/>
    <w:rsid w:val="00B72269"/>
    <w:rsid w:val="00B7585B"/>
    <w:rsid w:val="00B954B9"/>
    <w:rsid w:val="00BF2D92"/>
    <w:rsid w:val="00BF79BA"/>
    <w:rsid w:val="00C17B17"/>
    <w:rsid w:val="00C23C89"/>
    <w:rsid w:val="00C27D7E"/>
    <w:rsid w:val="00C81DC6"/>
    <w:rsid w:val="00CA46BE"/>
    <w:rsid w:val="00CB03DC"/>
    <w:rsid w:val="00D01762"/>
    <w:rsid w:val="00D94762"/>
    <w:rsid w:val="00D960FB"/>
    <w:rsid w:val="00DC1280"/>
    <w:rsid w:val="00DD6738"/>
    <w:rsid w:val="00EC4B99"/>
    <w:rsid w:val="00EE23C7"/>
    <w:rsid w:val="00EF2CBD"/>
    <w:rsid w:val="00F00F82"/>
    <w:rsid w:val="00F672B7"/>
    <w:rsid w:val="00F831BE"/>
    <w:rsid w:val="00F914F9"/>
    <w:rsid w:val="00F9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844F1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dcterms:created xsi:type="dcterms:W3CDTF">2026-02-16T06:21:00Z</dcterms:created>
  <dcterms:modified xsi:type="dcterms:W3CDTF">2026-03-26T10:45:00Z</dcterms:modified>
</cp:coreProperties>
</file>