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62" w:rsidRDefault="00D94762" w:rsidP="00D947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4762" w:rsidRPr="00733684" w:rsidRDefault="00D94762" w:rsidP="00FB2A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3684">
        <w:rPr>
          <w:rFonts w:ascii="Times New Roman" w:hAnsi="Times New Roman" w:cs="Times New Roman"/>
          <w:b/>
          <w:sz w:val="28"/>
          <w:szCs w:val="28"/>
          <w:lang w:val="kk-KZ"/>
        </w:rPr>
        <w:t>Ақсу АЭЖ</w:t>
      </w:r>
      <w:r w:rsidR="00FB2ACF" w:rsidRPr="00733684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7336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 w:rsidR="00304ECB" w:rsidRPr="0073368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7336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 w:rsidR="00FB2ACF" w:rsidRPr="00733684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4468F5" w:rsidRPr="00733684">
        <w:rPr>
          <w:rFonts w:ascii="Times New Roman" w:hAnsi="Times New Roman" w:cs="Times New Roman"/>
          <w:b/>
          <w:sz w:val="28"/>
          <w:szCs w:val="28"/>
          <w:lang w:val="kk-KZ"/>
        </w:rPr>
        <w:t>қпан</w:t>
      </w:r>
      <w:r w:rsidRPr="007336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</w:t>
      </w:r>
      <w:r w:rsidR="00FB2ACF" w:rsidRPr="007336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33684">
        <w:rPr>
          <w:rFonts w:ascii="Times New Roman" w:hAnsi="Times New Roman" w:cs="Times New Roman"/>
          <w:b/>
          <w:sz w:val="28"/>
          <w:szCs w:val="28"/>
          <w:lang w:val="kk-KZ"/>
        </w:rPr>
        <w:t>негізгі электрлік жабдықтарын жөндеу жұмысына шығару кестесі.</w:t>
      </w:r>
    </w:p>
    <w:p w:rsidR="00D94762" w:rsidRPr="00733684" w:rsidRDefault="00D94762" w:rsidP="00D947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302" w:type="dxa"/>
        <w:tblInd w:w="-743" w:type="dxa"/>
        <w:tblLayout w:type="fixed"/>
        <w:tblLook w:val="04A0"/>
      </w:tblPr>
      <w:tblGrid>
        <w:gridCol w:w="709"/>
        <w:gridCol w:w="4395"/>
        <w:gridCol w:w="2268"/>
        <w:gridCol w:w="2551"/>
        <w:gridCol w:w="1701"/>
        <w:gridCol w:w="2694"/>
        <w:gridCol w:w="1984"/>
      </w:tblGrid>
      <w:tr w:rsidR="00D94762" w:rsidRPr="00733684" w:rsidTr="000810DB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733684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Рет</w:t>
            </w:r>
            <w:proofErr w:type="spellEnd"/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733684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Н</w:t>
            </w:r>
            <w:proofErr w:type="spellStart"/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ысан</w:t>
            </w:r>
            <w:proofErr w:type="spellEnd"/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733684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Ж</w:t>
            </w:r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өндеу түрі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733684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</w:t>
            </w:r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үні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733684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У</w:t>
            </w:r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часке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733684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Электр </w:t>
            </w:r>
            <w:proofErr w:type="spellStart"/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энергиясынан</w:t>
            </w:r>
            <w:proofErr w:type="spellEnd"/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ажыратылатын</w:t>
            </w:r>
            <w:proofErr w:type="spellEnd"/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тұтынушылар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733684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А</w:t>
            </w:r>
            <w:proofErr w:type="spellStart"/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жыратылу</w:t>
            </w:r>
            <w:proofErr w:type="spellEnd"/>
            <w:r w:rsidRPr="007336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уақыты</w:t>
            </w:r>
          </w:p>
        </w:tc>
      </w:tr>
      <w:tr w:rsidR="002961E1" w:rsidRPr="00733684" w:rsidTr="000810DB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733684" w:rsidRDefault="002961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733684" w:rsidRDefault="002961E1" w:rsidP="00CB03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ӘЖ-10кВ  № 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="004468F5"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733684" w:rsidRDefault="00733684" w:rsidP="00F672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="002961E1" w:rsidRPr="00733684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733684" w:rsidRDefault="002961E1" w:rsidP="005E6A6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="005E6A6F"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</w:t>
            </w:r>
            <w:r w:rsidR="004468F5"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</w:t>
            </w:r>
            <w:r w:rsidR="005E6A6F"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5E6A6F"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</w:t>
            </w:r>
            <w:r w:rsidR="004468F5"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</w:t>
            </w:r>
            <w:r w:rsidR="005E6A6F"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733684" w:rsidRDefault="002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733684" w:rsidRDefault="004468F5" w:rsidP="002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1" w:rsidRPr="00733684" w:rsidRDefault="002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CB03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 -80-01, 01-09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5E6A6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09.02.2026-16.02.2026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CB03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КТП 10/0,4 к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№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-80-01, 01-09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5E6A6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802D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ӘЖ-10кВ  №-3  ҚС-23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02.02.2026-06.02.2026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Басқан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AD5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№-23-03, 01-04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09.02.2026-16.02.2026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Басқан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AD5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-23-03, 01-04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Қаракөз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Басқан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AD5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304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ӘЖ-10кВ  №-4  ҚС-32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02.02.2026-06.02.2026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AE1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AE1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Қызылтаң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917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№-32-04, 01-03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09.02.2026-16.02.2026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Қызылтаң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917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-32-04,01-03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F61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Қызылтаң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AE1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-4 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02.02.2026-06.02.2026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AE13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Ащыбұлақ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AE1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№17-04, 01-04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09.02.2026-16.02.2026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Ащыбұлақ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AD5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AE1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17-04,01-04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Ащыбұлақ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CB03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AE1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-6 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ҚС-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02.02.2026-06.02.2026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F8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F8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Көлтабан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9651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AE1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№-64-06,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09.02.2026-16.02.2026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F8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F8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Көлтабан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733684" w:rsidRPr="00733684" w:rsidTr="00081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84" w:rsidRPr="00733684" w:rsidRDefault="00733684" w:rsidP="009651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AE1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</w:t>
            </w:r>
            <w:proofErr w:type="spellEnd"/>
            <w:r w:rsidRPr="007336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10/0,4 кВ №</w:t>
            </w: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-64-06,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Default="00733684" w:rsidP="00733684">
            <w:pPr>
              <w:jc w:val="center"/>
            </w:pP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Пайдалану </w:t>
            </w:r>
            <w:r w:rsidRPr="008006E9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қызметі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 w:rsidP="00F612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733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F8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84" w:rsidRPr="00733684" w:rsidRDefault="00733684" w:rsidP="00F8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Көлтабан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84" w:rsidRPr="00733684" w:rsidRDefault="0073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368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</w:tbl>
    <w:p w:rsidR="00D94762" w:rsidRDefault="00D94762" w:rsidP="00D94762">
      <w:pPr>
        <w:rPr>
          <w:rFonts w:ascii="Times New Roman" w:hAnsi="Times New Roman" w:cs="Times New Roman"/>
        </w:rPr>
      </w:pPr>
    </w:p>
    <w:p w:rsidR="00D94762" w:rsidRDefault="00D94762" w:rsidP="00D94762">
      <w:pPr>
        <w:tabs>
          <w:tab w:val="left" w:pos="331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</w:r>
    </w:p>
    <w:p w:rsidR="003A56CD" w:rsidRPr="003A56CD" w:rsidRDefault="00D94762" w:rsidP="003A56CD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56643">
        <w:rPr>
          <w:rFonts w:ascii="Times New Roman" w:hAnsi="Times New Roman" w:cs="Times New Roman"/>
          <w:sz w:val="28"/>
          <w:szCs w:val="28"/>
          <w:lang w:val="kk-KZ"/>
        </w:rPr>
        <w:t xml:space="preserve">Ақсу </w:t>
      </w:r>
      <w:r w:rsidR="00304ECB" w:rsidRPr="00C5664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56643">
        <w:rPr>
          <w:rFonts w:ascii="Times New Roman" w:hAnsi="Times New Roman" w:cs="Times New Roman"/>
          <w:sz w:val="28"/>
          <w:szCs w:val="28"/>
          <w:lang w:val="kk-KZ"/>
        </w:rPr>
        <w:t>ЭЖ</w:t>
      </w:r>
      <w:r w:rsidR="00304ECB" w:rsidRPr="00C56643">
        <w:rPr>
          <w:rFonts w:ascii="Times New Roman" w:hAnsi="Times New Roman" w:cs="Times New Roman"/>
          <w:sz w:val="28"/>
          <w:szCs w:val="28"/>
          <w:lang w:val="kk-KZ"/>
        </w:rPr>
        <w:t xml:space="preserve"> филиалының</w:t>
      </w:r>
      <w:r w:rsidR="005E6A6F" w:rsidRPr="00C56643">
        <w:rPr>
          <w:rFonts w:ascii="Times New Roman" w:hAnsi="Times New Roman" w:cs="Times New Roman"/>
          <w:sz w:val="28"/>
          <w:szCs w:val="28"/>
          <w:lang w:val="kk-KZ"/>
        </w:rPr>
        <w:t xml:space="preserve"> бас</w:t>
      </w:r>
      <w:r w:rsidR="00C56643" w:rsidRPr="00C56643">
        <w:rPr>
          <w:rFonts w:ascii="Times New Roman" w:hAnsi="Times New Roman" w:cs="Times New Roman"/>
          <w:sz w:val="28"/>
          <w:szCs w:val="28"/>
          <w:lang w:val="kk-KZ"/>
        </w:rPr>
        <w:t>тығ</w:t>
      </w:r>
      <w:r w:rsidR="005E6A6F" w:rsidRPr="00C5664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5664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К</w:t>
      </w:r>
      <w:r w:rsidR="00F914F9" w:rsidRPr="00C56643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Pr="00C56643">
        <w:rPr>
          <w:rFonts w:ascii="Times New Roman" w:hAnsi="Times New Roman" w:cs="Times New Roman"/>
          <w:sz w:val="28"/>
          <w:szCs w:val="28"/>
          <w:lang w:val="kk-KZ"/>
        </w:rPr>
        <w:t xml:space="preserve"> А.</w:t>
      </w:r>
      <w:r w:rsidR="00F914F9" w:rsidRPr="00C56643">
        <w:rPr>
          <w:rFonts w:ascii="Times New Roman" w:hAnsi="Times New Roman" w:cs="Times New Roman"/>
          <w:sz w:val="28"/>
          <w:szCs w:val="28"/>
          <w:lang w:val="kk-KZ"/>
        </w:rPr>
        <w:t>Т.</w:t>
      </w:r>
    </w:p>
    <w:p w:rsidR="003A56CD" w:rsidRDefault="003A56CD">
      <w:pPr>
        <w:rPr>
          <w:lang w:val="kk-KZ"/>
        </w:rPr>
      </w:pPr>
    </w:p>
    <w:p w:rsidR="003A56CD" w:rsidRDefault="003A56CD">
      <w:pPr>
        <w:rPr>
          <w:lang w:val="kk-KZ"/>
        </w:rPr>
      </w:pPr>
    </w:p>
    <w:p w:rsidR="00D7431C" w:rsidRPr="003A56CD" w:rsidRDefault="00D7431C" w:rsidP="003A56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лакөл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ЭЖФ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ақпан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W w:w="16018" w:type="dxa"/>
        <w:tblInd w:w="-601" w:type="dxa"/>
        <w:tblLook w:val="04A0"/>
      </w:tblPr>
      <w:tblGrid>
        <w:gridCol w:w="719"/>
        <w:gridCol w:w="4112"/>
        <w:gridCol w:w="2111"/>
        <w:gridCol w:w="1851"/>
        <w:gridCol w:w="1842"/>
        <w:gridCol w:w="3542"/>
        <w:gridCol w:w="1841"/>
      </w:tblGrid>
      <w:tr w:rsidR="00D7431C" w:rsidTr="00C316AA">
        <w:tc>
          <w:tcPr>
            <w:tcW w:w="719" w:type="dxa"/>
            <w:vAlign w:val="center"/>
          </w:tcPr>
          <w:p w:rsidR="00D7431C" w:rsidRPr="00912F4B" w:rsidRDefault="00D7431C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D7431C" w:rsidRPr="00912F4B" w:rsidRDefault="00D7431C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  <w:vAlign w:val="center"/>
          </w:tcPr>
          <w:p w:rsidR="00D7431C" w:rsidRPr="00912F4B" w:rsidRDefault="00D7431C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111" w:type="dxa"/>
            <w:vAlign w:val="center"/>
          </w:tcPr>
          <w:p w:rsidR="00D7431C" w:rsidRPr="00912F4B" w:rsidRDefault="00D7431C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51" w:type="dxa"/>
            <w:vAlign w:val="center"/>
          </w:tcPr>
          <w:p w:rsidR="00D7431C" w:rsidRPr="00912F4B" w:rsidRDefault="00D7431C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842" w:type="dxa"/>
            <w:vAlign w:val="center"/>
          </w:tcPr>
          <w:p w:rsidR="00D7431C" w:rsidRPr="00912F4B" w:rsidRDefault="00D7431C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542" w:type="dxa"/>
            <w:vAlign w:val="center"/>
          </w:tcPr>
          <w:p w:rsidR="00D7431C" w:rsidRPr="00912F4B" w:rsidRDefault="00D7431C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1" w:type="dxa"/>
            <w:vAlign w:val="center"/>
          </w:tcPr>
          <w:p w:rsidR="00D7431C" w:rsidRPr="00912F4B" w:rsidRDefault="00D7431C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D7431C" w:rsidTr="00C316AA">
        <w:trPr>
          <w:trHeight w:val="753"/>
        </w:trPr>
        <w:tc>
          <w:tcPr>
            <w:tcW w:w="719" w:type="dxa"/>
          </w:tcPr>
          <w:p w:rsidR="00D7431C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2" w:type="dxa"/>
            <w:vAlign w:val="center"/>
          </w:tcPr>
          <w:p w:rsidR="00D7431C" w:rsidRPr="00C05B46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</w:rPr>
              <w:t>ӘЖ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-0,4кВ 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1780201</w:t>
            </w:r>
          </w:p>
        </w:tc>
        <w:tc>
          <w:tcPr>
            <w:tcW w:w="2111" w:type="dxa"/>
            <w:vAlign w:val="center"/>
          </w:tcPr>
          <w:p w:rsidR="00D7431C" w:rsidRPr="00F3725F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51" w:type="dxa"/>
            <w:vAlign w:val="center"/>
          </w:tcPr>
          <w:p w:rsidR="00D7431C" w:rsidRPr="009426E2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842" w:type="dxa"/>
            <w:vAlign w:val="center"/>
          </w:tcPr>
          <w:p w:rsidR="00D7431C" w:rsidRPr="00576438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D7431C" w:rsidRPr="00576438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Үшарал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қ.</w:t>
            </w:r>
          </w:p>
        </w:tc>
        <w:tc>
          <w:tcPr>
            <w:tcW w:w="1841" w:type="dxa"/>
            <w:vAlign w:val="center"/>
          </w:tcPr>
          <w:p w:rsidR="00D7431C" w:rsidRPr="009426E2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7431C" w:rsidTr="00C316AA">
        <w:tc>
          <w:tcPr>
            <w:tcW w:w="719" w:type="dxa"/>
          </w:tcPr>
          <w:p w:rsidR="00D7431C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2" w:type="dxa"/>
          </w:tcPr>
          <w:p w:rsidR="00D7431C" w:rsidRPr="00C05B46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</w:rPr>
              <w:t>ӘЖ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№1780301</w:t>
            </w:r>
          </w:p>
        </w:tc>
        <w:tc>
          <w:tcPr>
            <w:tcW w:w="2111" w:type="dxa"/>
          </w:tcPr>
          <w:p w:rsidR="00D7431C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51" w:type="dxa"/>
            <w:vAlign w:val="center"/>
          </w:tcPr>
          <w:p w:rsidR="00D7431C" w:rsidRPr="00F51CB3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842" w:type="dxa"/>
            <w:vAlign w:val="center"/>
          </w:tcPr>
          <w:p w:rsidR="00D7431C" w:rsidRPr="00F51CB3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D7431C" w:rsidRPr="00F51CB3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Үшарал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қ.</w:t>
            </w:r>
          </w:p>
        </w:tc>
        <w:tc>
          <w:tcPr>
            <w:tcW w:w="1841" w:type="dxa"/>
            <w:vAlign w:val="center"/>
          </w:tcPr>
          <w:p w:rsidR="00D7431C" w:rsidRPr="00F51CB3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7431C" w:rsidTr="00C316AA">
        <w:tc>
          <w:tcPr>
            <w:tcW w:w="719" w:type="dxa"/>
          </w:tcPr>
          <w:p w:rsidR="00D7431C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2" w:type="dxa"/>
          </w:tcPr>
          <w:p w:rsidR="00D7431C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</w:rPr>
              <w:t>ӘЖ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№710501</w:t>
            </w:r>
          </w:p>
        </w:tc>
        <w:tc>
          <w:tcPr>
            <w:tcW w:w="2111" w:type="dxa"/>
          </w:tcPr>
          <w:p w:rsidR="00D7431C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51" w:type="dxa"/>
            <w:vAlign w:val="center"/>
          </w:tcPr>
          <w:p w:rsidR="00D7431C" w:rsidRPr="00F51CB3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842" w:type="dxa"/>
            <w:vAlign w:val="center"/>
          </w:tcPr>
          <w:p w:rsidR="00D7431C" w:rsidRPr="00F51CB3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D7431C" w:rsidRPr="00576438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</w:t>
            </w:r>
          </w:p>
        </w:tc>
        <w:tc>
          <w:tcPr>
            <w:tcW w:w="1841" w:type="dxa"/>
            <w:vAlign w:val="center"/>
          </w:tcPr>
          <w:p w:rsidR="00D7431C" w:rsidRPr="00F51CB3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7431C" w:rsidTr="00C316AA">
        <w:tc>
          <w:tcPr>
            <w:tcW w:w="719" w:type="dxa"/>
          </w:tcPr>
          <w:p w:rsidR="00D7431C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2" w:type="dxa"/>
          </w:tcPr>
          <w:p w:rsidR="00D7431C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</w:rPr>
              <w:t>ӘЖ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№770301</w:t>
            </w:r>
          </w:p>
        </w:tc>
        <w:tc>
          <w:tcPr>
            <w:tcW w:w="2111" w:type="dxa"/>
          </w:tcPr>
          <w:p w:rsidR="00D7431C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51" w:type="dxa"/>
            <w:vAlign w:val="center"/>
          </w:tcPr>
          <w:p w:rsidR="00D7431C" w:rsidRPr="00F51CB3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842" w:type="dxa"/>
            <w:vAlign w:val="center"/>
          </w:tcPr>
          <w:p w:rsidR="00D7431C" w:rsidRPr="00F51CB3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542" w:type="dxa"/>
            <w:vAlign w:val="center"/>
          </w:tcPr>
          <w:p w:rsidR="00D7431C" w:rsidRPr="00F51CB3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Енбекші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841" w:type="dxa"/>
            <w:vAlign w:val="center"/>
          </w:tcPr>
          <w:p w:rsidR="00D7431C" w:rsidRPr="00F51CB3" w:rsidRDefault="00D7431C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D7431C" w:rsidRDefault="00D7431C" w:rsidP="00D7431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431C" w:rsidRPr="00D04E21" w:rsidRDefault="00D7431C" w:rsidP="00D7431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Алакөл АЭЖ </w:t>
      </w:r>
      <w:r w:rsidR="00A044B0">
        <w:rPr>
          <w:rFonts w:ascii="Times New Roman" w:hAnsi="Times New Roman" w:cs="Times New Roman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sz w:val="28"/>
          <w:szCs w:val="28"/>
          <w:lang w:val="kk-KZ"/>
        </w:rPr>
        <w:t>илиалының бастығы                                               Аханов Д.Д</w:t>
      </w:r>
    </w:p>
    <w:p w:rsidR="00034538" w:rsidRPr="003A56CD" w:rsidRDefault="00034538" w:rsidP="000345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453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Панфилов АЭЖ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2026 жылдың ақпан айындағы</w:t>
      </w:r>
      <w:r w:rsidRPr="000345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034538" w:rsidRPr="00034538" w:rsidRDefault="00034538" w:rsidP="0003453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538" w:rsidRPr="00034538" w:rsidRDefault="00034538" w:rsidP="0003453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538" w:rsidRDefault="00034538" w:rsidP="00034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034538">
        <w:rPr>
          <w:rFonts w:ascii="Times New Roman" w:hAnsi="Times New Roman" w:cs="Times New Roman"/>
          <w:sz w:val="28"/>
          <w:szCs w:val="28"/>
          <w:lang w:val="kk-KZ"/>
        </w:rPr>
        <w:t xml:space="preserve">Панфилов АЭЖ, қаңтар айында жоспарлы жөндеу жұмыстарының жоқтығын хабарлайды. Ешқандай </w:t>
      </w:r>
      <w:r>
        <w:rPr>
          <w:rFonts w:ascii="Times New Roman" w:hAnsi="Times New Roman" w:cs="Times New Roman"/>
          <w:sz w:val="28"/>
          <w:szCs w:val="28"/>
          <w:lang w:val="kk-KZ"/>
        </w:rPr>
        <w:t>жоспарлы өшірулер болмайды</w:t>
      </w:r>
      <w:r w:rsidRPr="000345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4538" w:rsidRDefault="00034538" w:rsidP="00034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4538" w:rsidRDefault="00034538" w:rsidP="00034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4538" w:rsidRPr="00256977" w:rsidRDefault="00034538" w:rsidP="0003453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56977">
        <w:rPr>
          <w:rFonts w:ascii="Times New Roman" w:hAnsi="Times New Roman" w:cs="Times New Roman"/>
          <w:sz w:val="28"/>
          <w:szCs w:val="28"/>
          <w:lang w:val="kk-KZ"/>
        </w:rPr>
        <w:t>Панфилов АЭЖ</w:t>
      </w:r>
      <w:r w:rsidR="00256977" w:rsidRPr="00256977">
        <w:rPr>
          <w:rFonts w:ascii="Times New Roman" w:hAnsi="Times New Roman" w:cs="Times New Roman"/>
          <w:sz w:val="28"/>
          <w:szCs w:val="28"/>
          <w:lang w:val="kk-KZ"/>
        </w:rPr>
        <w:t xml:space="preserve"> филиалының</w:t>
      </w:r>
      <w:r w:rsidRPr="00256977">
        <w:rPr>
          <w:rFonts w:ascii="Times New Roman" w:hAnsi="Times New Roman" w:cs="Times New Roman"/>
          <w:sz w:val="28"/>
          <w:szCs w:val="28"/>
          <w:lang w:val="kk-KZ"/>
        </w:rPr>
        <w:t xml:space="preserve"> бастығы                 </w:t>
      </w:r>
      <w:r w:rsidR="002569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256977">
        <w:rPr>
          <w:rFonts w:ascii="Times New Roman" w:hAnsi="Times New Roman" w:cs="Times New Roman"/>
          <w:sz w:val="28"/>
          <w:szCs w:val="28"/>
          <w:lang w:val="kk-KZ"/>
        </w:rPr>
        <w:t xml:space="preserve"> Сарсембаев Б.Т.</w:t>
      </w:r>
    </w:p>
    <w:p w:rsidR="00932BF9" w:rsidRDefault="00932BF9">
      <w:pPr>
        <w:rPr>
          <w:lang w:val="kk-KZ"/>
        </w:rPr>
      </w:pPr>
    </w:p>
    <w:p w:rsidR="007B4F4D" w:rsidRDefault="007B4F4D">
      <w:pPr>
        <w:rPr>
          <w:lang w:val="kk-KZ"/>
        </w:rPr>
      </w:pPr>
    </w:p>
    <w:p w:rsidR="00392A74" w:rsidRDefault="00392A74">
      <w:pPr>
        <w:rPr>
          <w:lang w:val="kk-KZ"/>
        </w:rPr>
      </w:pPr>
    </w:p>
    <w:p w:rsidR="007B4F4D" w:rsidRDefault="007B4F4D">
      <w:pPr>
        <w:rPr>
          <w:lang w:val="kk-KZ"/>
        </w:rPr>
      </w:pPr>
    </w:p>
    <w:p w:rsidR="00C7533A" w:rsidRPr="003F3182" w:rsidRDefault="00C7533A" w:rsidP="00C753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31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Ескелді АЭЖФ  2026  жылдың </w:t>
      </w:r>
      <w:r w:rsidR="003F318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3F31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қпан  айындағы негізгі электрлік жабдықтарын жөндеу жұмысына шығару кестесі. </w:t>
      </w:r>
    </w:p>
    <w:tbl>
      <w:tblPr>
        <w:tblStyle w:val="a4"/>
        <w:tblpPr w:leftFromText="180" w:rightFromText="180" w:vertAnchor="text" w:horzAnchor="margin" w:tblpY="389"/>
        <w:tblW w:w="15069" w:type="dxa"/>
        <w:tblLook w:val="04A0"/>
      </w:tblPr>
      <w:tblGrid>
        <w:gridCol w:w="719"/>
        <w:gridCol w:w="3358"/>
        <w:gridCol w:w="2268"/>
        <w:gridCol w:w="1943"/>
        <w:gridCol w:w="1732"/>
        <w:gridCol w:w="3322"/>
        <w:gridCol w:w="1727"/>
      </w:tblGrid>
      <w:tr w:rsidR="00C7533A" w:rsidRPr="00C7533A" w:rsidTr="00BD4AE8">
        <w:trPr>
          <w:trHeight w:val="990"/>
        </w:trPr>
        <w:tc>
          <w:tcPr>
            <w:tcW w:w="719" w:type="dxa"/>
            <w:vAlign w:val="center"/>
          </w:tcPr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3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58" w:type="dxa"/>
            <w:vAlign w:val="center"/>
          </w:tcPr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268" w:type="dxa"/>
            <w:vAlign w:val="center"/>
          </w:tcPr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943" w:type="dxa"/>
            <w:vAlign w:val="center"/>
          </w:tcPr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32" w:type="dxa"/>
            <w:vAlign w:val="center"/>
          </w:tcPr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322" w:type="dxa"/>
            <w:vAlign w:val="center"/>
          </w:tcPr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727" w:type="dxa"/>
            <w:vAlign w:val="center"/>
          </w:tcPr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C7533A" w:rsidRPr="00C7533A" w:rsidTr="00BD4AE8">
        <w:trPr>
          <w:trHeight w:val="656"/>
        </w:trPr>
        <w:tc>
          <w:tcPr>
            <w:tcW w:w="719" w:type="dxa"/>
          </w:tcPr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58" w:type="dxa"/>
            <w:vAlign w:val="center"/>
          </w:tcPr>
          <w:p w:rsidR="00C7533A" w:rsidRPr="00C7533A" w:rsidRDefault="00C7533A" w:rsidP="00C316AA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 кВ -№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5106</w:t>
            </w:r>
          </w:p>
          <w:p w:rsidR="00C7533A" w:rsidRPr="00C7533A" w:rsidRDefault="00C7533A" w:rsidP="00C316AA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5106</w:t>
            </w:r>
          </w:p>
        </w:tc>
        <w:tc>
          <w:tcPr>
            <w:tcW w:w="2268" w:type="dxa"/>
            <w:vAlign w:val="center"/>
          </w:tcPr>
          <w:p w:rsidR="00C7533A" w:rsidRPr="00C7533A" w:rsidRDefault="00647509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943" w:type="dxa"/>
            <w:vAlign w:val="center"/>
          </w:tcPr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32" w:type="dxa"/>
            <w:vAlign w:val="center"/>
          </w:tcPr>
          <w:p w:rsidR="00C7533A" w:rsidRPr="00C7533A" w:rsidRDefault="00C7533A" w:rsidP="00C316AA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322" w:type="dxa"/>
            <w:vAlign w:val="center"/>
          </w:tcPr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Қарабұлақ </w:t>
            </w:r>
            <w:proofErr w:type="spellStart"/>
            <w:r w:rsidRPr="00C7533A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727" w:type="dxa"/>
            <w:vAlign w:val="center"/>
          </w:tcPr>
          <w:p w:rsidR="00C7533A" w:rsidRPr="00C7533A" w:rsidRDefault="00C7533A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47509" w:rsidRPr="00C7533A" w:rsidTr="00BD4AE8">
        <w:trPr>
          <w:trHeight w:val="670"/>
        </w:trPr>
        <w:tc>
          <w:tcPr>
            <w:tcW w:w="719" w:type="dxa"/>
          </w:tcPr>
          <w:p w:rsidR="00647509" w:rsidRPr="00C7533A" w:rsidRDefault="00647509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58" w:type="dxa"/>
            <w:vAlign w:val="center"/>
          </w:tcPr>
          <w:p w:rsidR="00647509" w:rsidRPr="00C7533A" w:rsidRDefault="00647509" w:rsidP="00C316AA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 кВ -№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4807</w:t>
            </w:r>
          </w:p>
          <w:p w:rsidR="00647509" w:rsidRPr="00C7533A" w:rsidRDefault="00647509" w:rsidP="00C316AA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4807</w:t>
            </w:r>
          </w:p>
        </w:tc>
        <w:tc>
          <w:tcPr>
            <w:tcW w:w="2268" w:type="dxa"/>
          </w:tcPr>
          <w:p w:rsidR="00647509" w:rsidRDefault="00647509" w:rsidP="00647509">
            <w:pPr>
              <w:jc w:val="center"/>
            </w:pPr>
            <w:r w:rsidRPr="00F50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943" w:type="dxa"/>
            <w:vAlign w:val="center"/>
          </w:tcPr>
          <w:p w:rsidR="00647509" w:rsidRPr="00C7533A" w:rsidRDefault="00647509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32" w:type="dxa"/>
            <w:vAlign w:val="center"/>
          </w:tcPr>
          <w:p w:rsidR="00647509" w:rsidRPr="00C7533A" w:rsidRDefault="00647509" w:rsidP="00C316AA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Алдаберген</w:t>
            </w:r>
          </w:p>
        </w:tc>
        <w:tc>
          <w:tcPr>
            <w:tcW w:w="3322" w:type="dxa"/>
            <w:vAlign w:val="center"/>
          </w:tcPr>
          <w:p w:rsidR="00647509" w:rsidRPr="00C7533A" w:rsidRDefault="00647509" w:rsidP="00C316AA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Бақтыбай  ауылы</w:t>
            </w:r>
          </w:p>
        </w:tc>
        <w:tc>
          <w:tcPr>
            <w:tcW w:w="1727" w:type="dxa"/>
          </w:tcPr>
          <w:p w:rsidR="00647509" w:rsidRPr="00C7533A" w:rsidRDefault="00647509" w:rsidP="00C316AA">
            <w:pPr>
              <w:jc w:val="center"/>
            </w:pP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47509" w:rsidRPr="00C7533A" w:rsidTr="00BD4AE8">
        <w:trPr>
          <w:trHeight w:val="656"/>
        </w:trPr>
        <w:tc>
          <w:tcPr>
            <w:tcW w:w="719" w:type="dxa"/>
          </w:tcPr>
          <w:p w:rsidR="00647509" w:rsidRPr="00C7533A" w:rsidRDefault="00647509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358" w:type="dxa"/>
            <w:vAlign w:val="center"/>
          </w:tcPr>
          <w:p w:rsidR="00647509" w:rsidRPr="00C7533A" w:rsidRDefault="00647509" w:rsidP="00C316AA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4604</w:t>
            </w:r>
          </w:p>
          <w:p w:rsidR="00647509" w:rsidRPr="00C7533A" w:rsidRDefault="00647509" w:rsidP="00C316AA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4604</w:t>
            </w:r>
          </w:p>
        </w:tc>
        <w:tc>
          <w:tcPr>
            <w:tcW w:w="2268" w:type="dxa"/>
          </w:tcPr>
          <w:p w:rsidR="00647509" w:rsidRDefault="00647509" w:rsidP="00647509">
            <w:pPr>
              <w:jc w:val="center"/>
            </w:pPr>
            <w:r w:rsidRPr="00F50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943" w:type="dxa"/>
            <w:vAlign w:val="center"/>
          </w:tcPr>
          <w:p w:rsidR="00647509" w:rsidRPr="00C7533A" w:rsidRDefault="00647509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32" w:type="dxa"/>
            <w:vAlign w:val="center"/>
          </w:tcPr>
          <w:p w:rsidR="00647509" w:rsidRPr="00C7533A" w:rsidRDefault="00647509" w:rsidP="00C316AA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Көкжазық</w:t>
            </w:r>
          </w:p>
        </w:tc>
        <w:tc>
          <w:tcPr>
            <w:tcW w:w="3322" w:type="dxa"/>
            <w:vAlign w:val="center"/>
          </w:tcPr>
          <w:p w:rsidR="00647509" w:rsidRPr="00C7533A" w:rsidRDefault="00647509" w:rsidP="00C316AA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Көкжазық ауылы</w:t>
            </w:r>
          </w:p>
        </w:tc>
        <w:tc>
          <w:tcPr>
            <w:tcW w:w="1727" w:type="dxa"/>
          </w:tcPr>
          <w:p w:rsidR="00647509" w:rsidRPr="00C7533A" w:rsidRDefault="00647509" w:rsidP="00C316AA">
            <w:pPr>
              <w:jc w:val="center"/>
            </w:pP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47509" w:rsidRPr="00C7533A" w:rsidTr="00BD4AE8">
        <w:trPr>
          <w:trHeight w:val="348"/>
        </w:trPr>
        <w:tc>
          <w:tcPr>
            <w:tcW w:w="719" w:type="dxa"/>
          </w:tcPr>
          <w:p w:rsidR="00647509" w:rsidRPr="00C7533A" w:rsidRDefault="00647509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3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58" w:type="dxa"/>
            <w:vAlign w:val="center"/>
          </w:tcPr>
          <w:p w:rsidR="00647509" w:rsidRPr="00C7533A" w:rsidRDefault="00647509" w:rsidP="00C316AA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5402</w:t>
            </w:r>
          </w:p>
          <w:p w:rsidR="00647509" w:rsidRPr="00C7533A" w:rsidRDefault="00647509" w:rsidP="00C316AA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5402</w:t>
            </w:r>
          </w:p>
        </w:tc>
        <w:tc>
          <w:tcPr>
            <w:tcW w:w="2268" w:type="dxa"/>
          </w:tcPr>
          <w:p w:rsidR="00647509" w:rsidRDefault="00647509" w:rsidP="00647509">
            <w:pPr>
              <w:jc w:val="center"/>
            </w:pPr>
            <w:r w:rsidRPr="00F50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</w:t>
            </w:r>
          </w:p>
        </w:tc>
        <w:tc>
          <w:tcPr>
            <w:tcW w:w="1943" w:type="dxa"/>
            <w:vAlign w:val="center"/>
          </w:tcPr>
          <w:p w:rsidR="00647509" w:rsidRPr="00C7533A" w:rsidRDefault="00647509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32" w:type="dxa"/>
            <w:vAlign w:val="center"/>
          </w:tcPr>
          <w:p w:rsidR="00647509" w:rsidRPr="00C7533A" w:rsidRDefault="00647509" w:rsidP="00C316AA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Ақешкі</w:t>
            </w:r>
          </w:p>
        </w:tc>
        <w:tc>
          <w:tcPr>
            <w:tcW w:w="3322" w:type="dxa"/>
            <w:vAlign w:val="center"/>
          </w:tcPr>
          <w:p w:rsidR="00647509" w:rsidRPr="00C7533A" w:rsidRDefault="00647509" w:rsidP="00C316AA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C7533A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Ақешкі  ауылы</w:t>
            </w:r>
          </w:p>
        </w:tc>
        <w:tc>
          <w:tcPr>
            <w:tcW w:w="1727" w:type="dxa"/>
          </w:tcPr>
          <w:p w:rsidR="00647509" w:rsidRPr="00C7533A" w:rsidRDefault="00647509" w:rsidP="00C316AA">
            <w:pPr>
              <w:jc w:val="center"/>
            </w:pP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C753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C7533A" w:rsidRPr="00C7533A" w:rsidRDefault="00C7533A" w:rsidP="00C7533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533A" w:rsidRPr="00C7533A" w:rsidRDefault="00C7533A" w:rsidP="00C7533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533A" w:rsidRPr="00C7533A" w:rsidRDefault="00C7533A" w:rsidP="00C7533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533A">
        <w:rPr>
          <w:rFonts w:ascii="Times New Roman" w:hAnsi="Times New Roman" w:cs="Times New Roman"/>
          <w:sz w:val="28"/>
          <w:szCs w:val="28"/>
          <w:lang w:val="kk-KZ"/>
        </w:rPr>
        <w:t>Ескелді АЭЖ</w:t>
      </w:r>
      <w:r w:rsidR="007C6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2A74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C7533A">
        <w:rPr>
          <w:rFonts w:ascii="Times New Roman" w:hAnsi="Times New Roman" w:cs="Times New Roman"/>
          <w:sz w:val="28"/>
          <w:szCs w:val="28"/>
          <w:lang w:val="kk-KZ"/>
        </w:rPr>
        <w:t xml:space="preserve">илиалының бастығы                                           </w:t>
      </w:r>
      <w:r w:rsidR="00AE48B2"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Pr="00C7533A">
        <w:rPr>
          <w:rFonts w:ascii="Times New Roman" w:hAnsi="Times New Roman" w:cs="Times New Roman"/>
          <w:sz w:val="28"/>
          <w:szCs w:val="28"/>
          <w:lang w:val="kk-KZ"/>
        </w:rPr>
        <w:t>К. Шарипов</w:t>
      </w:r>
    </w:p>
    <w:p w:rsidR="007B4F4D" w:rsidRDefault="007B4F4D">
      <w:pPr>
        <w:rPr>
          <w:lang w:val="kk-KZ"/>
        </w:rPr>
      </w:pPr>
    </w:p>
    <w:p w:rsidR="00B8345F" w:rsidRDefault="00B8345F">
      <w:pPr>
        <w:rPr>
          <w:lang w:val="kk-KZ"/>
        </w:rPr>
      </w:pPr>
    </w:p>
    <w:tbl>
      <w:tblPr>
        <w:tblW w:w="14952" w:type="dxa"/>
        <w:tblInd w:w="70" w:type="dxa"/>
        <w:tblLayout w:type="fixed"/>
        <w:tblLook w:val="04A0"/>
      </w:tblPr>
      <w:tblGrid>
        <w:gridCol w:w="526"/>
        <w:gridCol w:w="2489"/>
        <w:gridCol w:w="1559"/>
        <w:gridCol w:w="1843"/>
        <w:gridCol w:w="1559"/>
        <w:gridCol w:w="5245"/>
        <w:gridCol w:w="1731"/>
      </w:tblGrid>
      <w:tr w:rsidR="00BB104F" w:rsidRPr="006674E7" w:rsidTr="00C316AA">
        <w:trPr>
          <w:trHeight w:val="315"/>
        </w:trPr>
        <w:tc>
          <w:tcPr>
            <w:tcW w:w="1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BB104F" w:rsidRDefault="00BB104F" w:rsidP="00BB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B1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Көксу </w:t>
            </w:r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АЭЖ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ф</w:t>
            </w:r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илиалының</w:t>
            </w:r>
            <w:r w:rsidRPr="00BB1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202</w:t>
            </w:r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  <w:r w:rsidRPr="00BB1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жылдың </w:t>
            </w:r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ақпан</w:t>
            </w:r>
            <w:r w:rsidRPr="00BB1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айындағы негізгі электрлік жабдықтарын жөндеу жұмысына шығару кестесі.</w:t>
            </w:r>
          </w:p>
        </w:tc>
      </w:tr>
      <w:tr w:rsidR="00BB104F" w:rsidRPr="006674E7" w:rsidTr="00C316AA">
        <w:trPr>
          <w:trHeight w:val="315"/>
        </w:trPr>
        <w:tc>
          <w:tcPr>
            <w:tcW w:w="1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BB104F" w:rsidRDefault="00BB104F" w:rsidP="00BB1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BB104F" w:rsidRPr="006674E7" w:rsidTr="000C389B">
        <w:trPr>
          <w:trHeight w:val="87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F0FA2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F0FA2" w:rsidRDefault="00BB104F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F0FA2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F0FA2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F0FA2" w:rsidRDefault="00BB104F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F0FA2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F0FA2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BB104F" w:rsidRPr="00AC3098" w:rsidTr="000C389B">
        <w:trPr>
          <w:trHeight w:val="7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Нысан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Жөндеу тү</w:t>
            </w:r>
            <w:proofErr w:type="gramStart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Бө</w:t>
            </w:r>
            <w:proofErr w:type="gramStart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proofErr w:type="gramEnd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імше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Электр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энергиясынан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ажыратылатын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тұтынушылар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Ажыратылу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уақыты </w:t>
            </w:r>
          </w:p>
        </w:tc>
      </w:tr>
      <w:tr w:rsidR="00BB104F" w:rsidRPr="00AC3098" w:rsidTr="000C389B">
        <w:trPr>
          <w:trHeight w:val="576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ӘЖ-10кВ №5 от ҚС-165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Исабаева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мангелди,Алтынсарина,Молдагулова,Макай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батыр,Бауыржан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Момушулы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көшелері.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BB104F" w:rsidRPr="00AC3098" w:rsidTr="000C389B">
        <w:trPr>
          <w:trHeight w:val="1169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ӘЖ-0,4 кВ от 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/0,4 кВ  № 165-05-01--15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Исабаева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мангелди,Алтынсарина,Молдагулова,Макай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батыр,Бауыржан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Момушулы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BB104F" w:rsidRPr="00AC3098" w:rsidTr="000C389B">
        <w:trPr>
          <w:trHeight w:val="9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   № 165-05-01--15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Балпык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Исабаева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мангелди,Алтынсарина,Молдагулова,Макай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батыр,Бауыржан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Момушулы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BB104F" w:rsidRPr="00AC3098" w:rsidTr="000C389B">
        <w:trPr>
          <w:trHeight w:val="9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ӘЖ-10кВ №1 от ҚС-45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Жамбыл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ауылы: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Гарышкер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Абай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уганбаев,Есмурзанов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BB104F" w:rsidRPr="00AC3098" w:rsidTr="000C389B">
        <w:trPr>
          <w:trHeight w:val="9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ӘЖ-0,4 кВ от 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/0,4 кВ  № 45-01-01--05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Жамбыл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ауылы: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Гарышкер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Абай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уганбаев,Есмурзанов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BB104F" w:rsidRPr="00AC3098" w:rsidTr="000C389B">
        <w:trPr>
          <w:trHeight w:val="9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   № 45-01-01--05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Жамбыл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ауылы: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Гарышкер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Абай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уганбаев,Есмурзанов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BB104F" w:rsidRPr="00AC3098" w:rsidTr="000C389B">
        <w:trPr>
          <w:trHeight w:val="126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ӘЖ-10кВ №2 от ҚС-45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Талапты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ауылы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олебаева,Абай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Байжуманова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бдрахманова,Исабаева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BB104F" w:rsidRPr="00AC3098" w:rsidTr="000C389B">
        <w:trPr>
          <w:trHeight w:val="566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ӘЖ-0,4 кВ от 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/0,4 кВ  № 45-02-01--07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Талапты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ауылы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олебаева,Абай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Байжуманова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бдрахманова,Исабаева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BB104F" w:rsidRPr="00AC3098" w:rsidTr="000C389B">
        <w:trPr>
          <w:trHeight w:val="189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   № 45-02-01--07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Талапты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ауылы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олебаева,Абай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Байжуманова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бдрахманова,Исабаева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09:00-17:00</w:t>
            </w:r>
          </w:p>
        </w:tc>
      </w:tr>
      <w:tr w:rsidR="00BB104F" w:rsidRPr="00AC3098" w:rsidTr="000C389B">
        <w:trPr>
          <w:trHeight w:val="79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ӘЖ-10кВ №3 от ҚС-47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Жарлыозек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остоган,Муканши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Идигова,Ергалиева,Байжуманова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80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ӘЖ-0,4 кВ от 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/0,4 кВ  № 47-03-01--11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Жарлыозек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остоган,Муканши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Идигова,Ергалиева,Байжуманова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15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   № 47-03-01--11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Жарлыозек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остоган,Муканши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Идигова,Ергалиева,Байжуманова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6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ӘЖ-10кВ №6 от ҚС-47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Маулембай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майылова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B104F" w:rsidRPr="00AC3098" w:rsidRDefault="00BB104F" w:rsidP="000C38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Хамза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еримбала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9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ӘЖ-0,4 кВ от 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/0,4 кВ  № 47-06-01--01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Маулембай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майылова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B104F" w:rsidRPr="00AC3098" w:rsidRDefault="00BB104F" w:rsidP="000C38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Хамза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еримбала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80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   № 47-06-01--01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Маулембай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майылова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B104F" w:rsidRPr="00AC3098" w:rsidRDefault="00BB104F" w:rsidP="000C38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Хамза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еримбала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63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ӘЖ-10кВ №2 от ҚС-170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Коксу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станциясы: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арбаева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ыскулова,Иманова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Жабаева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,И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сабаева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6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ӘЖ-0,4 кВ от 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/0,4 кВ  № 170-02-01--07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Коксу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станциясы: 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арбаева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ыскулова,Иманова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Жабаева,Исабаева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6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   № 170-02-01--07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Коксу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станциясы: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арбаева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ыскулова,Иманова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Жабаева,Исабаева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6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ӘЖ-10кВ №8 от ҚС-170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Зелиха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Тамшыбай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енерал,Каратал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ауылдары: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Акниет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,Т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олкынбекова,Есмуратова,Аманбай,Кырыкбаева,Бирлик,Садовая,Заводская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6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ӘЖ-0,4 кВ от 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/0,4 кВ  № 170-08-01--11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Зелиха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Тамшыбай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енерал,Каратал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ауылдары: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Акниет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,Т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олкынбекова,Есмуратова,Аманбай,Кырыкбаева,Бирлик,Садовая,Заводская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6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   № 170-08-01--11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Зелиха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Тамшыбай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енерал,Каратал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ауылдары: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Акниет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,Т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олкынбекова,Есмуратова,Аманбай,Кырыкбаева,Бирлик,Садовая,Заводска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09:00 - 17:00</w:t>
            </w:r>
          </w:p>
        </w:tc>
      </w:tr>
      <w:tr w:rsidR="00BB104F" w:rsidRPr="00AC3098" w:rsidTr="000C389B">
        <w:trPr>
          <w:trHeight w:val="6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ӘЖ-10кВ №1 от ҚС-166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Алгабас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ызылтоган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ауылдары: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Батыржан,Комекбай,Акболат,Кабдолда,Иманбай,Акболат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6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ӘЖ-0,4 кВ от 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/0,4 кВ  № 166-01-01--05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Алгабас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ызылтоган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ауылдары: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Батыржан,Комекбай,Акболат,Кабдолда,Иманбай,Акболат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6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   № 166-01-01--05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Алгабас</w:t>
            </w:r>
            <w:proofErr w:type="gram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ызылтоган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ауылдары:</w:t>
            </w:r>
            <w:proofErr w:type="spellStart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Батыржан,Комекбай,Акболат,Кабдолда,Иманбай,Акболат</w:t>
            </w:r>
            <w:proofErr w:type="spellEnd"/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6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ӘЖ-10кВ №1 от ҚС-49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жұмыстары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01-31.02.2026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04F" w:rsidRPr="00AC3098" w:rsidRDefault="00BB104F" w:rsidP="00C31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Актекше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0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ауылы: </w:t>
            </w:r>
            <w:proofErr w:type="spell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Сатыбалды</w:t>
            </w:r>
            <w:proofErr w:type="gramStart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емесина,Жандосова,Койшыбекова</w:t>
            </w:r>
            <w:proofErr w:type="spellEnd"/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30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C3098">
              <w:rPr>
                <w:rFonts w:ascii="Times New Roman" w:hAnsi="Times New Roman" w:cs="Times New Roman"/>
                <w:sz w:val="28"/>
                <w:szCs w:val="28"/>
              </w:rPr>
              <w:t>Жамбыла</w:t>
            </w:r>
            <w:r w:rsidRPr="00AC30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C30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көшелері.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3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BB104F" w:rsidRPr="00AC3098" w:rsidTr="000C389B">
        <w:trPr>
          <w:trHeight w:val="31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104F" w:rsidRPr="00AC3098" w:rsidTr="000C389B">
        <w:trPr>
          <w:trHeight w:val="74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50277A" w:rsidRDefault="00BB104F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104F" w:rsidRPr="00AC3098" w:rsidTr="000C389B">
        <w:trPr>
          <w:trHeight w:val="31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50277A" w:rsidRDefault="00BB104F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AC3098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104F" w:rsidRPr="00AC3098" w:rsidTr="00C316AA">
        <w:trPr>
          <w:trHeight w:val="315"/>
        </w:trPr>
        <w:tc>
          <w:tcPr>
            <w:tcW w:w="1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04F" w:rsidRPr="0050277A" w:rsidRDefault="00BB104F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0277A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5027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өксу АЭЖ филиалының бастығы</w:t>
            </w:r>
            <w:r w:rsidRPr="005027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r w:rsidR="005027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</w:t>
            </w:r>
            <w:r w:rsidRPr="005027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</w:t>
            </w:r>
            <w:r w:rsidRPr="005027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Т.Б.</w:t>
            </w:r>
            <w:proofErr w:type="gramStart"/>
            <w:r w:rsidRPr="005027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Ш</w:t>
            </w:r>
            <w:proofErr w:type="gramEnd"/>
            <w:r w:rsidRPr="005027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әбден</w:t>
            </w:r>
          </w:p>
        </w:tc>
      </w:tr>
    </w:tbl>
    <w:p w:rsidR="00B8345F" w:rsidRDefault="00B8345F">
      <w:pPr>
        <w:rPr>
          <w:lang w:val="kk-KZ"/>
        </w:rPr>
      </w:pPr>
    </w:p>
    <w:p w:rsidR="00B63CE2" w:rsidRDefault="00B63CE2">
      <w:pPr>
        <w:rPr>
          <w:lang w:val="kk-KZ"/>
        </w:rPr>
      </w:pPr>
    </w:p>
    <w:p w:rsidR="00B63CE2" w:rsidRDefault="00B63CE2">
      <w:pPr>
        <w:rPr>
          <w:lang w:val="kk-KZ"/>
        </w:rPr>
      </w:pPr>
    </w:p>
    <w:p w:rsidR="00BE7521" w:rsidRDefault="00BE7521">
      <w:pPr>
        <w:rPr>
          <w:lang w:val="kk-KZ"/>
        </w:rPr>
      </w:pPr>
    </w:p>
    <w:p w:rsidR="00BE7521" w:rsidRDefault="00BE7521">
      <w:pPr>
        <w:rPr>
          <w:lang w:val="kk-KZ"/>
        </w:rPr>
      </w:pPr>
    </w:p>
    <w:tbl>
      <w:tblPr>
        <w:tblpPr w:leftFromText="180" w:rightFromText="180" w:horzAnchor="margin" w:tblpXSpec="center" w:tblpY="-420"/>
        <w:tblW w:w="17386" w:type="dxa"/>
        <w:tblLook w:val="04A0"/>
      </w:tblPr>
      <w:tblGrid>
        <w:gridCol w:w="849"/>
        <w:gridCol w:w="693"/>
        <w:gridCol w:w="3372"/>
        <w:gridCol w:w="2218"/>
        <w:gridCol w:w="665"/>
        <w:gridCol w:w="927"/>
        <w:gridCol w:w="860"/>
        <w:gridCol w:w="770"/>
        <w:gridCol w:w="734"/>
        <w:gridCol w:w="2990"/>
        <w:gridCol w:w="617"/>
        <w:gridCol w:w="1337"/>
        <w:gridCol w:w="107"/>
        <w:gridCol w:w="751"/>
        <w:gridCol w:w="496"/>
      </w:tblGrid>
      <w:tr w:rsidR="00712212" w:rsidRPr="008244E7" w:rsidTr="00C316AA">
        <w:trPr>
          <w:gridAfter w:val="1"/>
          <w:wAfter w:w="496" w:type="dxa"/>
          <w:trHeight w:val="31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212" w:rsidRPr="008244E7" w:rsidTr="00C316AA">
        <w:trPr>
          <w:gridBefore w:val="1"/>
          <w:wBefore w:w="849" w:type="dxa"/>
          <w:trHeight w:val="360"/>
        </w:trPr>
        <w:tc>
          <w:tcPr>
            <w:tcW w:w="152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2212" w:rsidRPr="00FC2B4F" w:rsidRDefault="00712212" w:rsidP="0071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Кербұлақ</w:t>
            </w: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АЭЖ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филиалының</w:t>
            </w: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2026 </w:t>
            </w: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жылдың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ақпан</w:t>
            </w: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айындағы </w:t>
            </w:r>
            <w:proofErr w:type="spell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негізгі</w:t>
            </w:r>
            <w:proofErr w:type="spellEnd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электрлік</w:t>
            </w:r>
            <w:proofErr w:type="spellEnd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жабдықтарын жөндеу жұмысына шығару </w:t>
            </w:r>
            <w:proofErr w:type="spell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кестесі</w:t>
            </w:r>
            <w:proofErr w:type="spellEnd"/>
            <w:r w:rsidR="00FC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жөндеу тү</w:t>
            </w:r>
            <w:proofErr w:type="gram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учаске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Элекутр</w:t>
            </w:r>
            <w:proofErr w:type="spellEnd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энергиясынан</w:t>
            </w:r>
            <w:proofErr w:type="spellEnd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ажыратылатын</w:t>
            </w:r>
            <w:proofErr w:type="spellEnd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тұтынушылар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ажыратылу</w:t>
            </w:r>
            <w:proofErr w:type="spellEnd"/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уақыты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ӘЖ-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A1537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7C00B6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Когалы-Рудник Коксу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871CFB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ӘЖ-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 </w:t>
            </w:r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Акбастау-Когалы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4324C3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ӘЖ-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 </w:t>
            </w:r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07-09.02.2026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0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</w:t>
            </w:r>
            <w:r w:rsidRPr="003A0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3A0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Сарыөзек-Сарыбулақ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B80BDA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8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4324C3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ӘЖ-10кВ №0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ҚС </w:t>
            </w:r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Самен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4324C3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070401-14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Самен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ӘЖ-10кВ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ҚС </w:t>
            </w:r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Майтөбе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4324C3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4603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70551B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20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Майтөбе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4324C3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ӘЖ-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10/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4603</w:t>
            </w:r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20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Майтөбе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ӘЖ-10кВ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№139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Қарашоқы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703517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3903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0136DF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Қарашоқы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ӘЖ-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10/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3903</w:t>
            </w:r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1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Қарашоқы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7174FA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ӘЖ-10кВ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ҚС </w:t>
            </w:r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Қоянкөз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7174FA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3803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Қоянкөз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ӘЖ-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10/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3803</w:t>
            </w:r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Қоянкөз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7174FA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ӘЖ-10кВ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ҚС </w:t>
            </w:r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Сарыбулак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3603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Сарыбулак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ӘЖ-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10/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360301-03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Сарыбулак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5E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C6DF0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ӘЖ-10кВ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ҚС </w:t>
            </w:r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84088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24-25.02.2026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Қогалы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FA20C1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КТП-10/0,4кВ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280601-11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24-25.02.2026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7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огалы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C6DF0" w:rsidRDefault="00712212" w:rsidP="00C31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ӘЖ-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10/</w:t>
            </w:r>
            <w:proofErr w:type="spellStart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A1537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280601-11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A15377" w:rsidRDefault="00712212" w:rsidP="00C316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24-25.02.2026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Pr="005E78E0" w:rsidRDefault="00712212" w:rsidP="00C31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Сарыозек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12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Қоғалы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212" w:rsidRPr="00A1537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9D3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Pr="008244E7" w:rsidRDefault="00712212" w:rsidP="00C3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212" w:rsidRPr="008244E7" w:rsidTr="00C316AA">
        <w:trPr>
          <w:gridBefore w:val="1"/>
          <w:gridAfter w:val="3"/>
          <w:wBefore w:w="849" w:type="dxa"/>
          <w:wAfter w:w="1354" w:type="dxa"/>
          <w:trHeight w:val="31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12" w:rsidRDefault="00712212" w:rsidP="00E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B4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Кербұлақ</w:t>
            </w:r>
            <w:r w:rsidRPr="00EB4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АЭ</w:t>
            </w:r>
            <w:proofErr w:type="spellEnd"/>
            <w:r w:rsidRPr="00EB4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 филиалыны</w:t>
            </w:r>
            <w:r w:rsidRPr="00EB4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ң бастығы    </w:t>
            </w:r>
            <w:r w:rsidR="00EB4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</w:t>
            </w:r>
            <w:r w:rsidRPr="00EB4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Жұмахметов Е.Е.</w:t>
            </w:r>
          </w:p>
          <w:p w:rsidR="00351182" w:rsidRDefault="00351182" w:rsidP="00E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1182" w:rsidRDefault="00351182" w:rsidP="00E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1182" w:rsidRDefault="00351182" w:rsidP="00E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F0FA2" w:rsidRDefault="00AF0FA2" w:rsidP="00E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F0FA2" w:rsidRDefault="00AF0FA2" w:rsidP="00E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F0FA2" w:rsidRDefault="00AF0FA2" w:rsidP="00E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F0FA2" w:rsidRDefault="00AF0FA2" w:rsidP="00E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F0FA2" w:rsidRPr="00351182" w:rsidRDefault="00AF0FA2" w:rsidP="00E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12212" w:rsidRPr="008244E7" w:rsidRDefault="00712212" w:rsidP="00C3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0FA2" w:rsidRDefault="00AF0FA2" w:rsidP="00AF0F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Сарқан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ЭЖФ  2026  жылдың  ақпан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айындағы негізгі электрлік жабдықтарын жөндеу жұмысына </w:t>
      </w:r>
    </w:p>
    <w:p w:rsidR="00AF0FA2" w:rsidRPr="005D3E81" w:rsidRDefault="00AF0FA2" w:rsidP="00AF0F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F0FA2" w:rsidRDefault="00AF0FA2" w:rsidP="00AF0FA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9"/>
        <w:gridCol w:w="3534"/>
        <w:gridCol w:w="1985"/>
        <w:gridCol w:w="1701"/>
        <w:gridCol w:w="1701"/>
        <w:gridCol w:w="4819"/>
        <w:gridCol w:w="1559"/>
      </w:tblGrid>
      <w:tr w:rsidR="00AF0FA2" w:rsidTr="00170235">
        <w:tc>
          <w:tcPr>
            <w:tcW w:w="719" w:type="dxa"/>
            <w:vAlign w:val="center"/>
          </w:tcPr>
          <w:p w:rsidR="00AF0FA2" w:rsidRPr="00912F4B" w:rsidRDefault="00AF0FA2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AF0FA2" w:rsidRPr="00912F4B" w:rsidRDefault="00AF0FA2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AF0FA2" w:rsidRPr="00912F4B" w:rsidRDefault="00AF0FA2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5" w:type="dxa"/>
            <w:vAlign w:val="center"/>
          </w:tcPr>
          <w:p w:rsidR="00AF0FA2" w:rsidRPr="00912F4B" w:rsidRDefault="00AF0FA2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01" w:type="dxa"/>
            <w:vAlign w:val="center"/>
          </w:tcPr>
          <w:p w:rsidR="00AF0FA2" w:rsidRPr="00912F4B" w:rsidRDefault="00AF0FA2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01" w:type="dxa"/>
            <w:vAlign w:val="center"/>
          </w:tcPr>
          <w:p w:rsidR="00AF0FA2" w:rsidRPr="00912F4B" w:rsidRDefault="00AF0FA2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819" w:type="dxa"/>
            <w:vAlign w:val="center"/>
          </w:tcPr>
          <w:p w:rsidR="00AF0FA2" w:rsidRPr="00912F4B" w:rsidRDefault="00AF0FA2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59" w:type="dxa"/>
            <w:vAlign w:val="center"/>
          </w:tcPr>
          <w:p w:rsidR="00AF0FA2" w:rsidRPr="00912F4B" w:rsidRDefault="00AF0FA2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AF0FA2" w:rsidRPr="00212931" w:rsidTr="00170235">
        <w:tc>
          <w:tcPr>
            <w:tcW w:w="719" w:type="dxa"/>
            <w:vAlign w:val="center"/>
          </w:tcPr>
          <w:p w:rsidR="00AF0FA2" w:rsidRPr="00212931" w:rsidRDefault="00AF0FA2" w:rsidP="001702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34" w:type="dxa"/>
          </w:tcPr>
          <w:p w:rsidR="00AF0FA2" w:rsidRPr="00212931" w:rsidRDefault="00AF0FA2" w:rsidP="0017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ТЖП</w:t>
            </w:r>
          </w:p>
        </w:tc>
        <w:tc>
          <w:tcPr>
            <w:tcW w:w="1985" w:type="dxa"/>
          </w:tcPr>
          <w:p w:rsidR="00AF0FA2" w:rsidRPr="00212931" w:rsidRDefault="00AF0FA2" w:rsidP="0017023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AF0FA2" w:rsidRPr="00212931" w:rsidRDefault="00AF0FA2" w:rsidP="0017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0FA2" w:rsidRPr="00212931" w:rsidRDefault="00AF0FA2" w:rsidP="0017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AF0FA2" w:rsidRPr="00212931" w:rsidRDefault="00AF0FA2" w:rsidP="0017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0FA2" w:rsidRPr="00212931" w:rsidTr="00170235">
        <w:tc>
          <w:tcPr>
            <w:tcW w:w="719" w:type="dxa"/>
            <w:vAlign w:val="center"/>
          </w:tcPr>
          <w:p w:rsidR="00AF0FA2" w:rsidRPr="00212931" w:rsidRDefault="00AF0FA2" w:rsidP="001702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ӘЖ-10 кВ  ӘЖ -04 кВ ТҚС-10/04 кВ №7405</w:t>
            </w:r>
          </w:p>
        </w:tc>
        <w:tc>
          <w:tcPr>
            <w:tcW w:w="1985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02-03.02.2026</w:t>
            </w:r>
          </w:p>
        </w:tc>
        <w:tc>
          <w:tcPr>
            <w:tcW w:w="1701" w:type="dxa"/>
          </w:tcPr>
          <w:p w:rsidR="00AF0FA2" w:rsidRPr="00212931" w:rsidRDefault="00AF0FA2" w:rsidP="0017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ауылы</w:t>
            </w:r>
          </w:p>
        </w:tc>
        <w:tc>
          <w:tcPr>
            <w:tcW w:w="4819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Алмалы ауылының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AF0FA2" w:rsidRPr="00212931" w:rsidRDefault="00AF0FA2" w:rsidP="00170235">
            <w:pPr>
              <w:jc w:val="center"/>
              <w:rPr>
                <w:sz w:val="28"/>
                <w:szCs w:val="28"/>
              </w:rPr>
            </w:pP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F0FA2" w:rsidRPr="00212931" w:rsidTr="00170235">
        <w:tc>
          <w:tcPr>
            <w:tcW w:w="719" w:type="dxa"/>
            <w:vAlign w:val="center"/>
          </w:tcPr>
          <w:p w:rsidR="00AF0FA2" w:rsidRPr="00212931" w:rsidRDefault="00AF0FA2" w:rsidP="001702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34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№2902</w:t>
            </w:r>
          </w:p>
        </w:tc>
        <w:tc>
          <w:tcPr>
            <w:tcW w:w="1985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04-06.02.2026</w:t>
            </w:r>
          </w:p>
        </w:tc>
        <w:tc>
          <w:tcPr>
            <w:tcW w:w="1701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ауылы</w:t>
            </w:r>
          </w:p>
        </w:tc>
        <w:tc>
          <w:tcPr>
            <w:tcW w:w="4819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Көкөзек ауылының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AF0FA2" w:rsidRPr="00212931" w:rsidRDefault="00AF0FA2" w:rsidP="00170235">
            <w:pPr>
              <w:jc w:val="center"/>
              <w:rPr>
                <w:sz w:val="28"/>
                <w:szCs w:val="28"/>
              </w:rPr>
            </w:pP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F0FA2" w:rsidRPr="00212931" w:rsidTr="00170235">
        <w:tc>
          <w:tcPr>
            <w:tcW w:w="719" w:type="dxa"/>
            <w:vAlign w:val="center"/>
          </w:tcPr>
          <w:p w:rsidR="00AF0FA2" w:rsidRPr="00212931" w:rsidRDefault="00AF0FA2" w:rsidP="001702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534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№8402</w:t>
            </w:r>
          </w:p>
        </w:tc>
        <w:tc>
          <w:tcPr>
            <w:tcW w:w="1985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9-10.02.2026</w:t>
            </w:r>
          </w:p>
        </w:tc>
        <w:tc>
          <w:tcPr>
            <w:tcW w:w="1701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ауылы</w:t>
            </w:r>
          </w:p>
        </w:tc>
        <w:tc>
          <w:tcPr>
            <w:tcW w:w="4819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Екіаша ауылының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AF0FA2" w:rsidRPr="00212931" w:rsidRDefault="00AF0FA2" w:rsidP="00170235">
            <w:pPr>
              <w:jc w:val="center"/>
              <w:rPr>
                <w:sz w:val="28"/>
                <w:szCs w:val="28"/>
              </w:rPr>
            </w:pP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F0FA2" w:rsidRPr="00212931" w:rsidTr="00170235">
        <w:tc>
          <w:tcPr>
            <w:tcW w:w="719" w:type="dxa"/>
            <w:vAlign w:val="center"/>
          </w:tcPr>
          <w:p w:rsidR="00AF0FA2" w:rsidRPr="00212931" w:rsidRDefault="00AF0FA2" w:rsidP="001702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34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№2401</w:t>
            </w:r>
          </w:p>
        </w:tc>
        <w:tc>
          <w:tcPr>
            <w:tcW w:w="1985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</w:tc>
        <w:tc>
          <w:tcPr>
            <w:tcW w:w="1701" w:type="dxa"/>
          </w:tcPr>
          <w:p w:rsidR="00AF0FA2" w:rsidRPr="00212931" w:rsidRDefault="00AF0FA2" w:rsidP="0017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4819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Черкасск ауылының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AF0FA2" w:rsidRPr="00212931" w:rsidRDefault="00AF0FA2" w:rsidP="00170235">
            <w:pPr>
              <w:jc w:val="center"/>
              <w:rPr>
                <w:sz w:val="28"/>
                <w:szCs w:val="28"/>
              </w:rPr>
            </w:pP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F0FA2" w:rsidRPr="00212931" w:rsidTr="00170235">
        <w:trPr>
          <w:trHeight w:val="575"/>
        </w:trPr>
        <w:tc>
          <w:tcPr>
            <w:tcW w:w="719" w:type="dxa"/>
            <w:vAlign w:val="center"/>
          </w:tcPr>
          <w:p w:rsidR="00AF0FA2" w:rsidRPr="00212931" w:rsidRDefault="00AF0FA2" w:rsidP="001702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№2502</w:t>
            </w:r>
          </w:p>
        </w:tc>
        <w:tc>
          <w:tcPr>
            <w:tcW w:w="1985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12.02.2026</w:t>
            </w:r>
          </w:p>
        </w:tc>
        <w:tc>
          <w:tcPr>
            <w:tcW w:w="1701" w:type="dxa"/>
          </w:tcPr>
          <w:p w:rsidR="00AF0FA2" w:rsidRPr="00212931" w:rsidRDefault="00AF0FA2" w:rsidP="0017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4819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Қойлық ауылының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AF0FA2" w:rsidRPr="00212931" w:rsidRDefault="00AF0FA2" w:rsidP="00170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F0FA2" w:rsidRPr="00212931" w:rsidTr="00170235">
        <w:tc>
          <w:tcPr>
            <w:tcW w:w="719" w:type="dxa"/>
            <w:vAlign w:val="center"/>
          </w:tcPr>
          <w:p w:rsidR="00AF0FA2" w:rsidRPr="00212931" w:rsidRDefault="00AF0FA2" w:rsidP="001702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34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№2805</w:t>
            </w:r>
          </w:p>
        </w:tc>
        <w:tc>
          <w:tcPr>
            <w:tcW w:w="1985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  <w:tc>
          <w:tcPr>
            <w:tcW w:w="1701" w:type="dxa"/>
          </w:tcPr>
          <w:p w:rsidR="00AF0FA2" w:rsidRPr="00212931" w:rsidRDefault="00AF0FA2" w:rsidP="0017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4819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Қарабөгет ауылының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AF0FA2" w:rsidRPr="00212931" w:rsidRDefault="00AF0FA2" w:rsidP="00170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F0FA2" w:rsidRPr="00212931" w:rsidTr="00170235">
        <w:tc>
          <w:tcPr>
            <w:tcW w:w="719" w:type="dxa"/>
            <w:vAlign w:val="center"/>
          </w:tcPr>
          <w:p w:rsidR="00AF0FA2" w:rsidRPr="00212931" w:rsidRDefault="00AF0FA2" w:rsidP="001702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34" w:type="dxa"/>
            <w:vAlign w:val="center"/>
          </w:tcPr>
          <w:p w:rsidR="00AF0FA2" w:rsidRPr="00212931" w:rsidRDefault="00AF0FA2" w:rsidP="00170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 </w:t>
            </w: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-10 кВ  </w:t>
            </w: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 </w:t>
            </w: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-04 кВ </w:t>
            </w: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ТҚС</w:t>
            </w: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-10/04 кВ №3Т02</w:t>
            </w:r>
          </w:p>
        </w:tc>
        <w:tc>
          <w:tcPr>
            <w:tcW w:w="1985" w:type="dxa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16-19.02.2026</w:t>
            </w:r>
          </w:p>
        </w:tc>
        <w:tc>
          <w:tcPr>
            <w:tcW w:w="1701" w:type="dxa"/>
          </w:tcPr>
          <w:p w:rsidR="00AF0FA2" w:rsidRPr="00212931" w:rsidRDefault="00AF0FA2" w:rsidP="00170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29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4819" w:type="dxa"/>
            <w:vAlign w:val="center"/>
          </w:tcPr>
          <w:p w:rsidR="00AF0FA2" w:rsidRPr="00212931" w:rsidRDefault="00AF0FA2" w:rsidP="001702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9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Лепсі ауылының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AF0FA2" w:rsidRPr="00212931" w:rsidRDefault="00AF0FA2" w:rsidP="00170235">
            <w:pPr>
              <w:jc w:val="center"/>
              <w:rPr>
                <w:sz w:val="28"/>
                <w:szCs w:val="28"/>
              </w:rPr>
            </w:pP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21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AF0FA2" w:rsidRPr="00212931" w:rsidRDefault="00AF0FA2" w:rsidP="0021293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FA2" w:rsidRPr="00212931" w:rsidRDefault="00AF0FA2" w:rsidP="00AF0FA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2931">
        <w:rPr>
          <w:rFonts w:ascii="Times New Roman" w:hAnsi="Times New Roman" w:cs="Times New Roman"/>
          <w:sz w:val="28"/>
          <w:szCs w:val="28"/>
          <w:lang w:val="kk-KZ"/>
        </w:rPr>
        <w:t>Сарқан</w:t>
      </w:r>
      <w:r w:rsidR="00212931">
        <w:rPr>
          <w:rFonts w:ascii="Times New Roman" w:hAnsi="Times New Roman" w:cs="Times New Roman"/>
          <w:sz w:val="28"/>
          <w:szCs w:val="28"/>
          <w:lang w:val="kk-KZ"/>
        </w:rPr>
        <w:t xml:space="preserve"> АЭЖ филиалының</w:t>
      </w:r>
      <w:r w:rsidRPr="00212931">
        <w:rPr>
          <w:rFonts w:ascii="Times New Roman" w:hAnsi="Times New Roman" w:cs="Times New Roman"/>
          <w:sz w:val="28"/>
          <w:szCs w:val="28"/>
          <w:lang w:val="kk-KZ"/>
        </w:rPr>
        <w:t xml:space="preserve"> бастығы                                            Орумбаев С.Т.</w:t>
      </w:r>
    </w:p>
    <w:p w:rsidR="00C531B6" w:rsidRPr="005D3E81" w:rsidRDefault="00C531B6" w:rsidP="00C531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Талдықорған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ҚЭЖ филиалы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2026  жылдың  қантар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C531B6" w:rsidRDefault="00C531B6" w:rsidP="00C531B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5467" w:type="dxa"/>
        <w:tblInd w:w="-601" w:type="dxa"/>
        <w:tblLayout w:type="fixed"/>
        <w:tblLook w:val="04A0"/>
      </w:tblPr>
      <w:tblGrid>
        <w:gridCol w:w="719"/>
        <w:gridCol w:w="3914"/>
        <w:gridCol w:w="2052"/>
        <w:gridCol w:w="2104"/>
        <w:gridCol w:w="1701"/>
        <w:gridCol w:w="3175"/>
        <w:gridCol w:w="1802"/>
      </w:tblGrid>
      <w:tr w:rsidR="00C531B6" w:rsidTr="00E6402A">
        <w:tc>
          <w:tcPr>
            <w:tcW w:w="719" w:type="dxa"/>
            <w:vAlign w:val="center"/>
          </w:tcPr>
          <w:p w:rsidR="00C531B6" w:rsidRPr="00912F4B" w:rsidRDefault="00C531B6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C531B6" w:rsidRPr="00912F4B" w:rsidRDefault="00C531B6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14" w:type="dxa"/>
            <w:vAlign w:val="center"/>
          </w:tcPr>
          <w:p w:rsidR="00C531B6" w:rsidRPr="00912F4B" w:rsidRDefault="00C531B6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052" w:type="dxa"/>
            <w:vAlign w:val="center"/>
          </w:tcPr>
          <w:p w:rsidR="00C531B6" w:rsidRPr="00912F4B" w:rsidRDefault="00C531B6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2104" w:type="dxa"/>
            <w:vAlign w:val="center"/>
          </w:tcPr>
          <w:p w:rsidR="00C531B6" w:rsidRPr="00912F4B" w:rsidRDefault="00C531B6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01" w:type="dxa"/>
            <w:vAlign w:val="center"/>
          </w:tcPr>
          <w:p w:rsidR="00C531B6" w:rsidRPr="00912F4B" w:rsidRDefault="00C531B6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175" w:type="dxa"/>
            <w:vAlign w:val="center"/>
          </w:tcPr>
          <w:p w:rsidR="00C531B6" w:rsidRPr="00912F4B" w:rsidRDefault="00C531B6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02" w:type="dxa"/>
            <w:vAlign w:val="center"/>
          </w:tcPr>
          <w:p w:rsidR="00C531B6" w:rsidRPr="00912F4B" w:rsidRDefault="00C531B6" w:rsidP="0017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C531B6" w:rsidRPr="00BA154D" w:rsidTr="00E6402A">
        <w:trPr>
          <w:trHeight w:val="523"/>
        </w:trPr>
        <w:tc>
          <w:tcPr>
            <w:tcW w:w="719" w:type="dxa"/>
            <w:vAlign w:val="center"/>
          </w:tcPr>
          <w:p w:rsidR="00C531B6" w:rsidRPr="00F51CB3" w:rsidRDefault="00C531B6" w:rsidP="0017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4" w:type="dxa"/>
          </w:tcPr>
          <w:p w:rsidR="00C531B6" w:rsidRPr="002D4F99" w:rsidRDefault="00C531B6" w:rsidP="001702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-0,4 кВ  от </w:t>
            </w:r>
            <w:proofErr w:type="spellStart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ТП-264</w:t>
            </w:r>
            <w:proofErr w:type="spellEnd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262,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290,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371,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534,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284,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286,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052" w:type="dxa"/>
          </w:tcPr>
          <w:p w:rsidR="00C531B6" w:rsidRPr="002D4F99" w:rsidRDefault="00C531B6" w:rsidP="001702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Ағаш кесу</w:t>
            </w:r>
          </w:p>
        </w:tc>
        <w:tc>
          <w:tcPr>
            <w:tcW w:w="2104" w:type="dxa"/>
            <w:vAlign w:val="center"/>
          </w:tcPr>
          <w:p w:rsidR="00C531B6" w:rsidRPr="003A7503" w:rsidRDefault="00C531B6" w:rsidP="00170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01-25.12.2025</w:t>
            </w:r>
          </w:p>
        </w:tc>
        <w:tc>
          <w:tcPr>
            <w:tcW w:w="1701" w:type="dxa"/>
            <w:vAlign w:val="center"/>
          </w:tcPr>
          <w:p w:rsidR="00C531B6" w:rsidRPr="007E128A" w:rsidRDefault="00C531B6" w:rsidP="001702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Еркін ауылы</w:t>
            </w:r>
          </w:p>
        </w:tc>
        <w:tc>
          <w:tcPr>
            <w:tcW w:w="3175" w:type="dxa"/>
            <w:vAlign w:val="center"/>
          </w:tcPr>
          <w:p w:rsidR="00C531B6" w:rsidRPr="007E128A" w:rsidRDefault="00C531B6" w:rsidP="001702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Еркін ауылы</w:t>
            </w:r>
          </w:p>
        </w:tc>
        <w:tc>
          <w:tcPr>
            <w:tcW w:w="1802" w:type="dxa"/>
            <w:vAlign w:val="center"/>
          </w:tcPr>
          <w:p w:rsidR="00C531B6" w:rsidRPr="009426E2" w:rsidRDefault="00C531B6" w:rsidP="00170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1B6" w:rsidRDefault="00C531B6" w:rsidP="00C531B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31B6" w:rsidRPr="0077642A" w:rsidRDefault="00C531B6" w:rsidP="00C531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77642A">
        <w:rPr>
          <w:rFonts w:ascii="Times New Roman" w:hAnsi="Times New Roman" w:cs="Times New Roman"/>
          <w:sz w:val="28"/>
          <w:szCs w:val="28"/>
          <w:lang w:val="kk-KZ"/>
        </w:rPr>
        <w:t>Талдықорған  ҚЭЖ филиалының бастығы                                                 Чильменбетов А.Д.</w:t>
      </w:r>
    </w:p>
    <w:p w:rsidR="00BE7521" w:rsidRDefault="00BE7521">
      <w:pPr>
        <w:rPr>
          <w:lang w:val="kk-KZ"/>
        </w:rPr>
      </w:pPr>
    </w:p>
    <w:p w:rsidR="00E7248C" w:rsidRDefault="00E7248C">
      <w:pPr>
        <w:rPr>
          <w:lang w:val="kk-KZ"/>
        </w:rPr>
      </w:pPr>
    </w:p>
    <w:p w:rsidR="006674E7" w:rsidRPr="005D3E81" w:rsidRDefault="006674E7" w:rsidP="00932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Текелі ҚЭЖФ  2026  жылдың  ақпан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</w:p>
    <w:tbl>
      <w:tblPr>
        <w:tblStyle w:val="a4"/>
        <w:tblW w:w="16018" w:type="dxa"/>
        <w:tblInd w:w="-601" w:type="dxa"/>
        <w:tblLook w:val="04A0"/>
      </w:tblPr>
      <w:tblGrid>
        <w:gridCol w:w="696"/>
        <w:gridCol w:w="3274"/>
        <w:gridCol w:w="2191"/>
        <w:gridCol w:w="2061"/>
        <w:gridCol w:w="1559"/>
        <w:gridCol w:w="4574"/>
        <w:gridCol w:w="1663"/>
      </w:tblGrid>
      <w:tr w:rsidR="006674E7" w:rsidTr="004E500D">
        <w:tc>
          <w:tcPr>
            <w:tcW w:w="696" w:type="dxa"/>
            <w:vAlign w:val="center"/>
          </w:tcPr>
          <w:p w:rsidR="006674E7" w:rsidRPr="00912F4B" w:rsidRDefault="006674E7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74" w:type="dxa"/>
            <w:vAlign w:val="center"/>
          </w:tcPr>
          <w:p w:rsidR="006674E7" w:rsidRPr="00F51CB3" w:rsidRDefault="006674E7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Нысан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91" w:type="dxa"/>
            <w:vAlign w:val="center"/>
          </w:tcPr>
          <w:p w:rsidR="006674E7" w:rsidRPr="00E15AE6" w:rsidRDefault="006674E7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2061" w:type="dxa"/>
            <w:vAlign w:val="center"/>
          </w:tcPr>
          <w:p w:rsidR="006674E7" w:rsidRPr="00E15AE6" w:rsidRDefault="006674E7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559" w:type="dxa"/>
            <w:vAlign w:val="center"/>
          </w:tcPr>
          <w:p w:rsidR="006674E7" w:rsidRPr="00E15AE6" w:rsidRDefault="006674E7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574" w:type="dxa"/>
            <w:vAlign w:val="center"/>
          </w:tcPr>
          <w:p w:rsidR="006674E7" w:rsidRPr="00E15AE6" w:rsidRDefault="006674E7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663" w:type="dxa"/>
            <w:vAlign w:val="center"/>
          </w:tcPr>
          <w:p w:rsidR="006674E7" w:rsidRPr="00E15AE6" w:rsidRDefault="006674E7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6674E7" w:rsidTr="004E500D">
        <w:tc>
          <w:tcPr>
            <w:tcW w:w="696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74" w:type="dxa"/>
            <w:vAlign w:val="center"/>
          </w:tcPr>
          <w:p w:rsidR="006674E7" w:rsidRPr="00ED45FF" w:rsidRDefault="006674E7" w:rsidP="005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№02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ПС-167</w:t>
            </w:r>
            <w:proofErr w:type="spellEnd"/>
          </w:p>
        </w:tc>
        <w:tc>
          <w:tcPr>
            <w:tcW w:w="2191" w:type="dxa"/>
            <w:vAlign w:val="center"/>
          </w:tcPr>
          <w:p w:rsidR="006674E7" w:rsidRPr="00D66B93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  <w:vAlign w:val="center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02.02.2026</w:t>
            </w:r>
          </w:p>
          <w:p w:rsidR="006674E7" w:rsidRPr="00885460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24.02.2026</w:t>
            </w:r>
          </w:p>
        </w:tc>
        <w:tc>
          <w:tcPr>
            <w:tcW w:w="1559" w:type="dxa"/>
            <w:vAlign w:val="center"/>
          </w:tcPr>
          <w:p w:rsidR="006674E7" w:rsidRPr="0034596C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74E7" w:rsidRPr="0061565A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663" w:type="dxa"/>
            <w:vAlign w:val="center"/>
          </w:tcPr>
          <w:p w:rsidR="006674E7" w:rsidRPr="00F3725F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  <w:vAlign w:val="center"/>
          </w:tcPr>
          <w:p w:rsidR="006674E7" w:rsidRPr="00885460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74" w:type="dxa"/>
            <w:vAlign w:val="center"/>
          </w:tcPr>
          <w:p w:rsidR="006674E7" w:rsidRPr="00445C6C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670243</w:t>
            </w:r>
          </w:p>
        </w:tc>
        <w:tc>
          <w:tcPr>
            <w:tcW w:w="2191" w:type="dxa"/>
          </w:tcPr>
          <w:p w:rsidR="006674E7" w:rsidRDefault="006674E7" w:rsidP="0051771E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6674E7" w:rsidRDefault="006674E7" w:rsidP="0051771E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74E7" w:rsidRDefault="006674E7" w:rsidP="0051771E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74E7" w:rsidRPr="000C5D29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Конаева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  <w:vAlign w:val="center"/>
          </w:tcPr>
          <w:p w:rsidR="006674E7" w:rsidRPr="00885460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74" w:type="dxa"/>
          </w:tcPr>
          <w:p w:rsidR="006674E7" w:rsidRPr="00742BCB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670256</w:t>
            </w:r>
          </w:p>
        </w:tc>
        <w:tc>
          <w:tcPr>
            <w:tcW w:w="2191" w:type="dxa"/>
          </w:tcPr>
          <w:p w:rsidR="006674E7" w:rsidRDefault="006674E7" w:rsidP="0051771E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6674E7" w:rsidRDefault="006674E7" w:rsidP="0051771E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74E7" w:rsidRDefault="006674E7" w:rsidP="0051771E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74E7" w:rsidRPr="009337E4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Альфара би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  <w:vAlign w:val="center"/>
          </w:tcPr>
          <w:p w:rsidR="006674E7" w:rsidRPr="00F51CB3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6674E7" w:rsidRPr="0023576D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670277</w:t>
            </w:r>
          </w:p>
        </w:tc>
        <w:tc>
          <w:tcPr>
            <w:tcW w:w="2191" w:type="dxa"/>
            <w:vAlign w:val="center"/>
          </w:tcPr>
          <w:p w:rsidR="006674E7" w:rsidRPr="00D66B93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Default="006674E7" w:rsidP="0051771E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Pr="002F2189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Ул.Альфара би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  <w:vAlign w:val="center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6674E7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6702100</w:t>
            </w:r>
          </w:p>
        </w:tc>
        <w:tc>
          <w:tcPr>
            <w:tcW w:w="2191" w:type="dxa"/>
            <w:vAlign w:val="center"/>
          </w:tcPr>
          <w:p w:rsidR="006674E7" w:rsidRPr="00D66B93" w:rsidRDefault="006674E7" w:rsidP="0051771E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Pr="00DC5840" w:rsidRDefault="006674E7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Жалайыри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  <w:vAlign w:val="center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4" w:type="dxa"/>
          </w:tcPr>
          <w:p w:rsidR="006674E7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6702136</w:t>
            </w:r>
          </w:p>
        </w:tc>
        <w:tc>
          <w:tcPr>
            <w:tcW w:w="2191" w:type="dxa"/>
            <w:vAlign w:val="center"/>
          </w:tcPr>
          <w:p w:rsidR="006674E7" w:rsidRPr="00D66B93" w:rsidRDefault="006674E7" w:rsidP="0051771E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Ағаш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27.02.2026</w:t>
            </w:r>
          </w:p>
        </w:tc>
        <w:tc>
          <w:tcPr>
            <w:tcW w:w="1559" w:type="dxa"/>
          </w:tcPr>
          <w:p w:rsidR="006674E7" w:rsidRPr="00DC5840" w:rsidRDefault="006674E7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Жалайыри,     Лазо,</w:t>
            </w:r>
            <w:r w:rsidR="004E5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Сейфулина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  <w:vAlign w:val="center"/>
          </w:tcPr>
          <w:p w:rsidR="006674E7" w:rsidRPr="00F51CB3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74" w:type="dxa"/>
          </w:tcPr>
          <w:p w:rsidR="006674E7" w:rsidRPr="0023576D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2191" w:type="dxa"/>
          </w:tcPr>
          <w:p w:rsidR="006674E7" w:rsidRDefault="006674E7" w:rsidP="0051771E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ТҚ күні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Default="006674E7" w:rsidP="0051771E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Pr="00763694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  <w:vAlign w:val="center"/>
          </w:tcPr>
          <w:p w:rsidR="006674E7" w:rsidRPr="00F51CB3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4" w:type="dxa"/>
            <w:vAlign w:val="center"/>
          </w:tcPr>
          <w:p w:rsidR="006674E7" w:rsidRPr="00754D07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191" w:type="dxa"/>
            <w:vAlign w:val="center"/>
          </w:tcPr>
          <w:p w:rsidR="006674E7" w:rsidRPr="00D66B93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25.10.2026</w:t>
            </w:r>
          </w:p>
        </w:tc>
        <w:tc>
          <w:tcPr>
            <w:tcW w:w="1559" w:type="dxa"/>
          </w:tcPr>
          <w:p w:rsidR="006674E7" w:rsidRDefault="006674E7" w:rsidP="0051771E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Pr="00763694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663" w:type="dxa"/>
          </w:tcPr>
          <w:p w:rsidR="006674E7" w:rsidRPr="009426E2" w:rsidRDefault="006674E7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</w:tcPr>
          <w:p w:rsidR="006674E7" w:rsidRPr="00885460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74" w:type="dxa"/>
            <w:vAlign w:val="center"/>
          </w:tcPr>
          <w:p w:rsidR="006674E7" w:rsidRPr="00885460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680586</w:t>
            </w:r>
          </w:p>
        </w:tc>
        <w:tc>
          <w:tcPr>
            <w:tcW w:w="2191" w:type="dxa"/>
          </w:tcPr>
          <w:p w:rsidR="006674E7" w:rsidRDefault="006674E7" w:rsidP="0051771E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Default="006674E7" w:rsidP="005177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  <w:p w:rsidR="006674E7" w:rsidRDefault="006674E7" w:rsidP="0051771E">
            <w:pPr>
              <w:jc w:val="center"/>
            </w:pPr>
          </w:p>
        </w:tc>
        <w:tc>
          <w:tcPr>
            <w:tcW w:w="4574" w:type="dxa"/>
          </w:tcPr>
          <w:p w:rsidR="006674E7" w:rsidRPr="00486C3D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Казахстанская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</w:tcPr>
          <w:p w:rsidR="006674E7" w:rsidRPr="00885460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74" w:type="dxa"/>
          </w:tcPr>
          <w:p w:rsidR="006674E7" w:rsidRPr="0097251F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680589</w:t>
            </w:r>
          </w:p>
        </w:tc>
        <w:tc>
          <w:tcPr>
            <w:tcW w:w="2191" w:type="dxa"/>
          </w:tcPr>
          <w:p w:rsidR="006674E7" w:rsidRDefault="006674E7" w:rsidP="0051771E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Default="006674E7" w:rsidP="0051771E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Pr="00486C3D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Бахтыбая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74" w:type="dxa"/>
          </w:tcPr>
          <w:p w:rsidR="006674E7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680540</w:t>
            </w:r>
          </w:p>
        </w:tc>
        <w:tc>
          <w:tcPr>
            <w:tcW w:w="2191" w:type="dxa"/>
          </w:tcPr>
          <w:p w:rsidR="006674E7" w:rsidRDefault="006674E7" w:rsidP="0051771E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Pr="00DC5840" w:rsidRDefault="006674E7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Кора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74" w:type="dxa"/>
          </w:tcPr>
          <w:p w:rsidR="006674E7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680578</w:t>
            </w:r>
          </w:p>
        </w:tc>
        <w:tc>
          <w:tcPr>
            <w:tcW w:w="2191" w:type="dxa"/>
          </w:tcPr>
          <w:p w:rsidR="006674E7" w:rsidRDefault="006674E7" w:rsidP="0051771E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Pr="00DC5840" w:rsidRDefault="006674E7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Мкр.Кора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74" w:type="dxa"/>
          </w:tcPr>
          <w:p w:rsidR="006674E7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680573</w:t>
            </w:r>
          </w:p>
        </w:tc>
        <w:tc>
          <w:tcPr>
            <w:tcW w:w="2191" w:type="dxa"/>
          </w:tcPr>
          <w:p w:rsidR="006674E7" w:rsidRDefault="006674E7" w:rsidP="0051771E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Pr="00DC5840" w:rsidRDefault="006674E7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Женис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74" w:type="dxa"/>
          </w:tcPr>
          <w:p w:rsidR="006674E7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680588</w:t>
            </w:r>
          </w:p>
        </w:tc>
        <w:tc>
          <w:tcPr>
            <w:tcW w:w="2191" w:type="dxa"/>
          </w:tcPr>
          <w:p w:rsidR="006674E7" w:rsidRDefault="006674E7" w:rsidP="0051771E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Pr="00DC5840" w:rsidRDefault="006674E7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Женис</w:t>
            </w:r>
          </w:p>
        </w:tc>
        <w:tc>
          <w:tcPr>
            <w:tcW w:w="1663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74" w:type="dxa"/>
          </w:tcPr>
          <w:p w:rsidR="006674E7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91" w:type="dxa"/>
          </w:tcPr>
          <w:p w:rsidR="006674E7" w:rsidRPr="00D66B93" w:rsidRDefault="006674E7" w:rsidP="0051771E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26.10.2026</w:t>
            </w:r>
          </w:p>
        </w:tc>
        <w:tc>
          <w:tcPr>
            <w:tcW w:w="1559" w:type="dxa"/>
          </w:tcPr>
          <w:p w:rsidR="006674E7" w:rsidRPr="00DC5840" w:rsidRDefault="006674E7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Мкр.Металург</w:t>
            </w:r>
          </w:p>
        </w:tc>
        <w:tc>
          <w:tcPr>
            <w:tcW w:w="1663" w:type="dxa"/>
          </w:tcPr>
          <w:p w:rsidR="006674E7" w:rsidRPr="009426E2" w:rsidRDefault="006674E7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6674E7" w:rsidTr="004E500D">
        <w:tc>
          <w:tcPr>
            <w:tcW w:w="696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74" w:type="dxa"/>
          </w:tcPr>
          <w:p w:rsidR="006674E7" w:rsidRDefault="006674E7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630210</w:t>
            </w:r>
          </w:p>
        </w:tc>
        <w:tc>
          <w:tcPr>
            <w:tcW w:w="2191" w:type="dxa"/>
          </w:tcPr>
          <w:p w:rsidR="006674E7" w:rsidRPr="00D66B93" w:rsidRDefault="006674E7" w:rsidP="0051771E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2061" w:type="dxa"/>
          </w:tcPr>
          <w:p w:rsidR="006674E7" w:rsidRDefault="006674E7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559" w:type="dxa"/>
          </w:tcPr>
          <w:p w:rsidR="006674E7" w:rsidRPr="00DC5840" w:rsidRDefault="006674E7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4574" w:type="dxa"/>
          </w:tcPr>
          <w:p w:rsidR="006674E7" w:rsidRDefault="006674E7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663" w:type="dxa"/>
          </w:tcPr>
          <w:p w:rsidR="006674E7" w:rsidRPr="009426E2" w:rsidRDefault="006674E7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6674E7" w:rsidRDefault="006674E7" w:rsidP="006674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674E7" w:rsidRPr="00537EB7" w:rsidRDefault="006674E7" w:rsidP="006674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37EB7">
        <w:rPr>
          <w:rFonts w:ascii="Times New Roman" w:hAnsi="Times New Roman" w:cs="Times New Roman"/>
          <w:sz w:val="28"/>
          <w:szCs w:val="28"/>
          <w:lang w:val="kk-KZ"/>
        </w:rPr>
        <w:t xml:space="preserve">Текелі ҚЭЖ филиалының бастығы                     </w:t>
      </w:r>
      <w:r w:rsidR="00FF1C3A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537EB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Бакенбаев Н.С.</w:t>
      </w:r>
    </w:p>
    <w:p w:rsidR="00E7248C" w:rsidRDefault="00E7248C">
      <w:pPr>
        <w:rPr>
          <w:lang w:val="kk-KZ"/>
        </w:rPr>
      </w:pPr>
    </w:p>
    <w:p w:rsidR="00537EB7" w:rsidRDefault="00537EB7">
      <w:pPr>
        <w:rPr>
          <w:lang w:val="kk-KZ"/>
        </w:rPr>
      </w:pPr>
    </w:p>
    <w:p w:rsidR="00174656" w:rsidRDefault="00174656">
      <w:pPr>
        <w:rPr>
          <w:lang w:val="kk-KZ"/>
        </w:rPr>
      </w:pPr>
    </w:p>
    <w:p w:rsidR="00174656" w:rsidRDefault="00174656">
      <w:pPr>
        <w:rPr>
          <w:lang w:val="kk-KZ"/>
        </w:rPr>
      </w:pPr>
    </w:p>
    <w:p w:rsidR="00174656" w:rsidRDefault="00174656">
      <w:pPr>
        <w:rPr>
          <w:lang w:val="kk-KZ"/>
        </w:rPr>
      </w:pPr>
    </w:p>
    <w:p w:rsidR="005043FE" w:rsidRDefault="005043FE" w:rsidP="005043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Үйгентас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ЭЖА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  2026  жылдың  </w:t>
      </w:r>
      <w:r w:rsidR="0017465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қпан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айындағы негізгі электрлік жабдықтарын жөндеу жұмысына </w:t>
      </w:r>
    </w:p>
    <w:p w:rsidR="005043FE" w:rsidRPr="005A7AEA" w:rsidRDefault="005043FE" w:rsidP="005A7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9"/>
        <w:gridCol w:w="3534"/>
        <w:gridCol w:w="1985"/>
        <w:gridCol w:w="1701"/>
        <w:gridCol w:w="1701"/>
        <w:gridCol w:w="4819"/>
        <w:gridCol w:w="1559"/>
      </w:tblGrid>
      <w:tr w:rsidR="005043FE" w:rsidTr="0051771E">
        <w:tc>
          <w:tcPr>
            <w:tcW w:w="719" w:type="dxa"/>
            <w:vAlign w:val="center"/>
          </w:tcPr>
          <w:p w:rsidR="005043FE" w:rsidRPr="00912F4B" w:rsidRDefault="005043F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5043FE" w:rsidRPr="00912F4B" w:rsidRDefault="005043F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5043FE" w:rsidRPr="00912F4B" w:rsidRDefault="005043F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5" w:type="dxa"/>
            <w:vAlign w:val="center"/>
          </w:tcPr>
          <w:p w:rsidR="005043FE" w:rsidRPr="00912F4B" w:rsidRDefault="005043F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01" w:type="dxa"/>
            <w:vAlign w:val="center"/>
          </w:tcPr>
          <w:p w:rsidR="005043FE" w:rsidRPr="00912F4B" w:rsidRDefault="005043F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01" w:type="dxa"/>
            <w:vAlign w:val="center"/>
          </w:tcPr>
          <w:p w:rsidR="005043FE" w:rsidRPr="00912F4B" w:rsidRDefault="005043F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819" w:type="dxa"/>
            <w:vAlign w:val="center"/>
          </w:tcPr>
          <w:p w:rsidR="005043FE" w:rsidRPr="00912F4B" w:rsidRDefault="005043F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59" w:type="dxa"/>
            <w:vAlign w:val="center"/>
          </w:tcPr>
          <w:p w:rsidR="005043FE" w:rsidRPr="00912F4B" w:rsidRDefault="005043F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5043FE" w:rsidRPr="007F34DD" w:rsidTr="0051771E"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534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ӘЖ-0,4 кВ және ТҚС-10/0,4 кВ №1810701,02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02-03.02.2026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Қабанбай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043FE" w:rsidRPr="007F34DD" w:rsidTr="0051771E"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534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ӘЖ-0,4 кВ және ТҚС-10/0,4 кВ №1810703,04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04-06.02.2026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Қабанбай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043FE" w:rsidRPr="007F34DD" w:rsidTr="0051771E"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534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ӘЖ-10 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№7 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ҚС181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9-10.02.2026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Қабанбай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043FE" w:rsidRPr="007F34DD" w:rsidTr="0051771E"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534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ӘЖ-0,4 кВ және ТҚС-10/0,4 кВ №780201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Балапанов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043FE" w:rsidRPr="007F34DD" w:rsidTr="0051771E">
        <w:trPr>
          <w:trHeight w:val="575"/>
        </w:trPr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534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ӘЖ-0,4 кВ және ТҚС-10/0,4 кВ №780202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Балапанов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043FE" w:rsidRPr="007F34DD" w:rsidTr="0051771E"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534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ӘЖ-0,4 кВ және ТҚС-10/0,4 кВ №780203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Балапанов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043FE" w:rsidRPr="007F34DD" w:rsidTr="0051771E"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534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ӘЖ-10 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ҚС78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16-19.02.2026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Балапанов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043FE" w:rsidRPr="007F34DD" w:rsidTr="0051771E"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534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ӘЖ-0,4 кВ және ТҚС-10/0,4 кВ №780401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23-24.02.2026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Балапанов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043FE" w:rsidRPr="007F34DD" w:rsidTr="0051771E"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534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ӘЖ-10 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ҚС78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25-27.02.2026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Балапанов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043FE" w:rsidRPr="007F34DD" w:rsidTr="0051771E"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534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ӘЖ-0,4 кВ және ТҚС-10/0,4 кВ №1760101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02-06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Байзерек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043FE" w:rsidRPr="007F34DD" w:rsidTr="0051771E">
        <w:trPr>
          <w:trHeight w:val="827"/>
        </w:trPr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534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ӘЖ-0,4 кВ және ТҚС-10/0,4 кВ №1760102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9-12.06.2026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Байзерек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043FE" w:rsidRPr="007F34DD" w:rsidTr="0051771E"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534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ӘЖ-10 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ҚС176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 с 23-27.02.2026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Байзерек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3FE" w:rsidRPr="007F34DD" w:rsidTr="0051771E">
        <w:tc>
          <w:tcPr>
            <w:tcW w:w="719" w:type="dxa"/>
            <w:vAlign w:val="center"/>
          </w:tcPr>
          <w:p w:rsidR="005043FE" w:rsidRPr="007F34DD" w:rsidRDefault="005043FE" w:rsidP="005177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534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ӘЖ-10 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ҚС175</w:t>
            </w:r>
          </w:p>
        </w:tc>
        <w:tc>
          <w:tcPr>
            <w:tcW w:w="1985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16-20.02.2026</w:t>
            </w:r>
          </w:p>
        </w:tc>
        <w:tc>
          <w:tcPr>
            <w:tcW w:w="1701" w:type="dxa"/>
          </w:tcPr>
          <w:p w:rsidR="005043FE" w:rsidRPr="007F34DD" w:rsidRDefault="005043FE" w:rsidP="0051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Үшбұлақ ауылы</w:t>
            </w:r>
          </w:p>
        </w:tc>
        <w:tc>
          <w:tcPr>
            <w:tcW w:w="4819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5043FE" w:rsidRPr="007F34DD" w:rsidRDefault="005043FE" w:rsidP="005177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43FE" w:rsidRPr="005A7AEA" w:rsidRDefault="005043FE" w:rsidP="005A7AEA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7F34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5043FE" w:rsidRPr="005043FE" w:rsidRDefault="005043FE" w:rsidP="005043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043FE">
        <w:rPr>
          <w:rFonts w:ascii="Times New Roman" w:hAnsi="Times New Roman" w:cs="Times New Roman"/>
          <w:sz w:val="28"/>
          <w:szCs w:val="28"/>
          <w:lang w:val="kk-KZ"/>
        </w:rPr>
        <w:t>Үйгентас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АЭЖ филиалының</w:t>
      </w:r>
      <w:r w:rsidRPr="005043FE">
        <w:rPr>
          <w:rFonts w:ascii="Times New Roman" w:hAnsi="Times New Roman" w:cs="Times New Roman"/>
          <w:sz w:val="28"/>
          <w:szCs w:val="28"/>
          <w:lang w:val="kk-KZ"/>
        </w:rPr>
        <w:t xml:space="preserve"> бастығы                                            К.К.Оспанбеков</w:t>
      </w:r>
    </w:p>
    <w:p w:rsidR="00925B16" w:rsidRPr="005A7E84" w:rsidRDefault="00925B16" w:rsidP="00925B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A7E84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Қаратал  АЭЖФ  2026  жылдың  ақпан  айындағы негізгі электрлік жабдықтарын жөндеу жұмысына шығару кестесі. </w:t>
      </w:r>
    </w:p>
    <w:p w:rsidR="00925B16" w:rsidRPr="005A7E84" w:rsidRDefault="00925B16" w:rsidP="00925B1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3584"/>
        <w:gridCol w:w="2355"/>
        <w:gridCol w:w="1824"/>
        <w:gridCol w:w="1957"/>
        <w:gridCol w:w="3763"/>
        <w:gridCol w:w="1816"/>
      </w:tblGrid>
      <w:tr w:rsidR="00925B16" w:rsidRPr="005A7E84" w:rsidTr="0051771E">
        <w:tc>
          <w:tcPr>
            <w:tcW w:w="719" w:type="dxa"/>
            <w:vAlign w:val="center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Рет.</w:t>
            </w:r>
          </w:p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E8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76" w:type="dxa"/>
            <w:vAlign w:val="center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126" w:type="dxa"/>
            <w:vAlign w:val="center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43" w:type="dxa"/>
            <w:vAlign w:val="center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984" w:type="dxa"/>
            <w:vAlign w:val="center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829" w:type="dxa"/>
            <w:vAlign w:val="center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1" w:type="dxa"/>
            <w:vAlign w:val="center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925B16" w:rsidRPr="005A7E84" w:rsidTr="0051771E">
        <w:tc>
          <w:tcPr>
            <w:tcW w:w="719" w:type="dxa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76" w:type="dxa"/>
            <w:vAlign w:val="center"/>
          </w:tcPr>
          <w:p w:rsidR="00925B16" w:rsidRPr="005A7E84" w:rsidRDefault="00925B16" w:rsidP="0051771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ӘЖ-10кВ № -07   - 151 «Үштөбе» ҚС-ы</w:t>
            </w:r>
          </w:p>
        </w:tc>
        <w:tc>
          <w:tcPr>
            <w:tcW w:w="2126" w:type="dxa"/>
          </w:tcPr>
          <w:p w:rsidR="00925B16" w:rsidRPr="005A7E84" w:rsidRDefault="00B47BC3" w:rsidP="0051771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</w:t>
            </w:r>
            <w:r w:rsidR="00925B16" w:rsidRPr="005A7E84">
              <w:rPr>
                <w:rFonts w:ascii="Times New Roman" w:hAnsi="Times New Roman"/>
                <w:sz w:val="28"/>
                <w:szCs w:val="28"/>
                <w:lang w:val="kk-KZ"/>
              </w:rPr>
              <w:t>ксплуатациялық жөндеу</w:t>
            </w:r>
          </w:p>
        </w:tc>
        <w:tc>
          <w:tcPr>
            <w:tcW w:w="1843" w:type="dxa"/>
            <w:vAlign w:val="center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sz w:val="28"/>
                <w:szCs w:val="28"/>
                <w:lang w:val="kk-KZ"/>
              </w:rPr>
              <w:t>02-06.02.26ж</w:t>
            </w:r>
          </w:p>
        </w:tc>
        <w:tc>
          <w:tcPr>
            <w:tcW w:w="1984" w:type="dxa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5B16" w:rsidRPr="005A7E84" w:rsidRDefault="00925B16" w:rsidP="0051771E">
            <w:pPr>
              <w:jc w:val="center"/>
              <w:rPr>
                <w:sz w:val="28"/>
                <w:szCs w:val="28"/>
              </w:rPr>
            </w:pPr>
            <w:r w:rsidRPr="005A7E84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5A7E84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5A7E84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925B16" w:rsidRPr="005A7E84" w:rsidRDefault="00925B16" w:rsidP="0051771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sz w:val="28"/>
                <w:szCs w:val="28"/>
                <w:lang w:val="kk-KZ"/>
              </w:rPr>
              <w:t>Орта төбе, Кіші төбе  ауылдары</w:t>
            </w:r>
          </w:p>
        </w:tc>
        <w:tc>
          <w:tcPr>
            <w:tcW w:w="1841" w:type="dxa"/>
            <w:vAlign w:val="center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0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-16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30</w:t>
            </w:r>
          </w:p>
        </w:tc>
      </w:tr>
      <w:tr w:rsidR="00925B16" w:rsidRPr="005A7E84" w:rsidTr="0051771E">
        <w:tc>
          <w:tcPr>
            <w:tcW w:w="719" w:type="dxa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76" w:type="dxa"/>
            <w:vAlign w:val="center"/>
          </w:tcPr>
          <w:p w:rsidR="00925B16" w:rsidRPr="005A7E84" w:rsidRDefault="00925B16" w:rsidP="0051771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ӘЖ-0,4кВ № - 08   -  16 «Батыс» ҚС-ы</w:t>
            </w:r>
          </w:p>
        </w:tc>
        <w:tc>
          <w:tcPr>
            <w:tcW w:w="2126" w:type="dxa"/>
          </w:tcPr>
          <w:p w:rsidR="00925B16" w:rsidRPr="005A7E84" w:rsidRDefault="00B47BC3" w:rsidP="0051771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</w:t>
            </w:r>
            <w:r w:rsidR="00925B16" w:rsidRPr="005A7E84">
              <w:rPr>
                <w:rFonts w:ascii="Times New Roman" w:hAnsi="Times New Roman"/>
                <w:sz w:val="28"/>
                <w:szCs w:val="28"/>
                <w:lang w:val="kk-KZ"/>
              </w:rPr>
              <w:t>ксплуатациялық жөндеу</w:t>
            </w:r>
          </w:p>
        </w:tc>
        <w:tc>
          <w:tcPr>
            <w:tcW w:w="1843" w:type="dxa"/>
            <w:vAlign w:val="center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sz w:val="28"/>
                <w:szCs w:val="28"/>
                <w:lang w:val="kk-KZ"/>
              </w:rPr>
              <w:t>09-13,16-20.02.26ж</w:t>
            </w:r>
          </w:p>
        </w:tc>
        <w:tc>
          <w:tcPr>
            <w:tcW w:w="1984" w:type="dxa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5B16" w:rsidRPr="005A7E84" w:rsidRDefault="00925B16" w:rsidP="0051771E">
            <w:pPr>
              <w:jc w:val="center"/>
              <w:rPr>
                <w:sz w:val="28"/>
                <w:szCs w:val="28"/>
              </w:rPr>
            </w:pPr>
            <w:r w:rsidRPr="005A7E84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5A7E84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5A7E84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925B16" w:rsidRPr="005A7E84" w:rsidRDefault="00925B16" w:rsidP="0051771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7E8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Үштөбе қаласы  Төлебаев, Алдабергенов, Вавилов, Қазбек Би, Ақын Сара, Верещагин, Тынышбаев, Молдағұлов, Айту Би, Бұхар Жырау, Бейсеков, Береговой, Каратальский, </w:t>
            </w:r>
          </w:p>
        </w:tc>
        <w:tc>
          <w:tcPr>
            <w:tcW w:w="1841" w:type="dxa"/>
            <w:vAlign w:val="center"/>
          </w:tcPr>
          <w:p w:rsidR="00925B16" w:rsidRPr="005A7E84" w:rsidRDefault="00925B16" w:rsidP="00517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0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-16</w:t>
            </w:r>
            <w:r w:rsidRPr="005A7E8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30</w:t>
            </w:r>
          </w:p>
        </w:tc>
      </w:tr>
    </w:tbl>
    <w:p w:rsidR="00925B16" w:rsidRPr="005A7E84" w:rsidRDefault="00925B16" w:rsidP="00925B16">
      <w:pPr>
        <w:rPr>
          <w:rFonts w:ascii="Times New Roman" w:hAnsi="Times New Roman"/>
          <w:sz w:val="28"/>
          <w:szCs w:val="28"/>
          <w:lang w:val="kk-KZ"/>
        </w:rPr>
      </w:pPr>
    </w:p>
    <w:p w:rsidR="00925B16" w:rsidRPr="005A7E84" w:rsidRDefault="00925B16" w:rsidP="00925B16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5A7E84">
        <w:rPr>
          <w:rFonts w:ascii="Times New Roman" w:hAnsi="Times New Roman"/>
          <w:sz w:val="28"/>
          <w:szCs w:val="28"/>
          <w:lang w:val="kk-KZ"/>
        </w:rPr>
        <w:t>Қаратал  АЭЖ</w:t>
      </w:r>
      <w:r w:rsidR="007109CB">
        <w:rPr>
          <w:rFonts w:ascii="Times New Roman" w:hAnsi="Times New Roman"/>
          <w:sz w:val="28"/>
          <w:szCs w:val="28"/>
          <w:lang w:val="kk-KZ"/>
        </w:rPr>
        <w:t xml:space="preserve"> филиалының</w:t>
      </w:r>
      <w:r w:rsidRPr="005A7E84">
        <w:rPr>
          <w:rFonts w:ascii="Times New Roman" w:hAnsi="Times New Roman"/>
          <w:sz w:val="28"/>
          <w:szCs w:val="28"/>
          <w:lang w:val="kk-KZ"/>
        </w:rPr>
        <w:t xml:space="preserve"> бастығы                                                Байбулатов Қ.Қ.</w:t>
      </w:r>
    </w:p>
    <w:p w:rsidR="005043FE" w:rsidRPr="00AF0FA2" w:rsidRDefault="005043FE">
      <w:pPr>
        <w:rPr>
          <w:lang w:val="kk-KZ"/>
        </w:rPr>
      </w:pPr>
    </w:p>
    <w:sectPr w:rsidR="005043FE" w:rsidRPr="00AF0FA2" w:rsidSect="00B722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94762"/>
    <w:rsid w:val="00034538"/>
    <w:rsid w:val="000810DB"/>
    <w:rsid w:val="000C389B"/>
    <w:rsid w:val="00174656"/>
    <w:rsid w:val="00185156"/>
    <w:rsid w:val="00190945"/>
    <w:rsid w:val="001F7709"/>
    <w:rsid w:val="00212931"/>
    <w:rsid w:val="002338F1"/>
    <w:rsid w:val="00256977"/>
    <w:rsid w:val="002813FF"/>
    <w:rsid w:val="002961E1"/>
    <w:rsid w:val="002A71A7"/>
    <w:rsid w:val="002B714E"/>
    <w:rsid w:val="00304ECB"/>
    <w:rsid w:val="00351182"/>
    <w:rsid w:val="00392A74"/>
    <w:rsid w:val="003A56CD"/>
    <w:rsid w:val="003F3182"/>
    <w:rsid w:val="00443CF4"/>
    <w:rsid w:val="004468F5"/>
    <w:rsid w:val="004527CD"/>
    <w:rsid w:val="004E500D"/>
    <w:rsid w:val="0050277A"/>
    <w:rsid w:val="005043FE"/>
    <w:rsid w:val="0052719E"/>
    <w:rsid w:val="00537EB7"/>
    <w:rsid w:val="00542A1A"/>
    <w:rsid w:val="005544C9"/>
    <w:rsid w:val="00562CCB"/>
    <w:rsid w:val="005A7AEA"/>
    <w:rsid w:val="005A7E84"/>
    <w:rsid w:val="005E6A6F"/>
    <w:rsid w:val="00647509"/>
    <w:rsid w:val="006674E7"/>
    <w:rsid w:val="006E6628"/>
    <w:rsid w:val="007109CB"/>
    <w:rsid w:val="00712212"/>
    <w:rsid w:val="00733684"/>
    <w:rsid w:val="00752AA3"/>
    <w:rsid w:val="0077642A"/>
    <w:rsid w:val="007B4F4D"/>
    <w:rsid w:val="007C65AE"/>
    <w:rsid w:val="00802DD6"/>
    <w:rsid w:val="009178B7"/>
    <w:rsid w:val="00925B16"/>
    <w:rsid w:val="009320D0"/>
    <w:rsid w:val="00932BF9"/>
    <w:rsid w:val="00A044B0"/>
    <w:rsid w:val="00AE1311"/>
    <w:rsid w:val="00AE48B2"/>
    <w:rsid w:val="00AF0FA2"/>
    <w:rsid w:val="00AF5048"/>
    <w:rsid w:val="00B264D8"/>
    <w:rsid w:val="00B32AC7"/>
    <w:rsid w:val="00B47BC3"/>
    <w:rsid w:val="00B63CE2"/>
    <w:rsid w:val="00B72269"/>
    <w:rsid w:val="00B7585B"/>
    <w:rsid w:val="00B8345F"/>
    <w:rsid w:val="00BB104F"/>
    <w:rsid w:val="00BD4AE8"/>
    <w:rsid w:val="00BE7521"/>
    <w:rsid w:val="00C23C89"/>
    <w:rsid w:val="00C531B6"/>
    <w:rsid w:val="00C56643"/>
    <w:rsid w:val="00C7533A"/>
    <w:rsid w:val="00CB03DC"/>
    <w:rsid w:val="00D7431C"/>
    <w:rsid w:val="00D94762"/>
    <w:rsid w:val="00DD6738"/>
    <w:rsid w:val="00E44D23"/>
    <w:rsid w:val="00E6402A"/>
    <w:rsid w:val="00E7248C"/>
    <w:rsid w:val="00EB490B"/>
    <w:rsid w:val="00EE23C7"/>
    <w:rsid w:val="00F00F82"/>
    <w:rsid w:val="00F5716D"/>
    <w:rsid w:val="00F672B7"/>
    <w:rsid w:val="00F831BE"/>
    <w:rsid w:val="00F914F9"/>
    <w:rsid w:val="00FB2ACF"/>
    <w:rsid w:val="00FC2B4F"/>
    <w:rsid w:val="00FF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  <w:style w:type="character" w:styleId="a5">
    <w:name w:val="Subtle Emphasis"/>
    <w:basedOn w:val="a0"/>
    <w:uiPriority w:val="19"/>
    <w:qFormat/>
    <w:rsid w:val="00C7533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dcterms:created xsi:type="dcterms:W3CDTF">2026-01-20T09:07:00Z</dcterms:created>
  <dcterms:modified xsi:type="dcterms:W3CDTF">2026-01-27T05:15:00Z</dcterms:modified>
</cp:coreProperties>
</file>